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6BB76" w14:textId="3CB99F4B" w:rsidR="00A72968" w:rsidRPr="00CF5C97" w:rsidRDefault="00A338E1" w:rsidP="003A352C">
      <w:pPr>
        <w:spacing w:after="100" w:afterAutospacing="1" w:line="240" w:lineRule="auto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590016">
        <w:rPr>
          <w:b/>
          <w:bCs/>
          <w:sz w:val="28"/>
          <w:szCs w:val="28"/>
        </w:rPr>
        <w:t>-</w:t>
      </w:r>
      <w:r w:rsidR="00D72313">
        <w:rPr>
          <w:b/>
          <w:bCs/>
          <w:sz w:val="28"/>
          <w:szCs w:val="28"/>
        </w:rPr>
        <w:t>1</w:t>
      </w:r>
      <w:r w:rsidR="00D4531C" w:rsidRPr="00CF5C97">
        <w:rPr>
          <w:b/>
          <w:bCs/>
          <w:sz w:val="28"/>
          <w:szCs w:val="28"/>
        </w:rPr>
        <w:t xml:space="preserve"> (</w:t>
      </w:r>
      <w:r w:rsidR="00D72313">
        <w:rPr>
          <w:b/>
          <w:bCs/>
          <w:sz w:val="28"/>
          <w:szCs w:val="28"/>
        </w:rPr>
        <w:t>Concurrency</w:t>
      </w:r>
      <w:r w:rsidR="003D424B">
        <w:rPr>
          <w:b/>
          <w:bCs/>
          <w:sz w:val="28"/>
          <w:szCs w:val="28"/>
        </w:rPr>
        <w:t xml:space="preserve"> – Java Threads</w:t>
      </w:r>
      <w:r w:rsidR="00D4531C" w:rsidRPr="00CF5C97">
        <w:rPr>
          <w:b/>
          <w:bCs/>
          <w:sz w:val="28"/>
          <w:szCs w:val="28"/>
        </w:rPr>
        <w:t>)</w:t>
      </w:r>
      <w:r w:rsidR="00D52ED7" w:rsidRPr="00CF5C97">
        <w:rPr>
          <w:b/>
          <w:bCs/>
          <w:sz w:val="28"/>
          <w:szCs w:val="28"/>
        </w:rPr>
        <w:t xml:space="preserve"> </w:t>
      </w:r>
      <w:r w:rsidR="00D52ED7" w:rsidRPr="00CF5C97">
        <w:rPr>
          <w:b/>
          <w:bCs/>
          <w:sz w:val="28"/>
          <w:szCs w:val="28"/>
        </w:rPr>
        <w:sym w:font="Wingdings" w:char="F0E0"/>
      </w:r>
      <w:r w:rsidR="00185095">
        <w:rPr>
          <w:b/>
          <w:bCs/>
          <w:sz w:val="28"/>
          <w:szCs w:val="28"/>
        </w:rPr>
        <w:t xml:space="preserve"> </w:t>
      </w:r>
      <w:r w:rsidR="009A1CA8">
        <w:rPr>
          <w:b/>
          <w:bCs/>
          <w:sz w:val="28"/>
          <w:szCs w:val="28"/>
        </w:rPr>
        <w:t>10</w:t>
      </w:r>
      <w:r w:rsidR="00D72313">
        <w:rPr>
          <w:b/>
          <w:bCs/>
          <w:sz w:val="28"/>
          <w:szCs w:val="28"/>
        </w:rPr>
        <w:t>0</w:t>
      </w:r>
      <w:r w:rsidR="00D52ED7" w:rsidRPr="00CF5C97">
        <w:rPr>
          <w:b/>
          <w:bCs/>
          <w:sz w:val="28"/>
          <w:szCs w:val="28"/>
        </w:rPr>
        <w:t xml:space="preserve"> points</w:t>
      </w:r>
    </w:p>
    <w:p w14:paraId="6D0C2EDA" w14:textId="77777777" w:rsidR="009A1CA8" w:rsidRDefault="009A1CA8" w:rsidP="003A352C">
      <w:pPr>
        <w:spacing w:after="100" w:afterAutospacing="1" w:line="240" w:lineRule="auto"/>
        <w:contextualSpacing/>
        <w:jc w:val="both"/>
        <w:rPr>
          <w:b/>
          <w:bCs/>
          <w:sz w:val="28"/>
          <w:szCs w:val="28"/>
        </w:rPr>
      </w:pPr>
    </w:p>
    <w:p w14:paraId="772814B6" w14:textId="4BCF5C13" w:rsidR="00F05175" w:rsidRPr="00CF5C97" w:rsidRDefault="00F05175" w:rsidP="003A352C">
      <w:pPr>
        <w:spacing w:after="100" w:afterAutospacing="1" w:line="240" w:lineRule="auto"/>
        <w:contextualSpacing/>
        <w:jc w:val="both"/>
        <w:rPr>
          <w:b/>
          <w:bCs/>
          <w:sz w:val="28"/>
          <w:szCs w:val="28"/>
        </w:rPr>
      </w:pPr>
      <w:r w:rsidRPr="00CF5C97">
        <w:rPr>
          <w:b/>
          <w:bCs/>
          <w:sz w:val="28"/>
          <w:szCs w:val="28"/>
        </w:rPr>
        <w:t>Problem Description:</w:t>
      </w:r>
    </w:p>
    <w:p w14:paraId="57AF8DC4" w14:textId="77777777" w:rsidR="00F05175" w:rsidRDefault="00F05175" w:rsidP="003A352C">
      <w:pPr>
        <w:spacing w:after="100" w:afterAutospacing="1" w:line="240" w:lineRule="auto"/>
        <w:contextualSpacing/>
        <w:jc w:val="both"/>
      </w:pPr>
    </w:p>
    <w:p w14:paraId="029C824C" w14:textId="5E7D41C3" w:rsidR="009A1CA8" w:rsidRDefault="004C556F" w:rsidP="004C556F">
      <w:pPr>
        <w:spacing w:after="100" w:afterAutospacing="1" w:line="240" w:lineRule="auto"/>
        <w:jc w:val="both"/>
      </w:pPr>
      <w:r>
        <w:t>You</w:t>
      </w:r>
      <w:r w:rsidR="009A1CA8">
        <w:t xml:space="preserve"> need to create an array of a size of 100</w:t>
      </w:r>
      <w:r w:rsidR="00677219">
        <w:t>0</w:t>
      </w:r>
      <w:r w:rsidR="009A1CA8">
        <w:t>. Each item</w:t>
      </w:r>
      <w:r w:rsidR="00677219">
        <w:t xml:space="preserve"> must be same value of index.</w:t>
      </w:r>
    </w:p>
    <w:p w14:paraId="6068E9B1" w14:textId="77777777" w:rsidR="00EA0B7E" w:rsidRPr="00CF5C97" w:rsidRDefault="00F04C5B" w:rsidP="003A352C">
      <w:pPr>
        <w:spacing w:after="100" w:afterAutospacing="1" w:line="240" w:lineRule="auto"/>
        <w:jc w:val="both"/>
        <w:rPr>
          <w:b/>
          <w:bCs/>
          <w:sz w:val="28"/>
          <w:szCs w:val="28"/>
        </w:rPr>
      </w:pPr>
      <w:r w:rsidRPr="00CF5C97">
        <w:rPr>
          <w:b/>
          <w:bCs/>
          <w:sz w:val="28"/>
          <w:szCs w:val="28"/>
        </w:rPr>
        <w:t>Unit Testing:</w:t>
      </w:r>
    </w:p>
    <w:p w14:paraId="33DA1254" w14:textId="79C1691D" w:rsidR="008B116B" w:rsidRDefault="00F04C5B" w:rsidP="003A352C">
      <w:pPr>
        <w:spacing w:after="100" w:afterAutospacing="1" w:line="240" w:lineRule="auto"/>
        <w:jc w:val="both"/>
      </w:pPr>
      <w:r>
        <w:t xml:space="preserve">You need to write a </w:t>
      </w:r>
      <w:r w:rsidRPr="00F04C5B">
        <w:rPr>
          <w:b/>
          <w:bCs/>
        </w:rPr>
        <w:t>main</w:t>
      </w:r>
      <w:r>
        <w:t xml:space="preserve"> method </w:t>
      </w:r>
      <w:r w:rsidR="003D424B">
        <w:t>to</w:t>
      </w:r>
      <w:r>
        <w:t xml:space="preserve"> </w:t>
      </w:r>
      <w:r w:rsidR="009A1CA8">
        <w:t>perform</w:t>
      </w:r>
      <w:r>
        <w:t xml:space="preserve"> the following:</w:t>
      </w:r>
    </w:p>
    <w:p w14:paraId="4FFDF0FD" w14:textId="6E3605F4" w:rsidR="003D424B" w:rsidRDefault="009A1CA8" w:rsidP="003A352C">
      <w:pPr>
        <w:pStyle w:val="ListParagraph"/>
        <w:numPr>
          <w:ilvl w:val="0"/>
          <w:numId w:val="17"/>
        </w:numPr>
        <w:spacing w:after="100" w:afterAutospacing="1" w:line="240" w:lineRule="auto"/>
        <w:jc w:val="both"/>
      </w:pPr>
      <w:r>
        <w:t>Build the required array items</w:t>
      </w:r>
    </w:p>
    <w:p w14:paraId="298F5435" w14:textId="10F1303D" w:rsidR="009A1CA8" w:rsidRDefault="00A338E1" w:rsidP="0013769C">
      <w:pPr>
        <w:pStyle w:val="ListParagraph"/>
        <w:numPr>
          <w:ilvl w:val="0"/>
          <w:numId w:val="17"/>
        </w:numPr>
        <w:spacing w:after="100" w:afterAutospacing="1" w:line="240" w:lineRule="auto"/>
        <w:jc w:val="both"/>
      </w:pPr>
      <w:r>
        <w:t xml:space="preserve">Print out </w:t>
      </w:r>
      <w:r w:rsidR="00A86759" w:rsidRPr="00A86759">
        <w:rPr>
          <w:b/>
          <w:bCs/>
        </w:rPr>
        <w:t>the sum</w:t>
      </w:r>
      <w:r w:rsidR="00A86759">
        <w:t xml:space="preserve"> </w:t>
      </w:r>
      <w:r w:rsidR="00A86759" w:rsidRPr="0013769C">
        <w:rPr>
          <w:b/>
          <w:bCs/>
        </w:rPr>
        <w:t xml:space="preserve">of </w:t>
      </w:r>
      <w:r w:rsidR="0013769C" w:rsidRPr="0013769C">
        <w:rPr>
          <w:b/>
          <w:bCs/>
        </w:rPr>
        <w:t>Even</w:t>
      </w:r>
      <w:r w:rsidR="00A86759">
        <w:t xml:space="preserve"> numbers</w:t>
      </w:r>
      <w:r w:rsidR="009A1CA8">
        <w:t>.</w:t>
      </w:r>
    </w:p>
    <w:p w14:paraId="79B59E02" w14:textId="0E69583B" w:rsidR="00A338E1" w:rsidRDefault="00A338E1" w:rsidP="004C556F">
      <w:pPr>
        <w:pStyle w:val="ListParagraph"/>
        <w:numPr>
          <w:ilvl w:val="0"/>
          <w:numId w:val="17"/>
        </w:numPr>
        <w:spacing w:after="100" w:afterAutospacing="1" w:line="240" w:lineRule="auto"/>
        <w:jc w:val="both"/>
      </w:pPr>
      <w:r>
        <w:t xml:space="preserve">Divide </w:t>
      </w:r>
      <w:r w:rsidR="00A86759">
        <w:t xml:space="preserve">the work among </w:t>
      </w:r>
      <w:r w:rsidR="004C556F">
        <w:t>two</w:t>
      </w:r>
      <w:r w:rsidR="00A86759">
        <w:t xml:space="preserve"> threads to sum all </w:t>
      </w:r>
      <w:r w:rsidR="006C7D35">
        <w:t xml:space="preserve">even </w:t>
      </w:r>
      <w:r w:rsidR="00A86759">
        <w:t>numbers</w:t>
      </w:r>
      <w:r w:rsidR="003135B3">
        <w:t>:</w:t>
      </w:r>
    </w:p>
    <w:p w14:paraId="35CD928D" w14:textId="2C229862" w:rsidR="00A338E1" w:rsidRDefault="00A338E1" w:rsidP="004C556F">
      <w:pPr>
        <w:pStyle w:val="ListParagraph"/>
        <w:numPr>
          <w:ilvl w:val="1"/>
          <w:numId w:val="17"/>
        </w:numPr>
        <w:spacing w:after="100" w:afterAutospacing="1" w:line="240" w:lineRule="auto"/>
        <w:jc w:val="both"/>
      </w:pPr>
      <w:r>
        <w:t xml:space="preserve">Create </w:t>
      </w:r>
      <w:r w:rsidR="004C556F">
        <w:rPr>
          <w:b/>
          <w:bCs/>
        </w:rPr>
        <w:t>two</w:t>
      </w:r>
      <w:r>
        <w:t xml:space="preserve"> threads where each can only work on 1/</w:t>
      </w:r>
      <w:r w:rsidR="004C556F">
        <w:t>2</w:t>
      </w:r>
      <w:r>
        <w:t xml:space="preserve"> of the array items</w:t>
      </w:r>
    </w:p>
    <w:p w14:paraId="694E0A42" w14:textId="0FD45F3E" w:rsidR="00A338E1" w:rsidRDefault="00A338E1" w:rsidP="00A338E1">
      <w:pPr>
        <w:pStyle w:val="ListParagraph"/>
        <w:numPr>
          <w:ilvl w:val="1"/>
          <w:numId w:val="17"/>
        </w:numPr>
        <w:spacing w:after="100" w:afterAutospacing="1" w:line="240" w:lineRule="auto"/>
        <w:jc w:val="both"/>
      </w:pPr>
      <w:r>
        <w:t xml:space="preserve">Print out the </w:t>
      </w:r>
      <w:r w:rsidR="00A86759">
        <w:t>sum</w:t>
      </w:r>
      <w:r w:rsidR="0013769C">
        <w:t xml:space="preserve"> even numb</w:t>
      </w:r>
      <w:bookmarkStart w:id="0" w:name="_GoBack"/>
      <w:bookmarkEnd w:id="0"/>
      <w:r w:rsidR="0013769C">
        <w:t xml:space="preserve">er </w:t>
      </w:r>
      <w:r>
        <w:t xml:space="preserve"> for each thread</w:t>
      </w:r>
    </w:p>
    <w:p w14:paraId="2ECE3029" w14:textId="38E1423B" w:rsidR="00A338E1" w:rsidRDefault="00A338E1" w:rsidP="00A338E1">
      <w:pPr>
        <w:pStyle w:val="ListParagraph"/>
        <w:numPr>
          <w:ilvl w:val="1"/>
          <w:numId w:val="17"/>
        </w:numPr>
        <w:spacing w:after="100" w:afterAutospacing="1" w:line="240" w:lineRule="auto"/>
        <w:jc w:val="both"/>
      </w:pPr>
      <w:r>
        <w:t>Print out the total of all threads.</w:t>
      </w:r>
      <w:r w:rsidR="00A86759">
        <w:t xml:space="preserve"> </w:t>
      </w:r>
      <w:r w:rsidR="00A86759" w:rsidRPr="00FB2380">
        <w:rPr>
          <w:b/>
          <w:bCs/>
        </w:rPr>
        <w:t>This should have the same result of step #2</w:t>
      </w:r>
      <w:r w:rsidR="00A86759">
        <w:t>.</w:t>
      </w:r>
    </w:p>
    <w:p w14:paraId="6173F783" w14:textId="61F4B6CD" w:rsidR="00247127" w:rsidRDefault="00247127" w:rsidP="003A352C">
      <w:pPr>
        <w:spacing w:after="100" w:afterAutospacing="1" w:line="240" w:lineRule="auto"/>
        <w:jc w:val="both"/>
      </w:pPr>
    </w:p>
    <w:sectPr w:rsidR="002471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0E8F2" w14:textId="77777777" w:rsidR="003E2C8F" w:rsidRDefault="003E2C8F" w:rsidP="00A72968">
      <w:pPr>
        <w:spacing w:after="0" w:line="240" w:lineRule="auto"/>
      </w:pPr>
      <w:r>
        <w:separator/>
      </w:r>
    </w:p>
  </w:endnote>
  <w:endnote w:type="continuationSeparator" w:id="0">
    <w:p w14:paraId="2B570728" w14:textId="77777777" w:rsidR="003E2C8F" w:rsidRDefault="003E2C8F" w:rsidP="00A7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009C1" w14:textId="77777777" w:rsidR="003E2C8F" w:rsidRDefault="003E2C8F" w:rsidP="00A72968">
      <w:pPr>
        <w:spacing w:after="0" w:line="240" w:lineRule="auto"/>
      </w:pPr>
      <w:r>
        <w:separator/>
      </w:r>
    </w:p>
  </w:footnote>
  <w:footnote w:type="continuationSeparator" w:id="0">
    <w:p w14:paraId="21445D59" w14:textId="77777777" w:rsidR="003E2C8F" w:rsidRDefault="003E2C8F" w:rsidP="00A72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10E8D" w14:textId="3833F81E" w:rsidR="009A1CA8" w:rsidRDefault="00A72968" w:rsidP="003A2BA1">
    <w:pPr>
      <w:pStyle w:val="Header"/>
    </w:pPr>
    <w:r>
      <w:t>Software Design (SE32</w:t>
    </w:r>
    <w:r w:rsidR="003A2BA1">
      <w:t>4</w:t>
    </w:r>
    <w:r>
      <w:t xml:space="preserve">) </w:t>
    </w:r>
    <w:r w:rsidR="009A1CA8"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8B9"/>
    <w:multiLevelType w:val="hybridMultilevel"/>
    <w:tmpl w:val="6FC697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F75DFB"/>
    <w:multiLevelType w:val="hybridMultilevel"/>
    <w:tmpl w:val="3DF2E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7C7E26"/>
    <w:multiLevelType w:val="hybridMultilevel"/>
    <w:tmpl w:val="7FC05F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0F6B19"/>
    <w:multiLevelType w:val="hybridMultilevel"/>
    <w:tmpl w:val="5590F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737EA7"/>
    <w:multiLevelType w:val="hybridMultilevel"/>
    <w:tmpl w:val="3BBE6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9475E"/>
    <w:multiLevelType w:val="hybridMultilevel"/>
    <w:tmpl w:val="524A5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6570C6"/>
    <w:multiLevelType w:val="hybridMultilevel"/>
    <w:tmpl w:val="39280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E95D62"/>
    <w:multiLevelType w:val="hybridMultilevel"/>
    <w:tmpl w:val="B2FA96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663ACD"/>
    <w:multiLevelType w:val="hybridMultilevel"/>
    <w:tmpl w:val="FDC0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E8531E"/>
    <w:multiLevelType w:val="hybridMultilevel"/>
    <w:tmpl w:val="D95E9E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816400"/>
    <w:multiLevelType w:val="hybridMultilevel"/>
    <w:tmpl w:val="42924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DF226C"/>
    <w:multiLevelType w:val="hybridMultilevel"/>
    <w:tmpl w:val="7FC05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A7721"/>
    <w:multiLevelType w:val="hybridMultilevel"/>
    <w:tmpl w:val="F154D1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3B3369"/>
    <w:multiLevelType w:val="hybridMultilevel"/>
    <w:tmpl w:val="03F65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E54835"/>
    <w:multiLevelType w:val="hybridMultilevel"/>
    <w:tmpl w:val="BE044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187F61"/>
    <w:multiLevelType w:val="hybridMultilevel"/>
    <w:tmpl w:val="EF2A9D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1E3F66"/>
    <w:multiLevelType w:val="hybridMultilevel"/>
    <w:tmpl w:val="E14A5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F1040F"/>
    <w:multiLevelType w:val="hybridMultilevel"/>
    <w:tmpl w:val="A1C6A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5"/>
  </w:num>
  <w:num w:numId="5">
    <w:abstractNumId w:val="1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7"/>
  </w:num>
  <w:num w:numId="9">
    <w:abstractNumId w:val="7"/>
  </w:num>
  <w:num w:numId="10">
    <w:abstractNumId w:val="9"/>
  </w:num>
  <w:num w:numId="11">
    <w:abstractNumId w:val="3"/>
  </w:num>
  <w:num w:numId="12">
    <w:abstractNumId w:val="14"/>
  </w:num>
  <w:num w:numId="13">
    <w:abstractNumId w:val="8"/>
  </w:num>
  <w:num w:numId="14">
    <w:abstractNumId w:val="4"/>
  </w:num>
  <w:num w:numId="15">
    <w:abstractNumId w:val="10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A0"/>
    <w:rsid w:val="00024422"/>
    <w:rsid w:val="0006560A"/>
    <w:rsid w:val="000D11C1"/>
    <w:rsid w:val="00100C9F"/>
    <w:rsid w:val="0013769C"/>
    <w:rsid w:val="00152178"/>
    <w:rsid w:val="00181000"/>
    <w:rsid w:val="00185095"/>
    <w:rsid w:val="001C3FF9"/>
    <w:rsid w:val="001C7383"/>
    <w:rsid w:val="001D7B2A"/>
    <w:rsid w:val="001F0534"/>
    <w:rsid w:val="00247127"/>
    <w:rsid w:val="002570A0"/>
    <w:rsid w:val="00260044"/>
    <w:rsid w:val="00272BF2"/>
    <w:rsid w:val="00291745"/>
    <w:rsid w:val="002C10F2"/>
    <w:rsid w:val="002E1EA9"/>
    <w:rsid w:val="003135B3"/>
    <w:rsid w:val="00317669"/>
    <w:rsid w:val="003650E7"/>
    <w:rsid w:val="003A113D"/>
    <w:rsid w:val="003A2BA1"/>
    <w:rsid w:val="003A352C"/>
    <w:rsid w:val="003A3F5C"/>
    <w:rsid w:val="003C6686"/>
    <w:rsid w:val="003D424B"/>
    <w:rsid w:val="003E2C8F"/>
    <w:rsid w:val="004100AF"/>
    <w:rsid w:val="00424673"/>
    <w:rsid w:val="00493C33"/>
    <w:rsid w:val="004964F8"/>
    <w:rsid w:val="004C556F"/>
    <w:rsid w:val="004C6F88"/>
    <w:rsid w:val="004D39CE"/>
    <w:rsid w:val="004E1194"/>
    <w:rsid w:val="004F4771"/>
    <w:rsid w:val="00540EC9"/>
    <w:rsid w:val="00551157"/>
    <w:rsid w:val="00587FF0"/>
    <w:rsid w:val="00590016"/>
    <w:rsid w:val="005917AA"/>
    <w:rsid w:val="005D750C"/>
    <w:rsid w:val="005E7783"/>
    <w:rsid w:val="006004B4"/>
    <w:rsid w:val="00605227"/>
    <w:rsid w:val="006253E9"/>
    <w:rsid w:val="0066439F"/>
    <w:rsid w:val="00677219"/>
    <w:rsid w:val="006A5BFB"/>
    <w:rsid w:val="006B3F75"/>
    <w:rsid w:val="006B74A1"/>
    <w:rsid w:val="006C107B"/>
    <w:rsid w:val="006C7D35"/>
    <w:rsid w:val="006D5597"/>
    <w:rsid w:val="0070476C"/>
    <w:rsid w:val="007247DD"/>
    <w:rsid w:val="007540CC"/>
    <w:rsid w:val="007569D5"/>
    <w:rsid w:val="00792E4C"/>
    <w:rsid w:val="007A29B0"/>
    <w:rsid w:val="007B2EF3"/>
    <w:rsid w:val="00800E12"/>
    <w:rsid w:val="00802D35"/>
    <w:rsid w:val="00897553"/>
    <w:rsid w:val="008A2764"/>
    <w:rsid w:val="008B116B"/>
    <w:rsid w:val="00941263"/>
    <w:rsid w:val="009640C8"/>
    <w:rsid w:val="0096633A"/>
    <w:rsid w:val="0098575C"/>
    <w:rsid w:val="009A1CA8"/>
    <w:rsid w:val="009A4BE2"/>
    <w:rsid w:val="009B2A7C"/>
    <w:rsid w:val="009C5EC2"/>
    <w:rsid w:val="009D34F6"/>
    <w:rsid w:val="009F33EA"/>
    <w:rsid w:val="00A1344A"/>
    <w:rsid w:val="00A266E4"/>
    <w:rsid w:val="00A338E1"/>
    <w:rsid w:val="00A72968"/>
    <w:rsid w:val="00A86759"/>
    <w:rsid w:val="00A908EA"/>
    <w:rsid w:val="00AE16FB"/>
    <w:rsid w:val="00B27FF7"/>
    <w:rsid w:val="00B75653"/>
    <w:rsid w:val="00BC0344"/>
    <w:rsid w:val="00BD2FA6"/>
    <w:rsid w:val="00C219E3"/>
    <w:rsid w:val="00C22B1E"/>
    <w:rsid w:val="00C3576E"/>
    <w:rsid w:val="00C555B4"/>
    <w:rsid w:val="00C72AB9"/>
    <w:rsid w:val="00C946C0"/>
    <w:rsid w:val="00CD3C57"/>
    <w:rsid w:val="00CE2DD5"/>
    <w:rsid w:val="00CF5C97"/>
    <w:rsid w:val="00D13B47"/>
    <w:rsid w:val="00D4531C"/>
    <w:rsid w:val="00D52ED7"/>
    <w:rsid w:val="00D632F6"/>
    <w:rsid w:val="00D72313"/>
    <w:rsid w:val="00D86658"/>
    <w:rsid w:val="00DA0552"/>
    <w:rsid w:val="00DC5418"/>
    <w:rsid w:val="00E46732"/>
    <w:rsid w:val="00E52A31"/>
    <w:rsid w:val="00E756D8"/>
    <w:rsid w:val="00EA0B7E"/>
    <w:rsid w:val="00F04C5B"/>
    <w:rsid w:val="00F05175"/>
    <w:rsid w:val="00F2380B"/>
    <w:rsid w:val="00F9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86CE"/>
  <w15:docId w15:val="{CB485AA8-BE84-4194-9503-9D61D7F3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968"/>
  </w:style>
  <w:style w:type="paragraph" w:styleId="Footer">
    <w:name w:val="footer"/>
    <w:basedOn w:val="Normal"/>
    <w:link w:val="FooterChar"/>
    <w:uiPriority w:val="99"/>
    <w:unhideWhenUsed/>
    <w:rsid w:val="00A7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968"/>
  </w:style>
  <w:style w:type="paragraph" w:styleId="ListParagraph">
    <w:name w:val="List Paragraph"/>
    <w:basedOn w:val="Normal"/>
    <w:uiPriority w:val="34"/>
    <w:qFormat/>
    <w:rsid w:val="00A72968"/>
    <w:pPr>
      <w:ind w:left="720"/>
      <w:contextualSpacing/>
    </w:pPr>
  </w:style>
  <w:style w:type="table" w:styleId="TableGrid">
    <w:name w:val="Table Grid"/>
    <w:basedOn w:val="TableNormal"/>
    <w:uiPriority w:val="59"/>
    <w:rsid w:val="00D45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50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850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66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user1</cp:lastModifiedBy>
  <cp:revision>8</cp:revision>
  <dcterms:created xsi:type="dcterms:W3CDTF">2020-11-07T06:05:00Z</dcterms:created>
  <dcterms:modified xsi:type="dcterms:W3CDTF">2020-11-07T11:44:00Z</dcterms:modified>
</cp:coreProperties>
</file>