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5529" w14:textId="6FC3F636" w:rsidR="001422B5" w:rsidRDefault="001422B5" w:rsidP="001422B5">
      <w:r>
        <w:t xml:space="preserve">The supplied Java code is for a car </w:t>
      </w:r>
      <w:r w:rsidRPr="001422B5">
        <w:rPr>
          <w:b/>
          <w:bCs/>
        </w:rPr>
        <w:t>cruise control</w:t>
      </w:r>
      <w:r>
        <w:t xml:space="preserve"> system. This cruise control system consists of the following parts to control the car speed: </w:t>
      </w:r>
      <w:r w:rsidRPr="001422B5">
        <w:rPr>
          <w:b/>
          <w:bCs/>
        </w:rPr>
        <w:t>Brake</w:t>
      </w:r>
      <w:r>
        <w:t xml:space="preserve">, </w:t>
      </w:r>
      <w:r w:rsidRPr="001422B5">
        <w:rPr>
          <w:b/>
          <w:bCs/>
        </w:rPr>
        <w:t>Engine</w:t>
      </w:r>
      <w:r>
        <w:t xml:space="preserve">, </w:t>
      </w:r>
      <w:r w:rsidRPr="001422B5">
        <w:rPr>
          <w:b/>
          <w:bCs/>
        </w:rPr>
        <w:t>Shaft</w:t>
      </w:r>
      <w:r>
        <w:t xml:space="preserve">, and </w:t>
      </w:r>
      <w:r w:rsidRPr="001422B5">
        <w:rPr>
          <w:b/>
          <w:bCs/>
        </w:rPr>
        <w:t>Throttle</w:t>
      </w:r>
      <w:r>
        <w:t xml:space="preserve">. At this time, the car company orders these parts from a company called </w:t>
      </w:r>
      <w:r w:rsidRPr="001422B5">
        <w:t>Digital</w:t>
      </w:r>
      <w:r>
        <w:t xml:space="preserve"> </w:t>
      </w:r>
      <w:r w:rsidRPr="001422B5">
        <w:t>Logic</w:t>
      </w:r>
      <w:r>
        <w:t xml:space="preserve"> </w:t>
      </w:r>
      <w:r w:rsidRPr="001422B5">
        <w:t>Horizon</w:t>
      </w:r>
      <w:r>
        <w:t>.</w:t>
      </w:r>
    </w:p>
    <w:p w14:paraId="1D862E86" w14:textId="4718FB4E" w:rsidR="001422B5" w:rsidRDefault="001422B5"/>
    <w:p w14:paraId="688AA1B2" w14:textId="5FBD21A8" w:rsidR="001422B5" w:rsidRDefault="001A03FE" w:rsidP="001422B5">
      <w:pPr>
        <w:pStyle w:val="ListParagraph"/>
        <w:numPr>
          <w:ilvl w:val="0"/>
          <w:numId w:val="1"/>
        </w:numPr>
      </w:pPr>
      <w:r>
        <w:t xml:space="preserve">[15%] </w:t>
      </w:r>
      <w:r w:rsidR="001422B5">
        <w:t>Which SOLID principle this code violates? You must mention the reason.</w:t>
      </w:r>
    </w:p>
    <w:p w14:paraId="0D158C58" w14:textId="5708A872" w:rsidR="001422B5" w:rsidRDefault="001422B5" w:rsidP="001422B5"/>
    <w:p w14:paraId="02330C03" w14:textId="7B608675" w:rsidR="00460F66" w:rsidRDefault="00460F66" w:rsidP="001422B5"/>
    <w:p w14:paraId="41133FA0" w14:textId="1A7CB71E" w:rsidR="00460F66" w:rsidRDefault="00460F66" w:rsidP="001422B5"/>
    <w:p w14:paraId="3D89B325" w14:textId="77777777" w:rsidR="00460F66" w:rsidRDefault="00460F66" w:rsidP="001422B5"/>
    <w:p w14:paraId="6CE5F0F0" w14:textId="03FF4993" w:rsidR="001422B5" w:rsidRDefault="001A03FE" w:rsidP="001422B5">
      <w:pPr>
        <w:pStyle w:val="ListParagraph"/>
        <w:numPr>
          <w:ilvl w:val="0"/>
          <w:numId w:val="1"/>
        </w:numPr>
      </w:pPr>
      <w:r>
        <w:t xml:space="preserve">[85%] </w:t>
      </w:r>
      <w:r w:rsidR="001422B5">
        <w:t>Update the code so that your code does not violate the above principle</w:t>
      </w:r>
    </w:p>
    <w:p w14:paraId="6C23855A" w14:textId="66AA6396" w:rsidR="00D16511" w:rsidRPr="00570DD6" w:rsidRDefault="00D16511" w:rsidP="00D16511">
      <w:pPr>
        <w:rPr>
          <w:color w:val="FF0000"/>
        </w:rPr>
      </w:pPr>
    </w:p>
    <w:sectPr w:rsidR="00D16511" w:rsidRPr="00570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575F1" w14:textId="77777777" w:rsidR="00A66A53" w:rsidRDefault="00A66A53" w:rsidP="001422B5">
      <w:pPr>
        <w:spacing w:after="0" w:line="240" w:lineRule="auto"/>
      </w:pPr>
      <w:r>
        <w:separator/>
      </w:r>
    </w:p>
  </w:endnote>
  <w:endnote w:type="continuationSeparator" w:id="0">
    <w:p w14:paraId="6EFD5995" w14:textId="77777777" w:rsidR="00A66A53" w:rsidRDefault="00A66A53" w:rsidP="0014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B72ED" w14:textId="77777777" w:rsidR="00A66A53" w:rsidRDefault="00A66A53" w:rsidP="001422B5">
      <w:pPr>
        <w:spacing w:after="0" w:line="240" w:lineRule="auto"/>
      </w:pPr>
      <w:r>
        <w:separator/>
      </w:r>
    </w:p>
  </w:footnote>
  <w:footnote w:type="continuationSeparator" w:id="0">
    <w:p w14:paraId="1BFF87F7" w14:textId="77777777" w:rsidR="00A66A53" w:rsidRDefault="00A66A53" w:rsidP="00142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3289B" w14:textId="1B077D90" w:rsidR="001422B5" w:rsidRDefault="001422B5">
    <w:pPr>
      <w:pStyle w:val="Header"/>
    </w:pPr>
    <w:r>
      <w:t>SE 324 – Software Architecture &amp; Design (Lab)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A2BF8"/>
    <w:multiLevelType w:val="hybridMultilevel"/>
    <w:tmpl w:val="5FB078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4"/>
    <w:rsid w:val="001422B5"/>
    <w:rsid w:val="001A03FE"/>
    <w:rsid w:val="00400672"/>
    <w:rsid w:val="00460F66"/>
    <w:rsid w:val="00570DD6"/>
    <w:rsid w:val="005A2914"/>
    <w:rsid w:val="008C23D8"/>
    <w:rsid w:val="00A66A53"/>
    <w:rsid w:val="00D16511"/>
    <w:rsid w:val="00F6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7601"/>
  <w15:chartTrackingRefBased/>
  <w15:docId w15:val="{0B4E3943-2B56-4911-A706-B0FF34C3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B5"/>
  </w:style>
  <w:style w:type="paragraph" w:styleId="Footer">
    <w:name w:val="footer"/>
    <w:basedOn w:val="Normal"/>
    <w:link w:val="FooterChar"/>
    <w:uiPriority w:val="99"/>
    <w:unhideWhenUsed/>
    <w:rsid w:val="0014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B5"/>
  </w:style>
  <w:style w:type="paragraph" w:styleId="ListParagraph">
    <w:name w:val="List Paragraph"/>
    <w:basedOn w:val="Normal"/>
    <w:uiPriority w:val="34"/>
    <w:qFormat/>
    <w:rsid w:val="0014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KHALDOON ALZOUBI</dc:creator>
  <cp:keywords/>
  <dc:description/>
  <cp:lastModifiedBy>KHALDOON ALZOUBI</cp:lastModifiedBy>
  <cp:revision>7</cp:revision>
  <dcterms:created xsi:type="dcterms:W3CDTF">2020-12-09T13:56:00Z</dcterms:created>
  <dcterms:modified xsi:type="dcterms:W3CDTF">2020-12-09T14:15:00Z</dcterms:modified>
</cp:coreProperties>
</file>