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A5641" w:rsidRDefault="00227CF4" w:rsidP="00143817">
      <w:pPr>
        <w:pStyle w:val="UTMParagraph1"/>
        <w:spacing w:after="720"/>
        <w:sectPr w:rsidR="00BA5641" w:rsidSect="00BA5641">
          <w:footerReference w:type="default" r:id="rId9"/>
          <w:headerReference w:type="first" r:id="rId10"/>
          <w:pgSz w:w="11906" w:h="16838"/>
          <w:pgMar w:top="1418" w:right="1418" w:bottom="1418" w:left="2268" w:header="708" w:footer="708" w:gutter="0"/>
          <w:pgNumType w:fmt="lowerRoman"/>
          <w:cols w:space="708"/>
          <w:docGrid w:linePitch="360"/>
        </w:sectPr>
      </w:pPr>
      <w:bookmarkStart w:id="0" w:name="_Toc381345370"/>
      <w:r>
        <w:rPr>
          <w:noProof/>
          <w:lang w:val="en-MY" w:eastAsia="en-MY"/>
        </w:rPr>
        <mc:AlternateContent>
          <mc:Choice Requires="wps">
            <w:drawing>
              <wp:anchor distT="0" distB="0" distL="114300" distR="114300" simplePos="0" relativeHeight="251716096" behindDoc="0" locked="0" layoutInCell="1" allowOverlap="1" wp14:anchorId="55D3E93C" wp14:editId="3DA79284">
                <wp:simplePos x="0" y="0"/>
                <wp:positionH relativeFrom="column">
                  <wp:posOffset>-373380</wp:posOffset>
                </wp:positionH>
                <wp:positionV relativeFrom="paragraph">
                  <wp:posOffset>80645</wp:posOffset>
                </wp:positionV>
                <wp:extent cx="6076950" cy="8210550"/>
                <wp:effectExtent l="19050" t="19050" r="38100" b="38100"/>
                <wp:wrapNone/>
                <wp:docPr id="1225"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076950" cy="8210550"/>
                        </a:xfrm>
                        <a:prstGeom prst="rect">
                          <a:avLst/>
                        </a:prstGeom>
                        <a:solidFill>
                          <a:srgbClr val="FFFFFF"/>
                        </a:solidFill>
                        <a:ln w="57150" cmpd="thickThin">
                          <a:solidFill>
                            <a:srgbClr val="000000"/>
                          </a:solidFill>
                          <a:miter lim="800000"/>
                          <a:headEnd/>
                          <a:tailEnd/>
                        </a:ln>
                      </wps:spPr>
                      <wps:txbx>
                        <w:txbxContent>
                          <w:p w:rsidR="00143817" w:rsidRPr="00431AE5" w:rsidRDefault="00143817" w:rsidP="00BA5641">
                            <w:pPr>
                              <w:spacing w:line="240" w:lineRule="auto"/>
                              <w:jc w:val="center"/>
                              <w:rPr>
                                <w:rFonts w:ascii="Century Gothic" w:hAnsi="Century Gothic"/>
                                <w:b/>
                                <w:bCs/>
                                <w:sz w:val="22"/>
                              </w:rPr>
                            </w:pPr>
                            <w:r w:rsidRPr="00431AE5">
                              <w:rPr>
                                <w:rFonts w:ascii="Century Gothic" w:hAnsi="Century Gothic"/>
                                <w:b/>
                                <w:bCs/>
                                <w:sz w:val="22"/>
                              </w:rPr>
                              <w:t xml:space="preserve">DECLARATION OF THESIS / </w:t>
                            </w:r>
                            <w:r>
                              <w:rPr>
                                <w:rFonts w:ascii="Century Gothic" w:hAnsi="Century Gothic"/>
                                <w:b/>
                                <w:bCs/>
                                <w:sz w:val="22"/>
                              </w:rPr>
                              <w:t>POST</w:t>
                            </w:r>
                            <w:r w:rsidRPr="00431AE5">
                              <w:rPr>
                                <w:rFonts w:ascii="Century Gothic" w:hAnsi="Century Gothic"/>
                                <w:b/>
                                <w:bCs/>
                                <w:sz w:val="22"/>
                              </w:rPr>
                              <w:t>GRADUATE PROJECT REPORT AND COPYRIGHT</w:t>
                            </w:r>
                          </w:p>
                          <w:p w:rsidR="00143817"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r w:rsidRPr="00431AE5">
                              <w:rPr>
                                <w:rFonts w:ascii="Century Gothic" w:hAnsi="Century Gothic"/>
                                <w:sz w:val="20"/>
                                <w:szCs w:val="20"/>
                              </w:rPr>
                              <w:t xml:space="preserve">Author’s full name </w:t>
                            </w:r>
                            <w:r w:rsidRPr="00431AE5">
                              <w:rPr>
                                <w:rFonts w:ascii="Century Gothic" w:hAnsi="Century Gothic"/>
                                <w:sz w:val="20"/>
                                <w:szCs w:val="20"/>
                              </w:rPr>
                              <w:tab/>
                              <w:t>:</w:t>
                            </w:r>
                            <w:r>
                              <w:rPr>
                                <w:rFonts w:ascii="Century Gothic" w:hAnsi="Century Gothic"/>
                                <w:sz w:val="20"/>
                                <w:szCs w:val="20"/>
                              </w:rPr>
                              <w:t xml:space="preserve"> </w:t>
                            </w:r>
                            <w:sdt>
                              <w:sdtPr>
                                <w:rPr>
                                  <w:rStyle w:val="AuthorNameChar"/>
                                  <w:rFonts w:eastAsiaTheme="minorHAnsi"/>
                                  <w:b w:val="0"/>
                                </w:rPr>
                                <w:alias w:val="Name of thesis' author"/>
                                <w:tag w:val="Name of thesis' author"/>
                                <w:id w:val="-316333710"/>
                                <w:lock w:val="sdtLocked"/>
                                <w:text/>
                              </w:sdtPr>
                              <w:sdtContent>
                                <w:r w:rsidRPr="00BB2F60">
                                  <w:rPr>
                                    <w:rStyle w:val="AuthorNameChar"/>
                                    <w:rFonts w:eastAsiaTheme="minorHAnsi"/>
                                    <w:b w:val="0"/>
                                  </w:rPr>
                                  <w:t>MOHD ZULI JAAFAR</w:t>
                                </w:r>
                              </w:sdtContent>
                            </w:sdt>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p>
                          <w:p w:rsidR="00143817" w:rsidRPr="00BB2F60" w:rsidRDefault="00143817" w:rsidP="00BA5641">
                            <w:pPr>
                              <w:tabs>
                                <w:tab w:val="left" w:pos="2127"/>
                                <w:tab w:val="left" w:pos="2268"/>
                              </w:tabs>
                              <w:spacing w:line="240" w:lineRule="auto"/>
                              <w:ind w:left="2268" w:hanging="1984"/>
                              <w:rPr>
                                <w:rFonts w:ascii="Century Gothic" w:hAnsi="Century Gothic"/>
                                <w:b/>
                                <w:sz w:val="20"/>
                                <w:szCs w:val="20"/>
                              </w:rPr>
                            </w:pPr>
                            <w:r w:rsidRPr="00431AE5">
                              <w:rPr>
                                <w:rFonts w:ascii="Century Gothic" w:hAnsi="Century Gothic"/>
                                <w:sz w:val="20"/>
                                <w:szCs w:val="20"/>
                              </w:rPr>
                              <w:t>Date of Birth</w:t>
                            </w:r>
                            <w:r w:rsidRPr="00431AE5">
                              <w:rPr>
                                <w:rFonts w:ascii="Century Gothic" w:hAnsi="Century Gothic"/>
                                <w:sz w:val="20"/>
                                <w:szCs w:val="20"/>
                              </w:rPr>
                              <w:tab/>
                              <w:t xml:space="preserve">: </w:t>
                            </w:r>
                            <w:sdt>
                              <w:sdtPr>
                                <w:rPr>
                                  <w:rStyle w:val="DeclareFormThesisTitle"/>
                                  <w:b w:val="0"/>
                                </w:rPr>
                                <w:alias w:val="Student's Date of Birth"/>
                                <w:tag w:val="Student's Date of Birth"/>
                                <w:id w:val="1431397652"/>
                                <w:lock w:val="sdtLocked"/>
                                <w:date w:fullDate="1972-12-17T00:00:00Z">
                                  <w:dateFormat w:val="d MMMM yyyy"/>
                                  <w:lid w:val="en-GB"/>
                                  <w:storeMappedDataAs w:val="dateTime"/>
                                  <w:calendar w:val="gregorian"/>
                                </w:date>
                              </w:sdtPr>
                              <w:sdtContent>
                                <w:r w:rsidRPr="00BB2F60">
                                  <w:rPr>
                                    <w:rStyle w:val="DeclareFormThesisTitle"/>
                                    <w:b w:val="0"/>
                                  </w:rPr>
                                  <w:t>17 December 1972</w:t>
                                </w:r>
                              </w:sdtContent>
                            </w:sdt>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p>
                          <w:p w:rsidR="00143817" w:rsidRPr="00431AE5" w:rsidRDefault="00143817" w:rsidP="0035063E">
                            <w:pPr>
                              <w:tabs>
                                <w:tab w:val="left" w:pos="2127"/>
                                <w:tab w:val="left" w:pos="2268"/>
                              </w:tabs>
                              <w:spacing w:line="240" w:lineRule="auto"/>
                              <w:ind w:left="2240" w:hanging="1956"/>
                              <w:rPr>
                                <w:rFonts w:ascii="Century Gothic" w:hAnsi="Century Gothic"/>
                                <w:b/>
                                <w:bCs/>
                                <w:sz w:val="20"/>
                                <w:szCs w:val="20"/>
                              </w:rPr>
                            </w:pPr>
                            <w:r>
                              <w:rPr>
                                <w:rFonts w:ascii="Century Gothic" w:hAnsi="Century Gothic"/>
                                <w:sz w:val="20"/>
                                <w:szCs w:val="20"/>
                              </w:rPr>
                              <w:t>Title</w:t>
                            </w:r>
                            <w:r>
                              <w:rPr>
                                <w:rFonts w:ascii="Century Gothic" w:hAnsi="Century Gothic"/>
                                <w:sz w:val="20"/>
                                <w:szCs w:val="20"/>
                              </w:rPr>
                              <w:tab/>
                              <w:t>:</w:t>
                            </w:r>
                            <w:sdt>
                              <w:sdtPr>
                                <w:rPr>
                                  <w:rStyle w:val="Heading1Char"/>
                                  <w:rFonts w:ascii="Century Gothic" w:hAnsi="Century Gothic"/>
                                  <w:b w:val="0"/>
                                  <w:sz w:val="20"/>
                                  <w:szCs w:val="20"/>
                                  <w:lang w:val="en-US"/>
                                </w:rPr>
                                <w:alias w:val="Thesis Title"/>
                                <w:tag w:val="Thesis Title"/>
                                <w:id w:val="358091449"/>
                                <w:lock w:val="sdtLocked"/>
                                <w:text/>
                              </w:sdtPr>
                              <w:sdtContent>
                                <w:r w:rsidRPr="001A335D">
                                  <w:rPr>
                                    <w:rStyle w:val="Heading1Char"/>
                                    <w:rFonts w:ascii="Century Gothic" w:hAnsi="Century Gothic"/>
                                    <w:b w:val="0"/>
                                    <w:sz w:val="20"/>
                                    <w:szCs w:val="20"/>
                                    <w:lang w:val="en-US"/>
                                  </w:rPr>
                                  <w:t xml:space="preserve"> PATTERN RECOGNIOTN OF CHEMICAL COMPOUNDS ACTIVITIES AND PATTERN RECOGNIOTN OF CHEMICAL COMPOUNDS ACTIVITIES </w:t>
                                </w:r>
                              </w:sdtContent>
                            </w:sdt>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p>
                          <w:p w:rsidR="00143817" w:rsidRPr="00BB4924" w:rsidRDefault="00143817" w:rsidP="00BA5641">
                            <w:pPr>
                              <w:tabs>
                                <w:tab w:val="left" w:pos="2127"/>
                                <w:tab w:val="left" w:pos="2268"/>
                              </w:tabs>
                              <w:spacing w:line="240" w:lineRule="auto"/>
                              <w:ind w:left="2268" w:hanging="1984"/>
                              <w:rPr>
                                <w:rFonts w:ascii="Century Gothic" w:hAnsi="Century Gothic"/>
                                <w:sz w:val="20"/>
                                <w:szCs w:val="20"/>
                              </w:rPr>
                            </w:pPr>
                            <w:r w:rsidRPr="00431AE5">
                              <w:rPr>
                                <w:rFonts w:ascii="Century Gothic" w:hAnsi="Century Gothic"/>
                                <w:sz w:val="20"/>
                                <w:szCs w:val="20"/>
                              </w:rPr>
                              <w:t>Academic Session</w:t>
                            </w:r>
                            <w:r w:rsidRPr="00431AE5">
                              <w:rPr>
                                <w:rFonts w:ascii="Century Gothic" w:hAnsi="Century Gothic"/>
                                <w:sz w:val="20"/>
                                <w:szCs w:val="20"/>
                              </w:rPr>
                              <w:tab/>
                              <w:t xml:space="preserve">: </w:t>
                            </w:r>
                            <w:r w:rsidRPr="00BB4924">
                              <w:rPr>
                                <w:rFonts w:ascii="Century Gothic" w:hAnsi="Century Gothic"/>
                                <w:sz w:val="20"/>
                                <w:szCs w:val="20"/>
                              </w:rPr>
                              <w:tab/>
                            </w:r>
                            <w:sdt>
                              <w:sdtPr>
                                <w:rPr>
                                  <w:rStyle w:val="DeclareFormThesisTitle"/>
                                  <w:b w:val="0"/>
                                </w:rPr>
                                <w:alias w:val="Academic Session"/>
                                <w:tag w:val="Academic Session"/>
                                <w:id w:val="-1379777607"/>
                                <w:lock w:val="sdtLocked"/>
                                <w:text/>
                              </w:sdtPr>
                              <w:sdtEndPr>
                                <w:rPr>
                                  <w:rStyle w:val="DefaultParagraphFont"/>
                                  <w:rFonts w:ascii="Times New Roman" w:hAnsi="Times New Roman"/>
                                  <w:b/>
                                  <w:caps w:val="0"/>
                                  <w:sz w:val="24"/>
                                  <w:szCs w:val="20"/>
                                </w:rPr>
                              </w:sdtEndPr>
                              <w:sdtContent>
                                <w:r w:rsidRPr="00B66564">
                                  <w:rPr>
                                    <w:rStyle w:val="DeclareFormThesisTitle"/>
                                    <w:b w:val="0"/>
                                  </w:rPr>
                                  <w:t>2014 – 2015/1</w:t>
                                </w:r>
                              </w:sdtContent>
                            </w:sdt>
                          </w:p>
                          <w:p w:rsidR="00143817" w:rsidRPr="00BB4924"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p>
                          <w:p w:rsidR="00143817" w:rsidRDefault="00143817" w:rsidP="00BA5641">
                            <w:pPr>
                              <w:spacing w:line="240" w:lineRule="auto"/>
                              <w:ind w:left="284"/>
                              <w:rPr>
                                <w:rFonts w:ascii="Century Gothic" w:hAnsi="Century Gothic"/>
                                <w:sz w:val="20"/>
                                <w:szCs w:val="20"/>
                              </w:rPr>
                            </w:pPr>
                            <w:r w:rsidRPr="00431AE5">
                              <w:rPr>
                                <w:rFonts w:ascii="Century Gothic" w:hAnsi="Century Gothic"/>
                                <w:sz w:val="20"/>
                                <w:szCs w:val="20"/>
                              </w:rPr>
                              <w:t xml:space="preserve">I declare that this </w:t>
                            </w:r>
                            <w:sdt>
                              <w:sdtPr>
                                <w:rPr>
                                  <w:rStyle w:val="DeclareFormNormalText"/>
                                </w:rPr>
                                <w:alias w:val="Document type"/>
                                <w:tag w:val="Document type"/>
                                <w:id w:val="1350531106"/>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szCs w:val="18"/>
                                </w:rPr>
                              </w:sdtEndPr>
                              <w:sdtContent>
                                <w:r>
                                  <w:rPr>
                                    <w:rStyle w:val="DeclareFormNormalText"/>
                                  </w:rPr>
                                  <w:t>project report</w:t>
                                </w:r>
                              </w:sdtContent>
                            </w:sdt>
                            <w:r>
                              <w:rPr>
                                <w:szCs w:val="18"/>
                              </w:rPr>
                              <w:t xml:space="preserve"> </w:t>
                            </w:r>
                            <w:r w:rsidRPr="00431AE5">
                              <w:rPr>
                                <w:rFonts w:ascii="Century Gothic" w:hAnsi="Century Gothic"/>
                                <w:sz w:val="20"/>
                                <w:szCs w:val="20"/>
                              </w:rPr>
                              <w:t xml:space="preserve">is classified as: </w:t>
                            </w:r>
                          </w:p>
                          <w:p w:rsidR="00143817" w:rsidRPr="00431AE5" w:rsidRDefault="00143817" w:rsidP="00BA5641">
                            <w:pPr>
                              <w:spacing w:line="240" w:lineRule="auto"/>
                              <w:ind w:left="284"/>
                              <w:rPr>
                                <w:rFonts w:ascii="Century Gothic" w:hAnsi="Century Gothic"/>
                                <w:sz w:val="20"/>
                                <w:szCs w:val="20"/>
                              </w:rPr>
                            </w:pPr>
                          </w:p>
                          <w:tbl>
                            <w:tblPr>
                              <w:tblW w:w="0" w:type="auto"/>
                              <w:tblInd w:w="392" w:type="dxa"/>
                              <w:tblLook w:val="04A0" w:firstRow="1" w:lastRow="0" w:firstColumn="1" w:lastColumn="0" w:noHBand="0" w:noVBand="1"/>
                            </w:tblPr>
                            <w:tblGrid>
                              <w:gridCol w:w="567"/>
                              <w:gridCol w:w="1843"/>
                              <w:gridCol w:w="6405"/>
                            </w:tblGrid>
                            <w:tr w:rsidR="00143817" w:rsidTr="00BA5641">
                              <w:tc>
                                <w:tcPr>
                                  <w:tcW w:w="567" w:type="dxa"/>
                                  <w:tcBorders>
                                    <w:top w:val="single" w:sz="4" w:space="0" w:color="auto"/>
                                    <w:left w:val="single" w:sz="4" w:space="0" w:color="auto"/>
                                    <w:bottom w:val="single" w:sz="4" w:space="0" w:color="auto"/>
                                    <w:right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Borders>
                                    <w:left w:val="single" w:sz="4" w:space="0" w:color="auto"/>
                                  </w:tcBorders>
                                </w:tcPr>
                                <w:p w:rsidR="00143817" w:rsidRDefault="00143817" w:rsidP="00BA5641">
                                  <w:pPr>
                                    <w:spacing w:line="240" w:lineRule="auto"/>
                                    <w:ind w:left="175"/>
                                    <w:rPr>
                                      <w:rFonts w:ascii="Century Gothic" w:hAnsi="Century Gothic"/>
                                      <w:sz w:val="20"/>
                                      <w:szCs w:val="20"/>
                                    </w:rPr>
                                  </w:pPr>
                                  <w:r w:rsidRPr="00431AE5">
                                    <w:rPr>
                                      <w:rFonts w:ascii="Century Gothic" w:hAnsi="Century Gothic"/>
                                      <w:b/>
                                      <w:sz w:val="20"/>
                                      <w:szCs w:val="20"/>
                                    </w:rPr>
                                    <w:t>CONFIDENTIAL</w:t>
                                  </w:r>
                                </w:p>
                              </w:tc>
                              <w:tc>
                                <w:tcPr>
                                  <w:tcW w:w="6405" w:type="dxa"/>
                                </w:tcPr>
                                <w:p w:rsidR="00143817" w:rsidRDefault="00143817" w:rsidP="00BA5641">
                                  <w:pPr>
                                    <w:spacing w:line="240" w:lineRule="auto"/>
                                    <w:rPr>
                                      <w:rFonts w:ascii="Century Gothic" w:hAnsi="Century Gothic"/>
                                      <w:sz w:val="20"/>
                                      <w:szCs w:val="20"/>
                                    </w:rPr>
                                  </w:pPr>
                                  <w:r w:rsidRPr="00431AE5">
                                    <w:rPr>
                                      <w:rFonts w:ascii="Century Gothic" w:hAnsi="Century Gothic"/>
                                      <w:sz w:val="20"/>
                                      <w:szCs w:val="20"/>
                                    </w:rPr>
                                    <w:t>(Contains confidential information under the Official Secret Act 1972)*</w:t>
                                  </w:r>
                                </w:p>
                              </w:tc>
                            </w:tr>
                            <w:tr w:rsidR="00143817" w:rsidTr="00BA5641">
                              <w:tc>
                                <w:tcPr>
                                  <w:tcW w:w="567" w:type="dxa"/>
                                  <w:tcBorders>
                                    <w:top w:val="single" w:sz="4" w:space="0" w:color="auto"/>
                                    <w:bottom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Pr>
                                <w:p w:rsidR="00143817" w:rsidRPr="00431AE5" w:rsidRDefault="00143817" w:rsidP="00BA5641">
                                  <w:pPr>
                                    <w:spacing w:line="240" w:lineRule="auto"/>
                                    <w:ind w:left="175"/>
                                    <w:rPr>
                                      <w:rFonts w:ascii="Century Gothic" w:hAnsi="Century Gothic"/>
                                      <w:b/>
                                      <w:sz w:val="20"/>
                                      <w:szCs w:val="20"/>
                                    </w:rPr>
                                  </w:pPr>
                                </w:p>
                              </w:tc>
                              <w:tc>
                                <w:tcPr>
                                  <w:tcW w:w="6405" w:type="dxa"/>
                                </w:tcPr>
                                <w:p w:rsidR="00143817" w:rsidRPr="00431AE5" w:rsidRDefault="00143817" w:rsidP="00BA5641">
                                  <w:pPr>
                                    <w:spacing w:line="240" w:lineRule="auto"/>
                                    <w:rPr>
                                      <w:rFonts w:ascii="Century Gothic" w:hAnsi="Century Gothic"/>
                                      <w:sz w:val="20"/>
                                      <w:szCs w:val="20"/>
                                    </w:rPr>
                                  </w:pPr>
                                </w:p>
                              </w:tc>
                            </w:tr>
                            <w:tr w:rsidR="00143817" w:rsidTr="00BA5641">
                              <w:tc>
                                <w:tcPr>
                                  <w:tcW w:w="567" w:type="dxa"/>
                                  <w:tcBorders>
                                    <w:top w:val="single" w:sz="4" w:space="0" w:color="auto"/>
                                    <w:left w:val="single" w:sz="4" w:space="0" w:color="auto"/>
                                    <w:bottom w:val="single" w:sz="4" w:space="0" w:color="auto"/>
                                    <w:right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Borders>
                                    <w:left w:val="single" w:sz="4" w:space="0" w:color="auto"/>
                                  </w:tcBorders>
                                </w:tcPr>
                                <w:p w:rsidR="00143817" w:rsidRPr="00431AE5" w:rsidRDefault="00143817" w:rsidP="00BA5641">
                                  <w:pPr>
                                    <w:spacing w:line="240" w:lineRule="auto"/>
                                    <w:ind w:left="175"/>
                                    <w:rPr>
                                      <w:rFonts w:ascii="Century Gothic" w:hAnsi="Century Gothic"/>
                                      <w:b/>
                                      <w:sz w:val="20"/>
                                      <w:szCs w:val="20"/>
                                    </w:rPr>
                                  </w:pPr>
                                  <w:r w:rsidRPr="00431AE5">
                                    <w:rPr>
                                      <w:rFonts w:ascii="Century Gothic" w:hAnsi="Century Gothic"/>
                                      <w:b/>
                                      <w:sz w:val="20"/>
                                      <w:szCs w:val="20"/>
                                    </w:rPr>
                                    <w:t>RESTRICTED</w:t>
                                  </w:r>
                                </w:p>
                              </w:tc>
                              <w:tc>
                                <w:tcPr>
                                  <w:tcW w:w="6405" w:type="dxa"/>
                                </w:tcPr>
                                <w:p w:rsidR="00143817" w:rsidRPr="00431AE5" w:rsidRDefault="00143817" w:rsidP="00BA5641">
                                  <w:pPr>
                                    <w:spacing w:line="240" w:lineRule="auto"/>
                                    <w:rPr>
                                      <w:rFonts w:ascii="Century Gothic" w:hAnsi="Century Gothic"/>
                                      <w:sz w:val="20"/>
                                      <w:szCs w:val="20"/>
                                    </w:rPr>
                                  </w:pPr>
                                  <w:r w:rsidRPr="00431AE5">
                                    <w:rPr>
                                      <w:rFonts w:ascii="Century Gothic" w:hAnsi="Century Gothic"/>
                                      <w:sz w:val="20"/>
                                      <w:szCs w:val="20"/>
                                    </w:rPr>
                                    <w:t>(Contains restricted information as specified by the organization where research was done)*</w:t>
                                  </w:r>
                                </w:p>
                              </w:tc>
                            </w:tr>
                            <w:tr w:rsidR="00143817" w:rsidTr="00BA5641">
                              <w:tc>
                                <w:tcPr>
                                  <w:tcW w:w="567" w:type="dxa"/>
                                  <w:tcBorders>
                                    <w:top w:val="single" w:sz="4" w:space="0" w:color="auto"/>
                                    <w:bottom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Pr>
                                <w:p w:rsidR="00143817" w:rsidRPr="00431AE5" w:rsidRDefault="00143817" w:rsidP="00BA5641">
                                  <w:pPr>
                                    <w:spacing w:line="240" w:lineRule="auto"/>
                                    <w:ind w:left="175"/>
                                    <w:rPr>
                                      <w:rFonts w:ascii="Century Gothic" w:hAnsi="Century Gothic"/>
                                      <w:b/>
                                      <w:sz w:val="20"/>
                                      <w:szCs w:val="20"/>
                                    </w:rPr>
                                  </w:pPr>
                                </w:p>
                              </w:tc>
                              <w:tc>
                                <w:tcPr>
                                  <w:tcW w:w="6405" w:type="dxa"/>
                                </w:tcPr>
                                <w:p w:rsidR="00143817" w:rsidRPr="00431AE5" w:rsidRDefault="00143817" w:rsidP="00BA5641">
                                  <w:pPr>
                                    <w:spacing w:line="240" w:lineRule="auto"/>
                                    <w:rPr>
                                      <w:rFonts w:ascii="Century Gothic" w:hAnsi="Century Gothic"/>
                                      <w:sz w:val="20"/>
                                      <w:szCs w:val="20"/>
                                    </w:rPr>
                                  </w:pPr>
                                </w:p>
                              </w:tc>
                            </w:tr>
                            <w:tr w:rsidR="00143817" w:rsidTr="00BA5641">
                              <w:tc>
                                <w:tcPr>
                                  <w:tcW w:w="567" w:type="dxa"/>
                                  <w:tcBorders>
                                    <w:top w:val="single" w:sz="4" w:space="0" w:color="auto"/>
                                    <w:left w:val="single" w:sz="4" w:space="0" w:color="auto"/>
                                    <w:bottom w:val="single" w:sz="4" w:space="0" w:color="auto"/>
                                    <w:right w:val="single" w:sz="4" w:space="0" w:color="auto"/>
                                  </w:tcBorders>
                                  <w:vAlign w:val="center"/>
                                </w:tcPr>
                                <w:p w:rsidR="00143817" w:rsidRPr="002A4179" w:rsidRDefault="00143817" w:rsidP="00BA5641">
                                  <w:pPr>
                                    <w:spacing w:before="20" w:line="240" w:lineRule="auto"/>
                                    <w:jc w:val="center"/>
                                  </w:pPr>
                                  <w:r w:rsidRPr="007A3918">
                                    <w:sym w:font="Wingdings" w:char="F0FC"/>
                                  </w:r>
                                </w:p>
                              </w:tc>
                              <w:tc>
                                <w:tcPr>
                                  <w:tcW w:w="1843" w:type="dxa"/>
                                  <w:tcBorders>
                                    <w:left w:val="single" w:sz="4" w:space="0" w:color="auto"/>
                                  </w:tcBorders>
                                </w:tcPr>
                                <w:p w:rsidR="00143817" w:rsidRPr="00431AE5" w:rsidRDefault="00143817" w:rsidP="00BA5641">
                                  <w:pPr>
                                    <w:spacing w:line="240" w:lineRule="auto"/>
                                    <w:ind w:left="175"/>
                                    <w:rPr>
                                      <w:rFonts w:ascii="Century Gothic" w:hAnsi="Century Gothic"/>
                                      <w:b/>
                                      <w:sz w:val="20"/>
                                      <w:szCs w:val="20"/>
                                    </w:rPr>
                                  </w:pPr>
                                  <w:r w:rsidRPr="00431AE5">
                                    <w:rPr>
                                      <w:rFonts w:ascii="Century Gothic" w:hAnsi="Century Gothic"/>
                                      <w:b/>
                                      <w:sz w:val="20"/>
                                      <w:szCs w:val="20"/>
                                    </w:rPr>
                                    <w:t>OPEN ACCESS</w:t>
                                  </w:r>
                                </w:p>
                              </w:tc>
                              <w:tc>
                                <w:tcPr>
                                  <w:tcW w:w="6405" w:type="dxa"/>
                                </w:tcPr>
                                <w:p w:rsidR="00143817" w:rsidRPr="00431AE5" w:rsidRDefault="00143817" w:rsidP="00BA5641">
                                  <w:pPr>
                                    <w:spacing w:line="240" w:lineRule="auto"/>
                                    <w:rPr>
                                      <w:rFonts w:ascii="Century Gothic" w:hAnsi="Century Gothic"/>
                                      <w:sz w:val="20"/>
                                      <w:szCs w:val="20"/>
                                    </w:rPr>
                                  </w:pPr>
                                  <w:r w:rsidRPr="00431AE5">
                                    <w:rPr>
                                      <w:rFonts w:ascii="Century Gothic" w:hAnsi="Century Gothic"/>
                                      <w:sz w:val="20"/>
                                      <w:szCs w:val="20"/>
                                    </w:rPr>
                                    <w:t xml:space="preserve">I agree that my </w:t>
                                  </w:r>
                                  <w:sdt>
                                    <w:sdtPr>
                                      <w:rPr>
                                        <w:rStyle w:val="DeclareFormNormalText"/>
                                      </w:rPr>
                                      <w:alias w:val="Document type"/>
                                      <w:tag w:val="Document type"/>
                                      <w:id w:val="501392432"/>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szCs w:val="18"/>
                                      </w:rPr>
                                    </w:sdtEndPr>
                                    <w:sdtContent>
                                      <w:r>
                                        <w:rPr>
                                          <w:rStyle w:val="DeclareFormNormalText"/>
                                        </w:rPr>
                                        <w:t>project report</w:t>
                                      </w:r>
                                    </w:sdtContent>
                                  </w:sdt>
                                  <w:r w:rsidRPr="00431AE5">
                                    <w:rPr>
                                      <w:rFonts w:ascii="Century Gothic" w:hAnsi="Century Gothic"/>
                                      <w:sz w:val="20"/>
                                      <w:szCs w:val="20"/>
                                    </w:rPr>
                                    <w:t xml:space="preserve"> to be published as online open access (full text)</w:t>
                                  </w:r>
                                </w:p>
                              </w:tc>
                            </w:tr>
                          </w:tbl>
                          <w:p w:rsidR="00143817" w:rsidRPr="00431AE5" w:rsidRDefault="00143817" w:rsidP="00BA5641">
                            <w:pPr>
                              <w:spacing w:line="240" w:lineRule="auto"/>
                              <w:rPr>
                                <w:rFonts w:ascii="Century Gothic" w:hAnsi="Century Gothic"/>
                                <w:sz w:val="20"/>
                                <w:szCs w:val="20"/>
                              </w:rPr>
                            </w:pPr>
                          </w:p>
                          <w:p w:rsidR="00143817" w:rsidRPr="00431AE5" w:rsidRDefault="00143817" w:rsidP="00BA5641">
                            <w:pPr>
                              <w:tabs>
                                <w:tab w:val="left" w:pos="2835"/>
                              </w:tabs>
                              <w:spacing w:line="240" w:lineRule="auto"/>
                              <w:ind w:left="2835" w:right="533" w:hanging="1842"/>
                              <w:rPr>
                                <w:rFonts w:ascii="Century Gothic" w:hAnsi="Century Gothic"/>
                                <w:sz w:val="20"/>
                                <w:szCs w:val="20"/>
                              </w:rPr>
                            </w:pPr>
                            <w:r w:rsidRPr="00431AE5">
                              <w:rPr>
                                <w:rFonts w:ascii="Century Gothic" w:hAnsi="Century Gothic"/>
                                <w:b/>
                                <w:sz w:val="20"/>
                                <w:szCs w:val="20"/>
                              </w:rPr>
                              <w:tab/>
                            </w:r>
                          </w:p>
                          <w:p w:rsidR="00143817" w:rsidRPr="00431AE5" w:rsidRDefault="00143817" w:rsidP="00BA5641">
                            <w:pPr>
                              <w:spacing w:line="240" w:lineRule="auto"/>
                              <w:ind w:left="284"/>
                              <w:rPr>
                                <w:rFonts w:ascii="Century Gothic" w:hAnsi="Century Gothic"/>
                                <w:sz w:val="20"/>
                                <w:szCs w:val="20"/>
                              </w:rPr>
                            </w:pPr>
                            <w:r w:rsidRPr="00431AE5">
                              <w:rPr>
                                <w:rFonts w:ascii="Century Gothic" w:hAnsi="Century Gothic"/>
                                <w:sz w:val="20"/>
                                <w:szCs w:val="20"/>
                              </w:rPr>
                              <w:t>I acknowledged that Universiti</w:t>
                            </w:r>
                            <w:r>
                              <w:rPr>
                                <w:rFonts w:ascii="Century Gothic" w:hAnsi="Century Gothic"/>
                                <w:sz w:val="20"/>
                                <w:szCs w:val="20"/>
                              </w:rPr>
                              <w:t xml:space="preserve"> </w:t>
                            </w:r>
                            <w:r w:rsidRPr="00431AE5">
                              <w:rPr>
                                <w:rFonts w:ascii="Century Gothic" w:hAnsi="Century Gothic"/>
                                <w:sz w:val="20"/>
                                <w:szCs w:val="20"/>
                              </w:rPr>
                              <w:t>Teknologi Malaysia reserves the right as follows:</w:t>
                            </w:r>
                          </w:p>
                          <w:p w:rsidR="00143817" w:rsidRPr="00431AE5" w:rsidRDefault="00143817" w:rsidP="00BA5641">
                            <w:pPr>
                              <w:spacing w:line="240" w:lineRule="auto"/>
                              <w:rPr>
                                <w:rFonts w:ascii="Century Gothic" w:hAnsi="Century Gothic"/>
                                <w:sz w:val="20"/>
                                <w:szCs w:val="20"/>
                              </w:rPr>
                            </w:pPr>
                          </w:p>
                          <w:p w:rsidR="00143817" w:rsidRPr="006B38EE" w:rsidRDefault="00143817" w:rsidP="00B7343D">
                            <w:pPr>
                              <w:pStyle w:val="ListParagraph"/>
                              <w:numPr>
                                <w:ilvl w:val="0"/>
                                <w:numId w:val="8"/>
                              </w:numPr>
                              <w:spacing w:after="240"/>
                              <w:contextualSpacing w:val="0"/>
                              <w:rPr>
                                <w:rFonts w:ascii="Century Gothic" w:hAnsi="Century Gothic"/>
                                <w:sz w:val="20"/>
                                <w:szCs w:val="20"/>
                              </w:rPr>
                            </w:pPr>
                            <w:r w:rsidRPr="006B38EE">
                              <w:rPr>
                                <w:rFonts w:ascii="Century Gothic" w:hAnsi="Century Gothic"/>
                                <w:sz w:val="20"/>
                                <w:szCs w:val="20"/>
                              </w:rPr>
                              <w:t xml:space="preserve">The </w:t>
                            </w:r>
                            <w:sdt>
                              <w:sdtPr>
                                <w:rPr>
                                  <w:rStyle w:val="DeclareFormNormalText"/>
                                  <w:szCs w:val="20"/>
                                </w:rPr>
                                <w:alias w:val="Document type"/>
                                <w:tag w:val="Document type"/>
                                <w:id w:val="593133823"/>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rPr>
                              </w:sdtEndPr>
                              <w:sdtContent>
                                <w:r>
                                  <w:rPr>
                                    <w:rStyle w:val="DeclareFormNormalText"/>
                                    <w:szCs w:val="20"/>
                                  </w:rPr>
                                  <w:t>project report</w:t>
                                </w:r>
                              </w:sdtContent>
                            </w:sdt>
                            <w:r w:rsidRPr="006B38EE">
                              <w:rPr>
                                <w:rFonts w:ascii="Century Gothic" w:hAnsi="Century Gothic"/>
                                <w:sz w:val="20"/>
                                <w:szCs w:val="20"/>
                              </w:rPr>
                              <w:t xml:space="preserve"> is the property of Universiti</w:t>
                            </w:r>
                            <w:r>
                              <w:rPr>
                                <w:rFonts w:ascii="Century Gothic" w:hAnsi="Century Gothic"/>
                                <w:sz w:val="20"/>
                                <w:szCs w:val="20"/>
                              </w:rPr>
                              <w:t xml:space="preserve"> </w:t>
                            </w:r>
                            <w:r w:rsidRPr="006B38EE">
                              <w:rPr>
                                <w:rFonts w:ascii="Century Gothic" w:hAnsi="Century Gothic"/>
                                <w:sz w:val="20"/>
                                <w:szCs w:val="20"/>
                              </w:rPr>
                              <w:t>Teknologi Malaysia</w:t>
                            </w:r>
                          </w:p>
                          <w:p w:rsidR="00143817" w:rsidRPr="006B38EE" w:rsidRDefault="00143817" w:rsidP="00B7343D">
                            <w:pPr>
                              <w:pStyle w:val="ListParagraph"/>
                              <w:numPr>
                                <w:ilvl w:val="0"/>
                                <w:numId w:val="8"/>
                              </w:numPr>
                              <w:spacing w:after="240"/>
                              <w:contextualSpacing w:val="0"/>
                              <w:rPr>
                                <w:rFonts w:ascii="Century Gothic" w:hAnsi="Century Gothic"/>
                                <w:sz w:val="20"/>
                                <w:szCs w:val="20"/>
                              </w:rPr>
                            </w:pPr>
                            <w:r w:rsidRPr="006B38EE">
                              <w:rPr>
                                <w:rFonts w:ascii="Century Gothic" w:hAnsi="Century Gothic"/>
                                <w:sz w:val="20"/>
                                <w:szCs w:val="20"/>
                              </w:rPr>
                              <w:t>The Library of Universiti</w:t>
                            </w:r>
                            <w:r>
                              <w:rPr>
                                <w:rFonts w:ascii="Century Gothic" w:hAnsi="Century Gothic"/>
                                <w:sz w:val="20"/>
                                <w:szCs w:val="20"/>
                              </w:rPr>
                              <w:t xml:space="preserve"> </w:t>
                            </w:r>
                            <w:r w:rsidRPr="006B38EE">
                              <w:rPr>
                                <w:rFonts w:ascii="Century Gothic" w:hAnsi="Century Gothic"/>
                                <w:sz w:val="20"/>
                                <w:szCs w:val="20"/>
                              </w:rPr>
                              <w:t>Teknologi Malaysia has the right to make copies for the purpose of research only.</w:t>
                            </w:r>
                          </w:p>
                          <w:p w:rsidR="00143817" w:rsidRPr="006B38EE" w:rsidRDefault="00143817" w:rsidP="00B7343D">
                            <w:pPr>
                              <w:pStyle w:val="ListParagraph"/>
                              <w:numPr>
                                <w:ilvl w:val="0"/>
                                <w:numId w:val="8"/>
                              </w:numPr>
                              <w:spacing w:after="240"/>
                              <w:contextualSpacing w:val="0"/>
                              <w:rPr>
                                <w:rFonts w:ascii="Century Gothic" w:hAnsi="Century Gothic"/>
                                <w:sz w:val="20"/>
                                <w:szCs w:val="20"/>
                              </w:rPr>
                            </w:pPr>
                            <w:r w:rsidRPr="006B38EE">
                              <w:rPr>
                                <w:rFonts w:ascii="Century Gothic" w:hAnsi="Century Gothic"/>
                                <w:sz w:val="20"/>
                                <w:szCs w:val="20"/>
                              </w:rPr>
                              <w:t xml:space="preserve">The Library has the right to make copies of the </w:t>
                            </w:r>
                            <w:sdt>
                              <w:sdtPr>
                                <w:rPr>
                                  <w:rStyle w:val="DeclareFormNormalText"/>
                                  <w:szCs w:val="20"/>
                                </w:rPr>
                                <w:alias w:val="Document type"/>
                                <w:tag w:val="Document type"/>
                                <w:id w:val="537708567"/>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rPr>
                              </w:sdtEndPr>
                              <w:sdtContent>
                                <w:r>
                                  <w:rPr>
                                    <w:rStyle w:val="DeclareFormNormalText"/>
                                    <w:szCs w:val="20"/>
                                  </w:rPr>
                                  <w:t>project report</w:t>
                                </w:r>
                              </w:sdtContent>
                            </w:sdt>
                            <w:r w:rsidRPr="006B38EE">
                              <w:rPr>
                                <w:rFonts w:ascii="Century Gothic" w:hAnsi="Century Gothic"/>
                                <w:sz w:val="20"/>
                                <w:szCs w:val="20"/>
                              </w:rPr>
                              <w:t xml:space="preserve"> for academic exchange.</w:t>
                            </w:r>
                          </w:p>
                          <w:p w:rsidR="00143817" w:rsidRPr="00431AE5" w:rsidRDefault="00143817" w:rsidP="00BA5641">
                            <w:pPr>
                              <w:spacing w:line="240" w:lineRule="auto"/>
                              <w:rPr>
                                <w:rFonts w:ascii="Century Gothic" w:hAnsi="Century Gothic"/>
                                <w:sz w:val="20"/>
                                <w:szCs w:val="20"/>
                              </w:rPr>
                            </w:pPr>
                          </w:p>
                          <w:p w:rsidR="00143817" w:rsidRDefault="00143817" w:rsidP="00BA5641">
                            <w:pPr>
                              <w:spacing w:line="240" w:lineRule="auto"/>
                              <w:rPr>
                                <w:rFonts w:ascii="Century Gothic" w:hAnsi="Century Gothic"/>
                                <w:sz w:val="20"/>
                                <w:szCs w:val="20"/>
                              </w:rPr>
                            </w:pP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sidRPr="00431AE5">
                              <w:rPr>
                                <w:rFonts w:ascii="Century Gothic" w:hAnsi="Century Gothic"/>
                                <w:sz w:val="20"/>
                                <w:szCs w:val="20"/>
                              </w:rPr>
                              <w:t>Certified by:</w:t>
                            </w:r>
                          </w:p>
                          <w:p w:rsidR="00143817"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p>
                          <w:tbl>
                            <w:tblPr>
                              <w:tblW w:w="0" w:type="auto"/>
                              <w:tblLook w:val="04A0" w:firstRow="1" w:lastRow="0" w:firstColumn="1" w:lastColumn="0" w:noHBand="0" w:noVBand="1"/>
                            </w:tblPr>
                            <w:tblGrid>
                              <w:gridCol w:w="392"/>
                              <w:gridCol w:w="3685"/>
                              <w:gridCol w:w="913"/>
                              <w:gridCol w:w="4049"/>
                              <w:gridCol w:w="368"/>
                            </w:tblGrid>
                            <w:tr w:rsidR="00143817" w:rsidTr="00BA5641">
                              <w:tc>
                                <w:tcPr>
                                  <w:tcW w:w="392" w:type="dxa"/>
                                </w:tcPr>
                                <w:p w:rsidR="00143817" w:rsidRDefault="00143817" w:rsidP="00BA5641">
                                  <w:pPr>
                                    <w:spacing w:line="240" w:lineRule="auto"/>
                                    <w:rPr>
                                      <w:rFonts w:ascii="Century Gothic" w:hAnsi="Century Gothic"/>
                                      <w:sz w:val="20"/>
                                      <w:szCs w:val="20"/>
                                    </w:rPr>
                                  </w:pPr>
                                </w:p>
                              </w:tc>
                              <w:tc>
                                <w:tcPr>
                                  <w:tcW w:w="3685" w:type="dxa"/>
                                </w:tcPr>
                                <w:p w:rsidR="00143817" w:rsidRDefault="00143817" w:rsidP="00BA5641">
                                  <w:pPr>
                                    <w:spacing w:line="240" w:lineRule="auto"/>
                                    <w:rPr>
                                      <w:rFonts w:ascii="Century Gothic" w:hAnsi="Century Gothic"/>
                                      <w:sz w:val="20"/>
                                      <w:szCs w:val="20"/>
                                    </w:rPr>
                                  </w:pPr>
                                </w:p>
                              </w:tc>
                              <w:tc>
                                <w:tcPr>
                                  <w:tcW w:w="913" w:type="dxa"/>
                                </w:tcPr>
                                <w:p w:rsidR="00143817" w:rsidRDefault="00143817" w:rsidP="00BA5641">
                                  <w:pPr>
                                    <w:spacing w:line="240" w:lineRule="auto"/>
                                    <w:rPr>
                                      <w:rFonts w:ascii="Century Gothic" w:hAnsi="Century Gothic"/>
                                      <w:sz w:val="20"/>
                                      <w:szCs w:val="20"/>
                                    </w:rPr>
                                  </w:pPr>
                                </w:p>
                              </w:tc>
                              <w:tc>
                                <w:tcPr>
                                  <w:tcW w:w="4049" w:type="dxa"/>
                                </w:tcPr>
                                <w:p w:rsidR="00143817" w:rsidRDefault="00143817" w:rsidP="00BA5641">
                                  <w:pPr>
                                    <w:spacing w:line="240" w:lineRule="auto"/>
                                    <w:rPr>
                                      <w:rFonts w:ascii="Century Gothic" w:hAnsi="Century Gothic"/>
                                      <w:sz w:val="20"/>
                                      <w:szCs w:val="20"/>
                                    </w:rPr>
                                  </w:pPr>
                                </w:p>
                              </w:tc>
                              <w:tc>
                                <w:tcPr>
                                  <w:tcW w:w="368" w:type="dxa"/>
                                </w:tcPr>
                                <w:p w:rsidR="00143817" w:rsidRDefault="00143817" w:rsidP="00BA5641">
                                  <w:pPr>
                                    <w:spacing w:line="240" w:lineRule="auto"/>
                                    <w:rPr>
                                      <w:rFonts w:ascii="Century Gothic" w:hAnsi="Century Gothic"/>
                                      <w:sz w:val="20"/>
                                      <w:szCs w:val="20"/>
                                    </w:rPr>
                                  </w:pPr>
                                </w:p>
                              </w:tc>
                            </w:tr>
                            <w:tr w:rsidR="00143817" w:rsidTr="00BA5641">
                              <w:tc>
                                <w:tcPr>
                                  <w:tcW w:w="392" w:type="dxa"/>
                                </w:tcPr>
                                <w:p w:rsidR="00143817" w:rsidRDefault="00143817" w:rsidP="00BA5641">
                                  <w:pPr>
                                    <w:spacing w:line="240" w:lineRule="auto"/>
                                    <w:rPr>
                                      <w:rFonts w:ascii="Century Gothic" w:hAnsi="Century Gothic"/>
                                      <w:sz w:val="20"/>
                                      <w:szCs w:val="20"/>
                                    </w:rPr>
                                  </w:pPr>
                                </w:p>
                              </w:tc>
                              <w:tc>
                                <w:tcPr>
                                  <w:tcW w:w="3685" w:type="dxa"/>
                                  <w:tcBorders>
                                    <w:bottom w:val="single" w:sz="4" w:space="0" w:color="auto"/>
                                  </w:tcBorders>
                                </w:tcPr>
                                <w:p w:rsidR="00143817" w:rsidRDefault="00143817" w:rsidP="00BA5641">
                                  <w:pPr>
                                    <w:spacing w:line="240" w:lineRule="auto"/>
                                    <w:rPr>
                                      <w:rFonts w:ascii="Century Gothic" w:hAnsi="Century Gothic"/>
                                      <w:sz w:val="20"/>
                                      <w:szCs w:val="20"/>
                                    </w:rPr>
                                  </w:pPr>
                                </w:p>
                              </w:tc>
                              <w:tc>
                                <w:tcPr>
                                  <w:tcW w:w="913" w:type="dxa"/>
                                </w:tcPr>
                                <w:p w:rsidR="00143817" w:rsidRDefault="00143817" w:rsidP="00BA5641">
                                  <w:pPr>
                                    <w:spacing w:line="240" w:lineRule="auto"/>
                                    <w:rPr>
                                      <w:rFonts w:ascii="Century Gothic" w:hAnsi="Century Gothic"/>
                                      <w:sz w:val="20"/>
                                      <w:szCs w:val="20"/>
                                    </w:rPr>
                                  </w:pPr>
                                </w:p>
                              </w:tc>
                              <w:tc>
                                <w:tcPr>
                                  <w:tcW w:w="4049" w:type="dxa"/>
                                  <w:tcBorders>
                                    <w:bottom w:val="single" w:sz="4" w:space="0" w:color="auto"/>
                                  </w:tcBorders>
                                </w:tcPr>
                                <w:p w:rsidR="00143817" w:rsidRDefault="00143817" w:rsidP="00BA5641">
                                  <w:pPr>
                                    <w:spacing w:line="240" w:lineRule="auto"/>
                                    <w:rPr>
                                      <w:rFonts w:ascii="Century Gothic" w:hAnsi="Century Gothic"/>
                                      <w:sz w:val="20"/>
                                      <w:szCs w:val="20"/>
                                    </w:rPr>
                                  </w:pPr>
                                </w:p>
                              </w:tc>
                              <w:tc>
                                <w:tcPr>
                                  <w:tcW w:w="368" w:type="dxa"/>
                                </w:tcPr>
                                <w:p w:rsidR="00143817" w:rsidRDefault="00143817" w:rsidP="00BA5641">
                                  <w:pPr>
                                    <w:spacing w:line="240" w:lineRule="auto"/>
                                    <w:rPr>
                                      <w:rFonts w:ascii="Century Gothic" w:hAnsi="Century Gothic"/>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b/>
                                      <w:bCs/>
                                      <w:sz w:val="20"/>
                                      <w:szCs w:val="20"/>
                                    </w:rPr>
                                  </w:pPr>
                                </w:p>
                              </w:tc>
                              <w:tc>
                                <w:tcPr>
                                  <w:tcW w:w="3685" w:type="dxa"/>
                                  <w:tcBorders>
                                    <w:top w:val="single" w:sz="4" w:space="0" w:color="auto"/>
                                  </w:tcBorders>
                                </w:tcPr>
                                <w:p w:rsidR="00143817" w:rsidRDefault="00143817" w:rsidP="00BA5641">
                                  <w:pPr>
                                    <w:spacing w:line="240" w:lineRule="auto"/>
                                    <w:jc w:val="center"/>
                                    <w:rPr>
                                      <w:rFonts w:ascii="Century Gothic" w:hAnsi="Century Gothic"/>
                                      <w:sz w:val="20"/>
                                      <w:szCs w:val="20"/>
                                    </w:rPr>
                                  </w:pPr>
                                  <w:r w:rsidRPr="00431AE5">
                                    <w:rPr>
                                      <w:rFonts w:ascii="Century Gothic" w:hAnsi="Century Gothic"/>
                                      <w:b/>
                                      <w:bCs/>
                                      <w:sz w:val="20"/>
                                      <w:szCs w:val="20"/>
                                    </w:rPr>
                                    <w:t>SIGNATURE</w:t>
                                  </w:r>
                                </w:p>
                              </w:tc>
                              <w:tc>
                                <w:tcPr>
                                  <w:tcW w:w="913" w:type="dxa"/>
                                </w:tcPr>
                                <w:p w:rsidR="00143817" w:rsidRPr="00431AE5" w:rsidRDefault="00143817" w:rsidP="00BA5641">
                                  <w:pPr>
                                    <w:spacing w:line="240" w:lineRule="auto"/>
                                    <w:jc w:val="center"/>
                                    <w:rPr>
                                      <w:rFonts w:ascii="Century Gothic" w:hAnsi="Century Gothic"/>
                                      <w:b/>
                                      <w:bCs/>
                                      <w:sz w:val="20"/>
                                      <w:szCs w:val="20"/>
                                    </w:rPr>
                                  </w:pPr>
                                </w:p>
                              </w:tc>
                              <w:tc>
                                <w:tcPr>
                                  <w:tcW w:w="4049" w:type="dxa"/>
                                  <w:tcBorders>
                                    <w:top w:val="single" w:sz="4" w:space="0" w:color="auto"/>
                                  </w:tcBorders>
                                </w:tcPr>
                                <w:p w:rsidR="00143817" w:rsidRDefault="00143817" w:rsidP="00BA5641">
                                  <w:pPr>
                                    <w:spacing w:line="240" w:lineRule="auto"/>
                                    <w:jc w:val="center"/>
                                    <w:rPr>
                                      <w:rFonts w:ascii="Century Gothic" w:hAnsi="Century Gothic"/>
                                      <w:sz w:val="20"/>
                                      <w:szCs w:val="20"/>
                                    </w:rPr>
                                  </w:pPr>
                                  <w:r w:rsidRPr="00431AE5">
                                    <w:rPr>
                                      <w:rFonts w:ascii="Century Gothic" w:hAnsi="Century Gothic"/>
                                      <w:b/>
                                      <w:bCs/>
                                      <w:sz w:val="20"/>
                                      <w:szCs w:val="20"/>
                                    </w:rPr>
                                    <w:t>SIGNATURE OF SUPERV</w:t>
                                  </w:r>
                                  <w:r w:rsidRPr="00BB4924">
                                    <w:rPr>
                                      <w:rFonts w:ascii="Century Gothic" w:hAnsi="Century Gothic"/>
                                      <w:b/>
                                      <w:bCs/>
                                      <w:sz w:val="20"/>
                                      <w:szCs w:val="20"/>
                                    </w:rPr>
                                    <w:t>ISO</w:t>
                                  </w:r>
                                  <w:r w:rsidRPr="00431AE5">
                                    <w:rPr>
                                      <w:rFonts w:ascii="Century Gothic" w:hAnsi="Century Gothic"/>
                                      <w:b/>
                                      <w:bCs/>
                                      <w:sz w:val="20"/>
                                      <w:szCs w:val="20"/>
                                    </w:rPr>
                                    <w:t>R</w:t>
                                  </w:r>
                                </w:p>
                              </w:tc>
                              <w:tc>
                                <w:tcPr>
                                  <w:tcW w:w="368" w:type="dxa"/>
                                </w:tcPr>
                                <w:p w:rsidR="00143817" w:rsidRPr="00431AE5" w:rsidRDefault="00143817" w:rsidP="00BA5641">
                                  <w:pPr>
                                    <w:spacing w:line="240" w:lineRule="auto"/>
                                    <w:jc w:val="center"/>
                                    <w:rPr>
                                      <w:rFonts w:ascii="Century Gothic" w:hAnsi="Century Gothic"/>
                                      <w:b/>
                                      <w:bCs/>
                                      <w:sz w:val="20"/>
                                      <w:szCs w:val="20"/>
                                    </w:rPr>
                                  </w:pPr>
                                </w:p>
                              </w:tc>
                            </w:tr>
                            <w:tr w:rsidR="00143817" w:rsidTr="00BA5641">
                              <w:tc>
                                <w:tcPr>
                                  <w:tcW w:w="392" w:type="dxa"/>
                                </w:tcPr>
                                <w:p w:rsidR="00143817" w:rsidRDefault="00143817" w:rsidP="00BA5641">
                                  <w:pPr>
                                    <w:spacing w:line="240" w:lineRule="auto"/>
                                    <w:rPr>
                                      <w:rFonts w:ascii="Century Gothic" w:hAnsi="Century Gothic"/>
                                      <w:sz w:val="20"/>
                                      <w:szCs w:val="20"/>
                                    </w:rPr>
                                  </w:pPr>
                                </w:p>
                              </w:tc>
                              <w:tc>
                                <w:tcPr>
                                  <w:tcW w:w="3685" w:type="dxa"/>
                                </w:tcPr>
                                <w:p w:rsidR="00143817" w:rsidRDefault="00143817" w:rsidP="00BA5641">
                                  <w:pPr>
                                    <w:spacing w:line="240" w:lineRule="auto"/>
                                    <w:rPr>
                                      <w:rFonts w:ascii="Century Gothic" w:hAnsi="Century Gothic"/>
                                      <w:sz w:val="20"/>
                                      <w:szCs w:val="20"/>
                                    </w:rPr>
                                  </w:pPr>
                                </w:p>
                              </w:tc>
                              <w:tc>
                                <w:tcPr>
                                  <w:tcW w:w="913" w:type="dxa"/>
                                </w:tcPr>
                                <w:p w:rsidR="00143817" w:rsidRDefault="00143817" w:rsidP="00BA5641">
                                  <w:pPr>
                                    <w:spacing w:line="240" w:lineRule="auto"/>
                                    <w:rPr>
                                      <w:rFonts w:ascii="Century Gothic" w:hAnsi="Century Gothic"/>
                                      <w:sz w:val="20"/>
                                      <w:szCs w:val="20"/>
                                    </w:rPr>
                                  </w:pPr>
                                </w:p>
                              </w:tc>
                              <w:tc>
                                <w:tcPr>
                                  <w:tcW w:w="4049" w:type="dxa"/>
                                </w:tcPr>
                                <w:p w:rsidR="00143817" w:rsidRDefault="00143817" w:rsidP="00BA5641">
                                  <w:pPr>
                                    <w:spacing w:line="240" w:lineRule="auto"/>
                                    <w:rPr>
                                      <w:rFonts w:ascii="Century Gothic" w:hAnsi="Century Gothic"/>
                                      <w:sz w:val="20"/>
                                      <w:szCs w:val="20"/>
                                    </w:rPr>
                                  </w:pPr>
                                </w:p>
                              </w:tc>
                              <w:tc>
                                <w:tcPr>
                                  <w:tcW w:w="368" w:type="dxa"/>
                                </w:tcPr>
                                <w:p w:rsidR="00143817" w:rsidRDefault="00143817" w:rsidP="00BA5641">
                                  <w:pPr>
                                    <w:spacing w:line="240" w:lineRule="auto"/>
                                    <w:rPr>
                                      <w:rFonts w:ascii="Century Gothic" w:hAnsi="Century Gothic"/>
                                      <w:sz w:val="20"/>
                                      <w:szCs w:val="20"/>
                                    </w:rPr>
                                  </w:pPr>
                                </w:p>
                              </w:tc>
                            </w:tr>
                            <w:tr w:rsidR="00143817" w:rsidTr="00BA5641">
                              <w:tc>
                                <w:tcPr>
                                  <w:tcW w:w="392" w:type="dxa"/>
                                </w:tcPr>
                                <w:p w:rsidR="00143817" w:rsidRDefault="00143817" w:rsidP="00BA5641">
                                  <w:pPr>
                                    <w:spacing w:line="240" w:lineRule="auto"/>
                                    <w:rPr>
                                      <w:rFonts w:ascii="Century Gothic" w:hAnsi="Century Gothic"/>
                                      <w:sz w:val="20"/>
                                      <w:szCs w:val="20"/>
                                    </w:rPr>
                                  </w:pPr>
                                </w:p>
                              </w:tc>
                              <w:sdt>
                                <w:sdtPr>
                                  <w:rPr>
                                    <w:rStyle w:val="DeclareFormNormalText"/>
                                  </w:rPr>
                                  <w:alias w:val="Student's NRIC No or Passport No"/>
                                  <w:tag w:val="Student's NRIC No or Passport No"/>
                                  <w:id w:val="-1925633806"/>
                                  <w:lock w:val="sdtLocked"/>
                                  <w:text/>
                                </w:sdtPr>
                                <w:sdtEndPr>
                                  <w:rPr>
                                    <w:rStyle w:val="DefaultParagraphFont"/>
                                    <w:rFonts w:ascii="Times New Roman" w:hAnsi="Times New Roman"/>
                                    <w:sz w:val="24"/>
                                    <w:szCs w:val="20"/>
                                  </w:rPr>
                                </w:sdtEndPr>
                                <w:sdtContent>
                                  <w:tc>
                                    <w:tcPr>
                                      <w:tcW w:w="3685" w:type="dxa"/>
                                      <w:tcBorders>
                                        <w:bottom w:val="single" w:sz="4" w:space="0" w:color="auto"/>
                                      </w:tcBorders>
                                      <w:vAlign w:val="center"/>
                                    </w:tcPr>
                                    <w:p w:rsidR="00143817" w:rsidRDefault="00143817" w:rsidP="001A335D">
                                      <w:pPr>
                                        <w:spacing w:line="240" w:lineRule="auto"/>
                                        <w:jc w:val="center"/>
                                        <w:rPr>
                                          <w:rFonts w:ascii="Century Gothic" w:hAnsi="Century Gothic"/>
                                          <w:sz w:val="20"/>
                                          <w:szCs w:val="20"/>
                                        </w:rPr>
                                      </w:pPr>
                                      <w:r>
                                        <w:rPr>
                                          <w:rStyle w:val="DeclareFormNormalText"/>
                                        </w:rPr>
                                        <w:t>777777777777</w:t>
                                      </w:r>
                                    </w:p>
                                  </w:tc>
                                </w:sdtContent>
                              </w:sdt>
                              <w:tc>
                                <w:tcPr>
                                  <w:tcW w:w="913" w:type="dxa"/>
                                </w:tcPr>
                                <w:p w:rsidR="00143817" w:rsidRDefault="00143817" w:rsidP="00BA5641">
                                  <w:pPr>
                                    <w:spacing w:line="240" w:lineRule="auto"/>
                                    <w:jc w:val="center"/>
                                    <w:rPr>
                                      <w:rFonts w:ascii="Century Gothic" w:hAnsi="Century Gothic"/>
                                      <w:b/>
                                      <w:sz w:val="20"/>
                                      <w:szCs w:val="20"/>
                                    </w:rPr>
                                  </w:pPr>
                                </w:p>
                              </w:tc>
                              <w:tc>
                                <w:tcPr>
                                  <w:tcW w:w="4049" w:type="dxa"/>
                                  <w:tcBorders>
                                    <w:bottom w:val="single" w:sz="4" w:space="0" w:color="auto"/>
                                  </w:tcBorders>
                                  <w:vAlign w:val="center"/>
                                </w:tcPr>
                                <w:p w:rsidR="00143817" w:rsidRDefault="00143817" w:rsidP="00BA5641">
                                  <w:pPr>
                                    <w:spacing w:line="240" w:lineRule="auto"/>
                                    <w:jc w:val="center"/>
                                    <w:rPr>
                                      <w:rFonts w:ascii="Century Gothic" w:hAnsi="Century Gothic"/>
                                      <w:sz w:val="20"/>
                                      <w:szCs w:val="20"/>
                                    </w:rPr>
                                  </w:pPr>
                                  <w:sdt>
                                    <w:sdtPr>
                                      <w:rPr>
                                        <w:rStyle w:val="DeclareFormNormalText"/>
                                      </w:rPr>
                                      <w:alias w:val="Supervisor's name"/>
                                      <w:tag w:val="Supervisor's name"/>
                                      <w:id w:val="691423939"/>
                                      <w:text/>
                                    </w:sdtPr>
                                    <w:sdtContent>
                                      <w:r>
                                        <w:rPr>
                                          <w:rStyle w:val="DeclareFormNormalText"/>
                                        </w:rPr>
                                        <w:t xml:space="preserve">Prof. Dr. Mohd Zuli Jaafar </w:t>
                                      </w:r>
                                    </w:sdtContent>
                                  </w:sdt>
                                </w:p>
                              </w:tc>
                              <w:tc>
                                <w:tcPr>
                                  <w:tcW w:w="368" w:type="dxa"/>
                                </w:tcPr>
                                <w:p w:rsidR="00143817" w:rsidRDefault="00143817" w:rsidP="00BA5641">
                                  <w:pPr>
                                    <w:spacing w:line="240" w:lineRule="auto"/>
                                    <w:jc w:val="center"/>
                                    <w:rPr>
                                      <w:rFonts w:ascii="Century Gothic" w:hAnsi="Century Gothic"/>
                                      <w:b/>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b/>
                                      <w:bCs/>
                                      <w:sz w:val="20"/>
                                      <w:szCs w:val="20"/>
                                    </w:rPr>
                                  </w:pPr>
                                </w:p>
                              </w:tc>
                              <w:tc>
                                <w:tcPr>
                                  <w:tcW w:w="3685" w:type="dxa"/>
                                  <w:tcBorders>
                                    <w:top w:val="single" w:sz="4" w:space="0" w:color="auto"/>
                                  </w:tcBorders>
                                </w:tcPr>
                                <w:p w:rsidR="00143817" w:rsidRDefault="00143817" w:rsidP="00BA5641">
                                  <w:pPr>
                                    <w:spacing w:line="240" w:lineRule="auto"/>
                                    <w:jc w:val="center"/>
                                    <w:rPr>
                                      <w:rFonts w:ascii="Century Gothic" w:hAnsi="Century Gothic"/>
                                      <w:sz w:val="20"/>
                                      <w:szCs w:val="20"/>
                                    </w:rPr>
                                  </w:pPr>
                                  <w:r w:rsidRPr="00431AE5">
                                    <w:rPr>
                                      <w:rFonts w:ascii="Century Gothic" w:hAnsi="Century Gothic"/>
                                      <w:b/>
                                      <w:bCs/>
                                      <w:sz w:val="20"/>
                                      <w:szCs w:val="20"/>
                                    </w:rPr>
                                    <w:t>(NEW IC NO/PASSPORT)</w:t>
                                  </w:r>
                                </w:p>
                              </w:tc>
                              <w:tc>
                                <w:tcPr>
                                  <w:tcW w:w="913" w:type="dxa"/>
                                </w:tcPr>
                                <w:p w:rsidR="00143817" w:rsidRPr="00431AE5" w:rsidRDefault="00143817" w:rsidP="00BA5641">
                                  <w:pPr>
                                    <w:spacing w:line="240" w:lineRule="auto"/>
                                    <w:jc w:val="center"/>
                                    <w:rPr>
                                      <w:rFonts w:ascii="Century Gothic" w:hAnsi="Century Gothic"/>
                                      <w:b/>
                                      <w:bCs/>
                                      <w:sz w:val="20"/>
                                      <w:szCs w:val="20"/>
                                    </w:rPr>
                                  </w:pPr>
                                </w:p>
                              </w:tc>
                              <w:tc>
                                <w:tcPr>
                                  <w:tcW w:w="4049" w:type="dxa"/>
                                  <w:tcBorders>
                                    <w:top w:val="single" w:sz="4" w:space="0" w:color="auto"/>
                                  </w:tcBorders>
                                </w:tcPr>
                                <w:p w:rsidR="00143817" w:rsidRDefault="00143817" w:rsidP="00BA5641">
                                  <w:pPr>
                                    <w:spacing w:line="240" w:lineRule="auto"/>
                                    <w:jc w:val="center"/>
                                    <w:rPr>
                                      <w:rFonts w:ascii="Century Gothic" w:hAnsi="Century Gothic"/>
                                      <w:b/>
                                      <w:sz w:val="20"/>
                                      <w:szCs w:val="20"/>
                                    </w:rPr>
                                  </w:pPr>
                                  <w:r w:rsidRPr="00431AE5">
                                    <w:rPr>
                                      <w:rFonts w:ascii="Century Gothic" w:hAnsi="Century Gothic"/>
                                      <w:b/>
                                      <w:bCs/>
                                      <w:sz w:val="20"/>
                                      <w:szCs w:val="20"/>
                                    </w:rPr>
                                    <w:t>NAME OF SUPERVISOR</w:t>
                                  </w:r>
                                </w:p>
                              </w:tc>
                              <w:tc>
                                <w:tcPr>
                                  <w:tcW w:w="368" w:type="dxa"/>
                                </w:tcPr>
                                <w:p w:rsidR="00143817" w:rsidRPr="00431AE5" w:rsidRDefault="00143817" w:rsidP="00BA5641">
                                  <w:pPr>
                                    <w:spacing w:line="240" w:lineRule="auto"/>
                                    <w:jc w:val="center"/>
                                    <w:rPr>
                                      <w:rFonts w:ascii="Century Gothic" w:hAnsi="Century Gothic"/>
                                      <w:b/>
                                      <w:bCs/>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b/>
                                      <w:bCs/>
                                      <w:sz w:val="20"/>
                                      <w:szCs w:val="20"/>
                                    </w:rPr>
                                  </w:pPr>
                                </w:p>
                              </w:tc>
                              <w:tc>
                                <w:tcPr>
                                  <w:tcW w:w="3685" w:type="dxa"/>
                                </w:tcPr>
                                <w:p w:rsidR="00143817" w:rsidRDefault="00143817" w:rsidP="00BA5641">
                                  <w:pPr>
                                    <w:spacing w:line="240" w:lineRule="auto"/>
                                    <w:jc w:val="center"/>
                                    <w:rPr>
                                      <w:rFonts w:ascii="Century Gothic" w:hAnsi="Century Gothic"/>
                                      <w:b/>
                                      <w:bCs/>
                                      <w:sz w:val="20"/>
                                      <w:szCs w:val="20"/>
                                    </w:rPr>
                                  </w:pPr>
                                </w:p>
                                <w:p w:rsidR="00143817" w:rsidRPr="00431AE5" w:rsidRDefault="00143817" w:rsidP="00BA5641">
                                  <w:pPr>
                                    <w:spacing w:line="240" w:lineRule="auto"/>
                                    <w:jc w:val="center"/>
                                    <w:rPr>
                                      <w:rFonts w:ascii="Century Gothic" w:hAnsi="Century Gothic"/>
                                      <w:b/>
                                      <w:bCs/>
                                      <w:sz w:val="20"/>
                                      <w:szCs w:val="20"/>
                                    </w:rPr>
                                  </w:pPr>
                                </w:p>
                              </w:tc>
                              <w:tc>
                                <w:tcPr>
                                  <w:tcW w:w="913" w:type="dxa"/>
                                </w:tcPr>
                                <w:p w:rsidR="00143817" w:rsidRPr="00431AE5" w:rsidRDefault="00143817" w:rsidP="00BA5641">
                                  <w:pPr>
                                    <w:spacing w:line="240" w:lineRule="auto"/>
                                    <w:jc w:val="center"/>
                                    <w:rPr>
                                      <w:rFonts w:ascii="Century Gothic" w:hAnsi="Century Gothic"/>
                                      <w:b/>
                                      <w:bCs/>
                                      <w:sz w:val="20"/>
                                      <w:szCs w:val="20"/>
                                    </w:rPr>
                                  </w:pPr>
                                </w:p>
                              </w:tc>
                              <w:tc>
                                <w:tcPr>
                                  <w:tcW w:w="4049" w:type="dxa"/>
                                </w:tcPr>
                                <w:p w:rsidR="00143817" w:rsidRPr="00431AE5" w:rsidRDefault="00143817" w:rsidP="00BA5641">
                                  <w:pPr>
                                    <w:spacing w:line="240" w:lineRule="auto"/>
                                    <w:jc w:val="center"/>
                                    <w:rPr>
                                      <w:rFonts w:ascii="Century Gothic" w:hAnsi="Century Gothic"/>
                                      <w:b/>
                                      <w:bCs/>
                                      <w:sz w:val="20"/>
                                      <w:szCs w:val="20"/>
                                    </w:rPr>
                                  </w:pPr>
                                </w:p>
                              </w:tc>
                              <w:tc>
                                <w:tcPr>
                                  <w:tcW w:w="368" w:type="dxa"/>
                                </w:tcPr>
                                <w:p w:rsidR="00143817" w:rsidRPr="00431AE5" w:rsidRDefault="00143817" w:rsidP="00BA5641">
                                  <w:pPr>
                                    <w:spacing w:line="240" w:lineRule="auto"/>
                                    <w:jc w:val="center"/>
                                    <w:rPr>
                                      <w:rFonts w:ascii="Century Gothic" w:hAnsi="Century Gothic"/>
                                      <w:b/>
                                      <w:bCs/>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sz w:val="20"/>
                                      <w:szCs w:val="20"/>
                                    </w:rPr>
                                  </w:pPr>
                                </w:p>
                              </w:tc>
                              <w:tc>
                                <w:tcPr>
                                  <w:tcW w:w="3685" w:type="dxa"/>
                                  <w:vAlign w:val="center"/>
                                </w:tcPr>
                                <w:p w:rsidR="00143817" w:rsidRPr="00431AE5" w:rsidRDefault="00143817" w:rsidP="001A335D">
                                  <w:pPr>
                                    <w:spacing w:line="240" w:lineRule="auto"/>
                                    <w:jc w:val="center"/>
                                    <w:rPr>
                                      <w:rFonts w:ascii="Century Gothic" w:hAnsi="Century Gothic"/>
                                      <w:b/>
                                      <w:bCs/>
                                      <w:sz w:val="20"/>
                                      <w:szCs w:val="20"/>
                                    </w:rPr>
                                  </w:pPr>
                                  <w:r w:rsidRPr="00431AE5">
                                    <w:rPr>
                                      <w:rFonts w:ascii="Century Gothic" w:hAnsi="Century Gothic"/>
                                      <w:sz w:val="20"/>
                                      <w:szCs w:val="20"/>
                                    </w:rPr>
                                    <w:t xml:space="preserve">Date: </w:t>
                                  </w:r>
                                  <w:sdt>
                                    <w:sdtPr>
                                      <w:rPr>
                                        <w:rStyle w:val="DeclareFormNormalText"/>
                                      </w:rPr>
                                      <w:alias w:val="Thesis date"/>
                                      <w:tag w:val="Thesis date"/>
                                      <w:id w:val="1684245055"/>
                                      <w:date w:fullDate="2015-12-25T00:00:00Z">
                                        <w:dateFormat w:val="dd MMMM yyyy"/>
                                        <w:lid w:val="en-GB"/>
                                        <w:storeMappedDataAs w:val="dateTime"/>
                                        <w:calendar w:val="gregorian"/>
                                      </w:date>
                                    </w:sdtPr>
                                    <w:sdtContent>
                                      <w:r>
                                        <w:rPr>
                                          <w:rStyle w:val="DeclareFormNormalText"/>
                                        </w:rPr>
                                        <w:t>25 December 2015</w:t>
                                      </w:r>
                                    </w:sdtContent>
                                  </w:sdt>
                                </w:p>
                              </w:tc>
                              <w:tc>
                                <w:tcPr>
                                  <w:tcW w:w="913" w:type="dxa"/>
                                </w:tcPr>
                                <w:p w:rsidR="00143817" w:rsidRPr="00431AE5" w:rsidRDefault="00143817" w:rsidP="00BA5641">
                                  <w:pPr>
                                    <w:spacing w:line="240" w:lineRule="auto"/>
                                    <w:jc w:val="center"/>
                                    <w:rPr>
                                      <w:rFonts w:ascii="Century Gothic" w:hAnsi="Century Gothic"/>
                                      <w:sz w:val="20"/>
                                      <w:szCs w:val="20"/>
                                    </w:rPr>
                                  </w:pPr>
                                </w:p>
                              </w:tc>
                              <w:tc>
                                <w:tcPr>
                                  <w:tcW w:w="4049" w:type="dxa"/>
                                  <w:vAlign w:val="center"/>
                                </w:tcPr>
                                <w:p w:rsidR="00143817" w:rsidRPr="00431AE5" w:rsidRDefault="00143817" w:rsidP="001A335D">
                                  <w:pPr>
                                    <w:spacing w:line="240" w:lineRule="auto"/>
                                    <w:jc w:val="center"/>
                                    <w:rPr>
                                      <w:rFonts w:ascii="Century Gothic" w:hAnsi="Century Gothic"/>
                                      <w:b/>
                                      <w:bCs/>
                                      <w:sz w:val="20"/>
                                      <w:szCs w:val="20"/>
                                    </w:rPr>
                                  </w:pPr>
                                  <w:r w:rsidRPr="00431AE5">
                                    <w:rPr>
                                      <w:rFonts w:ascii="Century Gothic" w:hAnsi="Century Gothic"/>
                                      <w:sz w:val="20"/>
                                      <w:szCs w:val="20"/>
                                    </w:rPr>
                                    <w:t xml:space="preserve">Date: </w:t>
                                  </w:r>
                                  <w:sdt>
                                    <w:sdtPr>
                                      <w:rPr>
                                        <w:rStyle w:val="DeclareFormNormalText"/>
                                      </w:rPr>
                                      <w:alias w:val="Supervisor's declaration date"/>
                                      <w:tag w:val="Supervisor's declaration date"/>
                                      <w:id w:val="-393123581"/>
                                      <w:date w:fullDate="2015-12-25T00:00:00Z">
                                        <w:dateFormat w:val="dd MMMM yyyy"/>
                                        <w:lid w:val="en-GB"/>
                                        <w:storeMappedDataAs w:val="dateTime"/>
                                        <w:calendar w:val="gregorian"/>
                                      </w:date>
                                    </w:sdtPr>
                                    <w:sdtContent>
                                      <w:r>
                                        <w:rPr>
                                          <w:rStyle w:val="DeclareFormNormalText"/>
                                        </w:rPr>
                                        <w:t>25 December 2015</w:t>
                                      </w:r>
                                    </w:sdtContent>
                                  </w:sdt>
                                </w:p>
                              </w:tc>
                              <w:tc>
                                <w:tcPr>
                                  <w:tcW w:w="368" w:type="dxa"/>
                                </w:tcPr>
                                <w:p w:rsidR="00143817" w:rsidRPr="00431AE5" w:rsidRDefault="00143817" w:rsidP="00BA5641">
                                  <w:pPr>
                                    <w:spacing w:line="240" w:lineRule="auto"/>
                                    <w:jc w:val="center"/>
                                    <w:rPr>
                                      <w:rFonts w:ascii="Century Gothic" w:hAnsi="Century Gothic"/>
                                      <w:sz w:val="20"/>
                                      <w:szCs w:val="20"/>
                                    </w:rPr>
                                  </w:pPr>
                                </w:p>
                              </w:tc>
                            </w:tr>
                          </w:tbl>
                          <w:p w:rsidR="00143817" w:rsidRPr="00431AE5"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r w:rsidRPr="00431AE5">
                              <w:rPr>
                                <w:rFonts w:ascii="Century Gothic" w:hAnsi="Century Gothic"/>
                                <w:sz w:val="20"/>
                                <w:szCs w:val="20"/>
                              </w:rPr>
                              <w:tab/>
                            </w:r>
                            <w:r w:rsidRPr="00431AE5">
                              <w:rPr>
                                <w:rFonts w:ascii="Century Gothic" w:hAnsi="Century Gothic"/>
                                <w:sz w:val="20"/>
                                <w:szCs w:val="20"/>
                              </w:rPr>
                              <w:tab/>
                            </w:r>
                            <w:r w:rsidRPr="00431AE5">
                              <w:rPr>
                                <w:rFonts w:ascii="Century Gothic" w:hAnsi="Century Gothic"/>
                                <w:sz w:val="20"/>
                                <w:szCs w:val="20"/>
                              </w:rPr>
                              <w:tab/>
                            </w:r>
                            <w:r w:rsidRPr="00431AE5">
                              <w:rPr>
                                <w:rFonts w:ascii="Century Gothic" w:hAnsi="Century Gothic"/>
                                <w:sz w:val="20"/>
                                <w:szCs w:val="20"/>
                              </w:rPr>
                              <w:tab/>
                            </w:r>
                            <w:r w:rsidRPr="00431AE5">
                              <w:rPr>
                                <w:rFonts w:ascii="Century Gothic" w:hAnsi="Century Gothic"/>
                                <w:sz w:val="20"/>
                                <w:szCs w:val="20"/>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 o:spid="_x0000_s1026" style="position:absolute;left:0;text-align:left;margin-left:-29.4pt;margin-top:6.35pt;width:478.5pt;height:646.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" strokeweight="4.5pt">
                <v:stroke linestyle="thickThin"/>
                <v:textbox>
                  <w:txbxContent>
                    <w:p w:rsidR="00143817" w:rsidRPr="00431AE5" w:rsidRDefault="00143817" w:rsidP="00BA5641">
                      <w:pPr>
                        <w:spacing w:line="240" w:lineRule="auto"/>
                        <w:jc w:val="center"/>
                        <w:rPr>
                          <w:rFonts w:ascii="Century Gothic" w:hAnsi="Century Gothic"/>
                          <w:b/>
                          <w:bCs/>
                          <w:sz w:val="22"/>
                        </w:rPr>
                      </w:pPr>
                      <w:r w:rsidRPr="00431AE5">
                        <w:rPr>
                          <w:rFonts w:ascii="Century Gothic" w:hAnsi="Century Gothic"/>
                          <w:b/>
                          <w:bCs/>
                          <w:sz w:val="22"/>
                        </w:rPr>
                        <w:t xml:space="preserve">DECLARATION OF THESIS / </w:t>
                      </w:r>
                      <w:r>
                        <w:rPr>
                          <w:rFonts w:ascii="Century Gothic" w:hAnsi="Century Gothic"/>
                          <w:b/>
                          <w:bCs/>
                          <w:sz w:val="22"/>
                        </w:rPr>
                        <w:t>POST</w:t>
                      </w:r>
                      <w:r w:rsidRPr="00431AE5">
                        <w:rPr>
                          <w:rFonts w:ascii="Century Gothic" w:hAnsi="Century Gothic"/>
                          <w:b/>
                          <w:bCs/>
                          <w:sz w:val="22"/>
                        </w:rPr>
                        <w:t>GRADUATE PROJECT REPORT AND COPYRIGHT</w:t>
                      </w:r>
                    </w:p>
                    <w:p w:rsidR="00143817"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r w:rsidRPr="00431AE5">
                        <w:rPr>
                          <w:rFonts w:ascii="Century Gothic" w:hAnsi="Century Gothic"/>
                          <w:sz w:val="20"/>
                          <w:szCs w:val="20"/>
                        </w:rPr>
                        <w:t xml:space="preserve">Author’s full name </w:t>
                      </w:r>
                      <w:r w:rsidRPr="00431AE5">
                        <w:rPr>
                          <w:rFonts w:ascii="Century Gothic" w:hAnsi="Century Gothic"/>
                          <w:sz w:val="20"/>
                          <w:szCs w:val="20"/>
                        </w:rPr>
                        <w:tab/>
                        <w:t>:</w:t>
                      </w:r>
                      <w:r>
                        <w:rPr>
                          <w:rFonts w:ascii="Century Gothic" w:hAnsi="Century Gothic"/>
                          <w:sz w:val="20"/>
                          <w:szCs w:val="20"/>
                        </w:rPr>
                        <w:t xml:space="preserve"> </w:t>
                      </w:r>
                      <w:sdt>
                        <w:sdtPr>
                          <w:rPr>
                            <w:rStyle w:val="AuthorNameChar"/>
                            <w:rFonts w:eastAsiaTheme="minorHAnsi"/>
                            <w:b w:val="0"/>
                          </w:rPr>
                          <w:alias w:val="Name of thesis' author"/>
                          <w:tag w:val="Name of thesis' author"/>
                          <w:id w:val="-316333710"/>
                          <w:lock w:val="sdtLocked"/>
                          <w:text/>
                        </w:sdtPr>
                        <w:sdtContent>
                          <w:r w:rsidRPr="00BB2F60">
                            <w:rPr>
                              <w:rStyle w:val="AuthorNameChar"/>
                              <w:rFonts w:eastAsiaTheme="minorHAnsi"/>
                              <w:b w:val="0"/>
                            </w:rPr>
                            <w:t>MOHD ZULI JAAFAR</w:t>
                          </w:r>
                        </w:sdtContent>
                      </w:sdt>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p>
                    <w:p w:rsidR="00143817" w:rsidRPr="00BB2F60" w:rsidRDefault="00143817" w:rsidP="00BA5641">
                      <w:pPr>
                        <w:tabs>
                          <w:tab w:val="left" w:pos="2127"/>
                          <w:tab w:val="left" w:pos="2268"/>
                        </w:tabs>
                        <w:spacing w:line="240" w:lineRule="auto"/>
                        <w:ind w:left="2268" w:hanging="1984"/>
                        <w:rPr>
                          <w:rFonts w:ascii="Century Gothic" w:hAnsi="Century Gothic"/>
                          <w:b/>
                          <w:sz w:val="20"/>
                          <w:szCs w:val="20"/>
                        </w:rPr>
                      </w:pPr>
                      <w:r w:rsidRPr="00431AE5">
                        <w:rPr>
                          <w:rFonts w:ascii="Century Gothic" w:hAnsi="Century Gothic"/>
                          <w:sz w:val="20"/>
                          <w:szCs w:val="20"/>
                        </w:rPr>
                        <w:t>Date of Birth</w:t>
                      </w:r>
                      <w:r w:rsidRPr="00431AE5">
                        <w:rPr>
                          <w:rFonts w:ascii="Century Gothic" w:hAnsi="Century Gothic"/>
                          <w:sz w:val="20"/>
                          <w:szCs w:val="20"/>
                        </w:rPr>
                        <w:tab/>
                        <w:t xml:space="preserve">: </w:t>
                      </w:r>
                      <w:sdt>
                        <w:sdtPr>
                          <w:rPr>
                            <w:rStyle w:val="DeclareFormThesisTitle"/>
                            <w:b w:val="0"/>
                          </w:rPr>
                          <w:alias w:val="Student's Date of Birth"/>
                          <w:tag w:val="Student's Date of Birth"/>
                          <w:id w:val="1431397652"/>
                          <w:lock w:val="sdtLocked"/>
                          <w:date w:fullDate="1972-12-17T00:00:00Z">
                            <w:dateFormat w:val="d MMMM yyyy"/>
                            <w:lid w:val="en-GB"/>
                            <w:storeMappedDataAs w:val="dateTime"/>
                            <w:calendar w:val="gregorian"/>
                          </w:date>
                        </w:sdtPr>
                        <w:sdtContent>
                          <w:r w:rsidRPr="00BB2F60">
                            <w:rPr>
                              <w:rStyle w:val="DeclareFormThesisTitle"/>
                              <w:b w:val="0"/>
                            </w:rPr>
                            <w:t>17 December 1972</w:t>
                          </w:r>
                        </w:sdtContent>
                      </w:sdt>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p>
                    <w:p w:rsidR="00143817" w:rsidRPr="00431AE5" w:rsidRDefault="00143817" w:rsidP="0035063E">
                      <w:pPr>
                        <w:tabs>
                          <w:tab w:val="left" w:pos="2127"/>
                          <w:tab w:val="left" w:pos="2268"/>
                        </w:tabs>
                        <w:spacing w:line="240" w:lineRule="auto"/>
                        <w:ind w:left="2240" w:hanging="1956"/>
                        <w:rPr>
                          <w:rFonts w:ascii="Century Gothic" w:hAnsi="Century Gothic"/>
                          <w:b/>
                          <w:bCs/>
                          <w:sz w:val="20"/>
                          <w:szCs w:val="20"/>
                        </w:rPr>
                      </w:pPr>
                      <w:r>
                        <w:rPr>
                          <w:rFonts w:ascii="Century Gothic" w:hAnsi="Century Gothic"/>
                          <w:sz w:val="20"/>
                          <w:szCs w:val="20"/>
                        </w:rPr>
                        <w:t>Title</w:t>
                      </w:r>
                      <w:r>
                        <w:rPr>
                          <w:rFonts w:ascii="Century Gothic" w:hAnsi="Century Gothic"/>
                          <w:sz w:val="20"/>
                          <w:szCs w:val="20"/>
                        </w:rPr>
                        <w:tab/>
                        <w:t>:</w:t>
                      </w:r>
                      <w:sdt>
                        <w:sdtPr>
                          <w:rPr>
                            <w:rStyle w:val="Heading1Char"/>
                            <w:rFonts w:ascii="Century Gothic" w:hAnsi="Century Gothic"/>
                            <w:b w:val="0"/>
                            <w:sz w:val="20"/>
                            <w:szCs w:val="20"/>
                            <w:lang w:val="en-US"/>
                          </w:rPr>
                          <w:alias w:val="Thesis Title"/>
                          <w:tag w:val="Thesis Title"/>
                          <w:id w:val="358091449"/>
                          <w:lock w:val="sdtLocked"/>
                          <w:text/>
                        </w:sdtPr>
                        <w:sdtContent>
                          <w:r w:rsidRPr="001A335D">
                            <w:rPr>
                              <w:rStyle w:val="Heading1Char"/>
                              <w:rFonts w:ascii="Century Gothic" w:hAnsi="Century Gothic"/>
                              <w:b w:val="0"/>
                              <w:sz w:val="20"/>
                              <w:szCs w:val="20"/>
                              <w:lang w:val="en-US"/>
                            </w:rPr>
                            <w:t xml:space="preserve"> PATTERN RECOGNIOTN OF CHEMICAL COMPOUNDS ACTIVITIES AND PATTERN RECOGNIOTN OF CHEMICAL COMPOUNDS ACTIVITIES </w:t>
                          </w:r>
                        </w:sdtContent>
                      </w:sdt>
                    </w:p>
                    <w:p w:rsidR="00143817" w:rsidRPr="00431AE5" w:rsidRDefault="00143817" w:rsidP="00BA5641">
                      <w:pPr>
                        <w:tabs>
                          <w:tab w:val="left" w:pos="2127"/>
                          <w:tab w:val="left" w:pos="2268"/>
                        </w:tabs>
                        <w:spacing w:line="240" w:lineRule="auto"/>
                        <w:ind w:left="2268" w:hanging="1984"/>
                        <w:rPr>
                          <w:rFonts w:ascii="Century Gothic" w:hAnsi="Century Gothic"/>
                          <w:sz w:val="20"/>
                          <w:szCs w:val="20"/>
                        </w:rPr>
                      </w:pPr>
                    </w:p>
                    <w:p w:rsidR="00143817" w:rsidRPr="00BB4924" w:rsidRDefault="00143817" w:rsidP="00BA5641">
                      <w:pPr>
                        <w:tabs>
                          <w:tab w:val="left" w:pos="2127"/>
                          <w:tab w:val="left" w:pos="2268"/>
                        </w:tabs>
                        <w:spacing w:line="240" w:lineRule="auto"/>
                        <w:ind w:left="2268" w:hanging="1984"/>
                        <w:rPr>
                          <w:rFonts w:ascii="Century Gothic" w:hAnsi="Century Gothic"/>
                          <w:sz w:val="20"/>
                          <w:szCs w:val="20"/>
                        </w:rPr>
                      </w:pPr>
                      <w:r w:rsidRPr="00431AE5">
                        <w:rPr>
                          <w:rFonts w:ascii="Century Gothic" w:hAnsi="Century Gothic"/>
                          <w:sz w:val="20"/>
                          <w:szCs w:val="20"/>
                        </w:rPr>
                        <w:t>Academic Session</w:t>
                      </w:r>
                      <w:r w:rsidRPr="00431AE5">
                        <w:rPr>
                          <w:rFonts w:ascii="Century Gothic" w:hAnsi="Century Gothic"/>
                          <w:sz w:val="20"/>
                          <w:szCs w:val="20"/>
                        </w:rPr>
                        <w:tab/>
                        <w:t xml:space="preserve">: </w:t>
                      </w:r>
                      <w:r w:rsidRPr="00BB4924">
                        <w:rPr>
                          <w:rFonts w:ascii="Century Gothic" w:hAnsi="Century Gothic"/>
                          <w:sz w:val="20"/>
                          <w:szCs w:val="20"/>
                        </w:rPr>
                        <w:tab/>
                      </w:r>
                      <w:sdt>
                        <w:sdtPr>
                          <w:rPr>
                            <w:rStyle w:val="DeclareFormThesisTitle"/>
                            <w:b w:val="0"/>
                          </w:rPr>
                          <w:alias w:val="Academic Session"/>
                          <w:tag w:val="Academic Session"/>
                          <w:id w:val="-1379777607"/>
                          <w:lock w:val="sdtLocked"/>
                          <w:text/>
                        </w:sdtPr>
                        <w:sdtEndPr>
                          <w:rPr>
                            <w:rStyle w:val="DefaultParagraphFont"/>
                            <w:rFonts w:ascii="Times New Roman" w:hAnsi="Times New Roman"/>
                            <w:b/>
                            <w:caps w:val="0"/>
                            <w:sz w:val="24"/>
                            <w:szCs w:val="20"/>
                          </w:rPr>
                        </w:sdtEndPr>
                        <w:sdtContent>
                          <w:r w:rsidRPr="00B66564">
                            <w:rPr>
                              <w:rStyle w:val="DeclareFormThesisTitle"/>
                              <w:b w:val="0"/>
                            </w:rPr>
                            <w:t>2014 – 2015/1</w:t>
                          </w:r>
                        </w:sdtContent>
                      </w:sdt>
                    </w:p>
                    <w:p w:rsidR="00143817" w:rsidRPr="00BB4924"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p>
                    <w:p w:rsidR="00143817" w:rsidRDefault="00143817" w:rsidP="00BA5641">
                      <w:pPr>
                        <w:spacing w:line="240" w:lineRule="auto"/>
                        <w:ind w:left="284"/>
                        <w:rPr>
                          <w:rFonts w:ascii="Century Gothic" w:hAnsi="Century Gothic"/>
                          <w:sz w:val="20"/>
                          <w:szCs w:val="20"/>
                        </w:rPr>
                      </w:pPr>
                      <w:r w:rsidRPr="00431AE5">
                        <w:rPr>
                          <w:rFonts w:ascii="Century Gothic" w:hAnsi="Century Gothic"/>
                          <w:sz w:val="20"/>
                          <w:szCs w:val="20"/>
                        </w:rPr>
                        <w:t xml:space="preserve">I declare that this </w:t>
                      </w:r>
                      <w:sdt>
                        <w:sdtPr>
                          <w:rPr>
                            <w:rStyle w:val="DeclareFormNormalText"/>
                          </w:rPr>
                          <w:alias w:val="Document type"/>
                          <w:tag w:val="Document type"/>
                          <w:id w:val="1350531106"/>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szCs w:val="18"/>
                          </w:rPr>
                        </w:sdtEndPr>
                        <w:sdtContent>
                          <w:r>
                            <w:rPr>
                              <w:rStyle w:val="DeclareFormNormalText"/>
                            </w:rPr>
                            <w:t>project report</w:t>
                          </w:r>
                        </w:sdtContent>
                      </w:sdt>
                      <w:r>
                        <w:rPr>
                          <w:szCs w:val="18"/>
                        </w:rPr>
                        <w:t xml:space="preserve"> </w:t>
                      </w:r>
                      <w:r w:rsidRPr="00431AE5">
                        <w:rPr>
                          <w:rFonts w:ascii="Century Gothic" w:hAnsi="Century Gothic"/>
                          <w:sz w:val="20"/>
                          <w:szCs w:val="20"/>
                        </w:rPr>
                        <w:t xml:space="preserve">is classified as: </w:t>
                      </w:r>
                    </w:p>
                    <w:p w:rsidR="00143817" w:rsidRPr="00431AE5" w:rsidRDefault="00143817" w:rsidP="00BA5641">
                      <w:pPr>
                        <w:spacing w:line="240" w:lineRule="auto"/>
                        <w:ind w:left="284"/>
                        <w:rPr>
                          <w:rFonts w:ascii="Century Gothic" w:hAnsi="Century Gothic"/>
                          <w:sz w:val="20"/>
                          <w:szCs w:val="20"/>
                        </w:rPr>
                      </w:pPr>
                    </w:p>
                    <w:tbl>
                      <w:tblPr>
                        <w:tblW w:w="0" w:type="auto"/>
                        <w:tblInd w:w="392" w:type="dxa"/>
                        <w:tblLook w:val="04A0" w:firstRow="1" w:lastRow="0" w:firstColumn="1" w:lastColumn="0" w:noHBand="0" w:noVBand="1"/>
                      </w:tblPr>
                      <w:tblGrid>
                        <w:gridCol w:w="567"/>
                        <w:gridCol w:w="1843"/>
                        <w:gridCol w:w="6405"/>
                      </w:tblGrid>
                      <w:tr w:rsidR="00143817" w:rsidTr="00BA5641">
                        <w:tc>
                          <w:tcPr>
                            <w:tcW w:w="567" w:type="dxa"/>
                            <w:tcBorders>
                              <w:top w:val="single" w:sz="4" w:space="0" w:color="auto"/>
                              <w:left w:val="single" w:sz="4" w:space="0" w:color="auto"/>
                              <w:bottom w:val="single" w:sz="4" w:space="0" w:color="auto"/>
                              <w:right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Borders>
                              <w:left w:val="single" w:sz="4" w:space="0" w:color="auto"/>
                            </w:tcBorders>
                          </w:tcPr>
                          <w:p w:rsidR="00143817" w:rsidRDefault="00143817" w:rsidP="00BA5641">
                            <w:pPr>
                              <w:spacing w:line="240" w:lineRule="auto"/>
                              <w:ind w:left="175"/>
                              <w:rPr>
                                <w:rFonts w:ascii="Century Gothic" w:hAnsi="Century Gothic"/>
                                <w:sz w:val="20"/>
                                <w:szCs w:val="20"/>
                              </w:rPr>
                            </w:pPr>
                            <w:r w:rsidRPr="00431AE5">
                              <w:rPr>
                                <w:rFonts w:ascii="Century Gothic" w:hAnsi="Century Gothic"/>
                                <w:b/>
                                <w:sz w:val="20"/>
                                <w:szCs w:val="20"/>
                              </w:rPr>
                              <w:t>CONFIDENTIAL</w:t>
                            </w:r>
                          </w:p>
                        </w:tc>
                        <w:tc>
                          <w:tcPr>
                            <w:tcW w:w="6405" w:type="dxa"/>
                          </w:tcPr>
                          <w:p w:rsidR="00143817" w:rsidRDefault="00143817" w:rsidP="00BA5641">
                            <w:pPr>
                              <w:spacing w:line="240" w:lineRule="auto"/>
                              <w:rPr>
                                <w:rFonts w:ascii="Century Gothic" w:hAnsi="Century Gothic"/>
                                <w:sz w:val="20"/>
                                <w:szCs w:val="20"/>
                              </w:rPr>
                            </w:pPr>
                            <w:r w:rsidRPr="00431AE5">
                              <w:rPr>
                                <w:rFonts w:ascii="Century Gothic" w:hAnsi="Century Gothic"/>
                                <w:sz w:val="20"/>
                                <w:szCs w:val="20"/>
                              </w:rPr>
                              <w:t>(Contains confidential information under the Official Secret Act 1972)*</w:t>
                            </w:r>
                          </w:p>
                        </w:tc>
                      </w:tr>
                      <w:tr w:rsidR="00143817" w:rsidTr="00BA5641">
                        <w:tc>
                          <w:tcPr>
                            <w:tcW w:w="567" w:type="dxa"/>
                            <w:tcBorders>
                              <w:top w:val="single" w:sz="4" w:space="0" w:color="auto"/>
                              <w:bottom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Pr>
                          <w:p w:rsidR="00143817" w:rsidRPr="00431AE5" w:rsidRDefault="00143817" w:rsidP="00BA5641">
                            <w:pPr>
                              <w:spacing w:line="240" w:lineRule="auto"/>
                              <w:ind w:left="175"/>
                              <w:rPr>
                                <w:rFonts w:ascii="Century Gothic" w:hAnsi="Century Gothic"/>
                                <w:b/>
                                <w:sz w:val="20"/>
                                <w:szCs w:val="20"/>
                              </w:rPr>
                            </w:pPr>
                          </w:p>
                        </w:tc>
                        <w:tc>
                          <w:tcPr>
                            <w:tcW w:w="6405" w:type="dxa"/>
                          </w:tcPr>
                          <w:p w:rsidR="00143817" w:rsidRPr="00431AE5" w:rsidRDefault="00143817" w:rsidP="00BA5641">
                            <w:pPr>
                              <w:spacing w:line="240" w:lineRule="auto"/>
                              <w:rPr>
                                <w:rFonts w:ascii="Century Gothic" w:hAnsi="Century Gothic"/>
                                <w:sz w:val="20"/>
                                <w:szCs w:val="20"/>
                              </w:rPr>
                            </w:pPr>
                          </w:p>
                        </w:tc>
                      </w:tr>
                      <w:tr w:rsidR="00143817" w:rsidTr="00BA5641">
                        <w:tc>
                          <w:tcPr>
                            <w:tcW w:w="567" w:type="dxa"/>
                            <w:tcBorders>
                              <w:top w:val="single" w:sz="4" w:space="0" w:color="auto"/>
                              <w:left w:val="single" w:sz="4" w:space="0" w:color="auto"/>
                              <w:bottom w:val="single" w:sz="4" w:space="0" w:color="auto"/>
                              <w:right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Borders>
                              <w:left w:val="single" w:sz="4" w:space="0" w:color="auto"/>
                            </w:tcBorders>
                          </w:tcPr>
                          <w:p w:rsidR="00143817" w:rsidRPr="00431AE5" w:rsidRDefault="00143817" w:rsidP="00BA5641">
                            <w:pPr>
                              <w:spacing w:line="240" w:lineRule="auto"/>
                              <w:ind w:left="175"/>
                              <w:rPr>
                                <w:rFonts w:ascii="Century Gothic" w:hAnsi="Century Gothic"/>
                                <w:b/>
                                <w:sz w:val="20"/>
                                <w:szCs w:val="20"/>
                              </w:rPr>
                            </w:pPr>
                            <w:r w:rsidRPr="00431AE5">
                              <w:rPr>
                                <w:rFonts w:ascii="Century Gothic" w:hAnsi="Century Gothic"/>
                                <w:b/>
                                <w:sz w:val="20"/>
                                <w:szCs w:val="20"/>
                              </w:rPr>
                              <w:t>RESTRICTED</w:t>
                            </w:r>
                          </w:p>
                        </w:tc>
                        <w:tc>
                          <w:tcPr>
                            <w:tcW w:w="6405" w:type="dxa"/>
                          </w:tcPr>
                          <w:p w:rsidR="00143817" w:rsidRPr="00431AE5" w:rsidRDefault="00143817" w:rsidP="00BA5641">
                            <w:pPr>
                              <w:spacing w:line="240" w:lineRule="auto"/>
                              <w:rPr>
                                <w:rFonts w:ascii="Century Gothic" w:hAnsi="Century Gothic"/>
                                <w:sz w:val="20"/>
                                <w:szCs w:val="20"/>
                              </w:rPr>
                            </w:pPr>
                            <w:r w:rsidRPr="00431AE5">
                              <w:rPr>
                                <w:rFonts w:ascii="Century Gothic" w:hAnsi="Century Gothic"/>
                                <w:sz w:val="20"/>
                                <w:szCs w:val="20"/>
                              </w:rPr>
                              <w:t>(Contains restricted information as specified by the organization where research was done)*</w:t>
                            </w:r>
                          </w:p>
                        </w:tc>
                      </w:tr>
                      <w:tr w:rsidR="00143817" w:rsidTr="00BA5641">
                        <w:tc>
                          <w:tcPr>
                            <w:tcW w:w="567" w:type="dxa"/>
                            <w:tcBorders>
                              <w:top w:val="single" w:sz="4" w:space="0" w:color="auto"/>
                              <w:bottom w:val="single" w:sz="4" w:space="0" w:color="auto"/>
                            </w:tcBorders>
                            <w:vAlign w:val="center"/>
                          </w:tcPr>
                          <w:p w:rsidR="00143817" w:rsidRDefault="00143817" w:rsidP="00BA5641">
                            <w:pPr>
                              <w:spacing w:line="240" w:lineRule="auto"/>
                              <w:jc w:val="center"/>
                              <w:rPr>
                                <w:rFonts w:ascii="Century Gothic" w:hAnsi="Century Gothic"/>
                                <w:sz w:val="20"/>
                                <w:szCs w:val="20"/>
                              </w:rPr>
                            </w:pPr>
                          </w:p>
                        </w:tc>
                        <w:tc>
                          <w:tcPr>
                            <w:tcW w:w="1843" w:type="dxa"/>
                          </w:tcPr>
                          <w:p w:rsidR="00143817" w:rsidRPr="00431AE5" w:rsidRDefault="00143817" w:rsidP="00BA5641">
                            <w:pPr>
                              <w:spacing w:line="240" w:lineRule="auto"/>
                              <w:ind w:left="175"/>
                              <w:rPr>
                                <w:rFonts w:ascii="Century Gothic" w:hAnsi="Century Gothic"/>
                                <w:b/>
                                <w:sz w:val="20"/>
                                <w:szCs w:val="20"/>
                              </w:rPr>
                            </w:pPr>
                          </w:p>
                        </w:tc>
                        <w:tc>
                          <w:tcPr>
                            <w:tcW w:w="6405" w:type="dxa"/>
                          </w:tcPr>
                          <w:p w:rsidR="00143817" w:rsidRPr="00431AE5" w:rsidRDefault="00143817" w:rsidP="00BA5641">
                            <w:pPr>
                              <w:spacing w:line="240" w:lineRule="auto"/>
                              <w:rPr>
                                <w:rFonts w:ascii="Century Gothic" w:hAnsi="Century Gothic"/>
                                <w:sz w:val="20"/>
                                <w:szCs w:val="20"/>
                              </w:rPr>
                            </w:pPr>
                          </w:p>
                        </w:tc>
                      </w:tr>
                      <w:tr w:rsidR="00143817" w:rsidTr="00BA5641">
                        <w:tc>
                          <w:tcPr>
                            <w:tcW w:w="567" w:type="dxa"/>
                            <w:tcBorders>
                              <w:top w:val="single" w:sz="4" w:space="0" w:color="auto"/>
                              <w:left w:val="single" w:sz="4" w:space="0" w:color="auto"/>
                              <w:bottom w:val="single" w:sz="4" w:space="0" w:color="auto"/>
                              <w:right w:val="single" w:sz="4" w:space="0" w:color="auto"/>
                            </w:tcBorders>
                            <w:vAlign w:val="center"/>
                          </w:tcPr>
                          <w:p w:rsidR="00143817" w:rsidRPr="002A4179" w:rsidRDefault="00143817" w:rsidP="00BA5641">
                            <w:pPr>
                              <w:spacing w:before="20" w:line="240" w:lineRule="auto"/>
                              <w:jc w:val="center"/>
                            </w:pPr>
                            <w:r w:rsidRPr="007A3918">
                              <w:sym w:font="Wingdings" w:char="F0FC"/>
                            </w:r>
                          </w:p>
                        </w:tc>
                        <w:tc>
                          <w:tcPr>
                            <w:tcW w:w="1843" w:type="dxa"/>
                            <w:tcBorders>
                              <w:left w:val="single" w:sz="4" w:space="0" w:color="auto"/>
                            </w:tcBorders>
                          </w:tcPr>
                          <w:p w:rsidR="00143817" w:rsidRPr="00431AE5" w:rsidRDefault="00143817" w:rsidP="00BA5641">
                            <w:pPr>
                              <w:spacing w:line="240" w:lineRule="auto"/>
                              <w:ind w:left="175"/>
                              <w:rPr>
                                <w:rFonts w:ascii="Century Gothic" w:hAnsi="Century Gothic"/>
                                <w:b/>
                                <w:sz w:val="20"/>
                                <w:szCs w:val="20"/>
                              </w:rPr>
                            </w:pPr>
                            <w:r w:rsidRPr="00431AE5">
                              <w:rPr>
                                <w:rFonts w:ascii="Century Gothic" w:hAnsi="Century Gothic"/>
                                <w:b/>
                                <w:sz w:val="20"/>
                                <w:szCs w:val="20"/>
                              </w:rPr>
                              <w:t>OPEN ACCESS</w:t>
                            </w:r>
                          </w:p>
                        </w:tc>
                        <w:tc>
                          <w:tcPr>
                            <w:tcW w:w="6405" w:type="dxa"/>
                          </w:tcPr>
                          <w:p w:rsidR="00143817" w:rsidRPr="00431AE5" w:rsidRDefault="00143817" w:rsidP="00BA5641">
                            <w:pPr>
                              <w:spacing w:line="240" w:lineRule="auto"/>
                              <w:rPr>
                                <w:rFonts w:ascii="Century Gothic" w:hAnsi="Century Gothic"/>
                                <w:sz w:val="20"/>
                                <w:szCs w:val="20"/>
                              </w:rPr>
                            </w:pPr>
                            <w:r w:rsidRPr="00431AE5">
                              <w:rPr>
                                <w:rFonts w:ascii="Century Gothic" w:hAnsi="Century Gothic"/>
                                <w:sz w:val="20"/>
                                <w:szCs w:val="20"/>
                              </w:rPr>
                              <w:t xml:space="preserve">I agree that my </w:t>
                            </w:r>
                            <w:sdt>
                              <w:sdtPr>
                                <w:rPr>
                                  <w:rStyle w:val="DeclareFormNormalText"/>
                                </w:rPr>
                                <w:alias w:val="Document type"/>
                                <w:tag w:val="Document type"/>
                                <w:id w:val="501392432"/>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szCs w:val="18"/>
                                </w:rPr>
                              </w:sdtEndPr>
                              <w:sdtContent>
                                <w:r>
                                  <w:rPr>
                                    <w:rStyle w:val="DeclareFormNormalText"/>
                                  </w:rPr>
                                  <w:t>project report</w:t>
                                </w:r>
                              </w:sdtContent>
                            </w:sdt>
                            <w:r w:rsidRPr="00431AE5">
                              <w:rPr>
                                <w:rFonts w:ascii="Century Gothic" w:hAnsi="Century Gothic"/>
                                <w:sz w:val="20"/>
                                <w:szCs w:val="20"/>
                              </w:rPr>
                              <w:t xml:space="preserve"> to be published as online open access (full text)</w:t>
                            </w:r>
                          </w:p>
                        </w:tc>
                      </w:tr>
                    </w:tbl>
                    <w:p w:rsidR="00143817" w:rsidRPr="00431AE5" w:rsidRDefault="00143817" w:rsidP="00BA5641">
                      <w:pPr>
                        <w:spacing w:line="240" w:lineRule="auto"/>
                        <w:rPr>
                          <w:rFonts w:ascii="Century Gothic" w:hAnsi="Century Gothic"/>
                          <w:sz w:val="20"/>
                          <w:szCs w:val="20"/>
                        </w:rPr>
                      </w:pPr>
                    </w:p>
                    <w:p w:rsidR="00143817" w:rsidRPr="00431AE5" w:rsidRDefault="00143817" w:rsidP="00BA5641">
                      <w:pPr>
                        <w:tabs>
                          <w:tab w:val="left" w:pos="2835"/>
                        </w:tabs>
                        <w:spacing w:line="240" w:lineRule="auto"/>
                        <w:ind w:left="2835" w:right="533" w:hanging="1842"/>
                        <w:rPr>
                          <w:rFonts w:ascii="Century Gothic" w:hAnsi="Century Gothic"/>
                          <w:sz w:val="20"/>
                          <w:szCs w:val="20"/>
                        </w:rPr>
                      </w:pPr>
                      <w:r w:rsidRPr="00431AE5">
                        <w:rPr>
                          <w:rFonts w:ascii="Century Gothic" w:hAnsi="Century Gothic"/>
                          <w:b/>
                          <w:sz w:val="20"/>
                          <w:szCs w:val="20"/>
                        </w:rPr>
                        <w:tab/>
                      </w:r>
                    </w:p>
                    <w:p w:rsidR="00143817" w:rsidRPr="00431AE5" w:rsidRDefault="00143817" w:rsidP="00BA5641">
                      <w:pPr>
                        <w:spacing w:line="240" w:lineRule="auto"/>
                        <w:ind w:left="284"/>
                        <w:rPr>
                          <w:rFonts w:ascii="Century Gothic" w:hAnsi="Century Gothic"/>
                          <w:sz w:val="20"/>
                          <w:szCs w:val="20"/>
                        </w:rPr>
                      </w:pPr>
                      <w:r w:rsidRPr="00431AE5">
                        <w:rPr>
                          <w:rFonts w:ascii="Century Gothic" w:hAnsi="Century Gothic"/>
                          <w:sz w:val="20"/>
                          <w:szCs w:val="20"/>
                        </w:rPr>
                        <w:t>I acknowledged that Universiti</w:t>
                      </w:r>
                      <w:r>
                        <w:rPr>
                          <w:rFonts w:ascii="Century Gothic" w:hAnsi="Century Gothic"/>
                          <w:sz w:val="20"/>
                          <w:szCs w:val="20"/>
                        </w:rPr>
                        <w:t xml:space="preserve"> </w:t>
                      </w:r>
                      <w:r w:rsidRPr="00431AE5">
                        <w:rPr>
                          <w:rFonts w:ascii="Century Gothic" w:hAnsi="Century Gothic"/>
                          <w:sz w:val="20"/>
                          <w:szCs w:val="20"/>
                        </w:rPr>
                        <w:t>Teknologi Malaysia reserves the right as follows:</w:t>
                      </w:r>
                    </w:p>
                    <w:p w:rsidR="00143817" w:rsidRPr="00431AE5" w:rsidRDefault="00143817" w:rsidP="00BA5641">
                      <w:pPr>
                        <w:spacing w:line="240" w:lineRule="auto"/>
                        <w:rPr>
                          <w:rFonts w:ascii="Century Gothic" w:hAnsi="Century Gothic"/>
                          <w:sz w:val="20"/>
                          <w:szCs w:val="20"/>
                        </w:rPr>
                      </w:pPr>
                    </w:p>
                    <w:p w:rsidR="00143817" w:rsidRPr="006B38EE" w:rsidRDefault="00143817" w:rsidP="00B7343D">
                      <w:pPr>
                        <w:pStyle w:val="ListParagraph"/>
                        <w:numPr>
                          <w:ilvl w:val="0"/>
                          <w:numId w:val="8"/>
                        </w:numPr>
                        <w:spacing w:after="240"/>
                        <w:contextualSpacing w:val="0"/>
                        <w:rPr>
                          <w:rFonts w:ascii="Century Gothic" w:hAnsi="Century Gothic"/>
                          <w:sz w:val="20"/>
                          <w:szCs w:val="20"/>
                        </w:rPr>
                      </w:pPr>
                      <w:r w:rsidRPr="006B38EE">
                        <w:rPr>
                          <w:rFonts w:ascii="Century Gothic" w:hAnsi="Century Gothic"/>
                          <w:sz w:val="20"/>
                          <w:szCs w:val="20"/>
                        </w:rPr>
                        <w:t xml:space="preserve">The </w:t>
                      </w:r>
                      <w:sdt>
                        <w:sdtPr>
                          <w:rPr>
                            <w:rStyle w:val="DeclareFormNormalText"/>
                            <w:szCs w:val="20"/>
                          </w:rPr>
                          <w:alias w:val="Document type"/>
                          <w:tag w:val="Document type"/>
                          <w:id w:val="593133823"/>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rPr>
                        </w:sdtEndPr>
                        <w:sdtContent>
                          <w:r>
                            <w:rPr>
                              <w:rStyle w:val="DeclareFormNormalText"/>
                              <w:szCs w:val="20"/>
                            </w:rPr>
                            <w:t>project report</w:t>
                          </w:r>
                        </w:sdtContent>
                      </w:sdt>
                      <w:r w:rsidRPr="006B38EE">
                        <w:rPr>
                          <w:rFonts w:ascii="Century Gothic" w:hAnsi="Century Gothic"/>
                          <w:sz w:val="20"/>
                          <w:szCs w:val="20"/>
                        </w:rPr>
                        <w:t xml:space="preserve"> is the property of Universiti</w:t>
                      </w:r>
                      <w:r>
                        <w:rPr>
                          <w:rFonts w:ascii="Century Gothic" w:hAnsi="Century Gothic"/>
                          <w:sz w:val="20"/>
                          <w:szCs w:val="20"/>
                        </w:rPr>
                        <w:t xml:space="preserve"> </w:t>
                      </w:r>
                      <w:r w:rsidRPr="006B38EE">
                        <w:rPr>
                          <w:rFonts w:ascii="Century Gothic" w:hAnsi="Century Gothic"/>
                          <w:sz w:val="20"/>
                          <w:szCs w:val="20"/>
                        </w:rPr>
                        <w:t>Teknologi Malaysia</w:t>
                      </w:r>
                    </w:p>
                    <w:p w:rsidR="00143817" w:rsidRPr="006B38EE" w:rsidRDefault="00143817" w:rsidP="00B7343D">
                      <w:pPr>
                        <w:pStyle w:val="ListParagraph"/>
                        <w:numPr>
                          <w:ilvl w:val="0"/>
                          <w:numId w:val="8"/>
                        </w:numPr>
                        <w:spacing w:after="240"/>
                        <w:contextualSpacing w:val="0"/>
                        <w:rPr>
                          <w:rFonts w:ascii="Century Gothic" w:hAnsi="Century Gothic"/>
                          <w:sz w:val="20"/>
                          <w:szCs w:val="20"/>
                        </w:rPr>
                      </w:pPr>
                      <w:r w:rsidRPr="006B38EE">
                        <w:rPr>
                          <w:rFonts w:ascii="Century Gothic" w:hAnsi="Century Gothic"/>
                          <w:sz w:val="20"/>
                          <w:szCs w:val="20"/>
                        </w:rPr>
                        <w:t>The Library of Universiti</w:t>
                      </w:r>
                      <w:r>
                        <w:rPr>
                          <w:rFonts w:ascii="Century Gothic" w:hAnsi="Century Gothic"/>
                          <w:sz w:val="20"/>
                          <w:szCs w:val="20"/>
                        </w:rPr>
                        <w:t xml:space="preserve"> </w:t>
                      </w:r>
                      <w:r w:rsidRPr="006B38EE">
                        <w:rPr>
                          <w:rFonts w:ascii="Century Gothic" w:hAnsi="Century Gothic"/>
                          <w:sz w:val="20"/>
                          <w:szCs w:val="20"/>
                        </w:rPr>
                        <w:t>Teknologi Malaysia has the right to make copies for the purpose of research only.</w:t>
                      </w:r>
                    </w:p>
                    <w:p w:rsidR="00143817" w:rsidRPr="006B38EE" w:rsidRDefault="00143817" w:rsidP="00B7343D">
                      <w:pPr>
                        <w:pStyle w:val="ListParagraph"/>
                        <w:numPr>
                          <w:ilvl w:val="0"/>
                          <w:numId w:val="8"/>
                        </w:numPr>
                        <w:spacing w:after="240"/>
                        <w:contextualSpacing w:val="0"/>
                        <w:rPr>
                          <w:rFonts w:ascii="Century Gothic" w:hAnsi="Century Gothic"/>
                          <w:sz w:val="20"/>
                          <w:szCs w:val="20"/>
                        </w:rPr>
                      </w:pPr>
                      <w:r w:rsidRPr="006B38EE">
                        <w:rPr>
                          <w:rFonts w:ascii="Century Gothic" w:hAnsi="Century Gothic"/>
                          <w:sz w:val="20"/>
                          <w:szCs w:val="20"/>
                        </w:rPr>
                        <w:t xml:space="preserve">The Library has the right to make copies of the </w:t>
                      </w:r>
                      <w:sdt>
                        <w:sdtPr>
                          <w:rPr>
                            <w:rStyle w:val="DeclareFormNormalText"/>
                            <w:szCs w:val="20"/>
                          </w:rPr>
                          <w:alias w:val="Document type"/>
                          <w:tag w:val="Document type"/>
                          <w:id w:val="537708567"/>
                          <w:lock w:val="sdtLocked"/>
                          <w:dropDownList>
                            <w:listItem w:value="Choose an item."/>
                            <w:listItem w:displayText="project report" w:value="project report"/>
                            <w:listItem w:displayText="dissertation" w:value="dissertation"/>
                            <w:listItem w:displayText="thesis" w:value="thesis"/>
                          </w:dropDownList>
                        </w:sdtPr>
                        <w:sdtEndPr>
                          <w:rPr>
                            <w:rStyle w:val="DefaultParagraphFont"/>
                            <w:rFonts w:ascii="Times New Roman" w:hAnsi="Times New Roman"/>
                            <w:sz w:val="24"/>
                          </w:rPr>
                        </w:sdtEndPr>
                        <w:sdtContent>
                          <w:r>
                            <w:rPr>
                              <w:rStyle w:val="DeclareFormNormalText"/>
                              <w:szCs w:val="20"/>
                            </w:rPr>
                            <w:t>project report</w:t>
                          </w:r>
                        </w:sdtContent>
                      </w:sdt>
                      <w:r w:rsidRPr="006B38EE">
                        <w:rPr>
                          <w:rFonts w:ascii="Century Gothic" w:hAnsi="Century Gothic"/>
                          <w:sz w:val="20"/>
                          <w:szCs w:val="20"/>
                        </w:rPr>
                        <w:t xml:space="preserve"> for academic exchange.</w:t>
                      </w:r>
                    </w:p>
                    <w:p w:rsidR="00143817" w:rsidRPr="00431AE5" w:rsidRDefault="00143817" w:rsidP="00BA5641">
                      <w:pPr>
                        <w:spacing w:line="240" w:lineRule="auto"/>
                        <w:rPr>
                          <w:rFonts w:ascii="Century Gothic" w:hAnsi="Century Gothic"/>
                          <w:sz w:val="20"/>
                          <w:szCs w:val="20"/>
                        </w:rPr>
                      </w:pPr>
                    </w:p>
                    <w:p w:rsidR="00143817" w:rsidRDefault="00143817" w:rsidP="00BA5641">
                      <w:pPr>
                        <w:spacing w:line="240" w:lineRule="auto"/>
                        <w:rPr>
                          <w:rFonts w:ascii="Century Gothic" w:hAnsi="Century Gothic"/>
                          <w:sz w:val="20"/>
                          <w:szCs w:val="20"/>
                        </w:rPr>
                      </w:pP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Pr>
                          <w:rFonts w:ascii="Century Gothic" w:hAnsi="Century Gothic"/>
                          <w:sz w:val="20"/>
                          <w:szCs w:val="20"/>
                        </w:rPr>
                        <w:tab/>
                      </w:r>
                      <w:r w:rsidRPr="00431AE5">
                        <w:rPr>
                          <w:rFonts w:ascii="Century Gothic" w:hAnsi="Century Gothic"/>
                          <w:sz w:val="20"/>
                          <w:szCs w:val="20"/>
                        </w:rPr>
                        <w:t>Certified by:</w:t>
                      </w:r>
                    </w:p>
                    <w:p w:rsidR="00143817"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p>
                    <w:tbl>
                      <w:tblPr>
                        <w:tblW w:w="0" w:type="auto"/>
                        <w:tblLook w:val="04A0" w:firstRow="1" w:lastRow="0" w:firstColumn="1" w:lastColumn="0" w:noHBand="0" w:noVBand="1"/>
                      </w:tblPr>
                      <w:tblGrid>
                        <w:gridCol w:w="392"/>
                        <w:gridCol w:w="3685"/>
                        <w:gridCol w:w="913"/>
                        <w:gridCol w:w="4049"/>
                        <w:gridCol w:w="368"/>
                      </w:tblGrid>
                      <w:tr w:rsidR="00143817" w:rsidTr="00BA5641">
                        <w:tc>
                          <w:tcPr>
                            <w:tcW w:w="392" w:type="dxa"/>
                          </w:tcPr>
                          <w:p w:rsidR="00143817" w:rsidRDefault="00143817" w:rsidP="00BA5641">
                            <w:pPr>
                              <w:spacing w:line="240" w:lineRule="auto"/>
                              <w:rPr>
                                <w:rFonts w:ascii="Century Gothic" w:hAnsi="Century Gothic"/>
                                <w:sz w:val="20"/>
                                <w:szCs w:val="20"/>
                              </w:rPr>
                            </w:pPr>
                          </w:p>
                        </w:tc>
                        <w:tc>
                          <w:tcPr>
                            <w:tcW w:w="3685" w:type="dxa"/>
                          </w:tcPr>
                          <w:p w:rsidR="00143817" w:rsidRDefault="00143817" w:rsidP="00BA5641">
                            <w:pPr>
                              <w:spacing w:line="240" w:lineRule="auto"/>
                              <w:rPr>
                                <w:rFonts w:ascii="Century Gothic" w:hAnsi="Century Gothic"/>
                                <w:sz w:val="20"/>
                                <w:szCs w:val="20"/>
                              </w:rPr>
                            </w:pPr>
                          </w:p>
                        </w:tc>
                        <w:tc>
                          <w:tcPr>
                            <w:tcW w:w="913" w:type="dxa"/>
                          </w:tcPr>
                          <w:p w:rsidR="00143817" w:rsidRDefault="00143817" w:rsidP="00BA5641">
                            <w:pPr>
                              <w:spacing w:line="240" w:lineRule="auto"/>
                              <w:rPr>
                                <w:rFonts w:ascii="Century Gothic" w:hAnsi="Century Gothic"/>
                                <w:sz w:val="20"/>
                                <w:szCs w:val="20"/>
                              </w:rPr>
                            </w:pPr>
                          </w:p>
                        </w:tc>
                        <w:tc>
                          <w:tcPr>
                            <w:tcW w:w="4049" w:type="dxa"/>
                          </w:tcPr>
                          <w:p w:rsidR="00143817" w:rsidRDefault="00143817" w:rsidP="00BA5641">
                            <w:pPr>
                              <w:spacing w:line="240" w:lineRule="auto"/>
                              <w:rPr>
                                <w:rFonts w:ascii="Century Gothic" w:hAnsi="Century Gothic"/>
                                <w:sz w:val="20"/>
                                <w:szCs w:val="20"/>
                              </w:rPr>
                            </w:pPr>
                          </w:p>
                        </w:tc>
                        <w:tc>
                          <w:tcPr>
                            <w:tcW w:w="368" w:type="dxa"/>
                          </w:tcPr>
                          <w:p w:rsidR="00143817" w:rsidRDefault="00143817" w:rsidP="00BA5641">
                            <w:pPr>
                              <w:spacing w:line="240" w:lineRule="auto"/>
                              <w:rPr>
                                <w:rFonts w:ascii="Century Gothic" w:hAnsi="Century Gothic"/>
                                <w:sz w:val="20"/>
                                <w:szCs w:val="20"/>
                              </w:rPr>
                            </w:pPr>
                          </w:p>
                        </w:tc>
                      </w:tr>
                      <w:tr w:rsidR="00143817" w:rsidTr="00BA5641">
                        <w:tc>
                          <w:tcPr>
                            <w:tcW w:w="392" w:type="dxa"/>
                          </w:tcPr>
                          <w:p w:rsidR="00143817" w:rsidRDefault="00143817" w:rsidP="00BA5641">
                            <w:pPr>
                              <w:spacing w:line="240" w:lineRule="auto"/>
                              <w:rPr>
                                <w:rFonts w:ascii="Century Gothic" w:hAnsi="Century Gothic"/>
                                <w:sz w:val="20"/>
                                <w:szCs w:val="20"/>
                              </w:rPr>
                            </w:pPr>
                          </w:p>
                        </w:tc>
                        <w:tc>
                          <w:tcPr>
                            <w:tcW w:w="3685" w:type="dxa"/>
                            <w:tcBorders>
                              <w:bottom w:val="single" w:sz="4" w:space="0" w:color="auto"/>
                            </w:tcBorders>
                          </w:tcPr>
                          <w:p w:rsidR="00143817" w:rsidRDefault="00143817" w:rsidP="00BA5641">
                            <w:pPr>
                              <w:spacing w:line="240" w:lineRule="auto"/>
                              <w:rPr>
                                <w:rFonts w:ascii="Century Gothic" w:hAnsi="Century Gothic"/>
                                <w:sz w:val="20"/>
                                <w:szCs w:val="20"/>
                              </w:rPr>
                            </w:pPr>
                          </w:p>
                        </w:tc>
                        <w:tc>
                          <w:tcPr>
                            <w:tcW w:w="913" w:type="dxa"/>
                          </w:tcPr>
                          <w:p w:rsidR="00143817" w:rsidRDefault="00143817" w:rsidP="00BA5641">
                            <w:pPr>
                              <w:spacing w:line="240" w:lineRule="auto"/>
                              <w:rPr>
                                <w:rFonts w:ascii="Century Gothic" w:hAnsi="Century Gothic"/>
                                <w:sz w:val="20"/>
                                <w:szCs w:val="20"/>
                              </w:rPr>
                            </w:pPr>
                          </w:p>
                        </w:tc>
                        <w:tc>
                          <w:tcPr>
                            <w:tcW w:w="4049" w:type="dxa"/>
                            <w:tcBorders>
                              <w:bottom w:val="single" w:sz="4" w:space="0" w:color="auto"/>
                            </w:tcBorders>
                          </w:tcPr>
                          <w:p w:rsidR="00143817" w:rsidRDefault="00143817" w:rsidP="00BA5641">
                            <w:pPr>
                              <w:spacing w:line="240" w:lineRule="auto"/>
                              <w:rPr>
                                <w:rFonts w:ascii="Century Gothic" w:hAnsi="Century Gothic"/>
                                <w:sz w:val="20"/>
                                <w:szCs w:val="20"/>
                              </w:rPr>
                            </w:pPr>
                          </w:p>
                        </w:tc>
                        <w:tc>
                          <w:tcPr>
                            <w:tcW w:w="368" w:type="dxa"/>
                          </w:tcPr>
                          <w:p w:rsidR="00143817" w:rsidRDefault="00143817" w:rsidP="00BA5641">
                            <w:pPr>
                              <w:spacing w:line="240" w:lineRule="auto"/>
                              <w:rPr>
                                <w:rFonts w:ascii="Century Gothic" w:hAnsi="Century Gothic"/>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b/>
                                <w:bCs/>
                                <w:sz w:val="20"/>
                                <w:szCs w:val="20"/>
                              </w:rPr>
                            </w:pPr>
                          </w:p>
                        </w:tc>
                        <w:tc>
                          <w:tcPr>
                            <w:tcW w:w="3685" w:type="dxa"/>
                            <w:tcBorders>
                              <w:top w:val="single" w:sz="4" w:space="0" w:color="auto"/>
                            </w:tcBorders>
                          </w:tcPr>
                          <w:p w:rsidR="00143817" w:rsidRDefault="00143817" w:rsidP="00BA5641">
                            <w:pPr>
                              <w:spacing w:line="240" w:lineRule="auto"/>
                              <w:jc w:val="center"/>
                              <w:rPr>
                                <w:rFonts w:ascii="Century Gothic" w:hAnsi="Century Gothic"/>
                                <w:sz w:val="20"/>
                                <w:szCs w:val="20"/>
                              </w:rPr>
                            </w:pPr>
                            <w:r w:rsidRPr="00431AE5">
                              <w:rPr>
                                <w:rFonts w:ascii="Century Gothic" w:hAnsi="Century Gothic"/>
                                <w:b/>
                                <w:bCs/>
                                <w:sz w:val="20"/>
                                <w:szCs w:val="20"/>
                              </w:rPr>
                              <w:t>SIGNATURE</w:t>
                            </w:r>
                          </w:p>
                        </w:tc>
                        <w:tc>
                          <w:tcPr>
                            <w:tcW w:w="913" w:type="dxa"/>
                          </w:tcPr>
                          <w:p w:rsidR="00143817" w:rsidRPr="00431AE5" w:rsidRDefault="00143817" w:rsidP="00BA5641">
                            <w:pPr>
                              <w:spacing w:line="240" w:lineRule="auto"/>
                              <w:jc w:val="center"/>
                              <w:rPr>
                                <w:rFonts w:ascii="Century Gothic" w:hAnsi="Century Gothic"/>
                                <w:b/>
                                <w:bCs/>
                                <w:sz w:val="20"/>
                                <w:szCs w:val="20"/>
                              </w:rPr>
                            </w:pPr>
                          </w:p>
                        </w:tc>
                        <w:tc>
                          <w:tcPr>
                            <w:tcW w:w="4049" w:type="dxa"/>
                            <w:tcBorders>
                              <w:top w:val="single" w:sz="4" w:space="0" w:color="auto"/>
                            </w:tcBorders>
                          </w:tcPr>
                          <w:p w:rsidR="00143817" w:rsidRDefault="00143817" w:rsidP="00BA5641">
                            <w:pPr>
                              <w:spacing w:line="240" w:lineRule="auto"/>
                              <w:jc w:val="center"/>
                              <w:rPr>
                                <w:rFonts w:ascii="Century Gothic" w:hAnsi="Century Gothic"/>
                                <w:sz w:val="20"/>
                                <w:szCs w:val="20"/>
                              </w:rPr>
                            </w:pPr>
                            <w:r w:rsidRPr="00431AE5">
                              <w:rPr>
                                <w:rFonts w:ascii="Century Gothic" w:hAnsi="Century Gothic"/>
                                <w:b/>
                                <w:bCs/>
                                <w:sz w:val="20"/>
                                <w:szCs w:val="20"/>
                              </w:rPr>
                              <w:t>SIGNATURE OF SUPERV</w:t>
                            </w:r>
                            <w:r w:rsidRPr="00BB4924">
                              <w:rPr>
                                <w:rFonts w:ascii="Century Gothic" w:hAnsi="Century Gothic"/>
                                <w:b/>
                                <w:bCs/>
                                <w:sz w:val="20"/>
                                <w:szCs w:val="20"/>
                              </w:rPr>
                              <w:t>ISO</w:t>
                            </w:r>
                            <w:r w:rsidRPr="00431AE5">
                              <w:rPr>
                                <w:rFonts w:ascii="Century Gothic" w:hAnsi="Century Gothic"/>
                                <w:b/>
                                <w:bCs/>
                                <w:sz w:val="20"/>
                                <w:szCs w:val="20"/>
                              </w:rPr>
                              <w:t>R</w:t>
                            </w:r>
                          </w:p>
                        </w:tc>
                        <w:tc>
                          <w:tcPr>
                            <w:tcW w:w="368" w:type="dxa"/>
                          </w:tcPr>
                          <w:p w:rsidR="00143817" w:rsidRPr="00431AE5" w:rsidRDefault="00143817" w:rsidP="00BA5641">
                            <w:pPr>
                              <w:spacing w:line="240" w:lineRule="auto"/>
                              <w:jc w:val="center"/>
                              <w:rPr>
                                <w:rFonts w:ascii="Century Gothic" w:hAnsi="Century Gothic"/>
                                <w:b/>
                                <w:bCs/>
                                <w:sz w:val="20"/>
                                <w:szCs w:val="20"/>
                              </w:rPr>
                            </w:pPr>
                          </w:p>
                        </w:tc>
                      </w:tr>
                      <w:tr w:rsidR="00143817" w:rsidTr="00BA5641">
                        <w:tc>
                          <w:tcPr>
                            <w:tcW w:w="392" w:type="dxa"/>
                          </w:tcPr>
                          <w:p w:rsidR="00143817" w:rsidRDefault="00143817" w:rsidP="00BA5641">
                            <w:pPr>
                              <w:spacing w:line="240" w:lineRule="auto"/>
                              <w:rPr>
                                <w:rFonts w:ascii="Century Gothic" w:hAnsi="Century Gothic"/>
                                <w:sz w:val="20"/>
                                <w:szCs w:val="20"/>
                              </w:rPr>
                            </w:pPr>
                          </w:p>
                        </w:tc>
                        <w:tc>
                          <w:tcPr>
                            <w:tcW w:w="3685" w:type="dxa"/>
                          </w:tcPr>
                          <w:p w:rsidR="00143817" w:rsidRDefault="00143817" w:rsidP="00BA5641">
                            <w:pPr>
                              <w:spacing w:line="240" w:lineRule="auto"/>
                              <w:rPr>
                                <w:rFonts w:ascii="Century Gothic" w:hAnsi="Century Gothic"/>
                                <w:sz w:val="20"/>
                                <w:szCs w:val="20"/>
                              </w:rPr>
                            </w:pPr>
                          </w:p>
                        </w:tc>
                        <w:tc>
                          <w:tcPr>
                            <w:tcW w:w="913" w:type="dxa"/>
                          </w:tcPr>
                          <w:p w:rsidR="00143817" w:rsidRDefault="00143817" w:rsidP="00BA5641">
                            <w:pPr>
                              <w:spacing w:line="240" w:lineRule="auto"/>
                              <w:rPr>
                                <w:rFonts w:ascii="Century Gothic" w:hAnsi="Century Gothic"/>
                                <w:sz w:val="20"/>
                                <w:szCs w:val="20"/>
                              </w:rPr>
                            </w:pPr>
                          </w:p>
                        </w:tc>
                        <w:tc>
                          <w:tcPr>
                            <w:tcW w:w="4049" w:type="dxa"/>
                          </w:tcPr>
                          <w:p w:rsidR="00143817" w:rsidRDefault="00143817" w:rsidP="00BA5641">
                            <w:pPr>
                              <w:spacing w:line="240" w:lineRule="auto"/>
                              <w:rPr>
                                <w:rFonts w:ascii="Century Gothic" w:hAnsi="Century Gothic"/>
                                <w:sz w:val="20"/>
                                <w:szCs w:val="20"/>
                              </w:rPr>
                            </w:pPr>
                          </w:p>
                        </w:tc>
                        <w:tc>
                          <w:tcPr>
                            <w:tcW w:w="368" w:type="dxa"/>
                          </w:tcPr>
                          <w:p w:rsidR="00143817" w:rsidRDefault="00143817" w:rsidP="00BA5641">
                            <w:pPr>
                              <w:spacing w:line="240" w:lineRule="auto"/>
                              <w:rPr>
                                <w:rFonts w:ascii="Century Gothic" w:hAnsi="Century Gothic"/>
                                <w:sz w:val="20"/>
                                <w:szCs w:val="20"/>
                              </w:rPr>
                            </w:pPr>
                          </w:p>
                        </w:tc>
                      </w:tr>
                      <w:tr w:rsidR="00143817" w:rsidTr="00BA5641">
                        <w:tc>
                          <w:tcPr>
                            <w:tcW w:w="392" w:type="dxa"/>
                          </w:tcPr>
                          <w:p w:rsidR="00143817" w:rsidRDefault="00143817" w:rsidP="00BA5641">
                            <w:pPr>
                              <w:spacing w:line="240" w:lineRule="auto"/>
                              <w:rPr>
                                <w:rFonts w:ascii="Century Gothic" w:hAnsi="Century Gothic"/>
                                <w:sz w:val="20"/>
                                <w:szCs w:val="20"/>
                              </w:rPr>
                            </w:pPr>
                          </w:p>
                        </w:tc>
                        <w:sdt>
                          <w:sdtPr>
                            <w:rPr>
                              <w:rStyle w:val="DeclareFormNormalText"/>
                            </w:rPr>
                            <w:alias w:val="Student's NRIC No or Passport No"/>
                            <w:tag w:val="Student's NRIC No or Passport No"/>
                            <w:id w:val="-1925633806"/>
                            <w:lock w:val="sdtLocked"/>
                            <w:text/>
                          </w:sdtPr>
                          <w:sdtEndPr>
                            <w:rPr>
                              <w:rStyle w:val="DefaultParagraphFont"/>
                              <w:rFonts w:ascii="Times New Roman" w:hAnsi="Times New Roman"/>
                              <w:sz w:val="24"/>
                              <w:szCs w:val="20"/>
                            </w:rPr>
                          </w:sdtEndPr>
                          <w:sdtContent>
                            <w:tc>
                              <w:tcPr>
                                <w:tcW w:w="3685" w:type="dxa"/>
                                <w:tcBorders>
                                  <w:bottom w:val="single" w:sz="4" w:space="0" w:color="auto"/>
                                </w:tcBorders>
                                <w:vAlign w:val="center"/>
                              </w:tcPr>
                              <w:p w:rsidR="00143817" w:rsidRDefault="00143817" w:rsidP="001A335D">
                                <w:pPr>
                                  <w:spacing w:line="240" w:lineRule="auto"/>
                                  <w:jc w:val="center"/>
                                  <w:rPr>
                                    <w:rFonts w:ascii="Century Gothic" w:hAnsi="Century Gothic"/>
                                    <w:sz w:val="20"/>
                                    <w:szCs w:val="20"/>
                                  </w:rPr>
                                </w:pPr>
                                <w:r>
                                  <w:rPr>
                                    <w:rStyle w:val="DeclareFormNormalText"/>
                                  </w:rPr>
                                  <w:t>777777777777</w:t>
                                </w:r>
                              </w:p>
                            </w:tc>
                          </w:sdtContent>
                        </w:sdt>
                        <w:tc>
                          <w:tcPr>
                            <w:tcW w:w="913" w:type="dxa"/>
                          </w:tcPr>
                          <w:p w:rsidR="00143817" w:rsidRDefault="00143817" w:rsidP="00BA5641">
                            <w:pPr>
                              <w:spacing w:line="240" w:lineRule="auto"/>
                              <w:jc w:val="center"/>
                              <w:rPr>
                                <w:rFonts w:ascii="Century Gothic" w:hAnsi="Century Gothic"/>
                                <w:b/>
                                <w:sz w:val="20"/>
                                <w:szCs w:val="20"/>
                              </w:rPr>
                            </w:pPr>
                          </w:p>
                        </w:tc>
                        <w:tc>
                          <w:tcPr>
                            <w:tcW w:w="4049" w:type="dxa"/>
                            <w:tcBorders>
                              <w:bottom w:val="single" w:sz="4" w:space="0" w:color="auto"/>
                            </w:tcBorders>
                            <w:vAlign w:val="center"/>
                          </w:tcPr>
                          <w:p w:rsidR="00143817" w:rsidRDefault="00143817" w:rsidP="00BA5641">
                            <w:pPr>
                              <w:spacing w:line="240" w:lineRule="auto"/>
                              <w:jc w:val="center"/>
                              <w:rPr>
                                <w:rFonts w:ascii="Century Gothic" w:hAnsi="Century Gothic"/>
                                <w:sz w:val="20"/>
                                <w:szCs w:val="20"/>
                              </w:rPr>
                            </w:pPr>
                            <w:sdt>
                              <w:sdtPr>
                                <w:rPr>
                                  <w:rStyle w:val="DeclareFormNormalText"/>
                                </w:rPr>
                                <w:alias w:val="Supervisor's name"/>
                                <w:tag w:val="Supervisor's name"/>
                                <w:id w:val="691423939"/>
                                <w:text/>
                              </w:sdtPr>
                              <w:sdtContent>
                                <w:r>
                                  <w:rPr>
                                    <w:rStyle w:val="DeclareFormNormalText"/>
                                  </w:rPr>
                                  <w:t xml:space="preserve">Prof. Dr. Mohd Zuli Jaafar </w:t>
                                </w:r>
                              </w:sdtContent>
                            </w:sdt>
                          </w:p>
                        </w:tc>
                        <w:tc>
                          <w:tcPr>
                            <w:tcW w:w="368" w:type="dxa"/>
                          </w:tcPr>
                          <w:p w:rsidR="00143817" w:rsidRDefault="00143817" w:rsidP="00BA5641">
                            <w:pPr>
                              <w:spacing w:line="240" w:lineRule="auto"/>
                              <w:jc w:val="center"/>
                              <w:rPr>
                                <w:rFonts w:ascii="Century Gothic" w:hAnsi="Century Gothic"/>
                                <w:b/>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b/>
                                <w:bCs/>
                                <w:sz w:val="20"/>
                                <w:szCs w:val="20"/>
                              </w:rPr>
                            </w:pPr>
                          </w:p>
                        </w:tc>
                        <w:tc>
                          <w:tcPr>
                            <w:tcW w:w="3685" w:type="dxa"/>
                            <w:tcBorders>
                              <w:top w:val="single" w:sz="4" w:space="0" w:color="auto"/>
                            </w:tcBorders>
                          </w:tcPr>
                          <w:p w:rsidR="00143817" w:rsidRDefault="00143817" w:rsidP="00BA5641">
                            <w:pPr>
                              <w:spacing w:line="240" w:lineRule="auto"/>
                              <w:jc w:val="center"/>
                              <w:rPr>
                                <w:rFonts w:ascii="Century Gothic" w:hAnsi="Century Gothic"/>
                                <w:sz w:val="20"/>
                                <w:szCs w:val="20"/>
                              </w:rPr>
                            </w:pPr>
                            <w:r w:rsidRPr="00431AE5">
                              <w:rPr>
                                <w:rFonts w:ascii="Century Gothic" w:hAnsi="Century Gothic"/>
                                <w:b/>
                                <w:bCs/>
                                <w:sz w:val="20"/>
                                <w:szCs w:val="20"/>
                              </w:rPr>
                              <w:t>(NEW IC NO/PASSPORT)</w:t>
                            </w:r>
                          </w:p>
                        </w:tc>
                        <w:tc>
                          <w:tcPr>
                            <w:tcW w:w="913" w:type="dxa"/>
                          </w:tcPr>
                          <w:p w:rsidR="00143817" w:rsidRPr="00431AE5" w:rsidRDefault="00143817" w:rsidP="00BA5641">
                            <w:pPr>
                              <w:spacing w:line="240" w:lineRule="auto"/>
                              <w:jc w:val="center"/>
                              <w:rPr>
                                <w:rFonts w:ascii="Century Gothic" w:hAnsi="Century Gothic"/>
                                <w:b/>
                                <w:bCs/>
                                <w:sz w:val="20"/>
                                <w:szCs w:val="20"/>
                              </w:rPr>
                            </w:pPr>
                          </w:p>
                        </w:tc>
                        <w:tc>
                          <w:tcPr>
                            <w:tcW w:w="4049" w:type="dxa"/>
                            <w:tcBorders>
                              <w:top w:val="single" w:sz="4" w:space="0" w:color="auto"/>
                            </w:tcBorders>
                          </w:tcPr>
                          <w:p w:rsidR="00143817" w:rsidRDefault="00143817" w:rsidP="00BA5641">
                            <w:pPr>
                              <w:spacing w:line="240" w:lineRule="auto"/>
                              <w:jc w:val="center"/>
                              <w:rPr>
                                <w:rFonts w:ascii="Century Gothic" w:hAnsi="Century Gothic"/>
                                <w:b/>
                                <w:sz w:val="20"/>
                                <w:szCs w:val="20"/>
                              </w:rPr>
                            </w:pPr>
                            <w:r w:rsidRPr="00431AE5">
                              <w:rPr>
                                <w:rFonts w:ascii="Century Gothic" w:hAnsi="Century Gothic"/>
                                <w:b/>
                                <w:bCs/>
                                <w:sz w:val="20"/>
                                <w:szCs w:val="20"/>
                              </w:rPr>
                              <w:t>NAME OF SUPERVISOR</w:t>
                            </w:r>
                          </w:p>
                        </w:tc>
                        <w:tc>
                          <w:tcPr>
                            <w:tcW w:w="368" w:type="dxa"/>
                          </w:tcPr>
                          <w:p w:rsidR="00143817" w:rsidRPr="00431AE5" w:rsidRDefault="00143817" w:rsidP="00BA5641">
                            <w:pPr>
                              <w:spacing w:line="240" w:lineRule="auto"/>
                              <w:jc w:val="center"/>
                              <w:rPr>
                                <w:rFonts w:ascii="Century Gothic" w:hAnsi="Century Gothic"/>
                                <w:b/>
                                <w:bCs/>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b/>
                                <w:bCs/>
                                <w:sz w:val="20"/>
                                <w:szCs w:val="20"/>
                              </w:rPr>
                            </w:pPr>
                          </w:p>
                        </w:tc>
                        <w:tc>
                          <w:tcPr>
                            <w:tcW w:w="3685" w:type="dxa"/>
                          </w:tcPr>
                          <w:p w:rsidR="00143817" w:rsidRDefault="00143817" w:rsidP="00BA5641">
                            <w:pPr>
                              <w:spacing w:line="240" w:lineRule="auto"/>
                              <w:jc w:val="center"/>
                              <w:rPr>
                                <w:rFonts w:ascii="Century Gothic" w:hAnsi="Century Gothic"/>
                                <w:b/>
                                <w:bCs/>
                                <w:sz w:val="20"/>
                                <w:szCs w:val="20"/>
                              </w:rPr>
                            </w:pPr>
                          </w:p>
                          <w:p w:rsidR="00143817" w:rsidRPr="00431AE5" w:rsidRDefault="00143817" w:rsidP="00BA5641">
                            <w:pPr>
                              <w:spacing w:line="240" w:lineRule="auto"/>
                              <w:jc w:val="center"/>
                              <w:rPr>
                                <w:rFonts w:ascii="Century Gothic" w:hAnsi="Century Gothic"/>
                                <w:b/>
                                <w:bCs/>
                                <w:sz w:val="20"/>
                                <w:szCs w:val="20"/>
                              </w:rPr>
                            </w:pPr>
                          </w:p>
                        </w:tc>
                        <w:tc>
                          <w:tcPr>
                            <w:tcW w:w="913" w:type="dxa"/>
                          </w:tcPr>
                          <w:p w:rsidR="00143817" w:rsidRPr="00431AE5" w:rsidRDefault="00143817" w:rsidP="00BA5641">
                            <w:pPr>
                              <w:spacing w:line="240" w:lineRule="auto"/>
                              <w:jc w:val="center"/>
                              <w:rPr>
                                <w:rFonts w:ascii="Century Gothic" w:hAnsi="Century Gothic"/>
                                <w:b/>
                                <w:bCs/>
                                <w:sz w:val="20"/>
                                <w:szCs w:val="20"/>
                              </w:rPr>
                            </w:pPr>
                          </w:p>
                        </w:tc>
                        <w:tc>
                          <w:tcPr>
                            <w:tcW w:w="4049" w:type="dxa"/>
                          </w:tcPr>
                          <w:p w:rsidR="00143817" w:rsidRPr="00431AE5" w:rsidRDefault="00143817" w:rsidP="00BA5641">
                            <w:pPr>
                              <w:spacing w:line="240" w:lineRule="auto"/>
                              <w:jc w:val="center"/>
                              <w:rPr>
                                <w:rFonts w:ascii="Century Gothic" w:hAnsi="Century Gothic"/>
                                <w:b/>
                                <w:bCs/>
                                <w:sz w:val="20"/>
                                <w:szCs w:val="20"/>
                              </w:rPr>
                            </w:pPr>
                          </w:p>
                        </w:tc>
                        <w:tc>
                          <w:tcPr>
                            <w:tcW w:w="368" w:type="dxa"/>
                          </w:tcPr>
                          <w:p w:rsidR="00143817" w:rsidRPr="00431AE5" w:rsidRDefault="00143817" w:rsidP="00BA5641">
                            <w:pPr>
                              <w:spacing w:line="240" w:lineRule="auto"/>
                              <w:jc w:val="center"/>
                              <w:rPr>
                                <w:rFonts w:ascii="Century Gothic" w:hAnsi="Century Gothic"/>
                                <w:b/>
                                <w:bCs/>
                                <w:sz w:val="20"/>
                                <w:szCs w:val="20"/>
                              </w:rPr>
                            </w:pPr>
                          </w:p>
                        </w:tc>
                      </w:tr>
                      <w:tr w:rsidR="00143817" w:rsidTr="00BA5641">
                        <w:tc>
                          <w:tcPr>
                            <w:tcW w:w="392" w:type="dxa"/>
                          </w:tcPr>
                          <w:p w:rsidR="00143817" w:rsidRPr="00431AE5" w:rsidRDefault="00143817" w:rsidP="00BA5641">
                            <w:pPr>
                              <w:spacing w:line="240" w:lineRule="auto"/>
                              <w:jc w:val="center"/>
                              <w:rPr>
                                <w:rFonts w:ascii="Century Gothic" w:hAnsi="Century Gothic"/>
                                <w:sz w:val="20"/>
                                <w:szCs w:val="20"/>
                              </w:rPr>
                            </w:pPr>
                          </w:p>
                        </w:tc>
                        <w:tc>
                          <w:tcPr>
                            <w:tcW w:w="3685" w:type="dxa"/>
                            <w:vAlign w:val="center"/>
                          </w:tcPr>
                          <w:p w:rsidR="00143817" w:rsidRPr="00431AE5" w:rsidRDefault="00143817" w:rsidP="001A335D">
                            <w:pPr>
                              <w:spacing w:line="240" w:lineRule="auto"/>
                              <w:jc w:val="center"/>
                              <w:rPr>
                                <w:rFonts w:ascii="Century Gothic" w:hAnsi="Century Gothic"/>
                                <w:b/>
                                <w:bCs/>
                                <w:sz w:val="20"/>
                                <w:szCs w:val="20"/>
                              </w:rPr>
                            </w:pPr>
                            <w:r w:rsidRPr="00431AE5">
                              <w:rPr>
                                <w:rFonts w:ascii="Century Gothic" w:hAnsi="Century Gothic"/>
                                <w:sz w:val="20"/>
                                <w:szCs w:val="20"/>
                              </w:rPr>
                              <w:t xml:space="preserve">Date: </w:t>
                            </w:r>
                            <w:sdt>
                              <w:sdtPr>
                                <w:rPr>
                                  <w:rStyle w:val="DeclareFormNormalText"/>
                                </w:rPr>
                                <w:alias w:val="Thesis date"/>
                                <w:tag w:val="Thesis date"/>
                                <w:id w:val="1684245055"/>
                                <w:date w:fullDate="2015-12-25T00:00:00Z">
                                  <w:dateFormat w:val="dd MMMM yyyy"/>
                                  <w:lid w:val="en-GB"/>
                                  <w:storeMappedDataAs w:val="dateTime"/>
                                  <w:calendar w:val="gregorian"/>
                                </w:date>
                              </w:sdtPr>
                              <w:sdtContent>
                                <w:r>
                                  <w:rPr>
                                    <w:rStyle w:val="DeclareFormNormalText"/>
                                  </w:rPr>
                                  <w:t>25 December 2015</w:t>
                                </w:r>
                              </w:sdtContent>
                            </w:sdt>
                          </w:p>
                        </w:tc>
                        <w:tc>
                          <w:tcPr>
                            <w:tcW w:w="913" w:type="dxa"/>
                          </w:tcPr>
                          <w:p w:rsidR="00143817" w:rsidRPr="00431AE5" w:rsidRDefault="00143817" w:rsidP="00BA5641">
                            <w:pPr>
                              <w:spacing w:line="240" w:lineRule="auto"/>
                              <w:jc w:val="center"/>
                              <w:rPr>
                                <w:rFonts w:ascii="Century Gothic" w:hAnsi="Century Gothic"/>
                                <w:sz w:val="20"/>
                                <w:szCs w:val="20"/>
                              </w:rPr>
                            </w:pPr>
                          </w:p>
                        </w:tc>
                        <w:tc>
                          <w:tcPr>
                            <w:tcW w:w="4049" w:type="dxa"/>
                            <w:vAlign w:val="center"/>
                          </w:tcPr>
                          <w:p w:rsidR="00143817" w:rsidRPr="00431AE5" w:rsidRDefault="00143817" w:rsidP="001A335D">
                            <w:pPr>
                              <w:spacing w:line="240" w:lineRule="auto"/>
                              <w:jc w:val="center"/>
                              <w:rPr>
                                <w:rFonts w:ascii="Century Gothic" w:hAnsi="Century Gothic"/>
                                <w:b/>
                                <w:bCs/>
                                <w:sz w:val="20"/>
                                <w:szCs w:val="20"/>
                              </w:rPr>
                            </w:pPr>
                            <w:r w:rsidRPr="00431AE5">
                              <w:rPr>
                                <w:rFonts w:ascii="Century Gothic" w:hAnsi="Century Gothic"/>
                                <w:sz w:val="20"/>
                                <w:szCs w:val="20"/>
                              </w:rPr>
                              <w:t xml:space="preserve">Date: </w:t>
                            </w:r>
                            <w:sdt>
                              <w:sdtPr>
                                <w:rPr>
                                  <w:rStyle w:val="DeclareFormNormalText"/>
                                </w:rPr>
                                <w:alias w:val="Supervisor's declaration date"/>
                                <w:tag w:val="Supervisor's declaration date"/>
                                <w:id w:val="-393123581"/>
                                <w:date w:fullDate="2015-12-25T00:00:00Z">
                                  <w:dateFormat w:val="dd MMMM yyyy"/>
                                  <w:lid w:val="en-GB"/>
                                  <w:storeMappedDataAs w:val="dateTime"/>
                                  <w:calendar w:val="gregorian"/>
                                </w:date>
                              </w:sdtPr>
                              <w:sdtContent>
                                <w:r>
                                  <w:rPr>
                                    <w:rStyle w:val="DeclareFormNormalText"/>
                                  </w:rPr>
                                  <w:t>25 December 2015</w:t>
                                </w:r>
                              </w:sdtContent>
                            </w:sdt>
                          </w:p>
                        </w:tc>
                        <w:tc>
                          <w:tcPr>
                            <w:tcW w:w="368" w:type="dxa"/>
                          </w:tcPr>
                          <w:p w:rsidR="00143817" w:rsidRPr="00431AE5" w:rsidRDefault="00143817" w:rsidP="00BA5641">
                            <w:pPr>
                              <w:spacing w:line="240" w:lineRule="auto"/>
                              <w:jc w:val="center"/>
                              <w:rPr>
                                <w:rFonts w:ascii="Century Gothic" w:hAnsi="Century Gothic"/>
                                <w:sz w:val="20"/>
                                <w:szCs w:val="20"/>
                              </w:rPr>
                            </w:pPr>
                          </w:p>
                        </w:tc>
                      </w:tr>
                    </w:tbl>
                    <w:p w:rsidR="00143817" w:rsidRPr="00431AE5" w:rsidRDefault="00143817" w:rsidP="00BA5641">
                      <w:pPr>
                        <w:spacing w:line="240" w:lineRule="auto"/>
                        <w:rPr>
                          <w:rFonts w:ascii="Century Gothic" w:hAnsi="Century Gothic"/>
                          <w:sz w:val="20"/>
                          <w:szCs w:val="20"/>
                        </w:rPr>
                      </w:pPr>
                    </w:p>
                    <w:p w:rsidR="00143817" w:rsidRPr="00431AE5" w:rsidRDefault="00143817" w:rsidP="00BA5641">
                      <w:pPr>
                        <w:spacing w:line="240" w:lineRule="auto"/>
                        <w:rPr>
                          <w:rFonts w:ascii="Century Gothic" w:hAnsi="Century Gothic"/>
                          <w:sz w:val="20"/>
                          <w:szCs w:val="20"/>
                        </w:rPr>
                      </w:pPr>
                      <w:r w:rsidRPr="00431AE5">
                        <w:rPr>
                          <w:rFonts w:ascii="Century Gothic" w:hAnsi="Century Gothic"/>
                          <w:sz w:val="20"/>
                          <w:szCs w:val="20"/>
                        </w:rPr>
                        <w:tab/>
                      </w:r>
                      <w:r w:rsidRPr="00431AE5">
                        <w:rPr>
                          <w:rFonts w:ascii="Century Gothic" w:hAnsi="Century Gothic"/>
                          <w:sz w:val="20"/>
                          <w:szCs w:val="20"/>
                        </w:rPr>
                        <w:tab/>
                      </w:r>
                      <w:r w:rsidRPr="00431AE5">
                        <w:rPr>
                          <w:rFonts w:ascii="Century Gothic" w:hAnsi="Century Gothic"/>
                          <w:sz w:val="20"/>
                          <w:szCs w:val="20"/>
                        </w:rPr>
                        <w:tab/>
                      </w:r>
                      <w:r w:rsidRPr="00431AE5">
                        <w:rPr>
                          <w:rFonts w:ascii="Century Gothic" w:hAnsi="Century Gothic"/>
                          <w:sz w:val="20"/>
                          <w:szCs w:val="20"/>
                        </w:rPr>
                        <w:tab/>
                      </w:r>
                      <w:r w:rsidRPr="00431AE5">
                        <w:rPr>
                          <w:rFonts w:ascii="Century Gothic" w:hAnsi="Century Gothic"/>
                          <w:sz w:val="20"/>
                          <w:szCs w:val="20"/>
                        </w:rPr>
                        <w:tab/>
                      </w:r>
                    </w:p>
                  </w:txbxContent>
                </v:textbox>
              </v:rect>
            </w:pict>
          </mc:Fallback>
        </mc:AlternateContent>
      </w:r>
      <w:r>
        <w:rPr>
          <w:noProof/>
          <w:lang w:val="en-MY" w:eastAsia="en-MY"/>
        </w:rPr>
        <mc:AlternateContent>
          <mc:Choice Requires="wps">
            <w:drawing>
              <wp:anchor distT="0" distB="0" distL="114300" distR="114300" simplePos="0" relativeHeight="251718144" behindDoc="0" locked="0" layoutInCell="1" allowOverlap="1" wp14:anchorId="60ACA51F" wp14:editId="5A4787ED">
                <wp:simplePos x="0" y="0"/>
                <wp:positionH relativeFrom="column">
                  <wp:posOffset>-373380</wp:posOffset>
                </wp:positionH>
                <wp:positionV relativeFrom="paragraph">
                  <wp:posOffset>8415020</wp:posOffset>
                </wp:positionV>
                <wp:extent cx="6076950" cy="402590"/>
                <wp:effectExtent l="0" t="0" r="0" b="0"/>
                <wp:wrapNone/>
                <wp:docPr id="1224"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76950" cy="4025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3817" w:rsidRPr="00431AE5" w:rsidRDefault="00143817" w:rsidP="00BA5641">
                            <w:pPr>
                              <w:tabs>
                                <w:tab w:val="left" w:pos="1134"/>
                                <w:tab w:val="left" w:pos="1701"/>
                              </w:tabs>
                              <w:spacing w:line="240" w:lineRule="auto"/>
                              <w:ind w:left="1701" w:hanging="1701"/>
                              <w:rPr>
                                <w:rFonts w:ascii="Century Gothic" w:hAnsi="Century Gothic"/>
                                <w:sz w:val="20"/>
                                <w:szCs w:val="20"/>
                              </w:rPr>
                            </w:pPr>
                            <w:r>
                              <w:rPr>
                                <w:rFonts w:ascii="Century Gothic" w:hAnsi="Century Gothic"/>
                                <w:b/>
                                <w:bCs/>
                                <w:sz w:val="20"/>
                                <w:szCs w:val="20"/>
                              </w:rPr>
                              <w:t>NOTES</w:t>
                            </w:r>
                            <w:r w:rsidRPr="00431AE5">
                              <w:rPr>
                                <w:rFonts w:ascii="Century Gothic" w:hAnsi="Century Gothic"/>
                                <w:b/>
                                <w:bCs/>
                                <w:sz w:val="20"/>
                                <w:szCs w:val="20"/>
                              </w:rPr>
                              <w:t xml:space="preserve">: </w:t>
                            </w:r>
                            <w:r w:rsidRPr="00431AE5">
                              <w:rPr>
                                <w:rFonts w:ascii="Century Gothic" w:hAnsi="Century Gothic"/>
                                <w:b/>
                                <w:bCs/>
                                <w:sz w:val="20"/>
                                <w:szCs w:val="20"/>
                              </w:rPr>
                              <w:tab/>
                            </w:r>
                            <w:r w:rsidRPr="00431AE5">
                              <w:rPr>
                                <w:rFonts w:ascii="Century Gothic" w:hAnsi="Century Gothic"/>
                                <w:sz w:val="20"/>
                                <w:szCs w:val="20"/>
                              </w:rPr>
                              <w:t>*</w:t>
                            </w:r>
                            <w:r w:rsidRPr="00431AE5">
                              <w:rPr>
                                <w:rFonts w:ascii="Century Gothic" w:hAnsi="Century Gothic"/>
                                <w:sz w:val="20"/>
                                <w:szCs w:val="20"/>
                              </w:rPr>
                              <w:tab/>
                              <w:t>If the thesis is CONFIDENTAL or RESTRICTED, please attach with the letter from the organization with period and reasons for confidentiality or restriction.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2" o:spid="_x0000_s1027" type="#_x0000_t202" style="position:absolute;left:0;text-align:left;margin-left:-29.4pt;margin-top:662.6pt;width:478.5pt;height:31.7pt;z-index:25171814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" stroked="f">
                <v:textbox style="mso-fit-shape-to-text:t">
                  <w:txbxContent>
                    <w:p w:rsidR="00143817" w:rsidRPr="00431AE5" w:rsidRDefault="00143817" w:rsidP="00BA5641">
                      <w:pPr>
                        <w:tabs>
                          <w:tab w:val="left" w:pos="1134"/>
                          <w:tab w:val="left" w:pos="1701"/>
                        </w:tabs>
                        <w:spacing w:line="240" w:lineRule="auto"/>
                        <w:ind w:left="1701" w:hanging="1701"/>
                        <w:rPr>
                          <w:rFonts w:ascii="Century Gothic" w:hAnsi="Century Gothic"/>
                          <w:sz w:val="20"/>
                          <w:szCs w:val="20"/>
                        </w:rPr>
                      </w:pPr>
                      <w:r>
                        <w:rPr>
                          <w:rFonts w:ascii="Century Gothic" w:hAnsi="Century Gothic"/>
                          <w:b/>
                          <w:bCs/>
                          <w:sz w:val="20"/>
                          <w:szCs w:val="20"/>
                        </w:rPr>
                        <w:t>NOTES</w:t>
                      </w:r>
                      <w:r w:rsidRPr="00431AE5">
                        <w:rPr>
                          <w:rFonts w:ascii="Century Gothic" w:hAnsi="Century Gothic"/>
                          <w:b/>
                          <w:bCs/>
                          <w:sz w:val="20"/>
                          <w:szCs w:val="20"/>
                        </w:rPr>
                        <w:t xml:space="preserve">: </w:t>
                      </w:r>
                      <w:r w:rsidRPr="00431AE5">
                        <w:rPr>
                          <w:rFonts w:ascii="Century Gothic" w:hAnsi="Century Gothic"/>
                          <w:b/>
                          <w:bCs/>
                          <w:sz w:val="20"/>
                          <w:szCs w:val="20"/>
                        </w:rPr>
                        <w:tab/>
                      </w:r>
                      <w:r w:rsidRPr="00431AE5">
                        <w:rPr>
                          <w:rFonts w:ascii="Century Gothic" w:hAnsi="Century Gothic"/>
                          <w:sz w:val="20"/>
                          <w:szCs w:val="20"/>
                        </w:rPr>
                        <w:t>*</w:t>
                      </w:r>
                      <w:r w:rsidRPr="00431AE5">
                        <w:rPr>
                          <w:rFonts w:ascii="Century Gothic" w:hAnsi="Century Gothic"/>
                          <w:sz w:val="20"/>
                          <w:szCs w:val="20"/>
                        </w:rPr>
                        <w:tab/>
                        <w:t>If the thesis is CONFIDENTAL or RESTRICTED, please attach with the letter from the organization with period and reasons for confidentiality or restriction.</w:t>
                      </w:r>
                    </w:p>
                  </w:txbxContent>
                </v:textbox>
              </v:shape>
            </w:pict>
          </mc:Fallback>
        </mc:AlternateContent>
      </w:r>
      <w:r>
        <w:rPr>
          <w:rFonts w:ascii="Century Gothic" w:hAnsi="Century Gothic"/>
          <w:b/>
          <w:noProof/>
          <w:lang w:val="en-MY" w:eastAsia="en-MY"/>
        </w:rPr>
        <mc:AlternateContent>
          <mc:Choice Requires="wps">
            <w:drawing>
              <wp:anchor distT="0" distB="0" distL="114300" distR="114300" simplePos="0" relativeHeight="251717120" behindDoc="0" locked="0" layoutInCell="1" allowOverlap="1" wp14:anchorId="05367DFF" wp14:editId="168C4C86">
                <wp:simplePos x="0" y="0"/>
                <wp:positionH relativeFrom="column">
                  <wp:posOffset>4217670</wp:posOffset>
                </wp:positionH>
                <wp:positionV relativeFrom="paragraph">
                  <wp:posOffset>-414655</wp:posOffset>
                </wp:positionV>
                <wp:extent cx="1485900" cy="219075"/>
                <wp:effectExtent l="0" t="0" r="0" b="9525"/>
                <wp:wrapNone/>
                <wp:docPr id="1223"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85900" cy="2190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3817" w:rsidRPr="00431AE5" w:rsidRDefault="00143817" w:rsidP="00BA5641">
                            <w:pPr>
                              <w:jc w:val="right"/>
                              <w:rPr>
                                <w:rFonts w:ascii="Century Gothic" w:hAnsi="Century Gothic"/>
                                <w:sz w:val="20"/>
                                <w:szCs w:val="20"/>
                              </w:rPr>
                            </w:pPr>
                            <w:r w:rsidRPr="00431AE5">
                              <w:rPr>
                                <w:rFonts w:ascii="Century Gothic" w:hAnsi="Century Gothic"/>
                                <w:sz w:val="20"/>
                                <w:szCs w:val="20"/>
                              </w:rPr>
                              <w:t>PSZ 19:16(Pind.1/07)</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 o:spid="_x0000_s1028" style="position:absolute;left:0;text-align:left;margin-left:332.1pt;margin-top:-32.65pt;width:117pt;height:17.25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" stroked="f">
                <v:textbox>
                  <w:txbxContent>
                    <w:p w:rsidR="00143817" w:rsidRPr="00431AE5" w:rsidRDefault="00143817" w:rsidP="00BA5641">
                      <w:pPr>
                        <w:jc w:val="right"/>
                        <w:rPr>
                          <w:rFonts w:ascii="Century Gothic" w:hAnsi="Century Gothic"/>
                          <w:sz w:val="20"/>
                          <w:szCs w:val="20"/>
                        </w:rPr>
                      </w:pPr>
                      <w:r w:rsidRPr="00431AE5">
                        <w:rPr>
                          <w:rFonts w:ascii="Century Gothic" w:hAnsi="Century Gothic"/>
                          <w:sz w:val="20"/>
                          <w:szCs w:val="20"/>
                        </w:rPr>
                        <w:t>PSZ 19:16(Pind.1/07)</w:t>
                      </w:r>
                    </w:p>
                  </w:txbxContent>
                </v:textbox>
              </v:rect>
            </w:pict>
          </mc:Fallback>
        </mc:AlternateContent>
      </w:r>
      <w:r>
        <w:rPr>
          <w:noProof/>
          <w:lang w:val="en-MY" w:eastAsia="en-MY"/>
        </w:rPr>
        <mc:AlternateContent>
          <mc:Choice Requires="wps">
            <w:drawing>
              <wp:anchor distT="0" distB="0" distL="114300" distR="114300" simplePos="0" relativeHeight="251719168" behindDoc="0" locked="0" layoutInCell="1" allowOverlap="1" wp14:anchorId="1F605C97" wp14:editId="4ECCD144">
                <wp:simplePos x="0" y="0"/>
                <wp:positionH relativeFrom="column">
                  <wp:posOffset>-373380</wp:posOffset>
                </wp:positionH>
                <wp:positionV relativeFrom="paragraph">
                  <wp:posOffset>-233045</wp:posOffset>
                </wp:positionV>
                <wp:extent cx="6076950" cy="275590"/>
                <wp:effectExtent l="0" t="0" r="0" b="0"/>
                <wp:wrapNone/>
                <wp:docPr id="1222"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76950" cy="2755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431AE5" w:rsidRDefault="00143817" w:rsidP="00BA5641">
                            <w:pPr>
                              <w:jc w:val="center"/>
                              <w:rPr>
                                <w:rFonts w:ascii="Century Gothic" w:hAnsi="Century Gothic"/>
                                <w:b/>
                                <w:bCs/>
                              </w:rPr>
                            </w:pPr>
                            <w:r w:rsidRPr="00431AE5">
                              <w:rPr>
                                <w:rFonts w:ascii="Century Gothic" w:hAnsi="Century Gothic"/>
                                <w:b/>
                                <w:bCs/>
                              </w:rPr>
                              <w:t>UNIVERSITI TEKNOLOGI MALAYSIA</w:t>
                            </w:r>
                          </w:p>
                          <w:p w:rsidR="00143817" w:rsidRDefault="00143817" w:rsidP="00BA5641"/>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Text Box 23" o:spid="_x0000_s1029" type="#_x0000_t202" style="position:absolute;left:0;text-align:left;margin-left:-29.4pt;margin-top:-18.35pt;width:478.5pt;height:21.7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" filled="f" stroked="f">
                <v:textbox>
                  <w:txbxContent>
                    <w:p w:rsidR="00143817" w:rsidRPr="00431AE5" w:rsidRDefault="00143817" w:rsidP="00BA5641">
                      <w:pPr>
                        <w:jc w:val="center"/>
                        <w:rPr>
                          <w:rFonts w:ascii="Century Gothic" w:hAnsi="Century Gothic"/>
                          <w:b/>
                          <w:bCs/>
                        </w:rPr>
                      </w:pPr>
                      <w:r w:rsidRPr="00431AE5">
                        <w:rPr>
                          <w:rFonts w:ascii="Century Gothic" w:hAnsi="Century Gothic"/>
                          <w:b/>
                          <w:bCs/>
                        </w:rPr>
                        <w:t>UNIVERSITI TEKNOLOGI MALAYSIA</w:t>
                      </w:r>
                    </w:p>
                    <w:p w:rsidR="00143817" w:rsidRDefault="00143817" w:rsidP="00BA5641"/>
                  </w:txbxContent>
                </v:textbox>
              </v:shape>
            </w:pict>
          </mc:Fallback>
        </mc:AlternateContent>
      </w:r>
    </w:p>
    <w:p w:rsidR="00BA5641" w:rsidRDefault="00BA5641" w:rsidP="00143817">
      <w:pPr>
        <w:pStyle w:val="UTMParagraph1"/>
        <w:spacing w:after="720"/>
      </w:pPr>
    </w:p>
    <w:p w:rsidR="00F9663F" w:rsidRDefault="00F9663F" w:rsidP="00143817">
      <w:pPr>
        <w:pStyle w:val="UTMParagraph1"/>
        <w:spacing w:after="720"/>
      </w:pPr>
    </w:p>
    <w:p w:rsidR="00BA5641" w:rsidRPr="00493E93"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Pr="003D61CF" w:rsidRDefault="00BA5641" w:rsidP="00143817">
      <w:pPr>
        <w:pStyle w:val="UTMParagraph1"/>
        <w:spacing w:after="720"/>
      </w:pPr>
      <w:r w:rsidRPr="003D61CF">
        <w:t>“</w:t>
      </w:r>
      <w:sdt>
        <w:sdtPr>
          <w:alias w:val="Pronoun"/>
          <w:tag w:val="Pronoun"/>
          <w:id w:val="331185"/>
          <w:lock w:val="sdtLocked"/>
          <w:placeholder>
            <w:docPart w:val="1F4807B2F8A64A04A69E51AEBD581167"/>
          </w:placeholder>
          <w:comboBox>
            <w:listItem w:value="Choose an item."/>
            <w:listItem w:displayText="I" w:value="I"/>
            <w:listItem w:displayText="We" w:value="We"/>
          </w:comboBox>
        </w:sdtPr>
        <w:sdtContent>
          <w:r>
            <w:t>We</w:t>
          </w:r>
        </w:sdtContent>
      </w:sdt>
      <w:r w:rsidRPr="003D61CF">
        <w:t xml:space="preserve"> hereby declare that </w:t>
      </w:r>
      <w:sdt>
        <w:sdtPr>
          <w:alias w:val="Pronoun"/>
          <w:tag w:val="Pronoun"/>
          <w:id w:val="331187"/>
          <w:lock w:val="sdtLocked"/>
          <w:placeholder>
            <w:docPart w:val="21AB7D4085754556B7D450B56210F6BF"/>
          </w:placeholder>
          <w:comboBox>
            <w:listItem w:value="Choose an item."/>
            <w:listItem w:displayText="I" w:value="I"/>
            <w:listItem w:displayText="We" w:value="We"/>
          </w:comboBox>
        </w:sdtPr>
        <w:sdtContent>
          <w:r>
            <w:t xml:space="preserve">we </w:t>
          </w:r>
        </w:sdtContent>
      </w:sdt>
      <w:r w:rsidRPr="003D61CF">
        <w:t xml:space="preserve">have read this </w:t>
      </w:r>
      <w:sdt>
        <w:sdtPr>
          <w:alias w:val="Document type"/>
          <w:tag w:val="Document type"/>
          <w:id w:val="2392024"/>
          <w:placeholder>
            <w:docPart w:val="B7983BAC949B4A7392AE85BC48425DC4"/>
          </w:placeholder>
          <w:dropDownList>
            <w:listItem w:value="Choose an item."/>
            <w:listItem w:displayText="project report" w:value="project report"/>
            <w:listItem w:displayText="dissertation" w:value="dissertation"/>
            <w:listItem w:displayText="thesis" w:value="thesis"/>
          </w:dropDownList>
        </w:sdtPr>
        <w:sdtContent>
          <w:r>
            <w:t>thesis</w:t>
          </w:r>
        </w:sdtContent>
      </w:sdt>
      <w:r w:rsidRPr="003D61CF">
        <w:t xml:space="preserve"> and in </w:t>
      </w:r>
      <w:sdt>
        <w:sdtPr>
          <w:alias w:val="Pronoun"/>
          <w:tag w:val="Pronoun"/>
          <w:id w:val="331188"/>
          <w:lock w:val="sdtLocked"/>
          <w:placeholder>
            <w:docPart w:val="69818C3AF646455BBFF5F68CEA111BB6"/>
          </w:placeholder>
          <w:comboBox>
            <w:listItem w:value="Choose an item."/>
            <w:listItem w:displayText="my" w:value="my"/>
            <w:listItem w:displayText="our" w:value="our"/>
          </w:comboBox>
        </w:sdtPr>
        <w:sdtContent>
          <w:r>
            <w:t>our</w:t>
          </w:r>
        </w:sdtContent>
      </w:sdt>
    </w:p>
    <w:p w:rsidR="00BA5641" w:rsidRPr="003D61CF" w:rsidRDefault="00BA5641" w:rsidP="00143817">
      <w:pPr>
        <w:pStyle w:val="UTMParagraph1"/>
        <w:spacing w:after="720"/>
      </w:pPr>
      <w:r w:rsidRPr="003D61CF">
        <w:t xml:space="preserve">opinion this </w:t>
      </w:r>
      <w:sdt>
        <w:sdtPr>
          <w:alias w:val="Document type"/>
          <w:tag w:val="Document type"/>
          <w:id w:val="2392026"/>
          <w:lock w:val="sdtLocked"/>
          <w:placeholder>
            <w:docPart w:val="B9406104DA4343B6994AE484693F7CF6"/>
          </w:placeholder>
          <w:comboBox>
            <w:listItem w:value="Choose an item."/>
            <w:listItem w:displayText="project report" w:value="project report"/>
            <w:listItem w:displayText="dissertation" w:value="dissertation"/>
            <w:listItem w:displayText="thesis" w:value="thesis"/>
          </w:comboBox>
        </w:sdtPr>
        <w:sdtContent>
          <w:r>
            <w:t>thesis</w:t>
          </w:r>
        </w:sdtContent>
      </w:sdt>
      <w:r>
        <w:t xml:space="preserve"> i</w:t>
      </w:r>
      <w:r w:rsidRPr="003D61CF">
        <w:t>s sufficient in terms of scope and quality for the</w:t>
      </w:r>
      <w:r>
        <w:t xml:space="preserve">                                                      </w:t>
      </w:r>
    </w:p>
    <w:p w:rsidR="00BA5641" w:rsidRPr="003D61CF" w:rsidRDefault="00BA5641" w:rsidP="00143817">
      <w:pPr>
        <w:pStyle w:val="UTMParagraph1"/>
        <w:spacing w:after="720"/>
        <w:rPr>
          <w:sz w:val="28"/>
        </w:rPr>
      </w:pPr>
      <w:r>
        <w:t xml:space="preserve">award of the degree of </w:t>
      </w:r>
      <w:sdt>
        <w:sdtPr>
          <w:alias w:val="Name of Degree"/>
          <w:tag w:val="Name of Degree"/>
          <w:id w:val="2392158"/>
          <w:lock w:val="sdtLocked"/>
          <w:placeholder>
            <w:docPart w:val="645B8C9670604C35B81E488299A87645"/>
          </w:placeholder>
          <w:comboBox>
            <w:listItem w:value="Choose an item."/>
            <w:listItem w:displayText="Masters of Science (Transport Planning)" w:value="Masters of Science (Transport Planning)"/>
            <w:listItem w:displayText="Doctor of Philosophy (Transport Planning)" w:value="Doctor of Philosophy (Transport Planning)"/>
            <w:listItem w:displayText="Bachelor of Science (Logistics and Transport Planning)" w:value="Bachelor of Science (Logistics and Transport Planning)"/>
          </w:comboBox>
        </w:sdtPr>
        <w:sdtContent>
          <w:r>
            <w:t>Doctor of Philosophy (</w:t>
          </w:r>
          <w:r w:rsidR="00B66564">
            <w:t>Chemistry</w:t>
          </w:r>
          <w:r>
            <w:t>)</w:t>
          </w:r>
        </w:sdtContent>
      </w:sdt>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Pr="005F5CE0" w:rsidRDefault="00BA5641" w:rsidP="00143817">
      <w:pPr>
        <w:pStyle w:val="UTMParagraph1"/>
        <w:spacing w:after="720"/>
        <w:rPr>
          <w:u w:val="dotted"/>
        </w:rPr>
      </w:pPr>
      <w:r>
        <w:t>Signature</w:t>
      </w:r>
      <w:r>
        <w:tab/>
        <w:t>:</w:t>
      </w:r>
      <w:r>
        <w:tab/>
        <w:t>…………………………..................</w:t>
      </w:r>
    </w:p>
    <w:p w:rsidR="00BA5641" w:rsidRDefault="00BA5641" w:rsidP="00143817">
      <w:pPr>
        <w:pStyle w:val="UTMParagraph1"/>
        <w:spacing w:after="720"/>
      </w:pPr>
      <w:r>
        <w:t>Name of Supervisor I</w:t>
      </w:r>
      <w:r>
        <w:tab/>
        <w:t>:</w:t>
      </w:r>
      <w:r>
        <w:tab/>
      </w:r>
      <w:sdt>
        <w:sdtPr>
          <w:alias w:val="Supervisor's name"/>
          <w:tag w:val="Supervisor's name"/>
          <w:id w:val="2392034"/>
          <w:lock w:val="sdtLocked"/>
          <w:placeholder>
            <w:docPart w:val="307FAB7188254741B2F6785E472396A2"/>
          </w:placeholder>
          <w:text/>
        </w:sdtPr>
        <w:sdtContent>
          <w:r>
            <w:t xml:space="preserve">Prof. Dr. </w:t>
          </w:r>
        </w:sdtContent>
      </w:sdt>
    </w:p>
    <w:p w:rsidR="00BA5641" w:rsidRDefault="00BA5641" w:rsidP="00143817">
      <w:pPr>
        <w:pStyle w:val="UTMParagraph1"/>
        <w:spacing w:after="720"/>
      </w:pPr>
      <w:r>
        <w:t>Date</w:t>
      </w:r>
      <w:r>
        <w:tab/>
        <w:t>:</w:t>
      </w:r>
      <w:r>
        <w:tab/>
      </w:r>
      <w:sdt>
        <w:sdtPr>
          <w:alias w:val="Supervisor's declaration date"/>
          <w:tag w:val="Supervisor's declaration date"/>
          <w:id w:val="2392031"/>
          <w:lock w:val="sdtLocked"/>
          <w:placeholder>
            <w:docPart w:val="315F205298004116AAECD18C4CEEE1D4"/>
          </w:placeholder>
          <w:date w:fullDate="2015-05-25T00:00:00Z">
            <w:dateFormat w:val="d MMMM yyyy"/>
            <w:lid w:val="en-GB"/>
            <w:storeMappedDataAs w:val="dateTime"/>
            <w:calendar w:val="gregorian"/>
          </w:date>
        </w:sdtPr>
        <w:sdtContent>
          <w:r>
            <w:t>25 May 2015</w:t>
          </w:r>
        </w:sdtContent>
      </w:sdt>
      <w:r>
        <w:tab/>
      </w:r>
    </w:p>
    <w:p w:rsidR="00BA5641" w:rsidRDefault="00BA5641" w:rsidP="00143817">
      <w:pPr>
        <w:pStyle w:val="UTMParagraph1"/>
        <w:spacing w:after="720"/>
      </w:pPr>
    </w:p>
    <w:p w:rsidR="00BA5641" w:rsidRDefault="00BA5641" w:rsidP="00143817">
      <w:pPr>
        <w:pStyle w:val="UTMParagraph1"/>
        <w:spacing w:after="720"/>
      </w:pPr>
    </w:p>
    <w:p w:rsidR="00BA5641" w:rsidRPr="005F5CE0" w:rsidRDefault="00BA5641" w:rsidP="00143817">
      <w:pPr>
        <w:pStyle w:val="UTMParagraph1"/>
        <w:spacing w:after="720"/>
        <w:rPr>
          <w:u w:val="dotted"/>
        </w:rPr>
      </w:pPr>
      <w:r>
        <w:t>Signature</w:t>
      </w:r>
      <w:r>
        <w:tab/>
        <w:t>:</w:t>
      </w:r>
      <w:r>
        <w:tab/>
        <w:t>…………………………..................</w:t>
      </w:r>
    </w:p>
    <w:p w:rsidR="00BA5641" w:rsidRDefault="00BA5641" w:rsidP="00143817">
      <w:pPr>
        <w:pStyle w:val="UTMParagraph1"/>
        <w:spacing w:after="720"/>
      </w:pPr>
      <w:r>
        <w:t>Name of Supervisor II</w:t>
      </w:r>
      <w:r>
        <w:tab/>
        <w:t>:</w:t>
      </w:r>
      <w:r>
        <w:tab/>
      </w:r>
      <w:sdt>
        <w:sdtPr>
          <w:alias w:val="Supervisor's name"/>
          <w:tag w:val="Supervisor's name"/>
          <w:id w:val="351417"/>
          <w:placeholder>
            <w:docPart w:val="BA2C521CFF3446C2A90819EB717C4010"/>
          </w:placeholder>
          <w:text/>
        </w:sdtPr>
        <w:sdtContent>
          <w:r>
            <w:t xml:space="preserve"> Dr. Mohd Zuli Jaafar</w:t>
          </w:r>
        </w:sdtContent>
      </w:sdt>
    </w:p>
    <w:p w:rsidR="00BA5641" w:rsidRDefault="00BA5641" w:rsidP="00143817">
      <w:pPr>
        <w:pStyle w:val="UTMParagraph1"/>
        <w:spacing w:after="720"/>
      </w:pPr>
      <w:r>
        <w:t>Date</w:t>
      </w:r>
      <w:r>
        <w:tab/>
        <w:t>:</w:t>
      </w:r>
      <w:r>
        <w:tab/>
      </w:r>
      <w:sdt>
        <w:sdtPr>
          <w:alias w:val="Supervisor's declaration date"/>
          <w:tag w:val="Supervisor's declaration date"/>
          <w:id w:val="351418"/>
          <w:placeholder>
            <w:docPart w:val="E827A36B8A734FCABF92CB2E9D491C39"/>
          </w:placeholder>
          <w:date w:fullDate="2015-05-25T00:00:00Z">
            <w:dateFormat w:val="d MMMM yyyy"/>
            <w:lid w:val="en-GB"/>
            <w:storeMappedDataAs w:val="dateTime"/>
            <w:calendar w:val="gregorian"/>
          </w:date>
        </w:sdtPr>
        <w:sdtContent>
          <w:r>
            <w:t>25 May 2015</w:t>
          </w:r>
        </w:sdtContent>
      </w:sdt>
    </w:p>
    <w:p w:rsidR="00BA5641" w:rsidRDefault="00BA5641" w:rsidP="00143817">
      <w:pPr>
        <w:pStyle w:val="UTMParagraph1"/>
        <w:spacing w:after="720"/>
      </w:pPr>
    </w:p>
    <w:p w:rsidR="00BA5641" w:rsidRDefault="00BA5641" w:rsidP="00143817">
      <w:pPr>
        <w:pStyle w:val="UTMParagraph1"/>
        <w:spacing w:after="720"/>
        <w:sectPr w:rsidR="00BA5641" w:rsidSect="00BA5641">
          <w:headerReference w:type="default" r:id="rId11"/>
          <w:headerReference w:type="first" r:id="rId12"/>
          <w:pgSz w:w="11906" w:h="16838"/>
          <w:pgMar w:top="1418" w:right="1418" w:bottom="1418" w:left="2268" w:header="709" w:footer="709" w:gutter="0"/>
          <w:cols w:space="708"/>
          <w:titlePg/>
          <w:docGrid w:linePitch="360"/>
        </w:sectPr>
      </w:pPr>
    </w:p>
    <w:sdt>
      <w:sdtPr>
        <w:rPr>
          <w:lang w:val="en-US"/>
        </w:rPr>
        <w:alias w:val="Thesis Title"/>
        <w:tag w:val="Thesis Title"/>
        <w:id w:val="330969"/>
        <w:lock w:val="sdtLocked"/>
        <w:placeholder>
          <w:docPart w:val="307FAB7188254741B2F6785E472396A2"/>
        </w:placeholder>
        <w:text/>
      </w:sdtPr>
      <w:sdtContent>
        <w:p w:rsidR="00BA5641" w:rsidRPr="00CD12D6" w:rsidRDefault="00823039" w:rsidP="00143817">
          <w:pPr>
            <w:pStyle w:val="UTMParagraph1"/>
            <w:spacing w:after="720"/>
          </w:pPr>
          <w:r w:rsidRPr="00823039">
            <w:rPr>
              <w:lang w:val="en-US"/>
            </w:rPr>
            <w:t xml:space="preserve">PATTERN RECOGNIOTN OF CHEMICAL COMPOUNDS </w:t>
          </w:r>
          <w:r>
            <w:rPr>
              <w:lang w:val="en-US"/>
            </w:rPr>
            <w:t>ACTIVITIES</w:t>
          </w:r>
        </w:p>
      </w:sdtContent>
    </w:sdt>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Pr="003D61CF" w:rsidRDefault="00BA5641" w:rsidP="00143817">
      <w:pPr>
        <w:pStyle w:val="UTMParagraph1"/>
        <w:spacing w:after="720"/>
      </w:pPr>
    </w:p>
    <w:p w:rsidR="00BA5641" w:rsidRPr="00FF6120" w:rsidRDefault="00F25B99" w:rsidP="00143817">
      <w:pPr>
        <w:pStyle w:val="UTMParagraph1"/>
        <w:spacing w:after="720"/>
      </w:pPr>
      <w:sdt>
        <w:sdtPr>
          <w:rPr>
            <w:rStyle w:val="TimesNewRomanUppercase"/>
          </w:rPr>
          <w:alias w:val="Author's Name"/>
          <w:tag w:val="Author's Name"/>
          <w:id w:val="330972"/>
          <w:lock w:val="sdtLocked"/>
          <w:placeholder>
            <w:docPart w:val="307FAB7188254741B2F6785E472396A2"/>
          </w:placeholder>
          <w:text/>
        </w:sdtPr>
        <w:sdtContent>
          <w:r w:rsidR="00FE72E0">
            <w:rPr>
              <w:rStyle w:val="TimesNewRomanUppercase"/>
            </w:rPr>
            <w:t>mohd zuli jaafar</w:t>
          </w:r>
        </w:sdtContent>
      </w:sdt>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Pr="009D7FF3" w:rsidRDefault="00BA5641" w:rsidP="00143817">
      <w:pPr>
        <w:pStyle w:val="UTMParagraph1"/>
        <w:spacing w:after="720"/>
      </w:pPr>
      <w:r w:rsidRPr="009D7FF3">
        <w:t xml:space="preserve">A </w:t>
      </w:r>
      <w:sdt>
        <w:sdtPr>
          <w:alias w:val="Thesis' Statement of Award"/>
          <w:tag w:val="Thesis' Statement of Award"/>
          <w:id w:val="330979"/>
          <w:lock w:val="sdtLocked"/>
          <w:placeholder>
            <w:docPart w:val="C9D26E0BBA524D78837DA269180939E4"/>
          </w:placeholder>
          <w:comboBox>
            <w:listItem w:value="Choose an item."/>
            <w:listItem w:displayText="report submitted in partial" w:value="report submitted in partial"/>
            <w:listItem w:displayText="project report submitted in partial" w:value="project report submitted in partial"/>
            <w:listItem w:displayText="dissertation submitted in partial" w:value="dissertation submitted in partial"/>
            <w:listItem w:displayText="thesis submitted in" w:value="thesis submitted in"/>
          </w:comboBox>
        </w:sdtPr>
        <w:sdtContent>
          <w:r>
            <w:t>thesis submitted in</w:t>
          </w:r>
        </w:sdtContent>
      </w:sdt>
      <w:r>
        <w:t xml:space="preserve"> fulfilment </w:t>
      </w:r>
      <w:r w:rsidRPr="009D7FF3">
        <w:t>of the</w:t>
      </w:r>
    </w:p>
    <w:p w:rsidR="00BA5641" w:rsidRPr="009D7FF3" w:rsidRDefault="00BA5641" w:rsidP="00143817">
      <w:pPr>
        <w:pStyle w:val="UTMParagraph1"/>
        <w:spacing w:after="720"/>
      </w:pPr>
      <w:r>
        <w:t>r</w:t>
      </w:r>
      <w:r w:rsidRPr="009D7FF3">
        <w:t>equirements</w:t>
      </w:r>
      <w:r>
        <w:t xml:space="preserve"> for the </w:t>
      </w:r>
      <w:r w:rsidRPr="009D7FF3">
        <w:t>award of the degree of</w:t>
      </w:r>
    </w:p>
    <w:sdt>
      <w:sdtPr>
        <w:alias w:val="Name of Degree"/>
        <w:tag w:val="Name of Degree"/>
        <w:id w:val="330982"/>
        <w:lock w:val="sdtLocked"/>
        <w:placeholder>
          <w:docPart w:val="7125A617FDA04787BB735A6A6DFE4F8F"/>
        </w:placeholder>
        <w:comboBox>
          <w:listItem w:value="Choose an item."/>
          <w:listItem w:displayText="Bachelor of Science (Logistics and Transport Planning)" w:value="Bachelor of Science (Logistics and Transport Planning)"/>
          <w:listItem w:displayText="Bachelor of Urban and Regional Planning" w:value="Bachelor of Urban and Regional Planning"/>
          <w:listItem w:displayText="Master of Science (Transport Planning)" w:value="Master of Science (Transport Planning)"/>
          <w:listItem w:displayText="Doctor of Philosophy (Transport Planning)" w:value="Doctor of Philosophy (Transport Planning)"/>
        </w:comboBox>
      </w:sdtPr>
      <w:sdtContent>
        <w:p w:rsidR="00BA5641" w:rsidRDefault="00BA5641" w:rsidP="00143817">
          <w:pPr>
            <w:pStyle w:val="UTMParagraph1"/>
            <w:spacing w:after="720"/>
          </w:pPr>
          <w:r>
            <w:t>Doctor of Philosophy (Chemistry)</w:t>
          </w:r>
        </w:p>
      </w:sdtContent>
    </w:sdt>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Pr="003D61CF" w:rsidRDefault="00BA5641" w:rsidP="00143817">
      <w:pPr>
        <w:pStyle w:val="UTMParagraph1"/>
        <w:spacing w:after="720"/>
      </w:pPr>
    </w:p>
    <w:sdt>
      <w:sdtPr>
        <w:alias w:val="Name of Faculty"/>
        <w:tag w:val="Name of Faculty"/>
        <w:id w:val="330985"/>
        <w:lock w:val="sdtLocked"/>
        <w:placeholder>
          <w:docPart w:val="69818C3AF646455BBFF5F68CEA111BB6"/>
        </w:placeholder>
        <w:comboBox>
          <w:listItem w:value="Choose an item."/>
          <w:listItem w:displayText="Faculty of Built Environment" w:value="Faculty of Built Environment"/>
        </w:comboBox>
      </w:sdtPr>
      <w:sdtContent>
        <w:p w:rsidR="00BA5641" w:rsidRPr="003D61CF" w:rsidRDefault="00BA5641" w:rsidP="00143817">
          <w:pPr>
            <w:pStyle w:val="UTMParagraph1"/>
            <w:spacing w:after="720"/>
          </w:pPr>
          <w:r>
            <w:t>Faculty of Science</w:t>
          </w:r>
        </w:p>
      </w:sdtContent>
    </w:sdt>
    <w:p w:rsidR="00BA5641" w:rsidRPr="003D61CF" w:rsidRDefault="00BA5641" w:rsidP="00143817">
      <w:pPr>
        <w:pStyle w:val="UTMParagraph1"/>
        <w:spacing w:after="720"/>
      </w:pPr>
      <w:r w:rsidRPr="003D61CF">
        <w:t>UniversitiTeknologi Malaysia</w:t>
      </w:r>
    </w:p>
    <w:p w:rsidR="00BA5641" w:rsidRPr="003D61CF"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sdt>
      <w:sdtPr>
        <w:rPr>
          <w:rStyle w:val="TimesNewRomanUppercase"/>
        </w:rPr>
        <w:alias w:val="Month Thesis Submitted"/>
        <w:tag w:val="Month Thesis Submitted"/>
        <w:id w:val="330986"/>
        <w:lock w:val="sdtLocked"/>
        <w:placeholder>
          <w:docPart w:val="315F205298004116AAECD18C4CEEE1D4"/>
        </w:placeholder>
        <w:date w:fullDate="2015-05-01T00:00:00Z">
          <w:dateFormat w:val="MMMM yyyy"/>
          <w:lid w:val="en-GB"/>
          <w:storeMappedDataAs w:val="dateTime"/>
          <w:calendar w:val="gregorian"/>
        </w:date>
      </w:sdtPr>
      <w:sdtContent>
        <w:p w:rsidR="00BA5641" w:rsidRDefault="00BA5641" w:rsidP="00BA5641">
          <w:pPr>
            <w:pStyle w:val="ThesisTitleCover"/>
          </w:pPr>
          <w:r>
            <w:rPr>
              <w:rStyle w:val="TimesNewRomanUppercase"/>
            </w:rPr>
            <w:t>May 2015</w:t>
          </w:r>
        </w:p>
      </w:sdtContent>
    </w:sdt>
    <w:p w:rsidR="00BA5641" w:rsidRDefault="00BA5641" w:rsidP="00143817">
      <w:pPr>
        <w:pStyle w:val="UTMParagraph1"/>
        <w:spacing w:after="720"/>
      </w:pPr>
      <w:r>
        <w:br w:type="page"/>
      </w:r>
    </w:p>
    <w:p w:rsidR="008B49C8" w:rsidRPr="00A57385" w:rsidRDefault="00974EE0" w:rsidP="00974EE0">
      <w:pPr>
        <w:pStyle w:val="1ADDUTM"/>
      </w:pPr>
      <w:bookmarkStart w:id="1" w:name="_Toc428266717"/>
      <w:bookmarkStart w:id="2" w:name="_Toc469674295"/>
      <w:r>
        <w:lastRenderedPageBreak/>
        <w:t>DECLARATION</w:t>
      </w:r>
      <w:bookmarkEnd w:id="1"/>
      <w:bookmarkEnd w:id="2"/>
    </w:p>
    <w:p w:rsidR="00BA5641" w:rsidRPr="00F35E88" w:rsidRDefault="00BA5641" w:rsidP="00143817">
      <w:pPr>
        <w:pStyle w:val="UTMParagraph1"/>
        <w:spacing w:after="720"/>
      </w:pPr>
      <w:r w:rsidRPr="00F35E88">
        <w:t xml:space="preserve">I declare that this </w:t>
      </w:r>
      <w:sdt>
        <w:sdtPr>
          <w:alias w:val="Document Type"/>
          <w:tag w:val="Document Type"/>
          <w:id w:val="331013"/>
          <w:lock w:val="sdtLocked"/>
          <w:placeholder>
            <w:docPart w:val="DF6B8E84CD6F49A1B8A2ACAB51BC9C53"/>
          </w:placeholder>
          <w:comboBox>
            <w:listItem w:value="Choose an item."/>
            <w:listItem w:displayText="report" w:value="report"/>
            <w:listItem w:displayText="project report" w:value="project report"/>
            <w:listItem w:displayText="dissertation" w:value="dissertation"/>
            <w:listItem w:displayText="thesis" w:value="thesis"/>
          </w:comboBox>
        </w:sdtPr>
        <w:sdtContent>
          <w:r>
            <w:t>thesis</w:t>
          </w:r>
        </w:sdtContent>
      </w:sdt>
      <w:r>
        <w:t xml:space="preserve"> </w:t>
      </w:r>
      <w:r w:rsidRPr="00F35E88">
        <w:t>entitled “</w:t>
      </w:r>
      <w:sdt>
        <w:sdtPr>
          <w:rPr>
            <w:rStyle w:val="Heading1Char"/>
            <w:b w:val="0"/>
            <w:i/>
            <w:lang w:val="en-US"/>
          </w:rPr>
          <w:alias w:val="Thesis Title"/>
          <w:tag w:val="Thesis Title"/>
          <w:id w:val="331012"/>
          <w:lock w:val="sdtLocked"/>
          <w:placeholder>
            <w:docPart w:val="307FAB7188254741B2F6785E472396A2"/>
          </w:placeholder>
          <w:text/>
        </w:sdtPr>
        <w:sdtContent>
          <w:r w:rsidR="007B11F4">
            <w:rPr>
              <w:rStyle w:val="Heading1Char"/>
              <w:b w:val="0"/>
              <w:i/>
              <w:lang w:val="en-US"/>
            </w:rPr>
            <w:t>Pattern recogniotn of chemical compounds</w:t>
          </w:r>
          <w:r w:rsidR="00823039">
            <w:rPr>
              <w:rStyle w:val="Heading1Char"/>
              <w:b w:val="0"/>
              <w:i/>
              <w:lang w:val="en-US"/>
            </w:rPr>
            <w:t xml:space="preserve"> </w:t>
          </w:r>
          <w:r w:rsidR="001A335D">
            <w:rPr>
              <w:rStyle w:val="Heading1Char"/>
              <w:b w:val="0"/>
              <w:i/>
              <w:lang w:val="en-US"/>
            </w:rPr>
            <w:t>ACTIVITIES</w:t>
          </w:r>
        </w:sdtContent>
      </w:sdt>
      <w:r w:rsidRPr="00F35E88">
        <w:t xml:space="preserve">” is the result of my own research except as cited in the references. The </w:t>
      </w:r>
      <w:sdt>
        <w:sdtPr>
          <w:alias w:val="Document Type"/>
          <w:tag w:val="Document Type"/>
          <w:id w:val="331017"/>
          <w:lock w:val="sdtLocked"/>
          <w:placeholder>
            <w:docPart w:val="3BB5F63B733F43009FD5AAD22CB36673"/>
          </w:placeholder>
          <w:comboBox>
            <w:listItem w:value="Choose an item."/>
            <w:listItem w:displayText="report" w:value="report"/>
            <w:listItem w:displayText="project report" w:value="project report"/>
            <w:listItem w:displayText="dissertation" w:value="dissertation"/>
            <w:listItem w:displayText="thesis" w:value="thesis"/>
          </w:comboBox>
        </w:sdtPr>
        <w:sdtContent>
          <w:r>
            <w:t>thesis</w:t>
          </w:r>
        </w:sdtContent>
      </w:sdt>
      <w:r>
        <w:t xml:space="preserve"> </w:t>
      </w:r>
      <w:r w:rsidRPr="00F35E88">
        <w:t>has not been accepted for any degree and is not concurrently submitted in candidature of any other degree.</w:t>
      </w: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Pr="00F35E88" w:rsidRDefault="00BA5641" w:rsidP="00143817">
      <w:pPr>
        <w:pStyle w:val="UTMParagraph1"/>
        <w:spacing w:after="720"/>
      </w:pPr>
      <w:r w:rsidRPr="00F35E88">
        <w:t>Signature</w:t>
      </w:r>
      <w:r w:rsidRPr="00F35E88">
        <w:tab/>
        <w:t xml:space="preserve">: </w:t>
      </w:r>
      <w:r>
        <w:tab/>
      </w:r>
      <w:r w:rsidRPr="00F35E88">
        <w:t>....................</w:t>
      </w:r>
      <w:r>
        <w:t>.....................</w:t>
      </w:r>
    </w:p>
    <w:p w:rsidR="00BA5641" w:rsidRPr="00F35E88" w:rsidRDefault="00BA5641" w:rsidP="00143817">
      <w:pPr>
        <w:pStyle w:val="UTMParagraph1"/>
        <w:spacing w:after="720"/>
      </w:pPr>
      <w:r w:rsidRPr="00F35E88">
        <w:t xml:space="preserve">Name </w:t>
      </w:r>
      <w:r w:rsidRPr="00F35E88">
        <w:tab/>
        <w:t xml:space="preserve">: </w:t>
      </w:r>
      <w:r>
        <w:tab/>
      </w:r>
      <w:sdt>
        <w:sdtPr>
          <w:alias w:val="Author's Name"/>
          <w:tag w:val="Author's Name"/>
          <w:id w:val="331019"/>
          <w:lock w:val="sdtLocked"/>
          <w:placeholder>
            <w:docPart w:val="307FAB7188254741B2F6785E472396A2"/>
          </w:placeholder>
          <w:text/>
        </w:sdtPr>
        <w:sdtContent>
          <w:r w:rsidR="007B11F4">
            <w:t>Mohd Zuli Jaafar</w:t>
          </w:r>
        </w:sdtContent>
      </w:sdt>
    </w:p>
    <w:p w:rsidR="00BA5641" w:rsidRDefault="00BA5641" w:rsidP="00143817">
      <w:pPr>
        <w:pStyle w:val="UTMParagraph1"/>
        <w:spacing w:after="720"/>
      </w:pPr>
      <w:r w:rsidRPr="00F35E88">
        <w:t xml:space="preserve">Date </w:t>
      </w:r>
      <w:r w:rsidRPr="00F35E88">
        <w:tab/>
        <w:t xml:space="preserve">: </w:t>
      </w:r>
      <w:r>
        <w:tab/>
      </w:r>
      <w:sdt>
        <w:sdtPr>
          <w:alias w:val="Declaration Date"/>
          <w:tag w:val="Declaration Date"/>
          <w:id w:val="331020"/>
          <w:lock w:val="sdtLocked"/>
          <w:placeholder>
            <w:docPart w:val="315F205298004116AAECD18C4CEEE1D4"/>
          </w:placeholder>
          <w:date w:fullDate="2015-12-17T00:00:00Z">
            <w:dateFormat w:val="d MMMM yyyy"/>
            <w:lid w:val="en-GB"/>
            <w:storeMappedDataAs w:val="dateTime"/>
            <w:calendar w:val="gregorian"/>
          </w:date>
        </w:sdtPr>
        <w:sdtContent>
          <w:r w:rsidR="007B11F4">
            <w:t>17 December 2015</w:t>
          </w:r>
        </w:sdtContent>
      </w:sdt>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r>
        <w:br w:type="page"/>
      </w:r>
    </w:p>
    <w:p w:rsidR="00BA5641" w:rsidRPr="000B2193" w:rsidRDefault="00056AA1" w:rsidP="00056AA1">
      <w:pPr>
        <w:pStyle w:val="1ADDUTM"/>
      </w:pPr>
      <w:bookmarkStart w:id="3" w:name="_Toc428266718"/>
      <w:bookmarkStart w:id="4" w:name="_Toc469674296"/>
      <w:r>
        <w:lastRenderedPageBreak/>
        <w:t>DEDICATION</w:t>
      </w:r>
      <w:bookmarkEnd w:id="3"/>
      <w:bookmarkEnd w:id="4"/>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0B2193" w:rsidRDefault="00BA5641" w:rsidP="00143817">
      <w:pPr>
        <w:pStyle w:val="UTMParagraph1"/>
        <w:spacing w:after="720"/>
      </w:pPr>
    </w:p>
    <w:p w:rsidR="00BA5641" w:rsidRPr="009F5AAE" w:rsidRDefault="00BA5641" w:rsidP="00143817">
      <w:pPr>
        <w:pStyle w:val="UTMParagraph1"/>
        <w:spacing w:after="720"/>
      </w:pPr>
      <w:r w:rsidRPr="00FD1487">
        <w:rPr>
          <w:lang w:val="en-US"/>
        </w:rPr>
        <w:t xml:space="preserve">To </w:t>
      </w:r>
      <w:r>
        <w:rPr>
          <w:lang w:val="en-US"/>
        </w:rPr>
        <w:t xml:space="preserve">Allah (SWT), </w:t>
      </w:r>
      <w:r w:rsidRPr="00FD1487">
        <w:rPr>
          <w:lang w:val="en-US"/>
        </w:rPr>
        <w:t>my beloved mother and father</w:t>
      </w:r>
    </w:p>
    <w:p w:rsidR="00BA5641" w:rsidRDefault="00BA5641" w:rsidP="00143817">
      <w:pPr>
        <w:pStyle w:val="UTMParagraph1"/>
        <w:spacing w:after="720"/>
      </w:pPr>
    </w:p>
    <w:p w:rsidR="00BA5641" w:rsidRPr="0042069D"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A5641" w:rsidRDefault="00BA5641" w:rsidP="00143817">
      <w:pPr>
        <w:pStyle w:val="UTMParagraph1"/>
        <w:spacing w:after="720"/>
      </w:pPr>
    </w:p>
    <w:p w:rsidR="00B65C3C" w:rsidRPr="00B65C3C" w:rsidRDefault="00B65C3C" w:rsidP="00143817">
      <w:pPr>
        <w:pStyle w:val="UTMParagraph1"/>
        <w:spacing w:after="720"/>
        <w:sectPr w:rsidR="00B65C3C" w:rsidRPr="00B65C3C" w:rsidSect="00C373DD">
          <w:headerReference w:type="default" r:id="rId13"/>
          <w:footerReference w:type="default" r:id="rId14"/>
          <w:pgSz w:w="11906" w:h="16838"/>
          <w:pgMar w:top="1418" w:right="1418" w:bottom="1418" w:left="2268" w:header="708" w:footer="708" w:gutter="0"/>
          <w:pgNumType w:fmt="lowerRoman" w:start="1"/>
          <w:cols w:space="708"/>
          <w:titlePg/>
          <w:docGrid w:linePitch="360"/>
        </w:sectPr>
      </w:pPr>
    </w:p>
    <w:p w:rsidR="0063741E" w:rsidRDefault="008630DA" w:rsidP="008630DA">
      <w:pPr>
        <w:pStyle w:val="1TitleinromanUTM"/>
      </w:pPr>
      <w:bookmarkStart w:id="5" w:name="_Toc428266719"/>
      <w:bookmarkStart w:id="6" w:name="_Toc469674297"/>
      <w:r>
        <w:rPr>
          <w:caps w:val="0"/>
        </w:rPr>
        <w:lastRenderedPageBreak/>
        <w:t>ACKNOWLEDGE</w:t>
      </w:r>
      <w:r w:rsidRPr="0063741E">
        <w:rPr>
          <w:caps w:val="0"/>
        </w:rPr>
        <w:t>MENTS</w:t>
      </w:r>
      <w:bookmarkEnd w:id="5"/>
      <w:bookmarkEnd w:id="6"/>
    </w:p>
    <w:p w:rsidR="009B7E63" w:rsidRDefault="009B7E63" w:rsidP="00062747">
      <w:pPr>
        <w:pStyle w:val="2NormalabstractUTM"/>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010278" w:rsidRDefault="009B7E63" w:rsidP="00062747">
      <w:pPr>
        <w:pStyle w:val="2NormalabstractUTM"/>
      </w:pPr>
      <w:r>
        <w:t>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w:t>
      </w:r>
    </w:p>
    <w:p w:rsidR="009B7E63" w:rsidRPr="00010278" w:rsidRDefault="009B7E63" w:rsidP="00062747">
      <w:pPr>
        <w:pStyle w:val="2NormalabstractUTM"/>
      </w:pPr>
    </w:p>
    <w:p w:rsidR="0063741E" w:rsidRDefault="0063741E" w:rsidP="00143817">
      <w:pPr>
        <w:pStyle w:val="UTMParagraph1"/>
        <w:spacing w:after="720"/>
      </w:pPr>
      <w:r w:rsidRPr="0063741E">
        <w:t xml:space="preserve"> </w:t>
      </w:r>
      <w:r>
        <w:br w:type="page"/>
      </w:r>
    </w:p>
    <w:p w:rsidR="004527F1" w:rsidRPr="00743238" w:rsidRDefault="008630DA" w:rsidP="00F9663F">
      <w:pPr>
        <w:pStyle w:val="1TitleinromanUTM"/>
      </w:pPr>
      <w:bookmarkStart w:id="7" w:name="_Toc428266720"/>
      <w:bookmarkStart w:id="8" w:name="_Toc469674298"/>
      <w:r w:rsidRPr="00990CF2">
        <w:rPr>
          <w:caps w:val="0"/>
        </w:rPr>
        <w:lastRenderedPageBreak/>
        <w:t>ABSTRACT</w:t>
      </w:r>
      <w:bookmarkEnd w:id="7"/>
      <w:bookmarkEnd w:id="8"/>
    </w:p>
    <w:p w:rsidR="00A91758" w:rsidRDefault="00A91758" w:rsidP="00062747">
      <w:pPr>
        <w:pStyle w:val="2NormalabstractUTM"/>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w:t>
      </w:r>
    </w:p>
    <w:p w:rsidR="00A91758" w:rsidRDefault="00A91758" w:rsidP="00062747">
      <w:pPr>
        <w:pStyle w:val="2NormalabstractUTM"/>
      </w:pPr>
    </w:p>
    <w:p w:rsidR="00A91758" w:rsidRDefault="00A91758" w:rsidP="00062747">
      <w:pPr>
        <w:pStyle w:val="2NormalabstractUTM"/>
      </w:pPr>
    </w:p>
    <w:p w:rsidR="00A91758" w:rsidRDefault="00A91758" w:rsidP="00062747">
      <w:pPr>
        <w:pStyle w:val="2NormalabstractUTM"/>
      </w:pPr>
    </w:p>
    <w:p w:rsidR="00A91758" w:rsidRDefault="00A91758" w:rsidP="00062747">
      <w:pPr>
        <w:pStyle w:val="2NormalabstractUTM"/>
      </w:pPr>
    </w:p>
    <w:p w:rsidR="00A91758" w:rsidRDefault="00A91758" w:rsidP="00062747">
      <w:pPr>
        <w:pStyle w:val="2NormalabstractUTM"/>
      </w:pPr>
    </w:p>
    <w:p w:rsidR="00A91758" w:rsidRDefault="00A91758" w:rsidP="00062747">
      <w:pPr>
        <w:pStyle w:val="2NormalabstractUTM"/>
      </w:pPr>
    </w:p>
    <w:p w:rsidR="00C14A4C" w:rsidRPr="004527F1" w:rsidRDefault="004527F1" w:rsidP="00062747">
      <w:pPr>
        <w:pStyle w:val="2NormalabstractUTM"/>
      </w:pPr>
      <w:r>
        <w:t xml:space="preserve"> </w:t>
      </w:r>
      <w:r w:rsidR="00C14A4C">
        <w:br w:type="page"/>
      </w:r>
    </w:p>
    <w:p w:rsidR="00054679" w:rsidRDefault="008630DA" w:rsidP="00F9663F">
      <w:pPr>
        <w:pStyle w:val="1TitleinromanUTM"/>
      </w:pPr>
      <w:bookmarkStart w:id="9" w:name="_Toc428266721"/>
      <w:bookmarkStart w:id="10" w:name="_Toc469674299"/>
      <w:r w:rsidRPr="00491752">
        <w:rPr>
          <w:caps w:val="0"/>
        </w:rPr>
        <w:lastRenderedPageBreak/>
        <w:t>ABSTRAK</w:t>
      </w:r>
      <w:bookmarkEnd w:id="9"/>
      <w:bookmarkEnd w:id="10"/>
    </w:p>
    <w:p w:rsidR="00F93706" w:rsidRDefault="00C373DD" w:rsidP="00062747">
      <w:pPr>
        <w:pStyle w:val="2NormalabstractUTM"/>
        <w:rPr>
          <w:lang w:val="ms-MY"/>
        </w:rPr>
      </w:pPr>
      <w:r>
        <w:rPr>
          <w:lang w:val="ms-MY"/>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w:t>
      </w:r>
    </w:p>
    <w:p w:rsidR="00C373DD" w:rsidRDefault="00C373DD" w:rsidP="00062747">
      <w:pPr>
        <w:pStyle w:val="2NormalabstractUTM"/>
        <w:rPr>
          <w:lang w:val="ms-MY"/>
        </w:rPr>
      </w:pPr>
    </w:p>
    <w:p w:rsidR="00491752" w:rsidRPr="00F93706" w:rsidRDefault="00F93706" w:rsidP="00143817">
      <w:pPr>
        <w:pStyle w:val="UTMParagraph1"/>
        <w:spacing w:after="720"/>
        <w:rPr>
          <w:lang w:val="ms-MY"/>
        </w:rPr>
      </w:pPr>
      <w:r>
        <w:rPr>
          <w:lang w:val="ms-MY"/>
        </w:rPr>
        <w:br w:type="page"/>
      </w:r>
    </w:p>
    <w:p w:rsidR="00E62D8E" w:rsidRDefault="008630DA" w:rsidP="006A518E">
      <w:pPr>
        <w:pStyle w:val="1TitleinromanUTM"/>
      </w:pPr>
      <w:bookmarkStart w:id="11" w:name="_Toc428266722"/>
      <w:bookmarkStart w:id="12" w:name="_Toc469674300"/>
      <w:r w:rsidRPr="00054679">
        <w:lastRenderedPageBreak/>
        <w:t>TABLE OF CONTENTS</w:t>
      </w:r>
      <w:bookmarkEnd w:id="11"/>
      <w:bookmarkEnd w:id="12"/>
    </w:p>
    <w:tbl>
      <w:tblPr>
        <w:tblW w:w="0" w:type="auto"/>
        <w:tblLook w:val="04A0" w:firstRow="1" w:lastRow="0" w:firstColumn="1" w:lastColumn="0" w:noHBand="0" w:noVBand="1"/>
      </w:tblPr>
      <w:tblGrid>
        <w:gridCol w:w="2812"/>
        <w:gridCol w:w="2812"/>
        <w:gridCol w:w="2812"/>
      </w:tblGrid>
      <w:tr w:rsidR="00AB71AA" w:rsidTr="00DC3FA2">
        <w:tc>
          <w:tcPr>
            <w:tcW w:w="2812" w:type="dxa"/>
          </w:tcPr>
          <w:p w:rsidR="00AB71AA" w:rsidRDefault="006777A3" w:rsidP="00DC3FA2">
            <w:pPr>
              <w:pStyle w:val="Table1UTM"/>
            </w:pPr>
            <w:r>
              <w:t>chapter</w:t>
            </w:r>
          </w:p>
        </w:tc>
        <w:tc>
          <w:tcPr>
            <w:tcW w:w="2812" w:type="dxa"/>
          </w:tcPr>
          <w:p w:rsidR="00AB71AA" w:rsidRDefault="00AB71AA" w:rsidP="006E499D">
            <w:pPr>
              <w:pStyle w:val="TitleinTOCandetcUTM"/>
            </w:pPr>
            <w:r>
              <w:t>TITLE</w:t>
            </w:r>
          </w:p>
        </w:tc>
        <w:tc>
          <w:tcPr>
            <w:tcW w:w="2812" w:type="dxa"/>
          </w:tcPr>
          <w:p w:rsidR="00AB71AA" w:rsidRDefault="00AB71AA" w:rsidP="00DC3FA2">
            <w:pPr>
              <w:pStyle w:val="Page"/>
            </w:pPr>
            <w:r>
              <w:t>PAGE</w:t>
            </w:r>
          </w:p>
        </w:tc>
      </w:tr>
    </w:tbl>
    <w:p w:rsidR="00312471" w:rsidRDefault="006777A3" w:rsidP="00143817">
      <w:pPr>
        <w:pStyle w:val="UTMParagraph1"/>
        <w:spacing w:after="720"/>
        <w:rPr>
          <w:rFonts w:asciiTheme="minorHAnsi" w:eastAsiaTheme="minorEastAsia" w:hAnsiTheme="minorHAnsi" w:cstheme="minorBidi"/>
          <w:b/>
          <w:bCs/>
          <w:caps/>
          <w:noProof/>
          <w:sz w:val="22"/>
          <w:szCs w:val="22"/>
          <w:lang w:val="en-MY" w:eastAsia="en-MY"/>
        </w:rPr>
      </w:pPr>
      <w:r>
        <w:fldChar w:fldCharType="begin"/>
      </w:r>
      <w:r>
        <w:instrText xml:space="preserve"> TOC \o "1-3" \h \z \u </w:instrText>
      </w:r>
      <w:r>
        <w:fldChar w:fldCharType="separate"/>
      </w:r>
      <w:hyperlink w:anchor="_Toc469674295" w:history="1">
        <w:r w:rsidR="00312471" w:rsidRPr="00250DDD">
          <w:rPr>
            <w:rStyle w:val="Hyperlink"/>
            <w:noProof/>
          </w:rPr>
          <w:t>DECLARATION</w:t>
        </w:r>
        <w:r w:rsidR="00312471">
          <w:rPr>
            <w:noProof/>
            <w:webHidden/>
          </w:rPr>
          <w:tab/>
        </w:r>
        <w:r w:rsidR="00312471">
          <w:rPr>
            <w:noProof/>
            <w:webHidden/>
          </w:rPr>
          <w:fldChar w:fldCharType="begin"/>
        </w:r>
        <w:r w:rsidR="00312471">
          <w:rPr>
            <w:noProof/>
            <w:webHidden/>
          </w:rPr>
          <w:instrText xml:space="preserve"> PAGEREF _Toc469674295 \h </w:instrText>
        </w:r>
        <w:r w:rsidR="00312471">
          <w:rPr>
            <w:noProof/>
            <w:webHidden/>
          </w:rPr>
        </w:r>
        <w:r w:rsidR="00312471">
          <w:rPr>
            <w:noProof/>
            <w:webHidden/>
          </w:rPr>
          <w:fldChar w:fldCharType="separate"/>
        </w:r>
        <w:r w:rsidR="00312471">
          <w:rPr>
            <w:noProof/>
            <w:webHidden/>
          </w:rPr>
          <w:t>ii</w:t>
        </w:r>
        <w:r w:rsidR="00312471">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296" w:history="1">
        <w:r w:rsidRPr="00250DDD">
          <w:rPr>
            <w:rStyle w:val="Hyperlink"/>
            <w:noProof/>
          </w:rPr>
          <w:t>DEDICATION</w:t>
        </w:r>
        <w:r>
          <w:rPr>
            <w:noProof/>
            <w:webHidden/>
          </w:rPr>
          <w:tab/>
        </w:r>
        <w:r>
          <w:rPr>
            <w:noProof/>
            <w:webHidden/>
          </w:rPr>
          <w:fldChar w:fldCharType="begin"/>
        </w:r>
        <w:r>
          <w:rPr>
            <w:noProof/>
            <w:webHidden/>
          </w:rPr>
          <w:instrText xml:space="preserve"> PAGEREF _Toc469674296 \h </w:instrText>
        </w:r>
        <w:r>
          <w:rPr>
            <w:noProof/>
            <w:webHidden/>
          </w:rPr>
        </w:r>
        <w:r>
          <w:rPr>
            <w:noProof/>
            <w:webHidden/>
          </w:rPr>
          <w:fldChar w:fldCharType="separate"/>
        </w:r>
        <w:r>
          <w:rPr>
            <w:noProof/>
            <w:webHidden/>
          </w:rPr>
          <w:t>iii</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297" w:history="1">
        <w:r w:rsidRPr="00250DDD">
          <w:rPr>
            <w:rStyle w:val="Hyperlink"/>
            <w:noProof/>
          </w:rPr>
          <w:t>ACKNOWLEDGEMENTS</w:t>
        </w:r>
        <w:r>
          <w:rPr>
            <w:noProof/>
            <w:webHidden/>
          </w:rPr>
          <w:tab/>
        </w:r>
        <w:r>
          <w:rPr>
            <w:noProof/>
            <w:webHidden/>
          </w:rPr>
          <w:fldChar w:fldCharType="begin"/>
        </w:r>
        <w:r>
          <w:rPr>
            <w:noProof/>
            <w:webHidden/>
          </w:rPr>
          <w:instrText xml:space="preserve"> PAGEREF _Toc469674297 \h </w:instrText>
        </w:r>
        <w:r>
          <w:rPr>
            <w:noProof/>
            <w:webHidden/>
          </w:rPr>
        </w:r>
        <w:r>
          <w:rPr>
            <w:noProof/>
            <w:webHidden/>
          </w:rPr>
          <w:fldChar w:fldCharType="separate"/>
        </w:r>
        <w:r>
          <w:rPr>
            <w:noProof/>
            <w:webHidden/>
          </w:rPr>
          <w:t>iv</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298" w:history="1">
        <w:r w:rsidRPr="00250DDD">
          <w:rPr>
            <w:rStyle w:val="Hyperlink"/>
            <w:noProof/>
          </w:rPr>
          <w:t>ABSTRACT</w:t>
        </w:r>
        <w:r>
          <w:rPr>
            <w:noProof/>
            <w:webHidden/>
          </w:rPr>
          <w:tab/>
        </w:r>
        <w:r>
          <w:rPr>
            <w:noProof/>
            <w:webHidden/>
          </w:rPr>
          <w:fldChar w:fldCharType="begin"/>
        </w:r>
        <w:r>
          <w:rPr>
            <w:noProof/>
            <w:webHidden/>
          </w:rPr>
          <w:instrText xml:space="preserve"> PAGEREF _Toc469674298 \h </w:instrText>
        </w:r>
        <w:r>
          <w:rPr>
            <w:noProof/>
            <w:webHidden/>
          </w:rPr>
        </w:r>
        <w:r>
          <w:rPr>
            <w:noProof/>
            <w:webHidden/>
          </w:rPr>
          <w:fldChar w:fldCharType="separate"/>
        </w:r>
        <w:r>
          <w:rPr>
            <w:noProof/>
            <w:webHidden/>
          </w:rPr>
          <w:t>v</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299" w:history="1">
        <w:r w:rsidRPr="00250DDD">
          <w:rPr>
            <w:rStyle w:val="Hyperlink"/>
            <w:noProof/>
          </w:rPr>
          <w:t>ABSTRAK</w:t>
        </w:r>
        <w:r>
          <w:rPr>
            <w:noProof/>
            <w:webHidden/>
          </w:rPr>
          <w:tab/>
        </w:r>
        <w:r>
          <w:rPr>
            <w:noProof/>
            <w:webHidden/>
          </w:rPr>
          <w:fldChar w:fldCharType="begin"/>
        </w:r>
        <w:r>
          <w:rPr>
            <w:noProof/>
            <w:webHidden/>
          </w:rPr>
          <w:instrText xml:space="preserve"> PAGEREF _Toc469674299 \h </w:instrText>
        </w:r>
        <w:r>
          <w:rPr>
            <w:noProof/>
            <w:webHidden/>
          </w:rPr>
        </w:r>
        <w:r>
          <w:rPr>
            <w:noProof/>
            <w:webHidden/>
          </w:rPr>
          <w:fldChar w:fldCharType="separate"/>
        </w:r>
        <w:r>
          <w:rPr>
            <w:noProof/>
            <w:webHidden/>
          </w:rPr>
          <w:t>vi</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00" w:history="1">
        <w:r w:rsidRPr="00250DDD">
          <w:rPr>
            <w:rStyle w:val="Hyperlink"/>
            <w:noProof/>
          </w:rPr>
          <w:t>TABLE OF CONTENTS</w:t>
        </w:r>
        <w:r>
          <w:rPr>
            <w:noProof/>
            <w:webHidden/>
          </w:rPr>
          <w:tab/>
        </w:r>
        <w:r>
          <w:rPr>
            <w:noProof/>
            <w:webHidden/>
          </w:rPr>
          <w:fldChar w:fldCharType="begin"/>
        </w:r>
        <w:r>
          <w:rPr>
            <w:noProof/>
            <w:webHidden/>
          </w:rPr>
          <w:instrText xml:space="preserve"> PAGEREF _Toc469674300 \h </w:instrText>
        </w:r>
        <w:r>
          <w:rPr>
            <w:noProof/>
            <w:webHidden/>
          </w:rPr>
        </w:r>
        <w:r>
          <w:rPr>
            <w:noProof/>
            <w:webHidden/>
          </w:rPr>
          <w:fldChar w:fldCharType="separate"/>
        </w:r>
        <w:r>
          <w:rPr>
            <w:noProof/>
            <w:webHidden/>
          </w:rPr>
          <w:t>vii</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01" w:history="1">
        <w:r w:rsidRPr="00250DDD">
          <w:rPr>
            <w:rStyle w:val="Hyperlink"/>
            <w:noProof/>
          </w:rPr>
          <w:t>LIST OF TABLES</w:t>
        </w:r>
        <w:r>
          <w:rPr>
            <w:noProof/>
            <w:webHidden/>
          </w:rPr>
          <w:tab/>
        </w:r>
        <w:r>
          <w:rPr>
            <w:noProof/>
            <w:webHidden/>
          </w:rPr>
          <w:fldChar w:fldCharType="begin"/>
        </w:r>
        <w:r>
          <w:rPr>
            <w:noProof/>
            <w:webHidden/>
          </w:rPr>
          <w:instrText xml:space="preserve"> PAGEREF _Toc469674301 \h </w:instrText>
        </w:r>
        <w:r>
          <w:rPr>
            <w:noProof/>
            <w:webHidden/>
          </w:rPr>
        </w:r>
        <w:r>
          <w:rPr>
            <w:noProof/>
            <w:webHidden/>
          </w:rPr>
          <w:fldChar w:fldCharType="separate"/>
        </w:r>
        <w:r>
          <w:rPr>
            <w:noProof/>
            <w:webHidden/>
          </w:rPr>
          <w:t>ix</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02" w:history="1">
        <w:r w:rsidRPr="00250DDD">
          <w:rPr>
            <w:rStyle w:val="Hyperlink"/>
            <w:noProof/>
          </w:rPr>
          <w:t>LIST OF FIGURES</w:t>
        </w:r>
        <w:r>
          <w:rPr>
            <w:noProof/>
            <w:webHidden/>
          </w:rPr>
          <w:tab/>
        </w:r>
        <w:r>
          <w:rPr>
            <w:noProof/>
            <w:webHidden/>
          </w:rPr>
          <w:fldChar w:fldCharType="begin"/>
        </w:r>
        <w:r>
          <w:rPr>
            <w:noProof/>
            <w:webHidden/>
          </w:rPr>
          <w:instrText xml:space="preserve"> PAGEREF _Toc469674302 \h </w:instrText>
        </w:r>
        <w:r>
          <w:rPr>
            <w:noProof/>
            <w:webHidden/>
          </w:rPr>
        </w:r>
        <w:r>
          <w:rPr>
            <w:noProof/>
            <w:webHidden/>
          </w:rPr>
          <w:fldChar w:fldCharType="separate"/>
        </w:r>
        <w:r>
          <w:rPr>
            <w:noProof/>
            <w:webHidden/>
          </w:rPr>
          <w:t>x</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03" w:history="1">
        <w:r w:rsidRPr="00250DDD">
          <w:rPr>
            <w:rStyle w:val="Hyperlink"/>
            <w:noProof/>
          </w:rPr>
          <w:t>LIST OF ABBREVIATIONS</w:t>
        </w:r>
        <w:r>
          <w:rPr>
            <w:noProof/>
            <w:webHidden/>
          </w:rPr>
          <w:tab/>
        </w:r>
        <w:r>
          <w:rPr>
            <w:noProof/>
            <w:webHidden/>
          </w:rPr>
          <w:fldChar w:fldCharType="begin"/>
        </w:r>
        <w:r>
          <w:rPr>
            <w:noProof/>
            <w:webHidden/>
          </w:rPr>
          <w:instrText xml:space="preserve"> PAGEREF _Toc469674303 \h </w:instrText>
        </w:r>
        <w:r>
          <w:rPr>
            <w:noProof/>
            <w:webHidden/>
          </w:rPr>
        </w:r>
        <w:r>
          <w:rPr>
            <w:noProof/>
            <w:webHidden/>
          </w:rPr>
          <w:fldChar w:fldCharType="separate"/>
        </w:r>
        <w:r>
          <w:rPr>
            <w:noProof/>
            <w:webHidden/>
          </w:rPr>
          <w:t>xi</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04" w:history="1">
        <w:r w:rsidRPr="00250DDD">
          <w:rPr>
            <w:rStyle w:val="Hyperlink"/>
            <w:noProof/>
          </w:rPr>
          <w:t>LIST OF SYMBOLS</w:t>
        </w:r>
        <w:r>
          <w:rPr>
            <w:noProof/>
            <w:webHidden/>
          </w:rPr>
          <w:tab/>
        </w:r>
        <w:r>
          <w:rPr>
            <w:noProof/>
            <w:webHidden/>
          </w:rPr>
          <w:fldChar w:fldCharType="begin"/>
        </w:r>
        <w:r>
          <w:rPr>
            <w:noProof/>
            <w:webHidden/>
          </w:rPr>
          <w:instrText xml:space="preserve"> PAGEREF _Toc469674304 \h </w:instrText>
        </w:r>
        <w:r>
          <w:rPr>
            <w:noProof/>
            <w:webHidden/>
          </w:rPr>
        </w:r>
        <w:r>
          <w:rPr>
            <w:noProof/>
            <w:webHidden/>
          </w:rPr>
          <w:fldChar w:fldCharType="separate"/>
        </w:r>
        <w:r>
          <w:rPr>
            <w:noProof/>
            <w:webHidden/>
          </w:rPr>
          <w:t>xii</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05" w:history="1">
        <w:r w:rsidRPr="00250DDD">
          <w:rPr>
            <w:rStyle w:val="Hyperlink"/>
            <w:noProof/>
          </w:rPr>
          <w:t>LIST OF APPENDICES</w:t>
        </w:r>
        <w:r>
          <w:rPr>
            <w:noProof/>
            <w:webHidden/>
          </w:rPr>
          <w:tab/>
        </w:r>
        <w:r>
          <w:rPr>
            <w:noProof/>
            <w:webHidden/>
          </w:rPr>
          <w:fldChar w:fldCharType="begin"/>
        </w:r>
        <w:r>
          <w:rPr>
            <w:noProof/>
            <w:webHidden/>
          </w:rPr>
          <w:instrText xml:space="preserve"> PAGEREF _Toc469674305 \h </w:instrText>
        </w:r>
        <w:r>
          <w:rPr>
            <w:noProof/>
            <w:webHidden/>
          </w:rPr>
        </w:r>
        <w:r>
          <w:rPr>
            <w:noProof/>
            <w:webHidden/>
          </w:rPr>
          <w:fldChar w:fldCharType="separate"/>
        </w:r>
        <w:r>
          <w:rPr>
            <w:noProof/>
            <w:webHidden/>
          </w:rPr>
          <w:t>xiii</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06" w:history="1">
        <w:r w:rsidRPr="00250DDD">
          <w:rPr>
            <w:rStyle w:val="Hyperlink"/>
            <w:rFonts w:ascii="Times New Roman Bold" w:hAnsi="Times New Roman Bold"/>
            <w:noProof/>
          </w:rPr>
          <w:t>1</w:t>
        </w:r>
        <w:r>
          <w:rPr>
            <w:rFonts w:asciiTheme="minorHAnsi" w:eastAsiaTheme="minorEastAsia" w:hAnsiTheme="minorHAnsi" w:cstheme="minorBidi"/>
            <w:b/>
            <w:bCs/>
            <w:caps/>
            <w:noProof/>
            <w:sz w:val="22"/>
            <w:szCs w:val="22"/>
            <w:lang w:val="en-MY" w:eastAsia="en-MY"/>
          </w:rPr>
          <w:tab/>
        </w:r>
        <w:r w:rsidRPr="00250DDD">
          <w:rPr>
            <w:rStyle w:val="Hyperlink"/>
            <w:noProof/>
          </w:rPr>
          <w:t>INTRODUCTION</w:t>
        </w:r>
        <w:r>
          <w:rPr>
            <w:noProof/>
            <w:webHidden/>
          </w:rPr>
          <w:tab/>
        </w:r>
        <w:r>
          <w:rPr>
            <w:noProof/>
            <w:webHidden/>
          </w:rPr>
          <w:fldChar w:fldCharType="begin"/>
        </w:r>
        <w:r>
          <w:rPr>
            <w:noProof/>
            <w:webHidden/>
          </w:rPr>
          <w:instrText xml:space="preserve"> PAGEREF _Toc469674306 \h </w:instrText>
        </w:r>
        <w:r>
          <w:rPr>
            <w:noProof/>
            <w:webHidden/>
          </w:rPr>
        </w:r>
        <w:r>
          <w:rPr>
            <w:noProof/>
            <w:webHidden/>
          </w:rPr>
          <w:fldChar w:fldCharType="separate"/>
        </w:r>
        <w:r>
          <w:rPr>
            <w:noProof/>
            <w:webHidden/>
          </w:rPr>
          <w:t>1</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07" w:history="1">
        <w:r w:rsidRPr="00250DDD">
          <w:rPr>
            <w:rStyle w:val="Hyperlink"/>
            <w:noProof/>
          </w:rPr>
          <w:t>1.1</w:t>
        </w:r>
        <w:r>
          <w:rPr>
            <w:rFonts w:asciiTheme="minorHAnsi" w:eastAsiaTheme="minorEastAsia" w:hAnsiTheme="minorHAnsi" w:cstheme="minorBidi"/>
            <w:noProof/>
            <w:sz w:val="22"/>
            <w:szCs w:val="22"/>
            <w:lang w:val="en-MY" w:eastAsia="en-MY"/>
          </w:rPr>
          <w:tab/>
        </w:r>
        <w:r w:rsidRPr="00250DDD">
          <w:rPr>
            <w:rStyle w:val="Hyperlink"/>
            <w:noProof/>
          </w:rPr>
          <w:t>Background of Research</w:t>
        </w:r>
        <w:r>
          <w:rPr>
            <w:noProof/>
            <w:webHidden/>
          </w:rPr>
          <w:tab/>
        </w:r>
        <w:r>
          <w:rPr>
            <w:noProof/>
            <w:webHidden/>
          </w:rPr>
          <w:fldChar w:fldCharType="begin"/>
        </w:r>
        <w:r>
          <w:rPr>
            <w:noProof/>
            <w:webHidden/>
          </w:rPr>
          <w:instrText xml:space="preserve"> PAGEREF _Toc469674307 \h </w:instrText>
        </w:r>
        <w:r>
          <w:rPr>
            <w:noProof/>
            <w:webHidden/>
          </w:rPr>
        </w:r>
        <w:r>
          <w:rPr>
            <w:noProof/>
            <w:webHidden/>
          </w:rPr>
          <w:fldChar w:fldCharType="separate"/>
        </w:r>
        <w:r>
          <w:rPr>
            <w:noProof/>
            <w:webHidden/>
          </w:rPr>
          <w:t>1</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08" w:history="1">
        <w:r w:rsidRPr="00250DDD">
          <w:rPr>
            <w:rStyle w:val="Hyperlink"/>
            <w:noProof/>
          </w:rPr>
          <w:t>1.2</w:t>
        </w:r>
        <w:r>
          <w:rPr>
            <w:rFonts w:asciiTheme="minorHAnsi" w:eastAsiaTheme="minorEastAsia" w:hAnsiTheme="minorHAnsi" w:cstheme="minorBidi"/>
            <w:noProof/>
            <w:sz w:val="22"/>
            <w:szCs w:val="22"/>
            <w:lang w:val="en-MY" w:eastAsia="en-MY"/>
          </w:rPr>
          <w:tab/>
        </w:r>
        <w:r w:rsidRPr="00250DDD">
          <w:rPr>
            <w:rStyle w:val="Hyperlink"/>
            <w:noProof/>
          </w:rPr>
          <w:t>Quantitative Structure-Activity Relationships</w:t>
        </w:r>
        <w:r>
          <w:rPr>
            <w:noProof/>
            <w:webHidden/>
          </w:rPr>
          <w:tab/>
        </w:r>
        <w:r>
          <w:rPr>
            <w:noProof/>
            <w:webHidden/>
          </w:rPr>
          <w:fldChar w:fldCharType="begin"/>
        </w:r>
        <w:r>
          <w:rPr>
            <w:noProof/>
            <w:webHidden/>
          </w:rPr>
          <w:instrText xml:space="preserve"> PAGEREF _Toc469674308 \h </w:instrText>
        </w:r>
        <w:r>
          <w:rPr>
            <w:noProof/>
            <w:webHidden/>
          </w:rPr>
        </w:r>
        <w:r>
          <w:rPr>
            <w:noProof/>
            <w:webHidden/>
          </w:rPr>
          <w:fldChar w:fldCharType="separate"/>
        </w:r>
        <w:r>
          <w:rPr>
            <w:noProof/>
            <w:webHidden/>
          </w:rPr>
          <w:t>2</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09" w:history="1">
        <w:r w:rsidRPr="00250DDD">
          <w:rPr>
            <w:rStyle w:val="Hyperlink"/>
            <w:noProof/>
          </w:rPr>
          <w:t>1.3</w:t>
        </w:r>
        <w:r>
          <w:rPr>
            <w:rFonts w:asciiTheme="minorHAnsi" w:eastAsiaTheme="minorEastAsia" w:hAnsiTheme="minorHAnsi" w:cstheme="minorBidi"/>
            <w:noProof/>
            <w:sz w:val="22"/>
            <w:szCs w:val="22"/>
            <w:lang w:val="en-MY" w:eastAsia="en-MY"/>
          </w:rPr>
          <w:tab/>
        </w:r>
        <w:r w:rsidRPr="00250DDD">
          <w:rPr>
            <w:rStyle w:val="Hyperlink"/>
            <w:noProof/>
          </w:rPr>
          <w:t>Chemistry and Biology</w:t>
        </w:r>
        <w:r>
          <w:rPr>
            <w:noProof/>
            <w:webHidden/>
          </w:rPr>
          <w:tab/>
        </w:r>
        <w:r>
          <w:rPr>
            <w:noProof/>
            <w:webHidden/>
          </w:rPr>
          <w:fldChar w:fldCharType="begin"/>
        </w:r>
        <w:r>
          <w:rPr>
            <w:noProof/>
            <w:webHidden/>
          </w:rPr>
          <w:instrText xml:space="preserve"> PAGEREF _Toc469674309 \h </w:instrText>
        </w:r>
        <w:r>
          <w:rPr>
            <w:noProof/>
            <w:webHidden/>
          </w:rPr>
        </w:r>
        <w:r>
          <w:rPr>
            <w:noProof/>
            <w:webHidden/>
          </w:rPr>
          <w:fldChar w:fldCharType="separate"/>
        </w:r>
        <w:r>
          <w:rPr>
            <w:noProof/>
            <w:webHidden/>
          </w:rPr>
          <w:t>3</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10" w:history="1">
        <w:r w:rsidRPr="00250DDD">
          <w:rPr>
            <w:rStyle w:val="Hyperlink"/>
            <w:rFonts w:ascii="Times New Roman Bold" w:hAnsi="Times New Roman Bold"/>
            <w:noProof/>
          </w:rPr>
          <w:t>2</w:t>
        </w:r>
        <w:r>
          <w:rPr>
            <w:rFonts w:asciiTheme="minorHAnsi" w:eastAsiaTheme="minorEastAsia" w:hAnsiTheme="minorHAnsi" w:cstheme="minorBidi"/>
            <w:b/>
            <w:bCs/>
            <w:caps/>
            <w:noProof/>
            <w:sz w:val="22"/>
            <w:szCs w:val="22"/>
            <w:lang w:val="en-MY" w:eastAsia="en-MY"/>
          </w:rPr>
          <w:tab/>
        </w:r>
        <w:r w:rsidRPr="00250DDD">
          <w:rPr>
            <w:rStyle w:val="Hyperlink"/>
            <w:noProof/>
          </w:rPr>
          <w:t xml:space="preserve"> LITERA</w:t>
        </w:r>
        <w:r w:rsidRPr="00250DDD">
          <w:rPr>
            <w:rStyle w:val="Hyperlink"/>
            <w:noProof/>
          </w:rPr>
          <w:t>T</w:t>
        </w:r>
        <w:r w:rsidRPr="00250DDD">
          <w:rPr>
            <w:rStyle w:val="Hyperlink"/>
            <w:noProof/>
          </w:rPr>
          <w:t>URE REVIEW</w:t>
        </w:r>
        <w:r>
          <w:rPr>
            <w:noProof/>
            <w:webHidden/>
          </w:rPr>
          <w:tab/>
        </w:r>
        <w:r>
          <w:rPr>
            <w:noProof/>
            <w:webHidden/>
          </w:rPr>
          <w:fldChar w:fldCharType="begin"/>
        </w:r>
        <w:r>
          <w:rPr>
            <w:noProof/>
            <w:webHidden/>
          </w:rPr>
          <w:instrText xml:space="preserve"> PAGEREF _Toc469674310 \h </w:instrText>
        </w:r>
        <w:r>
          <w:rPr>
            <w:noProof/>
            <w:webHidden/>
          </w:rPr>
        </w:r>
        <w:r>
          <w:rPr>
            <w:noProof/>
            <w:webHidden/>
          </w:rPr>
          <w:fldChar w:fldCharType="separate"/>
        </w:r>
        <w:r>
          <w:rPr>
            <w:noProof/>
            <w:webHidden/>
          </w:rPr>
          <w:t>5</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11" w:history="1">
        <w:r w:rsidRPr="00250DDD">
          <w:rPr>
            <w:rStyle w:val="Hyperlink"/>
            <w:noProof/>
          </w:rPr>
          <w:t>2.1</w:t>
        </w:r>
        <w:r>
          <w:rPr>
            <w:rFonts w:asciiTheme="minorHAnsi" w:eastAsiaTheme="minorEastAsia" w:hAnsiTheme="minorHAnsi" w:cstheme="minorBidi"/>
            <w:noProof/>
            <w:sz w:val="22"/>
            <w:szCs w:val="22"/>
            <w:lang w:val="en-MY" w:eastAsia="en-MY"/>
          </w:rPr>
          <w:tab/>
        </w:r>
        <w:r w:rsidRPr="00250DDD">
          <w:rPr>
            <w:rStyle w:val="Hyperlink"/>
            <w:noProof/>
          </w:rPr>
          <w:t>Descriptors and Chemical Modelling</w:t>
        </w:r>
        <w:r>
          <w:rPr>
            <w:noProof/>
            <w:webHidden/>
          </w:rPr>
          <w:tab/>
        </w:r>
        <w:r>
          <w:rPr>
            <w:noProof/>
            <w:webHidden/>
          </w:rPr>
          <w:fldChar w:fldCharType="begin"/>
        </w:r>
        <w:r>
          <w:rPr>
            <w:noProof/>
            <w:webHidden/>
          </w:rPr>
          <w:instrText xml:space="preserve"> PAGEREF _Toc469674311 \h </w:instrText>
        </w:r>
        <w:r>
          <w:rPr>
            <w:noProof/>
            <w:webHidden/>
          </w:rPr>
        </w:r>
        <w:r>
          <w:rPr>
            <w:noProof/>
            <w:webHidden/>
          </w:rPr>
          <w:fldChar w:fldCharType="separate"/>
        </w:r>
        <w:r>
          <w:rPr>
            <w:noProof/>
            <w:webHidden/>
          </w:rPr>
          <w:t>5</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12" w:history="1">
        <w:r w:rsidRPr="00250DDD">
          <w:rPr>
            <w:rStyle w:val="Hyperlink"/>
            <w:noProof/>
          </w:rPr>
          <w:t>2.2</w:t>
        </w:r>
        <w:r>
          <w:rPr>
            <w:rFonts w:asciiTheme="minorHAnsi" w:eastAsiaTheme="minorEastAsia" w:hAnsiTheme="minorHAnsi" w:cstheme="minorBidi"/>
            <w:noProof/>
            <w:sz w:val="22"/>
            <w:szCs w:val="22"/>
            <w:lang w:val="en-MY" w:eastAsia="en-MY"/>
          </w:rPr>
          <w:tab/>
        </w:r>
        <w:r w:rsidRPr="00250DDD">
          <w:rPr>
            <w:rStyle w:val="Hyperlink"/>
            <w:noProof/>
          </w:rPr>
          <w:t>QSAR models</w:t>
        </w:r>
        <w:r>
          <w:rPr>
            <w:noProof/>
            <w:webHidden/>
          </w:rPr>
          <w:tab/>
        </w:r>
        <w:r>
          <w:rPr>
            <w:noProof/>
            <w:webHidden/>
          </w:rPr>
          <w:fldChar w:fldCharType="begin"/>
        </w:r>
        <w:r>
          <w:rPr>
            <w:noProof/>
            <w:webHidden/>
          </w:rPr>
          <w:instrText xml:space="preserve"> PAGEREF _Toc469674312 \h </w:instrText>
        </w:r>
        <w:r>
          <w:rPr>
            <w:noProof/>
            <w:webHidden/>
          </w:rPr>
        </w:r>
        <w:r>
          <w:rPr>
            <w:noProof/>
            <w:webHidden/>
          </w:rPr>
          <w:fldChar w:fldCharType="separate"/>
        </w:r>
        <w:r>
          <w:rPr>
            <w:noProof/>
            <w:webHidden/>
          </w:rPr>
          <w:t>6</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13" w:history="1">
        <w:r w:rsidRPr="00250DDD">
          <w:rPr>
            <w:rStyle w:val="Hyperlink"/>
            <w:noProof/>
          </w:rPr>
          <w:t>2.3</w:t>
        </w:r>
        <w:r>
          <w:rPr>
            <w:rFonts w:asciiTheme="minorHAnsi" w:eastAsiaTheme="minorEastAsia" w:hAnsiTheme="minorHAnsi" w:cstheme="minorBidi"/>
            <w:noProof/>
            <w:sz w:val="22"/>
            <w:szCs w:val="22"/>
            <w:lang w:val="en-MY" w:eastAsia="en-MY"/>
          </w:rPr>
          <w:tab/>
        </w:r>
        <w:r w:rsidRPr="00250DDD">
          <w:rPr>
            <w:rStyle w:val="Hyperlink"/>
            <w:noProof/>
          </w:rPr>
          <w:t>Variable selection and statistical test</w:t>
        </w:r>
        <w:r>
          <w:rPr>
            <w:noProof/>
            <w:webHidden/>
          </w:rPr>
          <w:tab/>
        </w:r>
        <w:r>
          <w:rPr>
            <w:noProof/>
            <w:webHidden/>
          </w:rPr>
          <w:fldChar w:fldCharType="begin"/>
        </w:r>
        <w:r>
          <w:rPr>
            <w:noProof/>
            <w:webHidden/>
          </w:rPr>
          <w:instrText xml:space="preserve"> PAGEREF _Toc469674313 \h </w:instrText>
        </w:r>
        <w:r>
          <w:rPr>
            <w:noProof/>
            <w:webHidden/>
          </w:rPr>
        </w:r>
        <w:r>
          <w:rPr>
            <w:noProof/>
            <w:webHidden/>
          </w:rPr>
          <w:fldChar w:fldCharType="separate"/>
        </w:r>
        <w:r>
          <w:rPr>
            <w:noProof/>
            <w:webHidden/>
          </w:rPr>
          <w:t>6</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iCs/>
          <w:noProof/>
          <w:sz w:val="22"/>
          <w:szCs w:val="22"/>
          <w:lang w:val="en-MY" w:eastAsia="en-MY"/>
        </w:rPr>
      </w:pPr>
      <w:hyperlink w:anchor="_Toc469674314" w:history="1">
        <w:r w:rsidRPr="00250DDD">
          <w:rPr>
            <w:rStyle w:val="Hyperlink"/>
            <w:noProof/>
          </w:rPr>
          <w:t>2.3.1</w:t>
        </w:r>
        <w:r>
          <w:rPr>
            <w:rFonts w:asciiTheme="minorHAnsi" w:eastAsiaTheme="minorEastAsia" w:hAnsiTheme="minorHAnsi" w:cstheme="minorBidi"/>
            <w:iCs/>
            <w:noProof/>
            <w:sz w:val="22"/>
            <w:szCs w:val="22"/>
            <w:lang w:val="en-MY" w:eastAsia="en-MY"/>
          </w:rPr>
          <w:tab/>
        </w:r>
        <w:r w:rsidRPr="00250DDD">
          <w:rPr>
            <w:rStyle w:val="Hyperlink"/>
            <w:noProof/>
          </w:rPr>
          <w:t>Objective test and model indicator</w:t>
        </w:r>
        <w:r>
          <w:rPr>
            <w:noProof/>
            <w:webHidden/>
          </w:rPr>
          <w:tab/>
        </w:r>
        <w:r>
          <w:rPr>
            <w:noProof/>
            <w:webHidden/>
          </w:rPr>
          <w:fldChar w:fldCharType="begin"/>
        </w:r>
        <w:r>
          <w:rPr>
            <w:noProof/>
            <w:webHidden/>
          </w:rPr>
          <w:instrText xml:space="preserve"> PAGEREF _Toc469674314 \h </w:instrText>
        </w:r>
        <w:r>
          <w:rPr>
            <w:noProof/>
            <w:webHidden/>
          </w:rPr>
        </w:r>
        <w:r>
          <w:rPr>
            <w:noProof/>
            <w:webHidden/>
          </w:rPr>
          <w:fldChar w:fldCharType="separate"/>
        </w:r>
        <w:r>
          <w:rPr>
            <w:noProof/>
            <w:webHidden/>
          </w:rPr>
          <w:t>7</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iCs/>
          <w:noProof/>
          <w:sz w:val="22"/>
          <w:szCs w:val="22"/>
          <w:lang w:val="en-MY" w:eastAsia="en-MY"/>
        </w:rPr>
      </w:pPr>
      <w:hyperlink w:anchor="_Toc469674315" w:history="1">
        <w:r w:rsidRPr="00250DDD">
          <w:rPr>
            <w:rStyle w:val="Hyperlink"/>
            <w:noProof/>
          </w:rPr>
          <w:t>2.3.2</w:t>
        </w:r>
        <w:r>
          <w:rPr>
            <w:rFonts w:asciiTheme="minorHAnsi" w:eastAsiaTheme="minorEastAsia" w:hAnsiTheme="minorHAnsi" w:cstheme="minorBidi"/>
            <w:iCs/>
            <w:noProof/>
            <w:sz w:val="22"/>
            <w:szCs w:val="22"/>
            <w:lang w:val="en-MY" w:eastAsia="en-MY"/>
          </w:rPr>
          <w:tab/>
        </w:r>
        <w:r w:rsidRPr="00250DDD">
          <w:rPr>
            <w:rStyle w:val="Hyperlink"/>
            <w:noProof/>
          </w:rPr>
          <w:t>Stepwise Regression</w:t>
        </w:r>
        <w:r>
          <w:rPr>
            <w:noProof/>
            <w:webHidden/>
          </w:rPr>
          <w:tab/>
        </w:r>
        <w:r>
          <w:rPr>
            <w:noProof/>
            <w:webHidden/>
          </w:rPr>
          <w:fldChar w:fldCharType="begin"/>
        </w:r>
        <w:r>
          <w:rPr>
            <w:noProof/>
            <w:webHidden/>
          </w:rPr>
          <w:instrText xml:space="preserve"> PAGEREF _Toc469674315 \h </w:instrText>
        </w:r>
        <w:r>
          <w:rPr>
            <w:noProof/>
            <w:webHidden/>
          </w:rPr>
        </w:r>
        <w:r>
          <w:rPr>
            <w:noProof/>
            <w:webHidden/>
          </w:rPr>
          <w:fldChar w:fldCharType="separate"/>
        </w:r>
        <w:r>
          <w:rPr>
            <w:noProof/>
            <w:webHidden/>
          </w:rPr>
          <w:t>8</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iCs/>
          <w:noProof/>
          <w:sz w:val="22"/>
          <w:szCs w:val="22"/>
          <w:lang w:val="en-MY" w:eastAsia="en-MY"/>
        </w:rPr>
      </w:pPr>
      <w:hyperlink w:anchor="_Toc469674316" w:history="1">
        <w:r w:rsidRPr="00250DDD">
          <w:rPr>
            <w:rStyle w:val="Hyperlink"/>
            <w:noProof/>
          </w:rPr>
          <w:t>2.3.3</w:t>
        </w:r>
        <w:r>
          <w:rPr>
            <w:rFonts w:asciiTheme="minorHAnsi" w:eastAsiaTheme="minorEastAsia" w:hAnsiTheme="minorHAnsi" w:cstheme="minorBidi"/>
            <w:iCs/>
            <w:noProof/>
            <w:sz w:val="22"/>
            <w:szCs w:val="22"/>
            <w:lang w:val="en-MY" w:eastAsia="en-MY"/>
          </w:rPr>
          <w:tab/>
        </w:r>
        <w:r w:rsidRPr="00250DDD">
          <w:rPr>
            <w:rStyle w:val="Hyperlink"/>
            <w:noProof/>
          </w:rPr>
          <w:t>Genetic selection and simulated annealing</w:t>
        </w:r>
        <w:r>
          <w:rPr>
            <w:noProof/>
            <w:webHidden/>
          </w:rPr>
          <w:tab/>
        </w:r>
        <w:r>
          <w:rPr>
            <w:noProof/>
            <w:webHidden/>
          </w:rPr>
          <w:fldChar w:fldCharType="begin"/>
        </w:r>
        <w:r>
          <w:rPr>
            <w:noProof/>
            <w:webHidden/>
          </w:rPr>
          <w:instrText xml:space="preserve"> PAGEREF _Toc469674316 \h </w:instrText>
        </w:r>
        <w:r>
          <w:rPr>
            <w:noProof/>
            <w:webHidden/>
          </w:rPr>
        </w:r>
        <w:r>
          <w:rPr>
            <w:noProof/>
            <w:webHidden/>
          </w:rPr>
          <w:fldChar w:fldCharType="separate"/>
        </w:r>
        <w:r>
          <w:rPr>
            <w:noProof/>
            <w:webHidden/>
          </w:rPr>
          <w:t>8</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17" w:history="1">
        <w:r w:rsidRPr="00250DDD">
          <w:rPr>
            <w:rStyle w:val="Hyperlink"/>
            <w:noProof/>
          </w:rPr>
          <w:t>2.4</w:t>
        </w:r>
        <w:r>
          <w:rPr>
            <w:rFonts w:asciiTheme="minorHAnsi" w:eastAsiaTheme="minorEastAsia" w:hAnsiTheme="minorHAnsi" w:cstheme="minorBidi"/>
            <w:noProof/>
            <w:sz w:val="22"/>
            <w:szCs w:val="22"/>
            <w:lang w:val="en-MY" w:eastAsia="en-MY"/>
          </w:rPr>
          <w:tab/>
        </w:r>
        <w:r w:rsidRPr="00250DDD">
          <w:rPr>
            <w:rStyle w:val="Hyperlink"/>
            <w:noProof/>
          </w:rPr>
          <w:t>Pattern Recognition Classification in QSAR study</w:t>
        </w:r>
        <w:r>
          <w:rPr>
            <w:noProof/>
            <w:webHidden/>
          </w:rPr>
          <w:tab/>
        </w:r>
        <w:r>
          <w:rPr>
            <w:noProof/>
            <w:webHidden/>
          </w:rPr>
          <w:fldChar w:fldCharType="begin"/>
        </w:r>
        <w:r>
          <w:rPr>
            <w:noProof/>
            <w:webHidden/>
          </w:rPr>
          <w:instrText xml:space="preserve"> PAGEREF _Toc469674317 \h </w:instrText>
        </w:r>
        <w:r>
          <w:rPr>
            <w:noProof/>
            <w:webHidden/>
          </w:rPr>
        </w:r>
        <w:r>
          <w:rPr>
            <w:noProof/>
            <w:webHidden/>
          </w:rPr>
          <w:fldChar w:fldCharType="separate"/>
        </w:r>
        <w:r>
          <w:rPr>
            <w:noProof/>
            <w:webHidden/>
          </w:rPr>
          <w:t>9</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18" w:history="1">
        <w:r w:rsidRPr="00250DDD">
          <w:rPr>
            <w:rStyle w:val="Hyperlink"/>
            <w:rFonts w:ascii="Times New Roman Bold" w:hAnsi="Times New Roman Bold"/>
            <w:noProof/>
          </w:rPr>
          <w:t>3</w:t>
        </w:r>
        <w:r>
          <w:rPr>
            <w:rFonts w:asciiTheme="minorHAnsi" w:eastAsiaTheme="minorEastAsia" w:hAnsiTheme="minorHAnsi" w:cstheme="minorBidi"/>
            <w:b/>
            <w:bCs/>
            <w:caps/>
            <w:noProof/>
            <w:sz w:val="22"/>
            <w:szCs w:val="22"/>
            <w:lang w:val="en-MY" w:eastAsia="en-MY"/>
          </w:rPr>
          <w:tab/>
        </w:r>
        <w:r w:rsidRPr="00250DDD">
          <w:rPr>
            <w:rStyle w:val="Hyperlink"/>
            <w:noProof/>
          </w:rPr>
          <w:t xml:space="preserve"> RESEARCH METHODOLOGY</w:t>
        </w:r>
        <w:r>
          <w:rPr>
            <w:noProof/>
            <w:webHidden/>
          </w:rPr>
          <w:tab/>
        </w:r>
        <w:r>
          <w:rPr>
            <w:noProof/>
            <w:webHidden/>
          </w:rPr>
          <w:fldChar w:fldCharType="begin"/>
        </w:r>
        <w:r>
          <w:rPr>
            <w:noProof/>
            <w:webHidden/>
          </w:rPr>
          <w:instrText xml:space="preserve"> PAGEREF _Toc469674318 \h </w:instrText>
        </w:r>
        <w:r>
          <w:rPr>
            <w:noProof/>
            <w:webHidden/>
          </w:rPr>
        </w:r>
        <w:r>
          <w:rPr>
            <w:noProof/>
            <w:webHidden/>
          </w:rPr>
          <w:fldChar w:fldCharType="separate"/>
        </w:r>
        <w:r>
          <w:rPr>
            <w:noProof/>
            <w:webHidden/>
          </w:rPr>
          <w:t>10</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19" w:history="1">
        <w:r w:rsidRPr="00250DDD">
          <w:rPr>
            <w:rStyle w:val="Hyperlink"/>
            <w:noProof/>
          </w:rPr>
          <w:t>3.1</w:t>
        </w:r>
        <w:r>
          <w:rPr>
            <w:rFonts w:asciiTheme="minorHAnsi" w:eastAsiaTheme="minorEastAsia" w:hAnsiTheme="minorHAnsi" w:cstheme="minorBidi"/>
            <w:noProof/>
            <w:sz w:val="22"/>
            <w:szCs w:val="22"/>
            <w:lang w:val="en-MY" w:eastAsia="en-MY"/>
          </w:rPr>
          <w:tab/>
        </w:r>
        <w:r w:rsidRPr="00250DDD">
          <w:rPr>
            <w:rStyle w:val="Hyperlink"/>
            <w:noProof/>
          </w:rPr>
          <w:t>Introduction</w:t>
        </w:r>
        <w:r>
          <w:rPr>
            <w:noProof/>
            <w:webHidden/>
          </w:rPr>
          <w:tab/>
        </w:r>
        <w:r>
          <w:rPr>
            <w:noProof/>
            <w:webHidden/>
          </w:rPr>
          <w:fldChar w:fldCharType="begin"/>
        </w:r>
        <w:r>
          <w:rPr>
            <w:noProof/>
            <w:webHidden/>
          </w:rPr>
          <w:instrText xml:space="preserve"> PAGEREF _Toc469674319 \h </w:instrText>
        </w:r>
        <w:r>
          <w:rPr>
            <w:noProof/>
            <w:webHidden/>
          </w:rPr>
        </w:r>
        <w:r>
          <w:rPr>
            <w:noProof/>
            <w:webHidden/>
          </w:rPr>
          <w:fldChar w:fldCharType="separate"/>
        </w:r>
        <w:r>
          <w:rPr>
            <w:noProof/>
            <w:webHidden/>
          </w:rPr>
          <w:t>10</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20" w:history="1">
        <w:r w:rsidRPr="00250DDD">
          <w:rPr>
            <w:rStyle w:val="Hyperlink"/>
            <w:noProof/>
          </w:rPr>
          <w:t>3.2</w:t>
        </w:r>
        <w:r>
          <w:rPr>
            <w:rFonts w:asciiTheme="minorHAnsi" w:eastAsiaTheme="minorEastAsia" w:hAnsiTheme="minorHAnsi" w:cstheme="minorBidi"/>
            <w:noProof/>
            <w:sz w:val="22"/>
            <w:szCs w:val="22"/>
            <w:lang w:val="en-MY" w:eastAsia="en-MY"/>
          </w:rPr>
          <w:tab/>
        </w:r>
        <w:r w:rsidRPr="00250DDD">
          <w:rPr>
            <w:rStyle w:val="Hyperlink"/>
            <w:noProof/>
          </w:rPr>
          <w:t>Data sets and sample preparation</w:t>
        </w:r>
        <w:r>
          <w:rPr>
            <w:noProof/>
            <w:webHidden/>
          </w:rPr>
          <w:tab/>
        </w:r>
        <w:r>
          <w:rPr>
            <w:noProof/>
            <w:webHidden/>
          </w:rPr>
          <w:fldChar w:fldCharType="begin"/>
        </w:r>
        <w:r>
          <w:rPr>
            <w:noProof/>
            <w:webHidden/>
          </w:rPr>
          <w:instrText xml:space="preserve"> PAGEREF _Toc469674320 \h </w:instrText>
        </w:r>
        <w:r>
          <w:rPr>
            <w:noProof/>
            <w:webHidden/>
          </w:rPr>
        </w:r>
        <w:r>
          <w:rPr>
            <w:noProof/>
            <w:webHidden/>
          </w:rPr>
          <w:fldChar w:fldCharType="separate"/>
        </w:r>
        <w:r>
          <w:rPr>
            <w:noProof/>
            <w:webHidden/>
          </w:rPr>
          <w:t>11</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21" w:history="1">
        <w:r w:rsidRPr="00250DDD">
          <w:rPr>
            <w:rStyle w:val="Hyperlink"/>
            <w:noProof/>
          </w:rPr>
          <w:t>3.3</w:t>
        </w:r>
        <w:r>
          <w:rPr>
            <w:rFonts w:asciiTheme="minorHAnsi" w:eastAsiaTheme="minorEastAsia" w:hAnsiTheme="minorHAnsi" w:cstheme="minorBidi"/>
            <w:noProof/>
            <w:sz w:val="22"/>
            <w:szCs w:val="22"/>
            <w:lang w:val="en-MY" w:eastAsia="en-MY"/>
          </w:rPr>
          <w:tab/>
        </w:r>
        <w:r w:rsidRPr="00250DDD">
          <w:rPr>
            <w:rStyle w:val="Hyperlink"/>
            <w:noProof/>
          </w:rPr>
          <w:t>Model Validation and Performances</w:t>
        </w:r>
        <w:r>
          <w:rPr>
            <w:noProof/>
            <w:webHidden/>
          </w:rPr>
          <w:tab/>
        </w:r>
        <w:r>
          <w:rPr>
            <w:noProof/>
            <w:webHidden/>
          </w:rPr>
          <w:fldChar w:fldCharType="begin"/>
        </w:r>
        <w:r>
          <w:rPr>
            <w:noProof/>
            <w:webHidden/>
          </w:rPr>
          <w:instrText xml:space="preserve"> PAGEREF _Toc469674321 \h </w:instrText>
        </w:r>
        <w:r>
          <w:rPr>
            <w:noProof/>
            <w:webHidden/>
          </w:rPr>
        </w:r>
        <w:r>
          <w:rPr>
            <w:noProof/>
            <w:webHidden/>
          </w:rPr>
          <w:fldChar w:fldCharType="separate"/>
        </w:r>
        <w:r>
          <w:rPr>
            <w:noProof/>
            <w:webHidden/>
          </w:rPr>
          <w:t>12</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22" w:history="1">
        <w:r w:rsidRPr="00250DDD">
          <w:rPr>
            <w:rStyle w:val="Hyperlink"/>
            <w:rFonts w:ascii="Times New Roman Bold" w:hAnsi="Times New Roman Bold"/>
            <w:noProof/>
          </w:rPr>
          <w:t>4</w:t>
        </w:r>
        <w:r>
          <w:rPr>
            <w:rFonts w:asciiTheme="minorHAnsi" w:eastAsiaTheme="minorEastAsia" w:hAnsiTheme="minorHAnsi" w:cstheme="minorBidi"/>
            <w:b/>
            <w:bCs/>
            <w:caps/>
            <w:noProof/>
            <w:sz w:val="22"/>
            <w:szCs w:val="22"/>
            <w:lang w:val="en-MY" w:eastAsia="en-MY"/>
          </w:rPr>
          <w:tab/>
        </w:r>
        <w:r w:rsidRPr="00250DDD">
          <w:rPr>
            <w:rStyle w:val="Hyperlink"/>
            <w:noProof/>
          </w:rPr>
          <w:t xml:space="preserve"> QSAR MODELS</w:t>
        </w:r>
        <w:r>
          <w:rPr>
            <w:noProof/>
            <w:webHidden/>
          </w:rPr>
          <w:tab/>
        </w:r>
        <w:r>
          <w:rPr>
            <w:noProof/>
            <w:webHidden/>
          </w:rPr>
          <w:fldChar w:fldCharType="begin"/>
        </w:r>
        <w:r>
          <w:rPr>
            <w:noProof/>
            <w:webHidden/>
          </w:rPr>
          <w:instrText xml:space="preserve"> PAGEREF _Toc469674322 \h </w:instrText>
        </w:r>
        <w:r>
          <w:rPr>
            <w:noProof/>
            <w:webHidden/>
          </w:rPr>
        </w:r>
        <w:r>
          <w:rPr>
            <w:noProof/>
            <w:webHidden/>
          </w:rPr>
          <w:fldChar w:fldCharType="separate"/>
        </w:r>
        <w:r>
          <w:rPr>
            <w:noProof/>
            <w:webHidden/>
          </w:rPr>
          <w:t>14</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23" w:history="1">
        <w:r w:rsidRPr="00250DDD">
          <w:rPr>
            <w:rStyle w:val="Hyperlink"/>
            <w:noProof/>
          </w:rPr>
          <w:t>4.1</w:t>
        </w:r>
        <w:r>
          <w:rPr>
            <w:rFonts w:asciiTheme="minorHAnsi" w:eastAsiaTheme="minorEastAsia" w:hAnsiTheme="minorHAnsi" w:cstheme="minorBidi"/>
            <w:noProof/>
            <w:sz w:val="22"/>
            <w:szCs w:val="22"/>
            <w:lang w:val="en-MY" w:eastAsia="en-MY"/>
          </w:rPr>
          <w:tab/>
        </w:r>
        <w:r w:rsidRPr="00250DDD">
          <w:rPr>
            <w:rStyle w:val="Hyperlink"/>
            <w:noProof/>
          </w:rPr>
          <w:t>Introduction</w:t>
        </w:r>
        <w:r>
          <w:rPr>
            <w:noProof/>
            <w:webHidden/>
          </w:rPr>
          <w:tab/>
        </w:r>
        <w:r>
          <w:rPr>
            <w:noProof/>
            <w:webHidden/>
          </w:rPr>
          <w:fldChar w:fldCharType="begin"/>
        </w:r>
        <w:r>
          <w:rPr>
            <w:noProof/>
            <w:webHidden/>
          </w:rPr>
          <w:instrText xml:space="preserve"> PAGEREF _Toc469674323 \h </w:instrText>
        </w:r>
        <w:r>
          <w:rPr>
            <w:noProof/>
            <w:webHidden/>
          </w:rPr>
        </w:r>
        <w:r>
          <w:rPr>
            <w:noProof/>
            <w:webHidden/>
          </w:rPr>
          <w:fldChar w:fldCharType="separate"/>
        </w:r>
        <w:r>
          <w:rPr>
            <w:noProof/>
            <w:webHidden/>
          </w:rPr>
          <w:t>14</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iCs/>
          <w:noProof/>
          <w:sz w:val="22"/>
          <w:szCs w:val="22"/>
          <w:lang w:val="en-MY" w:eastAsia="en-MY"/>
        </w:rPr>
      </w:pPr>
      <w:hyperlink w:anchor="_Toc469674324" w:history="1">
        <w:r w:rsidRPr="00250DDD">
          <w:rPr>
            <w:rStyle w:val="Hyperlink"/>
            <w:noProof/>
          </w:rPr>
          <w:t>4.1.1</w:t>
        </w:r>
        <w:r>
          <w:rPr>
            <w:rFonts w:asciiTheme="minorHAnsi" w:eastAsiaTheme="minorEastAsia" w:hAnsiTheme="minorHAnsi" w:cstheme="minorBidi"/>
            <w:iCs/>
            <w:noProof/>
            <w:sz w:val="22"/>
            <w:szCs w:val="22"/>
            <w:lang w:val="en-MY" w:eastAsia="en-MY"/>
          </w:rPr>
          <w:tab/>
        </w:r>
        <w:r w:rsidRPr="00250DDD">
          <w:rPr>
            <w:rStyle w:val="Hyperlink"/>
            <w:noProof/>
          </w:rPr>
          <w:t>Development of QSAR Model Using All Descriptors</w:t>
        </w:r>
        <w:r>
          <w:rPr>
            <w:noProof/>
            <w:webHidden/>
          </w:rPr>
          <w:tab/>
        </w:r>
        <w:r>
          <w:rPr>
            <w:noProof/>
            <w:webHidden/>
          </w:rPr>
          <w:fldChar w:fldCharType="begin"/>
        </w:r>
        <w:r>
          <w:rPr>
            <w:noProof/>
            <w:webHidden/>
          </w:rPr>
          <w:instrText xml:space="preserve"> PAGEREF _Toc469674324 \h </w:instrText>
        </w:r>
        <w:r>
          <w:rPr>
            <w:noProof/>
            <w:webHidden/>
          </w:rPr>
        </w:r>
        <w:r>
          <w:rPr>
            <w:noProof/>
            <w:webHidden/>
          </w:rPr>
          <w:fldChar w:fldCharType="separate"/>
        </w:r>
        <w:r>
          <w:rPr>
            <w:noProof/>
            <w:webHidden/>
          </w:rPr>
          <w:t>14</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iCs/>
          <w:noProof/>
          <w:sz w:val="22"/>
          <w:szCs w:val="22"/>
          <w:lang w:val="en-MY" w:eastAsia="en-MY"/>
        </w:rPr>
      </w:pPr>
      <w:hyperlink w:anchor="_Toc469674325" w:history="1">
        <w:r w:rsidRPr="00250DDD">
          <w:rPr>
            <w:rStyle w:val="Hyperlink"/>
            <w:noProof/>
          </w:rPr>
          <w:t>4.1.2</w:t>
        </w:r>
        <w:r>
          <w:rPr>
            <w:rFonts w:asciiTheme="minorHAnsi" w:eastAsiaTheme="minorEastAsia" w:hAnsiTheme="minorHAnsi" w:cstheme="minorBidi"/>
            <w:iCs/>
            <w:noProof/>
            <w:sz w:val="22"/>
            <w:szCs w:val="22"/>
            <w:lang w:val="en-MY" w:eastAsia="en-MY"/>
          </w:rPr>
          <w:tab/>
        </w:r>
        <w:r w:rsidRPr="00250DDD">
          <w:rPr>
            <w:rStyle w:val="Hyperlink"/>
            <w:noProof/>
          </w:rPr>
          <w:t>Application of QSAR Models to Database Mining</w:t>
        </w:r>
        <w:r>
          <w:rPr>
            <w:noProof/>
            <w:webHidden/>
          </w:rPr>
          <w:tab/>
        </w:r>
        <w:r>
          <w:rPr>
            <w:noProof/>
            <w:webHidden/>
          </w:rPr>
          <w:fldChar w:fldCharType="begin"/>
        </w:r>
        <w:r>
          <w:rPr>
            <w:noProof/>
            <w:webHidden/>
          </w:rPr>
          <w:instrText xml:space="preserve"> PAGEREF _Toc469674325 \h </w:instrText>
        </w:r>
        <w:r>
          <w:rPr>
            <w:noProof/>
            <w:webHidden/>
          </w:rPr>
        </w:r>
        <w:r>
          <w:rPr>
            <w:noProof/>
            <w:webHidden/>
          </w:rPr>
          <w:fldChar w:fldCharType="separate"/>
        </w:r>
        <w:r>
          <w:rPr>
            <w:noProof/>
            <w:webHidden/>
          </w:rPr>
          <w:t>16</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26" w:history="1">
        <w:r w:rsidRPr="00250DDD">
          <w:rPr>
            <w:rStyle w:val="Hyperlink"/>
            <w:rFonts w:ascii="Times New Roman Bold" w:hAnsi="Times New Roman Bold"/>
            <w:noProof/>
          </w:rPr>
          <w:t>5</w:t>
        </w:r>
        <w:r>
          <w:rPr>
            <w:rFonts w:asciiTheme="minorHAnsi" w:eastAsiaTheme="minorEastAsia" w:hAnsiTheme="minorHAnsi" w:cstheme="minorBidi"/>
            <w:b/>
            <w:bCs/>
            <w:caps/>
            <w:noProof/>
            <w:sz w:val="22"/>
            <w:szCs w:val="22"/>
            <w:lang w:val="en-MY" w:eastAsia="en-MY"/>
          </w:rPr>
          <w:tab/>
        </w:r>
        <w:r w:rsidRPr="00250DDD">
          <w:rPr>
            <w:rStyle w:val="Hyperlink"/>
            <w:noProof/>
          </w:rPr>
          <w:t xml:space="preserve"> MULTIBLOCK METHODS</w:t>
        </w:r>
        <w:r>
          <w:rPr>
            <w:noProof/>
            <w:webHidden/>
          </w:rPr>
          <w:tab/>
        </w:r>
        <w:r>
          <w:rPr>
            <w:noProof/>
            <w:webHidden/>
          </w:rPr>
          <w:fldChar w:fldCharType="begin"/>
        </w:r>
        <w:r>
          <w:rPr>
            <w:noProof/>
            <w:webHidden/>
          </w:rPr>
          <w:instrText xml:space="preserve"> PAGEREF _Toc469674326 \h </w:instrText>
        </w:r>
        <w:r>
          <w:rPr>
            <w:noProof/>
            <w:webHidden/>
          </w:rPr>
        </w:r>
        <w:r>
          <w:rPr>
            <w:noProof/>
            <w:webHidden/>
          </w:rPr>
          <w:fldChar w:fldCharType="separate"/>
        </w:r>
        <w:r>
          <w:rPr>
            <w:noProof/>
            <w:webHidden/>
          </w:rPr>
          <w:t>18</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27" w:history="1">
        <w:r w:rsidRPr="00250DDD">
          <w:rPr>
            <w:rStyle w:val="Hyperlink"/>
            <w:noProof/>
          </w:rPr>
          <w:t>5.1</w:t>
        </w:r>
        <w:r>
          <w:rPr>
            <w:rFonts w:asciiTheme="minorHAnsi" w:eastAsiaTheme="minorEastAsia" w:hAnsiTheme="minorHAnsi" w:cstheme="minorBidi"/>
            <w:noProof/>
            <w:sz w:val="22"/>
            <w:szCs w:val="22"/>
            <w:lang w:val="en-MY" w:eastAsia="en-MY"/>
          </w:rPr>
          <w:tab/>
        </w:r>
        <w:r w:rsidRPr="00250DDD">
          <w:rPr>
            <w:rStyle w:val="Hyperlink"/>
            <w:noProof/>
          </w:rPr>
          <w:t>Introduction</w:t>
        </w:r>
        <w:r>
          <w:rPr>
            <w:noProof/>
            <w:webHidden/>
          </w:rPr>
          <w:tab/>
        </w:r>
        <w:r>
          <w:rPr>
            <w:noProof/>
            <w:webHidden/>
          </w:rPr>
          <w:fldChar w:fldCharType="begin"/>
        </w:r>
        <w:r>
          <w:rPr>
            <w:noProof/>
            <w:webHidden/>
          </w:rPr>
          <w:instrText xml:space="preserve"> PAGEREF _Toc469674327 \h </w:instrText>
        </w:r>
        <w:r>
          <w:rPr>
            <w:noProof/>
            <w:webHidden/>
          </w:rPr>
        </w:r>
        <w:r>
          <w:rPr>
            <w:noProof/>
            <w:webHidden/>
          </w:rPr>
          <w:fldChar w:fldCharType="separate"/>
        </w:r>
        <w:r>
          <w:rPr>
            <w:noProof/>
            <w:webHidden/>
          </w:rPr>
          <w:t>18</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noProof/>
          <w:sz w:val="22"/>
          <w:szCs w:val="22"/>
          <w:lang w:val="en-MY" w:eastAsia="en-MY"/>
        </w:rPr>
      </w:pPr>
      <w:hyperlink w:anchor="_Toc469674328" w:history="1">
        <w:r w:rsidRPr="00250DDD">
          <w:rPr>
            <w:rStyle w:val="Hyperlink"/>
            <w:noProof/>
          </w:rPr>
          <w:t>5.2</w:t>
        </w:r>
        <w:r>
          <w:rPr>
            <w:rFonts w:asciiTheme="minorHAnsi" w:eastAsiaTheme="minorEastAsia" w:hAnsiTheme="minorHAnsi" w:cstheme="minorBidi"/>
            <w:noProof/>
            <w:sz w:val="22"/>
            <w:szCs w:val="22"/>
            <w:lang w:val="en-MY" w:eastAsia="en-MY"/>
          </w:rPr>
          <w:tab/>
        </w:r>
        <w:r w:rsidRPr="00250DDD">
          <w:rPr>
            <w:rStyle w:val="Hyperlink"/>
            <w:noProof/>
          </w:rPr>
          <w:t>Consensus Principal Component Analysis</w:t>
        </w:r>
        <w:r>
          <w:rPr>
            <w:noProof/>
            <w:webHidden/>
          </w:rPr>
          <w:tab/>
        </w:r>
        <w:r>
          <w:rPr>
            <w:noProof/>
            <w:webHidden/>
          </w:rPr>
          <w:fldChar w:fldCharType="begin"/>
        </w:r>
        <w:r>
          <w:rPr>
            <w:noProof/>
            <w:webHidden/>
          </w:rPr>
          <w:instrText xml:space="preserve"> PAGEREF _Toc469674328 \h </w:instrText>
        </w:r>
        <w:r>
          <w:rPr>
            <w:noProof/>
            <w:webHidden/>
          </w:rPr>
        </w:r>
        <w:r>
          <w:rPr>
            <w:noProof/>
            <w:webHidden/>
          </w:rPr>
          <w:fldChar w:fldCharType="separate"/>
        </w:r>
        <w:r>
          <w:rPr>
            <w:noProof/>
            <w:webHidden/>
          </w:rPr>
          <w:t>18</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29" w:history="1">
        <w:r w:rsidRPr="00250DDD">
          <w:rPr>
            <w:rStyle w:val="Hyperlink"/>
            <w:rFonts w:ascii="Times New Roman Bold" w:hAnsi="Times New Roman Bold"/>
            <w:noProof/>
          </w:rPr>
          <w:t>6</w:t>
        </w:r>
        <w:r>
          <w:rPr>
            <w:rFonts w:asciiTheme="minorHAnsi" w:eastAsiaTheme="minorEastAsia" w:hAnsiTheme="minorHAnsi" w:cstheme="minorBidi"/>
            <w:b/>
            <w:bCs/>
            <w:caps/>
            <w:noProof/>
            <w:sz w:val="22"/>
            <w:szCs w:val="22"/>
            <w:lang w:val="en-MY" w:eastAsia="en-MY"/>
          </w:rPr>
          <w:tab/>
        </w:r>
        <w:r w:rsidRPr="00250DDD">
          <w:rPr>
            <w:rStyle w:val="Hyperlink"/>
            <w:noProof/>
          </w:rPr>
          <w:t xml:space="preserve"> CONCLUSION AND RECOMMENDATIONS</w:t>
        </w:r>
        <w:r>
          <w:rPr>
            <w:noProof/>
            <w:webHidden/>
          </w:rPr>
          <w:tab/>
        </w:r>
        <w:r>
          <w:rPr>
            <w:noProof/>
            <w:webHidden/>
          </w:rPr>
          <w:fldChar w:fldCharType="begin"/>
        </w:r>
        <w:r>
          <w:rPr>
            <w:noProof/>
            <w:webHidden/>
          </w:rPr>
          <w:instrText xml:space="preserve"> PAGEREF _Toc469674329 \h </w:instrText>
        </w:r>
        <w:r>
          <w:rPr>
            <w:noProof/>
            <w:webHidden/>
          </w:rPr>
        </w:r>
        <w:r>
          <w:rPr>
            <w:noProof/>
            <w:webHidden/>
          </w:rPr>
          <w:fldChar w:fldCharType="separate"/>
        </w:r>
        <w:r>
          <w:rPr>
            <w:noProof/>
            <w:webHidden/>
          </w:rPr>
          <w:t>20</w:t>
        </w:r>
        <w:r>
          <w:rPr>
            <w:noProof/>
            <w:webHidden/>
          </w:rPr>
          <w:fldChar w:fldCharType="end"/>
        </w:r>
      </w:hyperlink>
    </w:p>
    <w:p w:rsidR="00312471" w:rsidRDefault="00312471" w:rsidP="00143817">
      <w:pPr>
        <w:pStyle w:val="UTMParagraph1"/>
        <w:spacing w:after="720"/>
        <w:rPr>
          <w:rFonts w:asciiTheme="minorHAnsi" w:eastAsiaTheme="minorEastAsia" w:hAnsiTheme="minorHAnsi" w:cstheme="minorBidi"/>
          <w:b/>
          <w:bCs/>
          <w:caps/>
          <w:noProof/>
          <w:sz w:val="22"/>
          <w:szCs w:val="22"/>
          <w:lang w:val="en-MY" w:eastAsia="en-MY"/>
        </w:rPr>
      </w:pPr>
      <w:hyperlink w:anchor="_Toc469674330" w:history="1">
        <w:r w:rsidRPr="00250DDD">
          <w:rPr>
            <w:rStyle w:val="Hyperlink"/>
            <w:noProof/>
          </w:rPr>
          <w:t>REFERENCES</w:t>
        </w:r>
        <w:r>
          <w:rPr>
            <w:noProof/>
            <w:webHidden/>
          </w:rPr>
          <w:tab/>
        </w:r>
        <w:r>
          <w:rPr>
            <w:noProof/>
            <w:webHidden/>
          </w:rPr>
          <w:fldChar w:fldCharType="begin"/>
        </w:r>
        <w:r>
          <w:rPr>
            <w:noProof/>
            <w:webHidden/>
          </w:rPr>
          <w:instrText xml:space="preserve"> PAGEREF _Toc469674330 \h </w:instrText>
        </w:r>
        <w:r>
          <w:rPr>
            <w:noProof/>
            <w:webHidden/>
          </w:rPr>
        </w:r>
        <w:r>
          <w:rPr>
            <w:noProof/>
            <w:webHidden/>
          </w:rPr>
          <w:fldChar w:fldCharType="separate"/>
        </w:r>
        <w:r>
          <w:rPr>
            <w:noProof/>
            <w:webHidden/>
          </w:rPr>
          <w:t>23</w:t>
        </w:r>
        <w:r>
          <w:rPr>
            <w:noProof/>
            <w:webHidden/>
          </w:rPr>
          <w:fldChar w:fldCharType="end"/>
        </w:r>
      </w:hyperlink>
    </w:p>
    <w:p w:rsidR="00DF44C0" w:rsidRDefault="006777A3" w:rsidP="00143817">
      <w:pPr>
        <w:pStyle w:val="UTMParagraph1"/>
        <w:spacing w:after="720"/>
      </w:pPr>
      <w:r>
        <w:fldChar w:fldCharType="end"/>
      </w:r>
    </w:p>
    <w:p w:rsidR="00DF44C0" w:rsidRDefault="008630DA" w:rsidP="00F9663F">
      <w:pPr>
        <w:pStyle w:val="1TitleinromanUTM"/>
        <w:rPr>
          <w:caps w:val="0"/>
        </w:rPr>
      </w:pPr>
      <w:bookmarkStart w:id="13" w:name="_Toc469674301"/>
      <w:r w:rsidRPr="00DF44C0">
        <w:rPr>
          <w:caps w:val="0"/>
        </w:rPr>
        <w:lastRenderedPageBreak/>
        <w:t>LIST OF TABLES</w:t>
      </w:r>
      <w:bookmarkEnd w:id="13"/>
    </w:p>
    <w:tbl>
      <w:tblPr>
        <w:tblW w:w="0" w:type="auto"/>
        <w:tblLook w:val="04A0" w:firstRow="1" w:lastRow="0" w:firstColumn="1" w:lastColumn="0" w:noHBand="0" w:noVBand="1"/>
      </w:tblPr>
      <w:tblGrid>
        <w:gridCol w:w="2812"/>
        <w:gridCol w:w="2812"/>
        <w:gridCol w:w="2812"/>
      </w:tblGrid>
      <w:tr w:rsidR="00A261F6" w:rsidTr="00A261F6">
        <w:tc>
          <w:tcPr>
            <w:tcW w:w="2812" w:type="dxa"/>
          </w:tcPr>
          <w:p w:rsidR="00A261F6" w:rsidRDefault="00062747" w:rsidP="00BB376E">
            <w:pPr>
              <w:pStyle w:val="Table1UTM"/>
            </w:pPr>
            <w:r>
              <w:t>TABLE NO</w:t>
            </w:r>
          </w:p>
        </w:tc>
        <w:tc>
          <w:tcPr>
            <w:tcW w:w="2812" w:type="dxa"/>
          </w:tcPr>
          <w:p w:rsidR="00A261F6" w:rsidRDefault="00062747" w:rsidP="006E499D">
            <w:pPr>
              <w:pStyle w:val="TitleinTOCandetcUTM"/>
            </w:pPr>
            <w:r>
              <w:t>TITLE</w:t>
            </w:r>
          </w:p>
        </w:tc>
        <w:tc>
          <w:tcPr>
            <w:tcW w:w="2812" w:type="dxa"/>
          </w:tcPr>
          <w:p w:rsidR="00A261F6" w:rsidRDefault="00062747" w:rsidP="00BB376E">
            <w:pPr>
              <w:pStyle w:val="Page"/>
            </w:pPr>
            <w:r>
              <w:t>PAGE</w:t>
            </w:r>
          </w:p>
        </w:tc>
      </w:tr>
    </w:tbl>
    <w:p w:rsidR="00A261F6" w:rsidRPr="00A261F6" w:rsidRDefault="00A261F6" w:rsidP="006E499D">
      <w:pPr>
        <w:pStyle w:val="TitleinTOCandetcUTM"/>
      </w:pPr>
    </w:p>
    <w:p w:rsidR="00247382" w:rsidRDefault="00DB4B59" w:rsidP="00143817">
      <w:pPr>
        <w:pStyle w:val="UTMParagraph1"/>
        <w:spacing w:after="720"/>
        <w:rPr>
          <w:rFonts w:asciiTheme="minorHAnsi" w:eastAsiaTheme="minorEastAsia" w:hAnsiTheme="minorHAnsi" w:cstheme="minorBidi"/>
          <w:sz w:val="22"/>
          <w:szCs w:val="22"/>
          <w:lang w:val="en-MY" w:eastAsia="en-MY"/>
        </w:rPr>
      </w:pPr>
      <w:r>
        <w:fldChar w:fldCharType="begin"/>
      </w:r>
      <w:r w:rsidR="0088541C">
        <w:instrText xml:space="preserve"> TOC \h \z \c "Table" </w:instrText>
      </w:r>
      <w:r>
        <w:fldChar w:fldCharType="separate"/>
      </w:r>
      <w:hyperlink w:anchor="_Toc428442768" w:history="1">
        <w:r w:rsidR="00247382" w:rsidRPr="003A641F">
          <w:rPr>
            <w:rStyle w:val="Hyperlink"/>
          </w:rPr>
          <w:t>Table 4.1</w:t>
        </w:r>
        <w:r w:rsidR="00247382">
          <w:rPr>
            <w:rFonts w:asciiTheme="minorHAnsi" w:eastAsiaTheme="minorEastAsia" w:hAnsiTheme="minorHAnsi" w:cstheme="minorBidi"/>
            <w:sz w:val="22"/>
            <w:szCs w:val="22"/>
            <w:lang w:val="en-MY" w:eastAsia="en-MY"/>
          </w:rPr>
          <w:tab/>
        </w:r>
        <w:r w:rsidR="00247382" w:rsidRPr="003A641F">
          <w:rPr>
            <w:rStyle w:val="Hyperlink"/>
            <w:lang w:eastAsia="en-US"/>
          </w:rPr>
          <w:t>Different classes of artemisinin analogues used in this study</w:t>
        </w:r>
        <w:r w:rsidR="00247382">
          <w:rPr>
            <w:webHidden/>
          </w:rPr>
          <w:tab/>
        </w:r>
        <w:r w:rsidR="00247382">
          <w:rPr>
            <w:webHidden/>
          </w:rPr>
          <w:fldChar w:fldCharType="begin"/>
        </w:r>
        <w:r w:rsidR="00247382">
          <w:rPr>
            <w:webHidden/>
          </w:rPr>
          <w:instrText xml:space="preserve"> PAGEREF _Toc428442768 \h </w:instrText>
        </w:r>
        <w:r w:rsidR="00247382">
          <w:rPr>
            <w:webHidden/>
          </w:rPr>
        </w:r>
        <w:r w:rsidR="00247382">
          <w:rPr>
            <w:webHidden/>
          </w:rPr>
          <w:fldChar w:fldCharType="separate"/>
        </w:r>
        <w:r w:rsidR="00247382">
          <w:rPr>
            <w:webHidden/>
          </w:rPr>
          <w:t>12</w:t>
        </w:r>
        <w:r w:rsidR="00247382">
          <w:rPr>
            <w:webHidden/>
          </w:rPr>
          <w:fldChar w:fldCharType="end"/>
        </w:r>
      </w:hyperlink>
    </w:p>
    <w:p w:rsidR="00247382" w:rsidRDefault="00F25B99" w:rsidP="00143817">
      <w:pPr>
        <w:pStyle w:val="UTMParagraph1"/>
        <w:spacing w:after="720"/>
        <w:rPr>
          <w:rFonts w:asciiTheme="minorHAnsi" w:eastAsiaTheme="minorEastAsia" w:hAnsiTheme="minorHAnsi" w:cstheme="minorBidi"/>
          <w:sz w:val="22"/>
          <w:szCs w:val="22"/>
          <w:lang w:val="en-MY" w:eastAsia="en-MY"/>
        </w:rPr>
      </w:pPr>
      <w:hyperlink w:anchor="_Toc428442769" w:history="1">
        <w:r w:rsidR="00247382" w:rsidRPr="003A641F">
          <w:rPr>
            <w:rStyle w:val="Hyperlink"/>
          </w:rPr>
          <w:t>Table 5.1</w:t>
        </w:r>
        <w:r w:rsidR="00247382">
          <w:rPr>
            <w:rFonts w:asciiTheme="minorHAnsi" w:eastAsiaTheme="minorEastAsia" w:hAnsiTheme="minorHAnsi" w:cstheme="minorBidi"/>
            <w:sz w:val="22"/>
            <w:szCs w:val="22"/>
            <w:lang w:val="en-MY" w:eastAsia="en-MY"/>
          </w:rPr>
          <w:tab/>
        </w:r>
        <w:r w:rsidR="00247382" w:rsidRPr="003A641F">
          <w:rPr>
            <w:rStyle w:val="Hyperlink"/>
          </w:rPr>
          <w:t>Statistical output</w:t>
        </w:r>
        <w:r w:rsidR="00247382">
          <w:rPr>
            <w:webHidden/>
          </w:rPr>
          <w:tab/>
        </w:r>
        <w:r w:rsidR="00247382">
          <w:rPr>
            <w:webHidden/>
          </w:rPr>
          <w:fldChar w:fldCharType="begin"/>
        </w:r>
        <w:r w:rsidR="00247382">
          <w:rPr>
            <w:webHidden/>
          </w:rPr>
          <w:instrText xml:space="preserve"> PAGEREF _Toc428442769 \h </w:instrText>
        </w:r>
        <w:r w:rsidR="00247382">
          <w:rPr>
            <w:webHidden/>
          </w:rPr>
        </w:r>
        <w:r w:rsidR="00247382">
          <w:rPr>
            <w:webHidden/>
          </w:rPr>
          <w:fldChar w:fldCharType="separate"/>
        </w:r>
        <w:r w:rsidR="00247382">
          <w:rPr>
            <w:webHidden/>
          </w:rPr>
          <w:t>15</w:t>
        </w:r>
        <w:r w:rsidR="00247382">
          <w:rPr>
            <w:webHidden/>
          </w:rPr>
          <w:fldChar w:fldCharType="end"/>
        </w:r>
      </w:hyperlink>
    </w:p>
    <w:p w:rsidR="00247382" w:rsidRDefault="00F25B99" w:rsidP="00143817">
      <w:pPr>
        <w:pStyle w:val="UTMParagraph1"/>
        <w:spacing w:after="720"/>
        <w:rPr>
          <w:rFonts w:asciiTheme="minorHAnsi" w:eastAsiaTheme="minorEastAsia" w:hAnsiTheme="minorHAnsi" w:cstheme="minorBidi"/>
          <w:sz w:val="22"/>
          <w:szCs w:val="22"/>
          <w:lang w:val="en-MY" w:eastAsia="en-MY"/>
        </w:rPr>
      </w:pPr>
      <w:hyperlink w:anchor="_Toc428442770" w:history="1">
        <w:r w:rsidR="00247382" w:rsidRPr="003A641F">
          <w:rPr>
            <w:rStyle w:val="Hyperlink"/>
          </w:rPr>
          <w:t>Table 5.3</w:t>
        </w:r>
        <w:r w:rsidR="00247382">
          <w:rPr>
            <w:rFonts w:asciiTheme="minorHAnsi" w:eastAsiaTheme="minorEastAsia" w:hAnsiTheme="minorHAnsi" w:cstheme="minorBidi"/>
            <w:sz w:val="22"/>
            <w:szCs w:val="22"/>
            <w:lang w:val="en-MY" w:eastAsia="en-MY"/>
          </w:rPr>
          <w:tab/>
        </w:r>
        <w:r w:rsidR="00247382" w:rsidRPr="003A641F">
          <w:rPr>
            <w:rStyle w:val="Hyperlink"/>
            <w:lang w:eastAsia="en-US"/>
          </w:rPr>
          <w:t>Observed and predicted</w:t>
        </w:r>
        <w:r w:rsidR="00247382">
          <w:rPr>
            <w:webHidden/>
          </w:rPr>
          <w:tab/>
        </w:r>
        <w:r w:rsidR="00247382">
          <w:rPr>
            <w:webHidden/>
          </w:rPr>
          <w:fldChar w:fldCharType="begin"/>
        </w:r>
        <w:r w:rsidR="00247382">
          <w:rPr>
            <w:webHidden/>
          </w:rPr>
          <w:instrText xml:space="preserve"> PAGEREF _Toc428442770 \h </w:instrText>
        </w:r>
        <w:r w:rsidR="00247382">
          <w:rPr>
            <w:webHidden/>
          </w:rPr>
        </w:r>
        <w:r w:rsidR="00247382">
          <w:rPr>
            <w:webHidden/>
          </w:rPr>
          <w:fldChar w:fldCharType="separate"/>
        </w:r>
        <w:r w:rsidR="00247382">
          <w:rPr>
            <w:webHidden/>
          </w:rPr>
          <w:t>15</w:t>
        </w:r>
        <w:r w:rsidR="00247382">
          <w:rPr>
            <w:webHidden/>
          </w:rPr>
          <w:fldChar w:fldCharType="end"/>
        </w:r>
      </w:hyperlink>
    </w:p>
    <w:p w:rsidR="00247382" w:rsidRDefault="00F25B99" w:rsidP="00143817">
      <w:pPr>
        <w:pStyle w:val="UTMParagraph1"/>
        <w:spacing w:after="720"/>
        <w:rPr>
          <w:rFonts w:asciiTheme="minorHAnsi" w:eastAsiaTheme="minorEastAsia" w:hAnsiTheme="minorHAnsi" w:cstheme="minorBidi"/>
          <w:sz w:val="22"/>
          <w:szCs w:val="22"/>
          <w:lang w:val="en-MY" w:eastAsia="en-MY"/>
        </w:rPr>
      </w:pPr>
      <w:hyperlink w:anchor="_Toc428442771" w:history="1">
        <w:r w:rsidR="00247382" w:rsidRPr="003A641F">
          <w:rPr>
            <w:rStyle w:val="Hyperlink"/>
          </w:rPr>
          <w:t>Table 5.4</w:t>
        </w:r>
        <w:r w:rsidR="00247382">
          <w:rPr>
            <w:rFonts w:asciiTheme="minorHAnsi" w:eastAsiaTheme="minorEastAsia" w:hAnsiTheme="minorHAnsi" w:cstheme="minorBidi"/>
            <w:sz w:val="22"/>
            <w:szCs w:val="22"/>
            <w:lang w:val="en-MY" w:eastAsia="en-MY"/>
          </w:rPr>
          <w:tab/>
        </w:r>
        <w:r w:rsidR="00247382" w:rsidRPr="003A641F">
          <w:rPr>
            <w:rStyle w:val="Hyperlink"/>
          </w:rPr>
          <w:t xml:space="preserve"> Forward Stepwise-MLR model</w:t>
        </w:r>
        <w:r w:rsidR="00247382">
          <w:rPr>
            <w:webHidden/>
          </w:rPr>
          <w:tab/>
        </w:r>
        <w:r w:rsidR="00247382">
          <w:rPr>
            <w:webHidden/>
          </w:rPr>
          <w:fldChar w:fldCharType="begin"/>
        </w:r>
        <w:r w:rsidR="00247382">
          <w:rPr>
            <w:webHidden/>
          </w:rPr>
          <w:instrText xml:space="preserve"> PAGEREF _Toc428442771 \h </w:instrText>
        </w:r>
        <w:r w:rsidR="00247382">
          <w:rPr>
            <w:webHidden/>
          </w:rPr>
        </w:r>
        <w:r w:rsidR="00247382">
          <w:rPr>
            <w:webHidden/>
          </w:rPr>
          <w:fldChar w:fldCharType="separate"/>
        </w:r>
        <w:r w:rsidR="00247382">
          <w:rPr>
            <w:webHidden/>
          </w:rPr>
          <w:t>16</w:t>
        </w:r>
        <w:r w:rsidR="00247382">
          <w:rPr>
            <w:webHidden/>
          </w:rPr>
          <w:fldChar w:fldCharType="end"/>
        </w:r>
      </w:hyperlink>
    </w:p>
    <w:p w:rsidR="00247382" w:rsidRDefault="00F25B99" w:rsidP="00143817">
      <w:pPr>
        <w:pStyle w:val="UTMParagraph1"/>
        <w:spacing w:after="720"/>
        <w:rPr>
          <w:rFonts w:asciiTheme="minorHAnsi" w:eastAsiaTheme="minorEastAsia" w:hAnsiTheme="minorHAnsi" w:cstheme="minorBidi"/>
          <w:sz w:val="22"/>
          <w:szCs w:val="22"/>
          <w:lang w:val="en-MY" w:eastAsia="en-MY"/>
        </w:rPr>
      </w:pPr>
      <w:hyperlink w:anchor="_Toc428442772" w:history="1">
        <w:r w:rsidR="00247382" w:rsidRPr="003A641F">
          <w:rPr>
            <w:rStyle w:val="Hyperlink"/>
          </w:rPr>
          <w:t>Table 5.5</w:t>
        </w:r>
        <w:r w:rsidR="00247382">
          <w:rPr>
            <w:rFonts w:asciiTheme="minorHAnsi" w:eastAsiaTheme="minorEastAsia" w:hAnsiTheme="minorHAnsi" w:cstheme="minorBidi"/>
            <w:sz w:val="22"/>
            <w:szCs w:val="22"/>
            <w:lang w:val="en-MY" w:eastAsia="en-MY"/>
          </w:rPr>
          <w:tab/>
        </w:r>
        <w:r w:rsidR="00247382" w:rsidRPr="003A641F">
          <w:rPr>
            <w:rStyle w:val="Hyperlink"/>
          </w:rPr>
          <w:t>Descriptors models.</w:t>
        </w:r>
        <w:r w:rsidR="00247382">
          <w:rPr>
            <w:webHidden/>
          </w:rPr>
          <w:tab/>
        </w:r>
        <w:r w:rsidR="00247382">
          <w:rPr>
            <w:webHidden/>
          </w:rPr>
          <w:fldChar w:fldCharType="begin"/>
        </w:r>
        <w:r w:rsidR="00247382">
          <w:rPr>
            <w:webHidden/>
          </w:rPr>
          <w:instrText xml:space="preserve"> PAGEREF _Toc428442772 \h </w:instrText>
        </w:r>
        <w:r w:rsidR="00247382">
          <w:rPr>
            <w:webHidden/>
          </w:rPr>
        </w:r>
        <w:r w:rsidR="00247382">
          <w:rPr>
            <w:webHidden/>
          </w:rPr>
          <w:fldChar w:fldCharType="separate"/>
        </w:r>
        <w:r w:rsidR="00247382">
          <w:rPr>
            <w:webHidden/>
          </w:rPr>
          <w:t>17</w:t>
        </w:r>
        <w:r w:rsidR="00247382">
          <w:rPr>
            <w:webHidden/>
          </w:rPr>
          <w:fldChar w:fldCharType="end"/>
        </w:r>
      </w:hyperlink>
    </w:p>
    <w:p w:rsidR="00247382" w:rsidRDefault="00F25B99" w:rsidP="00143817">
      <w:pPr>
        <w:pStyle w:val="UTMParagraph1"/>
        <w:spacing w:after="720"/>
        <w:rPr>
          <w:rFonts w:asciiTheme="minorHAnsi" w:eastAsiaTheme="minorEastAsia" w:hAnsiTheme="minorHAnsi" w:cstheme="minorBidi"/>
          <w:sz w:val="22"/>
          <w:szCs w:val="22"/>
          <w:lang w:val="en-MY" w:eastAsia="en-MY"/>
        </w:rPr>
      </w:pPr>
      <w:hyperlink w:anchor="_Toc428442773" w:history="1">
        <w:r w:rsidR="00247382" w:rsidRPr="003A641F">
          <w:rPr>
            <w:rStyle w:val="Hyperlink"/>
          </w:rPr>
          <w:t>Table 7.1</w:t>
        </w:r>
        <w:r w:rsidR="00247382">
          <w:rPr>
            <w:rFonts w:asciiTheme="minorHAnsi" w:eastAsiaTheme="minorEastAsia" w:hAnsiTheme="minorHAnsi" w:cstheme="minorBidi"/>
            <w:sz w:val="22"/>
            <w:szCs w:val="22"/>
            <w:lang w:val="en-MY" w:eastAsia="en-MY"/>
          </w:rPr>
          <w:tab/>
        </w:r>
        <w:r w:rsidR="00247382" w:rsidRPr="003A641F">
          <w:rPr>
            <w:rStyle w:val="Hyperlink"/>
          </w:rPr>
          <w:t xml:space="preserve">The three </w:t>
        </w:r>
        <w:r w:rsidR="00247382" w:rsidRPr="003A641F">
          <w:rPr>
            <w:rStyle w:val="Hyperlink"/>
            <w:i/>
          </w:rPr>
          <w:t>X</w:t>
        </w:r>
        <w:r w:rsidR="00247382" w:rsidRPr="003A641F">
          <w:rPr>
            <w:rStyle w:val="Hyperlink"/>
          </w:rPr>
          <w:t xml:space="preserve"> or descriptor blocks</w:t>
        </w:r>
        <w:r w:rsidR="00247382">
          <w:rPr>
            <w:webHidden/>
          </w:rPr>
          <w:tab/>
        </w:r>
        <w:r w:rsidR="00247382">
          <w:rPr>
            <w:webHidden/>
          </w:rPr>
          <w:fldChar w:fldCharType="begin"/>
        </w:r>
        <w:r w:rsidR="00247382">
          <w:rPr>
            <w:webHidden/>
          </w:rPr>
          <w:instrText xml:space="preserve"> PAGEREF _Toc428442773 \h </w:instrText>
        </w:r>
        <w:r w:rsidR="00247382">
          <w:rPr>
            <w:webHidden/>
          </w:rPr>
        </w:r>
        <w:r w:rsidR="00247382">
          <w:rPr>
            <w:webHidden/>
          </w:rPr>
          <w:fldChar w:fldCharType="separate"/>
        </w:r>
        <w:r w:rsidR="00247382">
          <w:rPr>
            <w:webHidden/>
          </w:rPr>
          <w:t>18</w:t>
        </w:r>
        <w:r w:rsidR="00247382">
          <w:rPr>
            <w:webHidden/>
          </w:rPr>
          <w:fldChar w:fldCharType="end"/>
        </w:r>
      </w:hyperlink>
    </w:p>
    <w:p w:rsidR="00223E2C" w:rsidRDefault="00DB4B59" w:rsidP="00143817">
      <w:pPr>
        <w:pStyle w:val="UTMParagraph1"/>
        <w:spacing w:after="720"/>
      </w:pPr>
      <w:r>
        <w:fldChar w:fldCharType="end"/>
      </w:r>
    </w:p>
    <w:p w:rsidR="00DF44C0" w:rsidRDefault="00DF44C0" w:rsidP="00143817">
      <w:pPr>
        <w:pStyle w:val="UTMParagraph1"/>
        <w:spacing w:after="720"/>
      </w:pPr>
      <w:r>
        <w:br w:type="page"/>
      </w:r>
    </w:p>
    <w:p w:rsidR="003E504F" w:rsidRDefault="008630DA" w:rsidP="00F9663F">
      <w:pPr>
        <w:pStyle w:val="1TitleinromanUTM"/>
        <w:rPr>
          <w:caps w:val="0"/>
        </w:rPr>
      </w:pPr>
      <w:bookmarkStart w:id="14" w:name="_Toc428266724"/>
      <w:bookmarkStart w:id="15" w:name="_Toc469674302"/>
      <w:r w:rsidRPr="003E504F">
        <w:rPr>
          <w:caps w:val="0"/>
        </w:rPr>
        <w:lastRenderedPageBreak/>
        <w:t>LIST OF FIGURES</w:t>
      </w:r>
      <w:bookmarkEnd w:id="14"/>
      <w:bookmarkEnd w:id="15"/>
    </w:p>
    <w:tbl>
      <w:tblPr>
        <w:tblW w:w="0" w:type="auto"/>
        <w:tblLook w:val="04A0" w:firstRow="1" w:lastRow="0" w:firstColumn="1" w:lastColumn="0" w:noHBand="0" w:noVBand="1"/>
      </w:tblPr>
      <w:tblGrid>
        <w:gridCol w:w="2812"/>
        <w:gridCol w:w="2812"/>
        <w:gridCol w:w="2812"/>
      </w:tblGrid>
      <w:tr w:rsidR="00BB376E" w:rsidTr="00BB376E">
        <w:tc>
          <w:tcPr>
            <w:tcW w:w="2812" w:type="dxa"/>
          </w:tcPr>
          <w:p w:rsidR="00BB376E" w:rsidRDefault="00BB376E" w:rsidP="00BB376E">
            <w:pPr>
              <w:pStyle w:val="Table1UTM"/>
            </w:pPr>
            <w:r>
              <w:t>figure NO</w:t>
            </w:r>
          </w:p>
        </w:tc>
        <w:tc>
          <w:tcPr>
            <w:tcW w:w="2812" w:type="dxa"/>
          </w:tcPr>
          <w:p w:rsidR="00BB376E" w:rsidRDefault="00BB376E" w:rsidP="006E499D">
            <w:pPr>
              <w:pStyle w:val="TitleinTOCandetcUTM"/>
            </w:pPr>
            <w:r>
              <w:t>TITLE</w:t>
            </w:r>
          </w:p>
        </w:tc>
        <w:tc>
          <w:tcPr>
            <w:tcW w:w="2812" w:type="dxa"/>
          </w:tcPr>
          <w:p w:rsidR="00BB376E" w:rsidRDefault="00BB376E" w:rsidP="00BB376E">
            <w:pPr>
              <w:pStyle w:val="Page"/>
            </w:pPr>
            <w:r>
              <w:t>PAGE</w:t>
            </w:r>
          </w:p>
        </w:tc>
      </w:tr>
    </w:tbl>
    <w:p w:rsidR="00BB376E" w:rsidRPr="00BB376E" w:rsidRDefault="00BB376E" w:rsidP="00BB376E">
      <w:pPr>
        <w:pStyle w:val="2NormalabstractUTM"/>
      </w:pPr>
    </w:p>
    <w:p w:rsidR="00247382" w:rsidRDefault="00DB4B59">
      <w:pPr>
        <w:pStyle w:val="TableofFigures"/>
        <w:rPr>
          <w:rFonts w:asciiTheme="minorHAnsi" w:eastAsiaTheme="minorEastAsia" w:hAnsiTheme="minorHAnsi" w:cstheme="minorBidi"/>
          <w:sz w:val="22"/>
          <w:szCs w:val="22"/>
          <w:lang w:val="en-MY" w:eastAsia="en-MY"/>
        </w:rPr>
      </w:pPr>
      <w:r>
        <w:fldChar w:fldCharType="begin"/>
      </w:r>
      <w:r w:rsidR="00D4527A">
        <w:instrText xml:space="preserve"> TOC \h \z \c "Figure" </w:instrText>
      </w:r>
      <w:r>
        <w:fldChar w:fldCharType="separate"/>
      </w:r>
      <w:hyperlink w:anchor="_Toc428442774" w:history="1">
        <w:r w:rsidR="00247382" w:rsidRPr="00E07BBC">
          <w:rPr>
            <w:rStyle w:val="Hyperlink"/>
          </w:rPr>
          <w:t>Figure 1.1</w:t>
        </w:r>
        <w:r w:rsidR="00247382" w:rsidRPr="00E07BBC">
          <w:rPr>
            <w:rStyle w:val="Hyperlink"/>
            <w:lang w:eastAsia="en-US"/>
          </w:rPr>
          <w:t>: The general research method</w:t>
        </w:r>
        <w:r w:rsidR="00247382">
          <w:rPr>
            <w:webHidden/>
          </w:rPr>
          <w:tab/>
        </w:r>
        <w:r w:rsidR="00247382">
          <w:rPr>
            <w:webHidden/>
          </w:rPr>
          <w:fldChar w:fldCharType="begin"/>
        </w:r>
        <w:r w:rsidR="00247382">
          <w:rPr>
            <w:webHidden/>
          </w:rPr>
          <w:instrText xml:space="preserve"> PAGEREF _Toc428442774 \h </w:instrText>
        </w:r>
        <w:r w:rsidR="00247382">
          <w:rPr>
            <w:webHidden/>
          </w:rPr>
        </w:r>
        <w:r w:rsidR="00247382">
          <w:rPr>
            <w:webHidden/>
          </w:rPr>
          <w:fldChar w:fldCharType="separate"/>
        </w:r>
        <w:r w:rsidR="00247382">
          <w:rPr>
            <w:webHidden/>
          </w:rPr>
          <w:t>3</w:t>
        </w:r>
        <w:r w:rsidR="00247382">
          <w:rPr>
            <w:webHidden/>
          </w:rPr>
          <w:fldChar w:fldCharType="end"/>
        </w:r>
      </w:hyperlink>
    </w:p>
    <w:p w:rsidR="00247382" w:rsidRDefault="00F25B99">
      <w:pPr>
        <w:pStyle w:val="TableofFigures"/>
        <w:rPr>
          <w:rFonts w:asciiTheme="minorHAnsi" w:eastAsiaTheme="minorEastAsia" w:hAnsiTheme="minorHAnsi" w:cstheme="minorBidi"/>
          <w:sz w:val="22"/>
          <w:szCs w:val="22"/>
          <w:lang w:val="en-MY" w:eastAsia="en-MY"/>
        </w:rPr>
      </w:pPr>
      <w:hyperlink w:anchor="_Toc428442775" w:history="1">
        <w:r w:rsidR="00247382" w:rsidRPr="00E07BBC">
          <w:rPr>
            <w:rStyle w:val="Hyperlink"/>
          </w:rPr>
          <w:t>Figure 4.1</w:t>
        </w:r>
        <w:r w:rsidR="00247382">
          <w:rPr>
            <w:rFonts w:asciiTheme="minorHAnsi" w:eastAsiaTheme="minorEastAsia" w:hAnsiTheme="minorHAnsi" w:cstheme="minorBidi"/>
            <w:sz w:val="22"/>
            <w:szCs w:val="22"/>
            <w:lang w:val="en-MY" w:eastAsia="en-MY"/>
          </w:rPr>
          <w:tab/>
        </w:r>
        <w:r w:rsidR="00247382" w:rsidRPr="00E07BBC">
          <w:rPr>
            <w:rStyle w:val="Hyperlink"/>
          </w:rPr>
          <w:t>General QSAR methodology</w:t>
        </w:r>
        <w:r w:rsidR="00247382">
          <w:rPr>
            <w:webHidden/>
          </w:rPr>
          <w:tab/>
        </w:r>
        <w:r w:rsidR="00247382">
          <w:rPr>
            <w:webHidden/>
          </w:rPr>
          <w:fldChar w:fldCharType="begin"/>
        </w:r>
        <w:r w:rsidR="00247382">
          <w:rPr>
            <w:webHidden/>
          </w:rPr>
          <w:instrText xml:space="preserve"> PAGEREF _Toc428442775 \h </w:instrText>
        </w:r>
        <w:r w:rsidR="00247382">
          <w:rPr>
            <w:webHidden/>
          </w:rPr>
        </w:r>
        <w:r w:rsidR="00247382">
          <w:rPr>
            <w:webHidden/>
          </w:rPr>
          <w:fldChar w:fldCharType="separate"/>
        </w:r>
        <w:r w:rsidR="00247382">
          <w:rPr>
            <w:webHidden/>
          </w:rPr>
          <w:t>11</w:t>
        </w:r>
        <w:r w:rsidR="00247382">
          <w:rPr>
            <w:webHidden/>
          </w:rPr>
          <w:fldChar w:fldCharType="end"/>
        </w:r>
      </w:hyperlink>
    </w:p>
    <w:p w:rsidR="00247382" w:rsidRDefault="00F25B99">
      <w:pPr>
        <w:pStyle w:val="TableofFigures"/>
        <w:rPr>
          <w:rFonts w:asciiTheme="minorHAnsi" w:eastAsiaTheme="minorEastAsia" w:hAnsiTheme="minorHAnsi" w:cstheme="minorBidi"/>
          <w:sz w:val="22"/>
          <w:szCs w:val="22"/>
          <w:lang w:val="en-MY" w:eastAsia="en-MY"/>
        </w:rPr>
      </w:pPr>
      <w:hyperlink w:anchor="_Toc428442776" w:history="1">
        <w:r w:rsidR="00247382" w:rsidRPr="00E07BBC">
          <w:rPr>
            <w:rStyle w:val="Hyperlink"/>
          </w:rPr>
          <w:t>Figure 5.1</w:t>
        </w:r>
        <w:r w:rsidR="00247382">
          <w:rPr>
            <w:rFonts w:asciiTheme="minorHAnsi" w:eastAsiaTheme="minorEastAsia" w:hAnsiTheme="minorHAnsi" w:cstheme="minorBidi"/>
            <w:sz w:val="22"/>
            <w:szCs w:val="22"/>
            <w:lang w:val="en-MY" w:eastAsia="en-MY"/>
          </w:rPr>
          <w:tab/>
        </w:r>
        <w:r w:rsidR="00247382" w:rsidRPr="00E07BBC">
          <w:rPr>
            <w:rStyle w:val="Hyperlink"/>
          </w:rPr>
          <w:t>Plot of PLS model.</w:t>
        </w:r>
        <w:r w:rsidR="00247382">
          <w:rPr>
            <w:webHidden/>
          </w:rPr>
          <w:tab/>
        </w:r>
        <w:r w:rsidR="00247382">
          <w:rPr>
            <w:webHidden/>
          </w:rPr>
          <w:fldChar w:fldCharType="begin"/>
        </w:r>
        <w:r w:rsidR="00247382">
          <w:rPr>
            <w:webHidden/>
          </w:rPr>
          <w:instrText xml:space="preserve"> PAGEREF _Toc428442776 \h </w:instrText>
        </w:r>
        <w:r w:rsidR="00247382">
          <w:rPr>
            <w:webHidden/>
          </w:rPr>
        </w:r>
        <w:r w:rsidR="00247382">
          <w:rPr>
            <w:webHidden/>
          </w:rPr>
          <w:fldChar w:fldCharType="separate"/>
        </w:r>
        <w:r w:rsidR="00247382">
          <w:rPr>
            <w:webHidden/>
          </w:rPr>
          <w:t>14</w:t>
        </w:r>
        <w:r w:rsidR="00247382">
          <w:rPr>
            <w:webHidden/>
          </w:rPr>
          <w:fldChar w:fldCharType="end"/>
        </w:r>
      </w:hyperlink>
    </w:p>
    <w:p w:rsidR="00247382" w:rsidRDefault="00F25B99">
      <w:pPr>
        <w:pStyle w:val="TableofFigures"/>
        <w:rPr>
          <w:rFonts w:asciiTheme="minorHAnsi" w:eastAsiaTheme="minorEastAsia" w:hAnsiTheme="minorHAnsi" w:cstheme="minorBidi"/>
          <w:sz w:val="22"/>
          <w:szCs w:val="22"/>
          <w:lang w:val="en-MY" w:eastAsia="en-MY"/>
        </w:rPr>
      </w:pPr>
      <w:hyperlink w:anchor="_Toc428442777" w:history="1">
        <w:r w:rsidR="00247382" w:rsidRPr="00E07BBC">
          <w:rPr>
            <w:rStyle w:val="Hyperlink"/>
          </w:rPr>
          <w:t>Figure 5.2</w:t>
        </w:r>
        <w:r w:rsidR="00247382">
          <w:rPr>
            <w:rFonts w:asciiTheme="minorHAnsi" w:eastAsiaTheme="minorEastAsia" w:hAnsiTheme="minorHAnsi" w:cstheme="minorBidi"/>
            <w:sz w:val="22"/>
            <w:szCs w:val="22"/>
            <w:lang w:val="en-MY" w:eastAsia="en-MY"/>
          </w:rPr>
          <w:tab/>
        </w:r>
        <w:r w:rsidR="00247382" w:rsidRPr="00E07BBC">
          <w:rPr>
            <w:rStyle w:val="Hyperlink"/>
          </w:rPr>
          <w:t>Plot of predicted vs. measured</w:t>
        </w:r>
        <w:r w:rsidR="00247382">
          <w:rPr>
            <w:webHidden/>
          </w:rPr>
          <w:tab/>
        </w:r>
        <w:r w:rsidR="00247382">
          <w:rPr>
            <w:webHidden/>
          </w:rPr>
          <w:fldChar w:fldCharType="begin"/>
        </w:r>
        <w:r w:rsidR="00247382">
          <w:rPr>
            <w:webHidden/>
          </w:rPr>
          <w:instrText xml:space="preserve"> PAGEREF _Toc428442777 \h </w:instrText>
        </w:r>
        <w:r w:rsidR="00247382">
          <w:rPr>
            <w:webHidden/>
          </w:rPr>
        </w:r>
        <w:r w:rsidR="00247382">
          <w:rPr>
            <w:webHidden/>
          </w:rPr>
          <w:fldChar w:fldCharType="separate"/>
        </w:r>
        <w:r w:rsidR="00247382">
          <w:rPr>
            <w:webHidden/>
          </w:rPr>
          <w:t>15</w:t>
        </w:r>
        <w:r w:rsidR="00247382">
          <w:rPr>
            <w:webHidden/>
          </w:rPr>
          <w:fldChar w:fldCharType="end"/>
        </w:r>
      </w:hyperlink>
    </w:p>
    <w:p w:rsidR="00247382" w:rsidRDefault="00F25B99">
      <w:pPr>
        <w:pStyle w:val="TableofFigures"/>
        <w:rPr>
          <w:rFonts w:asciiTheme="minorHAnsi" w:eastAsiaTheme="minorEastAsia" w:hAnsiTheme="minorHAnsi" w:cstheme="minorBidi"/>
          <w:sz w:val="22"/>
          <w:szCs w:val="22"/>
          <w:lang w:val="en-MY" w:eastAsia="en-MY"/>
        </w:rPr>
      </w:pPr>
      <w:hyperlink w:anchor="_Toc428442778" w:history="1">
        <w:r w:rsidR="00247382" w:rsidRPr="00E07BBC">
          <w:rPr>
            <w:rStyle w:val="Hyperlink"/>
          </w:rPr>
          <w:t>Figure 5.3</w:t>
        </w:r>
        <w:r w:rsidR="00247382">
          <w:rPr>
            <w:rFonts w:asciiTheme="minorHAnsi" w:eastAsiaTheme="minorEastAsia" w:hAnsiTheme="minorHAnsi" w:cstheme="minorBidi"/>
            <w:sz w:val="22"/>
            <w:szCs w:val="22"/>
            <w:lang w:val="en-MY" w:eastAsia="en-MY"/>
          </w:rPr>
          <w:tab/>
        </w:r>
        <w:r w:rsidR="00247382" w:rsidRPr="00E07BBC">
          <w:rPr>
            <w:rStyle w:val="Hyperlink"/>
          </w:rPr>
          <w:t>Flowchart to Database</w:t>
        </w:r>
        <w:r w:rsidR="00247382">
          <w:rPr>
            <w:webHidden/>
          </w:rPr>
          <w:tab/>
        </w:r>
        <w:r w:rsidR="00247382">
          <w:rPr>
            <w:webHidden/>
          </w:rPr>
          <w:fldChar w:fldCharType="begin"/>
        </w:r>
        <w:r w:rsidR="00247382">
          <w:rPr>
            <w:webHidden/>
          </w:rPr>
          <w:instrText xml:space="preserve"> PAGEREF _Toc428442778 \h </w:instrText>
        </w:r>
        <w:r w:rsidR="00247382">
          <w:rPr>
            <w:webHidden/>
          </w:rPr>
        </w:r>
        <w:r w:rsidR="00247382">
          <w:rPr>
            <w:webHidden/>
          </w:rPr>
          <w:fldChar w:fldCharType="separate"/>
        </w:r>
        <w:r w:rsidR="00247382">
          <w:rPr>
            <w:webHidden/>
          </w:rPr>
          <w:t>17</w:t>
        </w:r>
        <w:r w:rsidR="00247382">
          <w:rPr>
            <w:webHidden/>
          </w:rPr>
          <w:fldChar w:fldCharType="end"/>
        </w:r>
      </w:hyperlink>
    </w:p>
    <w:p w:rsidR="00247382" w:rsidRDefault="00F25B99">
      <w:pPr>
        <w:pStyle w:val="TableofFigures"/>
        <w:rPr>
          <w:rFonts w:asciiTheme="minorHAnsi" w:eastAsiaTheme="minorEastAsia" w:hAnsiTheme="minorHAnsi" w:cstheme="minorBidi"/>
          <w:sz w:val="22"/>
          <w:szCs w:val="22"/>
          <w:lang w:val="en-MY" w:eastAsia="en-MY"/>
        </w:rPr>
      </w:pPr>
      <w:hyperlink w:anchor="_Toc428442779" w:history="1">
        <w:r w:rsidR="00247382" w:rsidRPr="00E07BBC">
          <w:rPr>
            <w:rStyle w:val="Hyperlink"/>
          </w:rPr>
          <w:t>Figure 7.1</w:t>
        </w:r>
        <w:r w:rsidR="00247382">
          <w:rPr>
            <w:rFonts w:asciiTheme="minorHAnsi" w:eastAsiaTheme="minorEastAsia" w:hAnsiTheme="minorHAnsi" w:cstheme="minorBidi"/>
            <w:sz w:val="22"/>
            <w:szCs w:val="22"/>
            <w:lang w:val="en-MY" w:eastAsia="en-MY"/>
          </w:rPr>
          <w:tab/>
        </w:r>
        <w:r w:rsidR="00247382" w:rsidRPr="00E07BBC">
          <w:rPr>
            <w:rStyle w:val="Hyperlink"/>
          </w:rPr>
          <w:t xml:space="preserve">The three blocks of data set used, </w:t>
        </w:r>
        <w:r w:rsidR="00247382" w:rsidRPr="00E07BBC">
          <w:rPr>
            <w:rStyle w:val="Hyperlink"/>
            <w:i/>
          </w:rPr>
          <w:t>X</w:t>
        </w:r>
        <w:r w:rsidR="00247382" w:rsidRPr="00E07BBC">
          <w:rPr>
            <w:rStyle w:val="Hyperlink"/>
            <w:i/>
            <w:vertAlign w:val="subscript"/>
          </w:rPr>
          <w:t>1D</w:t>
        </w:r>
        <w:r w:rsidR="00247382" w:rsidRPr="00E07BBC">
          <w:rPr>
            <w:rStyle w:val="Hyperlink"/>
          </w:rPr>
          <w:t xml:space="preserve">, </w:t>
        </w:r>
        <w:r w:rsidR="00247382" w:rsidRPr="00E07BBC">
          <w:rPr>
            <w:rStyle w:val="Hyperlink"/>
            <w:i/>
          </w:rPr>
          <w:t>X</w:t>
        </w:r>
        <w:r w:rsidR="00247382" w:rsidRPr="00E07BBC">
          <w:rPr>
            <w:rStyle w:val="Hyperlink"/>
            <w:i/>
            <w:vertAlign w:val="subscript"/>
          </w:rPr>
          <w:t>2D</w:t>
        </w:r>
        <w:r w:rsidR="00247382" w:rsidRPr="00E07BBC">
          <w:rPr>
            <w:rStyle w:val="Hyperlink"/>
          </w:rPr>
          <w:t xml:space="preserve">, </w:t>
        </w:r>
        <w:r w:rsidR="00247382" w:rsidRPr="00E07BBC">
          <w:rPr>
            <w:rStyle w:val="Hyperlink"/>
            <w:i/>
          </w:rPr>
          <w:t>X</w:t>
        </w:r>
        <w:r w:rsidR="00247382" w:rsidRPr="00E07BBC">
          <w:rPr>
            <w:rStyle w:val="Hyperlink"/>
            <w:i/>
            <w:vertAlign w:val="subscript"/>
          </w:rPr>
          <w:t>3D</w:t>
        </w:r>
        <w:r w:rsidR="00247382" w:rsidRPr="00E07BBC">
          <w:rPr>
            <w:rStyle w:val="Hyperlink"/>
          </w:rPr>
          <w:t xml:space="preserve"> and </w:t>
        </w:r>
        <w:r w:rsidR="00247382" w:rsidRPr="00E07BBC">
          <w:rPr>
            <w:rStyle w:val="Hyperlink"/>
            <w:i/>
          </w:rPr>
          <w:t>Y</w:t>
        </w:r>
        <w:r w:rsidR="00247382">
          <w:rPr>
            <w:webHidden/>
          </w:rPr>
          <w:tab/>
        </w:r>
        <w:r w:rsidR="00247382">
          <w:rPr>
            <w:webHidden/>
          </w:rPr>
          <w:fldChar w:fldCharType="begin"/>
        </w:r>
        <w:r w:rsidR="00247382">
          <w:rPr>
            <w:webHidden/>
          </w:rPr>
          <w:instrText xml:space="preserve"> PAGEREF _Toc428442779 \h </w:instrText>
        </w:r>
        <w:r w:rsidR="00247382">
          <w:rPr>
            <w:webHidden/>
          </w:rPr>
        </w:r>
        <w:r w:rsidR="00247382">
          <w:rPr>
            <w:webHidden/>
          </w:rPr>
          <w:fldChar w:fldCharType="separate"/>
        </w:r>
        <w:r w:rsidR="00247382">
          <w:rPr>
            <w:webHidden/>
          </w:rPr>
          <w:t>18</w:t>
        </w:r>
        <w:r w:rsidR="00247382">
          <w:rPr>
            <w:webHidden/>
          </w:rPr>
          <w:fldChar w:fldCharType="end"/>
        </w:r>
      </w:hyperlink>
    </w:p>
    <w:p w:rsidR="00247382" w:rsidRDefault="00F25B99">
      <w:pPr>
        <w:pStyle w:val="TableofFigures"/>
        <w:rPr>
          <w:rFonts w:asciiTheme="minorHAnsi" w:eastAsiaTheme="minorEastAsia" w:hAnsiTheme="minorHAnsi" w:cstheme="minorBidi"/>
          <w:sz w:val="22"/>
          <w:szCs w:val="22"/>
          <w:lang w:val="en-MY" w:eastAsia="en-MY"/>
        </w:rPr>
      </w:pPr>
      <w:hyperlink w:anchor="_Toc428442780" w:history="1">
        <w:r w:rsidR="00247382" w:rsidRPr="00E07BBC">
          <w:rPr>
            <w:rStyle w:val="Hyperlink"/>
          </w:rPr>
          <w:t>Figure 7.2</w:t>
        </w:r>
        <w:r w:rsidR="00247382">
          <w:rPr>
            <w:rFonts w:asciiTheme="minorHAnsi" w:eastAsiaTheme="minorEastAsia" w:hAnsiTheme="minorHAnsi" w:cstheme="minorBidi"/>
            <w:sz w:val="22"/>
            <w:szCs w:val="22"/>
            <w:lang w:val="en-MY" w:eastAsia="en-MY"/>
          </w:rPr>
          <w:tab/>
        </w:r>
        <w:r w:rsidR="00247382" w:rsidRPr="00E07BBC">
          <w:rPr>
            <w:rStyle w:val="Hyperlink"/>
          </w:rPr>
          <w:t>The weight of the scores block in CPCA for X1D (zeroneD), X2D (twoD), X3D (threeD) and Y (activity) up to PC3 and PC6.</w:t>
        </w:r>
        <w:r w:rsidR="00247382">
          <w:rPr>
            <w:webHidden/>
          </w:rPr>
          <w:tab/>
        </w:r>
        <w:r w:rsidR="00247382">
          <w:rPr>
            <w:webHidden/>
          </w:rPr>
          <w:fldChar w:fldCharType="begin"/>
        </w:r>
        <w:r w:rsidR="00247382">
          <w:rPr>
            <w:webHidden/>
          </w:rPr>
          <w:instrText xml:space="preserve"> PAGEREF _Toc428442780 \h </w:instrText>
        </w:r>
        <w:r w:rsidR="00247382">
          <w:rPr>
            <w:webHidden/>
          </w:rPr>
        </w:r>
        <w:r w:rsidR="00247382">
          <w:rPr>
            <w:webHidden/>
          </w:rPr>
          <w:fldChar w:fldCharType="separate"/>
        </w:r>
        <w:r w:rsidR="00247382">
          <w:rPr>
            <w:webHidden/>
          </w:rPr>
          <w:t>20</w:t>
        </w:r>
        <w:r w:rsidR="00247382">
          <w:rPr>
            <w:webHidden/>
          </w:rPr>
          <w:fldChar w:fldCharType="end"/>
        </w:r>
      </w:hyperlink>
    </w:p>
    <w:p w:rsidR="003E504F" w:rsidRDefault="00DB4B59" w:rsidP="00A94FAC">
      <w:pPr>
        <w:pStyle w:val="TableofFigures"/>
      </w:pPr>
      <w:r>
        <w:fldChar w:fldCharType="end"/>
      </w:r>
    </w:p>
    <w:p w:rsidR="00DF44C0" w:rsidRDefault="00DF44C0" w:rsidP="00143817">
      <w:pPr>
        <w:pStyle w:val="UTMParagraph1"/>
        <w:spacing w:after="720"/>
      </w:pPr>
      <w:r>
        <w:br w:type="page"/>
      </w:r>
    </w:p>
    <w:p w:rsidR="003E504F" w:rsidRDefault="008630DA" w:rsidP="00F9663F">
      <w:pPr>
        <w:pStyle w:val="1TitleinromanUTM"/>
      </w:pPr>
      <w:bookmarkStart w:id="16" w:name="_Toc428266725"/>
      <w:bookmarkStart w:id="17" w:name="_Toc469674303"/>
      <w:r>
        <w:rPr>
          <w:caps w:val="0"/>
        </w:rPr>
        <w:lastRenderedPageBreak/>
        <w:t>LIST OF ABBRE</w:t>
      </w:r>
      <w:r w:rsidRPr="003E504F">
        <w:rPr>
          <w:caps w:val="0"/>
        </w:rPr>
        <w:t>VIATIONS</w:t>
      </w:r>
      <w:bookmarkEnd w:id="16"/>
      <w:bookmarkEnd w:id="17"/>
    </w:p>
    <w:p w:rsidR="002A46FB" w:rsidRPr="00EA09F7" w:rsidRDefault="002A46FB" w:rsidP="002A46FB">
      <w:pPr>
        <w:pStyle w:val="normallistofsymbols"/>
      </w:pPr>
      <w:r>
        <w:t>%CC</w:t>
      </w:r>
      <w:r>
        <w:tab/>
      </w:r>
      <w:r>
        <w:tab/>
        <w:t>-</w:t>
      </w:r>
      <w:r>
        <w:tab/>
      </w:r>
      <w:r w:rsidRPr="005C64BD">
        <w:t>percentage correctly classified</w:t>
      </w:r>
      <w:r>
        <w:t xml:space="preserve"> </w:t>
      </w:r>
    </w:p>
    <w:p w:rsidR="002A46FB" w:rsidRDefault="002A46FB" w:rsidP="002A46FB">
      <w:pPr>
        <w:pStyle w:val="normallistofsymbols"/>
      </w:pPr>
      <w:r w:rsidRPr="004B7800">
        <w:t>CPCA</w:t>
      </w:r>
      <w:r>
        <w:t xml:space="preserve">  </w:t>
      </w:r>
      <w:r>
        <w:tab/>
        <w:t>-</w:t>
      </w:r>
      <w:r>
        <w:tab/>
        <w:t>Consensus Principal Component Analysis</w:t>
      </w:r>
    </w:p>
    <w:p w:rsidR="002A46FB" w:rsidRDefault="002A46FB" w:rsidP="002A46FB">
      <w:pPr>
        <w:pStyle w:val="normallistofsymbols"/>
      </w:pPr>
      <w:r>
        <w:t>QSPR</w:t>
      </w:r>
      <w:r>
        <w:tab/>
      </w:r>
      <w:r>
        <w:tab/>
        <w:t>-</w:t>
      </w:r>
      <w:r>
        <w:tab/>
        <w:t>Quantitative-Structure Property</w:t>
      </w:r>
      <w:r w:rsidRPr="00352FE5">
        <w:t xml:space="preserve"> Relationship</w:t>
      </w:r>
    </w:p>
    <w:p w:rsidR="003E504F" w:rsidRDefault="003E504F" w:rsidP="00143817">
      <w:pPr>
        <w:pStyle w:val="UTMParagraph1"/>
        <w:spacing w:after="720"/>
      </w:pPr>
      <w:r>
        <w:br w:type="page"/>
      </w:r>
    </w:p>
    <w:p w:rsidR="006B38AE" w:rsidRDefault="008630DA" w:rsidP="00F9663F">
      <w:pPr>
        <w:pStyle w:val="1TitleinromanUTM"/>
      </w:pPr>
      <w:bookmarkStart w:id="18" w:name="_Toc428266726"/>
      <w:bookmarkStart w:id="19" w:name="_Toc469674304"/>
      <w:r>
        <w:rPr>
          <w:caps w:val="0"/>
        </w:rPr>
        <w:lastRenderedPageBreak/>
        <w:t>LIST OF SYMBOLS</w:t>
      </w:r>
      <w:bookmarkEnd w:id="18"/>
      <w:bookmarkEnd w:id="19"/>
    </w:p>
    <w:p w:rsidR="00562B42" w:rsidRDefault="00562B42" w:rsidP="00562B42">
      <w:pPr>
        <w:pStyle w:val="normallistofsymbols"/>
      </w:pPr>
      <w:r w:rsidRPr="007D4922">
        <w:rPr>
          <w:i/>
        </w:rPr>
        <w:t>r</w:t>
      </w:r>
      <w:r w:rsidRPr="007D4922">
        <w:rPr>
          <w:i/>
          <w:vertAlign w:val="subscript"/>
        </w:rPr>
        <w:t>cv</w:t>
      </w:r>
      <w:r w:rsidRPr="007D4922">
        <w:rPr>
          <w:i/>
          <w:vertAlign w:val="superscript"/>
        </w:rPr>
        <w:t>2</w:t>
      </w:r>
      <w:r w:rsidRPr="007D4922">
        <w:rPr>
          <w:i/>
        </w:rPr>
        <w:t xml:space="preserve"> </w:t>
      </w:r>
      <w:r>
        <w:tab/>
      </w:r>
      <w:r>
        <w:tab/>
        <w:t>-</w:t>
      </w:r>
      <w:r>
        <w:tab/>
      </w:r>
      <w:r w:rsidRPr="00470013">
        <w:t>correlation coefficient</w:t>
      </w:r>
      <w:r>
        <w:t xml:space="preserve"> for cross-validation</w:t>
      </w:r>
    </w:p>
    <w:p w:rsidR="00562B42" w:rsidRDefault="00562B42" w:rsidP="00562B42">
      <w:pPr>
        <w:pStyle w:val="normallistofsymbols"/>
      </w:pPr>
      <w:r>
        <w:rPr>
          <w:i/>
          <w:sz w:val="22"/>
          <w:szCs w:val="22"/>
        </w:rPr>
        <w:t>r</w:t>
      </w:r>
      <w:r w:rsidRPr="00AA0412">
        <w:rPr>
          <w:i/>
          <w:sz w:val="22"/>
          <w:szCs w:val="22"/>
          <w:vertAlign w:val="subscript"/>
        </w:rPr>
        <w:t>t</w:t>
      </w:r>
      <w:r>
        <w:rPr>
          <w:i/>
          <w:sz w:val="22"/>
          <w:szCs w:val="22"/>
          <w:vertAlign w:val="subscript"/>
        </w:rPr>
        <w:t>est</w:t>
      </w:r>
      <w:r w:rsidRPr="00B86A8D">
        <w:rPr>
          <w:i/>
          <w:sz w:val="22"/>
          <w:szCs w:val="22"/>
          <w:vertAlign w:val="superscript"/>
        </w:rPr>
        <w:t>2</w:t>
      </w:r>
      <w:r>
        <w:tab/>
      </w:r>
      <w:r>
        <w:tab/>
        <w:t>-</w:t>
      </w:r>
      <w:r>
        <w:tab/>
      </w:r>
      <w:r w:rsidRPr="00470013">
        <w:t>correlation coefficient</w:t>
      </w:r>
      <w:r>
        <w:t xml:space="preserve"> for test set </w:t>
      </w:r>
    </w:p>
    <w:p w:rsidR="00562B42" w:rsidRDefault="00562B42" w:rsidP="00562B42">
      <w:pPr>
        <w:pStyle w:val="normallistofsymbols"/>
      </w:pPr>
      <w:r w:rsidRPr="00321D47">
        <w:rPr>
          <w:i/>
        </w:rPr>
        <w:t>X</w:t>
      </w:r>
      <w:r>
        <w:t xml:space="preserve"> </w:t>
      </w:r>
      <w:r>
        <w:tab/>
      </w:r>
      <w:r>
        <w:tab/>
        <w:t>-</w:t>
      </w:r>
      <w:r>
        <w:tab/>
        <w:t xml:space="preserve">'scores' matrix, </w:t>
      </w:r>
      <w:r w:rsidRPr="007E36F2">
        <w:rPr>
          <w:i/>
        </w:rPr>
        <w:t>T</w:t>
      </w:r>
      <w:r>
        <w:t xml:space="preserve"> </w:t>
      </w:r>
    </w:p>
    <w:p w:rsidR="00562B42" w:rsidRDefault="00562B42" w:rsidP="00562B42">
      <w:pPr>
        <w:pStyle w:val="normallistofsymbols"/>
      </w:pPr>
      <w:r w:rsidRPr="007E36F2">
        <w:rPr>
          <w:i/>
        </w:rPr>
        <w:t>P</w:t>
      </w:r>
      <w:r>
        <w:t xml:space="preserve"> </w:t>
      </w:r>
      <w:r>
        <w:tab/>
      </w:r>
      <w:r>
        <w:tab/>
        <w:t>-</w:t>
      </w:r>
      <w:r>
        <w:tab/>
        <w:t>'loadings' matrix</w:t>
      </w:r>
    </w:p>
    <w:p w:rsidR="00562B42" w:rsidRDefault="00562B42" w:rsidP="00562B42">
      <w:pPr>
        <w:pStyle w:val="normallistofsymbols"/>
      </w:pPr>
      <w:r w:rsidRPr="007E36F2">
        <w:rPr>
          <w:i/>
        </w:rPr>
        <w:t>E</w:t>
      </w:r>
      <w:r>
        <w:t xml:space="preserve"> </w:t>
      </w:r>
      <w:r>
        <w:tab/>
      </w:r>
      <w:r>
        <w:tab/>
        <w:t>-</w:t>
      </w:r>
      <w:r>
        <w:tab/>
        <w:t>residual matrix</w:t>
      </w:r>
    </w:p>
    <w:p w:rsidR="00562B42" w:rsidRDefault="00562B42" w:rsidP="00562B42">
      <w:pPr>
        <w:pStyle w:val="normallistofsymbols"/>
      </w:pPr>
      <w:r w:rsidRPr="004717EA">
        <w:rPr>
          <w:i/>
        </w:rPr>
        <w:t>a</w:t>
      </w:r>
      <w:r>
        <w:t xml:space="preserve"> </w:t>
      </w:r>
      <w:r>
        <w:tab/>
      </w:r>
      <w:r>
        <w:tab/>
        <w:t>-</w:t>
      </w:r>
      <w:r>
        <w:tab/>
        <w:t xml:space="preserve">slope of the line </w:t>
      </w:r>
    </w:p>
    <w:p w:rsidR="00562B42" w:rsidRDefault="00562B42" w:rsidP="00562B42">
      <w:pPr>
        <w:pStyle w:val="normallistofsymbols"/>
      </w:pPr>
      <w:r w:rsidRPr="004717EA">
        <w:rPr>
          <w:i/>
        </w:rPr>
        <w:t>b</w:t>
      </w:r>
      <w:r>
        <w:t xml:space="preserve"> </w:t>
      </w:r>
      <w:r>
        <w:tab/>
      </w:r>
      <w:r>
        <w:tab/>
        <w:t>-</w:t>
      </w:r>
      <w:r>
        <w:tab/>
        <w:t xml:space="preserve">the intercept of the line on the </w:t>
      </w:r>
      <w:r w:rsidRPr="00D526CA">
        <w:rPr>
          <w:i/>
        </w:rPr>
        <w:t>y</w:t>
      </w:r>
      <w:r>
        <w:t>-axis</w:t>
      </w:r>
    </w:p>
    <w:p w:rsidR="00562B42" w:rsidRDefault="00562B42" w:rsidP="00562B42">
      <w:pPr>
        <w:pStyle w:val="normallistofsymbols"/>
      </w:pPr>
      <w:r w:rsidRPr="00A10F6B">
        <w:rPr>
          <w:i/>
        </w:rPr>
        <w:t>y</w:t>
      </w:r>
      <w:r>
        <w:t xml:space="preserve"> </w:t>
      </w:r>
      <w:r>
        <w:tab/>
      </w:r>
      <w:r>
        <w:tab/>
        <w:t>-</w:t>
      </w:r>
      <w:r>
        <w:tab/>
        <w:t xml:space="preserve">dependent variables </w:t>
      </w:r>
    </w:p>
    <w:p w:rsidR="00562B42" w:rsidRDefault="00562B42" w:rsidP="00562B42">
      <w:pPr>
        <w:pStyle w:val="normallistofsymbols"/>
      </w:pPr>
      <w:r w:rsidRPr="00E160DD">
        <w:rPr>
          <w:i/>
        </w:rPr>
        <w:t>x</w:t>
      </w:r>
      <w:r w:rsidRPr="00E160DD">
        <w:rPr>
          <w:i/>
          <w:vertAlign w:val="subscript"/>
        </w:rPr>
        <w:t>i</w:t>
      </w:r>
      <w:r>
        <w:t xml:space="preserve"> </w:t>
      </w:r>
      <w:r>
        <w:tab/>
      </w:r>
      <w:r>
        <w:tab/>
        <w:t>-</w:t>
      </w:r>
      <w:r>
        <w:tab/>
        <w:t xml:space="preserve">independent variables </w:t>
      </w:r>
    </w:p>
    <w:p w:rsidR="00562B42" w:rsidRDefault="00562B42" w:rsidP="00562B42">
      <w:pPr>
        <w:pStyle w:val="normallistofsymbols"/>
      </w:pPr>
      <w:r w:rsidRPr="00E160DD">
        <w:rPr>
          <w:i/>
        </w:rPr>
        <w:t>t</w:t>
      </w:r>
      <w:r w:rsidRPr="00E160DD">
        <w:rPr>
          <w:i/>
          <w:vertAlign w:val="subscript"/>
        </w:rPr>
        <w:t>i</w:t>
      </w:r>
      <w:r>
        <w:t xml:space="preserve"> </w:t>
      </w:r>
      <w:r>
        <w:tab/>
      </w:r>
      <w:r>
        <w:tab/>
        <w:t>-</w:t>
      </w:r>
      <w:r>
        <w:tab/>
        <w:t xml:space="preserve">latent variables or </w:t>
      </w:r>
      <w:r w:rsidRPr="00F95119">
        <w:t>LVs</w:t>
      </w:r>
      <w:r>
        <w:t xml:space="preserve">, </w:t>
      </w:r>
    </w:p>
    <w:p w:rsidR="00562B42" w:rsidRDefault="00F25B99" w:rsidP="00A305BD">
      <w:pPr>
        <w:pStyle w:val="normallistofsymbols"/>
        <w:rPr>
          <w:i/>
        </w:rPr>
      </w:pPr>
      <m:oMath>
        <m:acc>
          <m:accPr>
            <m:chr m:val="̅"/>
            <m:ctrlPr>
              <w:rPr>
                <w:rFonts w:ascii="Cambria Math" w:hAnsi="Cambria Math"/>
                <w:i/>
              </w:rPr>
            </m:ctrlPr>
          </m:accPr>
          <m:e>
            <m:r>
              <w:rPr>
                <w:rFonts w:ascii="Cambria Math" w:hAnsi="Cambria Math"/>
              </w:rPr>
              <m:t>y</m:t>
            </m:r>
          </m:e>
        </m:acc>
      </m:oMath>
      <w:r w:rsidR="00562B42">
        <w:tab/>
      </w:r>
      <w:r w:rsidR="00562B42">
        <w:tab/>
        <w:t>-</w:t>
      </w:r>
      <w:r w:rsidR="00562B42">
        <w:tab/>
      </w:r>
      <w:r w:rsidR="00562B42" w:rsidRPr="00286E80">
        <w:t xml:space="preserve">average Euclidean distance between each compound within </w:t>
      </w:r>
    </w:p>
    <w:p w:rsidR="00D424EA" w:rsidRDefault="00D424EA" w:rsidP="00143817">
      <w:pPr>
        <w:pStyle w:val="UTMParagraph1"/>
        <w:spacing w:after="720"/>
      </w:pPr>
      <w:r>
        <w:br w:type="page"/>
      </w:r>
    </w:p>
    <w:p w:rsidR="00B15AB2" w:rsidRDefault="008630DA" w:rsidP="00F9663F">
      <w:pPr>
        <w:pStyle w:val="1TitleinromanUTM"/>
        <w:rPr>
          <w:caps w:val="0"/>
        </w:rPr>
      </w:pPr>
      <w:bookmarkStart w:id="20" w:name="_Toc428266727"/>
      <w:bookmarkStart w:id="21" w:name="_Toc469674305"/>
      <w:r w:rsidRPr="00B15AB2">
        <w:rPr>
          <w:caps w:val="0"/>
        </w:rPr>
        <w:lastRenderedPageBreak/>
        <w:t>LIST OF APPENDICES</w:t>
      </w:r>
      <w:bookmarkStart w:id="22" w:name="_GoBack"/>
      <w:bookmarkEnd w:id="20"/>
      <w:bookmarkEnd w:id="21"/>
      <w:bookmarkEnd w:id="22"/>
    </w:p>
    <w:tbl>
      <w:tblPr>
        <w:tblW w:w="0" w:type="auto"/>
        <w:tblLook w:val="04A0" w:firstRow="1" w:lastRow="0" w:firstColumn="1" w:lastColumn="0" w:noHBand="0" w:noVBand="1"/>
      </w:tblPr>
      <w:tblGrid>
        <w:gridCol w:w="2812"/>
        <w:gridCol w:w="2812"/>
        <w:gridCol w:w="2812"/>
      </w:tblGrid>
      <w:tr w:rsidR="00B32A16" w:rsidTr="0019435A">
        <w:tc>
          <w:tcPr>
            <w:tcW w:w="2812" w:type="dxa"/>
          </w:tcPr>
          <w:p w:rsidR="00B32A16" w:rsidRDefault="00B32A16" w:rsidP="0019435A">
            <w:pPr>
              <w:pStyle w:val="Table1UTM"/>
            </w:pPr>
            <w:r>
              <w:t>appendix</w:t>
            </w:r>
          </w:p>
        </w:tc>
        <w:tc>
          <w:tcPr>
            <w:tcW w:w="2812" w:type="dxa"/>
          </w:tcPr>
          <w:p w:rsidR="00B32A16" w:rsidRDefault="00B32A16" w:rsidP="006E499D">
            <w:pPr>
              <w:pStyle w:val="TitleinTOCandetcUTM"/>
            </w:pPr>
            <w:r>
              <w:t>TITLE</w:t>
            </w:r>
          </w:p>
        </w:tc>
        <w:tc>
          <w:tcPr>
            <w:tcW w:w="2812" w:type="dxa"/>
          </w:tcPr>
          <w:p w:rsidR="00B32A16" w:rsidRDefault="00B32A16" w:rsidP="0019435A">
            <w:pPr>
              <w:pStyle w:val="Page"/>
            </w:pPr>
            <w:r>
              <w:t>PAGE</w:t>
            </w:r>
          </w:p>
        </w:tc>
      </w:tr>
    </w:tbl>
    <w:p w:rsidR="00B32A16" w:rsidRDefault="00B32A16" w:rsidP="00030779">
      <w:pPr>
        <w:pStyle w:val="normallistofsymbols"/>
      </w:pPr>
    </w:p>
    <w:p w:rsidR="00717E7A" w:rsidRPr="007C36EB" w:rsidRDefault="00B15AB2" w:rsidP="00143817">
      <w:pPr>
        <w:pStyle w:val="UTMParagraph1"/>
        <w:spacing w:after="720"/>
      </w:pPr>
      <w:r>
        <w:br w:type="page"/>
      </w:r>
    </w:p>
    <w:p w:rsidR="007C36EB" w:rsidRDefault="007C36EB" w:rsidP="00143817">
      <w:pPr>
        <w:pStyle w:val="UTMParagraph1"/>
        <w:spacing w:after="720"/>
      </w:pPr>
    </w:p>
    <w:p w:rsidR="007C36EB" w:rsidRPr="007C36EB" w:rsidRDefault="007C36EB" w:rsidP="00143817">
      <w:pPr>
        <w:pStyle w:val="UTMParagraph1"/>
        <w:spacing w:after="720"/>
        <w:sectPr w:rsidR="007C36EB" w:rsidRPr="007C36EB" w:rsidSect="004960B3">
          <w:pgSz w:w="11906" w:h="16838"/>
          <w:pgMar w:top="1418" w:right="1418" w:bottom="1418" w:left="2268" w:header="708" w:footer="708" w:gutter="0"/>
          <w:pgNumType w:fmt="lowerRoman"/>
          <w:cols w:space="708"/>
          <w:docGrid w:linePitch="360"/>
        </w:sectPr>
      </w:pPr>
    </w:p>
    <w:bookmarkEnd w:id="0"/>
    <w:p w:rsidR="00324FE5" w:rsidRDefault="00324FE5" w:rsidP="00671653">
      <w:pPr>
        <w:pStyle w:val="CHAPTERX"/>
        <w:spacing w:before="1200" w:after="1200"/>
      </w:pPr>
      <w:r>
        <w:lastRenderedPageBreak/>
        <w:t>CHAPTER 1</w:t>
      </w:r>
    </w:p>
    <w:p w:rsidR="00CC2F45" w:rsidRDefault="00227CF4" w:rsidP="00312471">
      <w:pPr>
        <w:pStyle w:val="Heading1"/>
      </w:pPr>
      <w:bookmarkStart w:id="23" w:name="_Toc428266728"/>
      <w:bookmarkStart w:id="24" w:name="_Toc469674306"/>
      <w:r w:rsidRPr="00974EE0">
        <w:rPr>
          <w:noProof/>
          <w:lang w:val="en-MY" w:eastAsia="en-MY"/>
        </w:rPr>
        <mc:AlternateContent>
          <mc:Choice Requires="wps">
            <w:drawing>
              <wp:anchor distT="0" distB="0" distL="114300" distR="114300" simplePos="0" relativeHeight="251706880" behindDoc="0" locked="0" layoutInCell="1" allowOverlap="1" wp14:anchorId="2284F153" wp14:editId="612ACBE6">
                <wp:simplePos x="0" y="0"/>
                <wp:positionH relativeFrom="column">
                  <wp:posOffset>5035550</wp:posOffset>
                </wp:positionH>
                <wp:positionV relativeFrom="paragraph">
                  <wp:posOffset>-740410</wp:posOffset>
                </wp:positionV>
                <wp:extent cx="260985" cy="285750"/>
                <wp:effectExtent l="0" t="0" r="0" b="1905"/>
                <wp:wrapNone/>
                <wp:docPr id="1221" name="Rectangle 12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0985" cy="2857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02" o:spid="_x0000_s1026" style="position:absolute;margin-left:396.5pt;margin-top:-58.3pt;width:20.55pt;height:2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" stroked="f"/>
            </w:pict>
          </mc:Fallback>
        </mc:AlternateContent>
      </w:r>
      <w:r w:rsidR="002F182A" w:rsidRPr="00974EE0">
        <w:t>INTR</w:t>
      </w:r>
      <w:r w:rsidR="002F182A" w:rsidRPr="00FA0F10">
        <w:t>ODUC</w:t>
      </w:r>
      <w:r w:rsidR="002F182A" w:rsidRPr="00974EE0">
        <w:t>TI</w:t>
      </w:r>
      <w:r w:rsidR="002F182A" w:rsidRPr="00974EE0">
        <w:t>ON</w:t>
      </w:r>
      <w:bookmarkEnd w:id="23"/>
      <w:bookmarkEnd w:id="24"/>
    </w:p>
    <w:p w:rsidR="00C33C1B" w:rsidRDefault="00C33C1B" w:rsidP="00F00BDF">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33C1B" w:rsidRDefault="00C33C1B" w:rsidP="001D419A">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33C1B" w:rsidRDefault="00C33C1B" w:rsidP="001D419A">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35242F" w:rsidP="002F182A">
      <w:pPr>
        <w:pStyle w:val="Heading2"/>
      </w:pPr>
      <w:bookmarkStart w:id="25" w:name="_Toc381345371"/>
      <w:bookmarkStart w:id="26" w:name="_Toc381430482"/>
      <w:bookmarkStart w:id="27" w:name="_Toc428266729"/>
      <w:bookmarkStart w:id="28" w:name="_Toc469674307"/>
      <w:r w:rsidRPr="00306635">
        <w:t>Background</w:t>
      </w:r>
      <w:r>
        <w:t xml:space="preserve"> of Research</w:t>
      </w:r>
      <w:bookmarkEnd w:id="25"/>
      <w:bookmarkEnd w:id="26"/>
      <w:bookmarkEnd w:id="27"/>
      <w:bookmarkEnd w:id="28"/>
    </w:p>
    <w:p w:rsidR="00C33C1B" w:rsidRDefault="00C33C1B" w:rsidP="001D419A">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33C1B" w:rsidRDefault="00C33C1B" w:rsidP="001D419A">
      <w:pPr>
        <w:pStyle w:val="UTMParagraph1"/>
        <w:spacing w:after="720"/>
      </w:pPr>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33C1B" w:rsidRDefault="00C33C1B" w:rsidP="001D419A">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35242F" w:rsidP="002F182A">
      <w:pPr>
        <w:pStyle w:val="Heading2"/>
      </w:pPr>
      <w:bookmarkStart w:id="29" w:name="_Toc381345372"/>
      <w:bookmarkStart w:id="30" w:name="_Toc381430483"/>
      <w:bookmarkStart w:id="31" w:name="_Toc428266730"/>
      <w:bookmarkStart w:id="32" w:name="_Toc469674308"/>
      <w:r w:rsidRPr="002367F6">
        <w:t>Quantitative</w:t>
      </w:r>
      <w:r>
        <w:t xml:space="preserve"> Structure-Activity Relationships</w:t>
      </w:r>
      <w:bookmarkEnd w:id="29"/>
      <w:bookmarkEnd w:id="30"/>
      <w:bookmarkEnd w:id="31"/>
      <w:bookmarkEnd w:id="32"/>
    </w:p>
    <w:p w:rsidR="000264FB" w:rsidRDefault="000264FB" w:rsidP="001D419A">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264FB" w:rsidRDefault="000264FB" w:rsidP="001D419A">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0264FB" w:rsidRDefault="000264FB" w:rsidP="001D419A">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A7DD7" w:rsidRDefault="00227CF4" w:rsidP="000F09CB">
      <w:pPr>
        <w:pStyle w:val="figureintable"/>
      </w:pPr>
      <w:r>
        <w:rPr>
          <w:noProof/>
          <w:lang w:val="en-MY" w:eastAsia="en-MY"/>
        </w:rPr>
        <w:lastRenderedPageBreak/>
        <mc:AlternateContent>
          <mc:Choice Requires="wpc">
            <w:drawing>
              <wp:inline distT="0" distB="0" distL="0" distR="0" wp14:anchorId="41DD3316" wp14:editId="5DFDA87C">
                <wp:extent cx="5213073" cy="2248250"/>
                <wp:effectExtent l="0" t="0" r="0" b="0"/>
                <wp:docPr id="546" name="Canvas 54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pic:pic xmlns:pic="http://schemas.openxmlformats.org/drawingml/2006/picture">
                        <pic:nvPicPr>
                          <pic:cNvPr id="1" name="Picture 1"/>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1048624" y="0"/>
                            <a:ext cx="3175020" cy="2231472"/>
                          </a:xfrm>
                          <a:prstGeom prst="rect">
                            <a:avLst/>
                          </a:prstGeom>
                        </pic:spPr>
                      </pic:pic>
                    </wpc:wpc>
                  </a:graphicData>
                </a:graphic>
              </wp:inline>
            </w:drawing>
          </mc:Choice>
          <mc:Fallback>
            <w:pict>
              <v:group id="Canvas 546" o:spid="_x0000_s1026" editas="canvas" style="width:410.5pt;height:177.05pt;mso-position-horizontal-relative:char;mso-position-vertical-relative:line" coordsize="52127,2247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2127;height:22479;visibility:visible;mso-wrap-style:square">
                  <v:fill o:detectmouseclick="t"/>
                  <v:path o:connecttype="none"/>
                </v:shape>
                <v:shape id="Picture 1" o:spid="_x0000_s1028" type="#_x0000_t75" style="position:absolute;left:10486;width:31750;height:2231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">
                  <v:imagedata r:id="rId16" o:title=""/>
                  <v:path arrowok="t"/>
                </v:shape>
                <w10:anchorlock/>
              </v:group>
            </w:pict>
          </mc:Fallback>
        </mc:AlternateContent>
      </w:r>
    </w:p>
    <w:p w:rsidR="0035242F" w:rsidRPr="00032838" w:rsidRDefault="00BC6205" w:rsidP="003C15B1">
      <w:pPr>
        <w:pStyle w:val="Caption"/>
      </w:pPr>
      <w:bookmarkStart w:id="33" w:name="_Ref357194721"/>
      <w:bookmarkStart w:id="34" w:name="_Toc381366095"/>
      <w:bookmarkStart w:id="35" w:name="_Toc428442774"/>
      <w:r w:rsidRPr="002F182A">
        <w:t xml:space="preserve">Figure </w:t>
      </w:r>
      <w:r w:rsidR="005764B0" w:rsidRPr="002F182A">
        <w:fldChar w:fldCharType="begin"/>
      </w:r>
      <w:r w:rsidR="005764B0" w:rsidRPr="002F182A">
        <w:instrText xml:space="preserve"> STYLEREF 1 \s </w:instrText>
      </w:r>
      <w:r w:rsidR="005764B0" w:rsidRPr="002F182A">
        <w:fldChar w:fldCharType="separate"/>
      </w:r>
      <w:r w:rsidR="00247382">
        <w:t>1</w:t>
      </w:r>
      <w:r w:rsidR="005764B0" w:rsidRPr="002F182A">
        <w:fldChar w:fldCharType="end"/>
      </w:r>
      <w:r w:rsidR="005764B0" w:rsidRPr="002F182A">
        <w:t>.</w:t>
      </w:r>
      <w:r w:rsidR="005764B0" w:rsidRPr="002F182A">
        <w:fldChar w:fldCharType="begin"/>
      </w:r>
      <w:r w:rsidR="005764B0" w:rsidRPr="002F182A">
        <w:instrText xml:space="preserve"> SEQ Figure \* ARABIC \s 1 </w:instrText>
      </w:r>
      <w:r w:rsidR="005764B0" w:rsidRPr="002F182A">
        <w:fldChar w:fldCharType="separate"/>
      </w:r>
      <w:r w:rsidR="00247382">
        <w:t>1</w:t>
      </w:r>
      <w:r w:rsidR="005764B0" w:rsidRPr="002F182A">
        <w:fldChar w:fldCharType="end"/>
      </w:r>
      <w:bookmarkEnd w:id="33"/>
      <w:r w:rsidRPr="002F182A">
        <w:rPr>
          <w:rStyle w:val="CaptiontextfortableandfigureUTM"/>
        </w:rPr>
        <w:t xml:space="preserve">: </w:t>
      </w:r>
      <w:r w:rsidR="0035242F" w:rsidRPr="001D419A">
        <w:rPr>
          <w:rStyle w:val="CaptiontextfortableandfigureUTM"/>
        </w:rPr>
        <w:t xml:space="preserve">The general </w:t>
      </w:r>
      <w:bookmarkEnd w:id="34"/>
      <w:r w:rsidR="00971521" w:rsidRPr="001D419A">
        <w:rPr>
          <w:rStyle w:val="CaptiontextfortableandfigureUTM"/>
        </w:rPr>
        <w:t>research method</w:t>
      </w:r>
      <w:bookmarkEnd w:id="35"/>
    </w:p>
    <w:tbl>
      <w:tblPr>
        <w:tblW w:w="0" w:type="auto"/>
        <w:tblLook w:val="04A0" w:firstRow="1" w:lastRow="0" w:firstColumn="1" w:lastColumn="0" w:noHBand="0" w:noVBand="1"/>
      </w:tblPr>
      <w:tblGrid>
        <w:gridCol w:w="6912"/>
        <w:gridCol w:w="1524"/>
      </w:tblGrid>
      <w:tr w:rsidR="00AD7EB1" w:rsidTr="00AD7EB1">
        <w:tc>
          <w:tcPr>
            <w:tcW w:w="6912" w:type="dxa"/>
          </w:tcPr>
          <w:p w:rsidR="00AD7EB1" w:rsidRDefault="00AD7EB1" w:rsidP="005667E4">
            <w:pPr>
              <w:pStyle w:val="normalafterequation"/>
            </w:pPr>
            <w:r w:rsidRPr="00A3031E">
              <w:t>Molecular activity =</w:t>
            </w:r>
            <w:r w:rsidR="00C33C1B">
              <w:t xml:space="preserve">   </w:t>
            </w:r>
          </w:p>
        </w:tc>
        <w:tc>
          <w:tcPr>
            <w:tcW w:w="1524" w:type="dxa"/>
          </w:tcPr>
          <w:p w:rsidR="00AD7EB1" w:rsidRDefault="00AD7EB1" w:rsidP="005667E4">
            <w:pPr>
              <w:pStyle w:val="normalafterequation"/>
            </w:pPr>
            <w:r w:rsidRPr="00A3031E">
              <w:tab/>
            </w:r>
            <w:r>
              <w:t>(</w:t>
            </w:r>
            <w:r w:rsidR="00A91758">
              <w:fldChar w:fldCharType="begin"/>
            </w:r>
            <w:r w:rsidR="00A91758">
              <w:instrText xml:space="preserve"> STYLEREF 1 \s </w:instrText>
            </w:r>
            <w:r w:rsidR="00A91758">
              <w:fldChar w:fldCharType="separate"/>
            </w:r>
            <w:r w:rsidR="00247382">
              <w:rPr>
                <w:noProof/>
              </w:rPr>
              <w:t>1</w:t>
            </w:r>
            <w:r w:rsidR="00A91758">
              <w:rPr>
                <w:noProof/>
              </w:rPr>
              <w:fldChar w:fldCharType="end"/>
            </w:r>
            <w:r>
              <w:t>.</w:t>
            </w:r>
            <w:r w:rsidR="00A91758">
              <w:fldChar w:fldCharType="begin"/>
            </w:r>
            <w:r w:rsidR="00A91758">
              <w:instrText xml:space="preserve"> SEQ Equation \* ARABIC \s 1 </w:instrText>
            </w:r>
            <w:r w:rsidR="00A91758">
              <w:fldChar w:fldCharType="separate"/>
            </w:r>
            <w:r w:rsidR="00247382">
              <w:rPr>
                <w:noProof/>
              </w:rPr>
              <w:t>1</w:t>
            </w:r>
            <w:r w:rsidR="00A91758">
              <w:rPr>
                <w:noProof/>
              </w:rPr>
              <w:fldChar w:fldCharType="end"/>
            </w:r>
            <w:r>
              <w:t>)</w:t>
            </w:r>
          </w:p>
        </w:tc>
      </w:tr>
    </w:tbl>
    <w:p w:rsidR="0035242F" w:rsidRDefault="0035242F" w:rsidP="00E65723">
      <w:pPr>
        <w:pStyle w:val="Heading2"/>
      </w:pPr>
      <w:bookmarkStart w:id="36" w:name="_Toc381345373"/>
      <w:bookmarkStart w:id="37" w:name="_Toc381430484"/>
      <w:bookmarkStart w:id="38" w:name="_Toc428266731"/>
      <w:bookmarkStart w:id="39" w:name="_Toc469674309"/>
      <w:r>
        <w:t>C</w:t>
      </w:r>
      <w:bookmarkEnd w:id="36"/>
      <w:bookmarkEnd w:id="37"/>
      <w:r w:rsidR="000E7131">
        <w:t>hem</w:t>
      </w:r>
      <w:bookmarkEnd w:id="38"/>
      <w:r w:rsidR="00C33C1B">
        <w:t>istry and Biology</w:t>
      </w:r>
      <w:bookmarkEnd w:id="39"/>
    </w:p>
    <w:p w:rsidR="00C33C1B" w:rsidRDefault="00C33C1B" w:rsidP="005667E4">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33C1B" w:rsidRDefault="00C33C1B" w:rsidP="005667E4">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33C1B" w:rsidRDefault="00C33C1B" w:rsidP="005667E4">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33C1B" w:rsidRDefault="00C33C1B" w:rsidP="00143817">
      <w:pPr>
        <w:pStyle w:val="UTMParagraph1"/>
        <w:spacing w:after="720"/>
      </w:pPr>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33C1B" w:rsidRDefault="00C33C1B"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33C1B" w:rsidRDefault="00C33C1B"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33C1B" w:rsidRDefault="00C33C1B" w:rsidP="00143817">
      <w:pPr>
        <w:pStyle w:val="UTMParagraph1"/>
        <w:spacing w:after="720"/>
      </w:pPr>
    </w:p>
    <w:p w:rsidR="00E65723" w:rsidRDefault="00E65723" w:rsidP="00143817">
      <w:pPr>
        <w:pStyle w:val="UTMParagraph1"/>
        <w:spacing w:after="720"/>
      </w:pPr>
    </w:p>
    <w:p w:rsidR="00733BA6" w:rsidRDefault="00733BA6" w:rsidP="00143817">
      <w:pPr>
        <w:pStyle w:val="UTMParagraph1"/>
        <w:spacing w:after="720"/>
        <w:sectPr w:rsidR="00733BA6" w:rsidSect="00A23C4A">
          <w:pgSz w:w="11906" w:h="16838"/>
          <w:pgMar w:top="1418" w:right="1418" w:bottom="1418" w:left="2268" w:header="708" w:footer="708" w:gutter="0"/>
          <w:pgNumType w:start="1"/>
          <w:cols w:space="708"/>
          <w:docGrid w:linePitch="360"/>
        </w:sectPr>
      </w:pPr>
    </w:p>
    <w:p w:rsidR="00312471" w:rsidRDefault="00227CF4" w:rsidP="00312471">
      <w:pPr>
        <w:pStyle w:val="CHAPTERX"/>
        <w:spacing w:before="1200" w:after="1200"/>
      </w:pPr>
      <w:bookmarkStart w:id="40" w:name="_Toc381356833"/>
      <w:bookmarkStart w:id="41" w:name="_Toc381430491"/>
      <w:bookmarkStart w:id="42" w:name="_Toc428266732"/>
      <w:bookmarkStart w:id="43" w:name="_Toc469674310"/>
      <w:r w:rsidRPr="00312471">
        <w:lastRenderedPageBreak/>
        <mc:AlternateContent>
          <mc:Choice Requires="wps">
            <w:drawing>
              <wp:anchor distT="0" distB="0" distL="114300" distR="114300" simplePos="0" relativeHeight="251707904" behindDoc="0" locked="0" layoutInCell="1" allowOverlap="1" wp14:anchorId="4C7DC119" wp14:editId="0F65B553">
                <wp:simplePos x="0" y="0"/>
                <wp:positionH relativeFrom="column">
                  <wp:posOffset>5059680</wp:posOffset>
                </wp:positionH>
                <wp:positionV relativeFrom="paragraph">
                  <wp:posOffset>-744220</wp:posOffset>
                </wp:positionV>
                <wp:extent cx="260985" cy="285750"/>
                <wp:effectExtent l="3810" t="3810" r="1905" b="0"/>
                <wp:wrapNone/>
                <wp:docPr id="1111" name="Rectangle 12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0985" cy="2857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34" o:spid="_x0000_s1026" style="position:absolute;margin-left:398.4pt;margin-top:-58.6pt;width:20.55pt;height:2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" stroked="f"/>
            </w:pict>
          </mc:Fallback>
        </mc:AlternateContent>
      </w:r>
      <w:r w:rsidR="00312471">
        <w:t>CHAPTER 2</w:t>
      </w:r>
    </w:p>
    <w:p w:rsidR="00F151F7" w:rsidRDefault="002F182A" w:rsidP="00312471">
      <w:pPr>
        <w:pStyle w:val="Heading1"/>
      </w:pPr>
      <w:r w:rsidRPr="00312471">
        <w:t>LITERATURE</w:t>
      </w:r>
      <w:r>
        <w:t xml:space="preserve"> </w:t>
      </w:r>
      <w:r w:rsidRPr="00DE3F4B">
        <w:t>REVIEW</w:t>
      </w:r>
      <w:bookmarkEnd w:id="40"/>
      <w:bookmarkEnd w:id="41"/>
      <w:bookmarkEnd w:id="42"/>
      <w:bookmarkEnd w:id="43"/>
    </w:p>
    <w:p w:rsidR="00971521" w:rsidRDefault="00971521"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971521" w:rsidRDefault="00971521"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971521" w:rsidRDefault="00971521"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35242F" w:rsidP="002F182A">
      <w:pPr>
        <w:pStyle w:val="Heading2"/>
      </w:pPr>
      <w:bookmarkStart w:id="44" w:name="_Toc381356835"/>
      <w:bookmarkStart w:id="45" w:name="_Toc381430493"/>
      <w:bookmarkStart w:id="46" w:name="_Toc428266733"/>
      <w:bookmarkStart w:id="47" w:name="_Toc469674311"/>
      <w:r>
        <w:t>Descriptors</w:t>
      </w:r>
      <w:bookmarkEnd w:id="44"/>
      <w:bookmarkEnd w:id="45"/>
      <w:bookmarkEnd w:id="46"/>
      <w:r w:rsidR="000264FB">
        <w:t xml:space="preserve"> and Chemical Modelling</w:t>
      </w:r>
      <w:bookmarkEnd w:id="47"/>
      <w:r w:rsidR="000264FB">
        <w:t xml:space="preserve"> </w:t>
      </w:r>
    </w:p>
    <w:p w:rsidR="00971521" w:rsidRDefault="00971521"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971521" w:rsidRDefault="00971521" w:rsidP="00143817">
      <w:pPr>
        <w:pStyle w:val="UTMParagraph1"/>
        <w:spacing w:after="720"/>
      </w:pPr>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971521" w:rsidRDefault="00971521"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E65723" w:rsidRDefault="0026184D" w:rsidP="002F182A">
      <w:pPr>
        <w:pStyle w:val="Heading2"/>
      </w:pPr>
      <w:bookmarkStart w:id="48" w:name="_Toc381356836"/>
      <w:bookmarkStart w:id="49" w:name="_Toc381430494"/>
      <w:bookmarkStart w:id="50" w:name="_Toc428266734"/>
      <w:bookmarkStart w:id="51" w:name="_Toc469674312"/>
      <w:r>
        <w:t>QSAR models</w:t>
      </w:r>
      <w:bookmarkEnd w:id="51"/>
    </w:p>
    <w:p w:rsidR="00971521" w:rsidRDefault="00971521"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971521" w:rsidRDefault="00971521"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971521" w:rsidRDefault="00971521"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0264FB" w:rsidP="002F182A">
      <w:pPr>
        <w:pStyle w:val="Heading2"/>
      </w:pPr>
      <w:bookmarkStart w:id="52" w:name="_Toc469674313"/>
      <w:r>
        <w:lastRenderedPageBreak/>
        <w:t>Variable</w:t>
      </w:r>
      <w:r w:rsidR="0026184D">
        <w:t xml:space="preserve"> selection</w:t>
      </w:r>
      <w:r w:rsidR="0035242F">
        <w:t xml:space="preserve"> </w:t>
      </w:r>
      <w:bookmarkEnd w:id="48"/>
      <w:bookmarkEnd w:id="49"/>
      <w:bookmarkEnd w:id="50"/>
      <w:r>
        <w:t xml:space="preserve">and </w:t>
      </w:r>
      <w:r w:rsidR="00145319">
        <w:t>statistical test</w:t>
      </w:r>
      <w:bookmarkEnd w:id="52"/>
    </w:p>
    <w:p w:rsidR="00971521" w:rsidRDefault="00971521" w:rsidP="00143817">
      <w:pPr>
        <w:pStyle w:val="UTMParagraph1"/>
        <w:spacing w:after="720"/>
      </w:pPr>
      <w:bookmarkStart w:id="53" w:name="_Toc381356837"/>
      <w:bookmarkStart w:id="54" w:name="_Toc381430495"/>
      <w:bookmarkStart w:id="55" w:name="_Toc428266735"/>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971521" w:rsidRDefault="00971521"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007130" w:rsidRDefault="00971521"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35242F" w:rsidP="004E2892">
      <w:pPr>
        <w:pStyle w:val="Heading3"/>
      </w:pPr>
      <w:bookmarkStart w:id="56" w:name="_Toc469674314"/>
      <w:r>
        <w:t xml:space="preserve">Objective </w:t>
      </w:r>
      <w:bookmarkEnd w:id="53"/>
      <w:bookmarkEnd w:id="54"/>
      <w:bookmarkEnd w:id="55"/>
      <w:r w:rsidR="00145319">
        <w:t>test and model indicator</w:t>
      </w:r>
      <w:bookmarkEnd w:id="56"/>
    </w:p>
    <w:p w:rsidR="00145319" w:rsidRDefault="00145319" w:rsidP="00143817">
      <w:pPr>
        <w:pStyle w:val="UTMParagraph1"/>
        <w:spacing w:after="720"/>
      </w:pPr>
      <w:bookmarkStart w:id="57" w:name="_Toc381356838"/>
      <w:bookmarkStart w:id="58" w:name="_Toc381430496"/>
      <w:bookmarkStart w:id="59" w:name="_Toc428266736"/>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45319" w:rsidRDefault="00145319"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007130" w:rsidRDefault="00145319" w:rsidP="00143817">
      <w:pPr>
        <w:pStyle w:val="UTMParagraph1"/>
        <w:spacing w:after="720"/>
      </w:pPr>
      <w:r>
        <w:lastRenderedPageBreak/>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35242F" w:rsidP="00E93F5C">
      <w:pPr>
        <w:pStyle w:val="Heading3"/>
      </w:pPr>
      <w:bookmarkStart w:id="60" w:name="_Toc469674315"/>
      <w:r>
        <w:t xml:space="preserve">Stepwise </w:t>
      </w:r>
      <w:r w:rsidRPr="00A82ABF">
        <w:t>Regression</w:t>
      </w:r>
      <w:bookmarkEnd w:id="57"/>
      <w:bookmarkEnd w:id="58"/>
      <w:bookmarkEnd w:id="59"/>
      <w:bookmarkEnd w:id="60"/>
    </w:p>
    <w:p w:rsidR="001B2640" w:rsidRDefault="001B2640" w:rsidP="00143817">
      <w:pPr>
        <w:pStyle w:val="UTMParagraph1"/>
        <w:spacing w:after="720"/>
      </w:pPr>
      <w:bookmarkStart w:id="61" w:name="_Toc381356839"/>
      <w:bookmarkStart w:id="62" w:name="_Toc381430497"/>
      <w:bookmarkStart w:id="63" w:name="_Toc428266737"/>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B2640" w:rsidRDefault="001B2640"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E65723" w:rsidRDefault="001B2640"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35242F" w:rsidP="004E2892">
      <w:pPr>
        <w:pStyle w:val="Heading3"/>
      </w:pPr>
      <w:bookmarkStart w:id="64" w:name="_Toc469674316"/>
      <w:r w:rsidRPr="002914D5">
        <w:t>Genetic</w:t>
      </w:r>
      <w:r>
        <w:t xml:space="preserve"> </w:t>
      </w:r>
      <w:bookmarkEnd w:id="61"/>
      <w:bookmarkEnd w:id="62"/>
      <w:bookmarkEnd w:id="63"/>
      <w:r w:rsidR="00A522E4">
        <w:t xml:space="preserve">selection </w:t>
      </w:r>
      <w:r w:rsidR="00145319">
        <w:t>and simulated annealing</w:t>
      </w:r>
      <w:bookmarkEnd w:id="64"/>
      <w:r w:rsidR="00145319">
        <w:t xml:space="preserve"> </w:t>
      </w:r>
    </w:p>
    <w:p w:rsidR="003655C5" w:rsidRDefault="003655C5" w:rsidP="00143817">
      <w:pPr>
        <w:pStyle w:val="UTMParagraph1"/>
        <w:spacing w:after="720"/>
      </w:pPr>
      <w:bookmarkStart w:id="65" w:name="_Toc381356848"/>
      <w:bookmarkStart w:id="66" w:name="_Toc381430506"/>
      <w:bookmarkStart w:id="67" w:name="_Toc428266738"/>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3655C5" w:rsidRDefault="003655C5" w:rsidP="00143817">
      <w:pPr>
        <w:pStyle w:val="UTMParagraph1"/>
        <w:spacing w:after="720"/>
      </w:pPr>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3655C5" w:rsidRDefault="003655C5"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A522E4" w:rsidP="002F182A">
      <w:pPr>
        <w:pStyle w:val="Heading2"/>
      </w:pPr>
      <w:bookmarkStart w:id="68" w:name="_Toc469674317"/>
      <w:r>
        <w:t xml:space="preserve">Pattern Recognition </w:t>
      </w:r>
      <w:r w:rsidR="0035242F">
        <w:t>Classification</w:t>
      </w:r>
      <w:bookmarkEnd w:id="65"/>
      <w:bookmarkEnd w:id="66"/>
      <w:bookmarkEnd w:id="67"/>
      <w:r w:rsidR="00145319">
        <w:t xml:space="preserve"> in QSAR study</w:t>
      </w:r>
      <w:bookmarkEnd w:id="68"/>
    </w:p>
    <w:p w:rsidR="001B2640" w:rsidRDefault="001B2640"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B2640" w:rsidRDefault="001B2640"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FC2835" w:rsidRDefault="001B2640"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6184D" w:rsidRDefault="0026184D" w:rsidP="00143817">
      <w:pPr>
        <w:pStyle w:val="UTMParagraph1"/>
        <w:spacing w:after="720"/>
      </w:pPr>
      <w:bookmarkStart w:id="69" w:name="_Toc428266739"/>
    </w:p>
    <w:p w:rsidR="0026184D" w:rsidRPr="0026184D" w:rsidRDefault="0026184D" w:rsidP="00143817">
      <w:pPr>
        <w:pStyle w:val="UTMParagraph1"/>
        <w:spacing w:after="720"/>
        <w:sectPr w:rsidR="0026184D" w:rsidRPr="0026184D" w:rsidSect="00DD24F5">
          <w:pgSz w:w="11906" w:h="16838"/>
          <w:pgMar w:top="1418" w:right="1418" w:bottom="1418" w:left="2268" w:header="708" w:footer="708" w:gutter="0"/>
          <w:cols w:space="708"/>
          <w:docGrid w:linePitch="360"/>
        </w:sectPr>
      </w:pPr>
    </w:p>
    <w:p w:rsidR="00312471" w:rsidRDefault="00312471" w:rsidP="00312471">
      <w:pPr>
        <w:pStyle w:val="CHAPTERX"/>
        <w:spacing w:before="1200" w:after="1200"/>
      </w:pPr>
      <w:bookmarkStart w:id="70" w:name="_Toc469674318"/>
      <w:r>
        <w:lastRenderedPageBreak/>
        <w:t>CHAPTER 3</w:t>
      </w:r>
    </w:p>
    <w:p w:rsidR="00591A5B" w:rsidRPr="006D4021" w:rsidRDefault="00227CF4" w:rsidP="00312471">
      <w:pPr>
        <w:pStyle w:val="Heading1"/>
      </w:pPr>
      <w:r>
        <w:rPr>
          <w:noProof/>
          <w:lang w:val="en-MY" w:eastAsia="en-MY"/>
        </w:rPr>
        <mc:AlternateContent>
          <mc:Choice Requires="wps">
            <w:drawing>
              <wp:anchor distT="0" distB="0" distL="114300" distR="114300" simplePos="0" relativeHeight="251708928" behindDoc="0" locked="0" layoutInCell="1" allowOverlap="1" wp14:anchorId="758F5DE9" wp14:editId="18129BF3">
                <wp:simplePos x="0" y="0"/>
                <wp:positionH relativeFrom="column">
                  <wp:posOffset>5038090</wp:posOffset>
                </wp:positionH>
                <wp:positionV relativeFrom="paragraph">
                  <wp:posOffset>-751840</wp:posOffset>
                </wp:positionV>
                <wp:extent cx="260985" cy="285750"/>
                <wp:effectExtent l="1270" t="0" r="4445" b="3810"/>
                <wp:wrapNone/>
                <wp:docPr id="1110" name="Rectangle 12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0985" cy="2857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35" o:spid="_x0000_s1026" style="position:absolute;margin-left:396.7pt;margin-top:-59.2pt;width:20.55pt;height:2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" stroked="f"/>
            </w:pict>
          </mc:Fallback>
        </mc:AlternateContent>
      </w:r>
      <w:r w:rsidR="002F182A" w:rsidRPr="006D4021">
        <w:t>RESEARCH METHODOLOGY</w:t>
      </w:r>
      <w:bookmarkEnd w:id="69"/>
      <w:bookmarkEnd w:id="70"/>
    </w:p>
    <w:p w:rsidR="00BE4C60" w:rsidRPr="00BE4C60" w:rsidRDefault="0035242F" w:rsidP="002F182A">
      <w:pPr>
        <w:pStyle w:val="Heading2"/>
      </w:pPr>
      <w:bookmarkStart w:id="71" w:name="_Toc381366954"/>
      <w:bookmarkStart w:id="72" w:name="_Toc381430514"/>
      <w:bookmarkStart w:id="73" w:name="_Toc428266740"/>
      <w:bookmarkStart w:id="74" w:name="_Toc469674319"/>
      <w:r>
        <w:t>Introduction</w:t>
      </w:r>
      <w:bookmarkEnd w:id="71"/>
      <w:bookmarkEnd w:id="72"/>
      <w:bookmarkEnd w:id="73"/>
      <w:bookmarkEnd w:id="74"/>
    </w:p>
    <w:p w:rsidR="00020169" w:rsidRDefault="00020169" w:rsidP="00F00BDF">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20169" w:rsidRDefault="00020169" w:rsidP="00F00BDF">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DC3FA2" w:rsidRDefault="00020169"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020169" w:rsidRDefault="00020169" w:rsidP="00143817">
      <w:pPr>
        <w:pStyle w:val="UTMParagraph1"/>
        <w:spacing w:after="720"/>
      </w:pPr>
    </w:p>
    <w:p w:rsidR="00344A11" w:rsidRDefault="00227CF4" w:rsidP="000F09CB">
      <w:pPr>
        <w:pStyle w:val="figureintable"/>
      </w:pPr>
      <w:r>
        <w:rPr>
          <w:noProof/>
          <w:lang w:val="en-MY" w:eastAsia="en-MY"/>
        </w:rPr>
        <w:lastRenderedPageBreak/>
        <mc:AlternateContent>
          <mc:Choice Requires="wpc">
            <w:drawing>
              <wp:inline distT="0" distB="0" distL="0" distR="0" wp14:anchorId="1CF566C3" wp14:editId="0D740422">
                <wp:extent cx="5217953" cy="2040968"/>
                <wp:effectExtent l="0" t="0" r="0" b="0"/>
                <wp:docPr id="858" name="Canvas 858"/>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pic:pic xmlns:pic="http://schemas.openxmlformats.org/drawingml/2006/picture">
                        <pic:nvPicPr>
                          <pic:cNvPr id="2" name="Picture 2"/>
                          <pic:cNvPicPr>
                            <a:picLocks noChangeAspect="1"/>
                          </pic:cNvPicPr>
                        </pic:nvPicPr>
                        <pic:blipFill>
                          <a:blip r:embed="rId17" cstate="print">
                            <a:extLst>
                              <a:ext uri="{28A0092B-C50C-407E-A947-70E740481C1C}">
                                <a14:useLocalDpi xmlns:a14="http://schemas.microsoft.com/office/drawing/2010/main" val="0"/>
                              </a:ext>
                            </a:extLst>
                          </a:blip>
                          <a:stretch>
                            <a:fillRect/>
                          </a:stretch>
                        </pic:blipFill>
                        <pic:spPr>
                          <a:xfrm>
                            <a:off x="176168" y="0"/>
                            <a:ext cx="4918730" cy="2004969"/>
                          </a:xfrm>
                          <a:prstGeom prst="rect">
                            <a:avLst/>
                          </a:prstGeom>
                        </pic:spPr>
                      </pic:pic>
                    </wpc:wpc>
                  </a:graphicData>
                </a:graphic>
              </wp:inline>
            </w:drawing>
          </mc:Choice>
          <mc:Fallback>
            <w:pict>
              <v:group id="Canvas 858" o:spid="_x0000_s1026" editas="canvas" style="width:410.85pt;height:160.7pt;mso-position-horizontal-relative:char;mso-position-vertical-relative:line" coordsize="52177,20408"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">
                <v:shape id="_x0000_s1027" type="#_x0000_t75" style="position:absolute;width:52177;height:20408;visibility:visible;mso-wrap-style:square">
                  <v:fill o:detectmouseclick="t"/>
                  <v:path o:connecttype="none"/>
                </v:shape>
                <v:shape id="Picture 2" o:spid="_x0000_s1028" type="#_x0000_t75" style="position:absolute;left:1761;width:49187;height:20049;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DJWpW3EAAAA2gAAAA8AAABkcnMvZG93bnJldi54bWxEj0FrwkAUhO8F/8PyhF5K3VSohphVRCiU&#10;9BSt1OMz+8ymzb4N2a2m/94VhB6HmfmGyVeDbcWZet84VvAySUAQV043XCv43L09pyB8QNbYOiYF&#10;f+RhtRw95Jhpd+GSzttQiwhhn6ECE0KXSekrQxb9xHXE0Tu53mKIsq+l7vES4baV0ySZSYsNxwWD&#10;HW0MVT/bXxspX2WdFt3RHIqn03Fe8m7/+vGt1ON4WC9ABBrCf/jeftcKpnC7Em+AXF4B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DJWpW3EAAAA2gAAAA8AAAAAAAAAAAAAAAAA&#10;nwIAAGRycy9kb3ducmV2LnhtbFBLBQYAAAAABAAEAPcAAACQAwAAAAA=&#10;">
                  <v:imagedata r:id="rId18" o:title=""/>
                  <v:path arrowok="t"/>
                </v:shape>
                <w10:anchorlock/>
              </v:group>
            </w:pict>
          </mc:Fallback>
        </mc:AlternateContent>
      </w:r>
    </w:p>
    <w:p w:rsidR="0035242F" w:rsidRDefault="0099122B" w:rsidP="003C15B1">
      <w:pPr>
        <w:pStyle w:val="Caption"/>
      </w:pPr>
      <w:bookmarkStart w:id="75" w:name="_Ref358986912"/>
      <w:bookmarkStart w:id="76" w:name="_Toc381366990"/>
      <w:r>
        <w:tab/>
      </w:r>
      <w:bookmarkStart w:id="77" w:name="_Toc428442775"/>
      <w:r w:rsidR="0035242F" w:rsidRPr="005D4940">
        <w:t xml:space="preserve">Figure </w:t>
      </w:r>
      <w:r w:rsidR="005764B0">
        <w:fldChar w:fldCharType="begin"/>
      </w:r>
      <w:r w:rsidR="005764B0">
        <w:instrText xml:space="preserve"> STYLEREF 1 \s </w:instrText>
      </w:r>
      <w:r w:rsidR="005764B0">
        <w:fldChar w:fldCharType="separate"/>
      </w:r>
      <w:r w:rsidR="00247382">
        <w:t>3</w:t>
      </w:r>
      <w:r w:rsidR="005764B0">
        <w:fldChar w:fldCharType="end"/>
      </w:r>
      <w:r w:rsidR="005764B0">
        <w:t>.</w:t>
      </w:r>
      <w:r w:rsidR="005764B0">
        <w:fldChar w:fldCharType="begin"/>
      </w:r>
      <w:r w:rsidR="005764B0">
        <w:instrText xml:space="preserve"> SEQ Figure \* ARABIC \s 1 </w:instrText>
      </w:r>
      <w:r w:rsidR="005764B0">
        <w:fldChar w:fldCharType="separate"/>
      </w:r>
      <w:r w:rsidR="00247382">
        <w:t>1</w:t>
      </w:r>
      <w:r w:rsidR="005764B0">
        <w:fldChar w:fldCharType="end"/>
      </w:r>
      <w:bookmarkEnd w:id="75"/>
      <w:r w:rsidR="00D23088">
        <w:tab/>
      </w:r>
      <w:r w:rsidR="0035242F" w:rsidRPr="007C4AD2">
        <w:t>General</w:t>
      </w:r>
      <w:r w:rsidR="0035242F" w:rsidRPr="009D51A8">
        <w:t xml:space="preserve"> QSAR methodology</w:t>
      </w:r>
      <w:bookmarkEnd w:id="76"/>
      <w:bookmarkEnd w:id="77"/>
    </w:p>
    <w:p w:rsidR="0035242F" w:rsidRDefault="0035242F" w:rsidP="002F182A">
      <w:pPr>
        <w:pStyle w:val="Heading2"/>
      </w:pPr>
      <w:bookmarkStart w:id="78" w:name="_Toc381366955"/>
      <w:bookmarkStart w:id="79" w:name="_Toc381430515"/>
      <w:bookmarkStart w:id="80" w:name="_Toc428266741"/>
      <w:bookmarkStart w:id="81" w:name="_Toc469674320"/>
      <w:r>
        <w:t>Data sets</w:t>
      </w:r>
      <w:bookmarkEnd w:id="78"/>
      <w:bookmarkEnd w:id="79"/>
      <w:bookmarkEnd w:id="80"/>
      <w:r w:rsidR="00145319">
        <w:t xml:space="preserve"> and sample preparation</w:t>
      </w:r>
      <w:bookmarkEnd w:id="81"/>
    </w:p>
    <w:p w:rsidR="00A42B17" w:rsidRDefault="00A42B17"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A42B17" w:rsidRDefault="00A42B17"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A42B17" w:rsidRDefault="00A42B17"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A42B17" w:rsidRDefault="00A42B17" w:rsidP="00143817">
      <w:pPr>
        <w:pStyle w:val="UTMParagraph1"/>
        <w:spacing w:after="720"/>
      </w:pPr>
    </w:p>
    <w:p w:rsidR="00234FD8" w:rsidRDefault="00A42B17" w:rsidP="00143817">
      <w:pPr>
        <w:pStyle w:val="UTMParagraph1"/>
        <w:spacing w:after="720"/>
      </w:pPr>
      <w:r>
        <w:lastRenderedPageBreak/>
        <w:t xml:space="preserve">The equation </w:t>
      </w:r>
      <w:r w:rsidR="0035242F">
        <w:t>was defined as</w:t>
      </w:r>
      <w:r w:rsidR="00601F15">
        <w:t xml:space="preserve"> in equation</w:t>
      </w:r>
      <w:r w:rsidR="0035242F">
        <w:t xml:space="preserve"> </w:t>
      </w:r>
      <w:r w:rsidR="00DB4B59">
        <w:fldChar w:fldCharType="begin"/>
      </w:r>
      <w:r w:rsidR="00CE0FE7">
        <w:instrText xml:space="preserve"> REF _Ref405472203 \h </w:instrText>
      </w:r>
      <w:r w:rsidR="00DB4B59">
        <w:fldChar w:fldCharType="separate"/>
      </w:r>
      <w:r w:rsidR="00247382" w:rsidRPr="00FC6DDE">
        <w:rPr>
          <w:rFonts w:eastAsia="Calibri"/>
        </w:rPr>
        <w:t>(</w:t>
      </w:r>
      <w:r w:rsidR="00247382">
        <w:rPr>
          <w:rFonts w:eastAsia="Calibri"/>
          <w:noProof/>
        </w:rPr>
        <w:t>3</w:t>
      </w:r>
      <w:r w:rsidR="00247382">
        <w:rPr>
          <w:rFonts w:eastAsia="Calibri"/>
        </w:rPr>
        <w:t>.</w:t>
      </w:r>
      <w:r w:rsidR="00247382">
        <w:rPr>
          <w:rFonts w:eastAsia="Calibri"/>
          <w:noProof/>
        </w:rPr>
        <w:t>1</w:t>
      </w:r>
      <w:r w:rsidR="00247382" w:rsidRPr="00FC6DDE">
        <w:rPr>
          <w:rFonts w:eastAsia="Calibri"/>
        </w:rPr>
        <w:t>)</w:t>
      </w:r>
      <w:r w:rsidR="00DB4B59">
        <w:fldChar w:fldCharType="end"/>
      </w:r>
      <w:r w:rsidR="00CE0FE7">
        <w:t xml:space="preserve"> </w:t>
      </w:r>
    </w:p>
    <w:tbl>
      <w:tblPr>
        <w:tblW w:w="0" w:type="auto"/>
        <w:tblLook w:val="04A0" w:firstRow="1" w:lastRow="0" w:firstColumn="1" w:lastColumn="0" w:noHBand="0" w:noVBand="1"/>
      </w:tblPr>
      <w:tblGrid>
        <w:gridCol w:w="6390"/>
        <w:gridCol w:w="2046"/>
      </w:tblGrid>
      <w:tr w:rsidR="00A33214" w:rsidTr="007C129F">
        <w:tc>
          <w:tcPr>
            <w:tcW w:w="4218" w:type="dxa"/>
          </w:tcPr>
          <w:p w:rsidR="00A33214" w:rsidRDefault="00A33214" w:rsidP="00EC1E23">
            <w:r w:rsidRPr="00D90F14">
              <w:rPr>
                <w:rFonts w:eastAsia="Calibri"/>
                <w:position w:val="-32"/>
              </w:rPr>
              <w:object w:dxaOrig="6180" w:dyaOrig="760">
                <v:shape id="_x0000_i1025" type="#_x0000_t75" style="width:308.7pt;height:38.2pt" o:ole="">
                  <v:imagedata r:id="rId19" o:title=""/>
                </v:shape>
                <o:OLEObject Type="Embed" ProgID="Equation.3" ShapeID="_x0000_i1025" DrawAspect="Content" ObjectID="_1543416814" r:id="rId20"/>
              </w:object>
            </w:r>
          </w:p>
        </w:tc>
        <w:tc>
          <w:tcPr>
            <w:tcW w:w="4218" w:type="dxa"/>
          </w:tcPr>
          <w:p w:rsidR="00A33214" w:rsidRPr="00FC6DDE" w:rsidRDefault="00FC6DDE" w:rsidP="00143817">
            <w:pPr>
              <w:pStyle w:val="UTMParagraph1"/>
              <w:spacing w:after="720"/>
            </w:pPr>
            <w:bookmarkStart w:id="82" w:name="_Ref405472203"/>
            <w:r w:rsidRPr="00FC6DDE">
              <w:rPr>
                <w:rFonts w:eastAsia="Calibri"/>
              </w:rPr>
              <w:t>(</w:t>
            </w:r>
            <w:r w:rsidR="00DB4B59">
              <w:rPr>
                <w:rFonts w:eastAsia="Calibri"/>
              </w:rPr>
              <w:fldChar w:fldCharType="begin"/>
            </w:r>
            <w:r w:rsidR="00657B6A">
              <w:rPr>
                <w:rFonts w:eastAsia="Calibri"/>
              </w:rPr>
              <w:instrText xml:space="preserve"> STYLEREF 1 \s </w:instrText>
            </w:r>
            <w:r w:rsidR="00DB4B59">
              <w:rPr>
                <w:rFonts w:eastAsia="Calibri"/>
              </w:rPr>
              <w:fldChar w:fldCharType="separate"/>
            </w:r>
            <w:r w:rsidR="00247382">
              <w:rPr>
                <w:rFonts w:eastAsia="Calibri"/>
                <w:noProof/>
              </w:rPr>
              <w:t>3</w:t>
            </w:r>
            <w:r w:rsidR="00DB4B59">
              <w:rPr>
                <w:rFonts w:eastAsia="Calibri"/>
              </w:rPr>
              <w:fldChar w:fldCharType="end"/>
            </w:r>
            <w:r w:rsidR="00657B6A">
              <w:rPr>
                <w:rFonts w:eastAsia="Calibri"/>
              </w:rPr>
              <w:t>.</w:t>
            </w:r>
            <w:r w:rsidR="00DB4B59">
              <w:rPr>
                <w:rFonts w:eastAsia="Calibri"/>
              </w:rPr>
              <w:fldChar w:fldCharType="begin"/>
            </w:r>
            <w:r w:rsidR="00657B6A">
              <w:rPr>
                <w:rFonts w:eastAsia="Calibri"/>
              </w:rPr>
              <w:instrText xml:space="preserve"> SEQ Equation \* ARABIC \s 1 </w:instrText>
            </w:r>
            <w:r w:rsidR="00DB4B59">
              <w:rPr>
                <w:rFonts w:eastAsia="Calibri"/>
              </w:rPr>
              <w:fldChar w:fldCharType="separate"/>
            </w:r>
            <w:r w:rsidR="00247382">
              <w:rPr>
                <w:rFonts w:eastAsia="Calibri"/>
                <w:noProof/>
              </w:rPr>
              <w:t>1</w:t>
            </w:r>
            <w:r w:rsidR="00DB4B59">
              <w:rPr>
                <w:rFonts w:eastAsia="Calibri"/>
              </w:rPr>
              <w:fldChar w:fldCharType="end"/>
            </w:r>
            <w:r w:rsidRPr="00FC6DDE">
              <w:rPr>
                <w:rFonts w:eastAsia="Calibri"/>
              </w:rPr>
              <w:t>)</w:t>
            </w:r>
            <w:bookmarkEnd w:id="82"/>
          </w:p>
        </w:tc>
      </w:tr>
    </w:tbl>
    <w:p w:rsidR="006738AD" w:rsidRPr="00DF4FCF" w:rsidRDefault="0035242F" w:rsidP="003C15B1">
      <w:pPr>
        <w:pStyle w:val="Caption"/>
      </w:pPr>
      <w:bookmarkStart w:id="83" w:name="_Ref381430104"/>
      <w:bookmarkStart w:id="84" w:name="_Toc381366994"/>
      <w:bookmarkStart w:id="85" w:name="_Toc428442768"/>
      <w:r w:rsidRPr="007C129F">
        <w:t xml:space="preserve">Table </w:t>
      </w:r>
      <w:r w:rsidR="005D3FD8">
        <w:fldChar w:fldCharType="begin"/>
      </w:r>
      <w:r w:rsidR="005D3FD8">
        <w:instrText xml:space="preserve"> STYLEREF 1 \s </w:instrText>
      </w:r>
      <w:r w:rsidR="005D3FD8">
        <w:fldChar w:fldCharType="separate"/>
      </w:r>
      <w:r w:rsidR="00247382">
        <w:t>3</w:t>
      </w:r>
      <w:r w:rsidR="005D3FD8">
        <w:fldChar w:fldCharType="end"/>
      </w:r>
      <w:r w:rsidR="005D3FD8">
        <w:t>.</w:t>
      </w:r>
      <w:r w:rsidR="005D3FD8">
        <w:fldChar w:fldCharType="begin"/>
      </w:r>
      <w:r w:rsidR="005D3FD8">
        <w:instrText xml:space="preserve"> SEQ Table \* ARABIC \s 1 </w:instrText>
      </w:r>
      <w:r w:rsidR="005D3FD8">
        <w:fldChar w:fldCharType="separate"/>
      </w:r>
      <w:r w:rsidR="00247382">
        <w:t>1</w:t>
      </w:r>
      <w:r w:rsidR="005D3FD8">
        <w:fldChar w:fldCharType="end"/>
      </w:r>
      <w:bookmarkEnd w:id="83"/>
      <w:r w:rsidR="00394923" w:rsidRPr="00DF4FCF">
        <w:tab/>
      </w:r>
      <w:r w:rsidRPr="00F22ECB">
        <w:rPr>
          <w:rStyle w:val="CaptiontextfortableandfigureUTM"/>
          <w:b/>
        </w:rPr>
        <w:t xml:space="preserve">Different classes </w:t>
      </w:r>
      <w:r w:rsidR="007B11F4">
        <w:rPr>
          <w:rStyle w:val="CaptiontextfortableandfigureUTM"/>
          <w:b/>
        </w:rPr>
        <w:t xml:space="preserve">chemical group </w:t>
      </w:r>
      <w:r w:rsidRPr="00F22ECB">
        <w:rPr>
          <w:rStyle w:val="CaptiontextfortableandfigureUTM"/>
          <w:b/>
        </w:rPr>
        <w:t>this study</w:t>
      </w:r>
      <w:bookmarkEnd w:id="84"/>
      <w:bookmarkEnd w:id="85"/>
    </w:p>
    <w:tbl>
      <w:tblPr>
        <w:tblW w:w="0" w:type="auto"/>
        <w:tblLook w:val="04A0" w:firstRow="1" w:lastRow="0" w:firstColumn="1" w:lastColumn="0" w:noHBand="0" w:noVBand="1"/>
      </w:tblPr>
      <w:tblGrid>
        <w:gridCol w:w="4361"/>
        <w:gridCol w:w="3685"/>
      </w:tblGrid>
      <w:tr w:rsidR="0035242F" w:rsidRPr="00470013" w:rsidTr="001B6D76">
        <w:trPr>
          <w:trHeight w:val="576"/>
        </w:trPr>
        <w:tc>
          <w:tcPr>
            <w:tcW w:w="4361" w:type="dxa"/>
            <w:tcBorders>
              <w:top w:val="single" w:sz="4" w:space="0" w:color="auto"/>
              <w:bottom w:val="single" w:sz="4" w:space="0" w:color="auto"/>
            </w:tcBorders>
            <w:vAlign w:val="center"/>
          </w:tcPr>
          <w:p w:rsidR="0035242F" w:rsidRPr="0051209D" w:rsidRDefault="0035242F" w:rsidP="00A853B9">
            <w:pPr>
              <w:pStyle w:val="TableHeadingUTM"/>
            </w:pPr>
          </w:p>
        </w:tc>
        <w:tc>
          <w:tcPr>
            <w:tcW w:w="3685" w:type="dxa"/>
            <w:tcBorders>
              <w:top w:val="single" w:sz="4" w:space="0" w:color="auto"/>
              <w:bottom w:val="single" w:sz="4" w:space="0" w:color="auto"/>
            </w:tcBorders>
            <w:vAlign w:val="center"/>
          </w:tcPr>
          <w:p w:rsidR="0035242F" w:rsidRPr="0051209D" w:rsidRDefault="0035242F" w:rsidP="00A853B9">
            <w:pPr>
              <w:pStyle w:val="TableHeadingUTM"/>
            </w:pPr>
          </w:p>
        </w:tc>
      </w:tr>
      <w:tr w:rsidR="0035242F" w:rsidRPr="00470013" w:rsidTr="001B6D76">
        <w:trPr>
          <w:trHeight w:val="144"/>
        </w:trPr>
        <w:tc>
          <w:tcPr>
            <w:tcW w:w="4361" w:type="dxa"/>
            <w:tcBorders>
              <w:top w:val="single" w:sz="4" w:space="0" w:color="auto"/>
            </w:tcBorders>
            <w:vAlign w:val="center"/>
          </w:tcPr>
          <w:p w:rsidR="0035242F" w:rsidRPr="00E963CD" w:rsidRDefault="0035242F" w:rsidP="00C905E1">
            <w:pPr>
              <w:pStyle w:val="tablecontentUTM"/>
            </w:pPr>
          </w:p>
        </w:tc>
        <w:tc>
          <w:tcPr>
            <w:tcW w:w="3685" w:type="dxa"/>
            <w:tcBorders>
              <w:top w:val="single" w:sz="4" w:space="0" w:color="auto"/>
            </w:tcBorders>
            <w:vAlign w:val="center"/>
          </w:tcPr>
          <w:p w:rsidR="0035242F" w:rsidRPr="00E963CD" w:rsidRDefault="0035242F" w:rsidP="00FD40CB">
            <w:pPr>
              <w:pStyle w:val="tablecontentcenteredUTM"/>
            </w:pPr>
          </w:p>
        </w:tc>
      </w:tr>
      <w:tr w:rsidR="0035242F" w:rsidRPr="00470013" w:rsidTr="001B6D76">
        <w:trPr>
          <w:trHeight w:val="144"/>
        </w:trPr>
        <w:tc>
          <w:tcPr>
            <w:tcW w:w="4361" w:type="dxa"/>
            <w:vAlign w:val="center"/>
          </w:tcPr>
          <w:p w:rsidR="0035242F" w:rsidRPr="00E963CD" w:rsidRDefault="0035242F" w:rsidP="00C905E1">
            <w:pPr>
              <w:pStyle w:val="tablecontentUTM"/>
            </w:pPr>
          </w:p>
        </w:tc>
        <w:tc>
          <w:tcPr>
            <w:tcW w:w="3685" w:type="dxa"/>
            <w:vAlign w:val="center"/>
          </w:tcPr>
          <w:p w:rsidR="0035242F" w:rsidRPr="00E963CD" w:rsidRDefault="0035242F" w:rsidP="00FD40CB">
            <w:pPr>
              <w:pStyle w:val="tablecontentcenteredUTM"/>
            </w:pPr>
          </w:p>
        </w:tc>
      </w:tr>
      <w:tr w:rsidR="0035242F" w:rsidRPr="00470013" w:rsidTr="001B6D76">
        <w:trPr>
          <w:trHeight w:val="144"/>
        </w:trPr>
        <w:tc>
          <w:tcPr>
            <w:tcW w:w="4361" w:type="dxa"/>
            <w:vAlign w:val="center"/>
          </w:tcPr>
          <w:p w:rsidR="0035242F" w:rsidRPr="00E963CD" w:rsidRDefault="0035242F" w:rsidP="00C905E1">
            <w:pPr>
              <w:pStyle w:val="tablecontentUTM"/>
            </w:pPr>
          </w:p>
        </w:tc>
        <w:tc>
          <w:tcPr>
            <w:tcW w:w="3685" w:type="dxa"/>
            <w:vAlign w:val="center"/>
          </w:tcPr>
          <w:p w:rsidR="0035242F" w:rsidRPr="00E963CD" w:rsidRDefault="0035242F" w:rsidP="00FD40CB">
            <w:pPr>
              <w:pStyle w:val="tablecontentcenteredUTM"/>
            </w:pPr>
          </w:p>
        </w:tc>
      </w:tr>
      <w:tr w:rsidR="0035242F" w:rsidRPr="00470013" w:rsidTr="001B6D76">
        <w:trPr>
          <w:trHeight w:val="144"/>
        </w:trPr>
        <w:tc>
          <w:tcPr>
            <w:tcW w:w="4361" w:type="dxa"/>
            <w:vAlign w:val="center"/>
          </w:tcPr>
          <w:p w:rsidR="0035242F" w:rsidRPr="006C6B0D" w:rsidRDefault="0035242F" w:rsidP="00C905E1">
            <w:pPr>
              <w:pStyle w:val="tablecontentUTM"/>
            </w:pPr>
          </w:p>
        </w:tc>
        <w:tc>
          <w:tcPr>
            <w:tcW w:w="3685" w:type="dxa"/>
            <w:vAlign w:val="center"/>
          </w:tcPr>
          <w:p w:rsidR="0035242F" w:rsidRPr="00E963CD" w:rsidRDefault="0035242F" w:rsidP="00FD40CB">
            <w:pPr>
              <w:pStyle w:val="tablecontentcenteredUTM"/>
            </w:pPr>
          </w:p>
        </w:tc>
      </w:tr>
    </w:tbl>
    <w:p w:rsidR="0035242F" w:rsidRDefault="0035242F" w:rsidP="002F182A">
      <w:pPr>
        <w:pStyle w:val="Heading2"/>
      </w:pPr>
      <w:bookmarkStart w:id="86" w:name="_Toc381366964"/>
      <w:bookmarkStart w:id="87" w:name="_Toc381430524"/>
      <w:bookmarkStart w:id="88" w:name="_Toc428266742"/>
      <w:bookmarkStart w:id="89" w:name="_Toc469674321"/>
      <w:r>
        <w:t>Model Validation</w:t>
      </w:r>
      <w:bookmarkEnd w:id="86"/>
      <w:bookmarkEnd w:id="87"/>
      <w:bookmarkEnd w:id="88"/>
      <w:r w:rsidR="00145319">
        <w:t xml:space="preserve"> and Performances</w:t>
      </w:r>
      <w:bookmarkEnd w:id="89"/>
      <w:r w:rsidR="00145319">
        <w:t xml:space="preserve"> </w:t>
      </w:r>
    </w:p>
    <w:p w:rsidR="00A42B17" w:rsidRDefault="00A42B17"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A42B17" w:rsidRDefault="00A42B17"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35242F" w:rsidRDefault="00A42B17" w:rsidP="00143817">
      <w:pPr>
        <w:pStyle w:val="UTMParagraph1"/>
        <w:spacing w:after="720"/>
      </w:pPr>
      <w:r>
        <w:t xml:space="preserve">To change the overall look of your document, choose new Theme elements on the Page Layout tab. To change the looks available in the Quick Style gallery, use the Change Current Quick Style Set command. Both the Themes gallery and the </w:t>
      </w:r>
      <w:r>
        <w:lastRenderedPageBreak/>
        <w:t>Quick Styles gallery provide reset commands so that you can always restore the look of your document to the original contained in your current template.</w:t>
      </w:r>
    </w:p>
    <w:p w:rsidR="00A42B17" w:rsidRDefault="00A42B17" w:rsidP="00143817">
      <w:pPr>
        <w:pStyle w:val="UTMParagraph1"/>
        <w:spacing w:after="720"/>
        <w:rPr>
          <w:rFonts w:eastAsiaTheme="minorHAnsi"/>
        </w:rPr>
      </w:pPr>
    </w:p>
    <w:tbl>
      <w:tblPr>
        <w:tblW w:w="0" w:type="auto"/>
        <w:tblLook w:val="04A0" w:firstRow="1" w:lastRow="0" w:firstColumn="1" w:lastColumn="0" w:noHBand="0" w:noVBand="1"/>
      </w:tblPr>
      <w:tblGrid>
        <w:gridCol w:w="4218"/>
        <w:gridCol w:w="4218"/>
      </w:tblGrid>
      <w:tr w:rsidR="00593A46" w:rsidTr="00593A46">
        <w:tc>
          <w:tcPr>
            <w:tcW w:w="4218" w:type="dxa"/>
          </w:tcPr>
          <w:p w:rsidR="00593A46" w:rsidRDefault="00593A46" w:rsidP="00C905E1">
            <w:pPr>
              <w:pStyle w:val="captionequationnumberUTM"/>
              <w:rPr>
                <w:rFonts w:eastAsiaTheme="minorHAnsi"/>
              </w:rPr>
            </w:pPr>
            <w:r w:rsidRPr="00F174FE">
              <w:object w:dxaOrig="2100" w:dyaOrig="800">
                <v:shape id="_x0000_i1026" type="#_x0000_t75" style="width:103.3pt;height:40.65pt" o:ole="">
                  <v:imagedata r:id="rId21" o:title=""/>
                </v:shape>
                <o:OLEObject Type="Embed" ProgID="Equation.3" ShapeID="_x0000_i1026" DrawAspect="Content" ObjectID="_1543416815" r:id="rId22"/>
              </w:object>
            </w:r>
          </w:p>
        </w:tc>
        <w:tc>
          <w:tcPr>
            <w:tcW w:w="4218" w:type="dxa"/>
          </w:tcPr>
          <w:p w:rsidR="00593A46" w:rsidRDefault="00593A46" w:rsidP="00C905E1">
            <w:pPr>
              <w:pStyle w:val="captionequationnumberUTM"/>
              <w:rPr>
                <w:rFonts w:eastAsiaTheme="minorHAnsi"/>
              </w:rPr>
            </w:pPr>
            <w:r w:rsidRPr="00F56B3E">
              <w:t>(</w:t>
            </w:r>
            <w:r w:rsidR="00A91758">
              <w:fldChar w:fldCharType="begin"/>
            </w:r>
            <w:r w:rsidR="00A91758">
              <w:instrText xml:space="preserve"> STYLEREF 1 \s </w:instrText>
            </w:r>
            <w:r w:rsidR="00A91758">
              <w:fldChar w:fldCharType="separate"/>
            </w:r>
            <w:r w:rsidR="00247382">
              <w:rPr>
                <w:noProof/>
              </w:rPr>
              <w:t>3</w:t>
            </w:r>
            <w:r w:rsidR="00A91758">
              <w:rPr>
                <w:noProof/>
              </w:rPr>
              <w:fldChar w:fldCharType="end"/>
            </w:r>
            <w:r>
              <w:t>.</w:t>
            </w:r>
            <w:r w:rsidR="00A91758">
              <w:fldChar w:fldCharType="begin"/>
            </w:r>
            <w:r w:rsidR="00A91758">
              <w:instrText xml:space="preserve"> SEQ Equation \* ARABIC \s 1 </w:instrText>
            </w:r>
            <w:r w:rsidR="00A91758">
              <w:fldChar w:fldCharType="separate"/>
            </w:r>
            <w:r w:rsidR="00247382">
              <w:rPr>
                <w:noProof/>
              </w:rPr>
              <w:t>2</w:t>
            </w:r>
            <w:r w:rsidR="00A91758">
              <w:rPr>
                <w:noProof/>
              </w:rPr>
              <w:fldChar w:fldCharType="end"/>
            </w:r>
            <w:r w:rsidRPr="00F56B3E">
              <w:t>)</w:t>
            </w:r>
          </w:p>
        </w:tc>
      </w:tr>
    </w:tbl>
    <w:p w:rsidR="0035242F" w:rsidRDefault="00F25B99" w:rsidP="00DC3FA2">
      <w:pPr>
        <w:pStyle w:val="normalafterequation"/>
      </w:pPr>
      <m:oMath>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y</m:t>
                </m:r>
              </m:e>
            </m:acc>
          </m:e>
          <m:sub>
            <m:r>
              <w:rPr>
                <w:rFonts w:ascii="Cambria Math" w:hAnsi="Cambria Math"/>
              </w:rPr>
              <m:t>i</m:t>
            </m:r>
          </m:sub>
        </m:sSub>
        <m:r>
          <w:rPr>
            <w:rFonts w:ascii="Cambria Math"/>
          </w:rPr>
          <m:t xml:space="preserve"> </m:t>
        </m:r>
        <m:r>
          <m:rPr>
            <m:nor/>
          </m:rPr>
          <m:t>and</m:t>
        </m:r>
        <m:r>
          <w:rPr>
            <w:rFonts w:ascii="Cambria Math"/>
          </w:rPr>
          <m:t xml:space="preserve"> </m:t>
        </m:r>
        <m:acc>
          <m:accPr>
            <m:chr m:val="̅"/>
            <m:ctrlPr>
              <w:rPr>
                <w:rFonts w:ascii="Cambria Math" w:hAnsi="Cambria Math"/>
                <w:i/>
              </w:rPr>
            </m:ctrlPr>
          </m:accPr>
          <m:e>
            <m:r>
              <w:rPr>
                <w:rFonts w:ascii="Cambria Math" w:hAnsi="Cambria Math"/>
              </w:rPr>
              <m:t>y</m:t>
            </m:r>
          </m:e>
        </m:acc>
      </m:oMath>
      <w:r w:rsidR="0035242F" w:rsidRPr="00A1459D">
        <w:t xml:space="preserve"> are the measured, predicted and average (over the entire data set) values of the dependent variable and the summation is run over all compounds in the training set.</w:t>
      </w:r>
    </w:p>
    <w:tbl>
      <w:tblPr>
        <w:tblW w:w="0" w:type="auto"/>
        <w:tblLook w:val="04A0" w:firstRow="1" w:lastRow="0" w:firstColumn="1" w:lastColumn="0" w:noHBand="0" w:noVBand="1"/>
      </w:tblPr>
      <w:tblGrid>
        <w:gridCol w:w="4218"/>
        <w:gridCol w:w="4218"/>
      </w:tblGrid>
      <w:tr w:rsidR="004D289C" w:rsidTr="00597686">
        <w:tc>
          <w:tcPr>
            <w:tcW w:w="4218" w:type="dxa"/>
          </w:tcPr>
          <w:p w:rsidR="004D289C" w:rsidRDefault="004D289C" w:rsidP="00C905E1">
            <w:pPr>
              <w:pStyle w:val="captionequationnumberUTM"/>
            </w:pPr>
            <w:r w:rsidRPr="009D5F6A">
              <w:object w:dxaOrig="3019" w:dyaOrig="800">
                <v:shape id="_x0000_i1027" type="#_x0000_t75" style="width:151.4pt;height:40.65pt" o:ole="">
                  <v:imagedata r:id="rId23" o:title=""/>
                </v:shape>
                <o:OLEObject Type="Embed" ProgID="Equation.3" ShapeID="_x0000_i1027" DrawAspect="Content" ObjectID="_1543416816" r:id="rId24"/>
              </w:object>
            </w:r>
          </w:p>
        </w:tc>
        <w:tc>
          <w:tcPr>
            <w:tcW w:w="4218" w:type="dxa"/>
          </w:tcPr>
          <w:p w:rsidR="004D289C" w:rsidRDefault="004D289C" w:rsidP="00C905E1">
            <w:pPr>
              <w:pStyle w:val="captionequationnumberUTM"/>
            </w:pPr>
            <w:r w:rsidRPr="00C57A85">
              <w:t>(</w:t>
            </w:r>
            <w:r w:rsidR="00A91758">
              <w:fldChar w:fldCharType="begin"/>
            </w:r>
            <w:r w:rsidR="00A91758">
              <w:instrText xml:space="preserve"> STYLEREF 1 \s </w:instrText>
            </w:r>
            <w:r w:rsidR="00A91758">
              <w:fldChar w:fldCharType="separate"/>
            </w:r>
            <w:r w:rsidR="00247382">
              <w:rPr>
                <w:noProof/>
              </w:rPr>
              <w:t>3</w:t>
            </w:r>
            <w:r w:rsidR="00A91758">
              <w:rPr>
                <w:noProof/>
              </w:rPr>
              <w:fldChar w:fldCharType="end"/>
            </w:r>
            <w:r>
              <w:t>.</w:t>
            </w:r>
            <w:r w:rsidR="00A91758">
              <w:fldChar w:fldCharType="begin"/>
            </w:r>
            <w:r w:rsidR="00A91758">
              <w:instrText xml:space="preserve"> SEQ Equation \* ARABIC \s 1 </w:instrText>
            </w:r>
            <w:r w:rsidR="00A91758">
              <w:fldChar w:fldCharType="separate"/>
            </w:r>
            <w:r w:rsidR="00247382">
              <w:rPr>
                <w:noProof/>
              </w:rPr>
              <w:t>3</w:t>
            </w:r>
            <w:r w:rsidR="00A91758">
              <w:rPr>
                <w:noProof/>
              </w:rPr>
              <w:fldChar w:fldCharType="end"/>
            </w:r>
            <w:r w:rsidRPr="00C57A85">
              <w:t>)</w:t>
            </w:r>
          </w:p>
        </w:tc>
      </w:tr>
      <w:tr w:rsidR="004D289C" w:rsidTr="00597686">
        <w:tc>
          <w:tcPr>
            <w:tcW w:w="4218" w:type="dxa"/>
          </w:tcPr>
          <w:p w:rsidR="004D289C" w:rsidRDefault="004D289C" w:rsidP="00C905E1">
            <w:pPr>
              <w:pStyle w:val="captionequationnumberUTM"/>
            </w:pPr>
            <w:r w:rsidRPr="009D5F6A">
              <w:object w:dxaOrig="2900" w:dyaOrig="800">
                <v:shape id="_x0000_i1028" type="#_x0000_t75" style="width:144.55pt;height:40.65pt" o:ole="">
                  <v:imagedata r:id="rId25" o:title=""/>
                </v:shape>
                <o:OLEObject Type="Embed" ProgID="Equation.3" ShapeID="_x0000_i1028" DrawAspect="Content" ObjectID="_1543416817" r:id="rId26"/>
              </w:object>
            </w:r>
          </w:p>
        </w:tc>
        <w:tc>
          <w:tcPr>
            <w:tcW w:w="4218" w:type="dxa"/>
          </w:tcPr>
          <w:p w:rsidR="004D289C" w:rsidRDefault="004D289C" w:rsidP="00C905E1">
            <w:pPr>
              <w:pStyle w:val="captionequationnumberUTM"/>
            </w:pPr>
            <w:r w:rsidRPr="00843DA7">
              <w:t>(</w:t>
            </w:r>
            <w:r w:rsidR="00A91758">
              <w:fldChar w:fldCharType="begin"/>
            </w:r>
            <w:r w:rsidR="00A91758">
              <w:instrText xml:space="preserve"> STYLEREF 1 \s </w:instrText>
            </w:r>
            <w:r w:rsidR="00A91758">
              <w:fldChar w:fldCharType="separate"/>
            </w:r>
            <w:r w:rsidR="00247382">
              <w:rPr>
                <w:noProof/>
              </w:rPr>
              <w:t>3</w:t>
            </w:r>
            <w:r w:rsidR="00A91758">
              <w:rPr>
                <w:noProof/>
              </w:rPr>
              <w:fldChar w:fldCharType="end"/>
            </w:r>
            <w:r>
              <w:t>.</w:t>
            </w:r>
            <w:r w:rsidR="00A91758">
              <w:fldChar w:fldCharType="begin"/>
            </w:r>
            <w:r w:rsidR="00A91758">
              <w:instrText xml:space="preserve"> SEQ Equation \* ARABIC \s 1 </w:instrText>
            </w:r>
            <w:r w:rsidR="00A91758">
              <w:fldChar w:fldCharType="separate"/>
            </w:r>
            <w:r w:rsidR="00247382">
              <w:rPr>
                <w:noProof/>
              </w:rPr>
              <w:t>4</w:t>
            </w:r>
            <w:r w:rsidR="00A91758">
              <w:rPr>
                <w:noProof/>
              </w:rPr>
              <w:fldChar w:fldCharType="end"/>
            </w:r>
            <w:r w:rsidRPr="00843DA7">
              <w:t>)</w:t>
            </w:r>
          </w:p>
        </w:tc>
      </w:tr>
      <w:tr w:rsidR="004D289C" w:rsidTr="00597686">
        <w:tc>
          <w:tcPr>
            <w:tcW w:w="4218" w:type="dxa"/>
          </w:tcPr>
          <w:p w:rsidR="004D289C" w:rsidRDefault="00E5706F" w:rsidP="00C905E1">
            <w:pPr>
              <w:pStyle w:val="captionequationnumberUTM"/>
            </w:pPr>
            <w:r w:rsidRPr="009D5F6A">
              <w:object w:dxaOrig="2900" w:dyaOrig="800">
                <v:shape id="_x0000_i1029" type="#_x0000_t75" style="width:144.55pt;height:40.65pt" o:ole="">
                  <v:imagedata r:id="rId27" o:title=""/>
                </v:shape>
                <o:OLEObject Type="Embed" ProgID="Equation.3" ShapeID="_x0000_i1029" DrawAspect="Content" ObjectID="_1543416818" r:id="rId28"/>
              </w:object>
            </w:r>
          </w:p>
        </w:tc>
        <w:tc>
          <w:tcPr>
            <w:tcW w:w="4218" w:type="dxa"/>
          </w:tcPr>
          <w:p w:rsidR="004D289C" w:rsidRDefault="00E5706F" w:rsidP="00C905E1">
            <w:pPr>
              <w:pStyle w:val="captionequationnumberUTM"/>
            </w:pPr>
            <w:r w:rsidRPr="00A04AC7">
              <w:t>(</w:t>
            </w:r>
            <w:r w:rsidR="00A91758">
              <w:fldChar w:fldCharType="begin"/>
            </w:r>
            <w:r w:rsidR="00A91758">
              <w:instrText xml:space="preserve"> STYLEREF 1 \s </w:instrText>
            </w:r>
            <w:r w:rsidR="00A91758">
              <w:fldChar w:fldCharType="separate"/>
            </w:r>
            <w:r w:rsidR="00247382">
              <w:rPr>
                <w:noProof/>
              </w:rPr>
              <w:t>3</w:t>
            </w:r>
            <w:r w:rsidR="00A91758">
              <w:rPr>
                <w:noProof/>
              </w:rPr>
              <w:fldChar w:fldCharType="end"/>
            </w:r>
            <w:r>
              <w:t>.</w:t>
            </w:r>
            <w:r w:rsidR="00A91758">
              <w:fldChar w:fldCharType="begin"/>
            </w:r>
            <w:r w:rsidR="00A91758">
              <w:instrText xml:space="preserve"> SEQ Equation \* ARABIC \s 1 </w:instrText>
            </w:r>
            <w:r w:rsidR="00A91758">
              <w:fldChar w:fldCharType="separate"/>
            </w:r>
            <w:r w:rsidR="00247382">
              <w:rPr>
                <w:noProof/>
              </w:rPr>
              <w:t>5</w:t>
            </w:r>
            <w:r w:rsidR="00A91758">
              <w:rPr>
                <w:noProof/>
              </w:rPr>
              <w:fldChar w:fldCharType="end"/>
            </w:r>
            <w:r w:rsidRPr="00A04AC7">
              <w:t>)</w:t>
            </w:r>
          </w:p>
        </w:tc>
      </w:tr>
    </w:tbl>
    <w:p w:rsidR="00DE58AF" w:rsidRDefault="001B1DDB" w:rsidP="00975FCB">
      <w:pPr>
        <w:pStyle w:val="normalafterequation"/>
      </w:pPr>
      <w:r>
        <w:t>w</w:t>
      </w:r>
      <w:r w:rsidR="00C70E9F">
        <w:t>here</w:t>
      </w:r>
      <w:r w:rsidR="00EB49CF">
        <w:t xml:space="preserve"> </w:t>
      </w:r>
      <w:r w:rsidR="00EB49CF" w:rsidRPr="00EB49CF">
        <w:rPr>
          <w:i/>
        </w:rPr>
        <w:t>I</w:t>
      </w:r>
      <w:r w:rsidR="00EB49CF">
        <w:t xml:space="preserve"> is the number of the test set compounds.</w:t>
      </w:r>
    </w:p>
    <w:p w:rsidR="00DC3FA2" w:rsidRPr="00B50465" w:rsidRDefault="00DC3FA2" w:rsidP="00143817">
      <w:pPr>
        <w:pStyle w:val="UTMParagraph1"/>
        <w:spacing w:after="720"/>
      </w:pPr>
      <w:bookmarkStart w:id="90" w:name="_Toc381363505"/>
      <w:bookmarkStart w:id="91" w:name="_Toc381430541"/>
      <w:bookmarkStart w:id="92" w:name="_Toc428266743"/>
    </w:p>
    <w:p w:rsidR="00B50465" w:rsidRDefault="00B50465" w:rsidP="00143817">
      <w:pPr>
        <w:pStyle w:val="UTMParagraph1"/>
        <w:spacing w:after="720"/>
      </w:pPr>
    </w:p>
    <w:p w:rsidR="00B50465" w:rsidRDefault="00B50465" w:rsidP="00143817">
      <w:pPr>
        <w:pStyle w:val="UTMParagraph1"/>
        <w:spacing w:after="720"/>
      </w:pPr>
    </w:p>
    <w:p w:rsidR="00B50465" w:rsidRPr="00B50465" w:rsidRDefault="00B50465" w:rsidP="00143817">
      <w:pPr>
        <w:pStyle w:val="UTMParagraph1"/>
        <w:spacing w:after="720"/>
        <w:sectPr w:rsidR="00B50465" w:rsidRPr="00B50465" w:rsidSect="0026184D">
          <w:pgSz w:w="11906" w:h="16838"/>
          <w:pgMar w:top="1418" w:right="1418" w:bottom="1418" w:left="2268" w:header="708" w:footer="708" w:gutter="0"/>
          <w:cols w:space="708"/>
          <w:titlePg/>
          <w:docGrid w:linePitch="360"/>
        </w:sectPr>
      </w:pPr>
    </w:p>
    <w:p w:rsidR="00143817" w:rsidRPr="00143817" w:rsidRDefault="00143817" w:rsidP="00143817">
      <w:pPr>
        <w:pStyle w:val="CHAPTERX"/>
        <w:spacing w:before="1200" w:after="1200"/>
      </w:pPr>
      <w:bookmarkStart w:id="93" w:name="_Toc469674322"/>
      <w:r>
        <w:lastRenderedPageBreak/>
        <w:t>CHAPTER 4</w:t>
      </w:r>
    </w:p>
    <w:p w:rsidR="003B02E3" w:rsidRPr="00951F88" w:rsidRDefault="00227CF4" w:rsidP="00312471">
      <w:pPr>
        <w:pStyle w:val="Heading1"/>
      </w:pPr>
      <w:r>
        <w:rPr>
          <w:noProof/>
          <w:lang w:val="en-MY" w:eastAsia="en-MY"/>
        </w:rPr>
        <mc:AlternateContent>
          <mc:Choice Requires="wps">
            <w:drawing>
              <wp:anchor distT="0" distB="0" distL="114300" distR="114300" simplePos="0" relativeHeight="251709952" behindDoc="0" locked="0" layoutInCell="1" allowOverlap="1" wp14:anchorId="36CF5628" wp14:editId="4B291326">
                <wp:simplePos x="0" y="0"/>
                <wp:positionH relativeFrom="column">
                  <wp:posOffset>4973955</wp:posOffset>
                </wp:positionH>
                <wp:positionV relativeFrom="paragraph">
                  <wp:posOffset>-758825</wp:posOffset>
                </wp:positionV>
                <wp:extent cx="260985" cy="285750"/>
                <wp:effectExtent l="3810" t="0" r="1905" b="1270"/>
                <wp:wrapNone/>
                <wp:docPr id="952" name="Rectangle 12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0985" cy="2857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36" o:spid="_x0000_s1026" style="position:absolute;margin-left:391.65pt;margin-top:-59.75pt;width:20.55pt;height:2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" stroked="f"/>
            </w:pict>
          </mc:Fallback>
        </mc:AlternateContent>
      </w:r>
      <w:r w:rsidR="002F182A" w:rsidRPr="00951F88">
        <w:t>QSAR MODELS</w:t>
      </w:r>
      <w:bookmarkEnd w:id="93"/>
      <w:r w:rsidR="002F182A" w:rsidRPr="00951F88">
        <w:t xml:space="preserve"> </w:t>
      </w:r>
      <w:bookmarkEnd w:id="90"/>
      <w:bookmarkEnd w:id="91"/>
      <w:bookmarkEnd w:id="92"/>
    </w:p>
    <w:p w:rsidR="0035242F" w:rsidRDefault="0035242F" w:rsidP="002F182A">
      <w:pPr>
        <w:pStyle w:val="Heading2"/>
      </w:pPr>
      <w:bookmarkStart w:id="94" w:name="_Toc381363506"/>
      <w:bookmarkStart w:id="95" w:name="_Toc381430542"/>
      <w:bookmarkStart w:id="96" w:name="_Toc428266744"/>
      <w:bookmarkStart w:id="97" w:name="_Toc469674323"/>
      <w:r>
        <w:t>Introduction</w:t>
      </w:r>
      <w:bookmarkEnd w:id="94"/>
      <w:bookmarkEnd w:id="95"/>
      <w:bookmarkEnd w:id="96"/>
      <w:bookmarkEnd w:id="97"/>
    </w:p>
    <w:p w:rsidR="00B50465" w:rsidRDefault="00B50465"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B50465" w:rsidRDefault="00B50465"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B50465" w:rsidRDefault="00B50465" w:rsidP="00143817">
      <w:pPr>
        <w:pStyle w:val="UTMParagraph1"/>
        <w:spacing w:after="7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5242F" w:rsidRDefault="0035242F" w:rsidP="004E2892">
      <w:pPr>
        <w:pStyle w:val="Heading3"/>
      </w:pPr>
      <w:bookmarkStart w:id="98" w:name="_Toc381363509"/>
      <w:bookmarkStart w:id="99" w:name="_Toc381430545"/>
      <w:bookmarkStart w:id="100" w:name="_Toc428266746"/>
      <w:bookmarkStart w:id="101" w:name="_Toc469674324"/>
      <w:r>
        <w:t xml:space="preserve">Development of QSAR </w:t>
      </w:r>
      <w:r w:rsidR="009C27CC">
        <w:t>M</w:t>
      </w:r>
      <w:r w:rsidRPr="00951F88">
        <w:t>odel</w:t>
      </w:r>
      <w:r>
        <w:t xml:space="preserve"> </w:t>
      </w:r>
      <w:r w:rsidR="001E2685">
        <w:t>U</w:t>
      </w:r>
      <w:r w:rsidR="00862AF3">
        <w:t>sing All</w:t>
      </w:r>
      <w:r>
        <w:t xml:space="preserve"> </w:t>
      </w:r>
      <w:r w:rsidR="009C27CC">
        <w:t>D</w:t>
      </w:r>
      <w:r>
        <w:t>escriptors</w:t>
      </w:r>
      <w:bookmarkEnd w:id="98"/>
      <w:bookmarkEnd w:id="99"/>
      <w:bookmarkEnd w:id="100"/>
      <w:bookmarkEnd w:id="101"/>
    </w:p>
    <w:p w:rsidR="0035242F" w:rsidRDefault="0035242F" w:rsidP="000F09CB">
      <w:pPr>
        <w:pStyle w:val="figureintable"/>
      </w:pPr>
    </w:p>
    <w:p w:rsidR="0035242F" w:rsidRPr="000F087A" w:rsidRDefault="0035242F" w:rsidP="000F09CB">
      <w:pPr>
        <w:pStyle w:val="figureintable"/>
      </w:pPr>
    </w:p>
    <w:p w:rsidR="001C709A" w:rsidRPr="001C709A" w:rsidRDefault="0035242F" w:rsidP="003C15B1">
      <w:pPr>
        <w:pStyle w:val="Caption"/>
      </w:pPr>
      <w:bookmarkStart w:id="102" w:name="_Ref359361180"/>
      <w:bookmarkStart w:id="103" w:name="_Toc381363726"/>
      <w:bookmarkStart w:id="104" w:name="_Toc428442776"/>
      <w:r w:rsidRPr="00D640B0">
        <w:lastRenderedPageBreak/>
        <w:t xml:space="preserve">Figure </w:t>
      </w:r>
      <w:r w:rsidR="005764B0">
        <w:fldChar w:fldCharType="begin"/>
      </w:r>
      <w:r w:rsidR="005764B0">
        <w:instrText xml:space="preserve"> STYLEREF 1 \s </w:instrText>
      </w:r>
      <w:r w:rsidR="005764B0">
        <w:fldChar w:fldCharType="separate"/>
      </w:r>
      <w:r w:rsidR="00247382">
        <w:t>4</w:t>
      </w:r>
      <w:r w:rsidR="005764B0">
        <w:fldChar w:fldCharType="end"/>
      </w:r>
      <w:r w:rsidR="005764B0">
        <w:t>.</w:t>
      </w:r>
      <w:r w:rsidR="005764B0">
        <w:fldChar w:fldCharType="begin"/>
      </w:r>
      <w:r w:rsidR="005764B0">
        <w:instrText xml:space="preserve"> SEQ Figure \* ARABIC \s 1 </w:instrText>
      </w:r>
      <w:r w:rsidR="005764B0">
        <w:fldChar w:fldCharType="separate"/>
      </w:r>
      <w:r w:rsidR="00247382">
        <w:t>1</w:t>
      </w:r>
      <w:r w:rsidR="005764B0">
        <w:fldChar w:fldCharType="end"/>
      </w:r>
      <w:bookmarkEnd w:id="102"/>
      <w:r w:rsidR="006943D5">
        <w:tab/>
      </w:r>
      <w:r w:rsidRPr="00712841">
        <w:t>Plot of PLS model.</w:t>
      </w:r>
      <w:bookmarkEnd w:id="103"/>
      <w:bookmarkEnd w:id="104"/>
    </w:p>
    <w:tbl>
      <w:tblPr>
        <w:tblW w:w="0" w:type="auto"/>
        <w:tblLayout w:type="fixed"/>
        <w:tblLook w:val="04A0" w:firstRow="1" w:lastRow="0" w:firstColumn="1" w:lastColumn="0" w:noHBand="0" w:noVBand="1"/>
      </w:tblPr>
      <w:tblGrid>
        <w:gridCol w:w="4040"/>
        <w:gridCol w:w="4396"/>
      </w:tblGrid>
      <w:tr w:rsidR="0035242F" w:rsidTr="0070250B">
        <w:trPr>
          <w:trHeight w:val="2466"/>
        </w:trPr>
        <w:tc>
          <w:tcPr>
            <w:tcW w:w="4040" w:type="dxa"/>
          </w:tcPr>
          <w:p w:rsidR="0035242F" w:rsidRDefault="0035242F" w:rsidP="000F09CB">
            <w:pPr>
              <w:pStyle w:val="figureintable"/>
            </w:pPr>
          </w:p>
        </w:tc>
        <w:tc>
          <w:tcPr>
            <w:tcW w:w="4396" w:type="dxa"/>
          </w:tcPr>
          <w:p w:rsidR="0035242F" w:rsidRDefault="0035242F" w:rsidP="000F09CB">
            <w:pPr>
              <w:pStyle w:val="figureintable"/>
            </w:pPr>
          </w:p>
        </w:tc>
      </w:tr>
      <w:tr w:rsidR="00447314" w:rsidTr="00447314">
        <w:trPr>
          <w:trHeight w:val="227"/>
        </w:trPr>
        <w:tc>
          <w:tcPr>
            <w:tcW w:w="4040" w:type="dxa"/>
          </w:tcPr>
          <w:p w:rsidR="00447314" w:rsidRPr="00712841" w:rsidRDefault="002656F2" w:rsidP="005857D6">
            <w:pPr>
              <w:pStyle w:val="figuretextlist"/>
            </w:pPr>
            <w:r>
              <w:t xml:space="preserve">(a)   </w:t>
            </w:r>
          </w:p>
        </w:tc>
        <w:tc>
          <w:tcPr>
            <w:tcW w:w="4396" w:type="dxa"/>
          </w:tcPr>
          <w:p w:rsidR="00447314" w:rsidRPr="00712841" w:rsidRDefault="002656F2" w:rsidP="005857D6">
            <w:pPr>
              <w:pStyle w:val="figuretextlist"/>
            </w:pPr>
            <w:r>
              <w:t xml:space="preserve">(b)   </w:t>
            </w:r>
          </w:p>
        </w:tc>
      </w:tr>
    </w:tbl>
    <w:p w:rsidR="0035242F" w:rsidRPr="00FE4DE6" w:rsidRDefault="0035242F" w:rsidP="00FE4DE6">
      <w:pPr>
        <w:pStyle w:val="Caption"/>
      </w:pPr>
      <w:bookmarkStart w:id="105" w:name="_Ref359361393"/>
      <w:bookmarkStart w:id="106" w:name="_Toc428442777"/>
      <w:bookmarkStart w:id="107" w:name="_Ref359473961"/>
      <w:bookmarkStart w:id="108" w:name="_Toc381363727"/>
      <w:r w:rsidRPr="00FE4DE6">
        <w:t xml:space="preserve">Figure </w:t>
      </w:r>
      <w:r w:rsidR="005764B0" w:rsidRPr="00FE4DE6">
        <w:fldChar w:fldCharType="begin"/>
      </w:r>
      <w:r w:rsidR="005764B0" w:rsidRPr="00FE4DE6">
        <w:instrText xml:space="preserve"> STYLEREF 1 \s </w:instrText>
      </w:r>
      <w:r w:rsidR="005764B0" w:rsidRPr="00FE4DE6">
        <w:fldChar w:fldCharType="separate"/>
      </w:r>
      <w:r w:rsidR="00247382">
        <w:t>4</w:t>
      </w:r>
      <w:r w:rsidR="005764B0" w:rsidRPr="00FE4DE6">
        <w:fldChar w:fldCharType="end"/>
      </w:r>
      <w:r w:rsidR="005764B0" w:rsidRPr="00FE4DE6">
        <w:t>.</w:t>
      </w:r>
      <w:r w:rsidR="005764B0" w:rsidRPr="00FE4DE6">
        <w:fldChar w:fldCharType="begin"/>
      </w:r>
      <w:r w:rsidR="005764B0" w:rsidRPr="00FE4DE6">
        <w:instrText xml:space="preserve"> SEQ Figure \* ARABIC \s 1 </w:instrText>
      </w:r>
      <w:r w:rsidR="005764B0" w:rsidRPr="00FE4DE6">
        <w:fldChar w:fldCharType="separate"/>
      </w:r>
      <w:r w:rsidR="00247382">
        <w:t>2</w:t>
      </w:r>
      <w:r w:rsidR="005764B0" w:rsidRPr="00FE4DE6">
        <w:fldChar w:fldCharType="end"/>
      </w:r>
      <w:bookmarkEnd w:id="105"/>
      <w:r w:rsidR="006943D5" w:rsidRPr="00FE4DE6">
        <w:tab/>
      </w:r>
      <w:r w:rsidRPr="00FE4DE6">
        <w:rPr>
          <w:rStyle w:val="CaptiontextfortableandfigureUTM"/>
          <w:bCs/>
          <w:lang w:val="en-SG" w:eastAsia="en-SG"/>
        </w:rPr>
        <w:t>Plot of predicted vs. measured</w:t>
      </w:r>
      <w:bookmarkEnd w:id="106"/>
      <w:r w:rsidRPr="00FE4DE6">
        <w:rPr>
          <w:rStyle w:val="CaptiontextfortableandfigureUTM"/>
          <w:bCs/>
          <w:lang w:val="en-SG" w:eastAsia="en-SG"/>
        </w:rPr>
        <w:t xml:space="preserve"> </w:t>
      </w:r>
      <w:bookmarkEnd w:id="107"/>
      <w:bookmarkEnd w:id="108"/>
    </w:p>
    <w:p w:rsidR="0077712F" w:rsidRPr="00FE4DE6" w:rsidRDefault="0035242F" w:rsidP="00FE4DE6">
      <w:pPr>
        <w:pStyle w:val="Caption"/>
      </w:pPr>
      <w:bookmarkStart w:id="109" w:name="_Ref359353897"/>
      <w:bookmarkStart w:id="110" w:name="_Ref413414774"/>
      <w:bookmarkStart w:id="111" w:name="_Toc428442769"/>
      <w:bookmarkStart w:id="112" w:name="_Toc381363730"/>
      <w:bookmarkStart w:id="113" w:name="_Ref413414761"/>
      <w:r w:rsidRPr="00FE4DE6">
        <w:t xml:space="preserve">Table </w:t>
      </w:r>
      <w:r w:rsidR="005D3FD8">
        <w:fldChar w:fldCharType="begin"/>
      </w:r>
      <w:r w:rsidR="005D3FD8">
        <w:instrText xml:space="preserve"> STYLEREF 1 \s </w:instrText>
      </w:r>
      <w:r w:rsidR="005D3FD8">
        <w:fldChar w:fldCharType="separate"/>
      </w:r>
      <w:r w:rsidR="00247382">
        <w:t>4</w:t>
      </w:r>
      <w:r w:rsidR="005D3FD8">
        <w:fldChar w:fldCharType="end"/>
      </w:r>
      <w:r w:rsidR="005D3FD8">
        <w:t>.</w:t>
      </w:r>
      <w:r w:rsidR="005D3FD8">
        <w:fldChar w:fldCharType="begin"/>
      </w:r>
      <w:r w:rsidR="005D3FD8">
        <w:instrText xml:space="preserve"> SEQ Table \* ARABIC \s 1 </w:instrText>
      </w:r>
      <w:r w:rsidR="005D3FD8">
        <w:fldChar w:fldCharType="separate"/>
      </w:r>
      <w:r w:rsidR="00247382">
        <w:t>1</w:t>
      </w:r>
      <w:r w:rsidR="005D3FD8">
        <w:fldChar w:fldCharType="end"/>
      </w:r>
      <w:bookmarkEnd w:id="109"/>
      <w:bookmarkEnd w:id="110"/>
      <w:r w:rsidR="00AD79A0" w:rsidRPr="00FE4DE6">
        <w:tab/>
      </w:r>
      <w:r w:rsidRPr="00FE4DE6">
        <w:t>Statistical output</w:t>
      </w:r>
      <w:bookmarkEnd w:id="111"/>
      <w:r w:rsidRPr="00FE4DE6">
        <w:t xml:space="preserve"> </w:t>
      </w:r>
      <w:bookmarkEnd w:id="112"/>
      <w:bookmarkEnd w:id="113"/>
    </w:p>
    <w:tbl>
      <w:tblPr>
        <w:tblW w:w="0" w:type="auto"/>
        <w:tblInd w:w="1705" w:type="dxa"/>
        <w:tblLook w:val="04A0" w:firstRow="1" w:lastRow="0" w:firstColumn="1" w:lastColumn="0" w:noHBand="0" w:noVBand="1"/>
      </w:tblPr>
      <w:tblGrid>
        <w:gridCol w:w="2160"/>
        <w:gridCol w:w="1800"/>
      </w:tblGrid>
      <w:tr w:rsidR="0035242F" w:rsidTr="00472A1A">
        <w:tc>
          <w:tcPr>
            <w:tcW w:w="2160" w:type="dxa"/>
            <w:tcBorders>
              <w:top w:val="single" w:sz="4" w:space="0" w:color="auto"/>
              <w:bottom w:val="single" w:sz="4" w:space="0" w:color="auto"/>
            </w:tcBorders>
            <w:vAlign w:val="center"/>
          </w:tcPr>
          <w:p w:rsidR="0035242F" w:rsidRPr="00A76533" w:rsidRDefault="0035242F" w:rsidP="00A853B9">
            <w:pPr>
              <w:pStyle w:val="TableHeadingUTM"/>
            </w:pPr>
            <w:r w:rsidRPr="00A76533">
              <w:t xml:space="preserve">Statistical </w:t>
            </w:r>
          </w:p>
        </w:tc>
        <w:tc>
          <w:tcPr>
            <w:tcW w:w="1800" w:type="dxa"/>
            <w:tcBorders>
              <w:top w:val="single" w:sz="4" w:space="0" w:color="auto"/>
              <w:bottom w:val="single" w:sz="4" w:space="0" w:color="auto"/>
            </w:tcBorders>
            <w:vAlign w:val="center"/>
          </w:tcPr>
          <w:p w:rsidR="0035242F" w:rsidRPr="00A76533" w:rsidRDefault="0035242F" w:rsidP="00A853B9">
            <w:pPr>
              <w:pStyle w:val="TableHeadingUTM"/>
            </w:pPr>
            <w:r w:rsidRPr="00A76533">
              <w:t>Values</w:t>
            </w:r>
          </w:p>
        </w:tc>
      </w:tr>
      <w:tr w:rsidR="0035242F" w:rsidTr="00472A1A">
        <w:tc>
          <w:tcPr>
            <w:tcW w:w="2160" w:type="dxa"/>
            <w:tcBorders>
              <w:top w:val="single" w:sz="4" w:space="0" w:color="auto"/>
            </w:tcBorders>
            <w:vAlign w:val="center"/>
          </w:tcPr>
          <w:p w:rsidR="0035242F" w:rsidRPr="00A416ED" w:rsidRDefault="0035242F" w:rsidP="00FD40CB">
            <w:pPr>
              <w:pStyle w:val="tablecontentcenteredUTM"/>
            </w:pPr>
            <w:r w:rsidRPr="00A416ED">
              <w:t>r</w:t>
            </w:r>
            <w:r w:rsidRPr="00A416ED">
              <w:rPr>
                <w:vertAlign w:val="superscript"/>
              </w:rPr>
              <w:t xml:space="preserve">2 </w:t>
            </w:r>
          </w:p>
        </w:tc>
        <w:tc>
          <w:tcPr>
            <w:tcW w:w="1800" w:type="dxa"/>
            <w:tcBorders>
              <w:top w:val="single" w:sz="4" w:space="0" w:color="auto"/>
            </w:tcBorders>
            <w:vAlign w:val="center"/>
          </w:tcPr>
          <w:p w:rsidR="0035242F" w:rsidRDefault="0035242F" w:rsidP="00FD40CB">
            <w:pPr>
              <w:pStyle w:val="tablecontentcenteredUTM"/>
            </w:pPr>
            <w:r w:rsidRPr="000F087A">
              <w:t>0.815</w:t>
            </w:r>
          </w:p>
        </w:tc>
      </w:tr>
      <w:tr w:rsidR="0035242F" w:rsidTr="00472A1A">
        <w:tc>
          <w:tcPr>
            <w:tcW w:w="2160" w:type="dxa"/>
            <w:vAlign w:val="center"/>
          </w:tcPr>
          <w:p w:rsidR="0035242F" w:rsidRPr="00A416ED" w:rsidRDefault="00997BB7" w:rsidP="00FD40CB">
            <w:pPr>
              <w:pStyle w:val="tablecontentcenteredUTM"/>
            </w:pPr>
            <w:r w:rsidRPr="00A416ED">
              <w:t>r</w:t>
            </w:r>
            <w:r w:rsidRPr="00A416ED">
              <w:rPr>
                <w:vertAlign w:val="subscript"/>
              </w:rPr>
              <w:t>cv</w:t>
            </w:r>
            <w:r w:rsidRPr="00A416ED">
              <w:rPr>
                <w:vertAlign w:val="superscript"/>
              </w:rPr>
              <w:t>2</w:t>
            </w:r>
            <w:r w:rsidR="0035242F" w:rsidRPr="00A416ED">
              <w:rPr>
                <w:vertAlign w:val="subscript"/>
              </w:rPr>
              <w:t xml:space="preserve"> </w:t>
            </w:r>
          </w:p>
        </w:tc>
        <w:tc>
          <w:tcPr>
            <w:tcW w:w="1800" w:type="dxa"/>
            <w:vAlign w:val="center"/>
          </w:tcPr>
          <w:p w:rsidR="0035242F" w:rsidRDefault="0035242F" w:rsidP="00FD40CB">
            <w:pPr>
              <w:pStyle w:val="tablecontentcenteredUTM"/>
            </w:pPr>
            <w:r w:rsidRPr="000F087A">
              <w:t>0.768</w:t>
            </w:r>
          </w:p>
        </w:tc>
      </w:tr>
      <w:tr w:rsidR="0035242F" w:rsidTr="00472A1A">
        <w:tc>
          <w:tcPr>
            <w:tcW w:w="2160" w:type="dxa"/>
            <w:vAlign w:val="center"/>
          </w:tcPr>
          <w:p w:rsidR="0035242F" w:rsidRPr="00F00284" w:rsidRDefault="0035242F" w:rsidP="00FD40CB">
            <w:pPr>
              <w:pStyle w:val="tablecontentcenteredUTM"/>
            </w:pPr>
          </w:p>
        </w:tc>
        <w:tc>
          <w:tcPr>
            <w:tcW w:w="1800" w:type="dxa"/>
            <w:vAlign w:val="center"/>
          </w:tcPr>
          <w:p w:rsidR="0035242F" w:rsidRDefault="0035242F" w:rsidP="00FD40CB">
            <w:pPr>
              <w:pStyle w:val="tablecontentcenteredUTM"/>
            </w:pPr>
          </w:p>
        </w:tc>
      </w:tr>
      <w:tr w:rsidR="0035242F" w:rsidTr="00472A1A">
        <w:tc>
          <w:tcPr>
            <w:tcW w:w="2160" w:type="dxa"/>
            <w:vAlign w:val="center"/>
          </w:tcPr>
          <w:p w:rsidR="0035242F" w:rsidRDefault="0035242F" w:rsidP="00FD40CB">
            <w:pPr>
              <w:pStyle w:val="tablecontentcenteredUTM"/>
            </w:pPr>
          </w:p>
        </w:tc>
        <w:tc>
          <w:tcPr>
            <w:tcW w:w="1800" w:type="dxa"/>
            <w:vAlign w:val="center"/>
          </w:tcPr>
          <w:p w:rsidR="0035242F" w:rsidRDefault="0035242F" w:rsidP="00FD40CB">
            <w:pPr>
              <w:pStyle w:val="tablecontentcenteredUTM"/>
            </w:pPr>
          </w:p>
        </w:tc>
      </w:tr>
      <w:tr w:rsidR="0035242F" w:rsidTr="00472A1A">
        <w:tc>
          <w:tcPr>
            <w:tcW w:w="2160" w:type="dxa"/>
            <w:vAlign w:val="center"/>
          </w:tcPr>
          <w:p w:rsidR="0035242F" w:rsidRPr="00A416ED" w:rsidRDefault="0035242F" w:rsidP="00FD40CB">
            <w:pPr>
              <w:pStyle w:val="tablecontentcenteredUTM"/>
            </w:pPr>
          </w:p>
        </w:tc>
        <w:tc>
          <w:tcPr>
            <w:tcW w:w="1800" w:type="dxa"/>
            <w:vAlign w:val="center"/>
          </w:tcPr>
          <w:p w:rsidR="0035242F" w:rsidRDefault="0035242F" w:rsidP="00FD40CB">
            <w:pPr>
              <w:pStyle w:val="tablecontentcenteredUTM"/>
            </w:pPr>
          </w:p>
        </w:tc>
      </w:tr>
      <w:tr w:rsidR="0035242F" w:rsidTr="00472A1A">
        <w:tc>
          <w:tcPr>
            <w:tcW w:w="2160" w:type="dxa"/>
            <w:tcBorders>
              <w:bottom w:val="single" w:sz="4" w:space="0" w:color="auto"/>
            </w:tcBorders>
            <w:vAlign w:val="center"/>
          </w:tcPr>
          <w:p w:rsidR="0035242F" w:rsidRPr="000F087A" w:rsidRDefault="0035242F" w:rsidP="00FD40CB">
            <w:pPr>
              <w:pStyle w:val="tablecontentcenteredUTM"/>
            </w:pPr>
          </w:p>
        </w:tc>
        <w:tc>
          <w:tcPr>
            <w:tcW w:w="1800" w:type="dxa"/>
            <w:tcBorders>
              <w:bottom w:val="single" w:sz="4" w:space="0" w:color="auto"/>
            </w:tcBorders>
            <w:vAlign w:val="center"/>
          </w:tcPr>
          <w:p w:rsidR="0035242F" w:rsidRPr="000F087A" w:rsidRDefault="0035242F" w:rsidP="00FD40CB">
            <w:pPr>
              <w:pStyle w:val="tablecontentcenteredUTM"/>
            </w:pPr>
          </w:p>
        </w:tc>
      </w:tr>
    </w:tbl>
    <w:p w:rsidR="00472A1A" w:rsidRDefault="00472A1A" w:rsidP="00143817">
      <w:pPr>
        <w:pStyle w:val="UTMParagraph1"/>
        <w:spacing w:after="720"/>
      </w:pPr>
    </w:p>
    <w:p w:rsidR="00794837" w:rsidRPr="00A56CF7" w:rsidRDefault="0035242F" w:rsidP="003C15B1">
      <w:pPr>
        <w:pStyle w:val="Caption"/>
        <w:rPr>
          <w:sz w:val="18"/>
          <w:szCs w:val="18"/>
        </w:rPr>
      </w:pPr>
      <w:bookmarkStart w:id="114" w:name="_Ref359447518"/>
      <w:bookmarkStart w:id="115" w:name="_Toc428442770"/>
      <w:bookmarkStart w:id="116" w:name="_Ref359447510"/>
      <w:bookmarkStart w:id="117" w:name="_Toc381363731"/>
      <w:r w:rsidRPr="00901B45">
        <w:t xml:space="preserve">Table </w:t>
      </w:r>
      <w:r w:rsidR="005D3FD8">
        <w:fldChar w:fldCharType="begin"/>
      </w:r>
      <w:r w:rsidR="005D3FD8">
        <w:instrText xml:space="preserve"> STYLEREF 1 \s </w:instrText>
      </w:r>
      <w:r w:rsidR="005D3FD8">
        <w:fldChar w:fldCharType="separate"/>
      </w:r>
      <w:r w:rsidR="00247382">
        <w:t>4</w:t>
      </w:r>
      <w:r w:rsidR="005D3FD8">
        <w:fldChar w:fldCharType="end"/>
      </w:r>
      <w:r w:rsidR="005D3FD8">
        <w:t>.</w:t>
      </w:r>
      <w:r w:rsidR="005D3FD8">
        <w:fldChar w:fldCharType="begin"/>
      </w:r>
      <w:r w:rsidR="005D3FD8">
        <w:instrText xml:space="preserve"> SEQ Table \* ARABIC \s 1 </w:instrText>
      </w:r>
      <w:r w:rsidR="005D3FD8">
        <w:fldChar w:fldCharType="separate"/>
      </w:r>
      <w:r w:rsidR="00247382">
        <w:t>2</w:t>
      </w:r>
      <w:r w:rsidR="005D3FD8">
        <w:fldChar w:fldCharType="end"/>
      </w:r>
      <w:bookmarkEnd w:id="114"/>
      <w:r w:rsidR="00901B45">
        <w:tab/>
      </w:r>
      <w:r w:rsidRPr="009844F0">
        <w:rPr>
          <w:rStyle w:val="CaptiontextfortableandfigureUTM"/>
        </w:rPr>
        <w:t>Observed and predicted</w:t>
      </w:r>
      <w:bookmarkEnd w:id="115"/>
      <w:r w:rsidRPr="009844F0">
        <w:rPr>
          <w:rStyle w:val="CaptiontextfortableandfigureUTM"/>
        </w:rPr>
        <w:t xml:space="preserve"> </w:t>
      </w:r>
      <w:bookmarkEnd w:id="116"/>
      <w:bookmarkEnd w:id="117"/>
    </w:p>
    <w:tbl>
      <w:tblPr>
        <w:tblW w:w="0" w:type="auto"/>
        <w:jc w:val="center"/>
        <w:tblInd w:w="-166" w:type="dxa"/>
        <w:tblBorders>
          <w:top w:val="single" w:sz="4" w:space="0" w:color="auto"/>
          <w:bottom w:val="single" w:sz="4" w:space="0" w:color="auto"/>
        </w:tblBorders>
        <w:tblLayout w:type="fixed"/>
        <w:tblLook w:val="04A0" w:firstRow="1" w:lastRow="0" w:firstColumn="1" w:lastColumn="0" w:noHBand="0" w:noVBand="1"/>
      </w:tblPr>
      <w:tblGrid>
        <w:gridCol w:w="1179"/>
        <w:gridCol w:w="1090"/>
        <w:gridCol w:w="1134"/>
        <w:gridCol w:w="982"/>
        <w:gridCol w:w="1179"/>
        <w:gridCol w:w="1039"/>
        <w:gridCol w:w="1038"/>
        <w:gridCol w:w="961"/>
      </w:tblGrid>
      <w:tr w:rsidR="0035242F" w:rsidRPr="00E14996" w:rsidTr="002A6095">
        <w:trPr>
          <w:trHeight w:val="144"/>
          <w:jc w:val="center"/>
        </w:trPr>
        <w:tc>
          <w:tcPr>
            <w:tcW w:w="1179" w:type="dxa"/>
            <w:vMerge w:val="restart"/>
            <w:tcBorders>
              <w:top w:val="single" w:sz="4" w:space="0" w:color="auto"/>
              <w:left w:val="nil"/>
              <w:bottom w:val="single" w:sz="4" w:space="0" w:color="auto"/>
              <w:right w:val="nil"/>
            </w:tcBorders>
            <w:vAlign w:val="center"/>
          </w:tcPr>
          <w:p w:rsidR="0035242F" w:rsidRPr="001F2A5B" w:rsidRDefault="00FE4F77" w:rsidP="00A853B9">
            <w:pPr>
              <w:pStyle w:val="TableHeadingUTM"/>
            </w:pPr>
            <w:r w:rsidRPr="002A6095">
              <w:t>Compoun</w:t>
            </w:r>
            <w:r w:rsidR="0035242F" w:rsidRPr="002A6095">
              <w:t>d</w:t>
            </w:r>
            <w:r w:rsidR="0035242F" w:rsidRPr="001F2A5B">
              <w:t xml:space="preserve"> </w:t>
            </w:r>
          </w:p>
        </w:tc>
        <w:tc>
          <w:tcPr>
            <w:tcW w:w="3206" w:type="dxa"/>
            <w:gridSpan w:val="3"/>
            <w:tcBorders>
              <w:top w:val="single" w:sz="4" w:space="0" w:color="auto"/>
              <w:left w:val="nil"/>
              <w:bottom w:val="single" w:sz="4" w:space="0" w:color="auto"/>
              <w:right w:val="single" w:sz="4" w:space="0" w:color="auto"/>
            </w:tcBorders>
            <w:vAlign w:val="center"/>
          </w:tcPr>
          <w:p w:rsidR="0035242F" w:rsidRPr="001F2A5B" w:rsidRDefault="0035242F" w:rsidP="00A853B9">
            <w:pPr>
              <w:pStyle w:val="TableHeadingUTM"/>
            </w:pPr>
            <w:r w:rsidRPr="001F2A5B">
              <w:t>Relative</w:t>
            </w:r>
            <w:r w:rsidRPr="002A6095">
              <w:t xml:space="preserve"> </w:t>
            </w:r>
            <w:r w:rsidRPr="001F2A5B">
              <w:t>activity</w:t>
            </w:r>
          </w:p>
        </w:tc>
        <w:tc>
          <w:tcPr>
            <w:tcW w:w="1179" w:type="dxa"/>
            <w:vMerge w:val="restart"/>
            <w:tcBorders>
              <w:top w:val="single" w:sz="4" w:space="0" w:color="auto"/>
              <w:left w:val="single" w:sz="4" w:space="0" w:color="auto"/>
              <w:bottom w:val="single" w:sz="4" w:space="0" w:color="auto"/>
              <w:right w:val="nil"/>
            </w:tcBorders>
            <w:shd w:val="clear" w:color="auto" w:fill="auto"/>
            <w:vAlign w:val="center"/>
          </w:tcPr>
          <w:p w:rsidR="0035242F" w:rsidRPr="001F2A5B" w:rsidRDefault="0035242F" w:rsidP="00A853B9">
            <w:pPr>
              <w:pStyle w:val="TableHeadingUTM"/>
            </w:pPr>
            <w:r w:rsidRPr="001F2A5B">
              <w:t>Compound</w:t>
            </w:r>
          </w:p>
        </w:tc>
        <w:tc>
          <w:tcPr>
            <w:tcW w:w="3038" w:type="dxa"/>
            <w:gridSpan w:val="3"/>
            <w:tcBorders>
              <w:top w:val="single" w:sz="4" w:space="0" w:color="auto"/>
              <w:left w:val="nil"/>
              <w:bottom w:val="single" w:sz="4" w:space="0" w:color="auto"/>
              <w:right w:val="nil"/>
            </w:tcBorders>
            <w:shd w:val="clear" w:color="auto" w:fill="auto"/>
            <w:vAlign w:val="center"/>
          </w:tcPr>
          <w:p w:rsidR="0035242F" w:rsidRPr="001F2A5B" w:rsidRDefault="0035242F" w:rsidP="00A853B9">
            <w:pPr>
              <w:pStyle w:val="TableHeadingUTM"/>
            </w:pPr>
            <w:r w:rsidRPr="001F2A5B">
              <w:t xml:space="preserve">Relative </w:t>
            </w:r>
            <w:r w:rsidRPr="002A6095">
              <w:t>a</w:t>
            </w:r>
            <w:r w:rsidRPr="001F2A5B">
              <w:t>ctivity</w:t>
            </w:r>
          </w:p>
        </w:tc>
      </w:tr>
      <w:tr w:rsidR="0035242F" w:rsidRPr="00E14996" w:rsidTr="002A6095">
        <w:trPr>
          <w:trHeight w:val="144"/>
          <w:jc w:val="center"/>
        </w:trPr>
        <w:tc>
          <w:tcPr>
            <w:tcW w:w="1179" w:type="dxa"/>
            <w:vMerge/>
            <w:tcBorders>
              <w:top w:val="single" w:sz="4" w:space="0" w:color="auto"/>
              <w:left w:val="nil"/>
              <w:bottom w:val="single" w:sz="4" w:space="0" w:color="auto"/>
              <w:right w:val="nil"/>
            </w:tcBorders>
            <w:vAlign w:val="center"/>
          </w:tcPr>
          <w:p w:rsidR="0035242F" w:rsidRPr="001F2A5B" w:rsidRDefault="0035242F" w:rsidP="0035242F">
            <w:pPr>
              <w:spacing w:line="240" w:lineRule="auto"/>
              <w:jc w:val="center"/>
              <w:rPr>
                <w:b/>
                <w:sz w:val="20"/>
                <w:szCs w:val="20"/>
              </w:rPr>
            </w:pPr>
          </w:p>
        </w:tc>
        <w:tc>
          <w:tcPr>
            <w:tcW w:w="1090" w:type="dxa"/>
            <w:tcBorders>
              <w:top w:val="single" w:sz="4" w:space="0" w:color="auto"/>
              <w:left w:val="nil"/>
              <w:bottom w:val="single" w:sz="4" w:space="0" w:color="auto"/>
              <w:right w:val="nil"/>
            </w:tcBorders>
            <w:vAlign w:val="center"/>
          </w:tcPr>
          <w:p w:rsidR="0035242F" w:rsidRPr="001F2A5B" w:rsidRDefault="0035242F" w:rsidP="00A853B9">
            <w:pPr>
              <w:pStyle w:val="TableHeadingUTM"/>
            </w:pPr>
            <w:r w:rsidRPr="001F2A5B">
              <w:t>Observed</w:t>
            </w:r>
          </w:p>
        </w:tc>
        <w:tc>
          <w:tcPr>
            <w:tcW w:w="1134" w:type="dxa"/>
            <w:tcBorders>
              <w:top w:val="single" w:sz="4" w:space="0" w:color="auto"/>
              <w:left w:val="nil"/>
              <w:bottom w:val="single" w:sz="4" w:space="0" w:color="auto"/>
              <w:right w:val="nil"/>
            </w:tcBorders>
            <w:vAlign w:val="center"/>
          </w:tcPr>
          <w:p w:rsidR="0035242F" w:rsidRPr="001F2A5B" w:rsidRDefault="0035242F" w:rsidP="00A853B9">
            <w:pPr>
              <w:pStyle w:val="TableHeadingUTM"/>
            </w:pPr>
            <w:r w:rsidRPr="001F2A5B">
              <w:t>Predicted</w:t>
            </w:r>
          </w:p>
        </w:tc>
        <w:tc>
          <w:tcPr>
            <w:tcW w:w="982" w:type="dxa"/>
            <w:tcBorders>
              <w:top w:val="single" w:sz="4" w:space="0" w:color="auto"/>
              <w:left w:val="nil"/>
              <w:bottom w:val="single" w:sz="4" w:space="0" w:color="auto"/>
              <w:right w:val="single" w:sz="4" w:space="0" w:color="auto"/>
            </w:tcBorders>
            <w:vAlign w:val="center"/>
          </w:tcPr>
          <w:p w:rsidR="0035242F" w:rsidRPr="001F2A5B" w:rsidRDefault="0035242F" w:rsidP="00A853B9">
            <w:pPr>
              <w:pStyle w:val="TableHeadingUTM"/>
            </w:pPr>
            <w:r w:rsidRPr="001F2A5B">
              <w:t>Residual</w:t>
            </w:r>
          </w:p>
        </w:tc>
        <w:tc>
          <w:tcPr>
            <w:tcW w:w="1179" w:type="dxa"/>
            <w:vMerge/>
            <w:tcBorders>
              <w:top w:val="single" w:sz="4" w:space="0" w:color="auto"/>
              <w:left w:val="single" w:sz="4" w:space="0" w:color="auto"/>
              <w:bottom w:val="single" w:sz="4" w:space="0" w:color="auto"/>
              <w:right w:val="nil"/>
            </w:tcBorders>
            <w:shd w:val="clear" w:color="auto" w:fill="auto"/>
            <w:vAlign w:val="center"/>
          </w:tcPr>
          <w:p w:rsidR="0035242F" w:rsidRPr="001F2A5B" w:rsidRDefault="0035242F" w:rsidP="00A853B9">
            <w:pPr>
              <w:pStyle w:val="TableHeadingUTM"/>
            </w:pPr>
          </w:p>
        </w:tc>
        <w:tc>
          <w:tcPr>
            <w:tcW w:w="1039" w:type="dxa"/>
            <w:tcBorders>
              <w:top w:val="single" w:sz="4" w:space="0" w:color="auto"/>
              <w:left w:val="nil"/>
              <w:bottom w:val="single" w:sz="4" w:space="0" w:color="auto"/>
              <w:right w:val="nil"/>
            </w:tcBorders>
            <w:shd w:val="clear" w:color="auto" w:fill="auto"/>
            <w:vAlign w:val="center"/>
          </w:tcPr>
          <w:p w:rsidR="0035242F" w:rsidRPr="001F2A5B" w:rsidRDefault="0035242F" w:rsidP="00A853B9">
            <w:pPr>
              <w:pStyle w:val="TableHeadingUTM"/>
            </w:pPr>
            <w:r w:rsidRPr="001F2A5B">
              <w:t>Observed</w:t>
            </w:r>
          </w:p>
        </w:tc>
        <w:tc>
          <w:tcPr>
            <w:tcW w:w="1038" w:type="dxa"/>
            <w:tcBorders>
              <w:top w:val="single" w:sz="4" w:space="0" w:color="auto"/>
              <w:left w:val="nil"/>
              <w:bottom w:val="single" w:sz="4" w:space="0" w:color="auto"/>
              <w:right w:val="nil"/>
            </w:tcBorders>
            <w:shd w:val="clear" w:color="auto" w:fill="auto"/>
            <w:vAlign w:val="center"/>
          </w:tcPr>
          <w:p w:rsidR="0035242F" w:rsidRPr="001F2A5B" w:rsidRDefault="0035242F" w:rsidP="00A853B9">
            <w:pPr>
              <w:pStyle w:val="TableHeadingUTM"/>
            </w:pPr>
            <w:r w:rsidRPr="001F2A5B">
              <w:t>Predicted</w:t>
            </w:r>
          </w:p>
        </w:tc>
        <w:tc>
          <w:tcPr>
            <w:tcW w:w="961" w:type="dxa"/>
            <w:tcBorders>
              <w:top w:val="single" w:sz="4" w:space="0" w:color="auto"/>
              <w:left w:val="nil"/>
              <w:bottom w:val="single" w:sz="4" w:space="0" w:color="auto"/>
              <w:right w:val="nil"/>
            </w:tcBorders>
            <w:shd w:val="clear" w:color="auto" w:fill="auto"/>
            <w:vAlign w:val="center"/>
          </w:tcPr>
          <w:p w:rsidR="0035242F" w:rsidRPr="001F2A5B" w:rsidRDefault="0035242F" w:rsidP="00A853B9">
            <w:pPr>
              <w:pStyle w:val="TableHeadingUTM"/>
            </w:pPr>
            <w:r w:rsidRPr="001F2A5B">
              <w:t>Residual</w:t>
            </w:r>
          </w:p>
        </w:tc>
      </w:tr>
      <w:tr w:rsidR="0035242F" w:rsidRPr="00E14996" w:rsidTr="002A6095">
        <w:trPr>
          <w:trHeight w:val="144"/>
          <w:jc w:val="center"/>
        </w:trPr>
        <w:tc>
          <w:tcPr>
            <w:tcW w:w="1179" w:type="dxa"/>
            <w:tcBorders>
              <w:top w:val="single" w:sz="4" w:space="0" w:color="auto"/>
              <w:left w:val="nil"/>
              <w:bottom w:val="nil"/>
              <w:right w:val="nil"/>
            </w:tcBorders>
            <w:vAlign w:val="center"/>
          </w:tcPr>
          <w:p w:rsidR="0035242F" w:rsidRPr="00F01FB8" w:rsidRDefault="0035242F" w:rsidP="00C905E1">
            <w:pPr>
              <w:pStyle w:val="tablecontentUTM"/>
            </w:pPr>
            <w:r w:rsidRPr="00F01FB8">
              <w:lastRenderedPageBreak/>
              <w:t>5</w:t>
            </w:r>
          </w:p>
        </w:tc>
        <w:tc>
          <w:tcPr>
            <w:tcW w:w="1090" w:type="dxa"/>
            <w:tcBorders>
              <w:top w:val="single" w:sz="4" w:space="0" w:color="auto"/>
              <w:left w:val="nil"/>
              <w:bottom w:val="nil"/>
              <w:right w:val="nil"/>
            </w:tcBorders>
            <w:vAlign w:val="center"/>
          </w:tcPr>
          <w:p w:rsidR="0035242F" w:rsidRPr="00F01FB8" w:rsidRDefault="0035242F" w:rsidP="00C905E1">
            <w:pPr>
              <w:pStyle w:val="tablecontentUTM"/>
            </w:pPr>
          </w:p>
        </w:tc>
        <w:tc>
          <w:tcPr>
            <w:tcW w:w="1134" w:type="dxa"/>
            <w:tcBorders>
              <w:top w:val="single" w:sz="4" w:space="0" w:color="auto"/>
              <w:left w:val="nil"/>
              <w:bottom w:val="nil"/>
              <w:right w:val="nil"/>
            </w:tcBorders>
            <w:vAlign w:val="center"/>
          </w:tcPr>
          <w:p w:rsidR="0035242F" w:rsidRPr="00F01FB8" w:rsidRDefault="0035242F" w:rsidP="00C905E1">
            <w:pPr>
              <w:pStyle w:val="tablecontentUTM"/>
            </w:pPr>
          </w:p>
        </w:tc>
        <w:tc>
          <w:tcPr>
            <w:tcW w:w="982" w:type="dxa"/>
            <w:tcBorders>
              <w:top w:val="single" w:sz="4" w:space="0" w:color="auto"/>
              <w:left w:val="nil"/>
              <w:bottom w:val="nil"/>
              <w:right w:val="single" w:sz="4" w:space="0" w:color="auto"/>
            </w:tcBorders>
            <w:vAlign w:val="center"/>
          </w:tcPr>
          <w:p w:rsidR="0035242F" w:rsidRPr="00F01FB8" w:rsidRDefault="0035242F" w:rsidP="00C905E1">
            <w:pPr>
              <w:pStyle w:val="tablecontentUTM"/>
            </w:pPr>
          </w:p>
        </w:tc>
        <w:tc>
          <w:tcPr>
            <w:tcW w:w="1179" w:type="dxa"/>
            <w:tcBorders>
              <w:top w:val="single" w:sz="4" w:space="0" w:color="auto"/>
              <w:left w:val="single" w:sz="4" w:space="0" w:color="auto"/>
              <w:bottom w:val="nil"/>
              <w:right w:val="nil"/>
            </w:tcBorders>
            <w:vAlign w:val="center"/>
          </w:tcPr>
          <w:p w:rsidR="0035242F" w:rsidRPr="00F01FB8" w:rsidRDefault="0035242F" w:rsidP="00C905E1">
            <w:pPr>
              <w:pStyle w:val="tablecontentUTM"/>
            </w:pPr>
          </w:p>
        </w:tc>
        <w:tc>
          <w:tcPr>
            <w:tcW w:w="1039" w:type="dxa"/>
            <w:tcBorders>
              <w:top w:val="single" w:sz="4" w:space="0" w:color="auto"/>
              <w:left w:val="nil"/>
              <w:bottom w:val="nil"/>
              <w:right w:val="nil"/>
            </w:tcBorders>
            <w:vAlign w:val="center"/>
          </w:tcPr>
          <w:p w:rsidR="0035242F" w:rsidRPr="00F01FB8" w:rsidRDefault="0035242F" w:rsidP="00C905E1">
            <w:pPr>
              <w:pStyle w:val="tablecontentUTM"/>
            </w:pPr>
          </w:p>
        </w:tc>
        <w:tc>
          <w:tcPr>
            <w:tcW w:w="1038" w:type="dxa"/>
            <w:tcBorders>
              <w:top w:val="single" w:sz="4" w:space="0" w:color="auto"/>
              <w:left w:val="nil"/>
              <w:bottom w:val="nil"/>
              <w:right w:val="nil"/>
            </w:tcBorders>
            <w:vAlign w:val="center"/>
          </w:tcPr>
          <w:p w:rsidR="0035242F" w:rsidRPr="00F01FB8" w:rsidRDefault="0035242F" w:rsidP="00C905E1">
            <w:pPr>
              <w:pStyle w:val="tablecontentUTM"/>
            </w:pPr>
          </w:p>
        </w:tc>
        <w:tc>
          <w:tcPr>
            <w:tcW w:w="961" w:type="dxa"/>
            <w:tcBorders>
              <w:top w:val="single" w:sz="4" w:space="0" w:color="auto"/>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10</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15</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20</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25</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30</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45</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48</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52</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56</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70</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75</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80</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87</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93</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97</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100</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110</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nil"/>
              <w:right w:val="nil"/>
            </w:tcBorders>
            <w:vAlign w:val="center"/>
          </w:tcPr>
          <w:p w:rsidR="0035242F" w:rsidRPr="00F01FB8" w:rsidRDefault="0035242F" w:rsidP="00C905E1">
            <w:pPr>
              <w:pStyle w:val="tablecontentUTM"/>
            </w:pPr>
            <w:r w:rsidRPr="00F01FB8">
              <w:t>112</w:t>
            </w:r>
          </w:p>
        </w:tc>
        <w:tc>
          <w:tcPr>
            <w:tcW w:w="1090" w:type="dxa"/>
            <w:tcBorders>
              <w:top w:val="nil"/>
              <w:left w:val="nil"/>
              <w:bottom w:val="nil"/>
              <w:right w:val="nil"/>
            </w:tcBorders>
            <w:vAlign w:val="center"/>
          </w:tcPr>
          <w:p w:rsidR="0035242F" w:rsidRPr="00F01FB8" w:rsidRDefault="0035242F" w:rsidP="00C905E1">
            <w:pPr>
              <w:pStyle w:val="tablecontentUTM"/>
            </w:pPr>
          </w:p>
        </w:tc>
        <w:tc>
          <w:tcPr>
            <w:tcW w:w="1134" w:type="dxa"/>
            <w:tcBorders>
              <w:top w:val="nil"/>
              <w:left w:val="nil"/>
              <w:bottom w:val="nil"/>
              <w:right w:val="nil"/>
            </w:tcBorders>
            <w:vAlign w:val="center"/>
          </w:tcPr>
          <w:p w:rsidR="0035242F" w:rsidRPr="00F01FB8" w:rsidRDefault="0035242F" w:rsidP="00C905E1">
            <w:pPr>
              <w:pStyle w:val="tablecontentUTM"/>
            </w:pPr>
          </w:p>
        </w:tc>
        <w:tc>
          <w:tcPr>
            <w:tcW w:w="982" w:type="dxa"/>
            <w:tcBorders>
              <w:top w:val="nil"/>
              <w:left w:val="nil"/>
              <w:bottom w:val="nil"/>
              <w:right w:val="single" w:sz="4" w:space="0" w:color="auto"/>
            </w:tcBorders>
            <w:vAlign w:val="center"/>
          </w:tcPr>
          <w:p w:rsidR="0035242F" w:rsidRPr="00F01FB8" w:rsidRDefault="0035242F" w:rsidP="00C905E1">
            <w:pPr>
              <w:pStyle w:val="tablecontentUTM"/>
            </w:pPr>
          </w:p>
        </w:tc>
        <w:tc>
          <w:tcPr>
            <w:tcW w:w="1179" w:type="dxa"/>
            <w:tcBorders>
              <w:top w:val="nil"/>
              <w:left w:val="single" w:sz="4" w:space="0" w:color="auto"/>
              <w:bottom w:val="nil"/>
              <w:right w:val="nil"/>
            </w:tcBorders>
            <w:vAlign w:val="center"/>
          </w:tcPr>
          <w:p w:rsidR="0035242F" w:rsidRPr="00F01FB8" w:rsidRDefault="0035242F" w:rsidP="00C905E1">
            <w:pPr>
              <w:pStyle w:val="tablecontentUTM"/>
            </w:pPr>
          </w:p>
        </w:tc>
        <w:tc>
          <w:tcPr>
            <w:tcW w:w="1039" w:type="dxa"/>
            <w:tcBorders>
              <w:top w:val="nil"/>
              <w:left w:val="nil"/>
              <w:bottom w:val="nil"/>
              <w:right w:val="nil"/>
            </w:tcBorders>
            <w:vAlign w:val="center"/>
          </w:tcPr>
          <w:p w:rsidR="0035242F" w:rsidRPr="00F01FB8" w:rsidRDefault="0035242F" w:rsidP="00C905E1">
            <w:pPr>
              <w:pStyle w:val="tablecontentUTM"/>
            </w:pPr>
          </w:p>
        </w:tc>
        <w:tc>
          <w:tcPr>
            <w:tcW w:w="1038" w:type="dxa"/>
            <w:tcBorders>
              <w:top w:val="nil"/>
              <w:left w:val="nil"/>
              <w:bottom w:val="nil"/>
              <w:right w:val="nil"/>
            </w:tcBorders>
            <w:vAlign w:val="center"/>
          </w:tcPr>
          <w:p w:rsidR="0035242F" w:rsidRPr="00F01FB8" w:rsidRDefault="0035242F" w:rsidP="00C905E1">
            <w:pPr>
              <w:pStyle w:val="tablecontentUTM"/>
            </w:pPr>
          </w:p>
        </w:tc>
        <w:tc>
          <w:tcPr>
            <w:tcW w:w="961" w:type="dxa"/>
            <w:tcBorders>
              <w:top w:val="nil"/>
              <w:left w:val="nil"/>
              <w:bottom w:val="nil"/>
              <w:right w:val="nil"/>
            </w:tcBorders>
            <w:vAlign w:val="center"/>
          </w:tcPr>
          <w:p w:rsidR="0035242F" w:rsidRPr="00F01FB8" w:rsidRDefault="0035242F" w:rsidP="00C905E1">
            <w:pPr>
              <w:pStyle w:val="tablecontentUTM"/>
            </w:pPr>
          </w:p>
        </w:tc>
      </w:tr>
      <w:tr w:rsidR="0035242F" w:rsidRPr="00E14996" w:rsidTr="002A6095">
        <w:trPr>
          <w:trHeight w:val="144"/>
          <w:jc w:val="center"/>
        </w:trPr>
        <w:tc>
          <w:tcPr>
            <w:tcW w:w="1179" w:type="dxa"/>
            <w:tcBorders>
              <w:top w:val="nil"/>
              <w:left w:val="nil"/>
              <w:bottom w:val="single" w:sz="4" w:space="0" w:color="auto"/>
              <w:right w:val="nil"/>
            </w:tcBorders>
            <w:vAlign w:val="center"/>
          </w:tcPr>
          <w:p w:rsidR="0035242F" w:rsidRPr="00F01FB8" w:rsidRDefault="0035242F" w:rsidP="00C905E1">
            <w:pPr>
              <w:pStyle w:val="tablecontentUTM"/>
            </w:pPr>
            <w:r w:rsidRPr="00F01FB8">
              <w:t>115</w:t>
            </w:r>
          </w:p>
        </w:tc>
        <w:tc>
          <w:tcPr>
            <w:tcW w:w="1090" w:type="dxa"/>
            <w:tcBorders>
              <w:top w:val="nil"/>
              <w:left w:val="nil"/>
              <w:bottom w:val="single" w:sz="4" w:space="0" w:color="auto"/>
              <w:right w:val="nil"/>
            </w:tcBorders>
            <w:vAlign w:val="center"/>
          </w:tcPr>
          <w:p w:rsidR="0035242F" w:rsidRPr="00F01FB8" w:rsidRDefault="0035242F" w:rsidP="00C905E1">
            <w:pPr>
              <w:pStyle w:val="tablecontentUTM"/>
            </w:pPr>
          </w:p>
        </w:tc>
        <w:tc>
          <w:tcPr>
            <w:tcW w:w="1134" w:type="dxa"/>
            <w:tcBorders>
              <w:top w:val="nil"/>
              <w:left w:val="nil"/>
              <w:bottom w:val="single" w:sz="4" w:space="0" w:color="auto"/>
              <w:right w:val="nil"/>
            </w:tcBorders>
            <w:vAlign w:val="center"/>
          </w:tcPr>
          <w:p w:rsidR="0035242F" w:rsidRPr="00F01FB8" w:rsidRDefault="0035242F" w:rsidP="00C905E1">
            <w:pPr>
              <w:pStyle w:val="tablecontentUTM"/>
            </w:pPr>
          </w:p>
        </w:tc>
        <w:tc>
          <w:tcPr>
            <w:tcW w:w="982" w:type="dxa"/>
            <w:tcBorders>
              <w:top w:val="nil"/>
              <w:left w:val="nil"/>
              <w:bottom w:val="single" w:sz="4" w:space="0" w:color="auto"/>
              <w:right w:val="single" w:sz="4" w:space="0" w:color="auto"/>
            </w:tcBorders>
            <w:vAlign w:val="center"/>
          </w:tcPr>
          <w:p w:rsidR="0035242F" w:rsidRPr="00F01FB8" w:rsidRDefault="0035242F" w:rsidP="00C905E1">
            <w:pPr>
              <w:pStyle w:val="tablecontentUTM"/>
            </w:pPr>
          </w:p>
        </w:tc>
        <w:tc>
          <w:tcPr>
            <w:tcW w:w="4217" w:type="dxa"/>
            <w:gridSpan w:val="4"/>
            <w:tcBorders>
              <w:top w:val="nil"/>
              <w:left w:val="single" w:sz="4" w:space="0" w:color="auto"/>
              <w:bottom w:val="single" w:sz="4" w:space="0" w:color="auto"/>
              <w:right w:val="nil"/>
            </w:tcBorders>
            <w:shd w:val="clear" w:color="auto" w:fill="auto"/>
          </w:tcPr>
          <w:p w:rsidR="0035242F" w:rsidRPr="00F01FB8" w:rsidRDefault="0035242F" w:rsidP="00C905E1">
            <w:pPr>
              <w:pStyle w:val="tablecontentUTM"/>
            </w:pPr>
          </w:p>
        </w:tc>
      </w:tr>
    </w:tbl>
    <w:p w:rsidR="00A364FD" w:rsidRDefault="0035242F" w:rsidP="003C15B1">
      <w:pPr>
        <w:pStyle w:val="Caption"/>
      </w:pPr>
      <w:bookmarkStart w:id="118" w:name="_Ref359447903"/>
      <w:bookmarkStart w:id="119" w:name="_Toc381363732"/>
      <w:bookmarkStart w:id="120" w:name="_Toc428442771"/>
      <w:r w:rsidRPr="00EF1C8D">
        <w:t xml:space="preserve">Table </w:t>
      </w:r>
      <w:r w:rsidR="005D3FD8">
        <w:fldChar w:fldCharType="begin"/>
      </w:r>
      <w:r w:rsidR="005D3FD8">
        <w:instrText xml:space="preserve"> STYLEREF 1 \s </w:instrText>
      </w:r>
      <w:r w:rsidR="005D3FD8">
        <w:fldChar w:fldCharType="separate"/>
      </w:r>
      <w:r w:rsidR="00247382">
        <w:t>4</w:t>
      </w:r>
      <w:r w:rsidR="005D3FD8">
        <w:fldChar w:fldCharType="end"/>
      </w:r>
      <w:r w:rsidR="005D3FD8">
        <w:t>.</w:t>
      </w:r>
      <w:r w:rsidR="005D3FD8">
        <w:fldChar w:fldCharType="begin"/>
      </w:r>
      <w:r w:rsidR="005D3FD8">
        <w:instrText xml:space="preserve"> SEQ Table \* ARABIC \s 1 </w:instrText>
      </w:r>
      <w:r w:rsidR="005D3FD8">
        <w:fldChar w:fldCharType="separate"/>
      </w:r>
      <w:r w:rsidR="00247382">
        <w:t>3</w:t>
      </w:r>
      <w:r w:rsidR="005D3FD8">
        <w:fldChar w:fldCharType="end"/>
      </w:r>
      <w:bookmarkEnd w:id="118"/>
      <w:r w:rsidR="00C049AB">
        <w:tab/>
      </w:r>
      <w:r w:rsidRPr="009B47EC">
        <w:t xml:space="preserve"> Forward Stepwise-MLR model</w:t>
      </w:r>
      <w:bookmarkEnd w:id="119"/>
      <w:bookmarkEnd w:id="120"/>
    </w:p>
    <w:tbl>
      <w:tblPr>
        <w:tblW w:w="0" w:type="auto"/>
        <w:tblInd w:w="2154" w:type="dxa"/>
        <w:tblBorders>
          <w:top w:val="single" w:sz="4" w:space="0" w:color="auto"/>
          <w:bottom w:val="single" w:sz="4" w:space="0" w:color="auto"/>
        </w:tblBorders>
        <w:tblLook w:val="04A0" w:firstRow="1" w:lastRow="0" w:firstColumn="1" w:lastColumn="0" w:noHBand="0" w:noVBand="1"/>
      </w:tblPr>
      <w:tblGrid>
        <w:gridCol w:w="2160"/>
        <w:gridCol w:w="1800"/>
      </w:tblGrid>
      <w:tr w:rsidR="00CB2A57" w:rsidTr="00EF1C8D">
        <w:tc>
          <w:tcPr>
            <w:tcW w:w="2160" w:type="dxa"/>
            <w:tcBorders>
              <w:top w:val="single" w:sz="4" w:space="0" w:color="auto"/>
              <w:bottom w:val="single" w:sz="4" w:space="0" w:color="auto"/>
            </w:tcBorders>
            <w:vAlign w:val="center"/>
          </w:tcPr>
          <w:p w:rsidR="00CB2A57" w:rsidRDefault="00CB2A57" w:rsidP="00A853B9">
            <w:pPr>
              <w:pStyle w:val="TableHeadingUTM"/>
            </w:pPr>
            <w:r>
              <w:t>Statistical output</w:t>
            </w:r>
          </w:p>
        </w:tc>
        <w:tc>
          <w:tcPr>
            <w:tcW w:w="1800" w:type="dxa"/>
            <w:tcBorders>
              <w:top w:val="single" w:sz="4" w:space="0" w:color="auto"/>
              <w:bottom w:val="single" w:sz="4" w:space="0" w:color="auto"/>
            </w:tcBorders>
            <w:vAlign w:val="center"/>
          </w:tcPr>
          <w:p w:rsidR="00CB2A57" w:rsidRDefault="00CB2A57" w:rsidP="00A853B9">
            <w:pPr>
              <w:pStyle w:val="TableHeadingUTM"/>
            </w:pPr>
            <w:r>
              <w:t>Value</w:t>
            </w:r>
          </w:p>
        </w:tc>
      </w:tr>
      <w:tr w:rsidR="00CB2A57" w:rsidTr="00EF1C8D">
        <w:tc>
          <w:tcPr>
            <w:tcW w:w="2160" w:type="dxa"/>
            <w:tcBorders>
              <w:top w:val="single" w:sz="4" w:space="0" w:color="auto"/>
            </w:tcBorders>
            <w:vAlign w:val="center"/>
          </w:tcPr>
          <w:p w:rsidR="00CB2A57" w:rsidRPr="00522E35" w:rsidRDefault="00CB2A57" w:rsidP="00FD40CB">
            <w:pPr>
              <w:pStyle w:val="tablecontentcenteredUTM"/>
            </w:pPr>
            <w:r w:rsidRPr="00522E35">
              <w:t>r</w:t>
            </w:r>
            <w:r w:rsidRPr="00522E35">
              <w:rPr>
                <w:vertAlign w:val="superscript"/>
              </w:rPr>
              <w:t xml:space="preserve">2 </w:t>
            </w:r>
          </w:p>
        </w:tc>
        <w:tc>
          <w:tcPr>
            <w:tcW w:w="1800" w:type="dxa"/>
            <w:tcBorders>
              <w:top w:val="single" w:sz="4" w:space="0" w:color="auto"/>
            </w:tcBorders>
            <w:vAlign w:val="center"/>
          </w:tcPr>
          <w:p w:rsidR="00CB2A57" w:rsidRDefault="00DE2CAF" w:rsidP="00FD40CB">
            <w:pPr>
              <w:pStyle w:val="tablecontentcenteredUTM"/>
            </w:pPr>
            <w:r>
              <w:t>.99999</w:t>
            </w:r>
          </w:p>
        </w:tc>
      </w:tr>
      <w:tr w:rsidR="00CB2A57" w:rsidTr="00EF1C8D">
        <w:tc>
          <w:tcPr>
            <w:tcW w:w="2160" w:type="dxa"/>
            <w:vAlign w:val="center"/>
          </w:tcPr>
          <w:p w:rsidR="00CB2A57" w:rsidRPr="00522E35" w:rsidRDefault="00CB2A57" w:rsidP="00FD40CB">
            <w:pPr>
              <w:pStyle w:val="tablecontentcenteredUTM"/>
            </w:pPr>
            <w:r w:rsidRPr="00522E35">
              <w:t>r</w:t>
            </w:r>
            <w:r w:rsidRPr="00522E35">
              <w:rPr>
                <w:vertAlign w:val="subscript"/>
              </w:rPr>
              <w:t>cv</w:t>
            </w:r>
            <w:r w:rsidRPr="00522E35">
              <w:rPr>
                <w:vertAlign w:val="superscript"/>
              </w:rPr>
              <w:t>2</w:t>
            </w:r>
            <w:r w:rsidRPr="00522E35">
              <w:rPr>
                <w:vertAlign w:val="subscript"/>
              </w:rPr>
              <w:t xml:space="preserve"> </w:t>
            </w:r>
          </w:p>
        </w:tc>
        <w:tc>
          <w:tcPr>
            <w:tcW w:w="1800" w:type="dxa"/>
            <w:vAlign w:val="center"/>
          </w:tcPr>
          <w:p w:rsidR="00CB2A57" w:rsidRDefault="00DE2CAF" w:rsidP="00FD40CB">
            <w:pPr>
              <w:pStyle w:val="tablecontentcenteredUTM"/>
            </w:pPr>
            <w:r>
              <w:t>.999</w:t>
            </w:r>
          </w:p>
        </w:tc>
      </w:tr>
      <w:tr w:rsidR="00CB2A57" w:rsidTr="00EF1C8D">
        <w:tc>
          <w:tcPr>
            <w:tcW w:w="2160" w:type="dxa"/>
            <w:vAlign w:val="center"/>
          </w:tcPr>
          <w:p w:rsidR="00CB2A57" w:rsidRPr="00F00284" w:rsidRDefault="00CB2A57" w:rsidP="00FD40CB">
            <w:pPr>
              <w:pStyle w:val="tablecontentcenteredUTM"/>
            </w:pPr>
          </w:p>
        </w:tc>
        <w:tc>
          <w:tcPr>
            <w:tcW w:w="1800" w:type="dxa"/>
            <w:vAlign w:val="center"/>
          </w:tcPr>
          <w:p w:rsidR="00CB2A57" w:rsidRDefault="00CB2A57" w:rsidP="00FD40CB">
            <w:pPr>
              <w:pStyle w:val="tablecontentcenteredUTM"/>
            </w:pPr>
          </w:p>
        </w:tc>
      </w:tr>
      <w:tr w:rsidR="00CB2A57" w:rsidTr="00EF1C8D">
        <w:tc>
          <w:tcPr>
            <w:tcW w:w="2160" w:type="dxa"/>
            <w:vAlign w:val="center"/>
          </w:tcPr>
          <w:p w:rsidR="00CB2A57" w:rsidRDefault="00CB2A57" w:rsidP="00FD40CB">
            <w:pPr>
              <w:pStyle w:val="tablecontentcenteredUTM"/>
            </w:pPr>
          </w:p>
        </w:tc>
        <w:tc>
          <w:tcPr>
            <w:tcW w:w="1800" w:type="dxa"/>
            <w:vAlign w:val="center"/>
          </w:tcPr>
          <w:p w:rsidR="00CB2A57" w:rsidRDefault="00CB2A57" w:rsidP="00FD40CB">
            <w:pPr>
              <w:pStyle w:val="tablecontentcenteredUTM"/>
            </w:pPr>
          </w:p>
        </w:tc>
      </w:tr>
      <w:tr w:rsidR="00CB2A57" w:rsidTr="00EF1C8D">
        <w:tc>
          <w:tcPr>
            <w:tcW w:w="2160" w:type="dxa"/>
            <w:vAlign w:val="center"/>
          </w:tcPr>
          <w:p w:rsidR="00CB2A57" w:rsidRPr="00522E35" w:rsidRDefault="00CB2A57" w:rsidP="00FD40CB">
            <w:pPr>
              <w:pStyle w:val="tablecontentcenteredUTM"/>
            </w:pPr>
          </w:p>
        </w:tc>
        <w:tc>
          <w:tcPr>
            <w:tcW w:w="1800" w:type="dxa"/>
            <w:vAlign w:val="center"/>
          </w:tcPr>
          <w:p w:rsidR="00CB2A57" w:rsidRDefault="00CB2A57" w:rsidP="00FD40CB">
            <w:pPr>
              <w:pStyle w:val="tablecontentcenteredUTM"/>
            </w:pPr>
          </w:p>
        </w:tc>
      </w:tr>
      <w:tr w:rsidR="00CB2A57" w:rsidTr="00EF1C8D">
        <w:tc>
          <w:tcPr>
            <w:tcW w:w="2160" w:type="dxa"/>
            <w:vAlign w:val="center"/>
          </w:tcPr>
          <w:p w:rsidR="00CB2A57" w:rsidRPr="000F087A" w:rsidRDefault="00CB2A57" w:rsidP="00FD40CB">
            <w:pPr>
              <w:pStyle w:val="tablecontentcenteredUTM"/>
            </w:pPr>
          </w:p>
        </w:tc>
        <w:tc>
          <w:tcPr>
            <w:tcW w:w="1800" w:type="dxa"/>
            <w:vAlign w:val="center"/>
          </w:tcPr>
          <w:p w:rsidR="00CB2A57" w:rsidRPr="000F087A" w:rsidRDefault="00CB2A57" w:rsidP="00FD40CB">
            <w:pPr>
              <w:pStyle w:val="tablecontentcenteredUTM"/>
            </w:pPr>
          </w:p>
        </w:tc>
      </w:tr>
    </w:tbl>
    <w:p w:rsidR="002B2569" w:rsidRDefault="002B2569" w:rsidP="002B2569">
      <w:pPr>
        <w:pStyle w:val="Heading3"/>
      </w:pPr>
      <w:bookmarkStart w:id="121" w:name="_Toc428266747"/>
      <w:bookmarkStart w:id="122" w:name="_Ref361175779"/>
      <w:bookmarkStart w:id="123" w:name="_Ref361175771"/>
      <w:bookmarkStart w:id="124" w:name="_Toc469674325"/>
      <w:r>
        <w:t xml:space="preserve">Application of QSAR </w:t>
      </w:r>
      <w:r w:rsidRPr="00A73E0B">
        <w:t>Models</w:t>
      </w:r>
      <w:r>
        <w:t xml:space="preserve"> to Database Mining</w:t>
      </w:r>
      <w:bookmarkEnd w:id="121"/>
      <w:bookmarkEnd w:id="124"/>
    </w:p>
    <w:p w:rsidR="002B2569" w:rsidRPr="007D3837" w:rsidRDefault="00227CF4" w:rsidP="000F09CB">
      <w:pPr>
        <w:pStyle w:val="figureintable"/>
      </w:pPr>
      <w:r>
        <w:rPr>
          <w:noProof/>
          <w:lang w:val="en-MY" w:eastAsia="en-MY"/>
        </w:rPr>
        <mc:AlternateContent>
          <mc:Choice Requires="wpc">
            <w:drawing>
              <wp:inline distT="0" distB="0" distL="0" distR="0" wp14:anchorId="01D071C0" wp14:editId="34A8772B">
                <wp:extent cx="5219700" cy="2590800"/>
                <wp:effectExtent l="0" t="0" r="0" b="0"/>
                <wp:docPr id="1240" name="Canvas 124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3" name="Text Box 3"/>
                        <wps:cNvSpPr txBox="1"/>
                        <wps:spPr>
                          <a:xfrm>
                            <a:off x="1510019" y="335559"/>
                            <a:ext cx="2021747" cy="679509"/>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43817" w:rsidRDefault="00143817"/>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4" name="Text Box 4"/>
                        <wps:cNvSpPr txBox="1"/>
                        <wps:spPr>
                          <a:xfrm>
                            <a:off x="343949" y="1610686"/>
                            <a:ext cx="1711354" cy="587229"/>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43817" w:rsidRDefault="00143817"/>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5" name="Text Box 5"/>
                        <wps:cNvSpPr txBox="1"/>
                        <wps:spPr>
                          <a:xfrm>
                            <a:off x="2726422" y="1677798"/>
                            <a:ext cx="1979802" cy="763398"/>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43817" w:rsidRDefault="00143817"/>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8" name="Elbow Connector 8"/>
                        <wps:cNvCnPr>
                          <a:stCxn id="3" idx="2"/>
                          <a:endCxn id="4" idx="0"/>
                        </wps:cNvCnPr>
                        <wps:spPr>
                          <a:xfrm rot="5400000">
                            <a:off x="1562451" y="652244"/>
                            <a:ext cx="595618" cy="1321267"/>
                          </a:xfrm>
                          <a:prstGeom prst="bentConnector3">
                            <a:avLst/>
                          </a:prstGeom>
                          <a:ln>
                            <a:tailEnd type="arrow"/>
                          </a:ln>
                        </wps:spPr>
                        <wps:style>
                          <a:lnRef idx="1">
                            <a:schemeClr val="accent1"/>
                          </a:lnRef>
                          <a:fillRef idx="0">
                            <a:schemeClr val="accent1"/>
                          </a:fillRef>
                          <a:effectRef idx="0">
                            <a:schemeClr val="accent1"/>
                          </a:effectRef>
                          <a:fontRef idx="minor">
                            <a:schemeClr val="tx1"/>
                          </a:fontRef>
                        </wps:style>
                        <wps:bodyPr/>
                      </wps:wsp>
                      <wps:wsp>
                        <wps:cNvPr id="9" name="Elbow Connector 9"/>
                        <wps:cNvCnPr>
                          <a:endCxn id="5" idx="0"/>
                        </wps:cNvCnPr>
                        <wps:spPr>
                          <a:xfrm>
                            <a:off x="2520894" y="1300294"/>
                            <a:ext cx="1195429" cy="377504"/>
                          </a:xfrm>
                          <a:prstGeom prst="bentConnector2">
                            <a:avLst/>
                          </a:prstGeom>
                          <a:ln>
                            <a:tailEnd type="arrow"/>
                          </a:ln>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id="Canvas 1240" o:spid="_x0000_s1030" editas="canvas" style="width:411pt;height:204pt;mso-position-horizontal-relative:char;mso-position-vertical-relative:line" coordsize="52197,259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">
                <v:shape id="_x0000_s1031" type="#_x0000_t75" style="position:absolute;width:52197;height:25908;visibility:visible;mso-wrap-style:square">
                  <v:fill o:detectmouseclick="t"/>
                  <v:path o:connecttype="none"/>
                </v:shape>
                <v:shape id="Text Box 3" o:spid="_x0000_s1032" type="#_x0000_t202" style="position:absolute;left:15100;top:3355;width:20217;height:679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VQdacEA&#10;AADaAAAADwAAAGRycy9kb3ducmV2LnhtbESPQWsCMRSE74X+h/AKvdVsW5B1NYotthQ8VcXzY/NM&#10;gpuXJUnX7b9vBKHHYWa+YRar0XdioJhcYAXPkwoEcRu0Y6PgsP94qkGkjKyxC0wKfinBanl/t8BG&#10;hwt/07DLRhQIpwYV2Jz7RsrUWvKYJqEnLt4pRI+5yGikjngpcN/Jl6qaSo+Oy4LFnt4ttefdj1ew&#10;eTMz09YY7abWzg3j8bQ1n0o9PozrOYhMY/4P39pfWsErXK+UGyCX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VUHWnBAAAA2gAAAA8AAAAAAAAAAAAAAAAAmAIAAGRycy9kb3du&#10;cmV2LnhtbFBLBQYAAAAABAAEAPUAAACGAwAAAAA=&#10;" fillcolor="white [3201]" strokeweight=".5pt">
                  <v:textbox>
                    <w:txbxContent>
                      <w:p w:rsidR="00143817" w:rsidRDefault="00143817"/>
                    </w:txbxContent>
                  </v:textbox>
                </v:shape>
                <v:shape id="Text Box 4" o:spid="_x0000_s1033" type="#_x0000_t202" style="position:absolute;left:3439;top:16106;width:17114;height:58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r2FHcEA&#10;AADaAAAADwAAAGRycy9kb3ducmV2LnhtbESPQWsCMRSE74X+h/AKvdVsS5F1NYotthQ8VcXzY/NM&#10;gpuXJUnX7b9vBKHHYWa+YRar0XdioJhcYAXPkwoEcRu0Y6PgsP94qkGkjKyxC0wKfinBanl/t8BG&#10;hwt/07DLRhQIpwYV2Jz7RsrUWvKYJqEnLt4pRI+5yGikjngpcN/Jl6qaSo+Oy4LFnt4ttefdj1ew&#10;eTMz09YY7abWzg3j8bQ1n0o9PozrOYhMY/4P39pfWsErXK+UGyCX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q9hR3BAAAA2gAAAA8AAAAAAAAAAAAAAAAAmAIAAGRycy9kb3du&#10;cmV2LnhtbFBLBQYAAAAABAAEAPUAAACGAwAAAAA=&#10;" fillcolor="white [3201]" strokeweight=".5pt">
                  <v:textbox>
                    <w:txbxContent>
                      <w:p w:rsidR="00143817" w:rsidRDefault="00143817"/>
                    </w:txbxContent>
                  </v:textbox>
                </v:shape>
                <v:shape id="Text Box 5" o:spid="_x0000_s1034" type="#_x0000_t202" style="position:absolute;left:27264;top:16777;width:19798;height:763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fEghsEA&#10;AADaAAAADwAAAGRycy9kb3ducmV2LnhtbESPQWsCMRSE74X+h/AKvdVsC5V1NYotthQ8VcXzY/NM&#10;gpuXJUnX7b9vBKHHYWa+YRar0XdioJhcYAXPkwoEcRu0Y6PgsP94qkGkjKyxC0wKfinBanl/t8BG&#10;hwt/07DLRhQIpwYV2Jz7RsrUWvKYJqEnLt4pRI+5yGikjngpcN/Jl6qaSo+Oy4LFnt4ttefdj1ew&#10;eTMz09YY7abWzg3j8bQ1n0o9PozrOYhMY/4P39pfWsErXK+UGyCX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XxIIbBAAAA2gAAAA8AAAAAAAAAAAAAAAAAmAIAAGRycy9kb3du&#10;cmV2LnhtbFBLBQYAAAAABAAEAPUAAACGAwAAAAA=&#10;" fillcolor="white [3201]" strokeweight=".5pt">
                  <v:textbox>
                    <w:txbxContent>
                      <w:p w:rsidR="00143817" w:rsidRDefault="00143817"/>
                    </w:txbxContent>
                  </v:textbox>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8" o:spid="_x0000_s1035" type="#_x0000_t34" style="position:absolute;left:15624;top:6522;width:5956;height:13212;rotation:90;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SqUlMAAAADaAAAADwAAAGRycy9kb3ducmV2LnhtbERPy2rCQBTdF/yH4Qpuik4stNToKCIE&#10;mnbTquD2krkmg5k7MTN5+PedRaHLw3lvdqOtRU+tN44VLBcJCOLCacOlgvMpm7+D8AFZY+2YFDzI&#10;w247edpgqt3AP9QfQyliCPsUFVQhNKmUvqjIol+4hjhyV9daDBG2pdQtDjHc1vIlSd6kRcOxocKG&#10;DhUVt2NnFdzzr/C95KxZDflrp/Finj/NQanZdNyvQQQaw7/4z/2hFcSt8Uq8AXL7C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GUqlJTAAAAA2gAAAA8AAAAAAAAAAAAAAAAA&#10;oQIAAGRycy9kb3ducmV2LnhtbFBLBQYAAAAABAAEAPkAAACOAwAAAAA=&#10;" strokecolor="#4579b8 [3044]">
                  <v:stroke endarrow="open"/>
                </v:shape>
                <v:shapetype id="_x0000_t33" coordsize="21600,21600" o:spt="33" o:oned="t" path="m,l21600,r,21600e" filled="f">
                  <v:stroke joinstyle="miter"/>
                  <v:path arrowok="t" fillok="f" o:connecttype="none"/>
                  <o:lock v:ext="edit" shapetype="t"/>
                </v:shapetype>
                <v:shape id="Elbow Connector 9" o:spid="_x0000_s1036" type="#_x0000_t33" style="position:absolute;left:25208;top:13002;width:11955;height:3775;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HoOYMMAAADaAAAADwAAAGRycy9kb3ducmV2LnhtbESPQWvCQBSE7wX/w/KE3nSjLcWmbkS0&#10;gUILYip4fc0+k5Ds25Bddf333YLQ4zAz3zDLVTCduNDgGssKZtMEBHFpdcOVgsN3PlmAcB5ZY2eZ&#10;FNzIwSobPSwx1fbKe7oUvhIRwi5FBbX3fSqlK2sy6Ka2J47eyQ4GfZRDJfWA1wg3nZwnyYs02HBc&#10;qLGnTU1lW5yNgu1OP71/3p5bnv+E45c95z5sc6Uex2H9BsJT8P/he/tDK3iFvyvxBsjsF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R6DmDDAAAA2gAAAA8AAAAAAAAAAAAA&#10;AAAAoQIAAGRycy9kb3ducmV2LnhtbFBLBQYAAAAABAAEAPkAAACRAwAAAAA=&#10;" strokecolor="#4579b8 [3044]">
                  <v:stroke endarrow="open"/>
                </v:shape>
                <w10:anchorlock/>
              </v:group>
            </w:pict>
          </mc:Fallback>
        </mc:AlternateContent>
      </w:r>
    </w:p>
    <w:p w:rsidR="00946A3F" w:rsidRPr="00946A3F" w:rsidRDefault="002B2569" w:rsidP="003C15B1">
      <w:pPr>
        <w:pStyle w:val="Caption"/>
      </w:pPr>
      <w:bookmarkStart w:id="125" w:name="_Toc428442778"/>
      <w:r w:rsidRPr="00511E19">
        <w:t xml:space="preserve">Figure </w:t>
      </w:r>
      <w:r w:rsidR="005764B0">
        <w:fldChar w:fldCharType="begin"/>
      </w:r>
      <w:r w:rsidR="005764B0">
        <w:instrText xml:space="preserve"> STYLEREF 1 \s </w:instrText>
      </w:r>
      <w:r w:rsidR="005764B0">
        <w:fldChar w:fldCharType="separate"/>
      </w:r>
      <w:r w:rsidR="00247382">
        <w:t>4</w:t>
      </w:r>
      <w:r w:rsidR="005764B0">
        <w:fldChar w:fldCharType="end"/>
      </w:r>
      <w:r w:rsidR="005764B0">
        <w:t>.</w:t>
      </w:r>
      <w:r w:rsidR="005764B0">
        <w:fldChar w:fldCharType="begin"/>
      </w:r>
      <w:r w:rsidR="005764B0">
        <w:instrText xml:space="preserve"> SEQ Figure \* ARABIC \s 1 </w:instrText>
      </w:r>
      <w:r w:rsidR="005764B0">
        <w:fldChar w:fldCharType="separate"/>
      </w:r>
      <w:r w:rsidR="00247382">
        <w:t>3</w:t>
      </w:r>
      <w:r w:rsidR="005764B0">
        <w:fldChar w:fldCharType="end"/>
      </w:r>
      <w:r>
        <w:tab/>
      </w:r>
      <w:r w:rsidRPr="00610820">
        <w:t>Flowchart to Database</w:t>
      </w:r>
      <w:bookmarkEnd w:id="125"/>
    </w:p>
    <w:p w:rsidR="00312B92" w:rsidRPr="00A05A03" w:rsidRDefault="0035242F" w:rsidP="003C15B1">
      <w:pPr>
        <w:pStyle w:val="Caption"/>
      </w:pPr>
      <w:bookmarkStart w:id="126" w:name="_Ref413145832"/>
      <w:bookmarkStart w:id="127" w:name="_Toc381363735"/>
      <w:bookmarkStart w:id="128" w:name="_Toc428442772"/>
      <w:r w:rsidRPr="00A1712C">
        <w:t xml:space="preserve">Table </w:t>
      </w:r>
      <w:r w:rsidR="005D3FD8">
        <w:fldChar w:fldCharType="begin"/>
      </w:r>
      <w:r w:rsidR="005D3FD8">
        <w:instrText xml:space="preserve"> STYLEREF 1 \s </w:instrText>
      </w:r>
      <w:r w:rsidR="005D3FD8">
        <w:fldChar w:fldCharType="separate"/>
      </w:r>
      <w:r w:rsidR="00247382">
        <w:t>4</w:t>
      </w:r>
      <w:r w:rsidR="005D3FD8">
        <w:fldChar w:fldCharType="end"/>
      </w:r>
      <w:r w:rsidR="005D3FD8">
        <w:t>.</w:t>
      </w:r>
      <w:r w:rsidR="005D3FD8">
        <w:fldChar w:fldCharType="begin"/>
      </w:r>
      <w:r w:rsidR="005D3FD8">
        <w:instrText xml:space="preserve"> SEQ Table \* ARABIC \s 1 </w:instrText>
      </w:r>
      <w:r w:rsidR="005D3FD8">
        <w:fldChar w:fldCharType="separate"/>
      </w:r>
      <w:r w:rsidR="00247382">
        <w:t>4</w:t>
      </w:r>
      <w:r w:rsidR="005D3FD8">
        <w:fldChar w:fldCharType="end"/>
      </w:r>
      <w:bookmarkEnd w:id="122"/>
      <w:bookmarkEnd w:id="126"/>
      <w:r w:rsidR="0069117F">
        <w:tab/>
      </w:r>
      <w:r>
        <w:t>Descriptors models.</w:t>
      </w:r>
      <w:bookmarkEnd w:id="123"/>
      <w:bookmarkEnd w:id="127"/>
      <w:bookmarkEnd w:id="12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47"/>
        <w:gridCol w:w="2247"/>
        <w:gridCol w:w="4520"/>
      </w:tblGrid>
      <w:tr w:rsidR="0035242F" w:rsidRPr="004536CD" w:rsidTr="00033416">
        <w:trPr>
          <w:trHeight w:val="340"/>
        </w:trPr>
        <w:tc>
          <w:tcPr>
            <w:tcW w:w="1547" w:type="dxa"/>
            <w:vAlign w:val="center"/>
          </w:tcPr>
          <w:p w:rsidR="0035242F" w:rsidRPr="002A3A73" w:rsidRDefault="0035242F" w:rsidP="00A853B9">
            <w:pPr>
              <w:pStyle w:val="TableHeadingUTM"/>
            </w:pPr>
            <w:r w:rsidRPr="002A3A73">
              <w:t>Symbol</w:t>
            </w:r>
          </w:p>
        </w:tc>
        <w:tc>
          <w:tcPr>
            <w:tcW w:w="2247" w:type="dxa"/>
            <w:vAlign w:val="center"/>
          </w:tcPr>
          <w:p w:rsidR="0035242F" w:rsidRPr="002A3A73" w:rsidRDefault="0035242F" w:rsidP="00A853B9">
            <w:pPr>
              <w:pStyle w:val="TableHeadingUTM"/>
            </w:pPr>
            <w:r w:rsidRPr="002A3A73">
              <w:t>Type of descriptors</w:t>
            </w:r>
          </w:p>
        </w:tc>
        <w:tc>
          <w:tcPr>
            <w:tcW w:w="4520" w:type="dxa"/>
            <w:vAlign w:val="center"/>
          </w:tcPr>
          <w:p w:rsidR="0035242F" w:rsidRPr="002A3A73" w:rsidRDefault="0035242F" w:rsidP="00A853B9">
            <w:pPr>
              <w:pStyle w:val="TableHeadingUTM"/>
            </w:pPr>
            <w:r w:rsidRPr="002A3A73">
              <w:t>Description</w:t>
            </w:r>
          </w:p>
        </w:tc>
      </w:tr>
      <w:tr w:rsidR="0035242F" w:rsidRPr="004536CD" w:rsidTr="00033416">
        <w:trPr>
          <w:trHeight w:val="461"/>
        </w:trPr>
        <w:tc>
          <w:tcPr>
            <w:tcW w:w="1547" w:type="dxa"/>
          </w:tcPr>
          <w:p w:rsidR="0035242F" w:rsidRPr="004536CD" w:rsidRDefault="0035242F" w:rsidP="00C905E1">
            <w:pPr>
              <w:pStyle w:val="tablecontentUTM"/>
            </w:pPr>
          </w:p>
        </w:tc>
        <w:tc>
          <w:tcPr>
            <w:tcW w:w="2247" w:type="dxa"/>
          </w:tcPr>
          <w:p w:rsidR="0035242F" w:rsidRPr="004536CD" w:rsidRDefault="0035242F" w:rsidP="00C905E1">
            <w:pPr>
              <w:pStyle w:val="tablecontentUTM"/>
            </w:pPr>
            <w:r w:rsidRPr="004536CD">
              <w:t>Constitutional indices</w:t>
            </w:r>
          </w:p>
        </w:tc>
        <w:tc>
          <w:tcPr>
            <w:tcW w:w="4520" w:type="dxa"/>
          </w:tcPr>
          <w:p w:rsidR="0035242F" w:rsidRPr="004536CD" w:rsidRDefault="0035242F" w:rsidP="00C905E1">
            <w:pPr>
              <w:pStyle w:val="tablecontentUTM"/>
            </w:pPr>
            <w:r w:rsidRPr="004536CD">
              <w:t>number of double bonds</w:t>
            </w:r>
            <w:r w:rsidRPr="004536CD">
              <w:tab/>
            </w:r>
          </w:p>
        </w:tc>
      </w:tr>
      <w:tr w:rsidR="00960ADE" w:rsidRPr="004536CD" w:rsidTr="00033416">
        <w:trPr>
          <w:trHeight w:val="461"/>
        </w:trPr>
        <w:tc>
          <w:tcPr>
            <w:tcW w:w="1547" w:type="dxa"/>
          </w:tcPr>
          <w:p w:rsidR="00960ADE" w:rsidRPr="00A6714E" w:rsidRDefault="00960ADE" w:rsidP="00F756FA">
            <w:pPr>
              <w:pStyle w:val="tablecontentUTM"/>
            </w:pPr>
          </w:p>
        </w:tc>
        <w:tc>
          <w:tcPr>
            <w:tcW w:w="2247" w:type="dxa"/>
          </w:tcPr>
          <w:p w:rsidR="00960ADE" w:rsidRPr="00A6714E" w:rsidRDefault="00960ADE" w:rsidP="00F756FA">
            <w:pPr>
              <w:pStyle w:val="tablecontentUTM"/>
            </w:pPr>
          </w:p>
        </w:tc>
        <w:tc>
          <w:tcPr>
            <w:tcW w:w="4520" w:type="dxa"/>
          </w:tcPr>
          <w:p w:rsidR="00960ADE" w:rsidRPr="00A6714E" w:rsidRDefault="00960ADE" w:rsidP="00F756FA">
            <w:pPr>
              <w:pStyle w:val="tablecontentUTM"/>
            </w:pPr>
          </w:p>
        </w:tc>
      </w:tr>
      <w:tr w:rsidR="00960ADE" w:rsidRPr="004536CD" w:rsidTr="00033416">
        <w:trPr>
          <w:trHeight w:val="461"/>
        </w:trPr>
        <w:tc>
          <w:tcPr>
            <w:tcW w:w="1547" w:type="dxa"/>
          </w:tcPr>
          <w:p w:rsidR="00960ADE" w:rsidRPr="004536CD" w:rsidRDefault="00960ADE" w:rsidP="00C905E1">
            <w:pPr>
              <w:pStyle w:val="tablecontentUTM"/>
            </w:pPr>
          </w:p>
        </w:tc>
        <w:tc>
          <w:tcPr>
            <w:tcW w:w="2247" w:type="dxa"/>
          </w:tcPr>
          <w:p w:rsidR="00960ADE" w:rsidRPr="004536CD" w:rsidRDefault="00960ADE" w:rsidP="00C905E1">
            <w:pPr>
              <w:pStyle w:val="tablecontentUTM"/>
            </w:pPr>
          </w:p>
        </w:tc>
        <w:tc>
          <w:tcPr>
            <w:tcW w:w="4520" w:type="dxa"/>
          </w:tcPr>
          <w:p w:rsidR="00960ADE" w:rsidRPr="004536CD" w:rsidRDefault="00960ADE" w:rsidP="00C905E1">
            <w:pPr>
              <w:pStyle w:val="tablecontentUTM"/>
            </w:pPr>
          </w:p>
        </w:tc>
      </w:tr>
    </w:tbl>
    <w:p w:rsidR="00AA6DA2" w:rsidRPr="000F087A" w:rsidRDefault="00AA6DA2" w:rsidP="00143817">
      <w:pPr>
        <w:pStyle w:val="UTMParagraph1"/>
        <w:spacing w:after="720"/>
      </w:pPr>
    </w:p>
    <w:p w:rsidR="0035242F" w:rsidRDefault="0035242F" w:rsidP="00143817">
      <w:pPr>
        <w:pStyle w:val="UTMParagraph1"/>
        <w:spacing w:after="720"/>
        <w:sectPr w:rsidR="0035242F" w:rsidSect="00DD24F5">
          <w:pgSz w:w="11906" w:h="16838"/>
          <w:pgMar w:top="1418" w:right="1418" w:bottom="1418" w:left="2268" w:header="708" w:footer="708" w:gutter="0"/>
          <w:cols w:space="708"/>
          <w:docGrid w:linePitch="360"/>
        </w:sectPr>
      </w:pPr>
    </w:p>
    <w:p w:rsidR="00143817" w:rsidRPr="00143817" w:rsidRDefault="00143817" w:rsidP="00143817">
      <w:pPr>
        <w:pStyle w:val="CHAPTERX"/>
        <w:spacing w:before="1200" w:after="1200"/>
      </w:pPr>
      <w:bookmarkStart w:id="129" w:name="_Toc428266750"/>
      <w:bookmarkStart w:id="130" w:name="_Toc469674326"/>
      <w:r>
        <w:lastRenderedPageBreak/>
        <w:t>CHAPTER 5</w:t>
      </w:r>
    </w:p>
    <w:p w:rsidR="008F5D44" w:rsidRDefault="00227CF4" w:rsidP="00312471">
      <w:pPr>
        <w:pStyle w:val="Heading1"/>
      </w:pPr>
      <w:r>
        <w:rPr>
          <w:noProof/>
          <w:lang w:val="en-MY" w:eastAsia="en-MY"/>
        </w:rPr>
        <mc:AlternateContent>
          <mc:Choice Requires="wps">
            <w:drawing>
              <wp:anchor distT="0" distB="0" distL="114300" distR="114300" simplePos="0" relativeHeight="251712000" behindDoc="0" locked="0" layoutInCell="1" allowOverlap="1" wp14:anchorId="3DF06ABD" wp14:editId="4B3BB564">
                <wp:simplePos x="0" y="0"/>
                <wp:positionH relativeFrom="column">
                  <wp:posOffset>4980305</wp:posOffset>
                </wp:positionH>
                <wp:positionV relativeFrom="paragraph">
                  <wp:posOffset>-737235</wp:posOffset>
                </wp:positionV>
                <wp:extent cx="260985" cy="285750"/>
                <wp:effectExtent l="635" t="1270" r="0" b="0"/>
                <wp:wrapNone/>
                <wp:docPr id="297" name="Rectangle 1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0985" cy="2857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38" o:spid="_x0000_s1026" style="position:absolute;margin-left:392.15pt;margin-top:-58.05pt;width:20.55pt;height:22.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" stroked="f"/>
            </w:pict>
          </mc:Fallback>
        </mc:AlternateContent>
      </w:r>
      <w:r w:rsidR="002F182A">
        <w:t>MULTIBLOCK METHODS</w:t>
      </w:r>
      <w:bookmarkEnd w:id="130"/>
      <w:r w:rsidR="002F182A">
        <w:t xml:space="preserve"> </w:t>
      </w:r>
      <w:bookmarkEnd w:id="129"/>
    </w:p>
    <w:p w:rsidR="0035242F" w:rsidRDefault="0035242F" w:rsidP="002F182A">
      <w:pPr>
        <w:pStyle w:val="Heading2"/>
      </w:pPr>
      <w:bookmarkStart w:id="131" w:name="_Toc362611923"/>
      <w:bookmarkStart w:id="132" w:name="_Toc381430558"/>
      <w:bookmarkStart w:id="133" w:name="_Toc428266751"/>
      <w:bookmarkStart w:id="134" w:name="_Toc469674327"/>
      <w:r>
        <w:t>Introduction</w:t>
      </w:r>
      <w:bookmarkEnd w:id="131"/>
      <w:bookmarkEnd w:id="132"/>
      <w:bookmarkEnd w:id="133"/>
      <w:bookmarkEnd w:id="134"/>
    </w:p>
    <w:p w:rsidR="00492036" w:rsidRDefault="00227CF4" w:rsidP="000F09CB">
      <w:pPr>
        <w:pStyle w:val="figureintable"/>
      </w:pPr>
      <w:r>
        <w:rPr>
          <w:noProof/>
          <w:lang w:val="en-MY" w:eastAsia="en-MY"/>
        </w:rPr>
        <mc:AlternateContent>
          <mc:Choice Requires="wpc">
            <w:drawing>
              <wp:inline distT="0" distB="0" distL="0" distR="0" wp14:anchorId="4CAAAA46" wp14:editId="4A531D51">
                <wp:extent cx="5383530" cy="1908810"/>
                <wp:effectExtent l="3810" t="0" r="3810" b="635"/>
                <wp:docPr id="1119" name="Canvas 1119"/>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95" name="Rectangle 2"/>
                        <wps:cNvSpPr>
                          <a:spLocks noChangeArrowheads="1"/>
                        </wps:cNvSpPr>
                        <wps:spPr bwMode="auto">
                          <a:xfrm>
                            <a:off x="290593" y="262680"/>
                            <a:ext cx="1271443" cy="1361957"/>
                          </a:xfrm>
                          <a:prstGeom prst="rect">
                            <a:avLst/>
                          </a:prstGeom>
                          <a:solidFill>
                            <a:schemeClr val="accent6">
                              <a:lumMod val="75000"/>
                              <a:lumOff val="0"/>
                            </a:schemeClr>
                          </a:solidFill>
                          <a:ln w="9525">
                            <a:solidFill>
                              <a:srgbClr val="000000"/>
                            </a:solidFill>
                            <a:miter lim="800000"/>
                            <a:headEnd/>
                            <a:tailEnd/>
                          </a:ln>
                        </wps:spPr>
                        <wps:txbx>
                          <w:txbxContent>
                            <w:p w:rsidR="00143817" w:rsidRDefault="00143817" w:rsidP="000F09CB">
                              <w:pPr>
                                <w:pStyle w:val="figureintable"/>
                                <w:rPr>
                                  <w:lang w:val="en-US"/>
                                </w:rPr>
                              </w:pPr>
                            </w:p>
                            <w:p w:rsidR="00143817" w:rsidRPr="00B65E20" w:rsidRDefault="00143817" w:rsidP="000F09CB">
                              <w:pPr>
                                <w:pStyle w:val="figureintable"/>
                              </w:pPr>
                              <w:r w:rsidRPr="00B65E20">
                                <w:t>X</w:t>
                              </w:r>
                              <w:r w:rsidRPr="00B65E20">
                                <w:rPr>
                                  <w:vertAlign w:val="subscript"/>
                                </w:rPr>
                                <w:t>2D</w:t>
                              </w:r>
                            </w:p>
                          </w:txbxContent>
                        </wps:txbx>
                        <wps:bodyPr rot="0" vert="horz" wrap="square" lIns="91440" tIns="45720" rIns="91440" bIns="45720" anchor="t" anchorCtr="0" upright="1">
                          <a:noAutofit/>
                        </wps:bodyPr>
                      </wps:wsp>
                      <wps:wsp>
                        <wps:cNvPr id="696" name="Rectangle 3"/>
                        <wps:cNvSpPr>
                          <a:spLocks noChangeArrowheads="1"/>
                        </wps:cNvSpPr>
                        <wps:spPr bwMode="auto">
                          <a:xfrm>
                            <a:off x="2139241" y="262680"/>
                            <a:ext cx="604274" cy="1361957"/>
                          </a:xfrm>
                          <a:prstGeom prst="rect">
                            <a:avLst/>
                          </a:prstGeom>
                          <a:solidFill>
                            <a:srgbClr val="00B050"/>
                          </a:solidFill>
                          <a:ln w="9525">
                            <a:solidFill>
                              <a:srgbClr val="000000"/>
                            </a:solidFill>
                            <a:miter lim="800000"/>
                            <a:headEnd/>
                            <a:tailEnd/>
                          </a:ln>
                        </wps:spPr>
                        <wps:txbx>
                          <w:txbxContent>
                            <w:p w:rsidR="00143817" w:rsidRDefault="00143817" w:rsidP="000F09CB">
                              <w:pPr>
                                <w:pStyle w:val="figureintable"/>
                                <w:rPr>
                                  <w:lang w:val="en-US"/>
                                </w:rPr>
                              </w:pPr>
                            </w:p>
                            <w:p w:rsidR="00143817" w:rsidRPr="001B2D8B" w:rsidRDefault="00143817" w:rsidP="000F09CB">
                              <w:pPr>
                                <w:pStyle w:val="figureintable"/>
                              </w:pPr>
                              <w:r w:rsidRPr="001B2D8B">
                                <w:t>X</w:t>
                              </w:r>
                              <w:r w:rsidRPr="001B2D8B">
                                <w:rPr>
                                  <w:vertAlign w:val="subscript"/>
                                </w:rPr>
                                <w:t>1D</w:t>
                              </w:r>
                            </w:p>
                          </w:txbxContent>
                        </wps:txbx>
                        <wps:bodyPr rot="0" vert="horz" wrap="square" lIns="91440" tIns="45720" rIns="91440" bIns="45720" anchor="t" anchorCtr="0" upright="1">
                          <a:noAutofit/>
                        </wps:bodyPr>
                      </wps:wsp>
                      <wps:wsp>
                        <wps:cNvPr id="697" name="Rectangle 4"/>
                        <wps:cNvSpPr>
                          <a:spLocks noChangeArrowheads="1"/>
                        </wps:cNvSpPr>
                        <wps:spPr bwMode="auto">
                          <a:xfrm>
                            <a:off x="4513344" y="262680"/>
                            <a:ext cx="563670" cy="1361957"/>
                          </a:xfrm>
                          <a:prstGeom prst="rect">
                            <a:avLst/>
                          </a:prstGeom>
                          <a:solidFill>
                            <a:srgbClr val="00B0F0"/>
                          </a:solidFill>
                          <a:ln w="9525">
                            <a:solidFill>
                              <a:srgbClr val="000000"/>
                            </a:solidFill>
                            <a:miter lim="800000"/>
                            <a:headEnd/>
                            <a:tailEnd/>
                          </a:ln>
                        </wps:spPr>
                        <wps:txbx>
                          <w:txbxContent>
                            <w:p w:rsidR="00143817" w:rsidRDefault="00143817" w:rsidP="000F09CB">
                              <w:pPr>
                                <w:pStyle w:val="figureintable"/>
                                <w:rPr>
                                  <w:lang w:val="en-US"/>
                                </w:rPr>
                              </w:pPr>
                            </w:p>
                            <w:p w:rsidR="00143817" w:rsidRPr="001B2D8B" w:rsidRDefault="00143817" w:rsidP="000F09CB">
                              <w:pPr>
                                <w:pStyle w:val="figureintable"/>
                              </w:pPr>
                              <w:r w:rsidRPr="001B2D8B">
                                <w:t>Y</w:t>
                              </w:r>
                            </w:p>
                          </w:txbxContent>
                        </wps:txbx>
                        <wps:bodyPr rot="0" vert="horz" wrap="square" lIns="91440" tIns="45720" rIns="91440" bIns="45720" anchor="t" anchorCtr="0" upright="1">
                          <a:noAutofit/>
                        </wps:bodyPr>
                      </wps:wsp>
                      <wps:wsp>
                        <wps:cNvPr id="699" name="AutoShape 6"/>
                        <wps:cNvCnPr>
                          <a:cxnSpLocks noChangeShapeType="1"/>
                        </wps:cNvCnPr>
                        <wps:spPr bwMode="auto">
                          <a:xfrm>
                            <a:off x="2139241" y="167956"/>
                            <a:ext cx="604274"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00" name="AutoShape 8"/>
                        <wps:cNvCnPr>
                          <a:cxnSpLocks noChangeShapeType="1"/>
                        </wps:cNvCnPr>
                        <wps:spPr bwMode="auto">
                          <a:xfrm rot="5400000">
                            <a:off x="1388599" y="944057"/>
                            <a:ext cx="1361957"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01" name="AutoShape 9"/>
                        <wps:cNvCnPr>
                          <a:cxnSpLocks noChangeShapeType="1"/>
                        </wps:cNvCnPr>
                        <wps:spPr bwMode="auto">
                          <a:xfrm rot="5400000">
                            <a:off x="-493487" y="995797"/>
                            <a:ext cx="1361957"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02" name="AutoShape 10"/>
                        <wps:cNvCnPr>
                          <a:cxnSpLocks noChangeShapeType="1"/>
                        </wps:cNvCnPr>
                        <wps:spPr bwMode="auto">
                          <a:xfrm rot="5400000">
                            <a:off x="3713342" y="944057"/>
                            <a:ext cx="1361957"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03" name="Rectangle 12"/>
                        <wps:cNvSpPr>
                          <a:spLocks noChangeArrowheads="1"/>
                        </wps:cNvSpPr>
                        <wps:spPr bwMode="auto">
                          <a:xfrm>
                            <a:off x="3069934" y="262680"/>
                            <a:ext cx="999958" cy="1361957"/>
                          </a:xfrm>
                          <a:prstGeom prst="rect">
                            <a:avLst/>
                          </a:prstGeom>
                          <a:solidFill>
                            <a:srgbClr val="00B050"/>
                          </a:solidFill>
                          <a:ln w="9525">
                            <a:solidFill>
                              <a:srgbClr val="000000"/>
                            </a:solidFill>
                            <a:miter lim="800000"/>
                            <a:headEnd/>
                            <a:tailEnd/>
                          </a:ln>
                        </wps:spPr>
                        <wps:txbx>
                          <w:txbxContent>
                            <w:p w:rsidR="00143817" w:rsidRDefault="00143817" w:rsidP="000F09CB">
                              <w:pPr>
                                <w:pStyle w:val="figureintable"/>
                                <w:rPr>
                                  <w:lang w:val="en-US"/>
                                </w:rPr>
                              </w:pPr>
                            </w:p>
                            <w:p w:rsidR="00143817" w:rsidRPr="001B2D8B" w:rsidRDefault="00143817" w:rsidP="000F09CB">
                              <w:pPr>
                                <w:pStyle w:val="figureintable"/>
                              </w:pPr>
                              <w:r w:rsidRPr="001B2D8B">
                                <w:t>X</w:t>
                              </w:r>
                              <w:r w:rsidRPr="001B2D8B">
                                <w:rPr>
                                  <w:vertAlign w:val="subscript"/>
                                </w:rPr>
                                <w:t>3D</w:t>
                              </w:r>
                            </w:p>
                          </w:txbxContent>
                        </wps:txbx>
                        <wps:bodyPr rot="0" vert="horz" wrap="square" lIns="91440" tIns="45720" rIns="91440" bIns="45720" anchor="t" anchorCtr="0" upright="1">
                          <a:noAutofit/>
                        </wps:bodyPr>
                      </wps:wsp>
                      <wps:wsp>
                        <wps:cNvPr id="72" name="AutoShape 13"/>
                        <wps:cNvCnPr>
                          <a:cxnSpLocks noChangeShapeType="1"/>
                        </wps:cNvCnPr>
                        <wps:spPr bwMode="auto">
                          <a:xfrm rot="5400000">
                            <a:off x="2294612" y="944057"/>
                            <a:ext cx="1361957"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1" name="AutoShape 14"/>
                        <wps:cNvCnPr>
                          <a:cxnSpLocks noChangeShapeType="1"/>
                        </wps:cNvCnPr>
                        <wps:spPr bwMode="auto">
                          <a:xfrm>
                            <a:off x="3069934" y="149648"/>
                            <a:ext cx="999958"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2" name="Text Box 1131"/>
                        <wps:cNvSpPr txBox="1">
                          <a:spLocks noChangeArrowheads="1"/>
                        </wps:cNvSpPr>
                        <wps:spPr bwMode="auto">
                          <a:xfrm>
                            <a:off x="1481625" y="76416"/>
                            <a:ext cx="477687" cy="28337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093FA3">
                                <w:t>J</w:t>
                              </w:r>
                              <w:r w:rsidRPr="00093FA3">
                                <w:rPr>
                                  <w:vertAlign w:val="subscript"/>
                                </w:rPr>
                                <w:t>1438</w:t>
                              </w:r>
                            </w:p>
                          </w:txbxContent>
                        </wps:txbx>
                        <wps:bodyPr rot="0" vert="horz" wrap="square" lIns="91440" tIns="45720" rIns="91440" bIns="45720" anchor="t" anchorCtr="0" upright="1">
                          <a:noAutofit/>
                        </wps:bodyPr>
                      </wps:wsp>
                      <wps:wsp>
                        <wps:cNvPr id="288" name="AutoShape 5"/>
                        <wps:cNvCnPr>
                          <a:cxnSpLocks noChangeShapeType="1"/>
                        </wps:cNvCnPr>
                        <wps:spPr bwMode="auto">
                          <a:xfrm>
                            <a:off x="290593" y="167956"/>
                            <a:ext cx="1271443" cy="1910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89" name="Text Box 1133"/>
                        <wps:cNvSpPr txBox="1">
                          <a:spLocks noChangeArrowheads="1"/>
                        </wps:cNvSpPr>
                        <wps:spPr bwMode="auto">
                          <a:xfrm>
                            <a:off x="4012569" y="30248"/>
                            <a:ext cx="476891" cy="284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093FA3">
                                <w:t>J</w:t>
                              </w:r>
                              <w:r>
                                <w:rPr>
                                  <w:vertAlign w:val="subscript"/>
                                </w:rPr>
                                <w:t>999</w:t>
                              </w:r>
                            </w:p>
                          </w:txbxContent>
                        </wps:txbx>
                        <wps:bodyPr rot="0" vert="horz" wrap="square" lIns="91440" tIns="45720" rIns="91440" bIns="45720" anchor="t" anchorCtr="0" upright="1">
                          <a:noAutofit/>
                        </wps:bodyPr>
                      </wps:wsp>
                      <wps:wsp>
                        <wps:cNvPr id="290" name="Text Box 1134"/>
                        <wps:cNvSpPr txBox="1">
                          <a:spLocks noChangeArrowheads="1"/>
                        </wps:cNvSpPr>
                        <wps:spPr bwMode="auto">
                          <a:xfrm>
                            <a:off x="2668677" y="30248"/>
                            <a:ext cx="477687" cy="284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093FA3">
                                <w:t>J</w:t>
                              </w:r>
                              <w:r>
                                <w:rPr>
                                  <w:vertAlign w:val="subscript"/>
                                </w:rPr>
                                <w:t>37</w:t>
                              </w:r>
                            </w:p>
                          </w:txbxContent>
                        </wps:txbx>
                        <wps:bodyPr rot="0" vert="horz" wrap="square" lIns="91440" tIns="45720" rIns="91440" bIns="45720" anchor="t" anchorCtr="0" upright="1">
                          <a:noAutofit/>
                        </wps:bodyPr>
                      </wps:wsp>
                      <wps:wsp>
                        <wps:cNvPr id="291" name="AutoShape 7"/>
                        <wps:cNvCnPr>
                          <a:cxnSpLocks noChangeShapeType="1"/>
                        </wps:cNvCnPr>
                        <wps:spPr bwMode="auto">
                          <a:xfrm>
                            <a:off x="4552355" y="205368"/>
                            <a:ext cx="500775" cy="796"/>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92" name="Text Box 1136"/>
                        <wps:cNvSpPr txBox="1">
                          <a:spLocks noChangeArrowheads="1"/>
                        </wps:cNvSpPr>
                        <wps:spPr bwMode="auto">
                          <a:xfrm>
                            <a:off x="4991031" y="76416"/>
                            <a:ext cx="292185" cy="21730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093FA3">
                                <w:t>J</w:t>
                              </w:r>
                              <w:r>
                                <w:rPr>
                                  <w:vertAlign w:val="subscript"/>
                                </w:rPr>
                                <w:t>3</w:t>
                              </w:r>
                            </w:p>
                          </w:txbxContent>
                        </wps:txbx>
                        <wps:bodyPr rot="0" vert="horz" wrap="square" lIns="91440" tIns="45720" rIns="91440" bIns="45720" anchor="t" anchorCtr="0" upright="1">
                          <a:noAutofit/>
                        </wps:bodyPr>
                      </wps:wsp>
                      <wps:wsp>
                        <wps:cNvPr id="293" name="Text Box 1137"/>
                        <wps:cNvSpPr txBox="1">
                          <a:spLocks noChangeArrowheads="1"/>
                        </wps:cNvSpPr>
                        <wps:spPr bwMode="auto">
                          <a:xfrm>
                            <a:off x="89168" y="1624638"/>
                            <a:ext cx="445841" cy="284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EF0830">
                                <w:t>I</w:t>
                              </w:r>
                              <w:r>
                                <w:rPr>
                                  <w:vertAlign w:val="subscript"/>
                                </w:rPr>
                                <w:t>107</w:t>
                              </w:r>
                            </w:p>
                          </w:txbxContent>
                        </wps:txbx>
                        <wps:bodyPr rot="0" vert="horz" wrap="square" lIns="91440" tIns="45720" rIns="91440" bIns="45720" anchor="t" anchorCtr="0" upright="1">
                          <a:noAutofit/>
                        </wps:bodyPr>
                      </wps:wsp>
                      <wps:wsp>
                        <wps:cNvPr id="294" name="Text Box 1138"/>
                        <wps:cNvSpPr txBox="1">
                          <a:spLocks noChangeArrowheads="1"/>
                        </wps:cNvSpPr>
                        <wps:spPr bwMode="auto">
                          <a:xfrm>
                            <a:off x="4300773" y="1576878"/>
                            <a:ext cx="445841" cy="284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EF0830">
                                <w:t>I</w:t>
                              </w:r>
                              <w:r>
                                <w:rPr>
                                  <w:vertAlign w:val="subscript"/>
                                </w:rPr>
                                <w:t>107</w:t>
                              </w:r>
                            </w:p>
                          </w:txbxContent>
                        </wps:txbx>
                        <wps:bodyPr rot="0" vert="horz" wrap="square" lIns="91440" tIns="45720" rIns="91440" bIns="45720" anchor="t" anchorCtr="0" upright="1">
                          <a:noAutofit/>
                        </wps:bodyPr>
                      </wps:wsp>
                      <wps:wsp>
                        <wps:cNvPr id="295" name="Text Box 1139"/>
                        <wps:cNvSpPr txBox="1">
                          <a:spLocks noChangeArrowheads="1"/>
                        </wps:cNvSpPr>
                        <wps:spPr bwMode="auto">
                          <a:xfrm>
                            <a:off x="2896374" y="1576878"/>
                            <a:ext cx="445841" cy="28337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EF0830">
                                <w:t>I</w:t>
                              </w:r>
                              <w:r>
                                <w:rPr>
                                  <w:vertAlign w:val="subscript"/>
                                </w:rPr>
                                <w:t>107</w:t>
                              </w:r>
                            </w:p>
                          </w:txbxContent>
                        </wps:txbx>
                        <wps:bodyPr rot="0" vert="horz" wrap="square" lIns="91440" tIns="45720" rIns="91440" bIns="45720" anchor="t" anchorCtr="0" upright="1">
                          <a:noAutofit/>
                        </wps:bodyPr>
                      </wps:wsp>
                      <wps:wsp>
                        <wps:cNvPr id="296" name="Text Box 1140"/>
                        <wps:cNvSpPr txBox="1">
                          <a:spLocks noChangeArrowheads="1"/>
                        </wps:cNvSpPr>
                        <wps:spPr bwMode="auto">
                          <a:xfrm>
                            <a:off x="1959312" y="1576878"/>
                            <a:ext cx="445841" cy="284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3817" w:rsidRPr="00093FA3" w:rsidRDefault="00143817" w:rsidP="000F09CB">
                              <w:pPr>
                                <w:pStyle w:val="figureintable"/>
                              </w:pPr>
                              <w:r w:rsidRPr="00EF0830">
                                <w:t>I</w:t>
                              </w:r>
                              <w:r>
                                <w:rPr>
                                  <w:vertAlign w:val="subscript"/>
                                </w:rPr>
                                <w:t>107</w:t>
                              </w:r>
                            </w:p>
                          </w:txbxContent>
                        </wps:txbx>
                        <wps:bodyPr rot="0" vert="horz" wrap="square" lIns="91440" tIns="45720" rIns="91440" bIns="45720" anchor="t" anchorCtr="0" upright="1">
                          <a:noAutofit/>
                        </wps:bodyPr>
                      </wps:wsp>
                    </wpc:wpc>
                  </a:graphicData>
                </a:graphic>
              </wp:inline>
            </w:drawing>
          </mc:Choice>
          <mc:Fallback>
            <w:pict>
              <v:group id="Canvas 1119" o:spid="_x0000_s1037" editas="canvas" style="width:423.9pt;height:150.3pt;mso-position-horizontal-relative:char;mso-position-vertical-relative:line" coordsize="53835,190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">
                <v:shape id="_x0000_s1038" type="#_x0000_t75" style="position:absolute;width:53835;height:19088;visibility:visible;mso-wrap-style:square">
                  <v:fill o:detectmouseclick="t"/>
                  <v:path o:connecttype="none"/>
                </v:shape>
                <v:rect id="Rectangle 2" o:spid="_x0000_s1039" style="position:absolute;left:2905;top:2626;width:12715;height:136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XhXsMUA&#10;AADcAAAADwAAAGRycy9kb3ducmV2LnhtbESPQWvCQBSE74X+h+UJXkqzq1LRmE1oxWJPhWoPHh/Z&#10;ZxLMvg3ZbYz/visUehxm5hsmK0bbioF63zjWMEsUCOLSmYYrDd/H9+cVCB+QDbaOScONPBT540OG&#10;qXFX/qLhECoRIexT1FCH0KVS+rImiz5xHXH0zq63GKLsK2l6vEa4beVcqaW02HBcqLGjbU3l5fBj&#10;NcylepKzvd8d3z6H9rRSC4VmofV0Mr5uQAQaw3/4r/1hNCzXL3A/E4+AzH8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1eFewxQAAANwAAAAPAAAAAAAAAAAAAAAAAJgCAABkcnMv&#10;ZG93bnJldi54bWxQSwUGAAAAAAQABAD1AAAAigMAAAAA&#10;" fillcolor="#e36c0a [2409]">
                  <v:textbox>
                    <w:txbxContent>
                      <w:p w:rsidR="00143817" w:rsidRDefault="00143817" w:rsidP="000F09CB">
                        <w:pPr>
                          <w:pStyle w:val="figureintable"/>
                          <w:rPr>
                            <w:lang w:val="en-US"/>
                          </w:rPr>
                        </w:pPr>
                      </w:p>
                      <w:p w:rsidR="00143817" w:rsidRPr="00B65E20" w:rsidRDefault="00143817" w:rsidP="000F09CB">
                        <w:pPr>
                          <w:pStyle w:val="figureintable"/>
                        </w:pPr>
                        <w:r w:rsidRPr="00B65E20">
                          <w:t>X</w:t>
                        </w:r>
                        <w:r w:rsidRPr="00B65E20">
                          <w:rPr>
                            <w:vertAlign w:val="subscript"/>
                          </w:rPr>
                          <w:t>2D</w:t>
                        </w:r>
                      </w:p>
                    </w:txbxContent>
                  </v:textbox>
                </v:rect>
                <v:rect id="Rectangle 3" o:spid="_x0000_s1040" style="position:absolute;left:21392;top:2626;width:6043;height:136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7yXccEA&#10;AADcAAAADwAAAGRycy9kb3ducmV2LnhtbESPQYvCMBSE7wv+h/AEb2vqCkWrUURX9Gr14u3ZPJti&#10;81KaqPXfm4UFj8PMfMPMl52txYNaXzlWMBomIIgLpysuFZyO2+8JCB+QNdaOScGLPCwXva85Zto9&#10;+UCPPJQiQthnqMCE0GRS+sKQRT90DXH0rq61GKJsS6lbfEa4reVPkqTSYsVxwWBDa0PFLb9bBclY&#10;T8qd3dT3cz46Xk6/3Y69UWrQ71YzEIG68An/t/daQTpN4e9MPAJy8QY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e8l3HBAAAA3AAAAA8AAAAAAAAAAAAAAAAAmAIAAGRycy9kb3du&#10;cmV2LnhtbFBLBQYAAAAABAAEAPUAAACGAwAAAAA=&#10;" fillcolor="#00b050">
                  <v:textbox>
                    <w:txbxContent>
                      <w:p w:rsidR="00143817" w:rsidRDefault="00143817" w:rsidP="000F09CB">
                        <w:pPr>
                          <w:pStyle w:val="figureintable"/>
                          <w:rPr>
                            <w:lang w:val="en-US"/>
                          </w:rPr>
                        </w:pPr>
                      </w:p>
                      <w:p w:rsidR="00143817" w:rsidRPr="001B2D8B" w:rsidRDefault="00143817" w:rsidP="000F09CB">
                        <w:pPr>
                          <w:pStyle w:val="figureintable"/>
                        </w:pPr>
                        <w:r w:rsidRPr="001B2D8B">
                          <w:t>X</w:t>
                        </w:r>
                        <w:r w:rsidRPr="001B2D8B">
                          <w:rPr>
                            <w:vertAlign w:val="subscript"/>
                          </w:rPr>
                          <w:t>1D</w:t>
                        </w:r>
                      </w:p>
                    </w:txbxContent>
                  </v:textbox>
                </v:rect>
                <v:rect id="Rectangle 4" o:spid="_x0000_s1041" style="position:absolute;left:45133;top:2626;width:5637;height:136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ztqcMA&#10;AADcAAAADwAAAGRycy9kb3ducmV2LnhtbESPQWvCQBSE74X+h+UVvNUXPaRt6ipSED14aZSeH9ln&#10;NjX7Ns2uMf57t1DocZiZb5jFanStGrgPjRcNs2kGiqXyppFaw/GweX4FFSKJodYLa7hxgNXy8WFB&#10;hfFX+eShjLVKEAkFabAxdgViqCw7ClPfsSTv5HtHMcm+RtPTNcFdi/Msy9FRI2nBUscflqtzeXEa&#10;zB7x/GU3eKrHwVaHb/nJy63Wk6dx/Q4q8hj/w3/tndGQv73A75l0BHB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TztqcMAAADcAAAADwAAAAAAAAAAAAAAAACYAgAAZHJzL2Rv&#10;d25yZXYueG1sUEsFBgAAAAAEAAQA9QAAAIgDAAAAAA==&#10;" fillcolor="#00b0f0">
                  <v:textbox>
                    <w:txbxContent>
                      <w:p w:rsidR="00143817" w:rsidRDefault="00143817" w:rsidP="000F09CB">
                        <w:pPr>
                          <w:pStyle w:val="figureintable"/>
                          <w:rPr>
                            <w:lang w:val="en-US"/>
                          </w:rPr>
                        </w:pPr>
                      </w:p>
                      <w:p w:rsidR="00143817" w:rsidRPr="001B2D8B" w:rsidRDefault="00143817" w:rsidP="000F09CB">
                        <w:pPr>
                          <w:pStyle w:val="figureintable"/>
                        </w:pPr>
                        <w:r w:rsidRPr="001B2D8B">
                          <w:t>Y</w:t>
                        </w:r>
                      </w:p>
                    </w:txbxContent>
                  </v:textbox>
                </v:rect>
                <v:shapetype id="_x0000_t32" coordsize="21600,21600" o:spt="32" o:oned="t" path="m,l21600,21600e" filled="f">
                  <v:path arrowok="t" fillok="f" o:connecttype="none"/>
                  <o:lock v:ext="edit" shapetype="t"/>
                </v:shapetype>
                <v:shape id="AutoShape 6" o:spid="_x0000_s1042" type="#_x0000_t32" style="position:absolute;left:21392;top:1679;width:6043;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iXf68UAAADcAAAADwAAAGRycy9kb3ducmV2LnhtbESPQWvCQBSE7wX/w/KE3pqNHqSJriKC&#10;Uiw9qCXo7ZF9JsHs27C7auyvdwuFHoeZ+YaZLXrTihs531hWMEpSEMSl1Q1XCr4P67d3ED4ga2wt&#10;k4IHeVjMBy8zzLW9845u+1CJCGGfo4I6hC6X0pc1GfSJ7Yijd7bOYIjSVVI7vEe4aeU4TSfSYMNx&#10;ocaOVjWVl/3VKDh+ZtfiUXzRthhl2xM6438OG6Veh/1yCiJQH/7Df+0PrWCSZfB7Jh4BOX8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iXf68UAAADcAAAADwAAAAAAAAAA&#10;AAAAAAChAgAAZHJzL2Rvd25yZXYueG1sUEsFBgAAAAAEAAQA+QAAAJMDAAAAAA==&#10;">
                  <v:stroke endarrow="block"/>
                </v:shape>
                <v:shape id="AutoShape 8" o:spid="_x0000_s1043" type="#_x0000_t32" style="position:absolute;left:13885;top:9440;width:13620;height:0;rotation:9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3jxdsMAAADcAAAADwAAAGRycy9kb3ducmV2LnhtbERPy4rCMBTdC/5DuIIbGVMVnaEaRWYQ&#10;fKymCjK7a3Nti81NaaJWv94shFkeznu2aEwpblS7wrKCQT8CQZxaXXCm4LBffXyBcB5ZY2mZFDzI&#10;wWLebs0w1vbOv3RLfCZCCLsYFeTeV7GULs3JoOvbijhwZ1sb9AHWmdQ13kO4KeUwiibSYMGhIceK&#10;vnNKL8nVKJiUO52Me87+jfx+eT5unpvt6UepbqdZTkF4avy/+O1eawWfUZgfzoQjIOc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N48XbDAAAA3AAAAA8AAAAAAAAAAAAA&#10;AAAAoQIAAGRycy9kb3ducmV2LnhtbFBLBQYAAAAABAAEAPkAAACRAwAAAAA=&#10;">
                  <v:stroke endarrow="block"/>
                </v:shape>
                <v:shape id="AutoShape 9" o:spid="_x0000_s1044" type="#_x0000_t32" style="position:absolute;left:-4936;top:9958;width:13619;height:0;rotation:9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DRU7ccAAADcAAAADwAAAGRycy9kb3ducmV2LnhtbESPT2vCQBTE70K/w/IKvUjdWKmV1I2I&#10;pVD11EQQb6/Zlz+YfRuyW41+elco9DjMzG+Y+aI3jThR52rLCsajCARxbnXNpYJd9vk8A+E8ssbG&#10;Mim4kINF8jCYY6ztmb/plPpSBAi7GBVU3rexlC6vyKAb2ZY4eIXtDPogu1LqDs8Bbhr5EkVTabDm&#10;sFBhS6uK8mP6axRMm61OX4fOHiY+Wxb79XW9+flQ6umxX76D8NT7//Bf+0sreIvGcD8TjoBMbg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BsNFTtxwAAANwAAAAPAAAAAAAA&#10;AAAAAAAAAKECAABkcnMvZG93bnJldi54bWxQSwUGAAAAAAQABAD5AAAAlQMAAAAA&#10;">
                  <v:stroke endarrow="block"/>
                </v:shape>
                <v:shape id="AutoShape 10" o:spid="_x0000_s1045" type="#_x0000_t32" style="position:absolute;left:37133;top:9440;width:13620;height:0;rotation:9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ObKmscAAADcAAAADwAAAGRycy9kb3ducmV2LnhtbESPT2vCQBTE70K/w/IKvUjdqNRK6kak&#10;pVD11EQQb6/Zlz+YfRuyW41+elco9DjMzG+YxbI3jThR52rLCsajCARxbnXNpYJd9vk8B+E8ssbG&#10;Mim4kINl8jBYYKztmb/plPpSBAi7GBVU3rexlC6vyKAb2ZY4eIXtDPogu1LqDs8Bbho5iaKZNFhz&#10;WKiwpfeK8mP6axTMmq1OX4bOHqY+WxX79XW9+flQ6umxX72B8NT7//Bf+0sreI0mcD8TjoBMbg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Cc5sqaxwAAANwAAAAPAAAAAAAA&#10;AAAAAAAAAKECAABkcnMvZG93bnJldi54bWxQSwUGAAAAAAQABAD5AAAAlQMAAAAA&#10;">
                  <v:stroke endarrow="block"/>
                </v:shape>
                <v:rect id="Rectangle 12" o:spid="_x0000_s1046" style="position:absolute;left:30699;top:2626;width:9999;height:136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Cu88EA&#10;AADcAAAADwAAAGRycy9kb3ducmV2LnhtbESPQYvCMBSE78L+h/AW9qaJCipdoyyrolerF29vm2dT&#10;bF5KE7X7740geBxm5htmvuxcLW7UhsqzhuFAgSAuvKm41HA8bPozECEiG6w9k4Z/CrBcfPTmmBl/&#10;5z3d8liKBOGQoQYbY5NJGQpLDsPAN8TJO/vWYUyyLaVp8Z7grpYjpSbSYcVpwWJDv5aKS351GtTY&#10;zMqtW9XXUz48/B3X3ZaD1frrs/v5BhGpi+/wq70zGqZqDM8z6Qj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kgrvPBAAAA3AAAAA8AAAAAAAAAAAAAAAAAmAIAAGRycy9kb3du&#10;cmV2LnhtbFBLBQYAAAAABAAEAPUAAACGAwAAAAA=&#10;" fillcolor="#00b050">
                  <v:textbox>
                    <w:txbxContent>
                      <w:p w:rsidR="00143817" w:rsidRDefault="00143817" w:rsidP="000F09CB">
                        <w:pPr>
                          <w:pStyle w:val="figureintable"/>
                          <w:rPr>
                            <w:lang w:val="en-US"/>
                          </w:rPr>
                        </w:pPr>
                      </w:p>
                      <w:p w:rsidR="00143817" w:rsidRPr="001B2D8B" w:rsidRDefault="00143817" w:rsidP="000F09CB">
                        <w:pPr>
                          <w:pStyle w:val="figureintable"/>
                        </w:pPr>
                        <w:r w:rsidRPr="001B2D8B">
                          <w:t>X</w:t>
                        </w:r>
                        <w:r w:rsidRPr="001B2D8B">
                          <w:rPr>
                            <w:vertAlign w:val="subscript"/>
                          </w:rPr>
                          <w:t>3D</w:t>
                        </w:r>
                      </w:p>
                    </w:txbxContent>
                  </v:textbox>
                </v:rect>
                <v:shape id="AutoShape 13" o:spid="_x0000_s1047" type="#_x0000_t32" style="position:absolute;left:22945;top:9440;width:13620;height:0;rotation:9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9u8sYAAADbAAAADwAAAGRycy9kb3ducmV2LnhtbESPT2vCQBTE70K/w/IKvUjdqNRK6kak&#10;pVD11EQQb6/Zlz+YfRuyW41+elco9DjMzG+YxbI3jThR52rLCsajCARxbnXNpYJd9vk8B+E8ssbG&#10;Mim4kINl8jBYYKztmb/plPpSBAi7GBVU3rexlC6vyKAb2ZY4eIXtDPogu1LqDs8Bbho5iaKZNFhz&#10;WKiwpfeK8mP6axTMmq1OX4bOHqY+WxX79XW9+flQ6umxX72B8NT7//Bf+0sreJ3A/Uv4ATK5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Il/bvLGAAAA2wAAAA8AAAAAAAAA&#10;AAAAAAAAoQIAAGRycy9kb3ducmV2LnhtbFBLBQYAAAAABAAEAPkAAACUAwAAAAA=&#10;">
                  <v:stroke endarrow="block"/>
                </v:shape>
                <v:shape id="AutoShape 14" o:spid="_x0000_s1048" type="#_x0000_t32" style="position:absolute;left:30699;top:1496;width:9999;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Z5OuMQAAADbAAAADwAAAGRycy9kb3ducmV2LnhtbESPQWvCQBSE74L/YXmCN93EgzTRVUqh&#10;RSw9qCXU2yP7TILZt2F31dhf7xYKHoeZ+YZZrnvTiis531hWkE4TEMSl1Q1XCr4P75MXED4ga2wt&#10;k4I7eVivhoMl5treeEfXfahEhLDPUUEdQpdL6cuaDPqp7Yijd7LOYIjSVVI7vEW4aeUsSebSYMNx&#10;ocaO3moqz/uLUfDzmV2Ke/FF2yLNtkd0xv8ePpQaj/rXBYhAfXiG/9sbrSBL4e9L/AFy9Q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dnk64xAAAANsAAAAPAAAAAAAAAAAA&#10;AAAAAKECAABkcnMvZG93bnJldi54bWxQSwUGAAAAAAQABAD5AAAAkgMAAAAA&#10;">
                  <v:stroke endarrow="block"/>
                </v:shape>
                <v:shape id="Text Box 1131" o:spid="_x0000_s1049" type="#_x0000_t202" style="position:absolute;left:14816;top:764;width:4777;height:283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s3tT8MA&#10;AADbAAAADwAAAGRycy9kb3ducmV2LnhtbESPzWrDMBCE74W8g9hAb7WU0JbYiWxCS6CnluYPclus&#10;jW1irYylxO7bV4VCjsPMfMOsitG24ka9bxxrmCUKBHHpTMOVhv1u87QA4QOywdYxafghD0U+eVhh&#10;ZtzA33TbhkpECPsMNdQhdJmUvqzJok9cRxy9s+sthij7Spoehwi3rZwr9SotNhwXauzorabysr1a&#10;DYfP8+n4rL6qd/vSDW5Ukm0qtX6cjusliEBjuIf/2x9GQzqHvy/xB8j8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s3tT8MAAADbAAAADwAAAAAAAAAAAAAAAACYAgAAZHJzL2Rv&#10;d25yZXYueG1sUEsFBgAAAAAEAAQA9QAAAIgDAAAAAA==&#10;" filled="f" stroked="f">
                  <v:textbox>
                    <w:txbxContent>
                      <w:p w:rsidR="00143817" w:rsidRPr="00093FA3" w:rsidRDefault="00143817" w:rsidP="000F09CB">
                        <w:pPr>
                          <w:pStyle w:val="figureintable"/>
                        </w:pPr>
                        <w:r w:rsidRPr="00093FA3">
                          <w:t>J</w:t>
                        </w:r>
                        <w:r w:rsidRPr="00093FA3">
                          <w:rPr>
                            <w:vertAlign w:val="subscript"/>
                          </w:rPr>
                          <w:t>1438</w:t>
                        </w:r>
                      </w:p>
                    </w:txbxContent>
                  </v:textbox>
                </v:shape>
                <v:shape id="AutoShape 5" o:spid="_x0000_s1050" type="#_x0000_t32" style="position:absolute;left:2905;top:1679;width:12715;height:19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z9AtMMAAADcAAAADwAAAGRycy9kb3ducmV2LnhtbERPz2vCMBS+D/wfwhN2m6keRu2MIoIy&#10;OnaYjrLdHs2zLTYvJYm23V+/HASPH9/v1WYwrbiR841lBfNZAoK4tLrhSsH3af+SgvABWWNrmRSM&#10;5GGznjytMNO25y+6HUMlYgj7DBXUIXSZlL6syaCf2Y44cmfrDIYIXSW1wz6Gm1YukuRVGmw4NtTY&#10;0a6m8nK8GgU/H8trMRaflBfzZf6Lzvi/00Gp5+mwfQMRaAgP8d39rhUs0rg2nolHQK7/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8/QLTDAAAA3AAAAA8AAAAAAAAAAAAA&#10;AAAAoQIAAGRycy9kb3ducmV2LnhtbFBLBQYAAAAABAAEAPkAAACRAwAAAAA=&#10;">
                  <v:stroke endarrow="block"/>
                </v:shape>
                <v:shape id="Text Box 1133" o:spid="_x0000_s1051" type="#_x0000_t202" style="position:absolute;left:40125;top:302;width:4769;height:28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5zUW8MA&#10;AADcAAAADwAAAGRycy9kb3ducmV2LnhtbESPQYvCMBSE7wv+h/AEb2uiuItWo4gieFpZVwVvj+bZ&#10;FpuX0kRb/70RhD0OM/MNM1u0thR3qn3hWMOgr0AQp84UnGk4/G0+xyB8QDZYOiYND/KwmHc+ZpgY&#10;1/Av3fchExHCPkENeQhVIqVPc7Lo+64ijt7F1RZDlHUmTY1NhNtSDpX6lhYLjgs5VrTKKb3ub1bD&#10;8edyPo3ULlvbr6pxrZJsJ1LrXrddTkEEasN/+N3eGg3D8QReZ+IRkPMn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5zUW8MAAADcAAAADwAAAAAAAAAAAAAAAACYAgAAZHJzL2Rv&#10;d25yZXYueG1sUEsFBgAAAAAEAAQA9QAAAIgDAAAAAA==&#10;" filled="f" stroked="f">
                  <v:textbox>
                    <w:txbxContent>
                      <w:p w:rsidR="00143817" w:rsidRPr="00093FA3" w:rsidRDefault="00143817" w:rsidP="000F09CB">
                        <w:pPr>
                          <w:pStyle w:val="figureintable"/>
                        </w:pPr>
                        <w:r w:rsidRPr="00093FA3">
                          <w:t>J</w:t>
                        </w:r>
                        <w:r>
                          <w:rPr>
                            <w:vertAlign w:val="subscript"/>
                          </w:rPr>
                          <w:t>999</w:t>
                        </w:r>
                      </w:p>
                    </w:txbxContent>
                  </v:textbox>
                </v:shape>
                <v:shape id="Text Box 1134" o:spid="_x0000_s1052" type="#_x0000_t202" style="position:absolute;left:26686;top:302;width:4777;height:28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3/rG8IA&#10;AADcAAAADwAAAGRycy9kb3ducmV2LnhtbERPz2vCMBS+C/sfwht4s8nEie1My1AGnibWbbDbo3m2&#10;Zc1LaTJb/3tzGOz48f3eFpPtxJUG3zrW8JQoEMSVMy3XGj7Ob4sNCB+QDXaOScONPBT5w2yLmXEj&#10;n+hahlrEEPYZamhC6DMpfdWQRZ+4njhyFzdYDBEOtTQDjjHcdnKp1FpabDk2NNjTrqHqp/y1Gj7f&#10;L99fK3Ws9/a5H92kJNtUaj1/nF5fQASawr/4z30wGpZpnB/PxCMg8zs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f+sbwgAAANwAAAAPAAAAAAAAAAAAAAAAAJgCAABkcnMvZG93&#10;bnJldi54bWxQSwUGAAAAAAQABAD1AAAAhwMAAAAA&#10;" filled="f" stroked="f">
                  <v:textbox>
                    <w:txbxContent>
                      <w:p w:rsidR="00143817" w:rsidRPr="00093FA3" w:rsidRDefault="00143817" w:rsidP="000F09CB">
                        <w:pPr>
                          <w:pStyle w:val="figureintable"/>
                        </w:pPr>
                        <w:r w:rsidRPr="00093FA3">
                          <w:t>J</w:t>
                        </w:r>
                        <w:r>
                          <w:rPr>
                            <w:vertAlign w:val="subscript"/>
                          </w:rPr>
                          <w:t>37</w:t>
                        </w:r>
                      </w:p>
                    </w:txbxContent>
                  </v:textbox>
                </v:shape>
                <v:shape id="AutoShape 7" o:spid="_x0000_s1053" type="#_x0000_t32" style="position:absolute;left:45523;top:2053;width:5008;height: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9x/9MYAAADcAAAADwAAAGRycy9kb3ducmV2LnhtbESPT2vCQBTE74LfYXkFb7qJB2lSVykF&#10;S7H04B9CvT2yzyQ0+zbsrhr76V1B8DjMzG+Y+bI3rTiT841lBekkAUFcWt1wpWC/W41fQfiArLG1&#10;TAqu5GG5GA7mmGt74Q2dt6ESEcI+RwV1CF0upS9rMugntiOO3tE6gyFKV0nt8BLhppXTJJlJgw3H&#10;hRo7+qip/NuejILf7+xUXIsfWhdptj6gM/5/96nU6KV/fwMRqA/P8KP9pRVMsxTuZ+IRkIsb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Kvcf/TGAAAA3AAAAA8AAAAAAAAA&#10;AAAAAAAAoQIAAGRycy9kb3ducmV2LnhtbFBLBQYAAAAABAAEAPkAAACUAwAAAAA=&#10;">
                  <v:stroke endarrow="block"/>
                </v:shape>
                <v:shape id="Text Box 1136" o:spid="_x0000_s1054" type="#_x0000_t202" style="position:absolute;left:49910;top:764;width:2922;height:21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OHQ98QA&#10;AADcAAAADwAAAGRycy9kb3ducmV2LnhtbESPT2vCQBTE7wW/w/KE3ppdQy0a3Yi0CJ4s1bbQ2yP7&#10;8gezb0N2NfHbdwsFj8PM/IZZb0bbiiv1vnGsYZYoEMSFMw1XGj5Pu6cFCB+QDbaOScONPGzyycMa&#10;M+MG/qDrMVQiQthnqKEOocuk9EVNFn3iOuLola63GKLsK2l6HCLctjJV6kVabDgu1NjRa03F+Xix&#10;Gr4O5c/3s3qv3uy8G9yoJNul1PpxOm5XIAKN4R7+b++NhnSZwt+ZeARk/g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Dh0PfEAAAA3AAAAA8AAAAAAAAAAAAAAAAAmAIAAGRycy9k&#10;b3ducmV2LnhtbFBLBQYAAAAABAAEAPUAAACJAwAAAAA=&#10;" filled="f" stroked="f">
                  <v:textbox>
                    <w:txbxContent>
                      <w:p w:rsidR="00143817" w:rsidRPr="00093FA3" w:rsidRDefault="00143817" w:rsidP="000F09CB">
                        <w:pPr>
                          <w:pStyle w:val="figureintable"/>
                        </w:pPr>
                        <w:r w:rsidRPr="00093FA3">
                          <w:t>J</w:t>
                        </w:r>
                        <w:r>
                          <w:rPr>
                            <w:vertAlign w:val="subscript"/>
                          </w:rPr>
                          <w:t>3</w:t>
                        </w:r>
                      </w:p>
                    </w:txbxContent>
                  </v:textbox>
                </v:shape>
                <v:shape id="Text Box 1137" o:spid="_x0000_s1055" type="#_x0000_t202" style="position:absolute;left:891;top:16246;width:4459;height:28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611bMQA&#10;AADcAAAADwAAAGRycy9kb3ducmV2LnhtbESPT4vCMBTE7wt+h/AEb2vinxWtRpFdBE8uuqvg7dE8&#10;22LzUppo67c3wsIeh5n5DbNYtbYUd6p94VjDoK9AEKfOFJxp+P3ZvE9B+IBssHRMGh7kYbXsvC0w&#10;Ma7hPd0PIRMRwj5BDXkIVSKlT3Oy6PuuIo7exdUWQ5R1Jk2NTYTbUg6VmkiLBceFHCv6zCm9Hm5W&#10;w3F3OZ/G6jv7sh9V41ol2c6k1r1uu56DCNSG//Bfe2s0DGcjeJ2JR0Au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tdWzEAAAA3AAAAA8AAAAAAAAAAAAAAAAAmAIAAGRycy9k&#10;b3ducmV2LnhtbFBLBQYAAAAABAAEAPUAAACJAwAAAAA=&#10;" filled="f" stroked="f">
                  <v:textbox>
                    <w:txbxContent>
                      <w:p w:rsidR="00143817" w:rsidRPr="00093FA3" w:rsidRDefault="00143817" w:rsidP="000F09CB">
                        <w:pPr>
                          <w:pStyle w:val="figureintable"/>
                        </w:pPr>
                        <w:r w:rsidRPr="00EF0830">
                          <w:t>I</w:t>
                        </w:r>
                        <w:r>
                          <w:rPr>
                            <w:vertAlign w:val="subscript"/>
                          </w:rPr>
                          <w:t>107</w:t>
                        </w:r>
                      </w:p>
                    </w:txbxContent>
                  </v:textbox>
                </v:shape>
                <v:shape id="Text Box 1138" o:spid="_x0000_s1056" type="#_x0000_t202" style="position:absolute;left:43007;top:15768;width:4459;height:28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ETtGMQA&#10;AADcAAAADwAAAGRycy9kb3ducmV2LnhtbESPQWvCQBSE7wX/w/IEb3VXsUWjmyAWoaeWpip4e2Sf&#10;STD7NmS3Sfrvu4VCj8PMfMPsstE2oqfO1441LOYKBHHhTM2lhtPn8XENwgdkg41j0vBNHrJ08rDD&#10;xLiBP6jPQykihH2CGqoQ2kRKX1Rk0c9dSxy9m+sshii7UpoOhwi3jVwq9Swt1hwXKmzpUFFxz7+s&#10;hvPb7XpZqffyxT61gxuVZLuRWs+m434LItAY/sN/7VejYblZwe+ZeARk+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BE7RjEAAAA3AAAAA8AAAAAAAAAAAAAAAAAmAIAAGRycy9k&#10;b3ducmV2LnhtbFBLBQYAAAAABAAEAPUAAACJAwAAAAA=&#10;" filled="f" stroked="f">
                  <v:textbox>
                    <w:txbxContent>
                      <w:p w:rsidR="00143817" w:rsidRPr="00093FA3" w:rsidRDefault="00143817" w:rsidP="000F09CB">
                        <w:pPr>
                          <w:pStyle w:val="figureintable"/>
                        </w:pPr>
                        <w:r w:rsidRPr="00EF0830">
                          <w:t>I</w:t>
                        </w:r>
                        <w:r>
                          <w:rPr>
                            <w:vertAlign w:val="subscript"/>
                          </w:rPr>
                          <w:t>107</w:t>
                        </w:r>
                      </w:p>
                    </w:txbxContent>
                  </v:textbox>
                </v:shape>
                <v:shape id="Text Box 1139" o:spid="_x0000_s1057" type="#_x0000_t202" style="position:absolute;left:28963;top:15768;width:4459;height:283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whIg8QA&#10;AADcAAAADwAAAGRycy9kb3ducmV2LnhtbESPQWvCQBSE7wX/w/KE3uquYopGN0EsQk8tTVXw9sg+&#10;k2D2bchuTfrvu4VCj8PMfMNs89G24k69bxxrmM8UCOLSmYYrDcfPw9MKhA/IBlvHpOGbPOTZ5GGL&#10;qXEDf9C9CJWIEPYpaqhD6FIpfVmTRT9zHXH0rq63GKLsK2l6HCLctnKh1LO02HBcqLGjfU3lrfiy&#10;Gk5v18t5qd6rF5t0gxuVZLuWWj9Ox90GRKAx/If/2q9Gw2KdwO+ZeARk9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ISIPEAAAA3AAAAA8AAAAAAAAAAAAAAAAAmAIAAGRycy9k&#10;b3ducmV2LnhtbFBLBQYAAAAABAAEAPUAAACJAwAAAAA=&#10;" filled="f" stroked="f">
                  <v:textbox>
                    <w:txbxContent>
                      <w:p w:rsidR="00143817" w:rsidRPr="00093FA3" w:rsidRDefault="00143817" w:rsidP="000F09CB">
                        <w:pPr>
                          <w:pStyle w:val="figureintable"/>
                        </w:pPr>
                        <w:r w:rsidRPr="00EF0830">
                          <w:t>I</w:t>
                        </w:r>
                        <w:r>
                          <w:rPr>
                            <w:vertAlign w:val="subscript"/>
                          </w:rPr>
                          <w:t>107</w:t>
                        </w:r>
                      </w:p>
                    </w:txbxContent>
                  </v:textbox>
                </v:shape>
                <v:shape id="Text Box 1140" o:spid="_x0000_s1058" type="#_x0000_t202" style="position:absolute;left:19593;top:15768;width:4458;height:28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9rW9MQA&#10;AADcAAAADwAAAGRycy9kb3ducmV2LnhtbESPQWvCQBSE70L/w/IKveluxYYa3QSxCD1VjG3B2yP7&#10;TEKzb0N2a9J/3xUEj8PMfMOs89G24kK9bxxreJ4pEMSlMw1XGj6Pu+krCB+QDbaOScMfecizh8ka&#10;U+MGPtClCJWIEPYpaqhD6FIpfVmTRT9zHXH0zq63GKLsK2l6HCLctnKuVCItNhwXauxoW1P5U/xa&#10;DV8f59P3Qu2rN/vSDW5Uku1Sav30OG5WIAKN4R6+td+NhvkygeuZeARk9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a1vTEAAAA3AAAAA8AAAAAAAAAAAAAAAAAmAIAAGRycy9k&#10;b3ducmV2LnhtbFBLBQYAAAAABAAEAPUAAACJAwAAAAA=&#10;" filled="f" stroked="f">
                  <v:textbox>
                    <w:txbxContent>
                      <w:p w:rsidR="00143817" w:rsidRPr="00093FA3" w:rsidRDefault="00143817" w:rsidP="000F09CB">
                        <w:pPr>
                          <w:pStyle w:val="figureintable"/>
                        </w:pPr>
                        <w:r w:rsidRPr="00EF0830">
                          <w:t>I</w:t>
                        </w:r>
                        <w:r>
                          <w:rPr>
                            <w:vertAlign w:val="subscript"/>
                          </w:rPr>
                          <w:t>107</w:t>
                        </w:r>
                      </w:p>
                    </w:txbxContent>
                  </v:textbox>
                </v:shape>
                <w10:anchorlock/>
              </v:group>
            </w:pict>
          </mc:Fallback>
        </mc:AlternateContent>
      </w:r>
    </w:p>
    <w:p w:rsidR="00275FCF" w:rsidRPr="00275FCF" w:rsidRDefault="00CB3379" w:rsidP="003C15B1">
      <w:pPr>
        <w:pStyle w:val="Caption"/>
      </w:pPr>
      <w:bookmarkStart w:id="135" w:name="_Ref412728430"/>
      <w:bookmarkStart w:id="136" w:name="_Ref412728422"/>
      <w:bookmarkStart w:id="137" w:name="_Toc428442779"/>
      <w:r w:rsidRPr="00EE4404">
        <w:t xml:space="preserve">Figure </w:t>
      </w:r>
      <w:r w:rsidR="005764B0">
        <w:fldChar w:fldCharType="begin"/>
      </w:r>
      <w:r w:rsidR="005764B0">
        <w:instrText xml:space="preserve"> STYLEREF 1 \s </w:instrText>
      </w:r>
      <w:r w:rsidR="005764B0">
        <w:fldChar w:fldCharType="separate"/>
      </w:r>
      <w:r w:rsidR="00247382">
        <w:t>5</w:t>
      </w:r>
      <w:r w:rsidR="005764B0">
        <w:fldChar w:fldCharType="end"/>
      </w:r>
      <w:r w:rsidR="005764B0">
        <w:t>.</w:t>
      </w:r>
      <w:r w:rsidR="005764B0">
        <w:fldChar w:fldCharType="begin"/>
      </w:r>
      <w:r w:rsidR="005764B0">
        <w:instrText xml:space="preserve"> SEQ Figure \* ARABIC \s 1 </w:instrText>
      </w:r>
      <w:r w:rsidR="005764B0">
        <w:fldChar w:fldCharType="separate"/>
      </w:r>
      <w:r w:rsidR="00247382">
        <w:t>1</w:t>
      </w:r>
      <w:r w:rsidR="005764B0">
        <w:fldChar w:fldCharType="end"/>
      </w:r>
      <w:bookmarkEnd w:id="135"/>
      <w:r w:rsidR="00885620">
        <w:tab/>
      </w:r>
      <w:r w:rsidRPr="00333574">
        <w:t>The three blocks of data</w:t>
      </w:r>
      <w:r>
        <w:t xml:space="preserve"> </w:t>
      </w:r>
      <w:r w:rsidRPr="00333574">
        <w:t xml:space="preserve">set </w:t>
      </w:r>
      <w:r w:rsidRPr="00440204">
        <w:t>used</w:t>
      </w:r>
      <w:r w:rsidRPr="00333574">
        <w:t xml:space="preserve">, </w:t>
      </w:r>
      <w:r w:rsidRPr="00B65E20">
        <w:rPr>
          <w:i/>
        </w:rPr>
        <w:t>X</w:t>
      </w:r>
      <w:r w:rsidRPr="00B65E20">
        <w:rPr>
          <w:i/>
          <w:vertAlign w:val="subscript"/>
        </w:rPr>
        <w:t>1D</w:t>
      </w:r>
      <w:r w:rsidRPr="00B65E20">
        <w:t xml:space="preserve">, </w:t>
      </w:r>
      <w:r w:rsidRPr="00B65E20">
        <w:rPr>
          <w:i/>
        </w:rPr>
        <w:t>X</w:t>
      </w:r>
      <w:r w:rsidRPr="00B65E20">
        <w:rPr>
          <w:i/>
          <w:vertAlign w:val="subscript"/>
        </w:rPr>
        <w:t>2D</w:t>
      </w:r>
      <w:r w:rsidRPr="00B65E20">
        <w:t xml:space="preserve">, </w:t>
      </w:r>
      <w:r w:rsidRPr="00B65E20">
        <w:rPr>
          <w:i/>
        </w:rPr>
        <w:t>X</w:t>
      </w:r>
      <w:r w:rsidRPr="00B65E20">
        <w:rPr>
          <w:i/>
          <w:vertAlign w:val="subscript"/>
        </w:rPr>
        <w:t>3D</w:t>
      </w:r>
      <w:r w:rsidRPr="00B65E20">
        <w:t xml:space="preserve"> and </w:t>
      </w:r>
      <w:r w:rsidRPr="005B513C">
        <w:rPr>
          <w:i/>
        </w:rPr>
        <w:t>Y</w:t>
      </w:r>
      <w:bookmarkEnd w:id="136"/>
      <w:bookmarkEnd w:id="137"/>
    </w:p>
    <w:p w:rsidR="0035242F" w:rsidRDefault="0035242F" w:rsidP="002F182A">
      <w:pPr>
        <w:pStyle w:val="Heading2"/>
      </w:pPr>
      <w:bookmarkStart w:id="138" w:name="_Toc362611940"/>
      <w:bookmarkStart w:id="139" w:name="_Toc381430567"/>
      <w:bookmarkStart w:id="140" w:name="_Toc428266752"/>
      <w:bookmarkStart w:id="141" w:name="_Toc469674328"/>
      <w:r>
        <w:t>Consensus Principal Component Analysis</w:t>
      </w:r>
      <w:bookmarkEnd w:id="138"/>
      <w:bookmarkEnd w:id="139"/>
      <w:bookmarkEnd w:id="140"/>
      <w:bookmarkEnd w:id="141"/>
    </w:p>
    <w:p w:rsidR="005002C8" w:rsidRPr="005002C8" w:rsidRDefault="005002C8" w:rsidP="00143817">
      <w:pPr>
        <w:pStyle w:val="UTMParagraph1"/>
        <w:spacing w:after="720"/>
      </w:pPr>
    </w:p>
    <w:tbl>
      <w:tblPr>
        <w:tblW w:w="0" w:type="auto"/>
        <w:tblInd w:w="183" w:type="dxa"/>
        <w:tblLook w:val="04A0" w:firstRow="1" w:lastRow="0" w:firstColumn="1" w:lastColumn="0" w:noHBand="0" w:noVBand="1"/>
      </w:tblPr>
      <w:tblGrid>
        <w:gridCol w:w="4054"/>
        <w:gridCol w:w="4059"/>
      </w:tblGrid>
      <w:tr w:rsidR="0035242F" w:rsidTr="00550FA2">
        <w:tc>
          <w:tcPr>
            <w:tcW w:w="4054" w:type="dxa"/>
          </w:tcPr>
          <w:p w:rsidR="0035242F" w:rsidRDefault="0035242F" w:rsidP="000F09CB">
            <w:pPr>
              <w:pStyle w:val="figureintable"/>
            </w:pPr>
          </w:p>
        </w:tc>
        <w:tc>
          <w:tcPr>
            <w:tcW w:w="4059" w:type="dxa"/>
          </w:tcPr>
          <w:p w:rsidR="0035242F" w:rsidRDefault="0035242F" w:rsidP="000F09CB">
            <w:pPr>
              <w:pStyle w:val="figureintable"/>
            </w:pPr>
          </w:p>
        </w:tc>
      </w:tr>
      <w:tr w:rsidR="0035242F" w:rsidTr="00550FA2">
        <w:tc>
          <w:tcPr>
            <w:tcW w:w="4054" w:type="dxa"/>
          </w:tcPr>
          <w:p w:rsidR="0035242F" w:rsidRPr="00E631AC" w:rsidRDefault="0035242F" w:rsidP="009B087D">
            <w:pPr>
              <w:pStyle w:val="figuretextlist"/>
            </w:pPr>
          </w:p>
        </w:tc>
        <w:tc>
          <w:tcPr>
            <w:tcW w:w="4059" w:type="dxa"/>
          </w:tcPr>
          <w:p w:rsidR="0035242F" w:rsidRPr="00E631AC" w:rsidRDefault="0035242F" w:rsidP="009B087D">
            <w:pPr>
              <w:pStyle w:val="figuretextlist"/>
            </w:pPr>
          </w:p>
        </w:tc>
      </w:tr>
      <w:tr w:rsidR="0035242F" w:rsidTr="00550FA2">
        <w:tc>
          <w:tcPr>
            <w:tcW w:w="4054" w:type="dxa"/>
          </w:tcPr>
          <w:p w:rsidR="0035242F" w:rsidRDefault="0035242F" w:rsidP="000F09CB">
            <w:pPr>
              <w:pStyle w:val="figureintable"/>
            </w:pPr>
          </w:p>
        </w:tc>
        <w:tc>
          <w:tcPr>
            <w:tcW w:w="4059" w:type="dxa"/>
          </w:tcPr>
          <w:p w:rsidR="0035242F" w:rsidRDefault="0035242F" w:rsidP="000F09CB">
            <w:pPr>
              <w:pStyle w:val="figureintable"/>
            </w:pPr>
          </w:p>
        </w:tc>
      </w:tr>
      <w:tr w:rsidR="0035242F" w:rsidTr="00550FA2">
        <w:tc>
          <w:tcPr>
            <w:tcW w:w="4054" w:type="dxa"/>
          </w:tcPr>
          <w:p w:rsidR="0035242F" w:rsidRPr="0088456B" w:rsidRDefault="0035242F" w:rsidP="009B087D">
            <w:pPr>
              <w:pStyle w:val="figuretextlist"/>
            </w:pPr>
          </w:p>
        </w:tc>
        <w:tc>
          <w:tcPr>
            <w:tcW w:w="4059" w:type="dxa"/>
          </w:tcPr>
          <w:p w:rsidR="0035242F" w:rsidRPr="0088456B" w:rsidRDefault="0035242F" w:rsidP="009B087D">
            <w:pPr>
              <w:pStyle w:val="figuretextlist"/>
            </w:pPr>
          </w:p>
        </w:tc>
      </w:tr>
      <w:tr w:rsidR="0035242F" w:rsidTr="00550FA2">
        <w:tc>
          <w:tcPr>
            <w:tcW w:w="4054" w:type="dxa"/>
          </w:tcPr>
          <w:p w:rsidR="0035242F" w:rsidRDefault="0035242F" w:rsidP="000F09CB">
            <w:pPr>
              <w:pStyle w:val="figureintable"/>
              <w:rPr>
                <w:lang w:val="en-US"/>
              </w:rPr>
            </w:pPr>
          </w:p>
        </w:tc>
        <w:tc>
          <w:tcPr>
            <w:tcW w:w="4059" w:type="dxa"/>
          </w:tcPr>
          <w:p w:rsidR="0035242F" w:rsidRDefault="0035242F" w:rsidP="000F09CB">
            <w:pPr>
              <w:pStyle w:val="figureintable"/>
              <w:rPr>
                <w:lang w:val="en-US"/>
              </w:rPr>
            </w:pPr>
          </w:p>
        </w:tc>
      </w:tr>
      <w:tr w:rsidR="0035242F" w:rsidTr="00550FA2">
        <w:tc>
          <w:tcPr>
            <w:tcW w:w="4054" w:type="dxa"/>
          </w:tcPr>
          <w:p w:rsidR="0035242F" w:rsidRPr="0088456B" w:rsidRDefault="0035242F" w:rsidP="009B087D">
            <w:pPr>
              <w:pStyle w:val="figuretextlist"/>
            </w:pPr>
          </w:p>
        </w:tc>
        <w:tc>
          <w:tcPr>
            <w:tcW w:w="4059" w:type="dxa"/>
          </w:tcPr>
          <w:p w:rsidR="0035242F" w:rsidRPr="0088456B" w:rsidRDefault="0035242F" w:rsidP="009B087D">
            <w:pPr>
              <w:pStyle w:val="figuretextlist"/>
            </w:pPr>
          </w:p>
        </w:tc>
      </w:tr>
      <w:tr w:rsidR="0035242F" w:rsidTr="00550FA2">
        <w:tc>
          <w:tcPr>
            <w:tcW w:w="4054" w:type="dxa"/>
          </w:tcPr>
          <w:p w:rsidR="0035242F" w:rsidRDefault="0035242F" w:rsidP="000F09CB">
            <w:pPr>
              <w:pStyle w:val="figureintable"/>
              <w:rPr>
                <w:lang w:val="en-US"/>
              </w:rPr>
            </w:pPr>
          </w:p>
        </w:tc>
        <w:tc>
          <w:tcPr>
            <w:tcW w:w="4059" w:type="dxa"/>
          </w:tcPr>
          <w:p w:rsidR="0035242F" w:rsidRDefault="0035242F" w:rsidP="000F09CB">
            <w:pPr>
              <w:pStyle w:val="figureintable"/>
              <w:rPr>
                <w:lang w:val="en-US"/>
              </w:rPr>
            </w:pPr>
          </w:p>
        </w:tc>
      </w:tr>
      <w:tr w:rsidR="0035242F" w:rsidTr="00550FA2">
        <w:tc>
          <w:tcPr>
            <w:tcW w:w="4054" w:type="dxa"/>
          </w:tcPr>
          <w:p w:rsidR="0035242F" w:rsidRPr="00032838" w:rsidRDefault="0035242F" w:rsidP="00B77645">
            <w:pPr>
              <w:pStyle w:val="figuretextlist"/>
            </w:pPr>
          </w:p>
        </w:tc>
        <w:tc>
          <w:tcPr>
            <w:tcW w:w="4059" w:type="dxa"/>
          </w:tcPr>
          <w:p w:rsidR="0035242F" w:rsidRPr="00032838" w:rsidRDefault="0035242F" w:rsidP="00B77645">
            <w:pPr>
              <w:pStyle w:val="figuretextlist"/>
            </w:pPr>
          </w:p>
        </w:tc>
      </w:tr>
    </w:tbl>
    <w:p w:rsidR="00CB0607" w:rsidRDefault="00CB0607" w:rsidP="003C15B1">
      <w:pPr>
        <w:pStyle w:val="Caption"/>
      </w:pPr>
      <w:bookmarkStart w:id="142" w:name="_Ref360454271"/>
      <w:bookmarkStart w:id="143" w:name="_Ref360454265"/>
      <w:bookmarkStart w:id="144" w:name="_Toc362611948"/>
      <w:bookmarkStart w:id="145" w:name="_Toc428442780"/>
    </w:p>
    <w:p w:rsidR="00333D4E" w:rsidRPr="00032838" w:rsidRDefault="0035242F" w:rsidP="003C15B1">
      <w:pPr>
        <w:pStyle w:val="Caption"/>
      </w:pPr>
      <w:r w:rsidRPr="00032838">
        <w:t xml:space="preserve">Figure </w:t>
      </w:r>
      <w:r w:rsidR="005764B0">
        <w:fldChar w:fldCharType="begin"/>
      </w:r>
      <w:r w:rsidR="005764B0">
        <w:instrText xml:space="preserve"> STYLEREF 1 \s </w:instrText>
      </w:r>
      <w:r w:rsidR="005764B0">
        <w:fldChar w:fldCharType="separate"/>
      </w:r>
      <w:r w:rsidR="00247382">
        <w:t>5</w:t>
      </w:r>
      <w:r w:rsidR="005764B0">
        <w:fldChar w:fldCharType="end"/>
      </w:r>
      <w:r w:rsidR="005764B0" w:rsidRPr="00032838">
        <w:t>.</w:t>
      </w:r>
      <w:r w:rsidR="005764B0">
        <w:fldChar w:fldCharType="begin"/>
      </w:r>
      <w:r w:rsidR="005764B0">
        <w:instrText xml:space="preserve"> SEQ Figure \* ARABIC \s 1 </w:instrText>
      </w:r>
      <w:r w:rsidR="005764B0">
        <w:fldChar w:fldCharType="separate"/>
      </w:r>
      <w:r w:rsidR="00247382">
        <w:t>2</w:t>
      </w:r>
      <w:r w:rsidR="005764B0">
        <w:fldChar w:fldCharType="end"/>
      </w:r>
      <w:bookmarkEnd w:id="142"/>
      <w:r w:rsidR="00945D05" w:rsidRPr="00032838">
        <w:tab/>
      </w:r>
      <w:r w:rsidRPr="00032838">
        <w:t xml:space="preserve">The weight of the scores block in CPCA </w:t>
      </w:r>
      <w:bookmarkEnd w:id="143"/>
      <w:bookmarkEnd w:id="144"/>
      <w:bookmarkEnd w:id="145"/>
    </w:p>
    <w:p w:rsidR="00FD017A" w:rsidRDefault="00FD017A" w:rsidP="00143817">
      <w:pPr>
        <w:pStyle w:val="UTMParagraph1"/>
        <w:spacing w:after="720"/>
      </w:pPr>
      <w:bookmarkStart w:id="146" w:name="_Toc359594659"/>
      <w:bookmarkStart w:id="147" w:name="_Toc381430570"/>
      <w:bookmarkStart w:id="148" w:name="_Toc428266753"/>
    </w:p>
    <w:p w:rsidR="00FC2835" w:rsidRDefault="00FC2835" w:rsidP="00143817">
      <w:pPr>
        <w:pStyle w:val="UTMParagraph1"/>
        <w:spacing w:after="720"/>
      </w:pPr>
    </w:p>
    <w:p w:rsidR="00FC2835" w:rsidRDefault="00FC2835" w:rsidP="00143817">
      <w:pPr>
        <w:pStyle w:val="UTMParagraph1"/>
        <w:spacing w:after="720"/>
      </w:pPr>
    </w:p>
    <w:p w:rsidR="00FC2835" w:rsidRDefault="00FC2835" w:rsidP="00143817">
      <w:pPr>
        <w:pStyle w:val="UTMParagraph1"/>
        <w:spacing w:after="720"/>
      </w:pPr>
    </w:p>
    <w:p w:rsidR="00FC2835" w:rsidRDefault="00FC2835" w:rsidP="00143817">
      <w:pPr>
        <w:pStyle w:val="UTMParagraph1"/>
        <w:spacing w:after="720"/>
      </w:pPr>
    </w:p>
    <w:p w:rsidR="00FC2835" w:rsidRPr="00FC2835" w:rsidRDefault="00FC2835" w:rsidP="00143817">
      <w:pPr>
        <w:pStyle w:val="UTMParagraph1"/>
        <w:spacing w:after="720"/>
        <w:sectPr w:rsidR="00FC2835" w:rsidRPr="00FC2835" w:rsidSect="00DD24F5">
          <w:pgSz w:w="11906" w:h="16838"/>
          <w:pgMar w:top="1418" w:right="1418" w:bottom="1418" w:left="2268" w:header="708" w:footer="708" w:gutter="0"/>
          <w:cols w:space="708"/>
          <w:docGrid w:linePitch="360"/>
        </w:sectPr>
      </w:pPr>
    </w:p>
    <w:p w:rsidR="00143817" w:rsidRDefault="00227CF4" w:rsidP="00143817">
      <w:pPr>
        <w:pStyle w:val="CHAPTERX"/>
        <w:spacing w:before="1200" w:after="1200"/>
      </w:pPr>
      <w:bookmarkStart w:id="149" w:name="_Toc469674329"/>
      <w:r w:rsidRPr="00032838">
        <w:rPr>
          <w:noProof/>
          <w:lang w:val="en-MY" w:eastAsia="en-MY"/>
        </w:rPr>
        <w:lastRenderedPageBreak/>
        <mc:AlternateContent>
          <mc:Choice Requires="wps">
            <w:drawing>
              <wp:anchor distT="0" distB="0" distL="114300" distR="114300" simplePos="0" relativeHeight="251713024" behindDoc="0" locked="0" layoutInCell="1" allowOverlap="1" wp14:anchorId="719876C0" wp14:editId="0110AB26">
                <wp:simplePos x="0" y="0"/>
                <wp:positionH relativeFrom="column">
                  <wp:posOffset>4987925</wp:posOffset>
                </wp:positionH>
                <wp:positionV relativeFrom="paragraph">
                  <wp:posOffset>-716280</wp:posOffset>
                </wp:positionV>
                <wp:extent cx="260985" cy="285750"/>
                <wp:effectExtent l="0" t="3175" r="0" b="0"/>
                <wp:wrapNone/>
                <wp:docPr id="23" name="Rectangle 1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0985" cy="2857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39" o:spid="_x0000_s1026" style="position:absolute;margin-left:392.75pt;margin-top:-56.4pt;width:20.55pt;height:22.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" stroked="f"/>
            </w:pict>
          </mc:Fallback>
        </mc:AlternateContent>
      </w:r>
      <w:r w:rsidR="00143817">
        <w:t>CHAPTER 6</w:t>
      </w:r>
    </w:p>
    <w:p w:rsidR="00797B4F" w:rsidRPr="00032838" w:rsidRDefault="002F182A" w:rsidP="00312471">
      <w:pPr>
        <w:pStyle w:val="Heading1"/>
      </w:pPr>
      <w:r w:rsidRPr="00032838">
        <w:t>CONCLUSION AND RECOMMENDATIONS</w:t>
      </w:r>
      <w:bookmarkEnd w:id="146"/>
      <w:bookmarkEnd w:id="147"/>
      <w:bookmarkEnd w:id="148"/>
      <w:bookmarkEnd w:id="149"/>
    </w:p>
    <w:p w:rsidR="0035242F" w:rsidRPr="00032838" w:rsidRDefault="0035242F" w:rsidP="00143817">
      <w:pPr>
        <w:pStyle w:val="UTMParagraph1"/>
        <w:spacing w:after="720"/>
      </w:pPr>
      <w:r w:rsidRPr="00032838">
        <w:t xml:space="preserve">There are three major parts in this research with several objectives as mentioned in Chapter 1 and at the beginning of every </w:t>
      </w:r>
      <w:r w:rsidR="002F58E7" w:rsidRPr="00032838">
        <w:t>chapter</w:t>
      </w:r>
      <w:r w:rsidRPr="00032838">
        <w:t xml:space="preserve">. </w:t>
      </w:r>
      <w:r w:rsidR="007A6C31" w:rsidRPr="00032838">
        <w:t xml:space="preserve"> </w:t>
      </w:r>
      <w:r w:rsidR="00931F64" w:rsidRPr="00032838">
        <w:t>This</w:t>
      </w:r>
      <w:r w:rsidRPr="00032838">
        <w:t xml:space="preserve"> chapter discusses the conclusion or answer the objectives listed in the preceeding chapters and consequently summarize them</w:t>
      </w:r>
      <w:r w:rsidR="00327D0B" w:rsidRPr="00032838">
        <w:t xml:space="preserve">. </w:t>
      </w:r>
      <w:r w:rsidR="007A6C31" w:rsidRPr="00032838">
        <w:t xml:space="preserve"> </w:t>
      </w:r>
      <w:r w:rsidR="00327D0B" w:rsidRPr="00032838">
        <w:t>It also</w:t>
      </w:r>
      <w:r w:rsidRPr="00032838">
        <w:t xml:space="preserve"> covers the limitations throughout the research</w:t>
      </w:r>
      <w:r w:rsidR="00327D0B" w:rsidRPr="00032838">
        <w:t xml:space="preserve"> as well as </w:t>
      </w:r>
      <w:r w:rsidR="00931F64" w:rsidRPr="00032838">
        <w:t>proposes</w:t>
      </w:r>
      <w:r w:rsidRPr="00032838">
        <w:t xml:space="preserve"> the re</w:t>
      </w:r>
      <w:r w:rsidR="001E2459" w:rsidRPr="00032838">
        <w:t>commendations for future works.</w:t>
      </w:r>
    </w:p>
    <w:p w:rsidR="00FD017A" w:rsidRDefault="00FD017A" w:rsidP="00143817">
      <w:pPr>
        <w:pStyle w:val="UTMParagraph1"/>
        <w:spacing w:after="72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w:t>
      </w:r>
    </w:p>
    <w:p w:rsidR="00FD017A" w:rsidRDefault="00FD017A" w:rsidP="00143817">
      <w:pPr>
        <w:pStyle w:val="UTMParagraph1"/>
        <w:spacing w:after="720"/>
      </w:pPr>
      <w:r>
        <w:t xml:space="preserve">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w:t>
      </w:r>
      <w:r>
        <w:lastRenderedPageBreak/>
        <w:t>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w:t>
      </w:r>
    </w:p>
    <w:p w:rsidR="00FD017A" w:rsidRDefault="00FD017A" w:rsidP="00143817">
      <w:pPr>
        <w:pStyle w:val="UTMParagraph1"/>
        <w:spacing w:after="720"/>
      </w:pPr>
      <w:r>
        <w:t>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D017A" w:rsidRDefault="00FD017A" w:rsidP="00143817">
      <w:pPr>
        <w:pStyle w:val="UTMParagraph1"/>
        <w:spacing w:after="72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w:t>
      </w:r>
    </w:p>
    <w:p w:rsidR="003F4290" w:rsidRDefault="00FD017A" w:rsidP="00143817">
      <w:pPr>
        <w:pStyle w:val="UTMParagraph1"/>
        <w:spacing w:after="720"/>
      </w:pPr>
      <w:r>
        <w:lastRenderedPageBreak/>
        <w:t>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FD017A" w:rsidRDefault="00FD017A" w:rsidP="00143817">
      <w:pPr>
        <w:pStyle w:val="UTMParagraph1"/>
        <w:spacing w:after="720"/>
      </w:pPr>
    </w:p>
    <w:p w:rsidR="00FD017A" w:rsidRPr="00032838" w:rsidRDefault="00FD017A" w:rsidP="00143817">
      <w:pPr>
        <w:pStyle w:val="UTMParagraph1"/>
        <w:spacing w:after="720"/>
      </w:pPr>
    </w:p>
    <w:p w:rsidR="003F4290" w:rsidRPr="00032838" w:rsidRDefault="003F4290" w:rsidP="00143817">
      <w:pPr>
        <w:pStyle w:val="UTMParagraph1"/>
        <w:spacing w:after="720"/>
        <w:sectPr w:rsidR="003F4290" w:rsidRPr="00032838" w:rsidSect="00DD24F5">
          <w:pgSz w:w="11906" w:h="16838"/>
          <w:pgMar w:top="1418" w:right="1418" w:bottom="1418" w:left="2268" w:header="708" w:footer="708" w:gutter="0"/>
          <w:cols w:space="708"/>
          <w:docGrid w:linePitch="360"/>
        </w:sectPr>
      </w:pPr>
    </w:p>
    <w:p w:rsidR="009367F3" w:rsidRPr="00032838" w:rsidRDefault="00227CF4" w:rsidP="00FD017A">
      <w:pPr>
        <w:pStyle w:val="1TitleinromanUTM"/>
      </w:pPr>
      <w:bookmarkStart w:id="150" w:name="_Toc428266754"/>
      <w:bookmarkStart w:id="151" w:name="_Toc469674330"/>
      <w:r w:rsidRPr="00032838">
        <w:rPr>
          <w:noProof/>
          <w:lang w:val="en-MY" w:eastAsia="en-MY"/>
        </w:rPr>
        <w:lastRenderedPageBreak/>
        <mc:AlternateContent>
          <mc:Choice Requires="wps">
            <w:drawing>
              <wp:anchor distT="0" distB="0" distL="114300" distR="114300" simplePos="0" relativeHeight="251714048" behindDoc="0" locked="0" layoutInCell="1" allowOverlap="1" wp14:anchorId="77828CF8" wp14:editId="666700D3">
                <wp:simplePos x="0" y="0"/>
                <wp:positionH relativeFrom="column">
                  <wp:posOffset>4975860</wp:posOffset>
                </wp:positionH>
                <wp:positionV relativeFrom="paragraph">
                  <wp:posOffset>-770890</wp:posOffset>
                </wp:positionV>
                <wp:extent cx="260985" cy="285750"/>
                <wp:effectExtent l="0" t="635" r="0" b="0"/>
                <wp:wrapNone/>
                <wp:docPr id="18" name="Rectangle 12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0985" cy="2857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43" o:spid="_x0000_s1026" style="position:absolute;margin-left:391.8pt;margin-top:-60.7pt;width:20.55pt;height:22.5pt;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" stroked="f"/>
            </w:pict>
          </mc:Fallback>
        </mc:AlternateContent>
      </w:r>
      <w:r w:rsidR="007B0117" w:rsidRPr="00032838">
        <w:t>R</w:t>
      </w:r>
      <w:r w:rsidR="00533DAB" w:rsidRPr="00032838">
        <w:t>EFERENCES</w:t>
      </w:r>
      <w:bookmarkEnd w:id="150"/>
      <w:bookmarkEnd w:id="151"/>
    </w:p>
    <w:p w:rsidR="00FD017A" w:rsidRDefault="00DB4B59" w:rsidP="00143817">
      <w:pPr>
        <w:pStyle w:val="UTMParagraph1"/>
        <w:spacing w:after="720"/>
        <w:sectPr w:rsidR="00FD017A" w:rsidSect="00E301DC">
          <w:pgSz w:w="11906" w:h="16838"/>
          <w:pgMar w:top="1440" w:right="1440" w:bottom="1440" w:left="2268" w:header="708" w:footer="708" w:gutter="0"/>
          <w:cols w:space="708"/>
          <w:docGrid w:linePitch="360"/>
        </w:sectPr>
      </w:pPr>
      <w:r>
        <w:rPr>
          <w:lang w:val="en-US"/>
        </w:rPr>
        <w:fldChar w:fldCharType="begin"/>
      </w:r>
      <w:r w:rsidR="009367F3">
        <w:instrText xml:space="preserve"> ADDIN EN.REFLIST </w:instrText>
      </w:r>
      <w:r>
        <w:rPr>
          <w:lang w:val="en-US"/>
        </w:rPr>
        <w:fldChar w:fldCharType="end"/>
      </w:r>
    </w:p>
    <w:p w:rsidR="0035242F" w:rsidRDefault="003C15B1" w:rsidP="009B2864">
      <w:pPr>
        <w:pStyle w:val="CaptionforAppendixUTM"/>
      </w:pPr>
      <w:r>
        <w:lastRenderedPageBreak/>
        <w:t xml:space="preserve">APPENDIX </w:t>
      </w:r>
      <w:r>
        <w:fldChar w:fldCharType="begin"/>
      </w:r>
      <w:r>
        <w:instrText xml:space="preserve"> SEQ APPENDIX \* ALPHABETIC </w:instrText>
      </w:r>
      <w:r>
        <w:fldChar w:fldCharType="separate"/>
      </w:r>
      <w:r w:rsidR="00247382">
        <w:t>A</w:t>
      </w:r>
      <w:r>
        <w:fldChar w:fldCharType="end"/>
      </w:r>
      <w:r>
        <w:br/>
        <w:t>the title is here</w:t>
      </w:r>
    </w:p>
    <w:p w:rsidR="003C15B1" w:rsidRDefault="003C15B1" w:rsidP="009B2864">
      <w:pPr>
        <w:pStyle w:val="CaptionforAppendixUTM"/>
      </w:pPr>
      <w:r>
        <w:lastRenderedPageBreak/>
        <w:t xml:space="preserve">APPENDIX </w:t>
      </w:r>
      <w:r>
        <w:fldChar w:fldCharType="begin"/>
      </w:r>
      <w:r>
        <w:instrText xml:space="preserve"> SEQ APPENDIX \* ALPHABETIC </w:instrText>
      </w:r>
      <w:r>
        <w:fldChar w:fldCharType="separate"/>
      </w:r>
      <w:r w:rsidR="00247382">
        <w:t>B</w:t>
      </w:r>
      <w:r>
        <w:fldChar w:fldCharType="end"/>
      </w:r>
      <w:r w:rsidR="009B2864">
        <w:br/>
        <w:t>the title is here</w:t>
      </w:r>
    </w:p>
    <w:p w:rsidR="009B2864" w:rsidRDefault="009B2864" w:rsidP="00143817">
      <w:pPr>
        <w:pStyle w:val="UTMParagraph1"/>
        <w:spacing w:after="720"/>
        <w:rPr>
          <w:lang w:val="en-SG" w:eastAsia="en-SG"/>
        </w:rPr>
      </w:pPr>
    </w:p>
    <w:p w:rsidR="009B2864" w:rsidRDefault="009B2864" w:rsidP="00143817">
      <w:pPr>
        <w:pStyle w:val="UTMParagraph1"/>
        <w:spacing w:after="720"/>
        <w:rPr>
          <w:lang w:val="en-SG" w:eastAsia="en-SG"/>
        </w:rPr>
      </w:pPr>
    </w:p>
    <w:p w:rsidR="009B2864" w:rsidRDefault="009B2864" w:rsidP="00143817">
      <w:pPr>
        <w:pStyle w:val="UTMParagraph1"/>
        <w:spacing w:after="720"/>
        <w:rPr>
          <w:lang w:val="en-SG" w:eastAsia="en-SG"/>
        </w:rPr>
      </w:pPr>
    </w:p>
    <w:p w:rsidR="009B2864" w:rsidRDefault="009B2864" w:rsidP="00143817">
      <w:pPr>
        <w:pStyle w:val="UTMParagraph1"/>
        <w:spacing w:after="720"/>
        <w:rPr>
          <w:lang w:val="en-SG" w:eastAsia="en-SG"/>
        </w:rPr>
        <w:sectPr w:rsidR="009B2864" w:rsidSect="00E301DC">
          <w:pgSz w:w="11906" w:h="16838"/>
          <w:pgMar w:top="1440" w:right="1440" w:bottom="1440" w:left="2268" w:header="708" w:footer="708" w:gutter="0"/>
          <w:cols w:space="708"/>
          <w:docGrid w:linePitch="360"/>
        </w:sectPr>
      </w:pPr>
    </w:p>
    <w:p w:rsidR="009B2864" w:rsidRDefault="009B2864" w:rsidP="009B2864">
      <w:pPr>
        <w:pStyle w:val="CaptionforAppendixUTM"/>
      </w:pPr>
      <w:r>
        <w:lastRenderedPageBreak/>
        <w:t xml:space="preserve">APPENDIX </w:t>
      </w:r>
      <w:r>
        <w:fldChar w:fldCharType="begin"/>
      </w:r>
      <w:r>
        <w:instrText xml:space="preserve"> SEQ APPENDIX \* ALPHABETIC </w:instrText>
      </w:r>
      <w:r>
        <w:fldChar w:fldCharType="separate"/>
      </w:r>
      <w:r w:rsidR="00247382">
        <w:t>C</w:t>
      </w:r>
      <w:r>
        <w:fldChar w:fldCharType="end"/>
      </w:r>
      <w:r>
        <w:br/>
        <w:t>the title is here</w:t>
      </w:r>
    </w:p>
    <w:p w:rsidR="009B2864" w:rsidRPr="009B2864" w:rsidRDefault="009B2864" w:rsidP="00143817">
      <w:pPr>
        <w:pStyle w:val="UTMParagraph1"/>
        <w:spacing w:after="720"/>
        <w:rPr>
          <w:lang w:val="en-SG" w:eastAsia="en-SG"/>
        </w:rPr>
      </w:pPr>
    </w:p>
    <w:p w:rsidR="009B2864" w:rsidRDefault="009B2864" w:rsidP="00143817">
      <w:pPr>
        <w:pStyle w:val="UTMParagraph1"/>
        <w:spacing w:after="720"/>
        <w:rPr>
          <w:lang w:val="en-SG" w:eastAsia="en-SG"/>
        </w:rPr>
      </w:pPr>
    </w:p>
    <w:p w:rsidR="009B2864" w:rsidRDefault="009B2864" w:rsidP="00143817">
      <w:pPr>
        <w:pStyle w:val="UTMParagraph1"/>
        <w:spacing w:after="720"/>
        <w:rPr>
          <w:lang w:val="en-SG" w:eastAsia="en-SG"/>
        </w:rPr>
        <w:sectPr w:rsidR="009B2864" w:rsidSect="00E301DC">
          <w:pgSz w:w="11906" w:h="16838"/>
          <w:pgMar w:top="1440" w:right="1440" w:bottom="1440" w:left="2268" w:header="708" w:footer="708" w:gutter="0"/>
          <w:cols w:space="708"/>
          <w:docGrid w:linePitch="360"/>
        </w:sectPr>
      </w:pPr>
    </w:p>
    <w:p w:rsidR="009B2864" w:rsidRPr="009B2864" w:rsidRDefault="009B2864" w:rsidP="00143817">
      <w:pPr>
        <w:pStyle w:val="UTMParagraph1"/>
        <w:spacing w:after="720"/>
        <w:rPr>
          <w:lang w:val="en-SG" w:eastAsia="en-SG"/>
        </w:rPr>
      </w:pPr>
    </w:p>
    <w:p w:rsidR="003C15B1" w:rsidRDefault="003C15B1" w:rsidP="009B2864">
      <w:pPr>
        <w:pStyle w:val="CaptionforAppendixUTM"/>
      </w:pPr>
      <w:r>
        <w:lastRenderedPageBreak/>
        <w:t xml:space="preserve">APPENDIX </w:t>
      </w:r>
      <w:r>
        <w:fldChar w:fldCharType="begin"/>
      </w:r>
      <w:r>
        <w:instrText xml:space="preserve"> SEQ APPENDIX \* ALPHABETIC </w:instrText>
      </w:r>
      <w:r>
        <w:fldChar w:fldCharType="separate"/>
      </w:r>
      <w:r w:rsidR="00247382">
        <w:t>D</w:t>
      </w:r>
      <w:r>
        <w:fldChar w:fldCharType="end"/>
      </w:r>
    </w:p>
    <w:p w:rsidR="009B2864" w:rsidRPr="009B2864" w:rsidRDefault="009B2864" w:rsidP="009B2864">
      <w:pPr>
        <w:rPr>
          <w:lang w:val="en-SG" w:eastAsia="en-SG"/>
        </w:rPr>
      </w:pPr>
    </w:p>
    <w:sectPr w:rsidR="009B2864" w:rsidRPr="009B2864" w:rsidSect="00E301DC">
      <w:pgSz w:w="11906" w:h="16838"/>
      <w:pgMar w:top="1440" w:right="1440" w:bottom="1440" w:left="2268"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B3730" w:rsidRDefault="00DB3730" w:rsidP="00A85E15">
      <w:pPr>
        <w:spacing w:line="240" w:lineRule="auto"/>
      </w:pPr>
      <w:r>
        <w:separator/>
      </w:r>
    </w:p>
  </w:endnote>
  <w:endnote w:type="continuationSeparator" w:id="0">
    <w:p w:rsidR="00DB3730" w:rsidRDefault="00DB3730" w:rsidP="00A85E1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Bold">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00"/>
    <w:family w:val="roman"/>
    <w:pitch w:val="variable"/>
    <w:sig w:usb0="81000003" w:usb1="00000000" w:usb2="00000000" w:usb3="00000000" w:csb0="00010001" w:csb1="00000000"/>
  </w:font>
  <w:font w:name="BGOKID+Arial">
    <w:altName w:val="Arial"/>
    <w:panose1 w:val="00000000000000000000"/>
    <w:charset w:val="00"/>
    <w:family w:val="swiss"/>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entury Gothic">
    <w:panose1 w:val="020B0502020202020204"/>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817" w:rsidRDefault="00143817" w:rsidP="00BA5641">
    <w:pPr>
      <w:pStyle w:val="Footer"/>
    </w:pPr>
  </w:p>
  <w:p w:rsidR="00143817" w:rsidRDefault="001438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817" w:rsidRDefault="00143817">
    <w:pPr>
      <w:pStyle w:val="Footer"/>
      <w:jc w:val="righ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B3730" w:rsidRDefault="00DB3730" w:rsidP="00A85E15">
      <w:pPr>
        <w:spacing w:line="240" w:lineRule="auto"/>
      </w:pPr>
      <w:r>
        <w:separator/>
      </w:r>
    </w:p>
  </w:footnote>
  <w:footnote w:type="continuationSeparator" w:id="0">
    <w:p w:rsidR="00DB3730" w:rsidRDefault="00DB3730" w:rsidP="00A85E15">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21761093"/>
      <w:docPartObj>
        <w:docPartGallery w:val="Page Numbers (Top of Page)"/>
        <w:docPartUnique/>
      </w:docPartObj>
    </w:sdtPr>
    <w:sdtContent>
      <w:p w:rsidR="00143817" w:rsidRDefault="00143817">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rsidR="00143817" w:rsidRDefault="0014381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817" w:rsidRDefault="00143817" w:rsidP="00BA5641">
    <w:pPr>
      <w:pStyle w:val="Header"/>
      <w:jc w:val="right"/>
    </w:pPr>
  </w:p>
  <w:p w:rsidR="00143817" w:rsidRDefault="0014381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817" w:rsidRDefault="00143817" w:rsidP="00BA5641">
    <w:pPr>
      <w:pStyle w:val="Header"/>
      <w:jc w:val="right"/>
    </w:pPr>
  </w:p>
  <w:p w:rsidR="00143817" w:rsidRDefault="0014381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77509305"/>
      <w:docPartObj>
        <w:docPartGallery w:val="Page Numbers (Top of Page)"/>
        <w:docPartUnique/>
      </w:docPartObj>
    </w:sdtPr>
    <w:sdtContent>
      <w:p w:rsidR="00143817" w:rsidRDefault="00143817">
        <w:pPr>
          <w:pStyle w:val="Header"/>
          <w:jc w:val="right"/>
        </w:pPr>
        <w:r>
          <w:fldChar w:fldCharType="begin"/>
        </w:r>
        <w:r>
          <w:instrText xml:space="preserve"> PAGE   \* MERGEFORMAT </w:instrText>
        </w:r>
        <w:r>
          <w:fldChar w:fldCharType="separate"/>
        </w:r>
        <w:r w:rsidR="000340A3">
          <w:rPr>
            <w:noProof/>
          </w:rPr>
          <w:t>1</w:t>
        </w:r>
        <w:r>
          <w:rPr>
            <w:noProof/>
          </w:rPr>
          <w:fldChar w:fldCharType="end"/>
        </w:r>
      </w:p>
    </w:sdtContent>
  </w:sdt>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8"/>
    <w:multiLevelType w:val="singleLevel"/>
    <w:tmpl w:val="AD369BF2"/>
    <w:lvl w:ilvl="0">
      <w:start w:val="1"/>
      <w:numFmt w:val="decimal"/>
      <w:pStyle w:val="ListNumber"/>
      <w:lvlText w:val="%1."/>
      <w:lvlJc w:val="left"/>
      <w:pPr>
        <w:tabs>
          <w:tab w:val="num" w:pos="360"/>
        </w:tabs>
        <w:ind w:left="360" w:hanging="360"/>
      </w:pPr>
    </w:lvl>
  </w:abstractNum>
  <w:abstractNum w:abstractNumId="1">
    <w:nsid w:val="03D77F1B"/>
    <w:multiLevelType w:val="multilevel"/>
    <w:tmpl w:val="B8A2CA74"/>
    <w:lvl w:ilvl="0">
      <w:start w:val="1"/>
      <w:numFmt w:val="decimal"/>
      <w:pStyle w:val="Heading1"/>
      <w:lvlText w:val="%1"/>
      <w:lvlJc w:val="left"/>
      <w:pPr>
        <w:tabs>
          <w:tab w:val="num" w:pos="144"/>
        </w:tabs>
        <w:ind w:left="0" w:firstLine="0"/>
      </w:pPr>
      <w:rPr>
        <w:rFonts w:ascii="Times New Roman Bold" w:hAnsi="Times New Roman Bold" w:cs="Times New Roman" w:hint="default"/>
        <w:b/>
        <w:bCs w:val="0"/>
        <w:i w:val="0"/>
        <w:iCs w:val="0"/>
        <w:caps/>
        <w:smallCaps w:val="0"/>
        <w:strike w:val="0"/>
        <w:dstrike w:val="0"/>
        <w:noProof w:val="0"/>
        <w:vanish w:val="0"/>
        <w:color w:val="FF0000"/>
        <w:spacing w:val="0"/>
        <w:kern w:val="0"/>
        <w:position w:val="0"/>
        <w:sz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lvlText w:val="%1.%2"/>
      <w:lvlJc w:val="left"/>
      <w:pPr>
        <w:ind w:left="720" w:hanging="720"/>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nsid w:val="0A312E3D"/>
    <w:multiLevelType w:val="multilevel"/>
    <w:tmpl w:val="4A26242A"/>
    <w:lvl w:ilvl="0">
      <w:start w:val="1"/>
      <w:numFmt w:val="decimal"/>
      <w:lvlText w:val="CHAPTER %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3">
    <w:nsid w:val="237C0863"/>
    <w:multiLevelType w:val="hybridMultilevel"/>
    <w:tmpl w:val="DAF695BE"/>
    <w:lvl w:ilvl="0" w:tplc="1A8003B8">
      <w:start w:val="1"/>
      <w:numFmt w:val="lowerLetter"/>
      <w:pStyle w:val="figuretextlistnumbered"/>
      <w:lvlText w:val="(%1)"/>
      <w:lvlJc w:val="left"/>
      <w:pPr>
        <w:ind w:left="720" w:hanging="360"/>
      </w:pPr>
      <w:rPr>
        <w:rFonts w:ascii="Times New Roman" w:eastAsia="SimSun" w:hAnsi="Times New Roman" w:cs="Times New Roman" w:hint="default"/>
        <w:i w:val="0"/>
        <w:noProof w:val="0"/>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4">
    <w:nsid w:val="470D0893"/>
    <w:multiLevelType w:val="hybridMultilevel"/>
    <w:tmpl w:val="21B0A8F0"/>
    <w:lvl w:ilvl="0" w:tplc="834C620C">
      <w:start w:val="1"/>
      <w:numFmt w:val="lowerLetter"/>
      <w:pStyle w:val="figurelistparagraph"/>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67630CE"/>
    <w:multiLevelType w:val="hybridMultilevel"/>
    <w:tmpl w:val="2BBC4BD4"/>
    <w:lvl w:ilvl="0" w:tplc="096AA454">
      <w:start w:val="1"/>
      <w:numFmt w:val="lowerRoman"/>
      <w:pStyle w:val="listparagraphnumbered"/>
      <w:lvlText w:val="(%1)"/>
      <w:lvlJc w:val="left"/>
      <w:pPr>
        <w:ind w:left="1440" w:hanging="72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6">
    <w:nsid w:val="71D70BB6"/>
    <w:multiLevelType w:val="hybridMultilevel"/>
    <w:tmpl w:val="FB6E327A"/>
    <w:lvl w:ilvl="0" w:tplc="1E226CA8">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73AC6F40"/>
    <w:multiLevelType w:val="hybridMultilevel"/>
    <w:tmpl w:val="F6AA7496"/>
    <w:lvl w:ilvl="0" w:tplc="2648F782">
      <w:start w:val="1"/>
      <w:numFmt w:val="decimal"/>
      <w:lvlText w:val="%1."/>
      <w:lvlJc w:val="left"/>
      <w:pPr>
        <w:ind w:left="1080" w:hanging="360"/>
      </w:pPr>
      <w:rPr>
        <w:rFonts w:hint="default"/>
      </w:rPr>
    </w:lvl>
    <w:lvl w:ilvl="1" w:tplc="08090019">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num w:numId="1">
    <w:abstractNumId w:val="2"/>
  </w:num>
  <w:num w:numId="2">
    <w:abstractNumId w:val="1"/>
  </w:num>
  <w:num w:numId="3">
    <w:abstractNumId w:val="0"/>
  </w:num>
  <w:num w:numId="4">
    <w:abstractNumId w:val="5"/>
  </w:num>
  <w:num w:numId="5">
    <w:abstractNumId w:val="6"/>
  </w:num>
  <w:num w:numId="6">
    <w:abstractNumId w:val="3"/>
  </w:num>
  <w:num w:numId="7">
    <w:abstractNumId w:val="4"/>
  </w:num>
  <w:num w:numId="8">
    <w:abstractNumId w:val="7"/>
    <w:lvlOverride w:ilvl="0">
      <w:startOverride w:val="1"/>
    </w:lvlOverride>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1"/>
  <w:linkStyles/>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1&lt;/Enabled&gt;&lt;ScanUnformatted&gt;1&lt;/ScanUnformatted&gt;&lt;ScanChanges&gt;1&lt;/ScanChanges&gt;&lt;/ENInstantFormat&gt;"/>
    <w:docVar w:name="EN.Layout" w:val="&lt;ENLayout&gt;&lt;Style&gt;APA 6th&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Libraries&gt;"/>
  </w:docVars>
  <w:rsids>
    <w:rsidRoot w:val="0035242F"/>
    <w:rsid w:val="000008A1"/>
    <w:rsid w:val="00000C49"/>
    <w:rsid w:val="00000E41"/>
    <w:rsid w:val="000017FD"/>
    <w:rsid w:val="00001A7E"/>
    <w:rsid w:val="00001BA5"/>
    <w:rsid w:val="00002BAB"/>
    <w:rsid w:val="00002C24"/>
    <w:rsid w:val="0000329C"/>
    <w:rsid w:val="0000366E"/>
    <w:rsid w:val="00003E2E"/>
    <w:rsid w:val="00005027"/>
    <w:rsid w:val="00006255"/>
    <w:rsid w:val="00006608"/>
    <w:rsid w:val="0000692D"/>
    <w:rsid w:val="000069D4"/>
    <w:rsid w:val="00006F0C"/>
    <w:rsid w:val="00007130"/>
    <w:rsid w:val="00010278"/>
    <w:rsid w:val="000103EC"/>
    <w:rsid w:val="00010F62"/>
    <w:rsid w:val="000111CB"/>
    <w:rsid w:val="000112D0"/>
    <w:rsid w:val="00011576"/>
    <w:rsid w:val="000127CC"/>
    <w:rsid w:val="00012EB8"/>
    <w:rsid w:val="00013385"/>
    <w:rsid w:val="0001361C"/>
    <w:rsid w:val="00014489"/>
    <w:rsid w:val="000144AB"/>
    <w:rsid w:val="00014E11"/>
    <w:rsid w:val="000159C2"/>
    <w:rsid w:val="00015C96"/>
    <w:rsid w:val="00015D76"/>
    <w:rsid w:val="000160B8"/>
    <w:rsid w:val="000165DB"/>
    <w:rsid w:val="00016B8B"/>
    <w:rsid w:val="00016D13"/>
    <w:rsid w:val="00016EFC"/>
    <w:rsid w:val="00016F97"/>
    <w:rsid w:val="00017391"/>
    <w:rsid w:val="00017EA9"/>
    <w:rsid w:val="00020169"/>
    <w:rsid w:val="000212CB"/>
    <w:rsid w:val="000214FA"/>
    <w:rsid w:val="00021560"/>
    <w:rsid w:val="000217CA"/>
    <w:rsid w:val="00021B56"/>
    <w:rsid w:val="00022708"/>
    <w:rsid w:val="00022E1F"/>
    <w:rsid w:val="00023086"/>
    <w:rsid w:val="00023873"/>
    <w:rsid w:val="000239AB"/>
    <w:rsid w:val="00023C20"/>
    <w:rsid w:val="00024836"/>
    <w:rsid w:val="00024AAD"/>
    <w:rsid w:val="00024CBC"/>
    <w:rsid w:val="0002538A"/>
    <w:rsid w:val="00025529"/>
    <w:rsid w:val="0002555B"/>
    <w:rsid w:val="000259CA"/>
    <w:rsid w:val="000259D3"/>
    <w:rsid w:val="00025A00"/>
    <w:rsid w:val="00026338"/>
    <w:rsid w:val="000264FB"/>
    <w:rsid w:val="000270CF"/>
    <w:rsid w:val="0003073F"/>
    <w:rsid w:val="00030779"/>
    <w:rsid w:val="00030AC3"/>
    <w:rsid w:val="00031085"/>
    <w:rsid w:val="000318DB"/>
    <w:rsid w:val="000320F2"/>
    <w:rsid w:val="0003251D"/>
    <w:rsid w:val="00032838"/>
    <w:rsid w:val="00032B39"/>
    <w:rsid w:val="00032F86"/>
    <w:rsid w:val="00033416"/>
    <w:rsid w:val="0003351F"/>
    <w:rsid w:val="0003383B"/>
    <w:rsid w:val="000339F2"/>
    <w:rsid w:val="00034004"/>
    <w:rsid w:val="0003403E"/>
    <w:rsid w:val="000340A3"/>
    <w:rsid w:val="000342EC"/>
    <w:rsid w:val="000343AC"/>
    <w:rsid w:val="000343F7"/>
    <w:rsid w:val="00034C25"/>
    <w:rsid w:val="00034EF6"/>
    <w:rsid w:val="000359B0"/>
    <w:rsid w:val="000359D6"/>
    <w:rsid w:val="00035B1B"/>
    <w:rsid w:val="00035B5A"/>
    <w:rsid w:val="00036177"/>
    <w:rsid w:val="000361D2"/>
    <w:rsid w:val="00036B89"/>
    <w:rsid w:val="0003743B"/>
    <w:rsid w:val="000379D1"/>
    <w:rsid w:val="00040B79"/>
    <w:rsid w:val="00040DFF"/>
    <w:rsid w:val="00040E9D"/>
    <w:rsid w:val="00041606"/>
    <w:rsid w:val="000421CD"/>
    <w:rsid w:val="000425BE"/>
    <w:rsid w:val="00042B48"/>
    <w:rsid w:val="00042E46"/>
    <w:rsid w:val="00042EAD"/>
    <w:rsid w:val="0004345C"/>
    <w:rsid w:val="00043567"/>
    <w:rsid w:val="00043A1F"/>
    <w:rsid w:val="00043ABB"/>
    <w:rsid w:val="000440C5"/>
    <w:rsid w:val="000441C1"/>
    <w:rsid w:val="000445D9"/>
    <w:rsid w:val="00044A5C"/>
    <w:rsid w:val="00045C80"/>
    <w:rsid w:val="00045F78"/>
    <w:rsid w:val="00046CB7"/>
    <w:rsid w:val="00046DD9"/>
    <w:rsid w:val="00047386"/>
    <w:rsid w:val="00047712"/>
    <w:rsid w:val="00047797"/>
    <w:rsid w:val="00050CF4"/>
    <w:rsid w:val="00050D34"/>
    <w:rsid w:val="00050E9A"/>
    <w:rsid w:val="000519BD"/>
    <w:rsid w:val="00051FB4"/>
    <w:rsid w:val="0005242B"/>
    <w:rsid w:val="00052EFA"/>
    <w:rsid w:val="000530B9"/>
    <w:rsid w:val="000535BC"/>
    <w:rsid w:val="0005367D"/>
    <w:rsid w:val="00053893"/>
    <w:rsid w:val="00053D5F"/>
    <w:rsid w:val="00054679"/>
    <w:rsid w:val="0005486F"/>
    <w:rsid w:val="000548E3"/>
    <w:rsid w:val="00054E82"/>
    <w:rsid w:val="00054FC6"/>
    <w:rsid w:val="00055049"/>
    <w:rsid w:val="00055109"/>
    <w:rsid w:val="00055980"/>
    <w:rsid w:val="00055AF8"/>
    <w:rsid w:val="00056548"/>
    <w:rsid w:val="000567EB"/>
    <w:rsid w:val="000569DC"/>
    <w:rsid w:val="00056AA1"/>
    <w:rsid w:val="00056C2E"/>
    <w:rsid w:val="00057325"/>
    <w:rsid w:val="00057489"/>
    <w:rsid w:val="000575B0"/>
    <w:rsid w:val="000577E3"/>
    <w:rsid w:val="00057F20"/>
    <w:rsid w:val="00060076"/>
    <w:rsid w:val="00060219"/>
    <w:rsid w:val="00060E94"/>
    <w:rsid w:val="00061134"/>
    <w:rsid w:val="00061520"/>
    <w:rsid w:val="00061566"/>
    <w:rsid w:val="000618E5"/>
    <w:rsid w:val="00061A33"/>
    <w:rsid w:val="00061EBA"/>
    <w:rsid w:val="00061F6D"/>
    <w:rsid w:val="0006210E"/>
    <w:rsid w:val="00062747"/>
    <w:rsid w:val="00062808"/>
    <w:rsid w:val="000628BD"/>
    <w:rsid w:val="00063227"/>
    <w:rsid w:val="00063985"/>
    <w:rsid w:val="00064206"/>
    <w:rsid w:val="00064982"/>
    <w:rsid w:val="00065002"/>
    <w:rsid w:val="00065485"/>
    <w:rsid w:val="0006593E"/>
    <w:rsid w:val="0006628A"/>
    <w:rsid w:val="00066A25"/>
    <w:rsid w:val="00066EBC"/>
    <w:rsid w:val="00066F6D"/>
    <w:rsid w:val="000670DE"/>
    <w:rsid w:val="00067109"/>
    <w:rsid w:val="000674BB"/>
    <w:rsid w:val="000675CB"/>
    <w:rsid w:val="0007001D"/>
    <w:rsid w:val="000709F2"/>
    <w:rsid w:val="00070B88"/>
    <w:rsid w:val="000712FD"/>
    <w:rsid w:val="00071B5F"/>
    <w:rsid w:val="00071BF9"/>
    <w:rsid w:val="0007211D"/>
    <w:rsid w:val="000725F6"/>
    <w:rsid w:val="000729DD"/>
    <w:rsid w:val="00073180"/>
    <w:rsid w:val="000736E2"/>
    <w:rsid w:val="00073EEC"/>
    <w:rsid w:val="00074250"/>
    <w:rsid w:val="00075900"/>
    <w:rsid w:val="00075BB3"/>
    <w:rsid w:val="00076239"/>
    <w:rsid w:val="00076257"/>
    <w:rsid w:val="000764D6"/>
    <w:rsid w:val="00076E5A"/>
    <w:rsid w:val="00077786"/>
    <w:rsid w:val="00077D7D"/>
    <w:rsid w:val="000807C6"/>
    <w:rsid w:val="00080A1F"/>
    <w:rsid w:val="00080A59"/>
    <w:rsid w:val="000815D1"/>
    <w:rsid w:val="00081AB7"/>
    <w:rsid w:val="00081C2E"/>
    <w:rsid w:val="00081D4B"/>
    <w:rsid w:val="000822D3"/>
    <w:rsid w:val="00082627"/>
    <w:rsid w:val="00082712"/>
    <w:rsid w:val="00082C31"/>
    <w:rsid w:val="0008325B"/>
    <w:rsid w:val="0008343F"/>
    <w:rsid w:val="0008345B"/>
    <w:rsid w:val="00083876"/>
    <w:rsid w:val="00083941"/>
    <w:rsid w:val="00083EBF"/>
    <w:rsid w:val="00084B3E"/>
    <w:rsid w:val="0008566E"/>
    <w:rsid w:val="0008575A"/>
    <w:rsid w:val="00085AC7"/>
    <w:rsid w:val="00085FD4"/>
    <w:rsid w:val="000864E0"/>
    <w:rsid w:val="00086A94"/>
    <w:rsid w:val="00087305"/>
    <w:rsid w:val="00087FE6"/>
    <w:rsid w:val="00090294"/>
    <w:rsid w:val="000904F1"/>
    <w:rsid w:val="0009070E"/>
    <w:rsid w:val="0009079C"/>
    <w:rsid w:val="00090F8C"/>
    <w:rsid w:val="00091540"/>
    <w:rsid w:val="0009191B"/>
    <w:rsid w:val="00091BAD"/>
    <w:rsid w:val="00092C9A"/>
    <w:rsid w:val="0009330F"/>
    <w:rsid w:val="00093A96"/>
    <w:rsid w:val="00093E94"/>
    <w:rsid w:val="000940C3"/>
    <w:rsid w:val="000944CD"/>
    <w:rsid w:val="00094918"/>
    <w:rsid w:val="00094B2C"/>
    <w:rsid w:val="00094B9E"/>
    <w:rsid w:val="0009562C"/>
    <w:rsid w:val="00095E2A"/>
    <w:rsid w:val="000960AD"/>
    <w:rsid w:val="00096C3A"/>
    <w:rsid w:val="00096D9E"/>
    <w:rsid w:val="00097375"/>
    <w:rsid w:val="000974BB"/>
    <w:rsid w:val="000A050F"/>
    <w:rsid w:val="000A05C1"/>
    <w:rsid w:val="000A0865"/>
    <w:rsid w:val="000A0E2E"/>
    <w:rsid w:val="000A0EBD"/>
    <w:rsid w:val="000A21C7"/>
    <w:rsid w:val="000A2372"/>
    <w:rsid w:val="000A2450"/>
    <w:rsid w:val="000A2AA4"/>
    <w:rsid w:val="000A2FE5"/>
    <w:rsid w:val="000A3443"/>
    <w:rsid w:val="000A3619"/>
    <w:rsid w:val="000A3BB9"/>
    <w:rsid w:val="000A3C89"/>
    <w:rsid w:val="000A4014"/>
    <w:rsid w:val="000A5084"/>
    <w:rsid w:val="000A550B"/>
    <w:rsid w:val="000A5EFA"/>
    <w:rsid w:val="000A6334"/>
    <w:rsid w:val="000A6408"/>
    <w:rsid w:val="000A68D4"/>
    <w:rsid w:val="000A6DEB"/>
    <w:rsid w:val="000B010F"/>
    <w:rsid w:val="000B0307"/>
    <w:rsid w:val="000B0E41"/>
    <w:rsid w:val="000B11E3"/>
    <w:rsid w:val="000B1896"/>
    <w:rsid w:val="000B1A4B"/>
    <w:rsid w:val="000B2193"/>
    <w:rsid w:val="000B2BAE"/>
    <w:rsid w:val="000B350B"/>
    <w:rsid w:val="000B36C3"/>
    <w:rsid w:val="000B3F1C"/>
    <w:rsid w:val="000B49BC"/>
    <w:rsid w:val="000B51F9"/>
    <w:rsid w:val="000B546A"/>
    <w:rsid w:val="000B5979"/>
    <w:rsid w:val="000B5CC1"/>
    <w:rsid w:val="000B6423"/>
    <w:rsid w:val="000B7030"/>
    <w:rsid w:val="000B71BE"/>
    <w:rsid w:val="000B7BF9"/>
    <w:rsid w:val="000B7F52"/>
    <w:rsid w:val="000C0059"/>
    <w:rsid w:val="000C03F3"/>
    <w:rsid w:val="000C0534"/>
    <w:rsid w:val="000C1350"/>
    <w:rsid w:val="000C14A9"/>
    <w:rsid w:val="000C16DF"/>
    <w:rsid w:val="000C1B2A"/>
    <w:rsid w:val="000C2DC9"/>
    <w:rsid w:val="000C3741"/>
    <w:rsid w:val="000C3821"/>
    <w:rsid w:val="000C3C83"/>
    <w:rsid w:val="000C3D1A"/>
    <w:rsid w:val="000C3F1F"/>
    <w:rsid w:val="000C4173"/>
    <w:rsid w:val="000C4250"/>
    <w:rsid w:val="000C489C"/>
    <w:rsid w:val="000C539E"/>
    <w:rsid w:val="000C5686"/>
    <w:rsid w:val="000C5ACC"/>
    <w:rsid w:val="000C6091"/>
    <w:rsid w:val="000C6B32"/>
    <w:rsid w:val="000C6D25"/>
    <w:rsid w:val="000C6DF1"/>
    <w:rsid w:val="000C76EE"/>
    <w:rsid w:val="000C787C"/>
    <w:rsid w:val="000C7CDB"/>
    <w:rsid w:val="000C7F0F"/>
    <w:rsid w:val="000D0F4B"/>
    <w:rsid w:val="000D1066"/>
    <w:rsid w:val="000D14A3"/>
    <w:rsid w:val="000D1524"/>
    <w:rsid w:val="000D1918"/>
    <w:rsid w:val="000D1C5D"/>
    <w:rsid w:val="000D1CBA"/>
    <w:rsid w:val="000D1DA7"/>
    <w:rsid w:val="000D28D7"/>
    <w:rsid w:val="000D2A3B"/>
    <w:rsid w:val="000D30BF"/>
    <w:rsid w:val="000D321C"/>
    <w:rsid w:val="000D3553"/>
    <w:rsid w:val="000D408A"/>
    <w:rsid w:val="000D41E3"/>
    <w:rsid w:val="000D42AC"/>
    <w:rsid w:val="000D50A9"/>
    <w:rsid w:val="000D5F67"/>
    <w:rsid w:val="000D7B18"/>
    <w:rsid w:val="000D7B5D"/>
    <w:rsid w:val="000D7D9F"/>
    <w:rsid w:val="000E018C"/>
    <w:rsid w:val="000E04DE"/>
    <w:rsid w:val="000E0CB3"/>
    <w:rsid w:val="000E0F3D"/>
    <w:rsid w:val="000E1375"/>
    <w:rsid w:val="000E1533"/>
    <w:rsid w:val="000E1C81"/>
    <w:rsid w:val="000E1DF9"/>
    <w:rsid w:val="000E1EA8"/>
    <w:rsid w:val="000E263A"/>
    <w:rsid w:val="000E2996"/>
    <w:rsid w:val="000E334B"/>
    <w:rsid w:val="000E3654"/>
    <w:rsid w:val="000E380B"/>
    <w:rsid w:val="000E3D71"/>
    <w:rsid w:val="000E3E4E"/>
    <w:rsid w:val="000E3FF9"/>
    <w:rsid w:val="000E4856"/>
    <w:rsid w:val="000E51E1"/>
    <w:rsid w:val="000E51E4"/>
    <w:rsid w:val="000E572A"/>
    <w:rsid w:val="000E5A2A"/>
    <w:rsid w:val="000E7131"/>
    <w:rsid w:val="000E72B0"/>
    <w:rsid w:val="000E730F"/>
    <w:rsid w:val="000F0211"/>
    <w:rsid w:val="000F05A5"/>
    <w:rsid w:val="000F09CB"/>
    <w:rsid w:val="000F0B4A"/>
    <w:rsid w:val="000F16EA"/>
    <w:rsid w:val="000F184B"/>
    <w:rsid w:val="000F1A28"/>
    <w:rsid w:val="000F1F00"/>
    <w:rsid w:val="000F3209"/>
    <w:rsid w:val="000F3900"/>
    <w:rsid w:val="000F3BC0"/>
    <w:rsid w:val="000F4022"/>
    <w:rsid w:val="000F4488"/>
    <w:rsid w:val="000F4532"/>
    <w:rsid w:val="000F51D6"/>
    <w:rsid w:val="000F5353"/>
    <w:rsid w:val="000F58FB"/>
    <w:rsid w:val="000F5AE5"/>
    <w:rsid w:val="000F6C20"/>
    <w:rsid w:val="000F71B6"/>
    <w:rsid w:val="000F78CC"/>
    <w:rsid w:val="000F7935"/>
    <w:rsid w:val="000F7B9A"/>
    <w:rsid w:val="001004F8"/>
    <w:rsid w:val="0010190E"/>
    <w:rsid w:val="00101A91"/>
    <w:rsid w:val="00101BCB"/>
    <w:rsid w:val="00101EC7"/>
    <w:rsid w:val="00101FE1"/>
    <w:rsid w:val="0010251B"/>
    <w:rsid w:val="00102934"/>
    <w:rsid w:val="00102CD6"/>
    <w:rsid w:val="00102D90"/>
    <w:rsid w:val="00102EA7"/>
    <w:rsid w:val="00102F23"/>
    <w:rsid w:val="00104673"/>
    <w:rsid w:val="00104857"/>
    <w:rsid w:val="0010498D"/>
    <w:rsid w:val="00104AF3"/>
    <w:rsid w:val="00104C1B"/>
    <w:rsid w:val="00104CEE"/>
    <w:rsid w:val="00105510"/>
    <w:rsid w:val="00105870"/>
    <w:rsid w:val="00105B98"/>
    <w:rsid w:val="0010604C"/>
    <w:rsid w:val="001063F8"/>
    <w:rsid w:val="0010687A"/>
    <w:rsid w:val="00106B8F"/>
    <w:rsid w:val="00106C8F"/>
    <w:rsid w:val="00106CD0"/>
    <w:rsid w:val="0010748D"/>
    <w:rsid w:val="00107885"/>
    <w:rsid w:val="00107BE6"/>
    <w:rsid w:val="001114B9"/>
    <w:rsid w:val="00111BF8"/>
    <w:rsid w:val="00111C72"/>
    <w:rsid w:val="00111E1A"/>
    <w:rsid w:val="00112745"/>
    <w:rsid w:val="00112BC5"/>
    <w:rsid w:val="00112DC8"/>
    <w:rsid w:val="00112F99"/>
    <w:rsid w:val="00113387"/>
    <w:rsid w:val="0011350F"/>
    <w:rsid w:val="0011359D"/>
    <w:rsid w:val="00114048"/>
    <w:rsid w:val="00114234"/>
    <w:rsid w:val="00114873"/>
    <w:rsid w:val="001149CF"/>
    <w:rsid w:val="00114A09"/>
    <w:rsid w:val="00114C35"/>
    <w:rsid w:val="00114E25"/>
    <w:rsid w:val="00114F4C"/>
    <w:rsid w:val="001153C2"/>
    <w:rsid w:val="001159B9"/>
    <w:rsid w:val="00115B4A"/>
    <w:rsid w:val="0011601D"/>
    <w:rsid w:val="0011701B"/>
    <w:rsid w:val="00117548"/>
    <w:rsid w:val="00117D35"/>
    <w:rsid w:val="00117E06"/>
    <w:rsid w:val="00117E11"/>
    <w:rsid w:val="0012077E"/>
    <w:rsid w:val="0012086A"/>
    <w:rsid w:val="001209B3"/>
    <w:rsid w:val="00121D13"/>
    <w:rsid w:val="00122263"/>
    <w:rsid w:val="001222DA"/>
    <w:rsid w:val="001230DA"/>
    <w:rsid w:val="00123328"/>
    <w:rsid w:val="00123811"/>
    <w:rsid w:val="00124AD2"/>
    <w:rsid w:val="00124AED"/>
    <w:rsid w:val="00124C7B"/>
    <w:rsid w:val="00124E17"/>
    <w:rsid w:val="00124FE9"/>
    <w:rsid w:val="001252B5"/>
    <w:rsid w:val="001258A3"/>
    <w:rsid w:val="00125AB6"/>
    <w:rsid w:val="00126179"/>
    <w:rsid w:val="00126A87"/>
    <w:rsid w:val="001273E6"/>
    <w:rsid w:val="0012753D"/>
    <w:rsid w:val="001277AB"/>
    <w:rsid w:val="001302B5"/>
    <w:rsid w:val="0013071F"/>
    <w:rsid w:val="00130EBD"/>
    <w:rsid w:val="00130FD1"/>
    <w:rsid w:val="001325CA"/>
    <w:rsid w:val="00132779"/>
    <w:rsid w:val="00132A53"/>
    <w:rsid w:val="00132B16"/>
    <w:rsid w:val="00132BDB"/>
    <w:rsid w:val="0013366B"/>
    <w:rsid w:val="00133CE8"/>
    <w:rsid w:val="0013490E"/>
    <w:rsid w:val="00134C64"/>
    <w:rsid w:val="00134E5C"/>
    <w:rsid w:val="00135553"/>
    <w:rsid w:val="00135712"/>
    <w:rsid w:val="0013653E"/>
    <w:rsid w:val="0013772A"/>
    <w:rsid w:val="001378D8"/>
    <w:rsid w:val="001379E6"/>
    <w:rsid w:val="00137C67"/>
    <w:rsid w:val="00137DF6"/>
    <w:rsid w:val="001404A6"/>
    <w:rsid w:val="00140914"/>
    <w:rsid w:val="00140B5A"/>
    <w:rsid w:val="00140E12"/>
    <w:rsid w:val="00140F63"/>
    <w:rsid w:val="0014148C"/>
    <w:rsid w:val="001417F3"/>
    <w:rsid w:val="00142170"/>
    <w:rsid w:val="001421AA"/>
    <w:rsid w:val="001422B1"/>
    <w:rsid w:val="00142E48"/>
    <w:rsid w:val="0014319E"/>
    <w:rsid w:val="00143817"/>
    <w:rsid w:val="00144565"/>
    <w:rsid w:val="00144627"/>
    <w:rsid w:val="0014476B"/>
    <w:rsid w:val="00144941"/>
    <w:rsid w:val="00145009"/>
    <w:rsid w:val="00145319"/>
    <w:rsid w:val="001456B8"/>
    <w:rsid w:val="001456EC"/>
    <w:rsid w:val="00145897"/>
    <w:rsid w:val="001460C3"/>
    <w:rsid w:val="001465B3"/>
    <w:rsid w:val="00146A0D"/>
    <w:rsid w:val="00147511"/>
    <w:rsid w:val="00147C83"/>
    <w:rsid w:val="00147D7A"/>
    <w:rsid w:val="00150695"/>
    <w:rsid w:val="00150ACD"/>
    <w:rsid w:val="00150D61"/>
    <w:rsid w:val="0015183C"/>
    <w:rsid w:val="00151AB7"/>
    <w:rsid w:val="00151C43"/>
    <w:rsid w:val="00151C51"/>
    <w:rsid w:val="0015225D"/>
    <w:rsid w:val="0015288D"/>
    <w:rsid w:val="00152981"/>
    <w:rsid w:val="001529B7"/>
    <w:rsid w:val="00152DB1"/>
    <w:rsid w:val="0015334A"/>
    <w:rsid w:val="001538AE"/>
    <w:rsid w:val="001543D0"/>
    <w:rsid w:val="00154D3D"/>
    <w:rsid w:val="00155130"/>
    <w:rsid w:val="00155550"/>
    <w:rsid w:val="001556D1"/>
    <w:rsid w:val="001557A5"/>
    <w:rsid w:val="00155990"/>
    <w:rsid w:val="00155AD4"/>
    <w:rsid w:val="00155E2C"/>
    <w:rsid w:val="00156073"/>
    <w:rsid w:val="00156337"/>
    <w:rsid w:val="00156A57"/>
    <w:rsid w:val="001601D0"/>
    <w:rsid w:val="0016033D"/>
    <w:rsid w:val="001605B5"/>
    <w:rsid w:val="00160973"/>
    <w:rsid w:val="00160DD1"/>
    <w:rsid w:val="001613CF"/>
    <w:rsid w:val="0016181A"/>
    <w:rsid w:val="00161FB8"/>
    <w:rsid w:val="001622A6"/>
    <w:rsid w:val="0016283F"/>
    <w:rsid w:val="0016343D"/>
    <w:rsid w:val="001642BE"/>
    <w:rsid w:val="00164566"/>
    <w:rsid w:val="00164C44"/>
    <w:rsid w:val="00164D8E"/>
    <w:rsid w:val="00165342"/>
    <w:rsid w:val="001654E5"/>
    <w:rsid w:val="00165626"/>
    <w:rsid w:val="00165BEA"/>
    <w:rsid w:val="001663D0"/>
    <w:rsid w:val="00166406"/>
    <w:rsid w:val="001672D8"/>
    <w:rsid w:val="00167305"/>
    <w:rsid w:val="001675FA"/>
    <w:rsid w:val="00167886"/>
    <w:rsid w:val="00167B18"/>
    <w:rsid w:val="00170380"/>
    <w:rsid w:val="0017065C"/>
    <w:rsid w:val="001707F8"/>
    <w:rsid w:val="00170908"/>
    <w:rsid w:val="00171A6F"/>
    <w:rsid w:val="00171F57"/>
    <w:rsid w:val="0017202F"/>
    <w:rsid w:val="00172037"/>
    <w:rsid w:val="0017239D"/>
    <w:rsid w:val="00172695"/>
    <w:rsid w:val="00172DD1"/>
    <w:rsid w:val="001733CF"/>
    <w:rsid w:val="00173CFF"/>
    <w:rsid w:val="00174311"/>
    <w:rsid w:val="001748A9"/>
    <w:rsid w:val="001748C6"/>
    <w:rsid w:val="00174B59"/>
    <w:rsid w:val="0017512E"/>
    <w:rsid w:val="00175280"/>
    <w:rsid w:val="00175B94"/>
    <w:rsid w:val="001760DF"/>
    <w:rsid w:val="00176D39"/>
    <w:rsid w:val="00176FBE"/>
    <w:rsid w:val="001772D6"/>
    <w:rsid w:val="001775CE"/>
    <w:rsid w:val="001777D9"/>
    <w:rsid w:val="00177AF6"/>
    <w:rsid w:val="00177AFA"/>
    <w:rsid w:val="001806DA"/>
    <w:rsid w:val="00180754"/>
    <w:rsid w:val="00180CD2"/>
    <w:rsid w:val="001816A0"/>
    <w:rsid w:val="00181C27"/>
    <w:rsid w:val="00181CE6"/>
    <w:rsid w:val="00181D4D"/>
    <w:rsid w:val="001822D1"/>
    <w:rsid w:val="00182EED"/>
    <w:rsid w:val="0018343F"/>
    <w:rsid w:val="00183771"/>
    <w:rsid w:val="001837F4"/>
    <w:rsid w:val="00183D86"/>
    <w:rsid w:val="0018472D"/>
    <w:rsid w:val="001847A7"/>
    <w:rsid w:val="001848EC"/>
    <w:rsid w:val="00184F39"/>
    <w:rsid w:val="001851A6"/>
    <w:rsid w:val="00185A2F"/>
    <w:rsid w:val="001860CD"/>
    <w:rsid w:val="001862B5"/>
    <w:rsid w:val="001867EA"/>
    <w:rsid w:val="00186DFE"/>
    <w:rsid w:val="0018710D"/>
    <w:rsid w:val="00187BC0"/>
    <w:rsid w:val="00187D21"/>
    <w:rsid w:val="00190BEB"/>
    <w:rsid w:val="001910A6"/>
    <w:rsid w:val="00191E09"/>
    <w:rsid w:val="001924EE"/>
    <w:rsid w:val="001926B2"/>
    <w:rsid w:val="00192DC9"/>
    <w:rsid w:val="001931C2"/>
    <w:rsid w:val="00193857"/>
    <w:rsid w:val="00193989"/>
    <w:rsid w:val="00193993"/>
    <w:rsid w:val="00194038"/>
    <w:rsid w:val="0019435A"/>
    <w:rsid w:val="00194E59"/>
    <w:rsid w:val="001954FC"/>
    <w:rsid w:val="00195709"/>
    <w:rsid w:val="00195759"/>
    <w:rsid w:val="00195928"/>
    <w:rsid w:val="00195A87"/>
    <w:rsid w:val="001962E0"/>
    <w:rsid w:val="0019656A"/>
    <w:rsid w:val="00196AE2"/>
    <w:rsid w:val="00196BDD"/>
    <w:rsid w:val="00196F1C"/>
    <w:rsid w:val="00196FD2"/>
    <w:rsid w:val="001975DE"/>
    <w:rsid w:val="0019772C"/>
    <w:rsid w:val="0019777D"/>
    <w:rsid w:val="00197B04"/>
    <w:rsid w:val="001A0A49"/>
    <w:rsid w:val="001A0A89"/>
    <w:rsid w:val="001A0AEA"/>
    <w:rsid w:val="001A11BA"/>
    <w:rsid w:val="001A13C6"/>
    <w:rsid w:val="001A13D3"/>
    <w:rsid w:val="001A1B43"/>
    <w:rsid w:val="001A1C0C"/>
    <w:rsid w:val="001A234A"/>
    <w:rsid w:val="001A23DE"/>
    <w:rsid w:val="001A28A7"/>
    <w:rsid w:val="001A2AAE"/>
    <w:rsid w:val="001A2BCB"/>
    <w:rsid w:val="001A327A"/>
    <w:rsid w:val="001A335D"/>
    <w:rsid w:val="001A37F4"/>
    <w:rsid w:val="001A3AF0"/>
    <w:rsid w:val="001A4534"/>
    <w:rsid w:val="001A48C5"/>
    <w:rsid w:val="001A4B97"/>
    <w:rsid w:val="001A5269"/>
    <w:rsid w:val="001A53A7"/>
    <w:rsid w:val="001A57AF"/>
    <w:rsid w:val="001A5A75"/>
    <w:rsid w:val="001A5E6E"/>
    <w:rsid w:val="001A65BD"/>
    <w:rsid w:val="001A7E4A"/>
    <w:rsid w:val="001B0009"/>
    <w:rsid w:val="001B028B"/>
    <w:rsid w:val="001B06F4"/>
    <w:rsid w:val="001B06FB"/>
    <w:rsid w:val="001B0808"/>
    <w:rsid w:val="001B0F68"/>
    <w:rsid w:val="001B1694"/>
    <w:rsid w:val="001B1A08"/>
    <w:rsid w:val="001B1DDB"/>
    <w:rsid w:val="001B217B"/>
    <w:rsid w:val="001B2640"/>
    <w:rsid w:val="001B2AA3"/>
    <w:rsid w:val="001B2D8B"/>
    <w:rsid w:val="001B34F1"/>
    <w:rsid w:val="001B3A0E"/>
    <w:rsid w:val="001B3CCA"/>
    <w:rsid w:val="001B41D6"/>
    <w:rsid w:val="001B43CB"/>
    <w:rsid w:val="001B45D2"/>
    <w:rsid w:val="001B4714"/>
    <w:rsid w:val="001B5E6E"/>
    <w:rsid w:val="001B618E"/>
    <w:rsid w:val="001B6A7E"/>
    <w:rsid w:val="001B6BB4"/>
    <w:rsid w:val="001B6BE4"/>
    <w:rsid w:val="001B6D45"/>
    <w:rsid w:val="001B6D76"/>
    <w:rsid w:val="001B6F6A"/>
    <w:rsid w:val="001B7189"/>
    <w:rsid w:val="001B768C"/>
    <w:rsid w:val="001B77DB"/>
    <w:rsid w:val="001C0103"/>
    <w:rsid w:val="001C0263"/>
    <w:rsid w:val="001C03D7"/>
    <w:rsid w:val="001C077A"/>
    <w:rsid w:val="001C0865"/>
    <w:rsid w:val="001C10EE"/>
    <w:rsid w:val="001C11AD"/>
    <w:rsid w:val="001C14CE"/>
    <w:rsid w:val="001C299D"/>
    <w:rsid w:val="001C41CF"/>
    <w:rsid w:val="001C4B3B"/>
    <w:rsid w:val="001C4D57"/>
    <w:rsid w:val="001C4D7D"/>
    <w:rsid w:val="001C5A6A"/>
    <w:rsid w:val="001C5DA8"/>
    <w:rsid w:val="001C61DB"/>
    <w:rsid w:val="001C66A9"/>
    <w:rsid w:val="001C6DF5"/>
    <w:rsid w:val="001C709A"/>
    <w:rsid w:val="001C7B56"/>
    <w:rsid w:val="001C7C39"/>
    <w:rsid w:val="001C7EB8"/>
    <w:rsid w:val="001D07CA"/>
    <w:rsid w:val="001D09E6"/>
    <w:rsid w:val="001D0FF7"/>
    <w:rsid w:val="001D147C"/>
    <w:rsid w:val="001D17DF"/>
    <w:rsid w:val="001D1B4C"/>
    <w:rsid w:val="001D258F"/>
    <w:rsid w:val="001D26CB"/>
    <w:rsid w:val="001D399B"/>
    <w:rsid w:val="001D419A"/>
    <w:rsid w:val="001D4498"/>
    <w:rsid w:val="001D44F2"/>
    <w:rsid w:val="001D45C0"/>
    <w:rsid w:val="001D471F"/>
    <w:rsid w:val="001D49AD"/>
    <w:rsid w:val="001D4C41"/>
    <w:rsid w:val="001D4EF7"/>
    <w:rsid w:val="001D527D"/>
    <w:rsid w:val="001D52DA"/>
    <w:rsid w:val="001D5F36"/>
    <w:rsid w:val="001D66CB"/>
    <w:rsid w:val="001D70A9"/>
    <w:rsid w:val="001D711B"/>
    <w:rsid w:val="001E0968"/>
    <w:rsid w:val="001E0E74"/>
    <w:rsid w:val="001E10EA"/>
    <w:rsid w:val="001E1258"/>
    <w:rsid w:val="001E1482"/>
    <w:rsid w:val="001E1F2C"/>
    <w:rsid w:val="001E2459"/>
    <w:rsid w:val="001E25FA"/>
    <w:rsid w:val="001E2685"/>
    <w:rsid w:val="001E26AC"/>
    <w:rsid w:val="001E2CB0"/>
    <w:rsid w:val="001E385C"/>
    <w:rsid w:val="001E3C13"/>
    <w:rsid w:val="001E480C"/>
    <w:rsid w:val="001E4BED"/>
    <w:rsid w:val="001E4DB7"/>
    <w:rsid w:val="001E51FB"/>
    <w:rsid w:val="001E5488"/>
    <w:rsid w:val="001E551C"/>
    <w:rsid w:val="001E6B25"/>
    <w:rsid w:val="001E7670"/>
    <w:rsid w:val="001F00CB"/>
    <w:rsid w:val="001F0842"/>
    <w:rsid w:val="001F0FE7"/>
    <w:rsid w:val="001F1071"/>
    <w:rsid w:val="001F17FD"/>
    <w:rsid w:val="001F19CE"/>
    <w:rsid w:val="001F1A53"/>
    <w:rsid w:val="001F2A5B"/>
    <w:rsid w:val="001F32CD"/>
    <w:rsid w:val="001F35CF"/>
    <w:rsid w:val="001F36A8"/>
    <w:rsid w:val="001F3F53"/>
    <w:rsid w:val="001F3FC9"/>
    <w:rsid w:val="001F42E7"/>
    <w:rsid w:val="001F43A8"/>
    <w:rsid w:val="001F494F"/>
    <w:rsid w:val="001F4D17"/>
    <w:rsid w:val="001F5034"/>
    <w:rsid w:val="001F55A9"/>
    <w:rsid w:val="001F59F0"/>
    <w:rsid w:val="001F5B7F"/>
    <w:rsid w:val="001F5DD2"/>
    <w:rsid w:val="001F6191"/>
    <w:rsid w:val="001F67DE"/>
    <w:rsid w:val="001F6ACE"/>
    <w:rsid w:val="001F70FF"/>
    <w:rsid w:val="001F716A"/>
    <w:rsid w:val="001F724C"/>
    <w:rsid w:val="001F74B4"/>
    <w:rsid w:val="001F794D"/>
    <w:rsid w:val="002009C9"/>
    <w:rsid w:val="0020170B"/>
    <w:rsid w:val="00202032"/>
    <w:rsid w:val="002028EB"/>
    <w:rsid w:val="00202CD1"/>
    <w:rsid w:val="00202D56"/>
    <w:rsid w:val="00202F76"/>
    <w:rsid w:val="0020307B"/>
    <w:rsid w:val="0020310B"/>
    <w:rsid w:val="00203516"/>
    <w:rsid w:val="00203828"/>
    <w:rsid w:val="00203A1A"/>
    <w:rsid w:val="00203F01"/>
    <w:rsid w:val="002042D8"/>
    <w:rsid w:val="002043E7"/>
    <w:rsid w:val="00205417"/>
    <w:rsid w:val="002054A5"/>
    <w:rsid w:val="0020570C"/>
    <w:rsid w:val="00205ADC"/>
    <w:rsid w:val="00205D3B"/>
    <w:rsid w:val="002065E3"/>
    <w:rsid w:val="00206D46"/>
    <w:rsid w:val="00206DDA"/>
    <w:rsid w:val="00206EC0"/>
    <w:rsid w:val="002075AE"/>
    <w:rsid w:val="0020774F"/>
    <w:rsid w:val="002078A4"/>
    <w:rsid w:val="00207B93"/>
    <w:rsid w:val="00207DE2"/>
    <w:rsid w:val="002101E1"/>
    <w:rsid w:val="00210709"/>
    <w:rsid w:val="00210E62"/>
    <w:rsid w:val="00211EF2"/>
    <w:rsid w:val="00211FD5"/>
    <w:rsid w:val="00211FF1"/>
    <w:rsid w:val="002121A5"/>
    <w:rsid w:val="00213292"/>
    <w:rsid w:val="00213570"/>
    <w:rsid w:val="00214869"/>
    <w:rsid w:val="00214928"/>
    <w:rsid w:val="002155B7"/>
    <w:rsid w:val="00215EC3"/>
    <w:rsid w:val="00216036"/>
    <w:rsid w:val="00216468"/>
    <w:rsid w:val="0021666D"/>
    <w:rsid w:val="002168FF"/>
    <w:rsid w:val="00216F3C"/>
    <w:rsid w:val="00217815"/>
    <w:rsid w:val="002203CB"/>
    <w:rsid w:val="00220D74"/>
    <w:rsid w:val="00220F3F"/>
    <w:rsid w:val="00222799"/>
    <w:rsid w:val="00222ACA"/>
    <w:rsid w:val="00222B71"/>
    <w:rsid w:val="00222E14"/>
    <w:rsid w:val="00222E98"/>
    <w:rsid w:val="0022328A"/>
    <w:rsid w:val="002232B4"/>
    <w:rsid w:val="00223AF3"/>
    <w:rsid w:val="00223E2C"/>
    <w:rsid w:val="00223F21"/>
    <w:rsid w:val="00224927"/>
    <w:rsid w:val="00225B85"/>
    <w:rsid w:val="00225F66"/>
    <w:rsid w:val="002261E9"/>
    <w:rsid w:val="002262F1"/>
    <w:rsid w:val="002264DD"/>
    <w:rsid w:val="002272FF"/>
    <w:rsid w:val="00227A26"/>
    <w:rsid w:val="00227CF4"/>
    <w:rsid w:val="00227E51"/>
    <w:rsid w:val="002300E1"/>
    <w:rsid w:val="002301EB"/>
    <w:rsid w:val="00230327"/>
    <w:rsid w:val="002305C0"/>
    <w:rsid w:val="00230A6E"/>
    <w:rsid w:val="0023103F"/>
    <w:rsid w:val="002319E6"/>
    <w:rsid w:val="0023282F"/>
    <w:rsid w:val="00232915"/>
    <w:rsid w:val="00232C27"/>
    <w:rsid w:val="00232FEA"/>
    <w:rsid w:val="00233D6A"/>
    <w:rsid w:val="00233E3D"/>
    <w:rsid w:val="00233F25"/>
    <w:rsid w:val="00234000"/>
    <w:rsid w:val="00234BAD"/>
    <w:rsid w:val="00234BDA"/>
    <w:rsid w:val="00234FD8"/>
    <w:rsid w:val="00235988"/>
    <w:rsid w:val="002367F6"/>
    <w:rsid w:val="00236A07"/>
    <w:rsid w:val="00236E27"/>
    <w:rsid w:val="00236F34"/>
    <w:rsid w:val="00237C12"/>
    <w:rsid w:val="002402D6"/>
    <w:rsid w:val="0024067A"/>
    <w:rsid w:val="00240A7A"/>
    <w:rsid w:val="00240F9F"/>
    <w:rsid w:val="0024187B"/>
    <w:rsid w:val="002420F1"/>
    <w:rsid w:val="00242C36"/>
    <w:rsid w:val="00242D5F"/>
    <w:rsid w:val="00243C9C"/>
    <w:rsid w:val="00243CCE"/>
    <w:rsid w:val="00243EA3"/>
    <w:rsid w:val="00243FA5"/>
    <w:rsid w:val="00244268"/>
    <w:rsid w:val="00244E37"/>
    <w:rsid w:val="00244ED7"/>
    <w:rsid w:val="0024644A"/>
    <w:rsid w:val="00246D32"/>
    <w:rsid w:val="00247382"/>
    <w:rsid w:val="00250575"/>
    <w:rsid w:val="0025086E"/>
    <w:rsid w:val="00250B0C"/>
    <w:rsid w:val="00250E3E"/>
    <w:rsid w:val="0025108F"/>
    <w:rsid w:val="002510A6"/>
    <w:rsid w:val="00251452"/>
    <w:rsid w:val="00251467"/>
    <w:rsid w:val="00251A0E"/>
    <w:rsid w:val="002526D5"/>
    <w:rsid w:val="002531C0"/>
    <w:rsid w:val="0025350E"/>
    <w:rsid w:val="0025359D"/>
    <w:rsid w:val="002537D0"/>
    <w:rsid w:val="00253BD2"/>
    <w:rsid w:val="00253D42"/>
    <w:rsid w:val="00253F64"/>
    <w:rsid w:val="0025461F"/>
    <w:rsid w:val="00254B2D"/>
    <w:rsid w:val="0025501C"/>
    <w:rsid w:val="00255226"/>
    <w:rsid w:val="002558D2"/>
    <w:rsid w:val="002558EF"/>
    <w:rsid w:val="002562DB"/>
    <w:rsid w:val="00256B58"/>
    <w:rsid w:val="00256B6B"/>
    <w:rsid w:val="0025794E"/>
    <w:rsid w:val="00260D35"/>
    <w:rsid w:val="00260EAB"/>
    <w:rsid w:val="00261433"/>
    <w:rsid w:val="0026184D"/>
    <w:rsid w:val="00261863"/>
    <w:rsid w:val="002619CC"/>
    <w:rsid w:val="00261C73"/>
    <w:rsid w:val="0026208E"/>
    <w:rsid w:val="00262903"/>
    <w:rsid w:val="0026301B"/>
    <w:rsid w:val="00263710"/>
    <w:rsid w:val="002639D2"/>
    <w:rsid w:val="00263A8C"/>
    <w:rsid w:val="00264D05"/>
    <w:rsid w:val="00265344"/>
    <w:rsid w:val="002656F2"/>
    <w:rsid w:val="00265896"/>
    <w:rsid w:val="00265D5B"/>
    <w:rsid w:val="00265E0A"/>
    <w:rsid w:val="00266C1C"/>
    <w:rsid w:val="00267B52"/>
    <w:rsid w:val="002702BA"/>
    <w:rsid w:val="00270505"/>
    <w:rsid w:val="0027082E"/>
    <w:rsid w:val="0027168D"/>
    <w:rsid w:val="00271DFF"/>
    <w:rsid w:val="00272475"/>
    <w:rsid w:val="00272CAD"/>
    <w:rsid w:val="002732B0"/>
    <w:rsid w:val="00273422"/>
    <w:rsid w:val="002738D8"/>
    <w:rsid w:val="00273AD7"/>
    <w:rsid w:val="00273F3B"/>
    <w:rsid w:val="0027411F"/>
    <w:rsid w:val="002758CE"/>
    <w:rsid w:val="00275F16"/>
    <w:rsid w:val="00275FA0"/>
    <w:rsid w:val="00275FCF"/>
    <w:rsid w:val="002760E1"/>
    <w:rsid w:val="00276956"/>
    <w:rsid w:val="002773CF"/>
    <w:rsid w:val="002775DF"/>
    <w:rsid w:val="0027767E"/>
    <w:rsid w:val="00277703"/>
    <w:rsid w:val="00277831"/>
    <w:rsid w:val="00277DE3"/>
    <w:rsid w:val="00280A14"/>
    <w:rsid w:val="00280D83"/>
    <w:rsid w:val="00281246"/>
    <w:rsid w:val="002817D9"/>
    <w:rsid w:val="0028198D"/>
    <w:rsid w:val="00281A4D"/>
    <w:rsid w:val="002821C3"/>
    <w:rsid w:val="0028261F"/>
    <w:rsid w:val="00282C11"/>
    <w:rsid w:val="00282FA8"/>
    <w:rsid w:val="002831F9"/>
    <w:rsid w:val="00283BA1"/>
    <w:rsid w:val="0028491B"/>
    <w:rsid w:val="00284977"/>
    <w:rsid w:val="002849A2"/>
    <w:rsid w:val="00284B96"/>
    <w:rsid w:val="00285048"/>
    <w:rsid w:val="00285497"/>
    <w:rsid w:val="0028565D"/>
    <w:rsid w:val="002858C7"/>
    <w:rsid w:val="002862EA"/>
    <w:rsid w:val="00286762"/>
    <w:rsid w:val="002874DF"/>
    <w:rsid w:val="00287771"/>
    <w:rsid w:val="00290F83"/>
    <w:rsid w:val="00291455"/>
    <w:rsid w:val="002914D5"/>
    <w:rsid w:val="0029220D"/>
    <w:rsid w:val="0029256B"/>
    <w:rsid w:val="00292657"/>
    <w:rsid w:val="00292674"/>
    <w:rsid w:val="00293980"/>
    <w:rsid w:val="00294160"/>
    <w:rsid w:val="00294E7B"/>
    <w:rsid w:val="00294F13"/>
    <w:rsid w:val="00294FDD"/>
    <w:rsid w:val="002951D2"/>
    <w:rsid w:val="002954FD"/>
    <w:rsid w:val="00295520"/>
    <w:rsid w:val="002956B3"/>
    <w:rsid w:val="00296845"/>
    <w:rsid w:val="00296ABB"/>
    <w:rsid w:val="00296CE8"/>
    <w:rsid w:val="002972A6"/>
    <w:rsid w:val="00297393"/>
    <w:rsid w:val="002976B1"/>
    <w:rsid w:val="00297C7E"/>
    <w:rsid w:val="002A02DD"/>
    <w:rsid w:val="002A0303"/>
    <w:rsid w:val="002A0B9E"/>
    <w:rsid w:val="002A11B2"/>
    <w:rsid w:val="002A1791"/>
    <w:rsid w:val="002A1C91"/>
    <w:rsid w:val="002A2420"/>
    <w:rsid w:val="002A2EC9"/>
    <w:rsid w:val="002A3A73"/>
    <w:rsid w:val="002A3E0E"/>
    <w:rsid w:val="002A406A"/>
    <w:rsid w:val="002A4670"/>
    <w:rsid w:val="002A46FB"/>
    <w:rsid w:val="002A4ABE"/>
    <w:rsid w:val="002A50BD"/>
    <w:rsid w:val="002A6095"/>
    <w:rsid w:val="002A6183"/>
    <w:rsid w:val="002A6A5F"/>
    <w:rsid w:val="002A6E1B"/>
    <w:rsid w:val="002A6F04"/>
    <w:rsid w:val="002A75AF"/>
    <w:rsid w:val="002A7E60"/>
    <w:rsid w:val="002B0F10"/>
    <w:rsid w:val="002B1923"/>
    <w:rsid w:val="002B1F65"/>
    <w:rsid w:val="002B21E2"/>
    <w:rsid w:val="002B2569"/>
    <w:rsid w:val="002B2B94"/>
    <w:rsid w:val="002B32D0"/>
    <w:rsid w:val="002B3452"/>
    <w:rsid w:val="002B37DB"/>
    <w:rsid w:val="002B38C6"/>
    <w:rsid w:val="002B3E0E"/>
    <w:rsid w:val="002B4964"/>
    <w:rsid w:val="002B4A99"/>
    <w:rsid w:val="002B506A"/>
    <w:rsid w:val="002B54F7"/>
    <w:rsid w:val="002B6158"/>
    <w:rsid w:val="002B632C"/>
    <w:rsid w:val="002B6712"/>
    <w:rsid w:val="002B6961"/>
    <w:rsid w:val="002C001F"/>
    <w:rsid w:val="002C0D07"/>
    <w:rsid w:val="002C1882"/>
    <w:rsid w:val="002C1C58"/>
    <w:rsid w:val="002C1C9E"/>
    <w:rsid w:val="002C2E64"/>
    <w:rsid w:val="002C3082"/>
    <w:rsid w:val="002C3245"/>
    <w:rsid w:val="002C34ED"/>
    <w:rsid w:val="002C354D"/>
    <w:rsid w:val="002C3572"/>
    <w:rsid w:val="002C39BC"/>
    <w:rsid w:val="002C3D9C"/>
    <w:rsid w:val="002C3DD5"/>
    <w:rsid w:val="002C403F"/>
    <w:rsid w:val="002C42E2"/>
    <w:rsid w:val="002C46D7"/>
    <w:rsid w:val="002C4DD5"/>
    <w:rsid w:val="002C4F54"/>
    <w:rsid w:val="002C5070"/>
    <w:rsid w:val="002C5598"/>
    <w:rsid w:val="002C575A"/>
    <w:rsid w:val="002C5C9D"/>
    <w:rsid w:val="002C674A"/>
    <w:rsid w:val="002C685A"/>
    <w:rsid w:val="002C6AE1"/>
    <w:rsid w:val="002C7C21"/>
    <w:rsid w:val="002C7FEF"/>
    <w:rsid w:val="002D0323"/>
    <w:rsid w:val="002D03BB"/>
    <w:rsid w:val="002D0531"/>
    <w:rsid w:val="002D086A"/>
    <w:rsid w:val="002D0A70"/>
    <w:rsid w:val="002D0B6E"/>
    <w:rsid w:val="002D1286"/>
    <w:rsid w:val="002D14AF"/>
    <w:rsid w:val="002D1A7C"/>
    <w:rsid w:val="002D1E97"/>
    <w:rsid w:val="002D1F19"/>
    <w:rsid w:val="002D24DE"/>
    <w:rsid w:val="002D2EC5"/>
    <w:rsid w:val="002D3138"/>
    <w:rsid w:val="002D362C"/>
    <w:rsid w:val="002D37C4"/>
    <w:rsid w:val="002D40C3"/>
    <w:rsid w:val="002D44E2"/>
    <w:rsid w:val="002D50CF"/>
    <w:rsid w:val="002D5385"/>
    <w:rsid w:val="002D577C"/>
    <w:rsid w:val="002D610D"/>
    <w:rsid w:val="002D66F5"/>
    <w:rsid w:val="002D6765"/>
    <w:rsid w:val="002D6956"/>
    <w:rsid w:val="002D696D"/>
    <w:rsid w:val="002D6AB1"/>
    <w:rsid w:val="002D7355"/>
    <w:rsid w:val="002D7522"/>
    <w:rsid w:val="002D7A8F"/>
    <w:rsid w:val="002D7FBA"/>
    <w:rsid w:val="002E01B5"/>
    <w:rsid w:val="002E041C"/>
    <w:rsid w:val="002E07B3"/>
    <w:rsid w:val="002E08CB"/>
    <w:rsid w:val="002E0DAD"/>
    <w:rsid w:val="002E11A2"/>
    <w:rsid w:val="002E17CD"/>
    <w:rsid w:val="002E1829"/>
    <w:rsid w:val="002E18BF"/>
    <w:rsid w:val="002E26AF"/>
    <w:rsid w:val="002E2E95"/>
    <w:rsid w:val="002E361E"/>
    <w:rsid w:val="002E4356"/>
    <w:rsid w:val="002E49F3"/>
    <w:rsid w:val="002E51A4"/>
    <w:rsid w:val="002E6098"/>
    <w:rsid w:val="002E67B1"/>
    <w:rsid w:val="002E6850"/>
    <w:rsid w:val="002E6895"/>
    <w:rsid w:val="002E6950"/>
    <w:rsid w:val="002E726A"/>
    <w:rsid w:val="002E7370"/>
    <w:rsid w:val="002E7A77"/>
    <w:rsid w:val="002E7B5E"/>
    <w:rsid w:val="002F0026"/>
    <w:rsid w:val="002F04A8"/>
    <w:rsid w:val="002F10E2"/>
    <w:rsid w:val="002F182A"/>
    <w:rsid w:val="002F2948"/>
    <w:rsid w:val="002F296B"/>
    <w:rsid w:val="002F2AC2"/>
    <w:rsid w:val="002F36CF"/>
    <w:rsid w:val="002F36DD"/>
    <w:rsid w:val="002F3F53"/>
    <w:rsid w:val="002F48E5"/>
    <w:rsid w:val="002F4B95"/>
    <w:rsid w:val="002F4BEA"/>
    <w:rsid w:val="002F4D2C"/>
    <w:rsid w:val="002F58E7"/>
    <w:rsid w:val="002F5B13"/>
    <w:rsid w:val="002F5E5C"/>
    <w:rsid w:val="002F65F3"/>
    <w:rsid w:val="002F6F78"/>
    <w:rsid w:val="002F7175"/>
    <w:rsid w:val="002F760A"/>
    <w:rsid w:val="002F78D6"/>
    <w:rsid w:val="003004F2"/>
    <w:rsid w:val="00300811"/>
    <w:rsid w:val="00300B29"/>
    <w:rsid w:val="003010A1"/>
    <w:rsid w:val="003013E4"/>
    <w:rsid w:val="00301463"/>
    <w:rsid w:val="00301551"/>
    <w:rsid w:val="00301781"/>
    <w:rsid w:val="00301959"/>
    <w:rsid w:val="00301B4E"/>
    <w:rsid w:val="00302076"/>
    <w:rsid w:val="00302A87"/>
    <w:rsid w:val="00302C3C"/>
    <w:rsid w:val="003035A3"/>
    <w:rsid w:val="00303ACC"/>
    <w:rsid w:val="00303B2D"/>
    <w:rsid w:val="00303D0D"/>
    <w:rsid w:val="00303FF2"/>
    <w:rsid w:val="0030403D"/>
    <w:rsid w:val="00304238"/>
    <w:rsid w:val="0030426F"/>
    <w:rsid w:val="00304AEA"/>
    <w:rsid w:val="00305085"/>
    <w:rsid w:val="003056AE"/>
    <w:rsid w:val="003059A7"/>
    <w:rsid w:val="003059C2"/>
    <w:rsid w:val="00306393"/>
    <w:rsid w:val="00306635"/>
    <w:rsid w:val="0030697A"/>
    <w:rsid w:val="00306C9A"/>
    <w:rsid w:val="00307489"/>
    <w:rsid w:val="003076FF"/>
    <w:rsid w:val="00307DF5"/>
    <w:rsid w:val="0031046D"/>
    <w:rsid w:val="00310B56"/>
    <w:rsid w:val="00311408"/>
    <w:rsid w:val="003116A2"/>
    <w:rsid w:val="003119B9"/>
    <w:rsid w:val="00311AFD"/>
    <w:rsid w:val="00311E6A"/>
    <w:rsid w:val="0031205A"/>
    <w:rsid w:val="00312471"/>
    <w:rsid w:val="00312B92"/>
    <w:rsid w:val="003132B3"/>
    <w:rsid w:val="003138B4"/>
    <w:rsid w:val="00313986"/>
    <w:rsid w:val="00313EA3"/>
    <w:rsid w:val="003142E8"/>
    <w:rsid w:val="00314EE6"/>
    <w:rsid w:val="003158B3"/>
    <w:rsid w:val="00315AC2"/>
    <w:rsid w:val="00315CD5"/>
    <w:rsid w:val="00316566"/>
    <w:rsid w:val="00316EAB"/>
    <w:rsid w:val="0031771D"/>
    <w:rsid w:val="00317848"/>
    <w:rsid w:val="00317F47"/>
    <w:rsid w:val="00317F7B"/>
    <w:rsid w:val="00320393"/>
    <w:rsid w:val="0032055F"/>
    <w:rsid w:val="003209E9"/>
    <w:rsid w:val="003213DD"/>
    <w:rsid w:val="0032142B"/>
    <w:rsid w:val="00321523"/>
    <w:rsid w:val="0032161E"/>
    <w:rsid w:val="00321D47"/>
    <w:rsid w:val="003221E2"/>
    <w:rsid w:val="0032236D"/>
    <w:rsid w:val="00322556"/>
    <w:rsid w:val="003227CC"/>
    <w:rsid w:val="00322C47"/>
    <w:rsid w:val="003234DC"/>
    <w:rsid w:val="00323A28"/>
    <w:rsid w:val="00324C1E"/>
    <w:rsid w:val="00324D6C"/>
    <w:rsid w:val="00324F08"/>
    <w:rsid w:val="00324FE5"/>
    <w:rsid w:val="00325922"/>
    <w:rsid w:val="003260F9"/>
    <w:rsid w:val="003266D2"/>
    <w:rsid w:val="00326A48"/>
    <w:rsid w:val="00326E56"/>
    <w:rsid w:val="0032713D"/>
    <w:rsid w:val="00327333"/>
    <w:rsid w:val="003275C1"/>
    <w:rsid w:val="00327705"/>
    <w:rsid w:val="003278F8"/>
    <w:rsid w:val="00327D0B"/>
    <w:rsid w:val="00327D8E"/>
    <w:rsid w:val="0033027E"/>
    <w:rsid w:val="0033062A"/>
    <w:rsid w:val="003307AD"/>
    <w:rsid w:val="0033090E"/>
    <w:rsid w:val="003317DF"/>
    <w:rsid w:val="00332BF9"/>
    <w:rsid w:val="00332C6A"/>
    <w:rsid w:val="00333645"/>
    <w:rsid w:val="00333B0A"/>
    <w:rsid w:val="00333D4E"/>
    <w:rsid w:val="00333EAB"/>
    <w:rsid w:val="003343B8"/>
    <w:rsid w:val="00334F65"/>
    <w:rsid w:val="003355D1"/>
    <w:rsid w:val="00335A24"/>
    <w:rsid w:val="00336D15"/>
    <w:rsid w:val="00336EC9"/>
    <w:rsid w:val="00336FAB"/>
    <w:rsid w:val="0033795D"/>
    <w:rsid w:val="00337EC7"/>
    <w:rsid w:val="0034046D"/>
    <w:rsid w:val="00340830"/>
    <w:rsid w:val="00340D3D"/>
    <w:rsid w:val="00340F1F"/>
    <w:rsid w:val="0034133E"/>
    <w:rsid w:val="0034142E"/>
    <w:rsid w:val="00341A2E"/>
    <w:rsid w:val="00341F99"/>
    <w:rsid w:val="003420B2"/>
    <w:rsid w:val="003423DF"/>
    <w:rsid w:val="003424E4"/>
    <w:rsid w:val="003427FC"/>
    <w:rsid w:val="00343C60"/>
    <w:rsid w:val="00343FB8"/>
    <w:rsid w:val="00344436"/>
    <w:rsid w:val="003446A4"/>
    <w:rsid w:val="00344A11"/>
    <w:rsid w:val="003457D2"/>
    <w:rsid w:val="003458DF"/>
    <w:rsid w:val="003459E5"/>
    <w:rsid w:val="00345FDF"/>
    <w:rsid w:val="00347285"/>
    <w:rsid w:val="003472B6"/>
    <w:rsid w:val="003476AA"/>
    <w:rsid w:val="003500FB"/>
    <w:rsid w:val="00350379"/>
    <w:rsid w:val="00350431"/>
    <w:rsid w:val="0035063E"/>
    <w:rsid w:val="00350B35"/>
    <w:rsid w:val="00351033"/>
    <w:rsid w:val="003510D7"/>
    <w:rsid w:val="003514ED"/>
    <w:rsid w:val="00351750"/>
    <w:rsid w:val="00351899"/>
    <w:rsid w:val="00351996"/>
    <w:rsid w:val="00351AFC"/>
    <w:rsid w:val="00351E65"/>
    <w:rsid w:val="0035242F"/>
    <w:rsid w:val="00352975"/>
    <w:rsid w:val="00352A95"/>
    <w:rsid w:val="00352B17"/>
    <w:rsid w:val="0035344B"/>
    <w:rsid w:val="00353739"/>
    <w:rsid w:val="00353AA2"/>
    <w:rsid w:val="00353B2A"/>
    <w:rsid w:val="00353D8D"/>
    <w:rsid w:val="00354A16"/>
    <w:rsid w:val="00354BA6"/>
    <w:rsid w:val="003551AE"/>
    <w:rsid w:val="00355E30"/>
    <w:rsid w:val="003562D8"/>
    <w:rsid w:val="003569AC"/>
    <w:rsid w:val="0035734A"/>
    <w:rsid w:val="003574CB"/>
    <w:rsid w:val="00357840"/>
    <w:rsid w:val="00357882"/>
    <w:rsid w:val="00357D7E"/>
    <w:rsid w:val="00360025"/>
    <w:rsid w:val="003600FC"/>
    <w:rsid w:val="003606B2"/>
    <w:rsid w:val="0036112C"/>
    <w:rsid w:val="00361259"/>
    <w:rsid w:val="0036189B"/>
    <w:rsid w:val="00362A8A"/>
    <w:rsid w:val="003639FE"/>
    <w:rsid w:val="00363D94"/>
    <w:rsid w:val="00364C92"/>
    <w:rsid w:val="00365210"/>
    <w:rsid w:val="003655C5"/>
    <w:rsid w:val="00365B1E"/>
    <w:rsid w:val="00365CB9"/>
    <w:rsid w:val="00366135"/>
    <w:rsid w:val="00366326"/>
    <w:rsid w:val="0036697F"/>
    <w:rsid w:val="00366DD6"/>
    <w:rsid w:val="003670FB"/>
    <w:rsid w:val="003704A2"/>
    <w:rsid w:val="003706CF"/>
    <w:rsid w:val="00370CFB"/>
    <w:rsid w:val="00371027"/>
    <w:rsid w:val="00371083"/>
    <w:rsid w:val="0037204B"/>
    <w:rsid w:val="00372127"/>
    <w:rsid w:val="00372654"/>
    <w:rsid w:val="003735D2"/>
    <w:rsid w:val="00373607"/>
    <w:rsid w:val="00373B42"/>
    <w:rsid w:val="003743BC"/>
    <w:rsid w:val="003745C6"/>
    <w:rsid w:val="003749E7"/>
    <w:rsid w:val="00375918"/>
    <w:rsid w:val="00375DE9"/>
    <w:rsid w:val="003760AD"/>
    <w:rsid w:val="00376E35"/>
    <w:rsid w:val="00377224"/>
    <w:rsid w:val="00377266"/>
    <w:rsid w:val="0037788A"/>
    <w:rsid w:val="0037790E"/>
    <w:rsid w:val="00377A15"/>
    <w:rsid w:val="00377AAE"/>
    <w:rsid w:val="003803B1"/>
    <w:rsid w:val="003809B2"/>
    <w:rsid w:val="00380FAC"/>
    <w:rsid w:val="00380FF9"/>
    <w:rsid w:val="003811CD"/>
    <w:rsid w:val="00381343"/>
    <w:rsid w:val="003820BD"/>
    <w:rsid w:val="00382702"/>
    <w:rsid w:val="0038271C"/>
    <w:rsid w:val="00382B91"/>
    <w:rsid w:val="00382CBD"/>
    <w:rsid w:val="00382EC8"/>
    <w:rsid w:val="00383A55"/>
    <w:rsid w:val="00385503"/>
    <w:rsid w:val="00385DE2"/>
    <w:rsid w:val="00385E17"/>
    <w:rsid w:val="003867CA"/>
    <w:rsid w:val="00386E35"/>
    <w:rsid w:val="003875C6"/>
    <w:rsid w:val="003877B1"/>
    <w:rsid w:val="00387A67"/>
    <w:rsid w:val="00390503"/>
    <w:rsid w:val="0039069A"/>
    <w:rsid w:val="003908D7"/>
    <w:rsid w:val="00391042"/>
    <w:rsid w:val="00391328"/>
    <w:rsid w:val="003916E2"/>
    <w:rsid w:val="00392478"/>
    <w:rsid w:val="003924AA"/>
    <w:rsid w:val="0039264C"/>
    <w:rsid w:val="0039299E"/>
    <w:rsid w:val="0039331E"/>
    <w:rsid w:val="00393E18"/>
    <w:rsid w:val="00394450"/>
    <w:rsid w:val="00394923"/>
    <w:rsid w:val="00394963"/>
    <w:rsid w:val="00394C51"/>
    <w:rsid w:val="00394F00"/>
    <w:rsid w:val="00394F6D"/>
    <w:rsid w:val="00395134"/>
    <w:rsid w:val="00395C96"/>
    <w:rsid w:val="00397024"/>
    <w:rsid w:val="003970FB"/>
    <w:rsid w:val="00397581"/>
    <w:rsid w:val="003975E1"/>
    <w:rsid w:val="003A03C5"/>
    <w:rsid w:val="003A05FC"/>
    <w:rsid w:val="003A063B"/>
    <w:rsid w:val="003A1BE4"/>
    <w:rsid w:val="003A2021"/>
    <w:rsid w:val="003A231D"/>
    <w:rsid w:val="003A3A00"/>
    <w:rsid w:val="003A407B"/>
    <w:rsid w:val="003A43AC"/>
    <w:rsid w:val="003A470B"/>
    <w:rsid w:val="003A5585"/>
    <w:rsid w:val="003A5C57"/>
    <w:rsid w:val="003A5F7F"/>
    <w:rsid w:val="003A62D9"/>
    <w:rsid w:val="003A6679"/>
    <w:rsid w:val="003A6FD2"/>
    <w:rsid w:val="003A726F"/>
    <w:rsid w:val="003A786F"/>
    <w:rsid w:val="003B0246"/>
    <w:rsid w:val="003B02E3"/>
    <w:rsid w:val="003B0524"/>
    <w:rsid w:val="003B0582"/>
    <w:rsid w:val="003B06CD"/>
    <w:rsid w:val="003B09B0"/>
    <w:rsid w:val="003B1ACA"/>
    <w:rsid w:val="003B1D72"/>
    <w:rsid w:val="003B1D9B"/>
    <w:rsid w:val="003B241C"/>
    <w:rsid w:val="003B2A15"/>
    <w:rsid w:val="003B2CA1"/>
    <w:rsid w:val="003B2D72"/>
    <w:rsid w:val="003B3B0C"/>
    <w:rsid w:val="003B415B"/>
    <w:rsid w:val="003B4A1F"/>
    <w:rsid w:val="003B4C56"/>
    <w:rsid w:val="003B50FB"/>
    <w:rsid w:val="003B512D"/>
    <w:rsid w:val="003B5DA4"/>
    <w:rsid w:val="003B7456"/>
    <w:rsid w:val="003B7B0B"/>
    <w:rsid w:val="003B7C12"/>
    <w:rsid w:val="003B7CA4"/>
    <w:rsid w:val="003B7E23"/>
    <w:rsid w:val="003C0487"/>
    <w:rsid w:val="003C0F75"/>
    <w:rsid w:val="003C15B1"/>
    <w:rsid w:val="003C1967"/>
    <w:rsid w:val="003C1F1E"/>
    <w:rsid w:val="003C2137"/>
    <w:rsid w:val="003C28CC"/>
    <w:rsid w:val="003C2A08"/>
    <w:rsid w:val="003C3315"/>
    <w:rsid w:val="003C396B"/>
    <w:rsid w:val="003C3D7B"/>
    <w:rsid w:val="003C4CBC"/>
    <w:rsid w:val="003C4E37"/>
    <w:rsid w:val="003C5057"/>
    <w:rsid w:val="003C5162"/>
    <w:rsid w:val="003C57B2"/>
    <w:rsid w:val="003C5840"/>
    <w:rsid w:val="003C5F66"/>
    <w:rsid w:val="003C6AE8"/>
    <w:rsid w:val="003C6C64"/>
    <w:rsid w:val="003C7150"/>
    <w:rsid w:val="003C74C9"/>
    <w:rsid w:val="003C7C25"/>
    <w:rsid w:val="003D02DB"/>
    <w:rsid w:val="003D07D2"/>
    <w:rsid w:val="003D09B6"/>
    <w:rsid w:val="003D0C04"/>
    <w:rsid w:val="003D1109"/>
    <w:rsid w:val="003D15AE"/>
    <w:rsid w:val="003D1677"/>
    <w:rsid w:val="003D1877"/>
    <w:rsid w:val="003D21CA"/>
    <w:rsid w:val="003D2BAD"/>
    <w:rsid w:val="003D2FE6"/>
    <w:rsid w:val="003D32B8"/>
    <w:rsid w:val="003D3A17"/>
    <w:rsid w:val="003D3B8B"/>
    <w:rsid w:val="003D3CA0"/>
    <w:rsid w:val="003D3E23"/>
    <w:rsid w:val="003D52EE"/>
    <w:rsid w:val="003D5333"/>
    <w:rsid w:val="003D564B"/>
    <w:rsid w:val="003D5906"/>
    <w:rsid w:val="003D5907"/>
    <w:rsid w:val="003D5E87"/>
    <w:rsid w:val="003D5FD2"/>
    <w:rsid w:val="003D6135"/>
    <w:rsid w:val="003D6CCB"/>
    <w:rsid w:val="003D742F"/>
    <w:rsid w:val="003E0535"/>
    <w:rsid w:val="003E07CD"/>
    <w:rsid w:val="003E0A46"/>
    <w:rsid w:val="003E0A5C"/>
    <w:rsid w:val="003E0E32"/>
    <w:rsid w:val="003E0EB5"/>
    <w:rsid w:val="003E0F3A"/>
    <w:rsid w:val="003E1087"/>
    <w:rsid w:val="003E140A"/>
    <w:rsid w:val="003E18B5"/>
    <w:rsid w:val="003E18E8"/>
    <w:rsid w:val="003E1FA0"/>
    <w:rsid w:val="003E33E9"/>
    <w:rsid w:val="003E3672"/>
    <w:rsid w:val="003E3993"/>
    <w:rsid w:val="003E4929"/>
    <w:rsid w:val="003E4BFA"/>
    <w:rsid w:val="003E504F"/>
    <w:rsid w:val="003E50B0"/>
    <w:rsid w:val="003E58A5"/>
    <w:rsid w:val="003E5970"/>
    <w:rsid w:val="003E5D77"/>
    <w:rsid w:val="003E5ED7"/>
    <w:rsid w:val="003E735F"/>
    <w:rsid w:val="003E79C6"/>
    <w:rsid w:val="003E7E51"/>
    <w:rsid w:val="003F0E8F"/>
    <w:rsid w:val="003F0ED1"/>
    <w:rsid w:val="003F180C"/>
    <w:rsid w:val="003F22D4"/>
    <w:rsid w:val="003F231D"/>
    <w:rsid w:val="003F2D3D"/>
    <w:rsid w:val="003F3812"/>
    <w:rsid w:val="003F3CD4"/>
    <w:rsid w:val="003F3D0F"/>
    <w:rsid w:val="003F4010"/>
    <w:rsid w:val="003F4290"/>
    <w:rsid w:val="003F46CB"/>
    <w:rsid w:val="003F4B33"/>
    <w:rsid w:val="003F5669"/>
    <w:rsid w:val="003F5CB9"/>
    <w:rsid w:val="003F5CCA"/>
    <w:rsid w:val="003F5F3B"/>
    <w:rsid w:val="003F5FC4"/>
    <w:rsid w:val="00400148"/>
    <w:rsid w:val="004007A0"/>
    <w:rsid w:val="00400E2A"/>
    <w:rsid w:val="0040123B"/>
    <w:rsid w:val="0040196A"/>
    <w:rsid w:val="00401D73"/>
    <w:rsid w:val="0040205F"/>
    <w:rsid w:val="00402181"/>
    <w:rsid w:val="0040260E"/>
    <w:rsid w:val="00402823"/>
    <w:rsid w:val="00402DD4"/>
    <w:rsid w:val="00403427"/>
    <w:rsid w:val="004037C9"/>
    <w:rsid w:val="004037CD"/>
    <w:rsid w:val="00403D97"/>
    <w:rsid w:val="004043BF"/>
    <w:rsid w:val="00404DE0"/>
    <w:rsid w:val="00404F4B"/>
    <w:rsid w:val="00405394"/>
    <w:rsid w:val="004060A5"/>
    <w:rsid w:val="00406119"/>
    <w:rsid w:val="00406891"/>
    <w:rsid w:val="00406ACE"/>
    <w:rsid w:val="00406ECE"/>
    <w:rsid w:val="00407351"/>
    <w:rsid w:val="0040798C"/>
    <w:rsid w:val="00407ABA"/>
    <w:rsid w:val="004101DC"/>
    <w:rsid w:val="00410CE5"/>
    <w:rsid w:val="00411462"/>
    <w:rsid w:val="004119D6"/>
    <w:rsid w:val="00411BCC"/>
    <w:rsid w:val="00411DFE"/>
    <w:rsid w:val="00411E27"/>
    <w:rsid w:val="004126CF"/>
    <w:rsid w:val="00412748"/>
    <w:rsid w:val="00412D0C"/>
    <w:rsid w:val="00412DBC"/>
    <w:rsid w:val="00413462"/>
    <w:rsid w:val="00413566"/>
    <w:rsid w:val="004136E0"/>
    <w:rsid w:val="00413AFF"/>
    <w:rsid w:val="00413DC3"/>
    <w:rsid w:val="00414AA0"/>
    <w:rsid w:val="00414AE3"/>
    <w:rsid w:val="00414DB6"/>
    <w:rsid w:val="00414E30"/>
    <w:rsid w:val="004150C1"/>
    <w:rsid w:val="004152AC"/>
    <w:rsid w:val="00416134"/>
    <w:rsid w:val="004161FE"/>
    <w:rsid w:val="004165C7"/>
    <w:rsid w:val="004167B1"/>
    <w:rsid w:val="0041686F"/>
    <w:rsid w:val="00416AB7"/>
    <w:rsid w:val="00417792"/>
    <w:rsid w:val="0042069B"/>
    <w:rsid w:val="00420C00"/>
    <w:rsid w:val="00420FDE"/>
    <w:rsid w:val="00421294"/>
    <w:rsid w:val="00421469"/>
    <w:rsid w:val="00421A31"/>
    <w:rsid w:val="004223AD"/>
    <w:rsid w:val="00422B42"/>
    <w:rsid w:val="00422E54"/>
    <w:rsid w:val="004230A9"/>
    <w:rsid w:val="00423997"/>
    <w:rsid w:val="004239B3"/>
    <w:rsid w:val="00423D41"/>
    <w:rsid w:val="00423E6E"/>
    <w:rsid w:val="0042474F"/>
    <w:rsid w:val="0042546E"/>
    <w:rsid w:val="0042569E"/>
    <w:rsid w:val="00425E16"/>
    <w:rsid w:val="00425E6B"/>
    <w:rsid w:val="00425F16"/>
    <w:rsid w:val="00426125"/>
    <w:rsid w:val="00427313"/>
    <w:rsid w:val="0042754F"/>
    <w:rsid w:val="0042769B"/>
    <w:rsid w:val="0042788D"/>
    <w:rsid w:val="00427C76"/>
    <w:rsid w:val="00430005"/>
    <w:rsid w:val="004302AF"/>
    <w:rsid w:val="00430802"/>
    <w:rsid w:val="004310D4"/>
    <w:rsid w:val="004310EA"/>
    <w:rsid w:val="004313BE"/>
    <w:rsid w:val="00431AC2"/>
    <w:rsid w:val="00431E17"/>
    <w:rsid w:val="00431E5E"/>
    <w:rsid w:val="00431FF6"/>
    <w:rsid w:val="00432038"/>
    <w:rsid w:val="004321D7"/>
    <w:rsid w:val="004321FA"/>
    <w:rsid w:val="004323B3"/>
    <w:rsid w:val="00432A61"/>
    <w:rsid w:val="00432CAB"/>
    <w:rsid w:val="00432E7B"/>
    <w:rsid w:val="00433C21"/>
    <w:rsid w:val="00433D30"/>
    <w:rsid w:val="0043450B"/>
    <w:rsid w:val="00435054"/>
    <w:rsid w:val="004356E0"/>
    <w:rsid w:val="00435A87"/>
    <w:rsid w:val="00436575"/>
    <w:rsid w:val="00436E06"/>
    <w:rsid w:val="0043750E"/>
    <w:rsid w:val="00440204"/>
    <w:rsid w:val="0044208B"/>
    <w:rsid w:val="004425CC"/>
    <w:rsid w:val="004429B8"/>
    <w:rsid w:val="004435D5"/>
    <w:rsid w:val="004435E5"/>
    <w:rsid w:val="00443E33"/>
    <w:rsid w:val="00443E84"/>
    <w:rsid w:val="00443FA5"/>
    <w:rsid w:val="00444022"/>
    <w:rsid w:val="00444175"/>
    <w:rsid w:val="0044499E"/>
    <w:rsid w:val="00444FDD"/>
    <w:rsid w:val="00445351"/>
    <w:rsid w:val="00445FB8"/>
    <w:rsid w:val="004460A2"/>
    <w:rsid w:val="004460FE"/>
    <w:rsid w:val="0044624A"/>
    <w:rsid w:val="00446D6C"/>
    <w:rsid w:val="00446D9E"/>
    <w:rsid w:val="00447314"/>
    <w:rsid w:val="004473A0"/>
    <w:rsid w:val="00447628"/>
    <w:rsid w:val="00447708"/>
    <w:rsid w:val="00447752"/>
    <w:rsid w:val="00447F5F"/>
    <w:rsid w:val="0045012D"/>
    <w:rsid w:val="004501DB"/>
    <w:rsid w:val="00450568"/>
    <w:rsid w:val="00450CFA"/>
    <w:rsid w:val="00450D3C"/>
    <w:rsid w:val="00450D89"/>
    <w:rsid w:val="0045112A"/>
    <w:rsid w:val="004513E4"/>
    <w:rsid w:val="00451B96"/>
    <w:rsid w:val="0045277D"/>
    <w:rsid w:val="004527F1"/>
    <w:rsid w:val="00452F9B"/>
    <w:rsid w:val="00453388"/>
    <w:rsid w:val="00453D7A"/>
    <w:rsid w:val="00453FFD"/>
    <w:rsid w:val="00454D1D"/>
    <w:rsid w:val="00454F60"/>
    <w:rsid w:val="004553AC"/>
    <w:rsid w:val="00456768"/>
    <w:rsid w:val="004567A4"/>
    <w:rsid w:val="00456B3A"/>
    <w:rsid w:val="00456C0B"/>
    <w:rsid w:val="004571C9"/>
    <w:rsid w:val="00457287"/>
    <w:rsid w:val="00457349"/>
    <w:rsid w:val="004573D5"/>
    <w:rsid w:val="0045745D"/>
    <w:rsid w:val="004575ED"/>
    <w:rsid w:val="004578BC"/>
    <w:rsid w:val="00457A13"/>
    <w:rsid w:val="00457C1A"/>
    <w:rsid w:val="0046045F"/>
    <w:rsid w:val="004609B8"/>
    <w:rsid w:val="004609F0"/>
    <w:rsid w:val="00460B15"/>
    <w:rsid w:val="00461424"/>
    <w:rsid w:val="00461E16"/>
    <w:rsid w:val="00461F09"/>
    <w:rsid w:val="00462681"/>
    <w:rsid w:val="00462DD8"/>
    <w:rsid w:val="00462F1E"/>
    <w:rsid w:val="004636C8"/>
    <w:rsid w:val="00463850"/>
    <w:rsid w:val="0046385B"/>
    <w:rsid w:val="00463D6C"/>
    <w:rsid w:val="0046508A"/>
    <w:rsid w:val="00465533"/>
    <w:rsid w:val="00465693"/>
    <w:rsid w:val="00465ACA"/>
    <w:rsid w:val="00465C19"/>
    <w:rsid w:val="00465E51"/>
    <w:rsid w:val="00466328"/>
    <w:rsid w:val="00466AB8"/>
    <w:rsid w:val="00466BCC"/>
    <w:rsid w:val="00467174"/>
    <w:rsid w:val="004672C9"/>
    <w:rsid w:val="004674B3"/>
    <w:rsid w:val="00467A17"/>
    <w:rsid w:val="00470073"/>
    <w:rsid w:val="00470107"/>
    <w:rsid w:val="0047035A"/>
    <w:rsid w:val="00470923"/>
    <w:rsid w:val="00470AC9"/>
    <w:rsid w:val="00470D0B"/>
    <w:rsid w:val="00471227"/>
    <w:rsid w:val="004714C9"/>
    <w:rsid w:val="00472722"/>
    <w:rsid w:val="00472A1A"/>
    <w:rsid w:val="00472B24"/>
    <w:rsid w:val="00472EFA"/>
    <w:rsid w:val="00472FF0"/>
    <w:rsid w:val="00473145"/>
    <w:rsid w:val="00473991"/>
    <w:rsid w:val="00474809"/>
    <w:rsid w:val="00475B8B"/>
    <w:rsid w:val="00475FD0"/>
    <w:rsid w:val="00476567"/>
    <w:rsid w:val="0047702F"/>
    <w:rsid w:val="00477338"/>
    <w:rsid w:val="00477E63"/>
    <w:rsid w:val="004802E0"/>
    <w:rsid w:val="00481345"/>
    <w:rsid w:val="00481438"/>
    <w:rsid w:val="00481961"/>
    <w:rsid w:val="00481B9A"/>
    <w:rsid w:val="00482077"/>
    <w:rsid w:val="00482557"/>
    <w:rsid w:val="004825D2"/>
    <w:rsid w:val="0048286F"/>
    <w:rsid w:val="004828C6"/>
    <w:rsid w:val="00482C29"/>
    <w:rsid w:val="00483029"/>
    <w:rsid w:val="00483243"/>
    <w:rsid w:val="004835B2"/>
    <w:rsid w:val="00483DCE"/>
    <w:rsid w:val="0048410B"/>
    <w:rsid w:val="00484328"/>
    <w:rsid w:val="0048493E"/>
    <w:rsid w:val="00484988"/>
    <w:rsid w:val="00484E37"/>
    <w:rsid w:val="00484FA9"/>
    <w:rsid w:val="004851AF"/>
    <w:rsid w:val="0048530A"/>
    <w:rsid w:val="00485420"/>
    <w:rsid w:val="004859D4"/>
    <w:rsid w:val="00485DB4"/>
    <w:rsid w:val="00486122"/>
    <w:rsid w:val="00486E61"/>
    <w:rsid w:val="0048709B"/>
    <w:rsid w:val="00487186"/>
    <w:rsid w:val="00487260"/>
    <w:rsid w:val="0048772E"/>
    <w:rsid w:val="00487A3E"/>
    <w:rsid w:val="00487C84"/>
    <w:rsid w:val="00487F12"/>
    <w:rsid w:val="00490A28"/>
    <w:rsid w:val="00490BC3"/>
    <w:rsid w:val="00490CAC"/>
    <w:rsid w:val="00490E9B"/>
    <w:rsid w:val="00490F54"/>
    <w:rsid w:val="00491087"/>
    <w:rsid w:val="00491752"/>
    <w:rsid w:val="00491E9A"/>
    <w:rsid w:val="00492036"/>
    <w:rsid w:val="00492377"/>
    <w:rsid w:val="004923E2"/>
    <w:rsid w:val="004924E1"/>
    <w:rsid w:val="0049299D"/>
    <w:rsid w:val="00492D57"/>
    <w:rsid w:val="00492FB5"/>
    <w:rsid w:val="00493119"/>
    <w:rsid w:val="004933E2"/>
    <w:rsid w:val="00494716"/>
    <w:rsid w:val="00495284"/>
    <w:rsid w:val="004954B0"/>
    <w:rsid w:val="004960B3"/>
    <w:rsid w:val="00496748"/>
    <w:rsid w:val="00496E09"/>
    <w:rsid w:val="0049701E"/>
    <w:rsid w:val="004973BF"/>
    <w:rsid w:val="004973C3"/>
    <w:rsid w:val="00497773"/>
    <w:rsid w:val="00497E52"/>
    <w:rsid w:val="004A08DE"/>
    <w:rsid w:val="004A095C"/>
    <w:rsid w:val="004A0B37"/>
    <w:rsid w:val="004A0B41"/>
    <w:rsid w:val="004A2318"/>
    <w:rsid w:val="004A3343"/>
    <w:rsid w:val="004A342C"/>
    <w:rsid w:val="004A3C8D"/>
    <w:rsid w:val="004A3DE4"/>
    <w:rsid w:val="004A48C1"/>
    <w:rsid w:val="004A4CA3"/>
    <w:rsid w:val="004A4F06"/>
    <w:rsid w:val="004A4FA6"/>
    <w:rsid w:val="004A50BD"/>
    <w:rsid w:val="004A5211"/>
    <w:rsid w:val="004A55B5"/>
    <w:rsid w:val="004A5BEA"/>
    <w:rsid w:val="004A6508"/>
    <w:rsid w:val="004A66F6"/>
    <w:rsid w:val="004A6B7F"/>
    <w:rsid w:val="004A7A65"/>
    <w:rsid w:val="004B0667"/>
    <w:rsid w:val="004B0B17"/>
    <w:rsid w:val="004B0C14"/>
    <w:rsid w:val="004B0CAC"/>
    <w:rsid w:val="004B0FD4"/>
    <w:rsid w:val="004B116B"/>
    <w:rsid w:val="004B137D"/>
    <w:rsid w:val="004B1898"/>
    <w:rsid w:val="004B1BEA"/>
    <w:rsid w:val="004B1D66"/>
    <w:rsid w:val="004B267E"/>
    <w:rsid w:val="004B3B92"/>
    <w:rsid w:val="004B4252"/>
    <w:rsid w:val="004B4B3B"/>
    <w:rsid w:val="004B4D40"/>
    <w:rsid w:val="004B4E9D"/>
    <w:rsid w:val="004B509B"/>
    <w:rsid w:val="004B5138"/>
    <w:rsid w:val="004B6C17"/>
    <w:rsid w:val="004B6C7E"/>
    <w:rsid w:val="004B703B"/>
    <w:rsid w:val="004B71C8"/>
    <w:rsid w:val="004B7B8D"/>
    <w:rsid w:val="004C0EBC"/>
    <w:rsid w:val="004C115D"/>
    <w:rsid w:val="004C1B8E"/>
    <w:rsid w:val="004C1BF4"/>
    <w:rsid w:val="004C1C14"/>
    <w:rsid w:val="004C1F9E"/>
    <w:rsid w:val="004C251D"/>
    <w:rsid w:val="004C2820"/>
    <w:rsid w:val="004C2B5E"/>
    <w:rsid w:val="004C2FB1"/>
    <w:rsid w:val="004C36D6"/>
    <w:rsid w:val="004C37EB"/>
    <w:rsid w:val="004C39B8"/>
    <w:rsid w:val="004C39F2"/>
    <w:rsid w:val="004C3BEA"/>
    <w:rsid w:val="004C3F6A"/>
    <w:rsid w:val="004C4085"/>
    <w:rsid w:val="004C45B9"/>
    <w:rsid w:val="004C4686"/>
    <w:rsid w:val="004C46FC"/>
    <w:rsid w:val="004C4F26"/>
    <w:rsid w:val="004C5032"/>
    <w:rsid w:val="004C5219"/>
    <w:rsid w:val="004C541A"/>
    <w:rsid w:val="004C56E9"/>
    <w:rsid w:val="004C5D74"/>
    <w:rsid w:val="004C7175"/>
    <w:rsid w:val="004C732E"/>
    <w:rsid w:val="004C77C6"/>
    <w:rsid w:val="004C77CC"/>
    <w:rsid w:val="004C7DCD"/>
    <w:rsid w:val="004D037C"/>
    <w:rsid w:val="004D0427"/>
    <w:rsid w:val="004D0D09"/>
    <w:rsid w:val="004D10F0"/>
    <w:rsid w:val="004D147E"/>
    <w:rsid w:val="004D1A59"/>
    <w:rsid w:val="004D24B9"/>
    <w:rsid w:val="004D289C"/>
    <w:rsid w:val="004D2C60"/>
    <w:rsid w:val="004D2C79"/>
    <w:rsid w:val="004D30A3"/>
    <w:rsid w:val="004D31B4"/>
    <w:rsid w:val="004D3EE7"/>
    <w:rsid w:val="004D4360"/>
    <w:rsid w:val="004D4F09"/>
    <w:rsid w:val="004D5203"/>
    <w:rsid w:val="004D536C"/>
    <w:rsid w:val="004D5AA0"/>
    <w:rsid w:val="004D5EC8"/>
    <w:rsid w:val="004D5F76"/>
    <w:rsid w:val="004D6196"/>
    <w:rsid w:val="004D642A"/>
    <w:rsid w:val="004D6509"/>
    <w:rsid w:val="004D6AF9"/>
    <w:rsid w:val="004D6C24"/>
    <w:rsid w:val="004D71BE"/>
    <w:rsid w:val="004D73C3"/>
    <w:rsid w:val="004D7602"/>
    <w:rsid w:val="004D7774"/>
    <w:rsid w:val="004D79B4"/>
    <w:rsid w:val="004E0161"/>
    <w:rsid w:val="004E08B3"/>
    <w:rsid w:val="004E122C"/>
    <w:rsid w:val="004E179E"/>
    <w:rsid w:val="004E2214"/>
    <w:rsid w:val="004E24CC"/>
    <w:rsid w:val="004E27B2"/>
    <w:rsid w:val="004E2892"/>
    <w:rsid w:val="004E2C07"/>
    <w:rsid w:val="004E2C55"/>
    <w:rsid w:val="004E2E5D"/>
    <w:rsid w:val="004E2FCD"/>
    <w:rsid w:val="004E3401"/>
    <w:rsid w:val="004E381A"/>
    <w:rsid w:val="004E3E30"/>
    <w:rsid w:val="004E49B5"/>
    <w:rsid w:val="004E4F34"/>
    <w:rsid w:val="004E59DE"/>
    <w:rsid w:val="004E62D2"/>
    <w:rsid w:val="004E6362"/>
    <w:rsid w:val="004E6866"/>
    <w:rsid w:val="004E6A64"/>
    <w:rsid w:val="004E6D0F"/>
    <w:rsid w:val="004E6DC8"/>
    <w:rsid w:val="004E7954"/>
    <w:rsid w:val="004E7C26"/>
    <w:rsid w:val="004E7F61"/>
    <w:rsid w:val="004F02F4"/>
    <w:rsid w:val="004F0D02"/>
    <w:rsid w:val="004F0FF3"/>
    <w:rsid w:val="004F11BF"/>
    <w:rsid w:val="004F171B"/>
    <w:rsid w:val="004F26E9"/>
    <w:rsid w:val="004F291A"/>
    <w:rsid w:val="004F42C3"/>
    <w:rsid w:val="004F4430"/>
    <w:rsid w:val="004F4662"/>
    <w:rsid w:val="004F4E02"/>
    <w:rsid w:val="004F4FB8"/>
    <w:rsid w:val="004F5805"/>
    <w:rsid w:val="004F5845"/>
    <w:rsid w:val="004F5850"/>
    <w:rsid w:val="004F59E7"/>
    <w:rsid w:val="004F6343"/>
    <w:rsid w:val="004F639D"/>
    <w:rsid w:val="004F674B"/>
    <w:rsid w:val="004F6DFE"/>
    <w:rsid w:val="004F7427"/>
    <w:rsid w:val="004F7730"/>
    <w:rsid w:val="004F777E"/>
    <w:rsid w:val="004F7CC3"/>
    <w:rsid w:val="004F7FDA"/>
    <w:rsid w:val="0050010F"/>
    <w:rsid w:val="005002C8"/>
    <w:rsid w:val="005005F8"/>
    <w:rsid w:val="00500AA9"/>
    <w:rsid w:val="00501183"/>
    <w:rsid w:val="00501A3F"/>
    <w:rsid w:val="00501A63"/>
    <w:rsid w:val="00501BC0"/>
    <w:rsid w:val="00501F4B"/>
    <w:rsid w:val="005020A9"/>
    <w:rsid w:val="005024A0"/>
    <w:rsid w:val="00502E52"/>
    <w:rsid w:val="00502F11"/>
    <w:rsid w:val="00503473"/>
    <w:rsid w:val="0050373B"/>
    <w:rsid w:val="00503E76"/>
    <w:rsid w:val="0050477F"/>
    <w:rsid w:val="005048C6"/>
    <w:rsid w:val="0050516B"/>
    <w:rsid w:val="00505C24"/>
    <w:rsid w:val="00505C8C"/>
    <w:rsid w:val="005061F0"/>
    <w:rsid w:val="0050649B"/>
    <w:rsid w:val="00506B9E"/>
    <w:rsid w:val="00507C9B"/>
    <w:rsid w:val="0051019F"/>
    <w:rsid w:val="00510642"/>
    <w:rsid w:val="005107C5"/>
    <w:rsid w:val="00510D5F"/>
    <w:rsid w:val="00511432"/>
    <w:rsid w:val="00511650"/>
    <w:rsid w:val="00511E19"/>
    <w:rsid w:val="0051209D"/>
    <w:rsid w:val="00512582"/>
    <w:rsid w:val="00512FB4"/>
    <w:rsid w:val="00513987"/>
    <w:rsid w:val="005140D5"/>
    <w:rsid w:val="0051441B"/>
    <w:rsid w:val="0051462C"/>
    <w:rsid w:val="005148BC"/>
    <w:rsid w:val="00514EF0"/>
    <w:rsid w:val="00515218"/>
    <w:rsid w:val="00515284"/>
    <w:rsid w:val="005157FC"/>
    <w:rsid w:val="005158B0"/>
    <w:rsid w:val="00515A62"/>
    <w:rsid w:val="00515EA7"/>
    <w:rsid w:val="005160EF"/>
    <w:rsid w:val="0051633D"/>
    <w:rsid w:val="00516348"/>
    <w:rsid w:val="0051673F"/>
    <w:rsid w:val="005169F4"/>
    <w:rsid w:val="00516FE6"/>
    <w:rsid w:val="005179DA"/>
    <w:rsid w:val="00517B83"/>
    <w:rsid w:val="00517F3B"/>
    <w:rsid w:val="00520929"/>
    <w:rsid w:val="00521431"/>
    <w:rsid w:val="0052166F"/>
    <w:rsid w:val="0052167A"/>
    <w:rsid w:val="0052229D"/>
    <w:rsid w:val="0052261C"/>
    <w:rsid w:val="005228A6"/>
    <w:rsid w:val="00522E35"/>
    <w:rsid w:val="0052339B"/>
    <w:rsid w:val="0052347E"/>
    <w:rsid w:val="00523A68"/>
    <w:rsid w:val="00523F05"/>
    <w:rsid w:val="00524B1A"/>
    <w:rsid w:val="005257C1"/>
    <w:rsid w:val="00526715"/>
    <w:rsid w:val="00526DF9"/>
    <w:rsid w:val="00530148"/>
    <w:rsid w:val="00530D9B"/>
    <w:rsid w:val="00530F8B"/>
    <w:rsid w:val="00531655"/>
    <w:rsid w:val="005318C1"/>
    <w:rsid w:val="00532230"/>
    <w:rsid w:val="005339DD"/>
    <w:rsid w:val="00533DAB"/>
    <w:rsid w:val="0053498F"/>
    <w:rsid w:val="00534B14"/>
    <w:rsid w:val="00535CE2"/>
    <w:rsid w:val="005362C3"/>
    <w:rsid w:val="00536D8D"/>
    <w:rsid w:val="00536DE4"/>
    <w:rsid w:val="00536E7F"/>
    <w:rsid w:val="005372F0"/>
    <w:rsid w:val="005374D1"/>
    <w:rsid w:val="005376E4"/>
    <w:rsid w:val="00537C13"/>
    <w:rsid w:val="00540098"/>
    <w:rsid w:val="00540940"/>
    <w:rsid w:val="00540BBD"/>
    <w:rsid w:val="00540D5C"/>
    <w:rsid w:val="00540D72"/>
    <w:rsid w:val="00540E57"/>
    <w:rsid w:val="00540FB7"/>
    <w:rsid w:val="005412B8"/>
    <w:rsid w:val="00541B0B"/>
    <w:rsid w:val="00541B6B"/>
    <w:rsid w:val="00542572"/>
    <w:rsid w:val="005425D7"/>
    <w:rsid w:val="00542CEF"/>
    <w:rsid w:val="00543153"/>
    <w:rsid w:val="00543696"/>
    <w:rsid w:val="00544D5F"/>
    <w:rsid w:val="00544E21"/>
    <w:rsid w:val="00545787"/>
    <w:rsid w:val="00546361"/>
    <w:rsid w:val="00546AF5"/>
    <w:rsid w:val="00546F6B"/>
    <w:rsid w:val="005471EB"/>
    <w:rsid w:val="005477FC"/>
    <w:rsid w:val="0054792C"/>
    <w:rsid w:val="00547E60"/>
    <w:rsid w:val="0055049F"/>
    <w:rsid w:val="00550756"/>
    <w:rsid w:val="00550A19"/>
    <w:rsid w:val="00550F73"/>
    <w:rsid w:val="00550FA2"/>
    <w:rsid w:val="00551858"/>
    <w:rsid w:val="0055198C"/>
    <w:rsid w:val="00551F09"/>
    <w:rsid w:val="00552573"/>
    <w:rsid w:val="005527B2"/>
    <w:rsid w:val="00552860"/>
    <w:rsid w:val="00552B29"/>
    <w:rsid w:val="00552B45"/>
    <w:rsid w:val="00552F65"/>
    <w:rsid w:val="00553122"/>
    <w:rsid w:val="0055323F"/>
    <w:rsid w:val="0055386B"/>
    <w:rsid w:val="00553B13"/>
    <w:rsid w:val="005541C2"/>
    <w:rsid w:val="005543D3"/>
    <w:rsid w:val="00554B36"/>
    <w:rsid w:val="00554E2E"/>
    <w:rsid w:val="00554F80"/>
    <w:rsid w:val="0055570E"/>
    <w:rsid w:val="00556EED"/>
    <w:rsid w:val="005572F1"/>
    <w:rsid w:val="005573C6"/>
    <w:rsid w:val="005573DC"/>
    <w:rsid w:val="00557C48"/>
    <w:rsid w:val="00561065"/>
    <w:rsid w:val="0056108B"/>
    <w:rsid w:val="005618EC"/>
    <w:rsid w:val="005620C0"/>
    <w:rsid w:val="00562598"/>
    <w:rsid w:val="00562B42"/>
    <w:rsid w:val="00562D11"/>
    <w:rsid w:val="005643E4"/>
    <w:rsid w:val="00564683"/>
    <w:rsid w:val="005646B2"/>
    <w:rsid w:val="005651A4"/>
    <w:rsid w:val="00565334"/>
    <w:rsid w:val="00565791"/>
    <w:rsid w:val="00565863"/>
    <w:rsid w:val="005662F5"/>
    <w:rsid w:val="005667E4"/>
    <w:rsid w:val="00566DB2"/>
    <w:rsid w:val="005671D2"/>
    <w:rsid w:val="00567614"/>
    <w:rsid w:val="005676D0"/>
    <w:rsid w:val="00567AFD"/>
    <w:rsid w:val="00567DF8"/>
    <w:rsid w:val="00567FBB"/>
    <w:rsid w:val="0057054C"/>
    <w:rsid w:val="00570764"/>
    <w:rsid w:val="005708FB"/>
    <w:rsid w:val="00571894"/>
    <w:rsid w:val="00571D9E"/>
    <w:rsid w:val="00571F28"/>
    <w:rsid w:val="0057225D"/>
    <w:rsid w:val="005722F8"/>
    <w:rsid w:val="0057281C"/>
    <w:rsid w:val="0057334D"/>
    <w:rsid w:val="005734E4"/>
    <w:rsid w:val="00573566"/>
    <w:rsid w:val="0057358E"/>
    <w:rsid w:val="00573C1B"/>
    <w:rsid w:val="00573F61"/>
    <w:rsid w:val="005743FB"/>
    <w:rsid w:val="00574E8F"/>
    <w:rsid w:val="00575337"/>
    <w:rsid w:val="005764B0"/>
    <w:rsid w:val="005766D2"/>
    <w:rsid w:val="00576924"/>
    <w:rsid w:val="00576958"/>
    <w:rsid w:val="00576AA9"/>
    <w:rsid w:val="0057751D"/>
    <w:rsid w:val="00577780"/>
    <w:rsid w:val="0057784B"/>
    <w:rsid w:val="00580588"/>
    <w:rsid w:val="00580C25"/>
    <w:rsid w:val="00580C59"/>
    <w:rsid w:val="00580D2D"/>
    <w:rsid w:val="0058170D"/>
    <w:rsid w:val="005819DC"/>
    <w:rsid w:val="00581F96"/>
    <w:rsid w:val="00582663"/>
    <w:rsid w:val="0058268C"/>
    <w:rsid w:val="00583A4A"/>
    <w:rsid w:val="00583B77"/>
    <w:rsid w:val="00583C06"/>
    <w:rsid w:val="00583DB5"/>
    <w:rsid w:val="00583F38"/>
    <w:rsid w:val="00584429"/>
    <w:rsid w:val="00584530"/>
    <w:rsid w:val="00584611"/>
    <w:rsid w:val="00584F5F"/>
    <w:rsid w:val="00584F76"/>
    <w:rsid w:val="0058549A"/>
    <w:rsid w:val="005857D6"/>
    <w:rsid w:val="005860B5"/>
    <w:rsid w:val="00586C42"/>
    <w:rsid w:val="00586F3C"/>
    <w:rsid w:val="00587665"/>
    <w:rsid w:val="00587A63"/>
    <w:rsid w:val="00587BFD"/>
    <w:rsid w:val="00587E58"/>
    <w:rsid w:val="00590080"/>
    <w:rsid w:val="005906DC"/>
    <w:rsid w:val="00590C21"/>
    <w:rsid w:val="0059151F"/>
    <w:rsid w:val="00591859"/>
    <w:rsid w:val="00591961"/>
    <w:rsid w:val="00591A5B"/>
    <w:rsid w:val="00592662"/>
    <w:rsid w:val="00592B44"/>
    <w:rsid w:val="00592BDB"/>
    <w:rsid w:val="00593713"/>
    <w:rsid w:val="0059375F"/>
    <w:rsid w:val="00593A46"/>
    <w:rsid w:val="0059428E"/>
    <w:rsid w:val="005946DC"/>
    <w:rsid w:val="005947FB"/>
    <w:rsid w:val="00594898"/>
    <w:rsid w:val="00594D4C"/>
    <w:rsid w:val="00594DAB"/>
    <w:rsid w:val="00594EBC"/>
    <w:rsid w:val="0059552D"/>
    <w:rsid w:val="00595D50"/>
    <w:rsid w:val="00595DDB"/>
    <w:rsid w:val="00597004"/>
    <w:rsid w:val="00597148"/>
    <w:rsid w:val="00597686"/>
    <w:rsid w:val="00597A53"/>
    <w:rsid w:val="00597CE8"/>
    <w:rsid w:val="005A0BE2"/>
    <w:rsid w:val="005A11CA"/>
    <w:rsid w:val="005A15FE"/>
    <w:rsid w:val="005A17B1"/>
    <w:rsid w:val="005A1EDA"/>
    <w:rsid w:val="005A1EF2"/>
    <w:rsid w:val="005A21B4"/>
    <w:rsid w:val="005A2714"/>
    <w:rsid w:val="005A2978"/>
    <w:rsid w:val="005A2E3A"/>
    <w:rsid w:val="005A3CD4"/>
    <w:rsid w:val="005A5293"/>
    <w:rsid w:val="005A5660"/>
    <w:rsid w:val="005A579D"/>
    <w:rsid w:val="005A5C64"/>
    <w:rsid w:val="005A6B9E"/>
    <w:rsid w:val="005A7B44"/>
    <w:rsid w:val="005A7B7E"/>
    <w:rsid w:val="005B01EA"/>
    <w:rsid w:val="005B04D6"/>
    <w:rsid w:val="005B06A1"/>
    <w:rsid w:val="005B0A4F"/>
    <w:rsid w:val="005B0AD2"/>
    <w:rsid w:val="005B0C9A"/>
    <w:rsid w:val="005B0FA7"/>
    <w:rsid w:val="005B164C"/>
    <w:rsid w:val="005B1CF6"/>
    <w:rsid w:val="005B1E12"/>
    <w:rsid w:val="005B1E2A"/>
    <w:rsid w:val="005B1F4F"/>
    <w:rsid w:val="005B1FAA"/>
    <w:rsid w:val="005B230C"/>
    <w:rsid w:val="005B2EE6"/>
    <w:rsid w:val="005B3446"/>
    <w:rsid w:val="005B35D5"/>
    <w:rsid w:val="005B3767"/>
    <w:rsid w:val="005B3BD5"/>
    <w:rsid w:val="005B3D33"/>
    <w:rsid w:val="005B513C"/>
    <w:rsid w:val="005B5531"/>
    <w:rsid w:val="005B5580"/>
    <w:rsid w:val="005B755B"/>
    <w:rsid w:val="005B7857"/>
    <w:rsid w:val="005B7C67"/>
    <w:rsid w:val="005C0F1B"/>
    <w:rsid w:val="005C19D1"/>
    <w:rsid w:val="005C236F"/>
    <w:rsid w:val="005C23AF"/>
    <w:rsid w:val="005C27DB"/>
    <w:rsid w:val="005C2CAF"/>
    <w:rsid w:val="005C345E"/>
    <w:rsid w:val="005C3467"/>
    <w:rsid w:val="005C3848"/>
    <w:rsid w:val="005C3B0B"/>
    <w:rsid w:val="005C3C99"/>
    <w:rsid w:val="005C3F24"/>
    <w:rsid w:val="005C41FD"/>
    <w:rsid w:val="005C52DA"/>
    <w:rsid w:val="005C565D"/>
    <w:rsid w:val="005C58E9"/>
    <w:rsid w:val="005C58EF"/>
    <w:rsid w:val="005C6167"/>
    <w:rsid w:val="005C6AE5"/>
    <w:rsid w:val="005C6FB5"/>
    <w:rsid w:val="005C757D"/>
    <w:rsid w:val="005C7A9E"/>
    <w:rsid w:val="005C7D25"/>
    <w:rsid w:val="005C7E08"/>
    <w:rsid w:val="005D01A0"/>
    <w:rsid w:val="005D0515"/>
    <w:rsid w:val="005D065D"/>
    <w:rsid w:val="005D06EA"/>
    <w:rsid w:val="005D0B37"/>
    <w:rsid w:val="005D0CFD"/>
    <w:rsid w:val="005D0F77"/>
    <w:rsid w:val="005D1007"/>
    <w:rsid w:val="005D1A06"/>
    <w:rsid w:val="005D1D4F"/>
    <w:rsid w:val="005D1D90"/>
    <w:rsid w:val="005D1DBB"/>
    <w:rsid w:val="005D1FB3"/>
    <w:rsid w:val="005D224A"/>
    <w:rsid w:val="005D279F"/>
    <w:rsid w:val="005D2846"/>
    <w:rsid w:val="005D31C1"/>
    <w:rsid w:val="005D3FD8"/>
    <w:rsid w:val="005D428E"/>
    <w:rsid w:val="005D4940"/>
    <w:rsid w:val="005D495A"/>
    <w:rsid w:val="005D52D2"/>
    <w:rsid w:val="005D6317"/>
    <w:rsid w:val="005D654E"/>
    <w:rsid w:val="005D68A3"/>
    <w:rsid w:val="005D7192"/>
    <w:rsid w:val="005D7ADD"/>
    <w:rsid w:val="005D7B80"/>
    <w:rsid w:val="005E037F"/>
    <w:rsid w:val="005E057B"/>
    <w:rsid w:val="005E111F"/>
    <w:rsid w:val="005E136C"/>
    <w:rsid w:val="005E160B"/>
    <w:rsid w:val="005E1A2C"/>
    <w:rsid w:val="005E1E24"/>
    <w:rsid w:val="005E2138"/>
    <w:rsid w:val="005E223D"/>
    <w:rsid w:val="005E390C"/>
    <w:rsid w:val="005E3939"/>
    <w:rsid w:val="005E4B22"/>
    <w:rsid w:val="005E5091"/>
    <w:rsid w:val="005E50EC"/>
    <w:rsid w:val="005E5440"/>
    <w:rsid w:val="005E59C7"/>
    <w:rsid w:val="005E5A51"/>
    <w:rsid w:val="005E6072"/>
    <w:rsid w:val="005E61D7"/>
    <w:rsid w:val="005E6371"/>
    <w:rsid w:val="005E643C"/>
    <w:rsid w:val="005E6EB7"/>
    <w:rsid w:val="005E77FC"/>
    <w:rsid w:val="005E7C63"/>
    <w:rsid w:val="005F076B"/>
    <w:rsid w:val="005F10D0"/>
    <w:rsid w:val="005F1519"/>
    <w:rsid w:val="005F17E4"/>
    <w:rsid w:val="005F221C"/>
    <w:rsid w:val="005F233A"/>
    <w:rsid w:val="005F2741"/>
    <w:rsid w:val="005F2A38"/>
    <w:rsid w:val="005F2F48"/>
    <w:rsid w:val="005F301F"/>
    <w:rsid w:val="005F32BD"/>
    <w:rsid w:val="005F32FA"/>
    <w:rsid w:val="005F38D2"/>
    <w:rsid w:val="005F3FD9"/>
    <w:rsid w:val="005F4076"/>
    <w:rsid w:val="005F4572"/>
    <w:rsid w:val="005F47BD"/>
    <w:rsid w:val="005F4856"/>
    <w:rsid w:val="005F48B5"/>
    <w:rsid w:val="005F4BD4"/>
    <w:rsid w:val="005F4DCA"/>
    <w:rsid w:val="005F5165"/>
    <w:rsid w:val="005F5BD1"/>
    <w:rsid w:val="005F5C76"/>
    <w:rsid w:val="005F5E27"/>
    <w:rsid w:val="005F68E4"/>
    <w:rsid w:val="005F6BF0"/>
    <w:rsid w:val="005F7043"/>
    <w:rsid w:val="005F76A3"/>
    <w:rsid w:val="00600923"/>
    <w:rsid w:val="00600E76"/>
    <w:rsid w:val="00601234"/>
    <w:rsid w:val="006015EE"/>
    <w:rsid w:val="00601B0B"/>
    <w:rsid w:val="00601BF8"/>
    <w:rsid w:val="00601F15"/>
    <w:rsid w:val="006020FD"/>
    <w:rsid w:val="0060274C"/>
    <w:rsid w:val="006027B7"/>
    <w:rsid w:val="00603308"/>
    <w:rsid w:val="00603709"/>
    <w:rsid w:val="00605EEA"/>
    <w:rsid w:val="00606234"/>
    <w:rsid w:val="006064B3"/>
    <w:rsid w:val="00606A77"/>
    <w:rsid w:val="0060743C"/>
    <w:rsid w:val="00607EA0"/>
    <w:rsid w:val="0061007E"/>
    <w:rsid w:val="00610F11"/>
    <w:rsid w:val="006111B2"/>
    <w:rsid w:val="00611637"/>
    <w:rsid w:val="0061176E"/>
    <w:rsid w:val="00611940"/>
    <w:rsid w:val="00611964"/>
    <w:rsid w:val="006129F2"/>
    <w:rsid w:val="00612B19"/>
    <w:rsid w:val="00612C04"/>
    <w:rsid w:val="00612FC9"/>
    <w:rsid w:val="00613975"/>
    <w:rsid w:val="00613E54"/>
    <w:rsid w:val="00614141"/>
    <w:rsid w:val="0061459D"/>
    <w:rsid w:val="00614676"/>
    <w:rsid w:val="00614FAC"/>
    <w:rsid w:val="00615214"/>
    <w:rsid w:val="006157D9"/>
    <w:rsid w:val="00615E1F"/>
    <w:rsid w:val="0061658B"/>
    <w:rsid w:val="006165A1"/>
    <w:rsid w:val="006166B5"/>
    <w:rsid w:val="00616F57"/>
    <w:rsid w:val="0061738F"/>
    <w:rsid w:val="00617F4A"/>
    <w:rsid w:val="0062091C"/>
    <w:rsid w:val="006211CF"/>
    <w:rsid w:val="00621451"/>
    <w:rsid w:val="00622443"/>
    <w:rsid w:val="006224FD"/>
    <w:rsid w:val="0062273D"/>
    <w:rsid w:val="0062292F"/>
    <w:rsid w:val="006229AA"/>
    <w:rsid w:val="00622C3D"/>
    <w:rsid w:val="00622EF2"/>
    <w:rsid w:val="0062337B"/>
    <w:rsid w:val="00623604"/>
    <w:rsid w:val="00623966"/>
    <w:rsid w:val="00623D09"/>
    <w:rsid w:val="00623D7D"/>
    <w:rsid w:val="00624077"/>
    <w:rsid w:val="006242C0"/>
    <w:rsid w:val="00624394"/>
    <w:rsid w:val="006248DA"/>
    <w:rsid w:val="0062503F"/>
    <w:rsid w:val="0062563A"/>
    <w:rsid w:val="00625B98"/>
    <w:rsid w:val="00626310"/>
    <w:rsid w:val="00626AA8"/>
    <w:rsid w:val="00626C4F"/>
    <w:rsid w:val="00626C9B"/>
    <w:rsid w:val="00626F43"/>
    <w:rsid w:val="006270C7"/>
    <w:rsid w:val="006277E0"/>
    <w:rsid w:val="00627993"/>
    <w:rsid w:val="00627D86"/>
    <w:rsid w:val="006303BE"/>
    <w:rsid w:val="00630550"/>
    <w:rsid w:val="006305E9"/>
    <w:rsid w:val="006307E6"/>
    <w:rsid w:val="0063156F"/>
    <w:rsid w:val="0063178E"/>
    <w:rsid w:val="00631BEC"/>
    <w:rsid w:val="00631D6C"/>
    <w:rsid w:val="00631FF1"/>
    <w:rsid w:val="0063228B"/>
    <w:rsid w:val="00632B96"/>
    <w:rsid w:val="006345FD"/>
    <w:rsid w:val="00635089"/>
    <w:rsid w:val="00635330"/>
    <w:rsid w:val="0063591E"/>
    <w:rsid w:val="00635974"/>
    <w:rsid w:val="00635A28"/>
    <w:rsid w:val="0063652D"/>
    <w:rsid w:val="00636888"/>
    <w:rsid w:val="00636DC8"/>
    <w:rsid w:val="00637385"/>
    <w:rsid w:val="0063741E"/>
    <w:rsid w:val="00637D5D"/>
    <w:rsid w:val="00637E11"/>
    <w:rsid w:val="00637E4B"/>
    <w:rsid w:val="00640403"/>
    <w:rsid w:val="00640876"/>
    <w:rsid w:val="00641486"/>
    <w:rsid w:val="00641B9A"/>
    <w:rsid w:val="00641E8E"/>
    <w:rsid w:val="0064230B"/>
    <w:rsid w:val="00642F46"/>
    <w:rsid w:val="00643628"/>
    <w:rsid w:val="00643943"/>
    <w:rsid w:val="00643FB7"/>
    <w:rsid w:val="00644BBB"/>
    <w:rsid w:val="00644BE7"/>
    <w:rsid w:val="00644C5C"/>
    <w:rsid w:val="00645337"/>
    <w:rsid w:val="00645821"/>
    <w:rsid w:val="00645849"/>
    <w:rsid w:val="00645BCF"/>
    <w:rsid w:val="00646216"/>
    <w:rsid w:val="00646331"/>
    <w:rsid w:val="0064639B"/>
    <w:rsid w:val="0064654D"/>
    <w:rsid w:val="006469B8"/>
    <w:rsid w:val="006477F7"/>
    <w:rsid w:val="00647875"/>
    <w:rsid w:val="006479B1"/>
    <w:rsid w:val="0065083B"/>
    <w:rsid w:val="00650932"/>
    <w:rsid w:val="00650BBB"/>
    <w:rsid w:val="006525A3"/>
    <w:rsid w:val="00652C44"/>
    <w:rsid w:val="0065360C"/>
    <w:rsid w:val="00653F0D"/>
    <w:rsid w:val="0065435B"/>
    <w:rsid w:val="00654426"/>
    <w:rsid w:val="00654B8A"/>
    <w:rsid w:val="00654C43"/>
    <w:rsid w:val="006558D9"/>
    <w:rsid w:val="00655B2F"/>
    <w:rsid w:val="006565CF"/>
    <w:rsid w:val="006568DE"/>
    <w:rsid w:val="00656A4B"/>
    <w:rsid w:val="00656ACF"/>
    <w:rsid w:val="00656E39"/>
    <w:rsid w:val="0065740B"/>
    <w:rsid w:val="00657B6A"/>
    <w:rsid w:val="00657D08"/>
    <w:rsid w:val="00657E54"/>
    <w:rsid w:val="00660824"/>
    <w:rsid w:val="00660945"/>
    <w:rsid w:val="00660A7C"/>
    <w:rsid w:val="00660F8C"/>
    <w:rsid w:val="00662481"/>
    <w:rsid w:val="006627AD"/>
    <w:rsid w:val="00662945"/>
    <w:rsid w:val="00663BE6"/>
    <w:rsid w:val="00663F8E"/>
    <w:rsid w:val="00664194"/>
    <w:rsid w:val="006641E1"/>
    <w:rsid w:val="00664B64"/>
    <w:rsid w:val="00666041"/>
    <w:rsid w:val="006664B3"/>
    <w:rsid w:val="0066651D"/>
    <w:rsid w:val="006665DE"/>
    <w:rsid w:val="006669B6"/>
    <w:rsid w:val="00666A68"/>
    <w:rsid w:val="006672F5"/>
    <w:rsid w:val="00667ECB"/>
    <w:rsid w:val="00667FA0"/>
    <w:rsid w:val="006702B2"/>
    <w:rsid w:val="00670646"/>
    <w:rsid w:val="006711C9"/>
    <w:rsid w:val="00671653"/>
    <w:rsid w:val="00671A19"/>
    <w:rsid w:val="00671EFE"/>
    <w:rsid w:val="0067203E"/>
    <w:rsid w:val="00672593"/>
    <w:rsid w:val="00672C2E"/>
    <w:rsid w:val="00673471"/>
    <w:rsid w:val="006738AD"/>
    <w:rsid w:val="00673927"/>
    <w:rsid w:val="00673C26"/>
    <w:rsid w:val="00674327"/>
    <w:rsid w:val="00674EAB"/>
    <w:rsid w:val="006757D3"/>
    <w:rsid w:val="00675CCC"/>
    <w:rsid w:val="0067643B"/>
    <w:rsid w:val="006765F7"/>
    <w:rsid w:val="0067666D"/>
    <w:rsid w:val="00676680"/>
    <w:rsid w:val="006775A3"/>
    <w:rsid w:val="006775FB"/>
    <w:rsid w:val="00677751"/>
    <w:rsid w:val="006777A3"/>
    <w:rsid w:val="0068069C"/>
    <w:rsid w:val="006809F9"/>
    <w:rsid w:val="00681A35"/>
    <w:rsid w:val="00681E85"/>
    <w:rsid w:val="00682654"/>
    <w:rsid w:val="006831CB"/>
    <w:rsid w:val="00683D6C"/>
    <w:rsid w:val="00683DEC"/>
    <w:rsid w:val="00684261"/>
    <w:rsid w:val="006843D9"/>
    <w:rsid w:val="006846FC"/>
    <w:rsid w:val="0068490D"/>
    <w:rsid w:val="006851DA"/>
    <w:rsid w:val="0068581B"/>
    <w:rsid w:val="00685926"/>
    <w:rsid w:val="00685B44"/>
    <w:rsid w:val="00685ECA"/>
    <w:rsid w:val="00686004"/>
    <w:rsid w:val="00687425"/>
    <w:rsid w:val="0068791D"/>
    <w:rsid w:val="0069057F"/>
    <w:rsid w:val="006905AF"/>
    <w:rsid w:val="006907FF"/>
    <w:rsid w:val="0069117F"/>
    <w:rsid w:val="0069150B"/>
    <w:rsid w:val="0069184A"/>
    <w:rsid w:val="0069274C"/>
    <w:rsid w:val="00692B13"/>
    <w:rsid w:val="006934CF"/>
    <w:rsid w:val="00693518"/>
    <w:rsid w:val="00693916"/>
    <w:rsid w:val="00693EBC"/>
    <w:rsid w:val="006943D5"/>
    <w:rsid w:val="006947B7"/>
    <w:rsid w:val="00694874"/>
    <w:rsid w:val="00694D3C"/>
    <w:rsid w:val="006952EC"/>
    <w:rsid w:val="00695647"/>
    <w:rsid w:val="006957CF"/>
    <w:rsid w:val="00695996"/>
    <w:rsid w:val="00695CA3"/>
    <w:rsid w:val="00695DF1"/>
    <w:rsid w:val="00695FFC"/>
    <w:rsid w:val="006965E3"/>
    <w:rsid w:val="00696AB7"/>
    <w:rsid w:val="00696EBC"/>
    <w:rsid w:val="0069764C"/>
    <w:rsid w:val="00697A98"/>
    <w:rsid w:val="006A073C"/>
    <w:rsid w:val="006A08D0"/>
    <w:rsid w:val="006A1A00"/>
    <w:rsid w:val="006A1A38"/>
    <w:rsid w:val="006A22BE"/>
    <w:rsid w:val="006A246E"/>
    <w:rsid w:val="006A26B7"/>
    <w:rsid w:val="006A35A2"/>
    <w:rsid w:val="006A36EE"/>
    <w:rsid w:val="006A3ECA"/>
    <w:rsid w:val="006A4089"/>
    <w:rsid w:val="006A4395"/>
    <w:rsid w:val="006A518E"/>
    <w:rsid w:val="006A5567"/>
    <w:rsid w:val="006A6090"/>
    <w:rsid w:val="006A627D"/>
    <w:rsid w:val="006A6B46"/>
    <w:rsid w:val="006A70B2"/>
    <w:rsid w:val="006A7121"/>
    <w:rsid w:val="006A7C41"/>
    <w:rsid w:val="006B0A1C"/>
    <w:rsid w:val="006B0B56"/>
    <w:rsid w:val="006B0C52"/>
    <w:rsid w:val="006B0DC8"/>
    <w:rsid w:val="006B1E19"/>
    <w:rsid w:val="006B23A1"/>
    <w:rsid w:val="006B24B6"/>
    <w:rsid w:val="006B29FF"/>
    <w:rsid w:val="006B312E"/>
    <w:rsid w:val="006B3273"/>
    <w:rsid w:val="006B37F4"/>
    <w:rsid w:val="006B38AE"/>
    <w:rsid w:val="006B3B5F"/>
    <w:rsid w:val="006B3E13"/>
    <w:rsid w:val="006B3F7E"/>
    <w:rsid w:val="006B420A"/>
    <w:rsid w:val="006B4347"/>
    <w:rsid w:val="006B4726"/>
    <w:rsid w:val="006B48EF"/>
    <w:rsid w:val="006B48F5"/>
    <w:rsid w:val="006B496B"/>
    <w:rsid w:val="006B49AB"/>
    <w:rsid w:val="006B4CA9"/>
    <w:rsid w:val="006B4F35"/>
    <w:rsid w:val="006B5A2B"/>
    <w:rsid w:val="006B618A"/>
    <w:rsid w:val="006B6357"/>
    <w:rsid w:val="006B674A"/>
    <w:rsid w:val="006B7913"/>
    <w:rsid w:val="006C0186"/>
    <w:rsid w:val="006C0400"/>
    <w:rsid w:val="006C0431"/>
    <w:rsid w:val="006C0844"/>
    <w:rsid w:val="006C0A1B"/>
    <w:rsid w:val="006C1204"/>
    <w:rsid w:val="006C1225"/>
    <w:rsid w:val="006C12CB"/>
    <w:rsid w:val="006C1354"/>
    <w:rsid w:val="006C2031"/>
    <w:rsid w:val="006C227B"/>
    <w:rsid w:val="006C245D"/>
    <w:rsid w:val="006C2C15"/>
    <w:rsid w:val="006C33F7"/>
    <w:rsid w:val="006C35CD"/>
    <w:rsid w:val="006C3697"/>
    <w:rsid w:val="006C3EB2"/>
    <w:rsid w:val="006C51D1"/>
    <w:rsid w:val="006C52EB"/>
    <w:rsid w:val="006C55EE"/>
    <w:rsid w:val="006C675E"/>
    <w:rsid w:val="006C6AF2"/>
    <w:rsid w:val="006C6B0D"/>
    <w:rsid w:val="006C7137"/>
    <w:rsid w:val="006C7E00"/>
    <w:rsid w:val="006D0EFB"/>
    <w:rsid w:val="006D12E8"/>
    <w:rsid w:val="006D2367"/>
    <w:rsid w:val="006D2627"/>
    <w:rsid w:val="006D3695"/>
    <w:rsid w:val="006D3F65"/>
    <w:rsid w:val="006D4021"/>
    <w:rsid w:val="006D4649"/>
    <w:rsid w:val="006D49B9"/>
    <w:rsid w:val="006D4ADD"/>
    <w:rsid w:val="006D542F"/>
    <w:rsid w:val="006D5FCD"/>
    <w:rsid w:val="006D609A"/>
    <w:rsid w:val="006D6477"/>
    <w:rsid w:val="006D7287"/>
    <w:rsid w:val="006D7C9D"/>
    <w:rsid w:val="006E1DA4"/>
    <w:rsid w:val="006E20C7"/>
    <w:rsid w:val="006E2743"/>
    <w:rsid w:val="006E2CA6"/>
    <w:rsid w:val="006E2CEE"/>
    <w:rsid w:val="006E41DA"/>
    <w:rsid w:val="006E444C"/>
    <w:rsid w:val="006E4686"/>
    <w:rsid w:val="006E488D"/>
    <w:rsid w:val="006E499D"/>
    <w:rsid w:val="006E4D31"/>
    <w:rsid w:val="006E4D81"/>
    <w:rsid w:val="006E500E"/>
    <w:rsid w:val="006E570A"/>
    <w:rsid w:val="006E59FB"/>
    <w:rsid w:val="006E5F92"/>
    <w:rsid w:val="006E6228"/>
    <w:rsid w:val="006E6353"/>
    <w:rsid w:val="006E6BEA"/>
    <w:rsid w:val="006E6CFE"/>
    <w:rsid w:val="006E6E1B"/>
    <w:rsid w:val="006E7717"/>
    <w:rsid w:val="006E77F9"/>
    <w:rsid w:val="006E7AB3"/>
    <w:rsid w:val="006E7B53"/>
    <w:rsid w:val="006E7E89"/>
    <w:rsid w:val="006F0199"/>
    <w:rsid w:val="006F09A3"/>
    <w:rsid w:val="006F0E38"/>
    <w:rsid w:val="006F0FB0"/>
    <w:rsid w:val="006F209A"/>
    <w:rsid w:val="006F2362"/>
    <w:rsid w:val="006F250D"/>
    <w:rsid w:val="006F2782"/>
    <w:rsid w:val="006F2918"/>
    <w:rsid w:val="006F2A27"/>
    <w:rsid w:val="006F30C5"/>
    <w:rsid w:val="006F3927"/>
    <w:rsid w:val="006F3EA0"/>
    <w:rsid w:val="006F3EF9"/>
    <w:rsid w:val="006F3FD3"/>
    <w:rsid w:val="006F41A0"/>
    <w:rsid w:val="006F46DE"/>
    <w:rsid w:val="006F4755"/>
    <w:rsid w:val="006F4953"/>
    <w:rsid w:val="006F498C"/>
    <w:rsid w:val="006F5463"/>
    <w:rsid w:val="006F5469"/>
    <w:rsid w:val="006F5721"/>
    <w:rsid w:val="006F57D0"/>
    <w:rsid w:val="006F585E"/>
    <w:rsid w:val="006F5F97"/>
    <w:rsid w:val="006F61C0"/>
    <w:rsid w:val="006F67E4"/>
    <w:rsid w:val="006F6A72"/>
    <w:rsid w:val="006F6B55"/>
    <w:rsid w:val="006F70F9"/>
    <w:rsid w:val="007006B6"/>
    <w:rsid w:val="00700A89"/>
    <w:rsid w:val="00700CD7"/>
    <w:rsid w:val="007013D5"/>
    <w:rsid w:val="00701527"/>
    <w:rsid w:val="00701768"/>
    <w:rsid w:val="00701961"/>
    <w:rsid w:val="0070200D"/>
    <w:rsid w:val="007024E6"/>
    <w:rsid w:val="007024FF"/>
    <w:rsid w:val="0070250B"/>
    <w:rsid w:val="007031AA"/>
    <w:rsid w:val="007032A4"/>
    <w:rsid w:val="007036F7"/>
    <w:rsid w:val="00703D0C"/>
    <w:rsid w:val="00703EF7"/>
    <w:rsid w:val="00704747"/>
    <w:rsid w:val="00705139"/>
    <w:rsid w:val="00705745"/>
    <w:rsid w:val="00705C10"/>
    <w:rsid w:val="00705FD6"/>
    <w:rsid w:val="00706012"/>
    <w:rsid w:val="007060CF"/>
    <w:rsid w:val="007062A9"/>
    <w:rsid w:val="0070634B"/>
    <w:rsid w:val="00706396"/>
    <w:rsid w:val="007065FB"/>
    <w:rsid w:val="0070677B"/>
    <w:rsid w:val="00707016"/>
    <w:rsid w:val="00710664"/>
    <w:rsid w:val="007109B1"/>
    <w:rsid w:val="00711A3E"/>
    <w:rsid w:val="007120B5"/>
    <w:rsid w:val="00712825"/>
    <w:rsid w:val="00712858"/>
    <w:rsid w:val="00712CD8"/>
    <w:rsid w:val="0071492A"/>
    <w:rsid w:val="00714B40"/>
    <w:rsid w:val="00715023"/>
    <w:rsid w:val="00715516"/>
    <w:rsid w:val="00715646"/>
    <w:rsid w:val="00715B4C"/>
    <w:rsid w:val="007161C7"/>
    <w:rsid w:val="00716D28"/>
    <w:rsid w:val="007176EF"/>
    <w:rsid w:val="007178DE"/>
    <w:rsid w:val="00717A81"/>
    <w:rsid w:val="00717D1B"/>
    <w:rsid w:val="00717E7A"/>
    <w:rsid w:val="00721331"/>
    <w:rsid w:val="0072145A"/>
    <w:rsid w:val="00721A83"/>
    <w:rsid w:val="00721D4C"/>
    <w:rsid w:val="0072200C"/>
    <w:rsid w:val="007225ED"/>
    <w:rsid w:val="007227C8"/>
    <w:rsid w:val="00722A1C"/>
    <w:rsid w:val="00722B84"/>
    <w:rsid w:val="00723BE4"/>
    <w:rsid w:val="00724813"/>
    <w:rsid w:val="00724A9D"/>
    <w:rsid w:val="00724E17"/>
    <w:rsid w:val="00725090"/>
    <w:rsid w:val="00725568"/>
    <w:rsid w:val="00725F31"/>
    <w:rsid w:val="007265AD"/>
    <w:rsid w:val="00726E61"/>
    <w:rsid w:val="007275D4"/>
    <w:rsid w:val="007308F5"/>
    <w:rsid w:val="00730AA6"/>
    <w:rsid w:val="00730F67"/>
    <w:rsid w:val="007310A7"/>
    <w:rsid w:val="00731545"/>
    <w:rsid w:val="00731A15"/>
    <w:rsid w:val="00731BAC"/>
    <w:rsid w:val="00732B4A"/>
    <w:rsid w:val="00732FA4"/>
    <w:rsid w:val="00733740"/>
    <w:rsid w:val="00733BA6"/>
    <w:rsid w:val="007345F3"/>
    <w:rsid w:val="00734AD3"/>
    <w:rsid w:val="0073528B"/>
    <w:rsid w:val="0073548B"/>
    <w:rsid w:val="007360B6"/>
    <w:rsid w:val="00736B82"/>
    <w:rsid w:val="00736FFA"/>
    <w:rsid w:val="00737086"/>
    <w:rsid w:val="00737C5D"/>
    <w:rsid w:val="007403A5"/>
    <w:rsid w:val="007408C6"/>
    <w:rsid w:val="00740E0C"/>
    <w:rsid w:val="00740FC5"/>
    <w:rsid w:val="00741110"/>
    <w:rsid w:val="00742063"/>
    <w:rsid w:val="007424E6"/>
    <w:rsid w:val="0074257C"/>
    <w:rsid w:val="0074303D"/>
    <w:rsid w:val="00743238"/>
    <w:rsid w:val="0074339B"/>
    <w:rsid w:val="00743654"/>
    <w:rsid w:val="0074368E"/>
    <w:rsid w:val="007444B0"/>
    <w:rsid w:val="00744A5D"/>
    <w:rsid w:val="00744B2B"/>
    <w:rsid w:val="0074518F"/>
    <w:rsid w:val="007452B7"/>
    <w:rsid w:val="00745A73"/>
    <w:rsid w:val="00745BBB"/>
    <w:rsid w:val="007463EA"/>
    <w:rsid w:val="007466CE"/>
    <w:rsid w:val="00746A2E"/>
    <w:rsid w:val="007471A1"/>
    <w:rsid w:val="0074739B"/>
    <w:rsid w:val="00747EDC"/>
    <w:rsid w:val="00750DE9"/>
    <w:rsid w:val="007511C8"/>
    <w:rsid w:val="00751489"/>
    <w:rsid w:val="00751502"/>
    <w:rsid w:val="00751634"/>
    <w:rsid w:val="00751B3A"/>
    <w:rsid w:val="00751BBE"/>
    <w:rsid w:val="00751C7B"/>
    <w:rsid w:val="00751FAF"/>
    <w:rsid w:val="00752576"/>
    <w:rsid w:val="00752E09"/>
    <w:rsid w:val="00752F4C"/>
    <w:rsid w:val="007535F7"/>
    <w:rsid w:val="00753878"/>
    <w:rsid w:val="00753926"/>
    <w:rsid w:val="007539D5"/>
    <w:rsid w:val="00754044"/>
    <w:rsid w:val="00754893"/>
    <w:rsid w:val="00754C5F"/>
    <w:rsid w:val="00755288"/>
    <w:rsid w:val="00755786"/>
    <w:rsid w:val="00755E1B"/>
    <w:rsid w:val="00756041"/>
    <w:rsid w:val="00757E16"/>
    <w:rsid w:val="0076039E"/>
    <w:rsid w:val="007607B9"/>
    <w:rsid w:val="00760D12"/>
    <w:rsid w:val="007614AF"/>
    <w:rsid w:val="00762100"/>
    <w:rsid w:val="007622AD"/>
    <w:rsid w:val="0076281C"/>
    <w:rsid w:val="00762DCD"/>
    <w:rsid w:val="00762F28"/>
    <w:rsid w:val="00763725"/>
    <w:rsid w:val="00763921"/>
    <w:rsid w:val="00763A47"/>
    <w:rsid w:val="00763B7C"/>
    <w:rsid w:val="00763F4B"/>
    <w:rsid w:val="00763F4F"/>
    <w:rsid w:val="0076464E"/>
    <w:rsid w:val="00764A08"/>
    <w:rsid w:val="00764DF7"/>
    <w:rsid w:val="00765A98"/>
    <w:rsid w:val="007660A0"/>
    <w:rsid w:val="00766145"/>
    <w:rsid w:val="0076663E"/>
    <w:rsid w:val="00766913"/>
    <w:rsid w:val="00766FBB"/>
    <w:rsid w:val="0076707E"/>
    <w:rsid w:val="007670DD"/>
    <w:rsid w:val="00767E69"/>
    <w:rsid w:val="0077035F"/>
    <w:rsid w:val="007708CE"/>
    <w:rsid w:val="007709BF"/>
    <w:rsid w:val="007709DE"/>
    <w:rsid w:val="007712C5"/>
    <w:rsid w:val="007718E8"/>
    <w:rsid w:val="00772593"/>
    <w:rsid w:val="00772624"/>
    <w:rsid w:val="00772877"/>
    <w:rsid w:val="00772C1D"/>
    <w:rsid w:val="00772F33"/>
    <w:rsid w:val="007734F7"/>
    <w:rsid w:val="00773BAE"/>
    <w:rsid w:val="007742CA"/>
    <w:rsid w:val="00774361"/>
    <w:rsid w:val="007745E6"/>
    <w:rsid w:val="007749A3"/>
    <w:rsid w:val="00774A48"/>
    <w:rsid w:val="00774B55"/>
    <w:rsid w:val="00775010"/>
    <w:rsid w:val="007756AC"/>
    <w:rsid w:val="007757F2"/>
    <w:rsid w:val="00775D79"/>
    <w:rsid w:val="0077701F"/>
    <w:rsid w:val="0077712F"/>
    <w:rsid w:val="0077784D"/>
    <w:rsid w:val="00777CAD"/>
    <w:rsid w:val="00777D16"/>
    <w:rsid w:val="0078003A"/>
    <w:rsid w:val="0078008D"/>
    <w:rsid w:val="00780222"/>
    <w:rsid w:val="007807C3"/>
    <w:rsid w:val="00780D98"/>
    <w:rsid w:val="00780EA1"/>
    <w:rsid w:val="007810B1"/>
    <w:rsid w:val="0078145D"/>
    <w:rsid w:val="007814B5"/>
    <w:rsid w:val="00781A74"/>
    <w:rsid w:val="007820EC"/>
    <w:rsid w:val="00782201"/>
    <w:rsid w:val="00782848"/>
    <w:rsid w:val="0078310E"/>
    <w:rsid w:val="00783237"/>
    <w:rsid w:val="0078341A"/>
    <w:rsid w:val="007834A3"/>
    <w:rsid w:val="00783703"/>
    <w:rsid w:val="00783A18"/>
    <w:rsid w:val="0078408F"/>
    <w:rsid w:val="0078440B"/>
    <w:rsid w:val="00784456"/>
    <w:rsid w:val="00784464"/>
    <w:rsid w:val="0078468C"/>
    <w:rsid w:val="00786C9E"/>
    <w:rsid w:val="00786E73"/>
    <w:rsid w:val="00787086"/>
    <w:rsid w:val="00787D9D"/>
    <w:rsid w:val="00787E84"/>
    <w:rsid w:val="007909E8"/>
    <w:rsid w:val="00790AD0"/>
    <w:rsid w:val="007919B7"/>
    <w:rsid w:val="00791CB2"/>
    <w:rsid w:val="00792247"/>
    <w:rsid w:val="007922F1"/>
    <w:rsid w:val="00792B3D"/>
    <w:rsid w:val="00792C9B"/>
    <w:rsid w:val="00792CC9"/>
    <w:rsid w:val="00793105"/>
    <w:rsid w:val="00793AEB"/>
    <w:rsid w:val="00793C0B"/>
    <w:rsid w:val="00793D17"/>
    <w:rsid w:val="0079402D"/>
    <w:rsid w:val="00794686"/>
    <w:rsid w:val="00794837"/>
    <w:rsid w:val="00795B5A"/>
    <w:rsid w:val="00796723"/>
    <w:rsid w:val="00797524"/>
    <w:rsid w:val="0079785C"/>
    <w:rsid w:val="00797A8A"/>
    <w:rsid w:val="00797B4F"/>
    <w:rsid w:val="007A1461"/>
    <w:rsid w:val="007A1987"/>
    <w:rsid w:val="007A211F"/>
    <w:rsid w:val="007A219C"/>
    <w:rsid w:val="007A2DC5"/>
    <w:rsid w:val="007A3AB9"/>
    <w:rsid w:val="007A4032"/>
    <w:rsid w:val="007A4DC9"/>
    <w:rsid w:val="007A5441"/>
    <w:rsid w:val="007A5B97"/>
    <w:rsid w:val="007A5D48"/>
    <w:rsid w:val="007A646A"/>
    <w:rsid w:val="007A6714"/>
    <w:rsid w:val="007A6C31"/>
    <w:rsid w:val="007A73CA"/>
    <w:rsid w:val="007B005C"/>
    <w:rsid w:val="007B0117"/>
    <w:rsid w:val="007B0E38"/>
    <w:rsid w:val="007B11F4"/>
    <w:rsid w:val="007B1866"/>
    <w:rsid w:val="007B1C31"/>
    <w:rsid w:val="007B1CFE"/>
    <w:rsid w:val="007B2363"/>
    <w:rsid w:val="007B23B0"/>
    <w:rsid w:val="007B28BA"/>
    <w:rsid w:val="007B2BBC"/>
    <w:rsid w:val="007B3905"/>
    <w:rsid w:val="007B3A60"/>
    <w:rsid w:val="007B4075"/>
    <w:rsid w:val="007B5092"/>
    <w:rsid w:val="007B5270"/>
    <w:rsid w:val="007B52FF"/>
    <w:rsid w:val="007B5382"/>
    <w:rsid w:val="007B58C7"/>
    <w:rsid w:val="007B5A47"/>
    <w:rsid w:val="007B5E03"/>
    <w:rsid w:val="007B65F7"/>
    <w:rsid w:val="007B6647"/>
    <w:rsid w:val="007B6808"/>
    <w:rsid w:val="007B6884"/>
    <w:rsid w:val="007B6A0C"/>
    <w:rsid w:val="007B6B8F"/>
    <w:rsid w:val="007B7793"/>
    <w:rsid w:val="007B7B1B"/>
    <w:rsid w:val="007C016D"/>
    <w:rsid w:val="007C076B"/>
    <w:rsid w:val="007C07FF"/>
    <w:rsid w:val="007C0B24"/>
    <w:rsid w:val="007C129F"/>
    <w:rsid w:val="007C13BB"/>
    <w:rsid w:val="007C13F2"/>
    <w:rsid w:val="007C1742"/>
    <w:rsid w:val="007C18F3"/>
    <w:rsid w:val="007C19FE"/>
    <w:rsid w:val="007C1E9C"/>
    <w:rsid w:val="007C25C4"/>
    <w:rsid w:val="007C3649"/>
    <w:rsid w:val="007C36EB"/>
    <w:rsid w:val="007C3B29"/>
    <w:rsid w:val="007C3BEE"/>
    <w:rsid w:val="007C3D7D"/>
    <w:rsid w:val="007C3E7B"/>
    <w:rsid w:val="007C4172"/>
    <w:rsid w:val="007C42F8"/>
    <w:rsid w:val="007C49BC"/>
    <w:rsid w:val="007C4AD2"/>
    <w:rsid w:val="007C5EC2"/>
    <w:rsid w:val="007C61DC"/>
    <w:rsid w:val="007C68DB"/>
    <w:rsid w:val="007C72F5"/>
    <w:rsid w:val="007C7465"/>
    <w:rsid w:val="007C763C"/>
    <w:rsid w:val="007C7823"/>
    <w:rsid w:val="007D0455"/>
    <w:rsid w:val="007D0D90"/>
    <w:rsid w:val="007D15E2"/>
    <w:rsid w:val="007D1C9E"/>
    <w:rsid w:val="007D2676"/>
    <w:rsid w:val="007D3094"/>
    <w:rsid w:val="007D3837"/>
    <w:rsid w:val="007D3ACB"/>
    <w:rsid w:val="007D3D7A"/>
    <w:rsid w:val="007D45A7"/>
    <w:rsid w:val="007D4642"/>
    <w:rsid w:val="007D4922"/>
    <w:rsid w:val="007D4AA3"/>
    <w:rsid w:val="007D526D"/>
    <w:rsid w:val="007D63D1"/>
    <w:rsid w:val="007D6828"/>
    <w:rsid w:val="007D687A"/>
    <w:rsid w:val="007D6A9C"/>
    <w:rsid w:val="007D708B"/>
    <w:rsid w:val="007D7314"/>
    <w:rsid w:val="007D74C3"/>
    <w:rsid w:val="007D7679"/>
    <w:rsid w:val="007D7824"/>
    <w:rsid w:val="007E038D"/>
    <w:rsid w:val="007E05EE"/>
    <w:rsid w:val="007E0A2B"/>
    <w:rsid w:val="007E0B81"/>
    <w:rsid w:val="007E1558"/>
    <w:rsid w:val="007E18A6"/>
    <w:rsid w:val="007E1E88"/>
    <w:rsid w:val="007E2279"/>
    <w:rsid w:val="007E25E5"/>
    <w:rsid w:val="007E2874"/>
    <w:rsid w:val="007E2E4F"/>
    <w:rsid w:val="007E36F2"/>
    <w:rsid w:val="007E3DA2"/>
    <w:rsid w:val="007E4257"/>
    <w:rsid w:val="007E45B4"/>
    <w:rsid w:val="007E47D7"/>
    <w:rsid w:val="007E4AA7"/>
    <w:rsid w:val="007E5145"/>
    <w:rsid w:val="007E5206"/>
    <w:rsid w:val="007E63C2"/>
    <w:rsid w:val="007E6668"/>
    <w:rsid w:val="007E6D59"/>
    <w:rsid w:val="007E6F4B"/>
    <w:rsid w:val="007E7D82"/>
    <w:rsid w:val="007E7DD7"/>
    <w:rsid w:val="007E7FC1"/>
    <w:rsid w:val="007F02D3"/>
    <w:rsid w:val="007F086B"/>
    <w:rsid w:val="007F0FC3"/>
    <w:rsid w:val="007F1173"/>
    <w:rsid w:val="007F1280"/>
    <w:rsid w:val="007F141D"/>
    <w:rsid w:val="007F1CEC"/>
    <w:rsid w:val="007F1DC6"/>
    <w:rsid w:val="007F2237"/>
    <w:rsid w:val="007F2B21"/>
    <w:rsid w:val="007F361B"/>
    <w:rsid w:val="007F3662"/>
    <w:rsid w:val="007F37E7"/>
    <w:rsid w:val="007F3821"/>
    <w:rsid w:val="007F3C84"/>
    <w:rsid w:val="007F3CB4"/>
    <w:rsid w:val="007F4607"/>
    <w:rsid w:val="007F4756"/>
    <w:rsid w:val="007F553A"/>
    <w:rsid w:val="007F6098"/>
    <w:rsid w:val="007F6CC6"/>
    <w:rsid w:val="007F7DEB"/>
    <w:rsid w:val="008004B3"/>
    <w:rsid w:val="00801012"/>
    <w:rsid w:val="0080115E"/>
    <w:rsid w:val="0080159D"/>
    <w:rsid w:val="0080162A"/>
    <w:rsid w:val="00801AA2"/>
    <w:rsid w:val="00802361"/>
    <w:rsid w:val="00802A43"/>
    <w:rsid w:val="00802A6F"/>
    <w:rsid w:val="00802BD2"/>
    <w:rsid w:val="00802BF9"/>
    <w:rsid w:val="0080439F"/>
    <w:rsid w:val="008043A8"/>
    <w:rsid w:val="00804CC4"/>
    <w:rsid w:val="00804EDF"/>
    <w:rsid w:val="00804FFA"/>
    <w:rsid w:val="00805920"/>
    <w:rsid w:val="00805C4E"/>
    <w:rsid w:val="00805FE6"/>
    <w:rsid w:val="00806708"/>
    <w:rsid w:val="00806728"/>
    <w:rsid w:val="00806DD5"/>
    <w:rsid w:val="00807D61"/>
    <w:rsid w:val="00807DCF"/>
    <w:rsid w:val="00810A22"/>
    <w:rsid w:val="00810ADD"/>
    <w:rsid w:val="00810C73"/>
    <w:rsid w:val="008110FF"/>
    <w:rsid w:val="00811596"/>
    <w:rsid w:val="00811C95"/>
    <w:rsid w:val="00811DD3"/>
    <w:rsid w:val="00812675"/>
    <w:rsid w:val="00813256"/>
    <w:rsid w:val="0081356C"/>
    <w:rsid w:val="0081370C"/>
    <w:rsid w:val="008137AA"/>
    <w:rsid w:val="008138A4"/>
    <w:rsid w:val="00813CDB"/>
    <w:rsid w:val="0081436E"/>
    <w:rsid w:val="008146B7"/>
    <w:rsid w:val="00814A66"/>
    <w:rsid w:val="00814A67"/>
    <w:rsid w:val="00814E22"/>
    <w:rsid w:val="00814E52"/>
    <w:rsid w:val="00814F6B"/>
    <w:rsid w:val="00815E31"/>
    <w:rsid w:val="00816270"/>
    <w:rsid w:val="008165D9"/>
    <w:rsid w:val="008167E0"/>
    <w:rsid w:val="00816937"/>
    <w:rsid w:val="00816D99"/>
    <w:rsid w:val="00817032"/>
    <w:rsid w:val="008173F3"/>
    <w:rsid w:val="008173FF"/>
    <w:rsid w:val="008174E9"/>
    <w:rsid w:val="00817627"/>
    <w:rsid w:val="00817E3A"/>
    <w:rsid w:val="008200DB"/>
    <w:rsid w:val="00821267"/>
    <w:rsid w:val="00821342"/>
    <w:rsid w:val="008217C1"/>
    <w:rsid w:val="00821EF5"/>
    <w:rsid w:val="00822108"/>
    <w:rsid w:val="0082218F"/>
    <w:rsid w:val="008225D5"/>
    <w:rsid w:val="0082301E"/>
    <w:rsid w:val="00823039"/>
    <w:rsid w:val="00823342"/>
    <w:rsid w:val="008235E1"/>
    <w:rsid w:val="008237E1"/>
    <w:rsid w:val="00823BC2"/>
    <w:rsid w:val="00823EF1"/>
    <w:rsid w:val="00824B31"/>
    <w:rsid w:val="0082521A"/>
    <w:rsid w:val="008255C6"/>
    <w:rsid w:val="00825713"/>
    <w:rsid w:val="0082623F"/>
    <w:rsid w:val="008266CE"/>
    <w:rsid w:val="00826EBB"/>
    <w:rsid w:val="00826F97"/>
    <w:rsid w:val="0082734B"/>
    <w:rsid w:val="00827519"/>
    <w:rsid w:val="00827870"/>
    <w:rsid w:val="00830428"/>
    <w:rsid w:val="0083042C"/>
    <w:rsid w:val="00830508"/>
    <w:rsid w:val="0083112D"/>
    <w:rsid w:val="00831559"/>
    <w:rsid w:val="008315DB"/>
    <w:rsid w:val="00831CCC"/>
    <w:rsid w:val="00832641"/>
    <w:rsid w:val="00832C2B"/>
    <w:rsid w:val="00832DB6"/>
    <w:rsid w:val="00832E6D"/>
    <w:rsid w:val="008334D0"/>
    <w:rsid w:val="0083391B"/>
    <w:rsid w:val="00833BCB"/>
    <w:rsid w:val="008340DA"/>
    <w:rsid w:val="00834848"/>
    <w:rsid w:val="00834C19"/>
    <w:rsid w:val="00834EDC"/>
    <w:rsid w:val="00835A58"/>
    <w:rsid w:val="0083606C"/>
    <w:rsid w:val="00836E15"/>
    <w:rsid w:val="00836F43"/>
    <w:rsid w:val="008374FF"/>
    <w:rsid w:val="008379C8"/>
    <w:rsid w:val="0084018B"/>
    <w:rsid w:val="008404DB"/>
    <w:rsid w:val="008406C1"/>
    <w:rsid w:val="00841360"/>
    <w:rsid w:val="008421A0"/>
    <w:rsid w:val="00842D78"/>
    <w:rsid w:val="00843146"/>
    <w:rsid w:val="008435CB"/>
    <w:rsid w:val="008436B1"/>
    <w:rsid w:val="008439D2"/>
    <w:rsid w:val="00843DA7"/>
    <w:rsid w:val="008440B9"/>
    <w:rsid w:val="008446D6"/>
    <w:rsid w:val="00844721"/>
    <w:rsid w:val="00844A68"/>
    <w:rsid w:val="00844E92"/>
    <w:rsid w:val="00845006"/>
    <w:rsid w:val="00845232"/>
    <w:rsid w:val="00845FDA"/>
    <w:rsid w:val="00846177"/>
    <w:rsid w:val="00846B61"/>
    <w:rsid w:val="00846ED4"/>
    <w:rsid w:val="00847269"/>
    <w:rsid w:val="008474DE"/>
    <w:rsid w:val="0085059B"/>
    <w:rsid w:val="008509BA"/>
    <w:rsid w:val="008514D3"/>
    <w:rsid w:val="0085167F"/>
    <w:rsid w:val="00851809"/>
    <w:rsid w:val="00851840"/>
    <w:rsid w:val="00851F9A"/>
    <w:rsid w:val="00851FEB"/>
    <w:rsid w:val="008521EF"/>
    <w:rsid w:val="00852F8B"/>
    <w:rsid w:val="0085327D"/>
    <w:rsid w:val="00853EF5"/>
    <w:rsid w:val="00854B1C"/>
    <w:rsid w:val="00854C57"/>
    <w:rsid w:val="00855BFA"/>
    <w:rsid w:val="00855DCE"/>
    <w:rsid w:val="0085627B"/>
    <w:rsid w:val="008562FD"/>
    <w:rsid w:val="008563F0"/>
    <w:rsid w:val="00856956"/>
    <w:rsid w:val="008572B7"/>
    <w:rsid w:val="00857330"/>
    <w:rsid w:val="00857AC0"/>
    <w:rsid w:val="00860A29"/>
    <w:rsid w:val="00860DE5"/>
    <w:rsid w:val="00861267"/>
    <w:rsid w:val="00861569"/>
    <w:rsid w:val="0086164B"/>
    <w:rsid w:val="0086167F"/>
    <w:rsid w:val="00861B30"/>
    <w:rsid w:val="00861E06"/>
    <w:rsid w:val="008625E1"/>
    <w:rsid w:val="00862615"/>
    <w:rsid w:val="00862AF3"/>
    <w:rsid w:val="008630DA"/>
    <w:rsid w:val="00863479"/>
    <w:rsid w:val="0086378C"/>
    <w:rsid w:val="00863877"/>
    <w:rsid w:val="00863923"/>
    <w:rsid w:val="008650A5"/>
    <w:rsid w:val="008658EA"/>
    <w:rsid w:val="00865C96"/>
    <w:rsid w:val="00866498"/>
    <w:rsid w:val="008701E0"/>
    <w:rsid w:val="00870CD6"/>
    <w:rsid w:val="00870D68"/>
    <w:rsid w:val="00870E58"/>
    <w:rsid w:val="00870F3E"/>
    <w:rsid w:val="0087129D"/>
    <w:rsid w:val="00872355"/>
    <w:rsid w:val="008730C7"/>
    <w:rsid w:val="008731BF"/>
    <w:rsid w:val="00873B25"/>
    <w:rsid w:val="00874A7B"/>
    <w:rsid w:val="00874C2A"/>
    <w:rsid w:val="00874C62"/>
    <w:rsid w:val="00874DD0"/>
    <w:rsid w:val="00874E58"/>
    <w:rsid w:val="008757A2"/>
    <w:rsid w:val="00876262"/>
    <w:rsid w:val="008763EE"/>
    <w:rsid w:val="00876501"/>
    <w:rsid w:val="0087677E"/>
    <w:rsid w:val="008772F0"/>
    <w:rsid w:val="00877823"/>
    <w:rsid w:val="00877920"/>
    <w:rsid w:val="00877A7C"/>
    <w:rsid w:val="00877D47"/>
    <w:rsid w:val="00877EA1"/>
    <w:rsid w:val="008801C3"/>
    <w:rsid w:val="008803A5"/>
    <w:rsid w:val="008805D5"/>
    <w:rsid w:val="00880607"/>
    <w:rsid w:val="0088086F"/>
    <w:rsid w:val="00880B07"/>
    <w:rsid w:val="00880BEF"/>
    <w:rsid w:val="00881764"/>
    <w:rsid w:val="0088190E"/>
    <w:rsid w:val="00881B63"/>
    <w:rsid w:val="00882B9C"/>
    <w:rsid w:val="00882E8F"/>
    <w:rsid w:val="008832EA"/>
    <w:rsid w:val="008837AD"/>
    <w:rsid w:val="0088404F"/>
    <w:rsid w:val="00884673"/>
    <w:rsid w:val="008846EC"/>
    <w:rsid w:val="0088486E"/>
    <w:rsid w:val="00884A08"/>
    <w:rsid w:val="0088541C"/>
    <w:rsid w:val="00885479"/>
    <w:rsid w:val="00885620"/>
    <w:rsid w:val="00885CC9"/>
    <w:rsid w:val="00886765"/>
    <w:rsid w:val="008878A8"/>
    <w:rsid w:val="00887D6E"/>
    <w:rsid w:val="00891A5A"/>
    <w:rsid w:val="00891A5F"/>
    <w:rsid w:val="00891FAF"/>
    <w:rsid w:val="0089271D"/>
    <w:rsid w:val="0089294D"/>
    <w:rsid w:val="0089296C"/>
    <w:rsid w:val="008929FF"/>
    <w:rsid w:val="00892CB2"/>
    <w:rsid w:val="00892CD3"/>
    <w:rsid w:val="00894332"/>
    <w:rsid w:val="00894B6F"/>
    <w:rsid w:val="008953C4"/>
    <w:rsid w:val="0089548C"/>
    <w:rsid w:val="008957FF"/>
    <w:rsid w:val="008958A7"/>
    <w:rsid w:val="00895B04"/>
    <w:rsid w:val="00896691"/>
    <w:rsid w:val="00896B35"/>
    <w:rsid w:val="00896E94"/>
    <w:rsid w:val="00897158"/>
    <w:rsid w:val="008974BC"/>
    <w:rsid w:val="008975E4"/>
    <w:rsid w:val="00897742"/>
    <w:rsid w:val="00897CB1"/>
    <w:rsid w:val="008A06F3"/>
    <w:rsid w:val="008A07D1"/>
    <w:rsid w:val="008A0919"/>
    <w:rsid w:val="008A0975"/>
    <w:rsid w:val="008A0C08"/>
    <w:rsid w:val="008A0F30"/>
    <w:rsid w:val="008A1507"/>
    <w:rsid w:val="008A158C"/>
    <w:rsid w:val="008A1D4C"/>
    <w:rsid w:val="008A1F69"/>
    <w:rsid w:val="008A2096"/>
    <w:rsid w:val="008A266B"/>
    <w:rsid w:val="008A321F"/>
    <w:rsid w:val="008A3288"/>
    <w:rsid w:val="008A38E0"/>
    <w:rsid w:val="008A41F3"/>
    <w:rsid w:val="008A43AA"/>
    <w:rsid w:val="008A489F"/>
    <w:rsid w:val="008A4A83"/>
    <w:rsid w:val="008A5376"/>
    <w:rsid w:val="008A57C9"/>
    <w:rsid w:val="008A5C82"/>
    <w:rsid w:val="008A5E2D"/>
    <w:rsid w:val="008A6002"/>
    <w:rsid w:val="008A6494"/>
    <w:rsid w:val="008A6501"/>
    <w:rsid w:val="008A7305"/>
    <w:rsid w:val="008A740D"/>
    <w:rsid w:val="008A76BF"/>
    <w:rsid w:val="008B0815"/>
    <w:rsid w:val="008B142A"/>
    <w:rsid w:val="008B1C7C"/>
    <w:rsid w:val="008B1E34"/>
    <w:rsid w:val="008B21C2"/>
    <w:rsid w:val="008B21FF"/>
    <w:rsid w:val="008B2344"/>
    <w:rsid w:val="008B3380"/>
    <w:rsid w:val="008B395C"/>
    <w:rsid w:val="008B3B8B"/>
    <w:rsid w:val="008B3C10"/>
    <w:rsid w:val="008B49C8"/>
    <w:rsid w:val="008B522A"/>
    <w:rsid w:val="008B63DE"/>
    <w:rsid w:val="008B6544"/>
    <w:rsid w:val="008B69D5"/>
    <w:rsid w:val="008B7531"/>
    <w:rsid w:val="008B79C7"/>
    <w:rsid w:val="008B7D9C"/>
    <w:rsid w:val="008C0127"/>
    <w:rsid w:val="008C02B0"/>
    <w:rsid w:val="008C0DB2"/>
    <w:rsid w:val="008C1562"/>
    <w:rsid w:val="008C193C"/>
    <w:rsid w:val="008C1DDB"/>
    <w:rsid w:val="008C212C"/>
    <w:rsid w:val="008C2F6D"/>
    <w:rsid w:val="008C34F1"/>
    <w:rsid w:val="008C3989"/>
    <w:rsid w:val="008C4237"/>
    <w:rsid w:val="008C4391"/>
    <w:rsid w:val="008C43E5"/>
    <w:rsid w:val="008C4540"/>
    <w:rsid w:val="008C487C"/>
    <w:rsid w:val="008C490E"/>
    <w:rsid w:val="008C5380"/>
    <w:rsid w:val="008C5394"/>
    <w:rsid w:val="008C56F1"/>
    <w:rsid w:val="008C5A07"/>
    <w:rsid w:val="008C5E0F"/>
    <w:rsid w:val="008C62B3"/>
    <w:rsid w:val="008C6825"/>
    <w:rsid w:val="008C6868"/>
    <w:rsid w:val="008C6E24"/>
    <w:rsid w:val="008C7662"/>
    <w:rsid w:val="008C76EA"/>
    <w:rsid w:val="008C78B1"/>
    <w:rsid w:val="008D0694"/>
    <w:rsid w:val="008D169E"/>
    <w:rsid w:val="008D20D1"/>
    <w:rsid w:val="008D21D6"/>
    <w:rsid w:val="008D2D0D"/>
    <w:rsid w:val="008D3755"/>
    <w:rsid w:val="008D37BA"/>
    <w:rsid w:val="008D37E4"/>
    <w:rsid w:val="008D4978"/>
    <w:rsid w:val="008D4C5F"/>
    <w:rsid w:val="008D4CBA"/>
    <w:rsid w:val="008D4E7B"/>
    <w:rsid w:val="008D52C7"/>
    <w:rsid w:val="008D53C9"/>
    <w:rsid w:val="008D54AD"/>
    <w:rsid w:val="008D5627"/>
    <w:rsid w:val="008D573E"/>
    <w:rsid w:val="008D5B4A"/>
    <w:rsid w:val="008D5C39"/>
    <w:rsid w:val="008D6D54"/>
    <w:rsid w:val="008D6E39"/>
    <w:rsid w:val="008D70ED"/>
    <w:rsid w:val="008D732F"/>
    <w:rsid w:val="008D779D"/>
    <w:rsid w:val="008E07A4"/>
    <w:rsid w:val="008E0872"/>
    <w:rsid w:val="008E0D44"/>
    <w:rsid w:val="008E0D7F"/>
    <w:rsid w:val="008E0E9D"/>
    <w:rsid w:val="008E13F3"/>
    <w:rsid w:val="008E1584"/>
    <w:rsid w:val="008E1B0A"/>
    <w:rsid w:val="008E1EDD"/>
    <w:rsid w:val="008E26AE"/>
    <w:rsid w:val="008E27C8"/>
    <w:rsid w:val="008E2A1F"/>
    <w:rsid w:val="008E3240"/>
    <w:rsid w:val="008E3914"/>
    <w:rsid w:val="008E4217"/>
    <w:rsid w:val="008E443A"/>
    <w:rsid w:val="008E45E4"/>
    <w:rsid w:val="008E4617"/>
    <w:rsid w:val="008E4856"/>
    <w:rsid w:val="008E4B08"/>
    <w:rsid w:val="008E4E82"/>
    <w:rsid w:val="008E5696"/>
    <w:rsid w:val="008E56EB"/>
    <w:rsid w:val="008E591C"/>
    <w:rsid w:val="008E5B5E"/>
    <w:rsid w:val="008E5FE4"/>
    <w:rsid w:val="008E6040"/>
    <w:rsid w:val="008E6410"/>
    <w:rsid w:val="008E6BA9"/>
    <w:rsid w:val="008E6D2F"/>
    <w:rsid w:val="008E7024"/>
    <w:rsid w:val="008E7213"/>
    <w:rsid w:val="008E72EB"/>
    <w:rsid w:val="008E7632"/>
    <w:rsid w:val="008E7F67"/>
    <w:rsid w:val="008F0FAD"/>
    <w:rsid w:val="008F1354"/>
    <w:rsid w:val="008F1832"/>
    <w:rsid w:val="008F1874"/>
    <w:rsid w:val="008F22E8"/>
    <w:rsid w:val="008F2669"/>
    <w:rsid w:val="008F2957"/>
    <w:rsid w:val="008F2CB0"/>
    <w:rsid w:val="008F31C1"/>
    <w:rsid w:val="008F3C25"/>
    <w:rsid w:val="008F4ADC"/>
    <w:rsid w:val="008F55CE"/>
    <w:rsid w:val="008F5732"/>
    <w:rsid w:val="008F5BF6"/>
    <w:rsid w:val="008F5D44"/>
    <w:rsid w:val="008F5F27"/>
    <w:rsid w:val="008F5FA4"/>
    <w:rsid w:val="008F6863"/>
    <w:rsid w:val="008F6BAC"/>
    <w:rsid w:val="008F727B"/>
    <w:rsid w:val="008F7391"/>
    <w:rsid w:val="008F79ED"/>
    <w:rsid w:val="008F7D3F"/>
    <w:rsid w:val="008F7E3F"/>
    <w:rsid w:val="009005C4"/>
    <w:rsid w:val="00900D92"/>
    <w:rsid w:val="00900E54"/>
    <w:rsid w:val="00900FBB"/>
    <w:rsid w:val="009010D1"/>
    <w:rsid w:val="0090123F"/>
    <w:rsid w:val="009015CF"/>
    <w:rsid w:val="00901B45"/>
    <w:rsid w:val="00901E82"/>
    <w:rsid w:val="00902177"/>
    <w:rsid w:val="009024A1"/>
    <w:rsid w:val="00902C4F"/>
    <w:rsid w:val="00903198"/>
    <w:rsid w:val="0090343D"/>
    <w:rsid w:val="0090443F"/>
    <w:rsid w:val="0090465A"/>
    <w:rsid w:val="0090490D"/>
    <w:rsid w:val="009049A4"/>
    <w:rsid w:val="00906170"/>
    <w:rsid w:val="00906905"/>
    <w:rsid w:val="00906CAC"/>
    <w:rsid w:val="00906DCB"/>
    <w:rsid w:val="00906FC1"/>
    <w:rsid w:val="00907343"/>
    <w:rsid w:val="009076DF"/>
    <w:rsid w:val="009077A2"/>
    <w:rsid w:val="00907EED"/>
    <w:rsid w:val="00910585"/>
    <w:rsid w:val="009105FF"/>
    <w:rsid w:val="00910807"/>
    <w:rsid w:val="00910879"/>
    <w:rsid w:val="009112B4"/>
    <w:rsid w:val="009115C9"/>
    <w:rsid w:val="00911A94"/>
    <w:rsid w:val="00911AB1"/>
    <w:rsid w:val="00912539"/>
    <w:rsid w:val="00912B73"/>
    <w:rsid w:val="00912C72"/>
    <w:rsid w:val="00913EFE"/>
    <w:rsid w:val="00914746"/>
    <w:rsid w:val="00914C04"/>
    <w:rsid w:val="00914C9F"/>
    <w:rsid w:val="00915BB3"/>
    <w:rsid w:val="009160A7"/>
    <w:rsid w:val="00916676"/>
    <w:rsid w:val="00916AE3"/>
    <w:rsid w:val="0092044B"/>
    <w:rsid w:val="009205DA"/>
    <w:rsid w:val="0092064B"/>
    <w:rsid w:val="00920903"/>
    <w:rsid w:val="009209BA"/>
    <w:rsid w:val="009209F4"/>
    <w:rsid w:val="00920CC3"/>
    <w:rsid w:val="00921051"/>
    <w:rsid w:val="00921250"/>
    <w:rsid w:val="009212FC"/>
    <w:rsid w:val="009223F9"/>
    <w:rsid w:val="00922766"/>
    <w:rsid w:val="009230D0"/>
    <w:rsid w:val="009231A6"/>
    <w:rsid w:val="009233BC"/>
    <w:rsid w:val="0092377E"/>
    <w:rsid w:val="00923BFA"/>
    <w:rsid w:val="00923C18"/>
    <w:rsid w:val="00923EB8"/>
    <w:rsid w:val="009241C8"/>
    <w:rsid w:val="00924DF7"/>
    <w:rsid w:val="0092669E"/>
    <w:rsid w:val="00926E4A"/>
    <w:rsid w:val="00927152"/>
    <w:rsid w:val="0093017F"/>
    <w:rsid w:val="00930495"/>
    <w:rsid w:val="009305CD"/>
    <w:rsid w:val="0093198F"/>
    <w:rsid w:val="00931F64"/>
    <w:rsid w:val="009323FB"/>
    <w:rsid w:val="009325A3"/>
    <w:rsid w:val="00932652"/>
    <w:rsid w:val="00932B13"/>
    <w:rsid w:val="00934230"/>
    <w:rsid w:val="00934511"/>
    <w:rsid w:val="00934B2F"/>
    <w:rsid w:val="00934E44"/>
    <w:rsid w:val="009350A8"/>
    <w:rsid w:val="009367F3"/>
    <w:rsid w:val="00936B04"/>
    <w:rsid w:val="009375AF"/>
    <w:rsid w:val="009378BE"/>
    <w:rsid w:val="00937C71"/>
    <w:rsid w:val="0094001D"/>
    <w:rsid w:val="00940293"/>
    <w:rsid w:val="00940366"/>
    <w:rsid w:val="00940D54"/>
    <w:rsid w:val="009413CF"/>
    <w:rsid w:val="009414EE"/>
    <w:rsid w:val="009416B2"/>
    <w:rsid w:val="00943600"/>
    <w:rsid w:val="0094529D"/>
    <w:rsid w:val="009452AD"/>
    <w:rsid w:val="009456FE"/>
    <w:rsid w:val="00945B9C"/>
    <w:rsid w:val="00945D05"/>
    <w:rsid w:val="00945D9B"/>
    <w:rsid w:val="00946624"/>
    <w:rsid w:val="00946A1B"/>
    <w:rsid w:val="00946A3F"/>
    <w:rsid w:val="00946D29"/>
    <w:rsid w:val="00946EE9"/>
    <w:rsid w:val="00950119"/>
    <w:rsid w:val="009502C0"/>
    <w:rsid w:val="00951F88"/>
    <w:rsid w:val="00952DF0"/>
    <w:rsid w:val="00952E74"/>
    <w:rsid w:val="009530D3"/>
    <w:rsid w:val="009534C9"/>
    <w:rsid w:val="00954237"/>
    <w:rsid w:val="009547BC"/>
    <w:rsid w:val="00954849"/>
    <w:rsid w:val="0095507C"/>
    <w:rsid w:val="00955608"/>
    <w:rsid w:val="0095564B"/>
    <w:rsid w:val="00955C6A"/>
    <w:rsid w:val="00956606"/>
    <w:rsid w:val="00956897"/>
    <w:rsid w:val="009569E4"/>
    <w:rsid w:val="009570AA"/>
    <w:rsid w:val="00957145"/>
    <w:rsid w:val="009571B3"/>
    <w:rsid w:val="00957A01"/>
    <w:rsid w:val="00957C04"/>
    <w:rsid w:val="00960500"/>
    <w:rsid w:val="00960ADE"/>
    <w:rsid w:val="00961B75"/>
    <w:rsid w:val="009623A7"/>
    <w:rsid w:val="0096275F"/>
    <w:rsid w:val="00962E4C"/>
    <w:rsid w:val="00963319"/>
    <w:rsid w:val="00963611"/>
    <w:rsid w:val="00963B7B"/>
    <w:rsid w:val="00964868"/>
    <w:rsid w:val="00964EE6"/>
    <w:rsid w:val="009661C5"/>
    <w:rsid w:val="0096646B"/>
    <w:rsid w:val="00966844"/>
    <w:rsid w:val="00966CD4"/>
    <w:rsid w:val="00966CFA"/>
    <w:rsid w:val="00966FE5"/>
    <w:rsid w:val="0096718D"/>
    <w:rsid w:val="00967C22"/>
    <w:rsid w:val="009707CD"/>
    <w:rsid w:val="00970EDA"/>
    <w:rsid w:val="0097100B"/>
    <w:rsid w:val="009711E6"/>
    <w:rsid w:val="00971521"/>
    <w:rsid w:val="0097163F"/>
    <w:rsid w:val="009720C6"/>
    <w:rsid w:val="0097218E"/>
    <w:rsid w:val="009735AD"/>
    <w:rsid w:val="00973A7D"/>
    <w:rsid w:val="00973E1F"/>
    <w:rsid w:val="00973F1C"/>
    <w:rsid w:val="00974331"/>
    <w:rsid w:val="009748F2"/>
    <w:rsid w:val="00974EE0"/>
    <w:rsid w:val="00974F9A"/>
    <w:rsid w:val="009751E6"/>
    <w:rsid w:val="00975A1A"/>
    <w:rsid w:val="00975A45"/>
    <w:rsid w:val="00975D01"/>
    <w:rsid w:val="00975FCB"/>
    <w:rsid w:val="00976180"/>
    <w:rsid w:val="009762F4"/>
    <w:rsid w:val="00976357"/>
    <w:rsid w:val="00976425"/>
    <w:rsid w:val="00976A8F"/>
    <w:rsid w:val="00976F3F"/>
    <w:rsid w:val="009771FE"/>
    <w:rsid w:val="00977687"/>
    <w:rsid w:val="009776E2"/>
    <w:rsid w:val="00977A36"/>
    <w:rsid w:val="00981D95"/>
    <w:rsid w:val="009822CA"/>
    <w:rsid w:val="009825FA"/>
    <w:rsid w:val="00982F5E"/>
    <w:rsid w:val="0098303B"/>
    <w:rsid w:val="00983656"/>
    <w:rsid w:val="009836FC"/>
    <w:rsid w:val="00983F56"/>
    <w:rsid w:val="00984339"/>
    <w:rsid w:val="009844F0"/>
    <w:rsid w:val="00984AAC"/>
    <w:rsid w:val="009850F1"/>
    <w:rsid w:val="0098513D"/>
    <w:rsid w:val="0098554F"/>
    <w:rsid w:val="009858E3"/>
    <w:rsid w:val="00985CB5"/>
    <w:rsid w:val="00986768"/>
    <w:rsid w:val="00986888"/>
    <w:rsid w:val="00987696"/>
    <w:rsid w:val="009878EE"/>
    <w:rsid w:val="00990B48"/>
    <w:rsid w:val="00990CF2"/>
    <w:rsid w:val="00990EE3"/>
    <w:rsid w:val="0099122B"/>
    <w:rsid w:val="00991744"/>
    <w:rsid w:val="00991ACC"/>
    <w:rsid w:val="009925D5"/>
    <w:rsid w:val="00992A7C"/>
    <w:rsid w:val="00992CF7"/>
    <w:rsid w:val="00992F29"/>
    <w:rsid w:val="00992F2A"/>
    <w:rsid w:val="0099312F"/>
    <w:rsid w:val="0099315C"/>
    <w:rsid w:val="00993595"/>
    <w:rsid w:val="0099395B"/>
    <w:rsid w:val="00993B06"/>
    <w:rsid w:val="00993EF1"/>
    <w:rsid w:val="009943FE"/>
    <w:rsid w:val="009947F2"/>
    <w:rsid w:val="0099502F"/>
    <w:rsid w:val="00996ABA"/>
    <w:rsid w:val="00997105"/>
    <w:rsid w:val="00997B2D"/>
    <w:rsid w:val="00997B65"/>
    <w:rsid w:val="00997BB7"/>
    <w:rsid w:val="009A0206"/>
    <w:rsid w:val="009A0701"/>
    <w:rsid w:val="009A070B"/>
    <w:rsid w:val="009A0E67"/>
    <w:rsid w:val="009A157B"/>
    <w:rsid w:val="009A1893"/>
    <w:rsid w:val="009A18A3"/>
    <w:rsid w:val="009A1ACE"/>
    <w:rsid w:val="009A2457"/>
    <w:rsid w:val="009A287A"/>
    <w:rsid w:val="009A2948"/>
    <w:rsid w:val="009A2E7C"/>
    <w:rsid w:val="009A3094"/>
    <w:rsid w:val="009A3504"/>
    <w:rsid w:val="009A36A0"/>
    <w:rsid w:val="009A37BD"/>
    <w:rsid w:val="009A39D3"/>
    <w:rsid w:val="009A3CEC"/>
    <w:rsid w:val="009A3E50"/>
    <w:rsid w:val="009A4266"/>
    <w:rsid w:val="009A4383"/>
    <w:rsid w:val="009A46CA"/>
    <w:rsid w:val="009A4C0C"/>
    <w:rsid w:val="009A561D"/>
    <w:rsid w:val="009A578B"/>
    <w:rsid w:val="009A57BF"/>
    <w:rsid w:val="009A586F"/>
    <w:rsid w:val="009A5E88"/>
    <w:rsid w:val="009A685C"/>
    <w:rsid w:val="009A6B9D"/>
    <w:rsid w:val="009A76F9"/>
    <w:rsid w:val="009A7F14"/>
    <w:rsid w:val="009B04BC"/>
    <w:rsid w:val="009B087D"/>
    <w:rsid w:val="009B0B26"/>
    <w:rsid w:val="009B0DD5"/>
    <w:rsid w:val="009B0E26"/>
    <w:rsid w:val="009B1137"/>
    <w:rsid w:val="009B25EA"/>
    <w:rsid w:val="009B2864"/>
    <w:rsid w:val="009B288D"/>
    <w:rsid w:val="009B2A42"/>
    <w:rsid w:val="009B31BA"/>
    <w:rsid w:val="009B320C"/>
    <w:rsid w:val="009B34C5"/>
    <w:rsid w:val="009B37F6"/>
    <w:rsid w:val="009B3D63"/>
    <w:rsid w:val="009B4091"/>
    <w:rsid w:val="009B4628"/>
    <w:rsid w:val="009B4BB5"/>
    <w:rsid w:val="009B5490"/>
    <w:rsid w:val="009B54E6"/>
    <w:rsid w:val="009B5E20"/>
    <w:rsid w:val="009B6053"/>
    <w:rsid w:val="009B647B"/>
    <w:rsid w:val="009B6504"/>
    <w:rsid w:val="009B67FB"/>
    <w:rsid w:val="009B6A58"/>
    <w:rsid w:val="009B74EE"/>
    <w:rsid w:val="009B783F"/>
    <w:rsid w:val="009B7B2E"/>
    <w:rsid w:val="009B7E63"/>
    <w:rsid w:val="009C0432"/>
    <w:rsid w:val="009C067A"/>
    <w:rsid w:val="009C0AC8"/>
    <w:rsid w:val="009C0C9A"/>
    <w:rsid w:val="009C0E2D"/>
    <w:rsid w:val="009C24BD"/>
    <w:rsid w:val="009C27CC"/>
    <w:rsid w:val="009C2AEC"/>
    <w:rsid w:val="009C2E97"/>
    <w:rsid w:val="009C2FA2"/>
    <w:rsid w:val="009C31AD"/>
    <w:rsid w:val="009C38F8"/>
    <w:rsid w:val="009C3A0C"/>
    <w:rsid w:val="009C3E1B"/>
    <w:rsid w:val="009C3F79"/>
    <w:rsid w:val="009C4212"/>
    <w:rsid w:val="009C436B"/>
    <w:rsid w:val="009C4A9C"/>
    <w:rsid w:val="009C5A7C"/>
    <w:rsid w:val="009C5DE7"/>
    <w:rsid w:val="009C5E12"/>
    <w:rsid w:val="009C62DA"/>
    <w:rsid w:val="009C63BF"/>
    <w:rsid w:val="009C6911"/>
    <w:rsid w:val="009C729C"/>
    <w:rsid w:val="009C73E8"/>
    <w:rsid w:val="009C77B5"/>
    <w:rsid w:val="009C7D43"/>
    <w:rsid w:val="009D1106"/>
    <w:rsid w:val="009D13B4"/>
    <w:rsid w:val="009D1D8F"/>
    <w:rsid w:val="009D22AA"/>
    <w:rsid w:val="009D2AE7"/>
    <w:rsid w:val="009D344F"/>
    <w:rsid w:val="009D3560"/>
    <w:rsid w:val="009D3628"/>
    <w:rsid w:val="009D43BD"/>
    <w:rsid w:val="009D4705"/>
    <w:rsid w:val="009D50AA"/>
    <w:rsid w:val="009D5116"/>
    <w:rsid w:val="009D5358"/>
    <w:rsid w:val="009D537D"/>
    <w:rsid w:val="009D5543"/>
    <w:rsid w:val="009D5BC6"/>
    <w:rsid w:val="009D5F6A"/>
    <w:rsid w:val="009D6B2C"/>
    <w:rsid w:val="009D6DFE"/>
    <w:rsid w:val="009D71C7"/>
    <w:rsid w:val="009D72C6"/>
    <w:rsid w:val="009D7C6E"/>
    <w:rsid w:val="009D7E2B"/>
    <w:rsid w:val="009E0582"/>
    <w:rsid w:val="009E151B"/>
    <w:rsid w:val="009E1CC0"/>
    <w:rsid w:val="009E1E33"/>
    <w:rsid w:val="009E21DB"/>
    <w:rsid w:val="009E2539"/>
    <w:rsid w:val="009E2601"/>
    <w:rsid w:val="009E2A75"/>
    <w:rsid w:val="009E2A98"/>
    <w:rsid w:val="009E2AD8"/>
    <w:rsid w:val="009E2BEF"/>
    <w:rsid w:val="009E2D04"/>
    <w:rsid w:val="009E2F7A"/>
    <w:rsid w:val="009E32F8"/>
    <w:rsid w:val="009E34DD"/>
    <w:rsid w:val="009E457A"/>
    <w:rsid w:val="009E5560"/>
    <w:rsid w:val="009E6458"/>
    <w:rsid w:val="009E64B7"/>
    <w:rsid w:val="009E66A3"/>
    <w:rsid w:val="009E75B0"/>
    <w:rsid w:val="009E7B17"/>
    <w:rsid w:val="009E7C1E"/>
    <w:rsid w:val="009E7C61"/>
    <w:rsid w:val="009E7D7D"/>
    <w:rsid w:val="009F01C6"/>
    <w:rsid w:val="009F15A8"/>
    <w:rsid w:val="009F31EF"/>
    <w:rsid w:val="009F32EA"/>
    <w:rsid w:val="009F392F"/>
    <w:rsid w:val="009F3BC8"/>
    <w:rsid w:val="009F3DFF"/>
    <w:rsid w:val="009F40CF"/>
    <w:rsid w:val="009F40F4"/>
    <w:rsid w:val="009F4D1C"/>
    <w:rsid w:val="009F5136"/>
    <w:rsid w:val="009F578A"/>
    <w:rsid w:val="009F59C8"/>
    <w:rsid w:val="009F5B5C"/>
    <w:rsid w:val="009F6B63"/>
    <w:rsid w:val="009F6C31"/>
    <w:rsid w:val="009F6CBA"/>
    <w:rsid w:val="009F6D09"/>
    <w:rsid w:val="009F77C5"/>
    <w:rsid w:val="009F782F"/>
    <w:rsid w:val="009F79E0"/>
    <w:rsid w:val="009F7AC3"/>
    <w:rsid w:val="009F7B3B"/>
    <w:rsid w:val="00A00C60"/>
    <w:rsid w:val="00A01252"/>
    <w:rsid w:val="00A01B67"/>
    <w:rsid w:val="00A02EC2"/>
    <w:rsid w:val="00A03255"/>
    <w:rsid w:val="00A037C6"/>
    <w:rsid w:val="00A03A19"/>
    <w:rsid w:val="00A043EC"/>
    <w:rsid w:val="00A04AC7"/>
    <w:rsid w:val="00A04C07"/>
    <w:rsid w:val="00A05185"/>
    <w:rsid w:val="00A05C73"/>
    <w:rsid w:val="00A05F08"/>
    <w:rsid w:val="00A05FB5"/>
    <w:rsid w:val="00A067CD"/>
    <w:rsid w:val="00A06AB4"/>
    <w:rsid w:val="00A06C06"/>
    <w:rsid w:val="00A06EE5"/>
    <w:rsid w:val="00A070A4"/>
    <w:rsid w:val="00A07115"/>
    <w:rsid w:val="00A0715C"/>
    <w:rsid w:val="00A073C7"/>
    <w:rsid w:val="00A076CD"/>
    <w:rsid w:val="00A078C0"/>
    <w:rsid w:val="00A078D3"/>
    <w:rsid w:val="00A07AFA"/>
    <w:rsid w:val="00A07DD1"/>
    <w:rsid w:val="00A100B1"/>
    <w:rsid w:val="00A10258"/>
    <w:rsid w:val="00A10447"/>
    <w:rsid w:val="00A10521"/>
    <w:rsid w:val="00A10B48"/>
    <w:rsid w:val="00A110FE"/>
    <w:rsid w:val="00A1244E"/>
    <w:rsid w:val="00A12A5A"/>
    <w:rsid w:val="00A12AE2"/>
    <w:rsid w:val="00A12E3F"/>
    <w:rsid w:val="00A139C0"/>
    <w:rsid w:val="00A14168"/>
    <w:rsid w:val="00A14408"/>
    <w:rsid w:val="00A151A4"/>
    <w:rsid w:val="00A155D3"/>
    <w:rsid w:val="00A16588"/>
    <w:rsid w:val="00A166F0"/>
    <w:rsid w:val="00A16E8B"/>
    <w:rsid w:val="00A16F7D"/>
    <w:rsid w:val="00A17067"/>
    <w:rsid w:val="00A1712C"/>
    <w:rsid w:val="00A17923"/>
    <w:rsid w:val="00A17A9D"/>
    <w:rsid w:val="00A202BB"/>
    <w:rsid w:val="00A202F9"/>
    <w:rsid w:val="00A2036B"/>
    <w:rsid w:val="00A20FBE"/>
    <w:rsid w:val="00A21099"/>
    <w:rsid w:val="00A2155A"/>
    <w:rsid w:val="00A2184F"/>
    <w:rsid w:val="00A21DC2"/>
    <w:rsid w:val="00A21DF4"/>
    <w:rsid w:val="00A2260F"/>
    <w:rsid w:val="00A22AE9"/>
    <w:rsid w:val="00A22B3E"/>
    <w:rsid w:val="00A22F3D"/>
    <w:rsid w:val="00A236C9"/>
    <w:rsid w:val="00A237FC"/>
    <w:rsid w:val="00A2389E"/>
    <w:rsid w:val="00A23C4A"/>
    <w:rsid w:val="00A24251"/>
    <w:rsid w:val="00A2488E"/>
    <w:rsid w:val="00A24A9A"/>
    <w:rsid w:val="00A261F6"/>
    <w:rsid w:val="00A2628F"/>
    <w:rsid w:val="00A26F59"/>
    <w:rsid w:val="00A27020"/>
    <w:rsid w:val="00A27139"/>
    <w:rsid w:val="00A271E3"/>
    <w:rsid w:val="00A27737"/>
    <w:rsid w:val="00A27B9E"/>
    <w:rsid w:val="00A27E0C"/>
    <w:rsid w:val="00A3022E"/>
    <w:rsid w:val="00A305BD"/>
    <w:rsid w:val="00A3098A"/>
    <w:rsid w:val="00A309DB"/>
    <w:rsid w:val="00A3151C"/>
    <w:rsid w:val="00A31907"/>
    <w:rsid w:val="00A31D2F"/>
    <w:rsid w:val="00A320A4"/>
    <w:rsid w:val="00A329CE"/>
    <w:rsid w:val="00A32D73"/>
    <w:rsid w:val="00A32E30"/>
    <w:rsid w:val="00A33021"/>
    <w:rsid w:val="00A3320B"/>
    <w:rsid w:val="00A33214"/>
    <w:rsid w:val="00A34784"/>
    <w:rsid w:val="00A349B6"/>
    <w:rsid w:val="00A34F22"/>
    <w:rsid w:val="00A356C4"/>
    <w:rsid w:val="00A35D83"/>
    <w:rsid w:val="00A35FC7"/>
    <w:rsid w:val="00A36353"/>
    <w:rsid w:val="00A364FD"/>
    <w:rsid w:val="00A365F5"/>
    <w:rsid w:val="00A37813"/>
    <w:rsid w:val="00A378EC"/>
    <w:rsid w:val="00A37E58"/>
    <w:rsid w:val="00A40817"/>
    <w:rsid w:val="00A40832"/>
    <w:rsid w:val="00A40B75"/>
    <w:rsid w:val="00A410C8"/>
    <w:rsid w:val="00A416ED"/>
    <w:rsid w:val="00A41EBA"/>
    <w:rsid w:val="00A41ED1"/>
    <w:rsid w:val="00A42515"/>
    <w:rsid w:val="00A4279D"/>
    <w:rsid w:val="00A42B17"/>
    <w:rsid w:val="00A43226"/>
    <w:rsid w:val="00A44391"/>
    <w:rsid w:val="00A44BE5"/>
    <w:rsid w:val="00A44FA4"/>
    <w:rsid w:val="00A45676"/>
    <w:rsid w:val="00A45B57"/>
    <w:rsid w:val="00A45F3D"/>
    <w:rsid w:val="00A460A8"/>
    <w:rsid w:val="00A4624A"/>
    <w:rsid w:val="00A4655A"/>
    <w:rsid w:val="00A469F9"/>
    <w:rsid w:val="00A4703F"/>
    <w:rsid w:val="00A50305"/>
    <w:rsid w:val="00A50703"/>
    <w:rsid w:val="00A508F1"/>
    <w:rsid w:val="00A50A1B"/>
    <w:rsid w:val="00A50D54"/>
    <w:rsid w:val="00A50D76"/>
    <w:rsid w:val="00A511B4"/>
    <w:rsid w:val="00A51A8E"/>
    <w:rsid w:val="00A51CBE"/>
    <w:rsid w:val="00A522E4"/>
    <w:rsid w:val="00A523DD"/>
    <w:rsid w:val="00A5259B"/>
    <w:rsid w:val="00A52DE7"/>
    <w:rsid w:val="00A53AE1"/>
    <w:rsid w:val="00A54202"/>
    <w:rsid w:val="00A54469"/>
    <w:rsid w:val="00A547C6"/>
    <w:rsid w:val="00A54B74"/>
    <w:rsid w:val="00A54BEF"/>
    <w:rsid w:val="00A54D26"/>
    <w:rsid w:val="00A54EBF"/>
    <w:rsid w:val="00A5517B"/>
    <w:rsid w:val="00A55325"/>
    <w:rsid w:val="00A55B47"/>
    <w:rsid w:val="00A56095"/>
    <w:rsid w:val="00A56630"/>
    <w:rsid w:val="00A56ADE"/>
    <w:rsid w:val="00A56CF7"/>
    <w:rsid w:val="00A57242"/>
    <w:rsid w:val="00A57385"/>
    <w:rsid w:val="00A57722"/>
    <w:rsid w:val="00A57955"/>
    <w:rsid w:val="00A57DD6"/>
    <w:rsid w:val="00A61030"/>
    <w:rsid w:val="00A6157D"/>
    <w:rsid w:val="00A61FF6"/>
    <w:rsid w:val="00A62D6D"/>
    <w:rsid w:val="00A6356C"/>
    <w:rsid w:val="00A639E1"/>
    <w:rsid w:val="00A641D8"/>
    <w:rsid w:val="00A64DBD"/>
    <w:rsid w:val="00A65900"/>
    <w:rsid w:val="00A65D29"/>
    <w:rsid w:val="00A66A69"/>
    <w:rsid w:val="00A66C95"/>
    <w:rsid w:val="00A67100"/>
    <w:rsid w:val="00A6714E"/>
    <w:rsid w:val="00A67C46"/>
    <w:rsid w:val="00A70035"/>
    <w:rsid w:val="00A7023E"/>
    <w:rsid w:val="00A70503"/>
    <w:rsid w:val="00A70BBF"/>
    <w:rsid w:val="00A713F0"/>
    <w:rsid w:val="00A71411"/>
    <w:rsid w:val="00A71448"/>
    <w:rsid w:val="00A71F60"/>
    <w:rsid w:val="00A720C5"/>
    <w:rsid w:val="00A726A0"/>
    <w:rsid w:val="00A72E24"/>
    <w:rsid w:val="00A73DB7"/>
    <w:rsid w:val="00A73E0B"/>
    <w:rsid w:val="00A74A8D"/>
    <w:rsid w:val="00A74A97"/>
    <w:rsid w:val="00A74B0B"/>
    <w:rsid w:val="00A75EAA"/>
    <w:rsid w:val="00A75FB6"/>
    <w:rsid w:val="00A7603A"/>
    <w:rsid w:val="00A76174"/>
    <w:rsid w:val="00A76533"/>
    <w:rsid w:val="00A76716"/>
    <w:rsid w:val="00A767CB"/>
    <w:rsid w:val="00A778E3"/>
    <w:rsid w:val="00A77FC9"/>
    <w:rsid w:val="00A80604"/>
    <w:rsid w:val="00A8099E"/>
    <w:rsid w:val="00A81079"/>
    <w:rsid w:val="00A814AA"/>
    <w:rsid w:val="00A81549"/>
    <w:rsid w:val="00A8295F"/>
    <w:rsid w:val="00A82ABF"/>
    <w:rsid w:val="00A82BC0"/>
    <w:rsid w:val="00A82DD7"/>
    <w:rsid w:val="00A83375"/>
    <w:rsid w:val="00A83BB5"/>
    <w:rsid w:val="00A83EED"/>
    <w:rsid w:val="00A84138"/>
    <w:rsid w:val="00A8516D"/>
    <w:rsid w:val="00A853B9"/>
    <w:rsid w:val="00A85A76"/>
    <w:rsid w:val="00A85B3C"/>
    <w:rsid w:val="00A85E15"/>
    <w:rsid w:val="00A861C6"/>
    <w:rsid w:val="00A864C7"/>
    <w:rsid w:val="00A86567"/>
    <w:rsid w:val="00A872E1"/>
    <w:rsid w:val="00A87387"/>
    <w:rsid w:val="00A87509"/>
    <w:rsid w:val="00A87A78"/>
    <w:rsid w:val="00A87E09"/>
    <w:rsid w:val="00A87E9E"/>
    <w:rsid w:val="00A90461"/>
    <w:rsid w:val="00A90567"/>
    <w:rsid w:val="00A90A49"/>
    <w:rsid w:val="00A90BBE"/>
    <w:rsid w:val="00A90FEF"/>
    <w:rsid w:val="00A915A5"/>
    <w:rsid w:val="00A91758"/>
    <w:rsid w:val="00A920B2"/>
    <w:rsid w:val="00A9354B"/>
    <w:rsid w:val="00A93941"/>
    <w:rsid w:val="00A939E3"/>
    <w:rsid w:val="00A93CFF"/>
    <w:rsid w:val="00A94493"/>
    <w:rsid w:val="00A94615"/>
    <w:rsid w:val="00A949B3"/>
    <w:rsid w:val="00A949B4"/>
    <w:rsid w:val="00A94FAC"/>
    <w:rsid w:val="00A95403"/>
    <w:rsid w:val="00A95CAF"/>
    <w:rsid w:val="00A964BC"/>
    <w:rsid w:val="00A968D8"/>
    <w:rsid w:val="00A96C82"/>
    <w:rsid w:val="00A97088"/>
    <w:rsid w:val="00A9720B"/>
    <w:rsid w:val="00A97AB6"/>
    <w:rsid w:val="00A97BB9"/>
    <w:rsid w:val="00AA019A"/>
    <w:rsid w:val="00AA01C9"/>
    <w:rsid w:val="00AA02DC"/>
    <w:rsid w:val="00AA046C"/>
    <w:rsid w:val="00AA0DD4"/>
    <w:rsid w:val="00AA108B"/>
    <w:rsid w:val="00AA16A3"/>
    <w:rsid w:val="00AA1C1B"/>
    <w:rsid w:val="00AA2555"/>
    <w:rsid w:val="00AA34D2"/>
    <w:rsid w:val="00AA3634"/>
    <w:rsid w:val="00AA40CC"/>
    <w:rsid w:val="00AA4124"/>
    <w:rsid w:val="00AA4AE7"/>
    <w:rsid w:val="00AA4F7B"/>
    <w:rsid w:val="00AA5321"/>
    <w:rsid w:val="00AA56C5"/>
    <w:rsid w:val="00AA687C"/>
    <w:rsid w:val="00AA6ADF"/>
    <w:rsid w:val="00AA6B1D"/>
    <w:rsid w:val="00AA6C53"/>
    <w:rsid w:val="00AA6DA2"/>
    <w:rsid w:val="00AA774B"/>
    <w:rsid w:val="00AA7A01"/>
    <w:rsid w:val="00AA7AB6"/>
    <w:rsid w:val="00AB006E"/>
    <w:rsid w:val="00AB08B4"/>
    <w:rsid w:val="00AB0B52"/>
    <w:rsid w:val="00AB0EAE"/>
    <w:rsid w:val="00AB1593"/>
    <w:rsid w:val="00AB207C"/>
    <w:rsid w:val="00AB224C"/>
    <w:rsid w:val="00AB28B2"/>
    <w:rsid w:val="00AB2928"/>
    <w:rsid w:val="00AB307D"/>
    <w:rsid w:val="00AB314C"/>
    <w:rsid w:val="00AB3163"/>
    <w:rsid w:val="00AB3545"/>
    <w:rsid w:val="00AB3900"/>
    <w:rsid w:val="00AB39A8"/>
    <w:rsid w:val="00AB3EEB"/>
    <w:rsid w:val="00AB3F78"/>
    <w:rsid w:val="00AB3FE2"/>
    <w:rsid w:val="00AB430D"/>
    <w:rsid w:val="00AB4604"/>
    <w:rsid w:val="00AB579A"/>
    <w:rsid w:val="00AB64FB"/>
    <w:rsid w:val="00AB695B"/>
    <w:rsid w:val="00AB7076"/>
    <w:rsid w:val="00AB71AA"/>
    <w:rsid w:val="00AB7582"/>
    <w:rsid w:val="00AC102A"/>
    <w:rsid w:val="00AC1523"/>
    <w:rsid w:val="00AC1695"/>
    <w:rsid w:val="00AC1E73"/>
    <w:rsid w:val="00AC1FF0"/>
    <w:rsid w:val="00AC28B9"/>
    <w:rsid w:val="00AC296C"/>
    <w:rsid w:val="00AC4B66"/>
    <w:rsid w:val="00AC4F69"/>
    <w:rsid w:val="00AC52A3"/>
    <w:rsid w:val="00AC53A9"/>
    <w:rsid w:val="00AC59FC"/>
    <w:rsid w:val="00AC5A66"/>
    <w:rsid w:val="00AC5B12"/>
    <w:rsid w:val="00AC5C59"/>
    <w:rsid w:val="00AC6287"/>
    <w:rsid w:val="00AC6604"/>
    <w:rsid w:val="00AC6ABB"/>
    <w:rsid w:val="00AC7507"/>
    <w:rsid w:val="00AC75E6"/>
    <w:rsid w:val="00AC7FF6"/>
    <w:rsid w:val="00AD00E2"/>
    <w:rsid w:val="00AD0330"/>
    <w:rsid w:val="00AD0B08"/>
    <w:rsid w:val="00AD0D2F"/>
    <w:rsid w:val="00AD0E94"/>
    <w:rsid w:val="00AD1249"/>
    <w:rsid w:val="00AD1953"/>
    <w:rsid w:val="00AD262C"/>
    <w:rsid w:val="00AD279C"/>
    <w:rsid w:val="00AD2C48"/>
    <w:rsid w:val="00AD2D6C"/>
    <w:rsid w:val="00AD33DB"/>
    <w:rsid w:val="00AD35E0"/>
    <w:rsid w:val="00AD38BE"/>
    <w:rsid w:val="00AD3949"/>
    <w:rsid w:val="00AD4688"/>
    <w:rsid w:val="00AD4AC0"/>
    <w:rsid w:val="00AD505D"/>
    <w:rsid w:val="00AD595E"/>
    <w:rsid w:val="00AD6248"/>
    <w:rsid w:val="00AD6EBF"/>
    <w:rsid w:val="00AD73A4"/>
    <w:rsid w:val="00AD77B8"/>
    <w:rsid w:val="00AD79A0"/>
    <w:rsid w:val="00AD7EB1"/>
    <w:rsid w:val="00AE1037"/>
    <w:rsid w:val="00AE1393"/>
    <w:rsid w:val="00AE21C7"/>
    <w:rsid w:val="00AE2528"/>
    <w:rsid w:val="00AE277A"/>
    <w:rsid w:val="00AE2933"/>
    <w:rsid w:val="00AE2C57"/>
    <w:rsid w:val="00AE31B3"/>
    <w:rsid w:val="00AE3A0F"/>
    <w:rsid w:val="00AE3A5C"/>
    <w:rsid w:val="00AE3A68"/>
    <w:rsid w:val="00AE4217"/>
    <w:rsid w:val="00AE4240"/>
    <w:rsid w:val="00AE4477"/>
    <w:rsid w:val="00AE57B7"/>
    <w:rsid w:val="00AE62E6"/>
    <w:rsid w:val="00AE638E"/>
    <w:rsid w:val="00AE65CF"/>
    <w:rsid w:val="00AE6C9E"/>
    <w:rsid w:val="00AE6D34"/>
    <w:rsid w:val="00AE6DA4"/>
    <w:rsid w:val="00AE7510"/>
    <w:rsid w:val="00AE778A"/>
    <w:rsid w:val="00AE7F0A"/>
    <w:rsid w:val="00AF0CCE"/>
    <w:rsid w:val="00AF0E85"/>
    <w:rsid w:val="00AF0EFD"/>
    <w:rsid w:val="00AF1142"/>
    <w:rsid w:val="00AF1770"/>
    <w:rsid w:val="00AF20AE"/>
    <w:rsid w:val="00AF21D8"/>
    <w:rsid w:val="00AF226C"/>
    <w:rsid w:val="00AF22A1"/>
    <w:rsid w:val="00AF22BD"/>
    <w:rsid w:val="00AF2977"/>
    <w:rsid w:val="00AF2F84"/>
    <w:rsid w:val="00AF3467"/>
    <w:rsid w:val="00AF352B"/>
    <w:rsid w:val="00AF3B0F"/>
    <w:rsid w:val="00AF3C85"/>
    <w:rsid w:val="00AF3CDF"/>
    <w:rsid w:val="00AF43B6"/>
    <w:rsid w:val="00AF4D32"/>
    <w:rsid w:val="00AF4F72"/>
    <w:rsid w:val="00AF514F"/>
    <w:rsid w:val="00AF5434"/>
    <w:rsid w:val="00AF5E58"/>
    <w:rsid w:val="00AF6719"/>
    <w:rsid w:val="00AF6D24"/>
    <w:rsid w:val="00AF6F04"/>
    <w:rsid w:val="00AF7030"/>
    <w:rsid w:val="00B00FE0"/>
    <w:rsid w:val="00B01418"/>
    <w:rsid w:val="00B0158A"/>
    <w:rsid w:val="00B01722"/>
    <w:rsid w:val="00B01A35"/>
    <w:rsid w:val="00B01AF3"/>
    <w:rsid w:val="00B025F5"/>
    <w:rsid w:val="00B02935"/>
    <w:rsid w:val="00B02DF9"/>
    <w:rsid w:val="00B032B4"/>
    <w:rsid w:val="00B0349F"/>
    <w:rsid w:val="00B035B1"/>
    <w:rsid w:val="00B03BEA"/>
    <w:rsid w:val="00B040A9"/>
    <w:rsid w:val="00B04BB0"/>
    <w:rsid w:val="00B04CC2"/>
    <w:rsid w:val="00B04E05"/>
    <w:rsid w:val="00B054F3"/>
    <w:rsid w:val="00B05664"/>
    <w:rsid w:val="00B05B63"/>
    <w:rsid w:val="00B07199"/>
    <w:rsid w:val="00B0720B"/>
    <w:rsid w:val="00B07283"/>
    <w:rsid w:val="00B0787C"/>
    <w:rsid w:val="00B07AE3"/>
    <w:rsid w:val="00B07B0C"/>
    <w:rsid w:val="00B1002A"/>
    <w:rsid w:val="00B10161"/>
    <w:rsid w:val="00B106C1"/>
    <w:rsid w:val="00B107CC"/>
    <w:rsid w:val="00B10C20"/>
    <w:rsid w:val="00B10C8D"/>
    <w:rsid w:val="00B10D6D"/>
    <w:rsid w:val="00B10E2D"/>
    <w:rsid w:val="00B10FA5"/>
    <w:rsid w:val="00B111FB"/>
    <w:rsid w:val="00B1198D"/>
    <w:rsid w:val="00B11A57"/>
    <w:rsid w:val="00B11F96"/>
    <w:rsid w:val="00B128B6"/>
    <w:rsid w:val="00B12918"/>
    <w:rsid w:val="00B1309D"/>
    <w:rsid w:val="00B13359"/>
    <w:rsid w:val="00B136A9"/>
    <w:rsid w:val="00B13C79"/>
    <w:rsid w:val="00B13E6D"/>
    <w:rsid w:val="00B14449"/>
    <w:rsid w:val="00B1550F"/>
    <w:rsid w:val="00B15931"/>
    <w:rsid w:val="00B15AB2"/>
    <w:rsid w:val="00B1653E"/>
    <w:rsid w:val="00B167B8"/>
    <w:rsid w:val="00B16B32"/>
    <w:rsid w:val="00B16BD8"/>
    <w:rsid w:val="00B16C36"/>
    <w:rsid w:val="00B16CB6"/>
    <w:rsid w:val="00B16ECD"/>
    <w:rsid w:val="00B17182"/>
    <w:rsid w:val="00B17574"/>
    <w:rsid w:val="00B177D7"/>
    <w:rsid w:val="00B17957"/>
    <w:rsid w:val="00B17FC1"/>
    <w:rsid w:val="00B20054"/>
    <w:rsid w:val="00B20A40"/>
    <w:rsid w:val="00B20A99"/>
    <w:rsid w:val="00B20D65"/>
    <w:rsid w:val="00B20FAD"/>
    <w:rsid w:val="00B21003"/>
    <w:rsid w:val="00B212C8"/>
    <w:rsid w:val="00B2174A"/>
    <w:rsid w:val="00B21E23"/>
    <w:rsid w:val="00B21E2F"/>
    <w:rsid w:val="00B22440"/>
    <w:rsid w:val="00B22533"/>
    <w:rsid w:val="00B2293B"/>
    <w:rsid w:val="00B22AD3"/>
    <w:rsid w:val="00B22C67"/>
    <w:rsid w:val="00B2362D"/>
    <w:rsid w:val="00B23C31"/>
    <w:rsid w:val="00B240A5"/>
    <w:rsid w:val="00B24497"/>
    <w:rsid w:val="00B24971"/>
    <w:rsid w:val="00B249FF"/>
    <w:rsid w:val="00B25265"/>
    <w:rsid w:val="00B25443"/>
    <w:rsid w:val="00B261FB"/>
    <w:rsid w:val="00B2685A"/>
    <w:rsid w:val="00B269A6"/>
    <w:rsid w:val="00B26AE6"/>
    <w:rsid w:val="00B26E32"/>
    <w:rsid w:val="00B27C78"/>
    <w:rsid w:val="00B27F01"/>
    <w:rsid w:val="00B3036C"/>
    <w:rsid w:val="00B3042B"/>
    <w:rsid w:val="00B305F5"/>
    <w:rsid w:val="00B30D4E"/>
    <w:rsid w:val="00B30D9D"/>
    <w:rsid w:val="00B312D2"/>
    <w:rsid w:val="00B313D6"/>
    <w:rsid w:val="00B31849"/>
    <w:rsid w:val="00B31EF0"/>
    <w:rsid w:val="00B31FFF"/>
    <w:rsid w:val="00B3236A"/>
    <w:rsid w:val="00B327A2"/>
    <w:rsid w:val="00B32A16"/>
    <w:rsid w:val="00B32CB4"/>
    <w:rsid w:val="00B32E25"/>
    <w:rsid w:val="00B33114"/>
    <w:rsid w:val="00B331DE"/>
    <w:rsid w:val="00B331E5"/>
    <w:rsid w:val="00B34B51"/>
    <w:rsid w:val="00B34C72"/>
    <w:rsid w:val="00B34F43"/>
    <w:rsid w:val="00B34F51"/>
    <w:rsid w:val="00B356D0"/>
    <w:rsid w:val="00B35F17"/>
    <w:rsid w:val="00B36507"/>
    <w:rsid w:val="00B3676F"/>
    <w:rsid w:val="00B36BC9"/>
    <w:rsid w:val="00B36F44"/>
    <w:rsid w:val="00B36FAD"/>
    <w:rsid w:val="00B37D95"/>
    <w:rsid w:val="00B414A1"/>
    <w:rsid w:val="00B414BB"/>
    <w:rsid w:val="00B420E8"/>
    <w:rsid w:val="00B42189"/>
    <w:rsid w:val="00B425DF"/>
    <w:rsid w:val="00B42DE5"/>
    <w:rsid w:val="00B42FC4"/>
    <w:rsid w:val="00B43292"/>
    <w:rsid w:val="00B43821"/>
    <w:rsid w:val="00B43988"/>
    <w:rsid w:val="00B45357"/>
    <w:rsid w:val="00B45ACC"/>
    <w:rsid w:val="00B46096"/>
    <w:rsid w:val="00B471DB"/>
    <w:rsid w:val="00B4756F"/>
    <w:rsid w:val="00B47EED"/>
    <w:rsid w:val="00B50082"/>
    <w:rsid w:val="00B50465"/>
    <w:rsid w:val="00B50904"/>
    <w:rsid w:val="00B50D7C"/>
    <w:rsid w:val="00B50F15"/>
    <w:rsid w:val="00B514F4"/>
    <w:rsid w:val="00B516DE"/>
    <w:rsid w:val="00B519DD"/>
    <w:rsid w:val="00B51F8D"/>
    <w:rsid w:val="00B52AC2"/>
    <w:rsid w:val="00B52C33"/>
    <w:rsid w:val="00B531A4"/>
    <w:rsid w:val="00B531D1"/>
    <w:rsid w:val="00B53475"/>
    <w:rsid w:val="00B538A6"/>
    <w:rsid w:val="00B542C7"/>
    <w:rsid w:val="00B54D79"/>
    <w:rsid w:val="00B55D6F"/>
    <w:rsid w:val="00B562D0"/>
    <w:rsid w:val="00B56A71"/>
    <w:rsid w:val="00B56C04"/>
    <w:rsid w:val="00B5738C"/>
    <w:rsid w:val="00B573DF"/>
    <w:rsid w:val="00B57D51"/>
    <w:rsid w:val="00B60305"/>
    <w:rsid w:val="00B61396"/>
    <w:rsid w:val="00B61441"/>
    <w:rsid w:val="00B61ACA"/>
    <w:rsid w:val="00B61C4D"/>
    <w:rsid w:val="00B6230F"/>
    <w:rsid w:val="00B624AE"/>
    <w:rsid w:val="00B63544"/>
    <w:rsid w:val="00B635CA"/>
    <w:rsid w:val="00B637B2"/>
    <w:rsid w:val="00B63AD7"/>
    <w:rsid w:val="00B64B9F"/>
    <w:rsid w:val="00B65C3C"/>
    <w:rsid w:val="00B660EB"/>
    <w:rsid w:val="00B66394"/>
    <w:rsid w:val="00B6648D"/>
    <w:rsid w:val="00B66564"/>
    <w:rsid w:val="00B66BCD"/>
    <w:rsid w:val="00B67CB3"/>
    <w:rsid w:val="00B7002B"/>
    <w:rsid w:val="00B70BE5"/>
    <w:rsid w:val="00B70CE1"/>
    <w:rsid w:val="00B71402"/>
    <w:rsid w:val="00B714D5"/>
    <w:rsid w:val="00B714F5"/>
    <w:rsid w:val="00B72354"/>
    <w:rsid w:val="00B72422"/>
    <w:rsid w:val="00B729E3"/>
    <w:rsid w:val="00B72C4D"/>
    <w:rsid w:val="00B73378"/>
    <w:rsid w:val="00B7343D"/>
    <w:rsid w:val="00B73F3C"/>
    <w:rsid w:val="00B75372"/>
    <w:rsid w:val="00B7566E"/>
    <w:rsid w:val="00B756DB"/>
    <w:rsid w:val="00B75B5A"/>
    <w:rsid w:val="00B76872"/>
    <w:rsid w:val="00B76A77"/>
    <w:rsid w:val="00B76CC8"/>
    <w:rsid w:val="00B775F4"/>
    <w:rsid w:val="00B77645"/>
    <w:rsid w:val="00B8096E"/>
    <w:rsid w:val="00B80EE2"/>
    <w:rsid w:val="00B8190C"/>
    <w:rsid w:val="00B81C58"/>
    <w:rsid w:val="00B81D21"/>
    <w:rsid w:val="00B82466"/>
    <w:rsid w:val="00B82E3B"/>
    <w:rsid w:val="00B833C3"/>
    <w:rsid w:val="00B83CC6"/>
    <w:rsid w:val="00B83CEA"/>
    <w:rsid w:val="00B84723"/>
    <w:rsid w:val="00B8480A"/>
    <w:rsid w:val="00B84A3A"/>
    <w:rsid w:val="00B84AC9"/>
    <w:rsid w:val="00B854E5"/>
    <w:rsid w:val="00B85D2D"/>
    <w:rsid w:val="00B86931"/>
    <w:rsid w:val="00B869FE"/>
    <w:rsid w:val="00B86A8D"/>
    <w:rsid w:val="00B873A2"/>
    <w:rsid w:val="00B874EE"/>
    <w:rsid w:val="00B875CF"/>
    <w:rsid w:val="00B87647"/>
    <w:rsid w:val="00B8775A"/>
    <w:rsid w:val="00B8794D"/>
    <w:rsid w:val="00B87BE2"/>
    <w:rsid w:val="00B87F60"/>
    <w:rsid w:val="00B905D4"/>
    <w:rsid w:val="00B91F5A"/>
    <w:rsid w:val="00B929B1"/>
    <w:rsid w:val="00B92BB4"/>
    <w:rsid w:val="00B92D4E"/>
    <w:rsid w:val="00B931D9"/>
    <w:rsid w:val="00B94970"/>
    <w:rsid w:val="00B94B9B"/>
    <w:rsid w:val="00B95BCA"/>
    <w:rsid w:val="00B95CAC"/>
    <w:rsid w:val="00B95FDC"/>
    <w:rsid w:val="00B96523"/>
    <w:rsid w:val="00B96B4E"/>
    <w:rsid w:val="00B97105"/>
    <w:rsid w:val="00B9781B"/>
    <w:rsid w:val="00BA01E4"/>
    <w:rsid w:val="00BA02F8"/>
    <w:rsid w:val="00BA0585"/>
    <w:rsid w:val="00BA063F"/>
    <w:rsid w:val="00BA0708"/>
    <w:rsid w:val="00BA0D5C"/>
    <w:rsid w:val="00BA1078"/>
    <w:rsid w:val="00BA10DB"/>
    <w:rsid w:val="00BA1A17"/>
    <w:rsid w:val="00BA1ACD"/>
    <w:rsid w:val="00BA2417"/>
    <w:rsid w:val="00BA2482"/>
    <w:rsid w:val="00BA2650"/>
    <w:rsid w:val="00BA2836"/>
    <w:rsid w:val="00BA29A9"/>
    <w:rsid w:val="00BA2DA3"/>
    <w:rsid w:val="00BA2DD1"/>
    <w:rsid w:val="00BA2EF8"/>
    <w:rsid w:val="00BA30B6"/>
    <w:rsid w:val="00BA33A9"/>
    <w:rsid w:val="00BA3CD2"/>
    <w:rsid w:val="00BA4266"/>
    <w:rsid w:val="00BA470D"/>
    <w:rsid w:val="00BA4872"/>
    <w:rsid w:val="00BA48CB"/>
    <w:rsid w:val="00BA4AC0"/>
    <w:rsid w:val="00BA4AD8"/>
    <w:rsid w:val="00BA5641"/>
    <w:rsid w:val="00BA5CA7"/>
    <w:rsid w:val="00BA5D46"/>
    <w:rsid w:val="00BA67CF"/>
    <w:rsid w:val="00BA719C"/>
    <w:rsid w:val="00BA7D32"/>
    <w:rsid w:val="00BB037A"/>
    <w:rsid w:val="00BB0400"/>
    <w:rsid w:val="00BB0818"/>
    <w:rsid w:val="00BB0E1B"/>
    <w:rsid w:val="00BB1DAC"/>
    <w:rsid w:val="00BB2F60"/>
    <w:rsid w:val="00BB35EE"/>
    <w:rsid w:val="00BB376E"/>
    <w:rsid w:val="00BB3849"/>
    <w:rsid w:val="00BB38A7"/>
    <w:rsid w:val="00BB3A56"/>
    <w:rsid w:val="00BB4497"/>
    <w:rsid w:val="00BB452C"/>
    <w:rsid w:val="00BB618D"/>
    <w:rsid w:val="00BB68F3"/>
    <w:rsid w:val="00BB6966"/>
    <w:rsid w:val="00BB77D8"/>
    <w:rsid w:val="00BC07F6"/>
    <w:rsid w:val="00BC1148"/>
    <w:rsid w:val="00BC16D2"/>
    <w:rsid w:val="00BC1702"/>
    <w:rsid w:val="00BC1717"/>
    <w:rsid w:val="00BC1B4E"/>
    <w:rsid w:val="00BC2068"/>
    <w:rsid w:val="00BC2525"/>
    <w:rsid w:val="00BC369F"/>
    <w:rsid w:val="00BC36E9"/>
    <w:rsid w:val="00BC36EE"/>
    <w:rsid w:val="00BC43A3"/>
    <w:rsid w:val="00BC4E77"/>
    <w:rsid w:val="00BC5069"/>
    <w:rsid w:val="00BC5289"/>
    <w:rsid w:val="00BC5410"/>
    <w:rsid w:val="00BC54FC"/>
    <w:rsid w:val="00BC55F6"/>
    <w:rsid w:val="00BC56D3"/>
    <w:rsid w:val="00BC5FF7"/>
    <w:rsid w:val="00BC6205"/>
    <w:rsid w:val="00BC62A4"/>
    <w:rsid w:val="00BC6C6E"/>
    <w:rsid w:val="00BC72F2"/>
    <w:rsid w:val="00BC7CFF"/>
    <w:rsid w:val="00BC7E2D"/>
    <w:rsid w:val="00BD00F0"/>
    <w:rsid w:val="00BD0EA5"/>
    <w:rsid w:val="00BD1694"/>
    <w:rsid w:val="00BD193B"/>
    <w:rsid w:val="00BD21CA"/>
    <w:rsid w:val="00BD2BD8"/>
    <w:rsid w:val="00BD2D15"/>
    <w:rsid w:val="00BD32FE"/>
    <w:rsid w:val="00BD374D"/>
    <w:rsid w:val="00BD3A7E"/>
    <w:rsid w:val="00BD3BEB"/>
    <w:rsid w:val="00BD41D7"/>
    <w:rsid w:val="00BD4281"/>
    <w:rsid w:val="00BD48E0"/>
    <w:rsid w:val="00BD5521"/>
    <w:rsid w:val="00BD587A"/>
    <w:rsid w:val="00BD60D3"/>
    <w:rsid w:val="00BD6326"/>
    <w:rsid w:val="00BD64E6"/>
    <w:rsid w:val="00BD6A85"/>
    <w:rsid w:val="00BD6FE0"/>
    <w:rsid w:val="00BD74F1"/>
    <w:rsid w:val="00BD7F68"/>
    <w:rsid w:val="00BD7F76"/>
    <w:rsid w:val="00BE0296"/>
    <w:rsid w:val="00BE1495"/>
    <w:rsid w:val="00BE14DF"/>
    <w:rsid w:val="00BE15E8"/>
    <w:rsid w:val="00BE19A6"/>
    <w:rsid w:val="00BE1DEB"/>
    <w:rsid w:val="00BE34CE"/>
    <w:rsid w:val="00BE3C74"/>
    <w:rsid w:val="00BE3E8D"/>
    <w:rsid w:val="00BE4255"/>
    <w:rsid w:val="00BE4257"/>
    <w:rsid w:val="00BE4A6C"/>
    <w:rsid w:val="00BE4AA1"/>
    <w:rsid w:val="00BE4C60"/>
    <w:rsid w:val="00BE60D8"/>
    <w:rsid w:val="00BE6A7B"/>
    <w:rsid w:val="00BE6C8B"/>
    <w:rsid w:val="00BE6D10"/>
    <w:rsid w:val="00BE6E5D"/>
    <w:rsid w:val="00BE7712"/>
    <w:rsid w:val="00BE7BB3"/>
    <w:rsid w:val="00BF1439"/>
    <w:rsid w:val="00BF1953"/>
    <w:rsid w:val="00BF1BCC"/>
    <w:rsid w:val="00BF217F"/>
    <w:rsid w:val="00BF2242"/>
    <w:rsid w:val="00BF24D3"/>
    <w:rsid w:val="00BF34F4"/>
    <w:rsid w:val="00BF4AA7"/>
    <w:rsid w:val="00BF5376"/>
    <w:rsid w:val="00BF5C0E"/>
    <w:rsid w:val="00BF5FC0"/>
    <w:rsid w:val="00BF655D"/>
    <w:rsid w:val="00BF687D"/>
    <w:rsid w:val="00BF7993"/>
    <w:rsid w:val="00BF7B79"/>
    <w:rsid w:val="00BF7F7B"/>
    <w:rsid w:val="00C008E0"/>
    <w:rsid w:val="00C011F4"/>
    <w:rsid w:val="00C01B22"/>
    <w:rsid w:val="00C01BD7"/>
    <w:rsid w:val="00C01C96"/>
    <w:rsid w:val="00C01DE6"/>
    <w:rsid w:val="00C027F9"/>
    <w:rsid w:val="00C03009"/>
    <w:rsid w:val="00C033DB"/>
    <w:rsid w:val="00C033E4"/>
    <w:rsid w:val="00C03442"/>
    <w:rsid w:val="00C03793"/>
    <w:rsid w:val="00C03E85"/>
    <w:rsid w:val="00C040C8"/>
    <w:rsid w:val="00C04707"/>
    <w:rsid w:val="00C049AB"/>
    <w:rsid w:val="00C0516A"/>
    <w:rsid w:val="00C057EF"/>
    <w:rsid w:val="00C06201"/>
    <w:rsid w:val="00C06468"/>
    <w:rsid w:val="00C064B4"/>
    <w:rsid w:val="00C074A2"/>
    <w:rsid w:val="00C07802"/>
    <w:rsid w:val="00C0782D"/>
    <w:rsid w:val="00C07C7B"/>
    <w:rsid w:val="00C10DA0"/>
    <w:rsid w:val="00C114FC"/>
    <w:rsid w:val="00C11895"/>
    <w:rsid w:val="00C133E0"/>
    <w:rsid w:val="00C13772"/>
    <w:rsid w:val="00C14938"/>
    <w:rsid w:val="00C14A4C"/>
    <w:rsid w:val="00C14CE1"/>
    <w:rsid w:val="00C14F8F"/>
    <w:rsid w:val="00C15988"/>
    <w:rsid w:val="00C163F3"/>
    <w:rsid w:val="00C16CD2"/>
    <w:rsid w:val="00C17411"/>
    <w:rsid w:val="00C17884"/>
    <w:rsid w:val="00C17B9D"/>
    <w:rsid w:val="00C17E22"/>
    <w:rsid w:val="00C20529"/>
    <w:rsid w:val="00C227F8"/>
    <w:rsid w:val="00C22AD6"/>
    <w:rsid w:val="00C22D0F"/>
    <w:rsid w:val="00C234CE"/>
    <w:rsid w:val="00C234DD"/>
    <w:rsid w:val="00C23582"/>
    <w:rsid w:val="00C238C3"/>
    <w:rsid w:val="00C23B63"/>
    <w:rsid w:val="00C23BB0"/>
    <w:rsid w:val="00C23C8B"/>
    <w:rsid w:val="00C24200"/>
    <w:rsid w:val="00C249CA"/>
    <w:rsid w:val="00C24C36"/>
    <w:rsid w:val="00C25809"/>
    <w:rsid w:val="00C259F5"/>
    <w:rsid w:val="00C25F4A"/>
    <w:rsid w:val="00C26056"/>
    <w:rsid w:val="00C26326"/>
    <w:rsid w:val="00C264CD"/>
    <w:rsid w:val="00C265E7"/>
    <w:rsid w:val="00C268EA"/>
    <w:rsid w:val="00C26BD2"/>
    <w:rsid w:val="00C26E82"/>
    <w:rsid w:val="00C273CA"/>
    <w:rsid w:val="00C2745E"/>
    <w:rsid w:val="00C277D7"/>
    <w:rsid w:val="00C30115"/>
    <w:rsid w:val="00C309C2"/>
    <w:rsid w:val="00C30D39"/>
    <w:rsid w:val="00C30F6D"/>
    <w:rsid w:val="00C322EF"/>
    <w:rsid w:val="00C32A11"/>
    <w:rsid w:val="00C32BC6"/>
    <w:rsid w:val="00C32C64"/>
    <w:rsid w:val="00C332B3"/>
    <w:rsid w:val="00C3391C"/>
    <w:rsid w:val="00C33969"/>
    <w:rsid w:val="00C33C1B"/>
    <w:rsid w:val="00C33D6A"/>
    <w:rsid w:val="00C341FE"/>
    <w:rsid w:val="00C349C4"/>
    <w:rsid w:val="00C34FA7"/>
    <w:rsid w:val="00C35747"/>
    <w:rsid w:val="00C35E04"/>
    <w:rsid w:val="00C36579"/>
    <w:rsid w:val="00C3704B"/>
    <w:rsid w:val="00C370C4"/>
    <w:rsid w:val="00C370E2"/>
    <w:rsid w:val="00C373DD"/>
    <w:rsid w:val="00C40768"/>
    <w:rsid w:val="00C409B7"/>
    <w:rsid w:val="00C40D16"/>
    <w:rsid w:val="00C40E9E"/>
    <w:rsid w:val="00C410C5"/>
    <w:rsid w:val="00C412AB"/>
    <w:rsid w:val="00C42A8B"/>
    <w:rsid w:val="00C43870"/>
    <w:rsid w:val="00C44E11"/>
    <w:rsid w:val="00C451A2"/>
    <w:rsid w:val="00C457B9"/>
    <w:rsid w:val="00C45EAE"/>
    <w:rsid w:val="00C45FFB"/>
    <w:rsid w:val="00C4655A"/>
    <w:rsid w:val="00C4699A"/>
    <w:rsid w:val="00C50334"/>
    <w:rsid w:val="00C50860"/>
    <w:rsid w:val="00C50F50"/>
    <w:rsid w:val="00C5159C"/>
    <w:rsid w:val="00C51774"/>
    <w:rsid w:val="00C51A0D"/>
    <w:rsid w:val="00C51B50"/>
    <w:rsid w:val="00C5239E"/>
    <w:rsid w:val="00C52528"/>
    <w:rsid w:val="00C52883"/>
    <w:rsid w:val="00C52F1A"/>
    <w:rsid w:val="00C52F75"/>
    <w:rsid w:val="00C54E33"/>
    <w:rsid w:val="00C5612A"/>
    <w:rsid w:val="00C56748"/>
    <w:rsid w:val="00C56E54"/>
    <w:rsid w:val="00C57A85"/>
    <w:rsid w:val="00C57F1A"/>
    <w:rsid w:val="00C57FBF"/>
    <w:rsid w:val="00C60EE8"/>
    <w:rsid w:val="00C60F09"/>
    <w:rsid w:val="00C614AF"/>
    <w:rsid w:val="00C623AD"/>
    <w:rsid w:val="00C625A4"/>
    <w:rsid w:val="00C62B31"/>
    <w:rsid w:val="00C62BB9"/>
    <w:rsid w:val="00C63C8A"/>
    <w:rsid w:val="00C64152"/>
    <w:rsid w:val="00C6439D"/>
    <w:rsid w:val="00C6478B"/>
    <w:rsid w:val="00C64EDB"/>
    <w:rsid w:val="00C6516D"/>
    <w:rsid w:val="00C65A68"/>
    <w:rsid w:val="00C65DF1"/>
    <w:rsid w:val="00C66A90"/>
    <w:rsid w:val="00C66CB9"/>
    <w:rsid w:val="00C66D56"/>
    <w:rsid w:val="00C67343"/>
    <w:rsid w:val="00C67481"/>
    <w:rsid w:val="00C6761A"/>
    <w:rsid w:val="00C67C48"/>
    <w:rsid w:val="00C67C4A"/>
    <w:rsid w:val="00C70253"/>
    <w:rsid w:val="00C702AE"/>
    <w:rsid w:val="00C70980"/>
    <w:rsid w:val="00C70E9F"/>
    <w:rsid w:val="00C70EBA"/>
    <w:rsid w:val="00C7118C"/>
    <w:rsid w:val="00C712C7"/>
    <w:rsid w:val="00C716A9"/>
    <w:rsid w:val="00C71AD3"/>
    <w:rsid w:val="00C71FDB"/>
    <w:rsid w:val="00C720F1"/>
    <w:rsid w:val="00C72849"/>
    <w:rsid w:val="00C73286"/>
    <w:rsid w:val="00C74199"/>
    <w:rsid w:val="00C7434A"/>
    <w:rsid w:val="00C7441F"/>
    <w:rsid w:val="00C74A14"/>
    <w:rsid w:val="00C7552B"/>
    <w:rsid w:val="00C75B62"/>
    <w:rsid w:val="00C766D2"/>
    <w:rsid w:val="00C76B92"/>
    <w:rsid w:val="00C77632"/>
    <w:rsid w:val="00C777D0"/>
    <w:rsid w:val="00C77CA5"/>
    <w:rsid w:val="00C77F1E"/>
    <w:rsid w:val="00C8020F"/>
    <w:rsid w:val="00C8067B"/>
    <w:rsid w:val="00C80DA1"/>
    <w:rsid w:val="00C81017"/>
    <w:rsid w:val="00C81940"/>
    <w:rsid w:val="00C81B56"/>
    <w:rsid w:val="00C81BF5"/>
    <w:rsid w:val="00C822D6"/>
    <w:rsid w:val="00C82A0D"/>
    <w:rsid w:val="00C830C7"/>
    <w:rsid w:val="00C83816"/>
    <w:rsid w:val="00C8394A"/>
    <w:rsid w:val="00C8435C"/>
    <w:rsid w:val="00C8448C"/>
    <w:rsid w:val="00C84AA0"/>
    <w:rsid w:val="00C84AD7"/>
    <w:rsid w:val="00C8516B"/>
    <w:rsid w:val="00C85428"/>
    <w:rsid w:val="00C856EF"/>
    <w:rsid w:val="00C85FAB"/>
    <w:rsid w:val="00C86DEF"/>
    <w:rsid w:val="00C870BE"/>
    <w:rsid w:val="00C87373"/>
    <w:rsid w:val="00C87D60"/>
    <w:rsid w:val="00C901C3"/>
    <w:rsid w:val="00C9035A"/>
    <w:rsid w:val="00C903B9"/>
    <w:rsid w:val="00C905E1"/>
    <w:rsid w:val="00C90880"/>
    <w:rsid w:val="00C90F58"/>
    <w:rsid w:val="00C91229"/>
    <w:rsid w:val="00C916B0"/>
    <w:rsid w:val="00C91CEC"/>
    <w:rsid w:val="00C9209C"/>
    <w:rsid w:val="00C92430"/>
    <w:rsid w:val="00C924D0"/>
    <w:rsid w:val="00C92680"/>
    <w:rsid w:val="00C931BB"/>
    <w:rsid w:val="00C93218"/>
    <w:rsid w:val="00C933D5"/>
    <w:rsid w:val="00C937F8"/>
    <w:rsid w:val="00C93A27"/>
    <w:rsid w:val="00C93A52"/>
    <w:rsid w:val="00C93C6A"/>
    <w:rsid w:val="00C93CB9"/>
    <w:rsid w:val="00C93D41"/>
    <w:rsid w:val="00C93DDC"/>
    <w:rsid w:val="00C93EEE"/>
    <w:rsid w:val="00C944FA"/>
    <w:rsid w:val="00C9463E"/>
    <w:rsid w:val="00C95125"/>
    <w:rsid w:val="00C95A34"/>
    <w:rsid w:val="00C960E7"/>
    <w:rsid w:val="00C96E43"/>
    <w:rsid w:val="00C96ECD"/>
    <w:rsid w:val="00C96FF3"/>
    <w:rsid w:val="00C97145"/>
    <w:rsid w:val="00C97558"/>
    <w:rsid w:val="00C97F99"/>
    <w:rsid w:val="00CA0765"/>
    <w:rsid w:val="00CA0857"/>
    <w:rsid w:val="00CA095A"/>
    <w:rsid w:val="00CA0C6C"/>
    <w:rsid w:val="00CA0C83"/>
    <w:rsid w:val="00CA0F1E"/>
    <w:rsid w:val="00CA117D"/>
    <w:rsid w:val="00CA1879"/>
    <w:rsid w:val="00CA1BC7"/>
    <w:rsid w:val="00CA1D08"/>
    <w:rsid w:val="00CA1EA1"/>
    <w:rsid w:val="00CA1EE6"/>
    <w:rsid w:val="00CA2291"/>
    <w:rsid w:val="00CA23D6"/>
    <w:rsid w:val="00CA2A76"/>
    <w:rsid w:val="00CA2E3B"/>
    <w:rsid w:val="00CA2FA8"/>
    <w:rsid w:val="00CA34CD"/>
    <w:rsid w:val="00CA4398"/>
    <w:rsid w:val="00CA4414"/>
    <w:rsid w:val="00CA4463"/>
    <w:rsid w:val="00CA4641"/>
    <w:rsid w:val="00CA4751"/>
    <w:rsid w:val="00CA50DF"/>
    <w:rsid w:val="00CA5177"/>
    <w:rsid w:val="00CA58C9"/>
    <w:rsid w:val="00CA5AD7"/>
    <w:rsid w:val="00CA6C4B"/>
    <w:rsid w:val="00CA6D8D"/>
    <w:rsid w:val="00CA723D"/>
    <w:rsid w:val="00CA7DD7"/>
    <w:rsid w:val="00CA7FF6"/>
    <w:rsid w:val="00CB0206"/>
    <w:rsid w:val="00CB0607"/>
    <w:rsid w:val="00CB11EE"/>
    <w:rsid w:val="00CB2A57"/>
    <w:rsid w:val="00CB2C0D"/>
    <w:rsid w:val="00CB30FB"/>
    <w:rsid w:val="00CB32B9"/>
    <w:rsid w:val="00CB3379"/>
    <w:rsid w:val="00CB33F3"/>
    <w:rsid w:val="00CB381F"/>
    <w:rsid w:val="00CB3C45"/>
    <w:rsid w:val="00CB3D80"/>
    <w:rsid w:val="00CB3FB0"/>
    <w:rsid w:val="00CB446F"/>
    <w:rsid w:val="00CB44D0"/>
    <w:rsid w:val="00CB4C7C"/>
    <w:rsid w:val="00CB5E50"/>
    <w:rsid w:val="00CB67E7"/>
    <w:rsid w:val="00CB70EB"/>
    <w:rsid w:val="00CC03E4"/>
    <w:rsid w:val="00CC0D4D"/>
    <w:rsid w:val="00CC1034"/>
    <w:rsid w:val="00CC17DC"/>
    <w:rsid w:val="00CC1EFE"/>
    <w:rsid w:val="00CC23B8"/>
    <w:rsid w:val="00CC23BD"/>
    <w:rsid w:val="00CC27FA"/>
    <w:rsid w:val="00CC2842"/>
    <w:rsid w:val="00CC2F27"/>
    <w:rsid w:val="00CC2F45"/>
    <w:rsid w:val="00CC3178"/>
    <w:rsid w:val="00CC3B1D"/>
    <w:rsid w:val="00CC3EEF"/>
    <w:rsid w:val="00CC4405"/>
    <w:rsid w:val="00CC46CF"/>
    <w:rsid w:val="00CC57E8"/>
    <w:rsid w:val="00CC5AE6"/>
    <w:rsid w:val="00CC5FB7"/>
    <w:rsid w:val="00CC6509"/>
    <w:rsid w:val="00CC74E6"/>
    <w:rsid w:val="00CC75A3"/>
    <w:rsid w:val="00CC7D02"/>
    <w:rsid w:val="00CC7DA7"/>
    <w:rsid w:val="00CD0E78"/>
    <w:rsid w:val="00CD132D"/>
    <w:rsid w:val="00CD1D47"/>
    <w:rsid w:val="00CD24FD"/>
    <w:rsid w:val="00CD2F8B"/>
    <w:rsid w:val="00CD423D"/>
    <w:rsid w:val="00CD45A3"/>
    <w:rsid w:val="00CD4B6A"/>
    <w:rsid w:val="00CD5261"/>
    <w:rsid w:val="00CD5289"/>
    <w:rsid w:val="00CD53DA"/>
    <w:rsid w:val="00CD5C3B"/>
    <w:rsid w:val="00CD6774"/>
    <w:rsid w:val="00CD6AE1"/>
    <w:rsid w:val="00CD6BFA"/>
    <w:rsid w:val="00CD7241"/>
    <w:rsid w:val="00CD745C"/>
    <w:rsid w:val="00CD79D7"/>
    <w:rsid w:val="00CE0474"/>
    <w:rsid w:val="00CE094E"/>
    <w:rsid w:val="00CE0FE7"/>
    <w:rsid w:val="00CE213A"/>
    <w:rsid w:val="00CE2D5D"/>
    <w:rsid w:val="00CE2ED8"/>
    <w:rsid w:val="00CE2F31"/>
    <w:rsid w:val="00CE3045"/>
    <w:rsid w:val="00CE3792"/>
    <w:rsid w:val="00CE3A75"/>
    <w:rsid w:val="00CE4306"/>
    <w:rsid w:val="00CE4503"/>
    <w:rsid w:val="00CE4571"/>
    <w:rsid w:val="00CE45A5"/>
    <w:rsid w:val="00CE4ACE"/>
    <w:rsid w:val="00CE5540"/>
    <w:rsid w:val="00CE5781"/>
    <w:rsid w:val="00CE5A97"/>
    <w:rsid w:val="00CE5AED"/>
    <w:rsid w:val="00CE5EE8"/>
    <w:rsid w:val="00CE63C9"/>
    <w:rsid w:val="00CE6BAF"/>
    <w:rsid w:val="00CE71BD"/>
    <w:rsid w:val="00CE7725"/>
    <w:rsid w:val="00CE7E91"/>
    <w:rsid w:val="00CF0759"/>
    <w:rsid w:val="00CF08ED"/>
    <w:rsid w:val="00CF1203"/>
    <w:rsid w:val="00CF1667"/>
    <w:rsid w:val="00CF1C34"/>
    <w:rsid w:val="00CF2139"/>
    <w:rsid w:val="00CF221F"/>
    <w:rsid w:val="00CF289D"/>
    <w:rsid w:val="00CF29FB"/>
    <w:rsid w:val="00CF38B0"/>
    <w:rsid w:val="00CF55D1"/>
    <w:rsid w:val="00CF5737"/>
    <w:rsid w:val="00CF578E"/>
    <w:rsid w:val="00CF5BFC"/>
    <w:rsid w:val="00CF5C49"/>
    <w:rsid w:val="00CF5E4E"/>
    <w:rsid w:val="00CF6206"/>
    <w:rsid w:val="00CF6A25"/>
    <w:rsid w:val="00CF72D5"/>
    <w:rsid w:val="00D002D2"/>
    <w:rsid w:val="00D007CE"/>
    <w:rsid w:val="00D00CA7"/>
    <w:rsid w:val="00D00DF7"/>
    <w:rsid w:val="00D012B5"/>
    <w:rsid w:val="00D01B9A"/>
    <w:rsid w:val="00D0225A"/>
    <w:rsid w:val="00D023E2"/>
    <w:rsid w:val="00D02401"/>
    <w:rsid w:val="00D028CD"/>
    <w:rsid w:val="00D04290"/>
    <w:rsid w:val="00D044F8"/>
    <w:rsid w:val="00D04D02"/>
    <w:rsid w:val="00D053AF"/>
    <w:rsid w:val="00D054DD"/>
    <w:rsid w:val="00D06004"/>
    <w:rsid w:val="00D06134"/>
    <w:rsid w:val="00D06CF9"/>
    <w:rsid w:val="00D07419"/>
    <w:rsid w:val="00D077A0"/>
    <w:rsid w:val="00D078E4"/>
    <w:rsid w:val="00D07B6D"/>
    <w:rsid w:val="00D07C90"/>
    <w:rsid w:val="00D07D3D"/>
    <w:rsid w:val="00D07EB5"/>
    <w:rsid w:val="00D07FBF"/>
    <w:rsid w:val="00D1010D"/>
    <w:rsid w:val="00D1017F"/>
    <w:rsid w:val="00D10D26"/>
    <w:rsid w:val="00D1159B"/>
    <w:rsid w:val="00D11800"/>
    <w:rsid w:val="00D11C30"/>
    <w:rsid w:val="00D12C80"/>
    <w:rsid w:val="00D12F02"/>
    <w:rsid w:val="00D1359D"/>
    <w:rsid w:val="00D13616"/>
    <w:rsid w:val="00D13754"/>
    <w:rsid w:val="00D137FA"/>
    <w:rsid w:val="00D1394F"/>
    <w:rsid w:val="00D13FA6"/>
    <w:rsid w:val="00D13FFC"/>
    <w:rsid w:val="00D1448F"/>
    <w:rsid w:val="00D14BDB"/>
    <w:rsid w:val="00D14D66"/>
    <w:rsid w:val="00D14D74"/>
    <w:rsid w:val="00D14F17"/>
    <w:rsid w:val="00D15157"/>
    <w:rsid w:val="00D15446"/>
    <w:rsid w:val="00D1571D"/>
    <w:rsid w:val="00D1667F"/>
    <w:rsid w:val="00D166F9"/>
    <w:rsid w:val="00D1670D"/>
    <w:rsid w:val="00D179D7"/>
    <w:rsid w:val="00D20514"/>
    <w:rsid w:val="00D20577"/>
    <w:rsid w:val="00D21353"/>
    <w:rsid w:val="00D21434"/>
    <w:rsid w:val="00D21859"/>
    <w:rsid w:val="00D21D37"/>
    <w:rsid w:val="00D21E5D"/>
    <w:rsid w:val="00D220C0"/>
    <w:rsid w:val="00D223D0"/>
    <w:rsid w:val="00D227B6"/>
    <w:rsid w:val="00D228A0"/>
    <w:rsid w:val="00D23088"/>
    <w:rsid w:val="00D2330E"/>
    <w:rsid w:val="00D2366D"/>
    <w:rsid w:val="00D2371E"/>
    <w:rsid w:val="00D238AC"/>
    <w:rsid w:val="00D23A29"/>
    <w:rsid w:val="00D23DD4"/>
    <w:rsid w:val="00D23EB7"/>
    <w:rsid w:val="00D24BCE"/>
    <w:rsid w:val="00D2512E"/>
    <w:rsid w:val="00D2526D"/>
    <w:rsid w:val="00D2536D"/>
    <w:rsid w:val="00D25790"/>
    <w:rsid w:val="00D257AD"/>
    <w:rsid w:val="00D25F90"/>
    <w:rsid w:val="00D2690A"/>
    <w:rsid w:val="00D27DCE"/>
    <w:rsid w:val="00D27E7D"/>
    <w:rsid w:val="00D300D7"/>
    <w:rsid w:val="00D3077C"/>
    <w:rsid w:val="00D30ACD"/>
    <w:rsid w:val="00D30C27"/>
    <w:rsid w:val="00D31957"/>
    <w:rsid w:val="00D31DB0"/>
    <w:rsid w:val="00D31DCC"/>
    <w:rsid w:val="00D31F10"/>
    <w:rsid w:val="00D32F8A"/>
    <w:rsid w:val="00D33CB9"/>
    <w:rsid w:val="00D33E8F"/>
    <w:rsid w:val="00D33F08"/>
    <w:rsid w:val="00D34330"/>
    <w:rsid w:val="00D345F9"/>
    <w:rsid w:val="00D34F33"/>
    <w:rsid w:val="00D351A0"/>
    <w:rsid w:val="00D35ECC"/>
    <w:rsid w:val="00D360FF"/>
    <w:rsid w:val="00D36156"/>
    <w:rsid w:val="00D361F8"/>
    <w:rsid w:val="00D3628C"/>
    <w:rsid w:val="00D362F2"/>
    <w:rsid w:val="00D36863"/>
    <w:rsid w:val="00D36E6A"/>
    <w:rsid w:val="00D3712E"/>
    <w:rsid w:val="00D371A1"/>
    <w:rsid w:val="00D40366"/>
    <w:rsid w:val="00D4152C"/>
    <w:rsid w:val="00D41644"/>
    <w:rsid w:val="00D424EA"/>
    <w:rsid w:val="00D43073"/>
    <w:rsid w:val="00D433A4"/>
    <w:rsid w:val="00D43F5D"/>
    <w:rsid w:val="00D442A7"/>
    <w:rsid w:val="00D45046"/>
    <w:rsid w:val="00D4527A"/>
    <w:rsid w:val="00D46847"/>
    <w:rsid w:val="00D469DB"/>
    <w:rsid w:val="00D46C45"/>
    <w:rsid w:val="00D46CD3"/>
    <w:rsid w:val="00D46E64"/>
    <w:rsid w:val="00D47BCD"/>
    <w:rsid w:val="00D47D0B"/>
    <w:rsid w:val="00D47F01"/>
    <w:rsid w:val="00D503FD"/>
    <w:rsid w:val="00D50F65"/>
    <w:rsid w:val="00D50F93"/>
    <w:rsid w:val="00D5109C"/>
    <w:rsid w:val="00D5154E"/>
    <w:rsid w:val="00D5165A"/>
    <w:rsid w:val="00D51936"/>
    <w:rsid w:val="00D51C72"/>
    <w:rsid w:val="00D522F7"/>
    <w:rsid w:val="00D52409"/>
    <w:rsid w:val="00D526CA"/>
    <w:rsid w:val="00D53658"/>
    <w:rsid w:val="00D53708"/>
    <w:rsid w:val="00D53719"/>
    <w:rsid w:val="00D53E67"/>
    <w:rsid w:val="00D5404F"/>
    <w:rsid w:val="00D54106"/>
    <w:rsid w:val="00D54123"/>
    <w:rsid w:val="00D544D2"/>
    <w:rsid w:val="00D54614"/>
    <w:rsid w:val="00D55104"/>
    <w:rsid w:val="00D5563D"/>
    <w:rsid w:val="00D558D8"/>
    <w:rsid w:val="00D558E5"/>
    <w:rsid w:val="00D559F2"/>
    <w:rsid w:val="00D55C1F"/>
    <w:rsid w:val="00D55F79"/>
    <w:rsid w:val="00D563A2"/>
    <w:rsid w:val="00D5695F"/>
    <w:rsid w:val="00D56ED5"/>
    <w:rsid w:val="00D56ED6"/>
    <w:rsid w:val="00D5716A"/>
    <w:rsid w:val="00D574F0"/>
    <w:rsid w:val="00D57734"/>
    <w:rsid w:val="00D57778"/>
    <w:rsid w:val="00D60153"/>
    <w:rsid w:val="00D60995"/>
    <w:rsid w:val="00D60AD4"/>
    <w:rsid w:val="00D60B24"/>
    <w:rsid w:val="00D61070"/>
    <w:rsid w:val="00D6125C"/>
    <w:rsid w:val="00D61568"/>
    <w:rsid w:val="00D61FDF"/>
    <w:rsid w:val="00D6206D"/>
    <w:rsid w:val="00D62353"/>
    <w:rsid w:val="00D627CF"/>
    <w:rsid w:val="00D62A77"/>
    <w:rsid w:val="00D62CA6"/>
    <w:rsid w:val="00D63056"/>
    <w:rsid w:val="00D63292"/>
    <w:rsid w:val="00D63BA8"/>
    <w:rsid w:val="00D63DC3"/>
    <w:rsid w:val="00D640B0"/>
    <w:rsid w:val="00D643C5"/>
    <w:rsid w:val="00D6464C"/>
    <w:rsid w:val="00D64674"/>
    <w:rsid w:val="00D64FD6"/>
    <w:rsid w:val="00D65415"/>
    <w:rsid w:val="00D6569B"/>
    <w:rsid w:val="00D65945"/>
    <w:rsid w:val="00D65D97"/>
    <w:rsid w:val="00D65EE3"/>
    <w:rsid w:val="00D65F10"/>
    <w:rsid w:val="00D66393"/>
    <w:rsid w:val="00D66785"/>
    <w:rsid w:val="00D66A09"/>
    <w:rsid w:val="00D675D8"/>
    <w:rsid w:val="00D678CD"/>
    <w:rsid w:val="00D679BF"/>
    <w:rsid w:val="00D67D4F"/>
    <w:rsid w:val="00D705D3"/>
    <w:rsid w:val="00D708BE"/>
    <w:rsid w:val="00D708F1"/>
    <w:rsid w:val="00D70BB4"/>
    <w:rsid w:val="00D70D66"/>
    <w:rsid w:val="00D70E95"/>
    <w:rsid w:val="00D71580"/>
    <w:rsid w:val="00D71A15"/>
    <w:rsid w:val="00D71B1F"/>
    <w:rsid w:val="00D72CAE"/>
    <w:rsid w:val="00D72D4B"/>
    <w:rsid w:val="00D73E4D"/>
    <w:rsid w:val="00D745D4"/>
    <w:rsid w:val="00D74C42"/>
    <w:rsid w:val="00D75261"/>
    <w:rsid w:val="00D75484"/>
    <w:rsid w:val="00D7560A"/>
    <w:rsid w:val="00D76B62"/>
    <w:rsid w:val="00D77FE8"/>
    <w:rsid w:val="00D803EB"/>
    <w:rsid w:val="00D80763"/>
    <w:rsid w:val="00D80BF9"/>
    <w:rsid w:val="00D812FF"/>
    <w:rsid w:val="00D8188A"/>
    <w:rsid w:val="00D821B6"/>
    <w:rsid w:val="00D828A8"/>
    <w:rsid w:val="00D82A67"/>
    <w:rsid w:val="00D82D79"/>
    <w:rsid w:val="00D82EBC"/>
    <w:rsid w:val="00D835D0"/>
    <w:rsid w:val="00D83D6D"/>
    <w:rsid w:val="00D83E7A"/>
    <w:rsid w:val="00D846F0"/>
    <w:rsid w:val="00D85A2D"/>
    <w:rsid w:val="00D85E29"/>
    <w:rsid w:val="00D8605F"/>
    <w:rsid w:val="00D860DF"/>
    <w:rsid w:val="00D861B3"/>
    <w:rsid w:val="00D86C40"/>
    <w:rsid w:val="00D86FDF"/>
    <w:rsid w:val="00D8772F"/>
    <w:rsid w:val="00D878C3"/>
    <w:rsid w:val="00D87C2B"/>
    <w:rsid w:val="00D902BE"/>
    <w:rsid w:val="00D90665"/>
    <w:rsid w:val="00D9080B"/>
    <w:rsid w:val="00D90C70"/>
    <w:rsid w:val="00D90F14"/>
    <w:rsid w:val="00D91806"/>
    <w:rsid w:val="00D92D31"/>
    <w:rsid w:val="00D92D59"/>
    <w:rsid w:val="00D92EFA"/>
    <w:rsid w:val="00D93E32"/>
    <w:rsid w:val="00D9406D"/>
    <w:rsid w:val="00D9410D"/>
    <w:rsid w:val="00D944A9"/>
    <w:rsid w:val="00D94582"/>
    <w:rsid w:val="00D94638"/>
    <w:rsid w:val="00D94725"/>
    <w:rsid w:val="00D956FD"/>
    <w:rsid w:val="00D95740"/>
    <w:rsid w:val="00D95EB8"/>
    <w:rsid w:val="00D96677"/>
    <w:rsid w:val="00D96E61"/>
    <w:rsid w:val="00D96E8E"/>
    <w:rsid w:val="00D972A7"/>
    <w:rsid w:val="00D973C1"/>
    <w:rsid w:val="00DA0358"/>
    <w:rsid w:val="00DA0608"/>
    <w:rsid w:val="00DA0B31"/>
    <w:rsid w:val="00DA0E2B"/>
    <w:rsid w:val="00DA1A0E"/>
    <w:rsid w:val="00DA1C05"/>
    <w:rsid w:val="00DA2A54"/>
    <w:rsid w:val="00DA30A8"/>
    <w:rsid w:val="00DA3157"/>
    <w:rsid w:val="00DA3CFF"/>
    <w:rsid w:val="00DA4212"/>
    <w:rsid w:val="00DA43E1"/>
    <w:rsid w:val="00DA4904"/>
    <w:rsid w:val="00DA5237"/>
    <w:rsid w:val="00DA5770"/>
    <w:rsid w:val="00DA5E81"/>
    <w:rsid w:val="00DA69D3"/>
    <w:rsid w:val="00DA6C45"/>
    <w:rsid w:val="00DA70DF"/>
    <w:rsid w:val="00DA73B6"/>
    <w:rsid w:val="00DA768B"/>
    <w:rsid w:val="00DA7B48"/>
    <w:rsid w:val="00DA7D94"/>
    <w:rsid w:val="00DB05B8"/>
    <w:rsid w:val="00DB0C36"/>
    <w:rsid w:val="00DB1240"/>
    <w:rsid w:val="00DB1B60"/>
    <w:rsid w:val="00DB1DD6"/>
    <w:rsid w:val="00DB227B"/>
    <w:rsid w:val="00DB3730"/>
    <w:rsid w:val="00DB37CD"/>
    <w:rsid w:val="00DB4130"/>
    <w:rsid w:val="00DB414E"/>
    <w:rsid w:val="00DB4414"/>
    <w:rsid w:val="00DB4B59"/>
    <w:rsid w:val="00DB50D4"/>
    <w:rsid w:val="00DB5269"/>
    <w:rsid w:val="00DB59A6"/>
    <w:rsid w:val="00DB59D8"/>
    <w:rsid w:val="00DB618F"/>
    <w:rsid w:val="00DB7363"/>
    <w:rsid w:val="00DB7D66"/>
    <w:rsid w:val="00DC052A"/>
    <w:rsid w:val="00DC0DA4"/>
    <w:rsid w:val="00DC0DC1"/>
    <w:rsid w:val="00DC1116"/>
    <w:rsid w:val="00DC1193"/>
    <w:rsid w:val="00DC13AB"/>
    <w:rsid w:val="00DC1591"/>
    <w:rsid w:val="00DC1BF9"/>
    <w:rsid w:val="00DC1F68"/>
    <w:rsid w:val="00DC2AF3"/>
    <w:rsid w:val="00DC30F1"/>
    <w:rsid w:val="00DC3716"/>
    <w:rsid w:val="00DC3747"/>
    <w:rsid w:val="00DC39D0"/>
    <w:rsid w:val="00DC3AD1"/>
    <w:rsid w:val="00DC3FA2"/>
    <w:rsid w:val="00DC4A55"/>
    <w:rsid w:val="00DC5178"/>
    <w:rsid w:val="00DC547A"/>
    <w:rsid w:val="00DC5982"/>
    <w:rsid w:val="00DC5EF8"/>
    <w:rsid w:val="00DC66BF"/>
    <w:rsid w:val="00DC6A5C"/>
    <w:rsid w:val="00DC6DE5"/>
    <w:rsid w:val="00DC7F57"/>
    <w:rsid w:val="00DD024F"/>
    <w:rsid w:val="00DD0251"/>
    <w:rsid w:val="00DD03B8"/>
    <w:rsid w:val="00DD03EF"/>
    <w:rsid w:val="00DD0535"/>
    <w:rsid w:val="00DD0655"/>
    <w:rsid w:val="00DD0A30"/>
    <w:rsid w:val="00DD0C60"/>
    <w:rsid w:val="00DD0C84"/>
    <w:rsid w:val="00DD0F46"/>
    <w:rsid w:val="00DD10C1"/>
    <w:rsid w:val="00DD19B7"/>
    <w:rsid w:val="00DD19EE"/>
    <w:rsid w:val="00DD1CE9"/>
    <w:rsid w:val="00DD1DD8"/>
    <w:rsid w:val="00DD212E"/>
    <w:rsid w:val="00DD24F5"/>
    <w:rsid w:val="00DD2742"/>
    <w:rsid w:val="00DD2A2B"/>
    <w:rsid w:val="00DD2C0B"/>
    <w:rsid w:val="00DD2C61"/>
    <w:rsid w:val="00DD2DDE"/>
    <w:rsid w:val="00DD2E7A"/>
    <w:rsid w:val="00DD3062"/>
    <w:rsid w:val="00DD316F"/>
    <w:rsid w:val="00DD333E"/>
    <w:rsid w:val="00DD348E"/>
    <w:rsid w:val="00DD3554"/>
    <w:rsid w:val="00DD3AC8"/>
    <w:rsid w:val="00DD3C82"/>
    <w:rsid w:val="00DD3FD8"/>
    <w:rsid w:val="00DD43F5"/>
    <w:rsid w:val="00DD48C0"/>
    <w:rsid w:val="00DD4D4A"/>
    <w:rsid w:val="00DD58A5"/>
    <w:rsid w:val="00DD6401"/>
    <w:rsid w:val="00DD674C"/>
    <w:rsid w:val="00DD7024"/>
    <w:rsid w:val="00DD76C9"/>
    <w:rsid w:val="00DD77C2"/>
    <w:rsid w:val="00DD7BBD"/>
    <w:rsid w:val="00DD7D83"/>
    <w:rsid w:val="00DD7E42"/>
    <w:rsid w:val="00DE01EE"/>
    <w:rsid w:val="00DE054D"/>
    <w:rsid w:val="00DE099D"/>
    <w:rsid w:val="00DE09D1"/>
    <w:rsid w:val="00DE0F5C"/>
    <w:rsid w:val="00DE0F9B"/>
    <w:rsid w:val="00DE1353"/>
    <w:rsid w:val="00DE1457"/>
    <w:rsid w:val="00DE17E4"/>
    <w:rsid w:val="00DE1D87"/>
    <w:rsid w:val="00DE2CAF"/>
    <w:rsid w:val="00DE2E90"/>
    <w:rsid w:val="00DE2F2D"/>
    <w:rsid w:val="00DE313F"/>
    <w:rsid w:val="00DE37B8"/>
    <w:rsid w:val="00DE3ECE"/>
    <w:rsid w:val="00DE3F4B"/>
    <w:rsid w:val="00DE4023"/>
    <w:rsid w:val="00DE43C2"/>
    <w:rsid w:val="00DE4758"/>
    <w:rsid w:val="00DE58AF"/>
    <w:rsid w:val="00DE5ADD"/>
    <w:rsid w:val="00DE5D20"/>
    <w:rsid w:val="00DE62C3"/>
    <w:rsid w:val="00DE6FB9"/>
    <w:rsid w:val="00DE6FD2"/>
    <w:rsid w:val="00DF0489"/>
    <w:rsid w:val="00DF07EA"/>
    <w:rsid w:val="00DF0865"/>
    <w:rsid w:val="00DF0A9D"/>
    <w:rsid w:val="00DF10E3"/>
    <w:rsid w:val="00DF1141"/>
    <w:rsid w:val="00DF1519"/>
    <w:rsid w:val="00DF1650"/>
    <w:rsid w:val="00DF1F11"/>
    <w:rsid w:val="00DF27B6"/>
    <w:rsid w:val="00DF3511"/>
    <w:rsid w:val="00DF3C8F"/>
    <w:rsid w:val="00DF3F70"/>
    <w:rsid w:val="00DF3F72"/>
    <w:rsid w:val="00DF400C"/>
    <w:rsid w:val="00DF44C0"/>
    <w:rsid w:val="00DF490E"/>
    <w:rsid w:val="00DF4944"/>
    <w:rsid w:val="00DF4FCF"/>
    <w:rsid w:val="00DF545F"/>
    <w:rsid w:val="00DF549D"/>
    <w:rsid w:val="00DF5758"/>
    <w:rsid w:val="00DF58F9"/>
    <w:rsid w:val="00DF65A3"/>
    <w:rsid w:val="00DF6690"/>
    <w:rsid w:val="00DF6761"/>
    <w:rsid w:val="00DF7EA2"/>
    <w:rsid w:val="00E000B5"/>
    <w:rsid w:val="00E00391"/>
    <w:rsid w:val="00E00DB3"/>
    <w:rsid w:val="00E01E5F"/>
    <w:rsid w:val="00E026F7"/>
    <w:rsid w:val="00E02EB2"/>
    <w:rsid w:val="00E0305B"/>
    <w:rsid w:val="00E03316"/>
    <w:rsid w:val="00E033B8"/>
    <w:rsid w:val="00E034B7"/>
    <w:rsid w:val="00E036FC"/>
    <w:rsid w:val="00E03CEF"/>
    <w:rsid w:val="00E0424F"/>
    <w:rsid w:val="00E04488"/>
    <w:rsid w:val="00E048A5"/>
    <w:rsid w:val="00E04AAF"/>
    <w:rsid w:val="00E05304"/>
    <w:rsid w:val="00E06067"/>
    <w:rsid w:val="00E0623B"/>
    <w:rsid w:val="00E066C1"/>
    <w:rsid w:val="00E07050"/>
    <w:rsid w:val="00E0713E"/>
    <w:rsid w:val="00E07163"/>
    <w:rsid w:val="00E07766"/>
    <w:rsid w:val="00E07B82"/>
    <w:rsid w:val="00E10BD6"/>
    <w:rsid w:val="00E10DD4"/>
    <w:rsid w:val="00E1114D"/>
    <w:rsid w:val="00E11A06"/>
    <w:rsid w:val="00E123AF"/>
    <w:rsid w:val="00E1249C"/>
    <w:rsid w:val="00E124F9"/>
    <w:rsid w:val="00E128D8"/>
    <w:rsid w:val="00E12C5F"/>
    <w:rsid w:val="00E12EBC"/>
    <w:rsid w:val="00E13402"/>
    <w:rsid w:val="00E1375C"/>
    <w:rsid w:val="00E139EE"/>
    <w:rsid w:val="00E13E7E"/>
    <w:rsid w:val="00E14036"/>
    <w:rsid w:val="00E14572"/>
    <w:rsid w:val="00E1482D"/>
    <w:rsid w:val="00E14D3F"/>
    <w:rsid w:val="00E14FCE"/>
    <w:rsid w:val="00E159EC"/>
    <w:rsid w:val="00E15AB1"/>
    <w:rsid w:val="00E15D36"/>
    <w:rsid w:val="00E162EA"/>
    <w:rsid w:val="00E16369"/>
    <w:rsid w:val="00E164BA"/>
    <w:rsid w:val="00E166DF"/>
    <w:rsid w:val="00E1729E"/>
    <w:rsid w:val="00E202A7"/>
    <w:rsid w:val="00E2045F"/>
    <w:rsid w:val="00E20872"/>
    <w:rsid w:val="00E20DC1"/>
    <w:rsid w:val="00E20FDC"/>
    <w:rsid w:val="00E2124C"/>
    <w:rsid w:val="00E21CA3"/>
    <w:rsid w:val="00E22228"/>
    <w:rsid w:val="00E224B9"/>
    <w:rsid w:val="00E2259A"/>
    <w:rsid w:val="00E226A1"/>
    <w:rsid w:val="00E22B2A"/>
    <w:rsid w:val="00E22E6C"/>
    <w:rsid w:val="00E22F46"/>
    <w:rsid w:val="00E23B18"/>
    <w:rsid w:val="00E23CA0"/>
    <w:rsid w:val="00E23CA6"/>
    <w:rsid w:val="00E23FA2"/>
    <w:rsid w:val="00E2407B"/>
    <w:rsid w:val="00E24750"/>
    <w:rsid w:val="00E24957"/>
    <w:rsid w:val="00E25186"/>
    <w:rsid w:val="00E25B22"/>
    <w:rsid w:val="00E262F1"/>
    <w:rsid w:val="00E26E32"/>
    <w:rsid w:val="00E2715D"/>
    <w:rsid w:val="00E27546"/>
    <w:rsid w:val="00E27596"/>
    <w:rsid w:val="00E27BBA"/>
    <w:rsid w:val="00E27CA2"/>
    <w:rsid w:val="00E301DC"/>
    <w:rsid w:val="00E302A4"/>
    <w:rsid w:val="00E30301"/>
    <w:rsid w:val="00E3041D"/>
    <w:rsid w:val="00E308B4"/>
    <w:rsid w:val="00E30F6B"/>
    <w:rsid w:val="00E31BA2"/>
    <w:rsid w:val="00E322EB"/>
    <w:rsid w:val="00E324FE"/>
    <w:rsid w:val="00E325D3"/>
    <w:rsid w:val="00E3278A"/>
    <w:rsid w:val="00E329E5"/>
    <w:rsid w:val="00E32B0F"/>
    <w:rsid w:val="00E33062"/>
    <w:rsid w:val="00E330AC"/>
    <w:rsid w:val="00E3329A"/>
    <w:rsid w:val="00E336A1"/>
    <w:rsid w:val="00E34840"/>
    <w:rsid w:val="00E34A6F"/>
    <w:rsid w:val="00E34CD3"/>
    <w:rsid w:val="00E34DF7"/>
    <w:rsid w:val="00E351DA"/>
    <w:rsid w:val="00E35707"/>
    <w:rsid w:val="00E35AA9"/>
    <w:rsid w:val="00E35FCB"/>
    <w:rsid w:val="00E36064"/>
    <w:rsid w:val="00E362ED"/>
    <w:rsid w:val="00E371DA"/>
    <w:rsid w:val="00E3729D"/>
    <w:rsid w:val="00E3741B"/>
    <w:rsid w:val="00E375B3"/>
    <w:rsid w:val="00E402B4"/>
    <w:rsid w:val="00E402BA"/>
    <w:rsid w:val="00E4138E"/>
    <w:rsid w:val="00E41398"/>
    <w:rsid w:val="00E41E1F"/>
    <w:rsid w:val="00E41FD1"/>
    <w:rsid w:val="00E42FE7"/>
    <w:rsid w:val="00E43131"/>
    <w:rsid w:val="00E4331D"/>
    <w:rsid w:val="00E4358B"/>
    <w:rsid w:val="00E43D73"/>
    <w:rsid w:val="00E4458A"/>
    <w:rsid w:val="00E4473F"/>
    <w:rsid w:val="00E447B8"/>
    <w:rsid w:val="00E449A5"/>
    <w:rsid w:val="00E454CF"/>
    <w:rsid w:val="00E454D3"/>
    <w:rsid w:val="00E45F1C"/>
    <w:rsid w:val="00E45FA4"/>
    <w:rsid w:val="00E4603E"/>
    <w:rsid w:val="00E46222"/>
    <w:rsid w:val="00E4638D"/>
    <w:rsid w:val="00E4661B"/>
    <w:rsid w:val="00E4695A"/>
    <w:rsid w:val="00E472E6"/>
    <w:rsid w:val="00E47B53"/>
    <w:rsid w:val="00E47BBF"/>
    <w:rsid w:val="00E5019D"/>
    <w:rsid w:val="00E505EE"/>
    <w:rsid w:val="00E50F34"/>
    <w:rsid w:val="00E51C12"/>
    <w:rsid w:val="00E51C92"/>
    <w:rsid w:val="00E520D0"/>
    <w:rsid w:val="00E52533"/>
    <w:rsid w:val="00E533BC"/>
    <w:rsid w:val="00E54832"/>
    <w:rsid w:val="00E54962"/>
    <w:rsid w:val="00E54ACD"/>
    <w:rsid w:val="00E54B9E"/>
    <w:rsid w:val="00E56255"/>
    <w:rsid w:val="00E56426"/>
    <w:rsid w:val="00E56A4F"/>
    <w:rsid w:val="00E56BC2"/>
    <w:rsid w:val="00E5706F"/>
    <w:rsid w:val="00E57283"/>
    <w:rsid w:val="00E57315"/>
    <w:rsid w:val="00E575A8"/>
    <w:rsid w:val="00E575BB"/>
    <w:rsid w:val="00E5794E"/>
    <w:rsid w:val="00E57C5F"/>
    <w:rsid w:val="00E60780"/>
    <w:rsid w:val="00E61304"/>
    <w:rsid w:val="00E618C5"/>
    <w:rsid w:val="00E62127"/>
    <w:rsid w:val="00E62451"/>
    <w:rsid w:val="00E629DE"/>
    <w:rsid w:val="00E62D8E"/>
    <w:rsid w:val="00E62F8A"/>
    <w:rsid w:val="00E63C00"/>
    <w:rsid w:val="00E63E23"/>
    <w:rsid w:val="00E63EA8"/>
    <w:rsid w:val="00E641FF"/>
    <w:rsid w:val="00E64370"/>
    <w:rsid w:val="00E6469A"/>
    <w:rsid w:val="00E65537"/>
    <w:rsid w:val="00E65705"/>
    <w:rsid w:val="00E65723"/>
    <w:rsid w:val="00E66116"/>
    <w:rsid w:val="00E6613E"/>
    <w:rsid w:val="00E664A2"/>
    <w:rsid w:val="00E664F1"/>
    <w:rsid w:val="00E66E68"/>
    <w:rsid w:val="00E67CDD"/>
    <w:rsid w:val="00E701F9"/>
    <w:rsid w:val="00E70688"/>
    <w:rsid w:val="00E710AE"/>
    <w:rsid w:val="00E71819"/>
    <w:rsid w:val="00E7221C"/>
    <w:rsid w:val="00E72556"/>
    <w:rsid w:val="00E728BE"/>
    <w:rsid w:val="00E72AB3"/>
    <w:rsid w:val="00E73049"/>
    <w:rsid w:val="00E73AA1"/>
    <w:rsid w:val="00E73F2D"/>
    <w:rsid w:val="00E73F3B"/>
    <w:rsid w:val="00E745EC"/>
    <w:rsid w:val="00E746E5"/>
    <w:rsid w:val="00E74740"/>
    <w:rsid w:val="00E747AF"/>
    <w:rsid w:val="00E74BD7"/>
    <w:rsid w:val="00E75A94"/>
    <w:rsid w:val="00E75E44"/>
    <w:rsid w:val="00E7661E"/>
    <w:rsid w:val="00E766AE"/>
    <w:rsid w:val="00E76AFF"/>
    <w:rsid w:val="00E76C34"/>
    <w:rsid w:val="00E76C69"/>
    <w:rsid w:val="00E76CF2"/>
    <w:rsid w:val="00E76D6B"/>
    <w:rsid w:val="00E77016"/>
    <w:rsid w:val="00E771F1"/>
    <w:rsid w:val="00E77443"/>
    <w:rsid w:val="00E778E1"/>
    <w:rsid w:val="00E77A6E"/>
    <w:rsid w:val="00E77A71"/>
    <w:rsid w:val="00E77FDB"/>
    <w:rsid w:val="00E805CA"/>
    <w:rsid w:val="00E8072B"/>
    <w:rsid w:val="00E80CEA"/>
    <w:rsid w:val="00E8156A"/>
    <w:rsid w:val="00E81648"/>
    <w:rsid w:val="00E81B2C"/>
    <w:rsid w:val="00E824E3"/>
    <w:rsid w:val="00E82752"/>
    <w:rsid w:val="00E82AD5"/>
    <w:rsid w:val="00E8304E"/>
    <w:rsid w:val="00E837EA"/>
    <w:rsid w:val="00E848A2"/>
    <w:rsid w:val="00E849F1"/>
    <w:rsid w:val="00E84B34"/>
    <w:rsid w:val="00E84C1F"/>
    <w:rsid w:val="00E852A5"/>
    <w:rsid w:val="00E85769"/>
    <w:rsid w:val="00E85878"/>
    <w:rsid w:val="00E862B8"/>
    <w:rsid w:val="00E86432"/>
    <w:rsid w:val="00E873E7"/>
    <w:rsid w:val="00E87A01"/>
    <w:rsid w:val="00E90C9A"/>
    <w:rsid w:val="00E915F1"/>
    <w:rsid w:val="00E9187E"/>
    <w:rsid w:val="00E91966"/>
    <w:rsid w:val="00E91EC3"/>
    <w:rsid w:val="00E9228F"/>
    <w:rsid w:val="00E92691"/>
    <w:rsid w:val="00E92AC3"/>
    <w:rsid w:val="00E92C62"/>
    <w:rsid w:val="00E92E14"/>
    <w:rsid w:val="00E932F5"/>
    <w:rsid w:val="00E934C0"/>
    <w:rsid w:val="00E93F5C"/>
    <w:rsid w:val="00E93F90"/>
    <w:rsid w:val="00E94371"/>
    <w:rsid w:val="00E94388"/>
    <w:rsid w:val="00E944BB"/>
    <w:rsid w:val="00E9554A"/>
    <w:rsid w:val="00E9645C"/>
    <w:rsid w:val="00E966DC"/>
    <w:rsid w:val="00E96A93"/>
    <w:rsid w:val="00E97538"/>
    <w:rsid w:val="00E975F0"/>
    <w:rsid w:val="00E97843"/>
    <w:rsid w:val="00E97F0E"/>
    <w:rsid w:val="00EA0B7C"/>
    <w:rsid w:val="00EA0DC3"/>
    <w:rsid w:val="00EA0FA9"/>
    <w:rsid w:val="00EA2377"/>
    <w:rsid w:val="00EA269D"/>
    <w:rsid w:val="00EA2A4A"/>
    <w:rsid w:val="00EA2C59"/>
    <w:rsid w:val="00EA30F3"/>
    <w:rsid w:val="00EA34DC"/>
    <w:rsid w:val="00EA3AD1"/>
    <w:rsid w:val="00EA3EBC"/>
    <w:rsid w:val="00EA4532"/>
    <w:rsid w:val="00EA47D0"/>
    <w:rsid w:val="00EA4D04"/>
    <w:rsid w:val="00EA5D7F"/>
    <w:rsid w:val="00EA6293"/>
    <w:rsid w:val="00EA6A76"/>
    <w:rsid w:val="00EA6BBF"/>
    <w:rsid w:val="00EA6C05"/>
    <w:rsid w:val="00EA70D9"/>
    <w:rsid w:val="00EA7964"/>
    <w:rsid w:val="00EA7FB7"/>
    <w:rsid w:val="00EB03D1"/>
    <w:rsid w:val="00EB0D8A"/>
    <w:rsid w:val="00EB0E68"/>
    <w:rsid w:val="00EB0EA3"/>
    <w:rsid w:val="00EB1048"/>
    <w:rsid w:val="00EB2D69"/>
    <w:rsid w:val="00EB2E99"/>
    <w:rsid w:val="00EB312A"/>
    <w:rsid w:val="00EB3266"/>
    <w:rsid w:val="00EB32D2"/>
    <w:rsid w:val="00EB3C9F"/>
    <w:rsid w:val="00EB4449"/>
    <w:rsid w:val="00EB49CF"/>
    <w:rsid w:val="00EB4A27"/>
    <w:rsid w:val="00EB4C73"/>
    <w:rsid w:val="00EB4D35"/>
    <w:rsid w:val="00EB5110"/>
    <w:rsid w:val="00EB5346"/>
    <w:rsid w:val="00EB594E"/>
    <w:rsid w:val="00EB61A4"/>
    <w:rsid w:val="00EB62A0"/>
    <w:rsid w:val="00EB6A42"/>
    <w:rsid w:val="00EB7E00"/>
    <w:rsid w:val="00EC04AD"/>
    <w:rsid w:val="00EC0C57"/>
    <w:rsid w:val="00EC1368"/>
    <w:rsid w:val="00EC14D2"/>
    <w:rsid w:val="00EC1E23"/>
    <w:rsid w:val="00EC1E98"/>
    <w:rsid w:val="00EC1EEC"/>
    <w:rsid w:val="00EC21DE"/>
    <w:rsid w:val="00EC253A"/>
    <w:rsid w:val="00EC2DCD"/>
    <w:rsid w:val="00EC39E1"/>
    <w:rsid w:val="00EC46B2"/>
    <w:rsid w:val="00EC4968"/>
    <w:rsid w:val="00EC4E19"/>
    <w:rsid w:val="00EC4E9B"/>
    <w:rsid w:val="00EC5BF2"/>
    <w:rsid w:val="00EC5E0C"/>
    <w:rsid w:val="00EC6112"/>
    <w:rsid w:val="00EC64EC"/>
    <w:rsid w:val="00EC668B"/>
    <w:rsid w:val="00EC675D"/>
    <w:rsid w:val="00EC698E"/>
    <w:rsid w:val="00EC6B0B"/>
    <w:rsid w:val="00EC6D66"/>
    <w:rsid w:val="00EC7068"/>
    <w:rsid w:val="00EC73FA"/>
    <w:rsid w:val="00EC7692"/>
    <w:rsid w:val="00EC771E"/>
    <w:rsid w:val="00ED0503"/>
    <w:rsid w:val="00ED0942"/>
    <w:rsid w:val="00ED11AD"/>
    <w:rsid w:val="00ED135A"/>
    <w:rsid w:val="00ED1761"/>
    <w:rsid w:val="00ED1D33"/>
    <w:rsid w:val="00ED20A5"/>
    <w:rsid w:val="00ED2143"/>
    <w:rsid w:val="00ED2345"/>
    <w:rsid w:val="00ED27A0"/>
    <w:rsid w:val="00ED28AF"/>
    <w:rsid w:val="00ED332D"/>
    <w:rsid w:val="00ED39B7"/>
    <w:rsid w:val="00ED3E9C"/>
    <w:rsid w:val="00ED4098"/>
    <w:rsid w:val="00ED4379"/>
    <w:rsid w:val="00ED454D"/>
    <w:rsid w:val="00ED4695"/>
    <w:rsid w:val="00ED47A7"/>
    <w:rsid w:val="00ED48FE"/>
    <w:rsid w:val="00ED50B6"/>
    <w:rsid w:val="00ED65A1"/>
    <w:rsid w:val="00ED676F"/>
    <w:rsid w:val="00ED6A64"/>
    <w:rsid w:val="00ED712A"/>
    <w:rsid w:val="00ED7344"/>
    <w:rsid w:val="00ED76A0"/>
    <w:rsid w:val="00ED774D"/>
    <w:rsid w:val="00ED7844"/>
    <w:rsid w:val="00ED7866"/>
    <w:rsid w:val="00ED7BB2"/>
    <w:rsid w:val="00ED7E01"/>
    <w:rsid w:val="00EE0544"/>
    <w:rsid w:val="00EE07F3"/>
    <w:rsid w:val="00EE086E"/>
    <w:rsid w:val="00EE0BA4"/>
    <w:rsid w:val="00EE11C0"/>
    <w:rsid w:val="00EE1E48"/>
    <w:rsid w:val="00EE1FC8"/>
    <w:rsid w:val="00EE2190"/>
    <w:rsid w:val="00EE2397"/>
    <w:rsid w:val="00EE2D25"/>
    <w:rsid w:val="00EE3394"/>
    <w:rsid w:val="00EE3584"/>
    <w:rsid w:val="00EE385B"/>
    <w:rsid w:val="00EE3C6E"/>
    <w:rsid w:val="00EE4404"/>
    <w:rsid w:val="00EE4A6E"/>
    <w:rsid w:val="00EE52E2"/>
    <w:rsid w:val="00EE5AD2"/>
    <w:rsid w:val="00EE5DC5"/>
    <w:rsid w:val="00EE6DEB"/>
    <w:rsid w:val="00EE7222"/>
    <w:rsid w:val="00EE7F3A"/>
    <w:rsid w:val="00EF0180"/>
    <w:rsid w:val="00EF0531"/>
    <w:rsid w:val="00EF0C07"/>
    <w:rsid w:val="00EF10F3"/>
    <w:rsid w:val="00EF11A6"/>
    <w:rsid w:val="00EF125C"/>
    <w:rsid w:val="00EF17D9"/>
    <w:rsid w:val="00EF17EA"/>
    <w:rsid w:val="00EF19CD"/>
    <w:rsid w:val="00EF1BE3"/>
    <w:rsid w:val="00EF1C8D"/>
    <w:rsid w:val="00EF1D4B"/>
    <w:rsid w:val="00EF1EB6"/>
    <w:rsid w:val="00EF1F42"/>
    <w:rsid w:val="00EF2281"/>
    <w:rsid w:val="00EF22DB"/>
    <w:rsid w:val="00EF2529"/>
    <w:rsid w:val="00EF2CD1"/>
    <w:rsid w:val="00EF2EBA"/>
    <w:rsid w:val="00EF37F2"/>
    <w:rsid w:val="00EF3C9F"/>
    <w:rsid w:val="00EF4211"/>
    <w:rsid w:val="00EF4A8F"/>
    <w:rsid w:val="00EF50A0"/>
    <w:rsid w:val="00EF56B1"/>
    <w:rsid w:val="00EF58B9"/>
    <w:rsid w:val="00EF608B"/>
    <w:rsid w:val="00EF64D4"/>
    <w:rsid w:val="00EF6AEE"/>
    <w:rsid w:val="00EF735D"/>
    <w:rsid w:val="00EF7818"/>
    <w:rsid w:val="00EF79B0"/>
    <w:rsid w:val="00EF7B61"/>
    <w:rsid w:val="00F005B5"/>
    <w:rsid w:val="00F00BDF"/>
    <w:rsid w:val="00F01135"/>
    <w:rsid w:val="00F015B2"/>
    <w:rsid w:val="00F01FB8"/>
    <w:rsid w:val="00F02DB4"/>
    <w:rsid w:val="00F0358D"/>
    <w:rsid w:val="00F0386F"/>
    <w:rsid w:val="00F03B3B"/>
    <w:rsid w:val="00F03D93"/>
    <w:rsid w:val="00F03FD5"/>
    <w:rsid w:val="00F04842"/>
    <w:rsid w:val="00F04D89"/>
    <w:rsid w:val="00F04EB8"/>
    <w:rsid w:val="00F05202"/>
    <w:rsid w:val="00F0536F"/>
    <w:rsid w:val="00F0546E"/>
    <w:rsid w:val="00F054E2"/>
    <w:rsid w:val="00F054EF"/>
    <w:rsid w:val="00F05DD7"/>
    <w:rsid w:val="00F10650"/>
    <w:rsid w:val="00F10916"/>
    <w:rsid w:val="00F10968"/>
    <w:rsid w:val="00F1108C"/>
    <w:rsid w:val="00F12258"/>
    <w:rsid w:val="00F12577"/>
    <w:rsid w:val="00F1291D"/>
    <w:rsid w:val="00F132C1"/>
    <w:rsid w:val="00F132C7"/>
    <w:rsid w:val="00F13648"/>
    <w:rsid w:val="00F13D5A"/>
    <w:rsid w:val="00F13E9D"/>
    <w:rsid w:val="00F14C7F"/>
    <w:rsid w:val="00F151F7"/>
    <w:rsid w:val="00F15246"/>
    <w:rsid w:val="00F15631"/>
    <w:rsid w:val="00F1634C"/>
    <w:rsid w:val="00F16624"/>
    <w:rsid w:val="00F1712F"/>
    <w:rsid w:val="00F173FA"/>
    <w:rsid w:val="00F174FE"/>
    <w:rsid w:val="00F17A31"/>
    <w:rsid w:val="00F17B0A"/>
    <w:rsid w:val="00F17D5B"/>
    <w:rsid w:val="00F17E70"/>
    <w:rsid w:val="00F17F1B"/>
    <w:rsid w:val="00F20307"/>
    <w:rsid w:val="00F20428"/>
    <w:rsid w:val="00F20434"/>
    <w:rsid w:val="00F20BB2"/>
    <w:rsid w:val="00F20FD9"/>
    <w:rsid w:val="00F21032"/>
    <w:rsid w:val="00F21638"/>
    <w:rsid w:val="00F22517"/>
    <w:rsid w:val="00F22664"/>
    <w:rsid w:val="00F22ACE"/>
    <w:rsid w:val="00F22C36"/>
    <w:rsid w:val="00F22ECB"/>
    <w:rsid w:val="00F23841"/>
    <w:rsid w:val="00F242E2"/>
    <w:rsid w:val="00F249CB"/>
    <w:rsid w:val="00F24CE2"/>
    <w:rsid w:val="00F25198"/>
    <w:rsid w:val="00F2535A"/>
    <w:rsid w:val="00F25A35"/>
    <w:rsid w:val="00F25B99"/>
    <w:rsid w:val="00F27666"/>
    <w:rsid w:val="00F2789B"/>
    <w:rsid w:val="00F27AE9"/>
    <w:rsid w:val="00F30401"/>
    <w:rsid w:val="00F3075A"/>
    <w:rsid w:val="00F3090C"/>
    <w:rsid w:val="00F30DC9"/>
    <w:rsid w:val="00F3120D"/>
    <w:rsid w:val="00F3150B"/>
    <w:rsid w:val="00F31668"/>
    <w:rsid w:val="00F31992"/>
    <w:rsid w:val="00F32516"/>
    <w:rsid w:val="00F32ADF"/>
    <w:rsid w:val="00F32C1A"/>
    <w:rsid w:val="00F337A7"/>
    <w:rsid w:val="00F3461D"/>
    <w:rsid w:val="00F347ED"/>
    <w:rsid w:val="00F355C2"/>
    <w:rsid w:val="00F3570E"/>
    <w:rsid w:val="00F357E2"/>
    <w:rsid w:val="00F36B4B"/>
    <w:rsid w:val="00F36D8D"/>
    <w:rsid w:val="00F36FC6"/>
    <w:rsid w:val="00F37904"/>
    <w:rsid w:val="00F37AF1"/>
    <w:rsid w:val="00F37B60"/>
    <w:rsid w:val="00F37D78"/>
    <w:rsid w:val="00F400A1"/>
    <w:rsid w:val="00F400AC"/>
    <w:rsid w:val="00F400C0"/>
    <w:rsid w:val="00F409D2"/>
    <w:rsid w:val="00F40F08"/>
    <w:rsid w:val="00F4100A"/>
    <w:rsid w:val="00F41077"/>
    <w:rsid w:val="00F4193E"/>
    <w:rsid w:val="00F41EEA"/>
    <w:rsid w:val="00F42099"/>
    <w:rsid w:val="00F42954"/>
    <w:rsid w:val="00F429F4"/>
    <w:rsid w:val="00F43CF5"/>
    <w:rsid w:val="00F43DA7"/>
    <w:rsid w:val="00F4450D"/>
    <w:rsid w:val="00F44573"/>
    <w:rsid w:val="00F44636"/>
    <w:rsid w:val="00F4587D"/>
    <w:rsid w:val="00F45B1C"/>
    <w:rsid w:val="00F46AD3"/>
    <w:rsid w:val="00F4701B"/>
    <w:rsid w:val="00F475F3"/>
    <w:rsid w:val="00F476BA"/>
    <w:rsid w:val="00F47D7E"/>
    <w:rsid w:val="00F50491"/>
    <w:rsid w:val="00F504AB"/>
    <w:rsid w:val="00F517F9"/>
    <w:rsid w:val="00F519A5"/>
    <w:rsid w:val="00F51E49"/>
    <w:rsid w:val="00F52045"/>
    <w:rsid w:val="00F53376"/>
    <w:rsid w:val="00F537EE"/>
    <w:rsid w:val="00F53919"/>
    <w:rsid w:val="00F53D8F"/>
    <w:rsid w:val="00F54174"/>
    <w:rsid w:val="00F541C7"/>
    <w:rsid w:val="00F54390"/>
    <w:rsid w:val="00F547B8"/>
    <w:rsid w:val="00F54AAF"/>
    <w:rsid w:val="00F54EA1"/>
    <w:rsid w:val="00F54EE6"/>
    <w:rsid w:val="00F55799"/>
    <w:rsid w:val="00F5599E"/>
    <w:rsid w:val="00F55E6D"/>
    <w:rsid w:val="00F55EDD"/>
    <w:rsid w:val="00F562D5"/>
    <w:rsid w:val="00F562E9"/>
    <w:rsid w:val="00F56B3E"/>
    <w:rsid w:val="00F56B45"/>
    <w:rsid w:val="00F57580"/>
    <w:rsid w:val="00F57624"/>
    <w:rsid w:val="00F57980"/>
    <w:rsid w:val="00F579B1"/>
    <w:rsid w:val="00F60179"/>
    <w:rsid w:val="00F608DF"/>
    <w:rsid w:val="00F609CE"/>
    <w:rsid w:val="00F60BA5"/>
    <w:rsid w:val="00F610A0"/>
    <w:rsid w:val="00F6119D"/>
    <w:rsid w:val="00F612A5"/>
    <w:rsid w:val="00F618E9"/>
    <w:rsid w:val="00F6223B"/>
    <w:rsid w:val="00F6234D"/>
    <w:rsid w:val="00F624F5"/>
    <w:rsid w:val="00F62801"/>
    <w:rsid w:val="00F63647"/>
    <w:rsid w:val="00F63663"/>
    <w:rsid w:val="00F6395E"/>
    <w:rsid w:val="00F643C7"/>
    <w:rsid w:val="00F644D9"/>
    <w:rsid w:val="00F647B8"/>
    <w:rsid w:val="00F64DF7"/>
    <w:rsid w:val="00F650F5"/>
    <w:rsid w:val="00F65351"/>
    <w:rsid w:val="00F654F5"/>
    <w:rsid w:val="00F65729"/>
    <w:rsid w:val="00F65819"/>
    <w:rsid w:val="00F65EEB"/>
    <w:rsid w:val="00F66EEA"/>
    <w:rsid w:val="00F67A54"/>
    <w:rsid w:val="00F67C72"/>
    <w:rsid w:val="00F67DB4"/>
    <w:rsid w:val="00F67DE8"/>
    <w:rsid w:val="00F706A3"/>
    <w:rsid w:val="00F714B1"/>
    <w:rsid w:val="00F715AB"/>
    <w:rsid w:val="00F718B6"/>
    <w:rsid w:val="00F71F25"/>
    <w:rsid w:val="00F72CAE"/>
    <w:rsid w:val="00F73089"/>
    <w:rsid w:val="00F73977"/>
    <w:rsid w:val="00F73C90"/>
    <w:rsid w:val="00F74038"/>
    <w:rsid w:val="00F740F7"/>
    <w:rsid w:val="00F74913"/>
    <w:rsid w:val="00F74C62"/>
    <w:rsid w:val="00F756D5"/>
    <w:rsid w:val="00F756FA"/>
    <w:rsid w:val="00F7616E"/>
    <w:rsid w:val="00F7669D"/>
    <w:rsid w:val="00F766E6"/>
    <w:rsid w:val="00F769C7"/>
    <w:rsid w:val="00F76D81"/>
    <w:rsid w:val="00F77B1B"/>
    <w:rsid w:val="00F77C9F"/>
    <w:rsid w:val="00F8026C"/>
    <w:rsid w:val="00F802CE"/>
    <w:rsid w:val="00F80DD8"/>
    <w:rsid w:val="00F811C6"/>
    <w:rsid w:val="00F81A60"/>
    <w:rsid w:val="00F81CF8"/>
    <w:rsid w:val="00F833F6"/>
    <w:rsid w:val="00F83D0F"/>
    <w:rsid w:val="00F84064"/>
    <w:rsid w:val="00F8413A"/>
    <w:rsid w:val="00F8425D"/>
    <w:rsid w:val="00F84343"/>
    <w:rsid w:val="00F84540"/>
    <w:rsid w:val="00F84761"/>
    <w:rsid w:val="00F84EDC"/>
    <w:rsid w:val="00F85A94"/>
    <w:rsid w:val="00F85AB6"/>
    <w:rsid w:val="00F86106"/>
    <w:rsid w:val="00F86676"/>
    <w:rsid w:val="00F86C8C"/>
    <w:rsid w:val="00F876BD"/>
    <w:rsid w:val="00F87B3C"/>
    <w:rsid w:val="00F87B87"/>
    <w:rsid w:val="00F87F89"/>
    <w:rsid w:val="00F90374"/>
    <w:rsid w:val="00F90420"/>
    <w:rsid w:val="00F90882"/>
    <w:rsid w:val="00F908B0"/>
    <w:rsid w:val="00F90AB3"/>
    <w:rsid w:val="00F90D51"/>
    <w:rsid w:val="00F911A0"/>
    <w:rsid w:val="00F91B3A"/>
    <w:rsid w:val="00F91B86"/>
    <w:rsid w:val="00F91D5A"/>
    <w:rsid w:val="00F91ED3"/>
    <w:rsid w:val="00F9216B"/>
    <w:rsid w:val="00F9228E"/>
    <w:rsid w:val="00F92764"/>
    <w:rsid w:val="00F92AB7"/>
    <w:rsid w:val="00F93185"/>
    <w:rsid w:val="00F93337"/>
    <w:rsid w:val="00F93706"/>
    <w:rsid w:val="00F93825"/>
    <w:rsid w:val="00F9397E"/>
    <w:rsid w:val="00F93A52"/>
    <w:rsid w:val="00F93EEE"/>
    <w:rsid w:val="00F944A7"/>
    <w:rsid w:val="00F9468F"/>
    <w:rsid w:val="00F949DF"/>
    <w:rsid w:val="00F94C26"/>
    <w:rsid w:val="00F95119"/>
    <w:rsid w:val="00F95BD2"/>
    <w:rsid w:val="00F95E30"/>
    <w:rsid w:val="00F9606B"/>
    <w:rsid w:val="00F9606F"/>
    <w:rsid w:val="00F963CB"/>
    <w:rsid w:val="00F96438"/>
    <w:rsid w:val="00F9663F"/>
    <w:rsid w:val="00F971C2"/>
    <w:rsid w:val="00F972A6"/>
    <w:rsid w:val="00F97622"/>
    <w:rsid w:val="00F977C2"/>
    <w:rsid w:val="00F978BA"/>
    <w:rsid w:val="00FA09F8"/>
    <w:rsid w:val="00FA0F10"/>
    <w:rsid w:val="00FA14D6"/>
    <w:rsid w:val="00FA1554"/>
    <w:rsid w:val="00FA29A3"/>
    <w:rsid w:val="00FA2DE3"/>
    <w:rsid w:val="00FA338D"/>
    <w:rsid w:val="00FA357D"/>
    <w:rsid w:val="00FA40C8"/>
    <w:rsid w:val="00FA46B6"/>
    <w:rsid w:val="00FA4BCE"/>
    <w:rsid w:val="00FA52BB"/>
    <w:rsid w:val="00FA57C6"/>
    <w:rsid w:val="00FA64DC"/>
    <w:rsid w:val="00FA6C66"/>
    <w:rsid w:val="00FA6CAA"/>
    <w:rsid w:val="00FA6E94"/>
    <w:rsid w:val="00FA6F04"/>
    <w:rsid w:val="00FA6F29"/>
    <w:rsid w:val="00FA7034"/>
    <w:rsid w:val="00FA7610"/>
    <w:rsid w:val="00FA79E0"/>
    <w:rsid w:val="00FA7D63"/>
    <w:rsid w:val="00FB0051"/>
    <w:rsid w:val="00FB00DA"/>
    <w:rsid w:val="00FB0F40"/>
    <w:rsid w:val="00FB12B4"/>
    <w:rsid w:val="00FB1360"/>
    <w:rsid w:val="00FB198F"/>
    <w:rsid w:val="00FB1CE5"/>
    <w:rsid w:val="00FB1F75"/>
    <w:rsid w:val="00FB22DA"/>
    <w:rsid w:val="00FB28FF"/>
    <w:rsid w:val="00FB2B56"/>
    <w:rsid w:val="00FB33AE"/>
    <w:rsid w:val="00FB3597"/>
    <w:rsid w:val="00FB35F9"/>
    <w:rsid w:val="00FB3EA9"/>
    <w:rsid w:val="00FB54D3"/>
    <w:rsid w:val="00FB5614"/>
    <w:rsid w:val="00FB5715"/>
    <w:rsid w:val="00FB5B19"/>
    <w:rsid w:val="00FB68CB"/>
    <w:rsid w:val="00FB6E07"/>
    <w:rsid w:val="00FB7A55"/>
    <w:rsid w:val="00FC023A"/>
    <w:rsid w:val="00FC05CD"/>
    <w:rsid w:val="00FC0683"/>
    <w:rsid w:val="00FC085F"/>
    <w:rsid w:val="00FC0B52"/>
    <w:rsid w:val="00FC0EB2"/>
    <w:rsid w:val="00FC1890"/>
    <w:rsid w:val="00FC1963"/>
    <w:rsid w:val="00FC1D2D"/>
    <w:rsid w:val="00FC27DD"/>
    <w:rsid w:val="00FC2835"/>
    <w:rsid w:val="00FC2AA0"/>
    <w:rsid w:val="00FC33B6"/>
    <w:rsid w:val="00FC49D9"/>
    <w:rsid w:val="00FC5091"/>
    <w:rsid w:val="00FC56FE"/>
    <w:rsid w:val="00FC5AC7"/>
    <w:rsid w:val="00FC5C75"/>
    <w:rsid w:val="00FC68DB"/>
    <w:rsid w:val="00FC6DDE"/>
    <w:rsid w:val="00FC6E2C"/>
    <w:rsid w:val="00FC6EAF"/>
    <w:rsid w:val="00FC7437"/>
    <w:rsid w:val="00FC7918"/>
    <w:rsid w:val="00FC7A62"/>
    <w:rsid w:val="00FD017A"/>
    <w:rsid w:val="00FD13F7"/>
    <w:rsid w:val="00FD1694"/>
    <w:rsid w:val="00FD1995"/>
    <w:rsid w:val="00FD1DD5"/>
    <w:rsid w:val="00FD2028"/>
    <w:rsid w:val="00FD21BF"/>
    <w:rsid w:val="00FD276A"/>
    <w:rsid w:val="00FD27D0"/>
    <w:rsid w:val="00FD31AA"/>
    <w:rsid w:val="00FD3E02"/>
    <w:rsid w:val="00FD40CB"/>
    <w:rsid w:val="00FD42A8"/>
    <w:rsid w:val="00FD4501"/>
    <w:rsid w:val="00FD4B42"/>
    <w:rsid w:val="00FD5124"/>
    <w:rsid w:val="00FD51A7"/>
    <w:rsid w:val="00FD554B"/>
    <w:rsid w:val="00FD566B"/>
    <w:rsid w:val="00FD63FF"/>
    <w:rsid w:val="00FD644B"/>
    <w:rsid w:val="00FD6501"/>
    <w:rsid w:val="00FD6EF3"/>
    <w:rsid w:val="00FD6F9D"/>
    <w:rsid w:val="00FE04A6"/>
    <w:rsid w:val="00FE04CD"/>
    <w:rsid w:val="00FE2197"/>
    <w:rsid w:val="00FE23F2"/>
    <w:rsid w:val="00FE28A8"/>
    <w:rsid w:val="00FE2C4E"/>
    <w:rsid w:val="00FE33A1"/>
    <w:rsid w:val="00FE3A62"/>
    <w:rsid w:val="00FE3C5F"/>
    <w:rsid w:val="00FE43D2"/>
    <w:rsid w:val="00FE450A"/>
    <w:rsid w:val="00FE49ED"/>
    <w:rsid w:val="00FE4DE6"/>
    <w:rsid w:val="00FE4F77"/>
    <w:rsid w:val="00FE4F8F"/>
    <w:rsid w:val="00FE52C2"/>
    <w:rsid w:val="00FE5937"/>
    <w:rsid w:val="00FE59D0"/>
    <w:rsid w:val="00FE5DCE"/>
    <w:rsid w:val="00FE65BC"/>
    <w:rsid w:val="00FE6769"/>
    <w:rsid w:val="00FE6805"/>
    <w:rsid w:val="00FE6E66"/>
    <w:rsid w:val="00FE6EE7"/>
    <w:rsid w:val="00FE72E0"/>
    <w:rsid w:val="00FE78DD"/>
    <w:rsid w:val="00FE7D25"/>
    <w:rsid w:val="00FF02CF"/>
    <w:rsid w:val="00FF0393"/>
    <w:rsid w:val="00FF048C"/>
    <w:rsid w:val="00FF06E6"/>
    <w:rsid w:val="00FF113A"/>
    <w:rsid w:val="00FF169C"/>
    <w:rsid w:val="00FF1A5D"/>
    <w:rsid w:val="00FF2205"/>
    <w:rsid w:val="00FF230F"/>
    <w:rsid w:val="00FF242B"/>
    <w:rsid w:val="00FF2C48"/>
    <w:rsid w:val="00FF2E84"/>
    <w:rsid w:val="00FF3151"/>
    <w:rsid w:val="00FF3570"/>
    <w:rsid w:val="00FF3835"/>
    <w:rsid w:val="00FF38E0"/>
    <w:rsid w:val="00FF3C4A"/>
    <w:rsid w:val="00FF3F58"/>
    <w:rsid w:val="00FF4021"/>
    <w:rsid w:val="00FF48AC"/>
    <w:rsid w:val="00FF49AD"/>
    <w:rsid w:val="00FF4A57"/>
    <w:rsid w:val="00FF4AC9"/>
    <w:rsid w:val="00FF600A"/>
    <w:rsid w:val="00FF6130"/>
    <w:rsid w:val="00FF629D"/>
    <w:rsid w:val="00FF663F"/>
    <w:rsid w:val="00FF6A50"/>
    <w:rsid w:val="00FF6BE1"/>
    <w:rsid w:val="00FF6FD1"/>
    <w:rsid w:val="00FF70A5"/>
    <w:rsid w:val="00FF7869"/>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MY" w:eastAsia="en-US" w:bidi="ar-SA"/>
      </w:rPr>
    </w:rPrDefault>
    <w:pPrDefault>
      <w:pPr>
        <w:spacing w:after="48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uiPriority="0"/>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able of figures" w:qFormat="1"/>
    <w:lsdException w:name="page number" w:uiPriority="0"/>
    <w:lsdException w:name="toa heading" w:uiPriority="0"/>
    <w:lsdException w:name="List Number" w:uiPriority="0"/>
    <w:lsdException w:name="Title" w:semiHidden="0" w:uiPriority="10" w:unhideWhenUsed="0" w:qFormat="1"/>
    <w:lsdException w:name="Default Paragraph Font" w:uiPriority="1"/>
    <w:lsdException w:name="Subtitle" w:semiHidden="0" w:uiPriority="11" w:unhideWhenUsed="0" w:qFormat="1"/>
    <w:lsdException w:name="Body Text 2" w:uiPriority="0"/>
    <w:lsdException w:name="FollowedHyperlink" w:uiPriority="0"/>
    <w:lsdException w:name="Strong" w:semiHidden="0" w:uiPriority="0" w:unhideWhenUsed="0" w:qFormat="1"/>
    <w:lsdException w:name="Emphasis" w:semiHidden="0" w:uiPriority="20" w:unhideWhenUsed="0" w:qFormat="1"/>
    <w:lsdException w:name="Table Classic 1" w:uiPriority="0"/>
    <w:lsdException w:name="Table Classic 2" w:uiPriority="0"/>
    <w:lsdException w:name="Table Grid 4" w:uiPriority="0"/>
    <w:lsdException w:name="Table Grid 5" w:uiPriority="0"/>
    <w:lsdException w:name="Table Grid 7" w:uiPriority="0"/>
    <w:lsdException w:name="Table Grid 8" w:uiPriority="0"/>
    <w:lsdException w:name="Table List 7" w:uiPriority="0"/>
    <w:lsdException w:name="Table Elegan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semiHidden="0" w:uiPriority="30" w:unhideWhenUsed="0" w:qFormat="1"/>
    <w:lsdException w:name="Medium List 2 Accent 1" w:semiHidden="0" w:uiPriority="66" w:unhideWhenUsed="0"/>
    <w:lsdException w:name="Medium Grid 1 Accent 1" w:semiHidden="0" w:unhideWhenUsed="0"/>
    <w:lsdException w:name="Medium Grid 2 Accent 1" w:semiHidden="0"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nhideWhenUsed="0"/>
    <w:lsdException w:name="Light Grid Accent 6" w:semiHidden="0" w:uiPriority="62" w:unhideWhenUsed="0"/>
    <w:lsdException w:name="Medium Shading 1 Accent 6" w:semiHidden="0" w:unhideWhenUsed="0"/>
    <w:lsdException w:name="Medium Shading 2 Accent 6" w:semiHidden="0" w:uiPriority="64" w:unhideWhenUsed="0"/>
    <w:lsdException w:name="Medium List 1 Accent 6" w:semiHidden="0" w:uiPriority="65" w:unhideWhenUsed="0"/>
    <w:lsdException w:name="Medium List 2 Accent 6" w:semiHidden="0"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para UTM"/>
    <w:qFormat/>
    <w:rsid w:val="001D419A"/>
    <w:rPr>
      <w:rFonts w:ascii="Times New Roman" w:eastAsia="Times New Roman" w:hAnsi="Times New Roman" w:cs="Times New Roman"/>
      <w:sz w:val="24"/>
      <w:szCs w:val="24"/>
      <w:lang w:val="en-GB" w:eastAsia="en-GB"/>
    </w:rPr>
  </w:style>
  <w:style w:type="paragraph" w:styleId="Heading1">
    <w:name w:val="heading 1"/>
    <w:basedOn w:val="Normal"/>
    <w:next w:val="Normal"/>
    <w:link w:val="Heading1Char"/>
    <w:autoRedefine/>
    <w:uiPriority w:val="9"/>
    <w:qFormat/>
    <w:rsid w:val="00312471"/>
    <w:pPr>
      <w:keepNext/>
      <w:numPr>
        <w:numId w:val="2"/>
      </w:numPr>
      <w:spacing w:afterLines="500" w:after="1200" w:line="240" w:lineRule="auto"/>
      <w:jc w:val="center"/>
      <w:outlineLvl w:val="0"/>
    </w:pPr>
    <w:rPr>
      <w:rFonts w:eastAsia="Calibri" w:cs="Arial"/>
      <w:b/>
      <w:bCs/>
      <w:caps/>
      <w:kern w:val="32"/>
      <w:szCs w:val="32"/>
    </w:rPr>
  </w:style>
  <w:style w:type="paragraph" w:styleId="Heading2">
    <w:name w:val="heading 2"/>
    <w:basedOn w:val="Normal"/>
    <w:next w:val="Normal"/>
    <w:link w:val="Heading2Char"/>
    <w:autoRedefine/>
    <w:uiPriority w:val="9"/>
    <w:qFormat/>
    <w:rsid w:val="002F182A"/>
    <w:pPr>
      <w:keepNext/>
      <w:numPr>
        <w:ilvl w:val="1"/>
        <w:numId w:val="2"/>
      </w:numPr>
      <w:spacing w:before="1134"/>
      <w:outlineLvl w:val="1"/>
    </w:pPr>
    <w:rPr>
      <w:rFonts w:cs="Arial"/>
      <w:b/>
      <w:bCs/>
      <w:iCs/>
      <w:szCs w:val="28"/>
    </w:rPr>
  </w:style>
  <w:style w:type="paragraph" w:styleId="Heading3">
    <w:name w:val="heading 3"/>
    <w:basedOn w:val="Normal"/>
    <w:next w:val="Normal"/>
    <w:link w:val="Heading3Char"/>
    <w:autoRedefine/>
    <w:uiPriority w:val="9"/>
    <w:qFormat/>
    <w:rsid w:val="002F182A"/>
    <w:pPr>
      <w:keepNext/>
      <w:numPr>
        <w:ilvl w:val="2"/>
        <w:numId w:val="2"/>
      </w:numPr>
      <w:spacing w:before="1191"/>
      <w:outlineLvl w:val="2"/>
    </w:pPr>
    <w:rPr>
      <w:rFonts w:cs="Arial"/>
      <w:b/>
      <w:bCs/>
      <w:szCs w:val="26"/>
    </w:rPr>
  </w:style>
  <w:style w:type="paragraph" w:styleId="Heading4">
    <w:name w:val="heading 4"/>
    <w:basedOn w:val="Normal"/>
    <w:next w:val="Normal"/>
    <w:link w:val="Heading4Char"/>
    <w:uiPriority w:val="9"/>
    <w:qFormat/>
    <w:rsid w:val="00A91758"/>
    <w:pPr>
      <w:keepNext/>
      <w:numPr>
        <w:ilvl w:val="3"/>
        <w:numId w:val="2"/>
      </w:numPr>
      <w:spacing w:before="1191"/>
      <w:outlineLvl w:val="3"/>
    </w:pPr>
    <w:rPr>
      <w:b/>
      <w:bCs/>
      <w:szCs w:val="28"/>
    </w:rPr>
  </w:style>
  <w:style w:type="paragraph" w:styleId="Heading5">
    <w:name w:val="heading 5"/>
    <w:basedOn w:val="Normal"/>
    <w:next w:val="Normal"/>
    <w:link w:val="Heading5Char"/>
    <w:uiPriority w:val="9"/>
    <w:qFormat/>
    <w:rsid w:val="00A91758"/>
    <w:pPr>
      <w:numPr>
        <w:ilvl w:val="4"/>
        <w:numId w:val="1"/>
      </w:numPr>
      <w:spacing w:before="240" w:after="60"/>
      <w:outlineLvl w:val="4"/>
    </w:pPr>
    <w:rPr>
      <w:b/>
      <w:bCs/>
      <w:i/>
      <w:iCs/>
      <w:sz w:val="26"/>
      <w:szCs w:val="26"/>
    </w:rPr>
  </w:style>
  <w:style w:type="paragraph" w:styleId="Heading6">
    <w:name w:val="heading 6"/>
    <w:basedOn w:val="Normal"/>
    <w:next w:val="Normal"/>
    <w:link w:val="Heading6Char"/>
    <w:uiPriority w:val="9"/>
    <w:qFormat/>
    <w:rsid w:val="00A91758"/>
    <w:pPr>
      <w:numPr>
        <w:ilvl w:val="5"/>
        <w:numId w:val="1"/>
      </w:numPr>
      <w:spacing w:before="240" w:after="60"/>
      <w:outlineLvl w:val="5"/>
    </w:pPr>
    <w:rPr>
      <w:b/>
      <w:bCs/>
      <w:sz w:val="22"/>
      <w:szCs w:val="22"/>
    </w:rPr>
  </w:style>
  <w:style w:type="paragraph" w:styleId="Heading7">
    <w:name w:val="heading 7"/>
    <w:basedOn w:val="Normal"/>
    <w:next w:val="Normal"/>
    <w:link w:val="Heading7Char"/>
    <w:uiPriority w:val="9"/>
    <w:qFormat/>
    <w:rsid w:val="00A91758"/>
    <w:pPr>
      <w:numPr>
        <w:ilvl w:val="6"/>
        <w:numId w:val="1"/>
      </w:numPr>
      <w:spacing w:before="240" w:after="60"/>
      <w:outlineLvl w:val="6"/>
    </w:pPr>
  </w:style>
  <w:style w:type="paragraph" w:styleId="Heading8">
    <w:name w:val="heading 8"/>
    <w:basedOn w:val="Normal"/>
    <w:next w:val="Normal"/>
    <w:link w:val="Heading8Char"/>
    <w:uiPriority w:val="9"/>
    <w:qFormat/>
    <w:rsid w:val="00A91758"/>
    <w:pPr>
      <w:numPr>
        <w:ilvl w:val="7"/>
        <w:numId w:val="1"/>
      </w:numPr>
      <w:spacing w:before="240" w:after="60"/>
      <w:outlineLvl w:val="7"/>
    </w:pPr>
    <w:rPr>
      <w:i/>
      <w:iCs/>
    </w:rPr>
  </w:style>
  <w:style w:type="paragraph" w:styleId="Heading9">
    <w:name w:val="heading 9"/>
    <w:basedOn w:val="Normal"/>
    <w:next w:val="Normal"/>
    <w:link w:val="Heading9Char"/>
    <w:uiPriority w:val="9"/>
    <w:qFormat/>
    <w:rsid w:val="00A91758"/>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12471"/>
    <w:rPr>
      <w:rFonts w:ascii="Times New Roman" w:eastAsia="Calibri" w:hAnsi="Times New Roman" w:cs="Arial"/>
      <w:b/>
      <w:bCs/>
      <w:caps/>
      <w:kern w:val="32"/>
      <w:sz w:val="24"/>
      <w:szCs w:val="32"/>
      <w:lang w:val="en-GB" w:eastAsia="en-GB"/>
    </w:rPr>
  </w:style>
  <w:style w:type="character" w:customStyle="1" w:styleId="Heading2Char">
    <w:name w:val="Heading 2 Char"/>
    <w:basedOn w:val="DefaultParagraphFont"/>
    <w:link w:val="Heading2"/>
    <w:uiPriority w:val="9"/>
    <w:rsid w:val="002F182A"/>
    <w:rPr>
      <w:rFonts w:ascii="Times New Roman" w:eastAsia="Times New Roman" w:hAnsi="Times New Roman" w:cs="Arial"/>
      <w:b/>
      <w:bCs/>
      <w:iCs/>
      <w:sz w:val="24"/>
      <w:szCs w:val="28"/>
      <w:lang w:val="en-GB" w:eastAsia="en-GB"/>
    </w:rPr>
  </w:style>
  <w:style w:type="character" w:customStyle="1" w:styleId="Heading3Char">
    <w:name w:val="Heading 3 Char"/>
    <w:basedOn w:val="DefaultParagraphFont"/>
    <w:link w:val="Heading3"/>
    <w:uiPriority w:val="9"/>
    <w:rsid w:val="002F182A"/>
    <w:rPr>
      <w:rFonts w:ascii="Times New Roman" w:eastAsia="Times New Roman" w:hAnsi="Times New Roman" w:cs="Arial"/>
      <w:b/>
      <w:bCs/>
      <w:sz w:val="24"/>
      <w:szCs w:val="26"/>
      <w:lang w:val="en-GB" w:eastAsia="en-GB"/>
    </w:rPr>
  </w:style>
  <w:style w:type="character" w:customStyle="1" w:styleId="Heading4Char">
    <w:name w:val="Heading 4 Char"/>
    <w:basedOn w:val="DefaultParagraphFont"/>
    <w:link w:val="Heading4"/>
    <w:uiPriority w:val="9"/>
    <w:rsid w:val="00A91758"/>
    <w:rPr>
      <w:rFonts w:ascii="Times New Roman" w:eastAsia="Times New Roman" w:hAnsi="Times New Roman" w:cs="Times New Roman"/>
      <w:b/>
      <w:bCs/>
      <w:sz w:val="24"/>
      <w:szCs w:val="28"/>
      <w:lang w:val="en-GB" w:eastAsia="en-GB"/>
    </w:rPr>
  </w:style>
  <w:style w:type="character" w:customStyle="1" w:styleId="Heading5Char">
    <w:name w:val="Heading 5 Char"/>
    <w:basedOn w:val="DefaultParagraphFont"/>
    <w:link w:val="Heading5"/>
    <w:uiPriority w:val="9"/>
    <w:rsid w:val="00A91758"/>
    <w:rPr>
      <w:rFonts w:ascii="Times New Roman" w:eastAsia="Times New Roman" w:hAnsi="Times New Roman" w:cs="Times New Roman"/>
      <w:b/>
      <w:bCs/>
      <w:i/>
      <w:iCs/>
      <w:sz w:val="26"/>
      <w:szCs w:val="26"/>
      <w:lang w:val="en-GB" w:eastAsia="en-GB"/>
    </w:rPr>
  </w:style>
  <w:style w:type="character" w:customStyle="1" w:styleId="Heading6Char">
    <w:name w:val="Heading 6 Char"/>
    <w:basedOn w:val="DefaultParagraphFont"/>
    <w:link w:val="Heading6"/>
    <w:uiPriority w:val="9"/>
    <w:rsid w:val="00A91758"/>
    <w:rPr>
      <w:rFonts w:ascii="Times New Roman" w:eastAsia="Times New Roman" w:hAnsi="Times New Roman" w:cs="Times New Roman"/>
      <w:b/>
      <w:bCs/>
      <w:lang w:val="en-GB" w:eastAsia="en-GB"/>
    </w:rPr>
  </w:style>
  <w:style w:type="character" w:customStyle="1" w:styleId="Heading7Char">
    <w:name w:val="Heading 7 Char"/>
    <w:basedOn w:val="DefaultParagraphFont"/>
    <w:link w:val="Heading7"/>
    <w:uiPriority w:val="9"/>
    <w:rsid w:val="00A91758"/>
    <w:rPr>
      <w:rFonts w:ascii="Times New Roman" w:eastAsia="Times New Roman" w:hAnsi="Times New Roman" w:cs="Times New Roman"/>
      <w:sz w:val="24"/>
      <w:szCs w:val="24"/>
      <w:lang w:val="en-GB" w:eastAsia="en-GB"/>
    </w:rPr>
  </w:style>
  <w:style w:type="character" w:customStyle="1" w:styleId="Heading8Char">
    <w:name w:val="Heading 8 Char"/>
    <w:basedOn w:val="DefaultParagraphFont"/>
    <w:link w:val="Heading8"/>
    <w:uiPriority w:val="9"/>
    <w:rsid w:val="00A91758"/>
    <w:rPr>
      <w:rFonts w:ascii="Times New Roman" w:eastAsia="Times New Roman" w:hAnsi="Times New Roman" w:cs="Times New Roman"/>
      <w:i/>
      <w:iCs/>
      <w:sz w:val="24"/>
      <w:szCs w:val="24"/>
      <w:lang w:val="en-GB" w:eastAsia="en-GB"/>
    </w:rPr>
  </w:style>
  <w:style w:type="character" w:customStyle="1" w:styleId="Heading9Char">
    <w:name w:val="Heading 9 Char"/>
    <w:basedOn w:val="DefaultParagraphFont"/>
    <w:link w:val="Heading9"/>
    <w:uiPriority w:val="9"/>
    <w:rsid w:val="00A91758"/>
    <w:rPr>
      <w:rFonts w:ascii="Arial" w:eastAsia="Times New Roman" w:hAnsi="Arial" w:cs="Arial"/>
      <w:lang w:val="en-GB" w:eastAsia="en-GB"/>
    </w:rPr>
  </w:style>
  <w:style w:type="paragraph" w:customStyle="1" w:styleId="TitleinTOCandetcUTM">
    <w:name w:val="Title in TOC and etc UTM"/>
    <w:basedOn w:val="Normal"/>
    <w:autoRedefine/>
    <w:qFormat/>
    <w:rsid w:val="006E499D"/>
    <w:pPr>
      <w:spacing w:line="240" w:lineRule="auto"/>
      <w:jc w:val="center"/>
    </w:pPr>
    <w:rPr>
      <w:rFonts w:eastAsiaTheme="minorHAnsi" w:cstheme="minorBidi"/>
      <w:b/>
      <w:caps/>
      <w:color w:val="000000" w:themeColor="text1"/>
      <w:szCs w:val="22"/>
      <w:lang w:val="en-US" w:eastAsia="en-US"/>
    </w:rPr>
  </w:style>
  <w:style w:type="paragraph" w:styleId="Caption">
    <w:name w:val="caption"/>
    <w:aliases w:val="Caption UTM"/>
    <w:basedOn w:val="Normal"/>
    <w:next w:val="Normal"/>
    <w:link w:val="CaptionChar"/>
    <w:autoRedefine/>
    <w:uiPriority w:val="35"/>
    <w:qFormat/>
    <w:rsid w:val="005D3FD8"/>
    <w:pPr>
      <w:tabs>
        <w:tab w:val="left" w:pos="1418"/>
      </w:tabs>
      <w:spacing w:before="454"/>
      <w:ind w:left="1418" w:hanging="1418"/>
    </w:pPr>
    <w:rPr>
      <w:b/>
      <w:bCs/>
      <w:noProof/>
      <w:lang w:val="en-SG" w:eastAsia="en-SG"/>
    </w:rPr>
  </w:style>
  <w:style w:type="character" w:customStyle="1" w:styleId="CaptionChar">
    <w:name w:val="Caption Char"/>
    <w:aliases w:val="Caption UTM Char"/>
    <w:basedOn w:val="DefaultParagraphFont"/>
    <w:link w:val="Caption"/>
    <w:uiPriority w:val="35"/>
    <w:rsid w:val="005D3FD8"/>
    <w:rPr>
      <w:rFonts w:ascii="Times New Roman" w:eastAsia="Times New Roman" w:hAnsi="Times New Roman" w:cs="Times New Roman"/>
      <w:b/>
      <w:bCs/>
      <w:noProof/>
      <w:sz w:val="24"/>
      <w:szCs w:val="24"/>
      <w:lang w:val="en-SG" w:eastAsia="en-SG"/>
    </w:rPr>
  </w:style>
  <w:style w:type="paragraph" w:customStyle="1" w:styleId="EndNoteBibliographyTitle">
    <w:name w:val="EndNote Bibliography Title"/>
    <w:basedOn w:val="Normal"/>
    <w:link w:val="EndNoteBibliographyTitleChar"/>
    <w:rsid w:val="00FD017A"/>
    <w:pPr>
      <w:jc w:val="center"/>
    </w:pPr>
    <w:rPr>
      <w:noProof/>
    </w:rPr>
  </w:style>
  <w:style w:type="paragraph" w:styleId="Footer">
    <w:name w:val="footer"/>
    <w:basedOn w:val="Normal"/>
    <w:link w:val="FooterChar"/>
    <w:uiPriority w:val="99"/>
    <w:rsid w:val="00A91758"/>
    <w:pPr>
      <w:tabs>
        <w:tab w:val="center" w:pos="4320"/>
        <w:tab w:val="right" w:pos="8640"/>
      </w:tabs>
    </w:pPr>
  </w:style>
  <w:style w:type="character" w:customStyle="1" w:styleId="FooterChar">
    <w:name w:val="Footer Char"/>
    <w:basedOn w:val="DefaultParagraphFont"/>
    <w:link w:val="Footer"/>
    <w:uiPriority w:val="99"/>
    <w:rsid w:val="00A91758"/>
    <w:rPr>
      <w:rFonts w:ascii="Times New Roman" w:eastAsia="Times New Roman" w:hAnsi="Times New Roman" w:cs="Times New Roman"/>
      <w:sz w:val="24"/>
      <w:szCs w:val="24"/>
      <w:lang w:val="en-GB" w:eastAsia="en-GB"/>
    </w:rPr>
  </w:style>
  <w:style w:type="paragraph" w:styleId="TOC1">
    <w:name w:val="toc 1"/>
    <w:basedOn w:val="Normal"/>
    <w:next w:val="Normal"/>
    <w:autoRedefine/>
    <w:uiPriority w:val="39"/>
    <w:qFormat/>
    <w:rsid w:val="00AB4604"/>
    <w:pPr>
      <w:tabs>
        <w:tab w:val="left" w:pos="1134"/>
        <w:tab w:val="right" w:pos="8222"/>
      </w:tabs>
      <w:spacing w:before="240" w:after="120"/>
      <w:ind w:left="1134" w:hanging="1134"/>
    </w:pPr>
    <w:rPr>
      <w:b/>
      <w:bCs/>
      <w:caps/>
      <w:szCs w:val="20"/>
    </w:rPr>
  </w:style>
  <w:style w:type="paragraph" w:customStyle="1" w:styleId="1TitleinromanUTM">
    <w:name w:val="1 Title in roman UTM"/>
    <w:next w:val="2NormalabstractUTM"/>
    <w:link w:val="1TitleinromanUTMChar"/>
    <w:autoRedefine/>
    <w:rsid w:val="00F9663F"/>
    <w:pPr>
      <w:pageBreakBefore/>
      <w:spacing w:before="1134" w:after="1134"/>
      <w:jc w:val="center"/>
      <w:outlineLvl w:val="0"/>
    </w:pPr>
    <w:rPr>
      <w:rFonts w:ascii="Times New Roman" w:eastAsia="Calibri" w:hAnsi="Times New Roman" w:cs="Arial"/>
      <w:b/>
      <w:bCs/>
      <w:caps/>
      <w:kern w:val="32"/>
      <w:sz w:val="24"/>
      <w:szCs w:val="32"/>
      <w:lang w:val="en-GB" w:eastAsia="en-GB"/>
    </w:rPr>
  </w:style>
  <w:style w:type="paragraph" w:customStyle="1" w:styleId="2NormalabstractUTM">
    <w:name w:val="2 Normal abstract UTM"/>
    <w:basedOn w:val="Normal"/>
    <w:autoRedefine/>
    <w:qFormat/>
    <w:rsid w:val="001733CF"/>
    <w:pPr>
      <w:spacing w:line="240" w:lineRule="auto"/>
    </w:pPr>
  </w:style>
  <w:style w:type="paragraph" w:styleId="TOC2">
    <w:name w:val="toc 2"/>
    <w:basedOn w:val="Normal"/>
    <w:next w:val="Normal"/>
    <w:autoRedefine/>
    <w:uiPriority w:val="39"/>
    <w:qFormat/>
    <w:rsid w:val="00F71F25"/>
    <w:pPr>
      <w:tabs>
        <w:tab w:val="left" w:pos="1701"/>
        <w:tab w:val="right" w:pos="8222"/>
      </w:tabs>
      <w:ind w:left="1134"/>
    </w:pPr>
    <w:rPr>
      <w:szCs w:val="20"/>
    </w:rPr>
  </w:style>
  <w:style w:type="paragraph" w:styleId="TOC3">
    <w:name w:val="toc 3"/>
    <w:basedOn w:val="Normal"/>
    <w:next w:val="Normal"/>
    <w:autoRedefine/>
    <w:uiPriority w:val="39"/>
    <w:qFormat/>
    <w:rsid w:val="00425E16"/>
    <w:pPr>
      <w:tabs>
        <w:tab w:val="left" w:pos="2268"/>
        <w:tab w:val="right" w:pos="8210"/>
      </w:tabs>
      <w:ind w:left="1701"/>
    </w:pPr>
    <w:rPr>
      <w:iCs/>
      <w:szCs w:val="20"/>
    </w:rPr>
  </w:style>
  <w:style w:type="paragraph" w:styleId="TOC4">
    <w:name w:val="toc 4"/>
    <w:basedOn w:val="Normal"/>
    <w:next w:val="Normal"/>
    <w:autoRedefine/>
    <w:uiPriority w:val="39"/>
    <w:rsid w:val="00A91758"/>
    <w:pPr>
      <w:ind w:left="720"/>
    </w:pPr>
    <w:rPr>
      <w:szCs w:val="18"/>
    </w:rPr>
  </w:style>
  <w:style w:type="paragraph" w:styleId="TOC5">
    <w:name w:val="toc 5"/>
    <w:basedOn w:val="Normal"/>
    <w:next w:val="Normal"/>
    <w:autoRedefine/>
    <w:uiPriority w:val="39"/>
    <w:rsid w:val="00A91758"/>
    <w:pPr>
      <w:ind w:left="960"/>
    </w:pPr>
    <w:rPr>
      <w:rFonts w:asciiTheme="minorHAnsi" w:hAnsiTheme="minorHAnsi"/>
      <w:sz w:val="18"/>
      <w:szCs w:val="18"/>
    </w:rPr>
  </w:style>
  <w:style w:type="paragraph" w:styleId="TOC6">
    <w:name w:val="toc 6"/>
    <w:basedOn w:val="Normal"/>
    <w:next w:val="Normal"/>
    <w:autoRedefine/>
    <w:uiPriority w:val="39"/>
    <w:rsid w:val="00A91758"/>
    <w:pPr>
      <w:ind w:left="1200"/>
    </w:pPr>
    <w:rPr>
      <w:rFonts w:asciiTheme="minorHAnsi" w:hAnsiTheme="minorHAnsi"/>
      <w:sz w:val="18"/>
      <w:szCs w:val="18"/>
    </w:rPr>
  </w:style>
  <w:style w:type="paragraph" w:styleId="TOC7">
    <w:name w:val="toc 7"/>
    <w:basedOn w:val="Normal"/>
    <w:next w:val="Normal"/>
    <w:autoRedefine/>
    <w:uiPriority w:val="39"/>
    <w:rsid w:val="00A91758"/>
    <w:pPr>
      <w:ind w:left="1440"/>
    </w:pPr>
    <w:rPr>
      <w:rFonts w:asciiTheme="minorHAnsi" w:hAnsiTheme="minorHAnsi"/>
      <w:sz w:val="18"/>
      <w:szCs w:val="18"/>
    </w:rPr>
  </w:style>
  <w:style w:type="paragraph" w:styleId="TOC8">
    <w:name w:val="toc 8"/>
    <w:basedOn w:val="Normal"/>
    <w:next w:val="Normal"/>
    <w:autoRedefine/>
    <w:uiPriority w:val="39"/>
    <w:rsid w:val="00A91758"/>
    <w:pPr>
      <w:ind w:left="1680"/>
    </w:pPr>
    <w:rPr>
      <w:rFonts w:asciiTheme="minorHAnsi" w:hAnsiTheme="minorHAnsi"/>
      <w:sz w:val="18"/>
      <w:szCs w:val="18"/>
    </w:rPr>
  </w:style>
  <w:style w:type="paragraph" w:styleId="TOC9">
    <w:name w:val="toc 9"/>
    <w:basedOn w:val="Normal"/>
    <w:next w:val="Normal"/>
    <w:autoRedefine/>
    <w:uiPriority w:val="39"/>
    <w:rsid w:val="00A91758"/>
    <w:pPr>
      <w:ind w:left="1920"/>
    </w:pPr>
    <w:rPr>
      <w:rFonts w:asciiTheme="minorHAnsi" w:hAnsiTheme="minorHAnsi"/>
      <w:sz w:val="18"/>
      <w:szCs w:val="18"/>
    </w:rPr>
  </w:style>
  <w:style w:type="character" w:styleId="Hyperlink">
    <w:name w:val="Hyperlink"/>
    <w:basedOn w:val="DefaultParagraphFont"/>
    <w:uiPriority w:val="99"/>
    <w:rsid w:val="00A91758"/>
    <w:rPr>
      <w:color w:val="1D4994"/>
      <w:u w:val="single"/>
    </w:rPr>
  </w:style>
  <w:style w:type="table" w:styleId="TableGrid">
    <w:name w:val="Table Grid"/>
    <w:basedOn w:val="TableNormal"/>
    <w:uiPriority w:val="59"/>
    <w:rsid w:val="00A91758"/>
    <w:pPr>
      <w:spacing w:after="0" w:line="240" w:lineRule="auto"/>
    </w:pPr>
    <w:rPr>
      <w:rFonts w:ascii="Times New Roman" w:eastAsia="Times New Roman" w:hAnsi="Times New Roman" w:cs="Times New Roman"/>
      <w:sz w:val="20"/>
      <w:szCs w:val="20"/>
      <w:lang w:val="en-GB"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Elegant">
    <w:name w:val="Table Elegant"/>
    <w:basedOn w:val="TableNormal"/>
    <w:rsid w:val="00A91758"/>
    <w:pPr>
      <w:spacing w:after="0" w:line="240" w:lineRule="auto"/>
    </w:pPr>
    <w:rPr>
      <w:rFonts w:ascii="Times New Roman" w:eastAsia="Times New Roman" w:hAnsi="Times New Roman" w:cs="Times New Roman"/>
      <w:sz w:val="20"/>
      <w:szCs w:val="20"/>
      <w:lang w:val="en-GB" w:eastAsia="en-GB"/>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TableofFigures">
    <w:name w:val="table of figures"/>
    <w:aliases w:val="UTM"/>
    <w:basedOn w:val="Normal"/>
    <w:next w:val="Normal"/>
    <w:autoRedefine/>
    <w:uiPriority w:val="99"/>
    <w:qFormat/>
    <w:rsid w:val="00D10D26"/>
    <w:pPr>
      <w:tabs>
        <w:tab w:val="right" w:pos="8222"/>
      </w:tabs>
      <w:ind w:left="1134" w:hanging="1134"/>
    </w:pPr>
    <w:rPr>
      <w:noProof/>
    </w:rPr>
  </w:style>
  <w:style w:type="paragraph" w:styleId="Header">
    <w:name w:val="header"/>
    <w:basedOn w:val="Normal"/>
    <w:link w:val="HeaderChar"/>
    <w:uiPriority w:val="99"/>
    <w:rsid w:val="00A91758"/>
    <w:pPr>
      <w:tabs>
        <w:tab w:val="center" w:pos="4320"/>
        <w:tab w:val="right" w:pos="8640"/>
      </w:tabs>
    </w:pPr>
  </w:style>
  <w:style w:type="character" w:customStyle="1" w:styleId="HeaderChar">
    <w:name w:val="Header Char"/>
    <w:basedOn w:val="DefaultParagraphFont"/>
    <w:link w:val="Header"/>
    <w:uiPriority w:val="99"/>
    <w:rsid w:val="00A91758"/>
    <w:rPr>
      <w:rFonts w:ascii="Times New Roman" w:eastAsia="Times New Roman" w:hAnsi="Times New Roman" w:cs="Times New Roman"/>
      <w:sz w:val="24"/>
      <w:szCs w:val="24"/>
      <w:lang w:val="en-GB" w:eastAsia="en-GB"/>
    </w:rPr>
  </w:style>
  <w:style w:type="paragraph" w:styleId="BalloonText">
    <w:name w:val="Balloon Text"/>
    <w:basedOn w:val="Normal"/>
    <w:link w:val="BalloonTextChar"/>
    <w:uiPriority w:val="99"/>
    <w:semiHidden/>
    <w:rsid w:val="00A91758"/>
    <w:rPr>
      <w:rFonts w:ascii="Tahoma" w:hAnsi="Tahoma" w:cs="Tahoma"/>
      <w:sz w:val="16"/>
      <w:szCs w:val="16"/>
    </w:rPr>
  </w:style>
  <w:style w:type="character" w:customStyle="1" w:styleId="BalloonTextChar">
    <w:name w:val="Balloon Text Char"/>
    <w:basedOn w:val="DefaultParagraphFont"/>
    <w:link w:val="BalloonText"/>
    <w:uiPriority w:val="99"/>
    <w:semiHidden/>
    <w:rsid w:val="00A91758"/>
    <w:rPr>
      <w:rFonts w:ascii="Tahoma" w:eastAsia="Times New Roman" w:hAnsi="Tahoma" w:cs="Tahoma"/>
      <w:sz w:val="16"/>
      <w:szCs w:val="16"/>
      <w:lang w:val="en-GB" w:eastAsia="en-GB"/>
    </w:rPr>
  </w:style>
  <w:style w:type="character" w:styleId="FollowedHyperlink">
    <w:name w:val="FollowedHyperlink"/>
    <w:basedOn w:val="DefaultParagraphFont"/>
    <w:rsid w:val="00A91758"/>
    <w:rPr>
      <w:color w:val="800080"/>
      <w:u w:val="single"/>
    </w:rPr>
  </w:style>
  <w:style w:type="paragraph" w:styleId="Index1">
    <w:name w:val="index 1"/>
    <w:basedOn w:val="Normal"/>
    <w:next w:val="Normal"/>
    <w:autoRedefine/>
    <w:semiHidden/>
    <w:rsid w:val="00A91758"/>
    <w:pPr>
      <w:ind w:left="240" w:hanging="240"/>
    </w:pPr>
  </w:style>
  <w:style w:type="paragraph" w:styleId="TOAHeading">
    <w:name w:val="toa heading"/>
    <w:basedOn w:val="Normal"/>
    <w:next w:val="Normal"/>
    <w:semiHidden/>
    <w:rsid w:val="00A91758"/>
    <w:pPr>
      <w:spacing w:before="120"/>
    </w:pPr>
    <w:rPr>
      <w:rFonts w:ascii="Arial" w:hAnsi="Arial" w:cs="Arial"/>
      <w:b/>
      <w:bCs/>
    </w:rPr>
  </w:style>
  <w:style w:type="paragraph" w:styleId="Quote">
    <w:name w:val="Quote"/>
    <w:basedOn w:val="Normal"/>
    <w:next w:val="Normal"/>
    <w:link w:val="QuoteChar"/>
    <w:qFormat/>
    <w:rsid w:val="00A91758"/>
    <w:pPr>
      <w:ind w:left="567" w:right="567"/>
    </w:pPr>
    <w:rPr>
      <w:sz w:val="20"/>
    </w:rPr>
  </w:style>
  <w:style w:type="character" w:customStyle="1" w:styleId="QuoteChar">
    <w:name w:val="Quote Char"/>
    <w:basedOn w:val="DefaultParagraphFont"/>
    <w:link w:val="Quote"/>
    <w:rsid w:val="00A91758"/>
    <w:rPr>
      <w:rFonts w:ascii="Times New Roman" w:eastAsia="Times New Roman" w:hAnsi="Times New Roman" w:cs="Times New Roman"/>
      <w:sz w:val="20"/>
      <w:szCs w:val="24"/>
      <w:lang w:val="en-GB" w:eastAsia="en-GB"/>
    </w:rPr>
  </w:style>
  <w:style w:type="paragraph" w:customStyle="1" w:styleId="StyleCaptionComplex12ptNotLatinBold">
    <w:name w:val="Style Caption + (Complex) 12 pt Not (Latin) Bold"/>
    <w:basedOn w:val="Caption"/>
    <w:link w:val="StyleCaptionComplex12ptNotLatinBoldChar"/>
    <w:autoRedefine/>
    <w:rsid w:val="00A91758"/>
  </w:style>
  <w:style w:type="character" w:customStyle="1" w:styleId="StyleCaptionComplex12ptNotLatinBoldChar">
    <w:name w:val="Style Caption + (Complex) 12 pt Not (Latin) Bold Char"/>
    <w:basedOn w:val="CaptionChar"/>
    <w:link w:val="StyleCaptionComplex12ptNotLatinBold"/>
    <w:rsid w:val="00A91758"/>
    <w:rPr>
      <w:rFonts w:ascii="Times New Roman" w:eastAsia="Times New Roman" w:hAnsi="Times New Roman" w:cs="Times New Roman"/>
      <w:b/>
      <w:bCs/>
      <w:noProof/>
      <w:sz w:val="24"/>
      <w:szCs w:val="24"/>
      <w:lang w:val="en-SG" w:eastAsia="en-SG"/>
    </w:rPr>
  </w:style>
  <w:style w:type="paragraph" w:customStyle="1" w:styleId="Quote1">
    <w:name w:val="Quote1"/>
    <w:basedOn w:val="Normal"/>
    <w:next w:val="Normal"/>
    <w:rsid w:val="00A91758"/>
    <w:pPr>
      <w:ind w:left="851" w:right="851"/>
      <w:contextualSpacing/>
    </w:pPr>
    <w:rPr>
      <w:sz w:val="20"/>
    </w:rPr>
  </w:style>
  <w:style w:type="paragraph" w:styleId="FootnoteText">
    <w:name w:val="footnote text"/>
    <w:basedOn w:val="Normal"/>
    <w:link w:val="FootnoteTextChar"/>
    <w:semiHidden/>
    <w:rsid w:val="00A91758"/>
    <w:pPr>
      <w:spacing w:line="240" w:lineRule="auto"/>
    </w:pPr>
    <w:rPr>
      <w:rFonts w:cs="Angsana New"/>
      <w:sz w:val="20"/>
      <w:szCs w:val="20"/>
      <w:lang w:val="en-US" w:eastAsia="en-US" w:bidi="th-TH"/>
    </w:rPr>
  </w:style>
  <w:style w:type="character" w:customStyle="1" w:styleId="FootnoteTextChar">
    <w:name w:val="Footnote Text Char"/>
    <w:basedOn w:val="DefaultParagraphFont"/>
    <w:link w:val="FootnoteText"/>
    <w:semiHidden/>
    <w:rsid w:val="00A91758"/>
    <w:rPr>
      <w:rFonts w:ascii="Times New Roman" w:eastAsia="Times New Roman" w:hAnsi="Times New Roman" w:cs="Angsana New"/>
      <w:sz w:val="20"/>
      <w:szCs w:val="20"/>
      <w:lang w:val="en-US" w:bidi="th-TH"/>
    </w:rPr>
  </w:style>
  <w:style w:type="paragraph" w:styleId="NormalWeb">
    <w:name w:val="Normal (Web)"/>
    <w:aliases w:val="Normal reference"/>
    <w:basedOn w:val="Normal"/>
    <w:autoRedefine/>
    <w:uiPriority w:val="99"/>
    <w:rsid w:val="00A91758"/>
    <w:pPr>
      <w:spacing w:after="120" w:line="240" w:lineRule="auto"/>
      <w:ind w:left="720" w:hanging="720"/>
    </w:pPr>
    <w:rPr>
      <w:lang w:val="en-US"/>
    </w:rPr>
  </w:style>
  <w:style w:type="character" w:customStyle="1" w:styleId="texhtml">
    <w:name w:val="texhtml"/>
    <w:basedOn w:val="DefaultParagraphFont"/>
    <w:rsid w:val="00A91758"/>
  </w:style>
  <w:style w:type="paragraph" w:styleId="CommentText">
    <w:name w:val="annotation text"/>
    <w:basedOn w:val="Normal"/>
    <w:link w:val="CommentTextChar"/>
    <w:uiPriority w:val="99"/>
    <w:semiHidden/>
    <w:rsid w:val="00A91758"/>
    <w:pPr>
      <w:spacing w:line="240" w:lineRule="auto"/>
    </w:pPr>
    <w:rPr>
      <w:rFonts w:eastAsia="SimSun" w:cs="Angsana New"/>
      <w:sz w:val="20"/>
      <w:szCs w:val="20"/>
      <w:lang w:eastAsia="zh-CN"/>
    </w:rPr>
  </w:style>
  <w:style w:type="character" w:customStyle="1" w:styleId="CommentTextChar">
    <w:name w:val="Comment Text Char"/>
    <w:basedOn w:val="DefaultParagraphFont"/>
    <w:link w:val="CommentText"/>
    <w:uiPriority w:val="99"/>
    <w:semiHidden/>
    <w:rsid w:val="00A91758"/>
    <w:rPr>
      <w:rFonts w:ascii="Times New Roman" w:eastAsia="SimSun" w:hAnsi="Times New Roman" w:cs="Angsana New"/>
      <w:sz w:val="20"/>
      <w:szCs w:val="20"/>
      <w:lang w:val="en-GB" w:eastAsia="zh-CN"/>
    </w:rPr>
  </w:style>
  <w:style w:type="paragraph" w:customStyle="1" w:styleId="listoftable">
    <w:name w:val="list of table"/>
    <w:basedOn w:val="TableofFigures"/>
    <w:rsid w:val="00A91758"/>
    <w:pPr>
      <w:tabs>
        <w:tab w:val="right" w:leader="dot" w:pos="8296"/>
      </w:tabs>
    </w:pPr>
    <w:rPr>
      <w:b/>
      <w:lang w:eastAsia="en-US"/>
    </w:rPr>
  </w:style>
  <w:style w:type="character" w:styleId="Strong">
    <w:name w:val="Strong"/>
    <w:basedOn w:val="DefaultParagraphFont"/>
    <w:qFormat/>
    <w:rsid w:val="00A91758"/>
    <w:rPr>
      <w:b/>
      <w:bCs/>
    </w:rPr>
  </w:style>
  <w:style w:type="paragraph" w:styleId="ListParagraph">
    <w:name w:val="List Paragraph"/>
    <w:basedOn w:val="Normal"/>
    <w:autoRedefine/>
    <w:uiPriority w:val="34"/>
    <w:qFormat/>
    <w:rsid w:val="00A91758"/>
    <w:pPr>
      <w:numPr>
        <w:numId w:val="5"/>
      </w:numPr>
      <w:contextualSpacing/>
    </w:pPr>
    <w:rPr>
      <w:rFonts w:eastAsia="SimSun"/>
      <w:lang w:eastAsia="zh-CN"/>
    </w:rPr>
  </w:style>
  <w:style w:type="character" w:styleId="PageNumber">
    <w:name w:val="page number"/>
    <w:basedOn w:val="DefaultParagraphFont"/>
    <w:rsid w:val="00A91758"/>
  </w:style>
  <w:style w:type="paragraph" w:customStyle="1" w:styleId="Settinglistoftable">
    <w:name w:val="Setting list of table"/>
    <w:basedOn w:val="Normal"/>
    <w:next w:val="Normal"/>
    <w:autoRedefine/>
    <w:rsid w:val="00A91758"/>
    <w:pPr>
      <w:autoSpaceDE w:val="0"/>
      <w:autoSpaceDN w:val="0"/>
      <w:adjustRightInd w:val="0"/>
      <w:ind w:left="1531" w:hanging="1531"/>
    </w:pPr>
    <w:rPr>
      <w:rFonts w:ascii="BGOKID+Arial" w:hAnsi="BGOKID+Arial"/>
      <w:lang w:val="en-US"/>
    </w:rPr>
  </w:style>
  <w:style w:type="paragraph" w:customStyle="1" w:styleId="TableHeadingUTM">
    <w:name w:val="Table Heading UTM"/>
    <w:basedOn w:val="Normal"/>
    <w:next w:val="tablecontentUTM"/>
    <w:autoRedefine/>
    <w:rsid w:val="00A853B9"/>
    <w:pPr>
      <w:spacing w:before="120"/>
      <w:jc w:val="center"/>
    </w:pPr>
    <w:rPr>
      <w:rFonts w:cs="Arial"/>
      <w:b/>
      <w:bCs/>
      <w:sz w:val="20"/>
    </w:rPr>
  </w:style>
  <w:style w:type="paragraph" w:customStyle="1" w:styleId="tablecontentUTM">
    <w:name w:val="table content UTM"/>
    <w:basedOn w:val="Normal"/>
    <w:next w:val="Normal"/>
    <w:autoRedefine/>
    <w:qFormat/>
    <w:rsid w:val="00A91758"/>
    <w:pPr>
      <w:autoSpaceDE w:val="0"/>
      <w:autoSpaceDN w:val="0"/>
      <w:adjustRightInd w:val="0"/>
      <w:spacing w:before="120" w:after="120" w:line="240" w:lineRule="auto"/>
    </w:pPr>
    <w:rPr>
      <w:sz w:val="20"/>
      <w:szCs w:val="20"/>
    </w:rPr>
  </w:style>
  <w:style w:type="paragraph" w:customStyle="1" w:styleId="Tabletext">
    <w:name w:val="Table text"/>
    <w:basedOn w:val="Normal"/>
    <w:next w:val="Normal"/>
    <w:rsid w:val="00A91758"/>
    <w:pPr>
      <w:spacing w:before="851"/>
    </w:pPr>
  </w:style>
  <w:style w:type="paragraph" w:styleId="DocumentMap">
    <w:name w:val="Document Map"/>
    <w:basedOn w:val="Normal"/>
    <w:link w:val="DocumentMapChar"/>
    <w:uiPriority w:val="99"/>
    <w:rsid w:val="00A91758"/>
    <w:pPr>
      <w:spacing w:line="240" w:lineRule="auto"/>
    </w:pPr>
    <w:rPr>
      <w:rFonts w:ascii="Tahoma" w:hAnsi="Tahoma" w:cs="Tahoma"/>
      <w:sz w:val="16"/>
      <w:szCs w:val="16"/>
    </w:rPr>
  </w:style>
  <w:style w:type="character" w:customStyle="1" w:styleId="DocumentMapChar">
    <w:name w:val="Document Map Char"/>
    <w:basedOn w:val="DefaultParagraphFont"/>
    <w:link w:val="DocumentMap"/>
    <w:uiPriority w:val="99"/>
    <w:rsid w:val="00A91758"/>
    <w:rPr>
      <w:rFonts w:ascii="Tahoma" w:eastAsia="Times New Roman" w:hAnsi="Tahoma" w:cs="Tahoma"/>
      <w:sz w:val="16"/>
      <w:szCs w:val="16"/>
      <w:lang w:val="en-GB" w:eastAsia="en-GB"/>
    </w:rPr>
  </w:style>
  <w:style w:type="character" w:customStyle="1" w:styleId="inlmmlbox">
    <w:name w:val="inlmmlbox"/>
    <w:basedOn w:val="DefaultParagraphFont"/>
    <w:uiPriority w:val="99"/>
    <w:rsid w:val="00A91758"/>
  </w:style>
  <w:style w:type="character" w:customStyle="1" w:styleId="refpreview">
    <w:name w:val="refpreview"/>
    <w:basedOn w:val="DefaultParagraphFont"/>
    <w:rsid w:val="00A91758"/>
  </w:style>
  <w:style w:type="paragraph" w:styleId="TOCHeading">
    <w:name w:val="TOC Heading"/>
    <w:basedOn w:val="Heading1"/>
    <w:next w:val="Normal"/>
    <w:uiPriority w:val="39"/>
    <w:unhideWhenUsed/>
    <w:qFormat/>
    <w:rsid w:val="00A91758"/>
    <w:pPr>
      <w:keepLines/>
      <w:numPr>
        <w:numId w:val="0"/>
      </w:numPr>
      <w:spacing w:before="480" w:line="276" w:lineRule="auto"/>
      <w:jc w:val="left"/>
      <w:outlineLvl w:val="9"/>
    </w:pPr>
    <w:rPr>
      <w:rFonts w:asciiTheme="majorHAnsi" w:eastAsiaTheme="majorEastAsia" w:hAnsiTheme="majorHAnsi" w:cstheme="majorBidi"/>
      <w:color w:val="365F91" w:themeColor="accent1" w:themeShade="BF"/>
      <w:kern w:val="0"/>
      <w:szCs w:val="28"/>
      <w:lang w:val="en-US" w:eastAsia="en-US"/>
    </w:rPr>
  </w:style>
  <w:style w:type="paragraph" w:styleId="Subtitle">
    <w:name w:val="Subtitle"/>
    <w:basedOn w:val="Normal"/>
    <w:next w:val="Normal"/>
    <w:link w:val="SubtitleChar"/>
    <w:uiPriority w:val="11"/>
    <w:qFormat/>
    <w:rsid w:val="00A91758"/>
    <w:pPr>
      <w:numPr>
        <w:ilvl w:val="1"/>
      </w:numPr>
      <w:ind w:firstLine="720"/>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11"/>
    <w:rsid w:val="00A91758"/>
    <w:rPr>
      <w:rFonts w:asciiTheme="majorHAnsi" w:eastAsiaTheme="majorEastAsia" w:hAnsiTheme="majorHAnsi" w:cstheme="majorBidi"/>
      <w:i/>
      <w:iCs/>
      <w:color w:val="4F81BD" w:themeColor="accent1"/>
      <w:spacing w:val="15"/>
      <w:sz w:val="24"/>
      <w:szCs w:val="24"/>
      <w:lang w:val="en-GB" w:eastAsia="en-GB"/>
    </w:rPr>
  </w:style>
  <w:style w:type="character" w:styleId="SubtleEmphasis">
    <w:name w:val="Subtle Emphasis"/>
    <w:basedOn w:val="DefaultParagraphFont"/>
    <w:uiPriority w:val="19"/>
    <w:qFormat/>
    <w:rsid w:val="00A91758"/>
    <w:rPr>
      <w:i/>
      <w:iCs/>
      <w:color w:val="808080" w:themeColor="text1" w:themeTint="7F"/>
    </w:rPr>
  </w:style>
  <w:style w:type="character" w:styleId="Emphasis">
    <w:name w:val="Emphasis"/>
    <w:aliases w:val="CAPTION TEXT"/>
    <w:basedOn w:val="DefaultParagraphFont"/>
    <w:uiPriority w:val="20"/>
    <w:qFormat/>
    <w:rsid w:val="00BC6205"/>
    <w:rPr>
      <w:b/>
      <w:i w:val="0"/>
      <w:iCs/>
    </w:rPr>
  </w:style>
  <w:style w:type="character" w:styleId="IntenseEmphasis">
    <w:name w:val="Intense Emphasis"/>
    <w:basedOn w:val="DefaultParagraphFont"/>
    <w:uiPriority w:val="21"/>
    <w:qFormat/>
    <w:rsid w:val="00A91758"/>
    <w:rPr>
      <w:b/>
      <w:bCs/>
      <w:i/>
      <w:iCs/>
      <w:color w:val="4F81BD" w:themeColor="accent1"/>
    </w:rPr>
  </w:style>
  <w:style w:type="character" w:customStyle="1" w:styleId="StyleCambriaMathBoldItalic">
    <w:name w:val="Style Cambria Math Bold Italic"/>
    <w:basedOn w:val="DefaultParagraphFont"/>
    <w:rsid w:val="00A91758"/>
    <w:rPr>
      <w:rFonts w:ascii="Cambria Math" w:hAnsi="Cambria Math"/>
      <w:b/>
      <w:bCs/>
      <w:i/>
      <w:iCs/>
      <w:sz w:val="24"/>
    </w:rPr>
  </w:style>
  <w:style w:type="character" w:styleId="CommentReference">
    <w:name w:val="annotation reference"/>
    <w:basedOn w:val="DefaultParagraphFont"/>
    <w:uiPriority w:val="99"/>
    <w:unhideWhenUsed/>
    <w:rsid w:val="00A91758"/>
    <w:rPr>
      <w:sz w:val="16"/>
      <w:szCs w:val="16"/>
    </w:rPr>
  </w:style>
  <w:style w:type="paragraph" w:styleId="CommentSubject">
    <w:name w:val="annotation subject"/>
    <w:basedOn w:val="CommentText"/>
    <w:next w:val="CommentText"/>
    <w:link w:val="CommentSubjectChar"/>
    <w:uiPriority w:val="99"/>
    <w:unhideWhenUsed/>
    <w:rsid w:val="00A91758"/>
    <w:rPr>
      <w:b/>
      <w:bCs/>
    </w:rPr>
  </w:style>
  <w:style w:type="character" w:customStyle="1" w:styleId="CommentSubjectChar">
    <w:name w:val="Comment Subject Char"/>
    <w:basedOn w:val="CommentTextChar"/>
    <w:link w:val="CommentSubject"/>
    <w:uiPriority w:val="99"/>
    <w:rsid w:val="00A91758"/>
    <w:rPr>
      <w:rFonts w:ascii="Times New Roman" w:eastAsia="SimSun" w:hAnsi="Times New Roman" w:cs="Angsana New"/>
      <w:b/>
      <w:bCs/>
      <w:sz w:val="20"/>
      <w:szCs w:val="20"/>
      <w:lang w:val="en-GB" w:eastAsia="zh-CN"/>
    </w:rPr>
  </w:style>
  <w:style w:type="paragraph" w:styleId="Revision">
    <w:name w:val="Revision"/>
    <w:hidden/>
    <w:uiPriority w:val="99"/>
    <w:semiHidden/>
    <w:rsid w:val="00A91758"/>
    <w:pPr>
      <w:spacing w:after="0" w:line="240" w:lineRule="auto"/>
    </w:pPr>
    <w:rPr>
      <w:rFonts w:ascii="Times New Roman" w:eastAsia="Times New Roman" w:hAnsi="Times New Roman" w:cs="Times New Roman"/>
      <w:sz w:val="24"/>
      <w:szCs w:val="24"/>
      <w:lang w:val="en-GB" w:eastAsia="en-GB"/>
    </w:rPr>
  </w:style>
  <w:style w:type="paragraph" w:customStyle="1" w:styleId="StyleCaption12pt">
    <w:name w:val="Style Caption + 12 pt"/>
    <w:basedOn w:val="Caption"/>
    <w:link w:val="StyleCaption12ptChar"/>
    <w:uiPriority w:val="99"/>
    <w:rsid w:val="00A91758"/>
    <w:pPr>
      <w:spacing w:before="120" w:after="120"/>
    </w:pPr>
    <w:rPr>
      <w:rFonts w:eastAsia="SimSun"/>
      <w:lang w:eastAsia="en-GB"/>
    </w:rPr>
  </w:style>
  <w:style w:type="character" w:customStyle="1" w:styleId="StyleCaption12ptChar">
    <w:name w:val="Style Caption + 12 pt Char"/>
    <w:basedOn w:val="Heading3Char"/>
    <w:link w:val="StyleCaption12pt"/>
    <w:uiPriority w:val="99"/>
    <w:rsid w:val="00A91758"/>
    <w:rPr>
      <w:rFonts w:ascii="Times New Roman" w:eastAsia="SimSun" w:hAnsi="Times New Roman" w:cs="Times New Roman"/>
      <w:b w:val="0"/>
      <w:bCs/>
      <w:noProof/>
      <w:sz w:val="24"/>
      <w:szCs w:val="24"/>
      <w:lang w:val="en-SG" w:eastAsia="en-GB"/>
    </w:rPr>
  </w:style>
  <w:style w:type="paragraph" w:customStyle="1" w:styleId="NormalWeb7">
    <w:name w:val="Normal (Web)7"/>
    <w:basedOn w:val="Normal"/>
    <w:uiPriority w:val="99"/>
    <w:rsid w:val="00A91758"/>
    <w:pPr>
      <w:spacing w:after="360"/>
    </w:pPr>
    <w:rPr>
      <w:rFonts w:eastAsia="SimSun"/>
      <w:color w:val="3C3E3A"/>
      <w:sz w:val="19"/>
      <w:szCs w:val="19"/>
      <w:lang w:eastAsia="zh-CN"/>
    </w:rPr>
  </w:style>
  <w:style w:type="paragraph" w:styleId="Date">
    <w:name w:val="Date"/>
    <w:basedOn w:val="Normal"/>
    <w:next w:val="Normal"/>
    <w:link w:val="DateChar"/>
    <w:uiPriority w:val="99"/>
    <w:rsid w:val="00A91758"/>
    <w:pPr>
      <w:spacing w:after="360"/>
    </w:pPr>
    <w:rPr>
      <w:rFonts w:eastAsia="SimSun"/>
      <w:lang w:eastAsia="zh-CN"/>
    </w:rPr>
  </w:style>
  <w:style w:type="character" w:customStyle="1" w:styleId="DateChar">
    <w:name w:val="Date Char"/>
    <w:basedOn w:val="DefaultParagraphFont"/>
    <w:link w:val="Date"/>
    <w:uiPriority w:val="99"/>
    <w:rsid w:val="00A91758"/>
    <w:rPr>
      <w:rFonts w:ascii="Times New Roman" w:eastAsia="SimSun" w:hAnsi="Times New Roman" w:cs="Times New Roman"/>
      <w:sz w:val="24"/>
      <w:szCs w:val="24"/>
      <w:lang w:val="en-GB" w:eastAsia="zh-CN"/>
    </w:rPr>
  </w:style>
  <w:style w:type="paragraph" w:customStyle="1" w:styleId="StyleAfter0ptLinespacingsingle">
    <w:name w:val="Style After:  0 pt Line spacing:  single"/>
    <w:basedOn w:val="Normal"/>
    <w:uiPriority w:val="99"/>
    <w:rsid w:val="00A91758"/>
    <w:pPr>
      <w:spacing w:before="120" w:after="120" w:line="240" w:lineRule="auto"/>
    </w:pPr>
    <w:rPr>
      <w:szCs w:val="20"/>
      <w:lang w:eastAsia="zh-CN"/>
    </w:rPr>
  </w:style>
  <w:style w:type="paragraph" w:customStyle="1" w:styleId="Style2">
    <w:name w:val="Style2"/>
    <w:basedOn w:val="Normal"/>
    <w:autoRedefine/>
    <w:uiPriority w:val="99"/>
    <w:rsid w:val="00A91758"/>
    <w:pPr>
      <w:spacing w:after="360"/>
    </w:pPr>
    <w:rPr>
      <w:rFonts w:eastAsia="SimSun"/>
      <w:sz w:val="16"/>
      <w:lang w:eastAsia="zh-CN"/>
    </w:rPr>
  </w:style>
  <w:style w:type="paragraph" w:customStyle="1" w:styleId="StyleAfter0ptLinespacingsingle1">
    <w:name w:val="Style After:  0 pt Line spacing:  single1"/>
    <w:basedOn w:val="Normal"/>
    <w:uiPriority w:val="99"/>
    <w:rsid w:val="00A91758"/>
    <w:rPr>
      <w:szCs w:val="20"/>
      <w:lang w:eastAsia="zh-CN"/>
    </w:rPr>
  </w:style>
  <w:style w:type="character" w:customStyle="1" w:styleId="eqimgscroll">
    <w:name w:val="eqimgscroll"/>
    <w:basedOn w:val="DefaultParagraphFont"/>
    <w:uiPriority w:val="99"/>
    <w:rsid w:val="00A91758"/>
  </w:style>
  <w:style w:type="paragraph" w:customStyle="1" w:styleId="StyleAfter0ptLinespacingsingle2">
    <w:name w:val="Style After:  0 pt Line spacing:  single2"/>
    <w:basedOn w:val="Normal"/>
    <w:uiPriority w:val="99"/>
    <w:rsid w:val="00A91758"/>
    <w:pPr>
      <w:spacing w:before="120" w:after="120" w:line="240" w:lineRule="auto"/>
    </w:pPr>
    <w:rPr>
      <w:szCs w:val="20"/>
      <w:lang w:eastAsia="zh-CN"/>
    </w:rPr>
  </w:style>
  <w:style w:type="paragraph" w:customStyle="1" w:styleId="StyleLinespacingsingle">
    <w:name w:val="Style Line spacing:  single"/>
    <w:basedOn w:val="Normal"/>
    <w:rsid w:val="00A91758"/>
    <w:rPr>
      <w:szCs w:val="20"/>
      <w:lang w:val="en-US" w:eastAsia="en-US"/>
    </w:rPr>
  </w:style>
  <w:style w:type="character" w:customStyle="1" w:styleId="imctoentry">
    <w:name w:val="imctoentry"/>
    <w:basedOn w:val="DefaultParagraphFont"/>
    <w:rsid w:val="00A91758"/>
  </w:style>
  <w:style w:type="character" w:customStyle="1" w:styleId="mw-headline">
    <w:name w:val="mw-headline"/>
    <w:basedOn w:val="DefaultParagraphFont"/>
    <w:rsid w:val="00A91758"/>
  </w:style>
  <w:style w:type="paragraph" w:styleId="ListNumber">
    <w:name w:val="List Number"/>
    <w:basedOn w:val="Normal"/>
    <w:rsid w:val="00A91758"/>
    <w:pPr>
      <w:numPr>
        <w:numId w:val="3"/>
      </w:numPr>
    </w:pPr>
    <w:rPr>
      <w:lang w:eastAsia="en-US"/>
    </w:rPr>
  </w:style>
  <w:style w:type="table" w:styleId="TableList7">
    <w:name w:val="Table List 7"/>
    <w:basedOn w:val="TableNormal"/>
    <w:rsid w:val="00A91758"/>
    <w:pPr>
      <w:spacing w:after="0" w:line="360" w:lineRule="auto"/>
      <w:jc w:val="both"/>
    </w:pPr>
    <w:rPr>
      <w:rFonts w:ascii="Times New Roman" w:eastAsia="Times New Roman" w:hAnsi="Times New Roman" w:cs="Times New Roman"/>
      <w:sz w:val="20"/>
      <w:szCs w:val="20"/>
      <w:lang w:val="en-US" w:eastAsia="en-GB"/>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rFonts w:cs="Times New Roman"/>
        <w:b/>
        <w:bCs/>
      </w:rPr>
      <w:tblPr/>
      <w:tcPr>
        <w:tcBorders>
          <w:bottom w:val="single" w:sz="12" w:space="0" w:color="008000"/>
          <w:tl2br w:val="none" w:sz="0" w:space="0" w:color="auto"/>
          <w:tr2bl w:val="none" w:sz="0" w:space="0" w:color="auto"/>
        </w:tcBorders>
        <w:shd w:val="solid" w:color="C0C0C0" w:fill="FFFFFF"/>
      </w:tcPr>
    </w:tblStylePr>
    <w:tblStylePr w:type="lastRow">
      <w:rPr>
        <w:rFonts w:cs="Times New Roman"/>
        <w:b/>
        <w:bCs/>
      </w:rPr>
      <w:tblPr/>
      <w:tcPr>
        <w:tcBorders>
          <w:top w:val="single" w:sz="12" w:space="0" w:color="008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0000" w:fill="FFFFFF"/>
      </w:tcPr>
    </w:tblStylePr>
    <w:tblStylePr w:type="band2Horz">
      <w:rPr>
        <w:rFonts w:cs="Times New Roman"/>
      </w:rPr>
      <w:tblPr/>
      <w:tcPr>
        <w:tcBorders>
          <w:tl2br w:val="none" w:sz="0" w:space="0" w:color="auto"/>
          <w:tr2bl w:val="none" w:sz="0" w:space="0" w:color="auto"/>
        </w:tcBorders>
        <w:shd w:val="pct25" w:color="FFFF00" w:fill="FFFFFF"/>
      </w:tcPr>
    </w:tblStylePr>
  </w:style>
  <w:style w:type="table" w:customStyle="1" w:styleId="LightList-Accent11">
    <w:name w:val="Light List - Accent 11"/>
    <w:uiPriority w:val="61"/>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table" w:styleId="MediumList2-Accent6">
    <w:name w:val="Medium List 2 Accent 6"/>
    <w:basedOn w:val="TableNormal"/>
    <w:uiPriority w:val="99"/>
    <w:rsid w:val="00A91758"/>
    <w:pPr>
      <w:spacing w:after="0" w:line="240" w:lineRule="auto"/>
    </w:pPr>
    <w:rPr>
      <w:rFonts w:ascii="Cambria" w:eastAsia="Times New Roman" w:hAnsi="Cambria" w:cs="Times New Roman"/>
      <w:color w:val="000000"/>
      <w:sz w:val="20"/>
      <w:szCs w:val="20"/>
      <w:lang w:val="en-US"/>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rPr>
        <w:rFonts w:cs="Times New Roman"/>
        <w:sz w:val="24"/>
        <w:szCs w:val="24"/>
      </w:rPr>
      <w:tblPr/>
      <w:tcPr>
        <w:tcBorders>
          <w:top w:val="nil"/>
          <w:left w:val="nil"/>
          <w:bottom w:val="single" w:sz="24" w:space="0" w:color="F79646"/>
          <w:right w:val="nil"/>
          <w:insideH w:val="nil"/>
          <w:insideV w:val="nil"/>
        </w:tcBorders>
        <w:shd w:val="clear" w:color="auto" w:fill="FFFFFF"/>
      </w:tcPr>
    </w:tblStylePr>
    <w:tblStylePr w:type="lastRow">
      <w:rPr>
        <w:rFonts w:cs="Times New Roman"/>
      </w:rPr>
      <w:tblPr/>
      <w:tcPr>
        <w:tcBorders>
          <w:top w:val="single" w:sz="8" w:space="0" w:color="F79646"/>
          <w:left w:val="nil"/>
          <w:bottom w:val="nil"/>
          <w:right w:val="nil"/>
          <w:insideH w:val="nil"/>
          <w:insideV w:val="nil"/>
        </w:tcBorders>
        <w:shd w:val="clear" w:color="auto" w:fill="FFFFFF"/>
      </w:tcPr>
    </w:tblStylePr>
    <w:tblStylePr w:type="firstCol">
      <w:rPr>
        <w:rFonts w:cs="Times New Roman"/>
      </w:rPr>
      <w:tblPr/>
      <w:tcPr>
        <w:tcBorders>
          <w:top w:val="nil"/>
          <w:left w:val="nil"/>
          <w:bottom w:val="nil"/>
          <w:right w:val="single" w:sz="8" w:space="0" w:color="F79646"/>
          <w:insideH w:val="nil"/>
          <w:insideV w:val="nil"/>
        </w:tcBorders>
        <w:shd w:val="clear" w:color="auto" w:fill="FFFFFF"/>
      </w:tcPr>
    </w:tblStylePr>
    <w:tblStylePr w:type="lastCol">
      <w:rPr>
        <w:rFonts w:cs="Times New Roman"/>
      </w:rPr>
      <w:tblPr/>
      <w:tcPr>
        <w:tcBorders>
          <w:top w:val="nil"/>
          <w:left w:val="single" w:sz="8" w:space="0" w:color="F79646"/>
          <w:bottom w:val="nil"/>
          <w:right w:val="nil"/>
          <w:insideH w:val="nil"/>
          <w:insideV w:val="nil"/>
        </w:tcBorders>
        <w:shd w:val="clear" w:color="auto" w:fill="FFFFFF"/>
      </w:tcPr>
    </w:tblStylePr>
    <w:tblStylePr w:type="band1Vert">
      <w:rPr>
        <w:rFonts w:cs="Times New Roman"/>
      </w:rPr>
      <w:tblPr/>
      <w:tcPr>
        <w:tcBorders>
          <w:left w:val="nil"/>
          <w:right w:val="nil"/>
          <w:insideH w:val="nil"/>
          <w:insideV w:val="nil"/>
        </w:tcBorders>
        <w:shd w:val="clear" w:color="auto" w:fill="FDE4D0"/>
      </w:tcPr>
    </w:tblStylePr>
    <w:tblStylePr w:type="band1Horz">
      <w:rPr>
        <w:rFonts w:cs="Times New Roman"/>
      </w:rPr>
      <w:tblPr/>
      <w:tcPr>
        <w:tcBorders>
          <w:top w:val="nil"/>
          <w:bottom w:val="nil"/>
          <w:insideH w:val="nil"/>
          <w:insideV w:val="nil"/>
        </w:tcBorders>
        <w:shd w:val="clear" w:color="auto" w:fill="FDE4D0"/>
      </w:tcPr>
    </w:tblStylePr>
    <w:tblStylePr w:type="nwCell">
      <w:rPr>
        <w:rFonts w:cs="Times New Roman"/>
      </w:rPr>
      <w:tblPr/>
      <w:tcPr>
        <w:shd w:val="clear" w:color="auto" w:fill="FFFFFF"/>
      </w:tcPr>
    </w:tblStylePr>
    <w:tblStylePr w:type="swCell">
      <w:rPr>
        <w:rFonts w:cs="Times New Roman"/>
      </w:rPr>
      <w:tblPr/>
      <w:tcPr>
        <w:tcBorders>
          <w:top w:val="nil"/>
        </w:tcBorders>
      </w:tcPr>
    </w:tblStylePr>
  </w:style>
  <w:style w:type="table" w:styleId="MediumShading1-Accent6">
    <w:name w:val="Medium Shading 1 Accent 6"/>
    <w:basedOn w:val="TableNormal"/>
    <w:uiPriority w:val="99"/>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tblBorders>
    </w:tblPr>
    <w:tblStylePr w:type="firstRow">
      <w:pPr>
        <w:spacing w:before="0" w:after="0"/>
      </w:pPr>
      <w:rPr>
        <w:rFonts w:cs="Arial"/>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pPr>
      <w:rPr>
        <w:rFonts w:cs="Arial"/>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rFonts w:cs="Arial"/>
        <w:b/>
        <w:bCs/>
      </w:rPr>
    </w:tblStylePr>
    <w:tblStylePr w:type="lastCol">
      <w:rPr>
        <w:rFonts w:cs="Arial"/>
        <w:b/>
        <w:bCs/>
      </w:rPr>
    </w:tblStylePr>
    <w:tblStylePr w:type="band1Vert">
      <w:rPr>
        <w:rFonts w:cs="Arial"/>
      </w:rPr>
      <w:tblPr/>
      <w:tcPr>
        <w:shd w:val="clear" w:color="auto" w:fill="FDE4D0"/>
      </w:tcPr>
    </w:tblStylePr>
    <w:tblStylePr w:type="band1Horz">
      <w:rPr>
        <w:rFonts w:cs="Arial"/>
      </w:rPr>
      <w:tblPr/>
      <w:tcPr>
        <w:tcBorders>
          <w:insideH w:val="nil"/>
          <w:insideV w:val="nil"/>
        </w:tcBorders>
        <w:shd w:val="clear" w:color="auto" w:fill="FDE4D0"/>
      </w:tcPr>
    </w:tblStylePr>
    <w:tblStylePr w:type="band2Horz">
      <w:rPr>
        <w:rFonts w:cs="Arial"/>
      </w:rPr>
      <w:tblPr/>
      <w:tcPr>
        <w:tcBorders>
          <w:insideH w:val="nil"/>
          <w:insideV w:val="nil"/>
        </w:tcBorders>
      </w:tcPr>
    </w:tblStylePr>
  </w:style>
  <w:style w:type="table" w:styleId="LightList-Accent6">
    <w:name w:val="Light List Accent 6"/>
    <w:basedOn w:val="TableNormal"/>
    <w:uiPriority w:val="99"/>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pPr>
        <w:spacing w:before="0" w:after="0"/>
      </w:pPr>
      <w:rPr>
        <w:rFonts w:cs="Arial"/>
        <w:b/>
        <w:bCs/>
        <w:color w:val="FFFFFF"/>
      </w:rPr>
      <w:tblPr/>
      <w:tcPr>
        <w:shd w:val="clear" w:color="auto" w:fill="F79646"/>
      </w:tcPr>
    </w:tblStylePr>
    <w:tblStylePr w:type="lastRow">
      <w:pPr>
        <w:spacing w:before="0" w:after="0"/>
      </w:pPr>
      <w:rPr>
        <w:rFonts w:cs="Arial"/>
        <w:b/>
        <w:bCs/>
      </w:rPr>
      <w:tblPr/>
      <w:tcPr>
        <w:tcBorders>
          <w:top w:val="double" w:sz="6" w:space="0" w:color="F79646"/>
          <w:left w:val="single" w:sz="8" w:space="0" w:color="F79646"/>
          <w:bottom w:val="single" w:sz="8" w:space="0" w:color="F79646"/>
          <w:right w:val="single" w:sz="8" w:space="0" w:color="F79646"/>
        </w:tcBorders>
      </w:tcPr>
    </w:tblStylePr>
    <w:tblStylePr w:type="firstCol">
      <w:rPr>
        <w:rFonts w:cs="Arial"/>
        <w:b/>
        <w:bCs/>
      </w:rPr>
    </w:tblStylePr>
    <w:tblStylePr w:type="lastCol">
      <w:rPr>
        <w:rFonts w:cs="Arial"/>
        <w:b/>
        <w:bCs/>
      </w:rPr>
    </w:tblStylePr>
    <w:tblStylePr w:type="band1Vert">
      <w:rPr>
        <w:rFonts w:cs="Arial"/>
      </w:rPr>
      <w:tblPr/>
      <w:tcPr>
        <w:tcBorders>
          <w:top w:val="single" w:sz="8" w:space="0" w:color="F79646"/>
          <w:left w:val="single" w:sz="8" w:space="0" w:color="F79646"/>
          <w:bottom w:val="single" w:sz="8" w:space="0" w:color="F79646"/>
          <w:right w:val="single" w:sz="8" w:space="0" w:color="F79646"/>
        </w:tcBorders>
      </w:tcPr>
    </w:tblStylePr>
    <w:tblStylePr w:type="band1Horz">
      <w:rPr>
        <w:rFonts w:cs="Arial"/>
      </w:rPr>
      <w:tblPr/>
      <w:tcPr>
        <w:tcBorders>
          <w:top w:val="single" w:sz="8" w:space="0" w:color="F79646"/>
          <w:left w:val="single" w:sz="8" w:space="0" w:color="F79646"/>
          <w:bottom w:val="single" w:sz="8" w:space="0" w:color="F79646"/>
          <w:right w:val="single" w:sz="8" w:space="0" w:color="F79646"/>
        </w:tcBorders>
      </w:tcPr>
    </w:tblStylePr>
  </w:style>
  <w:style w:type="table" w:customStyle="1" w:styleId="LightGrid-Accent11">
    <w:name w:val="Light Grid - Accent 11"/>
    <w:basedOn w:val="TableNormal"/>
    <w:uiPriority w:val="62"/>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rPr>
        <w:rFonts w:cs="Arial"/>
      </w:rPr>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rPr>
        <w:rFonts w:cs="Arial"/>
      </w:rPr>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rPr>
        <w:rFonts w:cs="Arial"/>
      </w:rPr>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customStyle="1" w:styleId="MediumShading2-Accent11">
    <w:name w:val="Medium Shading 2 - Accent 11"/>
    <w:basedOn w:val="TableNormal"/>
    <w:uiPriority w:val="99"/>
    <w:rsid w:val="00A91758"/>
    <w:pPr>
      <w:spacing w:after="0" w:line="240" w:lineRule="auto"/>
    </w:pPr>
    <w:rPr>
      <w:rFonts w:ascii="Calibri" w:eastAsia="Calibri" w:hAnsi="Calibri" w:cs="Arial"/>
      <w:sz w:val="20"/>
      <w:szCs w:val="20"/>
      <w:lang w:val="en-US"/>
    </w:rPr>
    <w:tblPr>
      <w:tblStyleRowBandSize w:val="1"/>
      <w:tblStyleColBandSize w:val="1"/>
      <w:tblBorders>
        <w:top w:val="single" w:sz="18" w:space="0" w:color="auto"/>
        <w:bottom w:val="single" w:sz="18" w:space="0" w:color="auto"/>
      </w:tblBorders>
    </w:tblPr>
    <w:tblStylePr w:type="firstRow">
      <w:pPr>
        <w:spacing w:before="0" w:after="0"/>
      </w:pPr>
      <w:rPr>
        <w:rFonts w:cs="Arial"/>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pPr>
      <w:rPr>
        <w:rFonts w:cs="Arial"/>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rFonts w:cs="Arial"/>
        <w:b/>
        <w:bCs/>
        <w:color w:val="FFFFFF"/>
      </w:rPr>
      <w:tblPr/>
      <w:tcPr>
        <w:tcBorders>
          <w:top w:val="nil"/>
          <w:left w:val="nil"/>
          <w:bottom w:val="single" w:sz="18" w:space="0" w:color="auto"/>
          <w:right w:val="nil"/>
          <w:insideH w:val="nil"/>
          <w:insideV w:val="nil"/>
        </w:tcBorders>
        <w:shd w:val="clear" w:color="auto" w:fill="4F81BD"/>
      </w:tcPr>
    </w:tblStylePr>
    <w:tblStylePr w:type="lastCol">
      <w:rPr>
        <w:rFonts w:cs="Arial"/>
        <w:b/>
        <w:bCs/>
        <w:color w:val="FFFFFF"/>
      </w:rPr>
      <w:tblPr/>
      <w:tcPr>
        <w:tcBorders>
          <w:left w:val="nil"/>
          <w:right w:val="nil"/>
          <w:insideH w:val="nil"/>
          <w:insideV w:val="nil"/>
        </w:tcBorders>
        <w:shd w:val="clear" w:color="auto" w:fill="4F81BD"/>
      </w:tcPr>
    </w:tblStylePr>
    <w:tblStylePr w:type="band1Vert">
      <w:rPr>
        <w:rFonts w:cs="Arial"/>
      </w:rPr>
      <w:tblPr/>
      <w:tcPr>
        <w:tcBorders>
          <w:left w:val="nil"/>
          <w:right w:val="nil"/>
          <w:insideH w:val="nil"/>
          <w:insideV w:val="nil"/>
        </w:tcBorders>
        <w:shd w:val="clear" w:color="auto" w:fill="D8D8D8"/>
      </w:tcPr>
    </w:tblStylePr>
    <w:tblStylePr w:type="band1Horz">
      <w:rPr>
        <w:rFonts w:cs="Arial"/>
      </w:rPr>
      <w:tblPr/>
      <w:tcPr>
        <w:shd w:val="clear" w:color="auto" w:fill="D8D8D8"/>
      </w:tcPr>
    </w:tblStylePr>
    <w:tblStylePr w:type="neCell">
      <w:rPr>
        <w:rFonts w:cs="Arial"/>
      </w:rPr>
      <w:tblPr/>
      <w:tcPr>
        <w:tcBorders>
          <w:top w:val="single" w:sz="18" w:space="0" w:color="auto"/>
          <w:left w:val="nil"/>
          <w:bottom w:val="single" w:sz="18" w:space="0" w:color="auto"/>
          <w:right w:val="nil"/>
          <w:insideH w:val="nil"/>
          <w:insideV w:val="nil"/>
        </w:tcBorders>
      </w:tcPr>
    </w:tblStylePr>
    <w:tblStylePr w:type="nwCell">
      <w:rPr>
        <w:rFonts w:cs="Arial"/>
        <w:color w:val="FFFFFF"/>
      </w:rPr>
      <w:tblPr/>
      <w:tcPr>
        <w:tcBorders>
          <w:top w:val="single" w:sz="18" w:space="0" w:color="auto"/>
          <w:left w:val="nil"/>
          <w:bottom w:val="single" w:sz="18" w:space="0" w:color="auto"/>
          <w:right w:val="nil"/>
          <w:insideH w:val="nil"/>
          <w:insideV w:val="nil"/>
        </w:tcBorders>
      </w:tcPr>
    </w:tblStylePr>
  </w:style>
  <w:style w:type="table" w:customStyle="1" w:styleId="MediumShading1-Accent11">
    <w:name w:val="Medium Shading 1 - Accent 11"/>
    <w:basedOn w:val="TableNormal"/>
    <w:uiPriority w:val="63"/>
    <w:rsid w:val="00A91758"/>
    <w:pPr>
      <w:spacing w:after="0" w:line="240" w:lineRule="auto"/>
    </w:pPr>
    <w:rPr>
      <w:lang w:val="en-GB"/>
    </w:r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TableGrid1">
    <w:name w:val="Table Grid1"/>
    <w:basedOn w:val="TableNormal"/>
    <w:next w:val="TableGrid"/>
    <w:uiPriority w:val="59"/>
    <w:rsid w:val="00A91758"/>
    <w:pPr>
      <w:spacing w:after="0" w:line="240" w:lineRule="auto"/>
    </w:pPr>
    <w:rPr>
      <w:rFonts w:ascii="Times New Roman" w:hAnsi="Times New Roman"/>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59"/>
    <w:rsid w:val="00A91758"/>
    <w:pPr>
      <w:spacing w:after="0" w:line="240" w:lineRule="auto"/>
    </w:pPr>
    <w:rPr>
      <w:rFonts w:ascii="Times New Roman" w:hAnsi="Times New Roman"/>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LightGrid-Accent12">
    <w:name w:val="Light Grid - Accent 12"/>
    <w:uiPriority w:val="99"/>
    <w:rsid w:val="00A91758"/>
    <w:pPr>
      <w:spacing w:after="0" w:line="240" w:lineRule="auto"/>
    </w:pPr>
    <w:rPr>
      <w:rFonts w:ascii="Calibri" w:eastAsia="Times New Roman" w:hAnsi="Calibri" w:cs="Arial"/>
      <w:sz w:val="20"/>
      <w:szCs w:val="20"/>
      <w:lang w:val="en-US"/>
    </w:rPr>
    <w:tblPr>
      <w:tblStyleRowBandSize w:val="1"/>
      <w:tblStyleColBandSize w:val="1"/>
      <w:tblCellMar>
        <w:top w:w="0" w:type="dxa"/>
        <w:left w:w="108" w:type="dxa"/>
        <w:bottom w:w="0" w:type="dxa"/>
        <w:right w:w="108" w:type="dxa"/>
      </w:tblCellMar>
    </w:tblPr>
  </w:style>
  <w:style w:type="character" w:customStyle="1" w:styleId="nbapihighlight">
    <w:name w:val="nbapihighlight"/>
    <w:basedOn w:val="DefaultParagraphFont"/>
    <w:rsid w:val="00A91758"/>
  </w:style>
  <w:style w:type="table" w:styleId="TableClassic2">
    <w:name w:val="Table Classic 2"/>
    <w:basedOn w:val="TableNormal"/>
    <w:rsid w:val="00A91758"/>
    <w:pPr>
      <w:spacing w:after="0" w:line="360" w:lineRule="auto"/>
      <w:jc w:val="both"/>
    </w:pPr>
    <w:rPr>
      <w:rFonts w:ascii="Times New Roman" w:eastAsia="Times New Roman" w:hAnsi="Times New Roman" w:cs="Times New Roman"/>
      <w:sz w:val="20"/>
      <w:szCs w:val="20"/>
      <w:lang w:val="en-US"/>
    </w:rPr>
    <w:tblPr>
      <w:tblBorders>
        <w:top w:val="single" w:sz="12" w:space="0" w:color="000000"/>
        <w:bottom w:val="single" w:sz="12" w:space="0" w:color="000000"/>
      </w:tblBorders>
    </w:tblPr>
    <w:tblStylePr w:type="firstRow">
      <w:rPr>
        <w:rFonts w:cs="Times New Roman"/>
        <w:color w:val="FFFFFF"/>
      </w:rPr>
      <w:tblPr/>
      <w:tcPr>
        <w:tcBorders>
          <w:bottom w:val="single" w:sz="6" w:space="0" w:color="000000"/>
          <w:tl2br w:val="none" w:sz="0" w:space="0" w:color="auto"/>
          <w:tr2bl w:val="none" w:sz="0" w:space="0" w:color="auto"/>
        </w:tcBorders>
        <w:shd w:val="solid" w:color="80008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shd w:val="solid" w:color="C0C0C0" w:fill="FFFFFF"/>
      </w:tcPr>
    </w:tblStylePr>
    <w:tblStylePr w:type="neCell">
      <w:rPr>
        <w:rFonts w:cs="Times New Roman"/>
        <w:b/>
        <w:bCs/>
      </w:rPr>
      <w:tblPr/>
      <w:tcPr>
        <w:tcBorders>
          <w:tl2br w:val="none" w:sz="0" w:space="0" w:color="auto"/>
          <w:tr2bl w:val="none" w:sz="0" w:space="0" w:color="auto"/>
        </w:tcBorders>
      </w:tcPr>
    </w:tblStylePr>
    <w:tblStylePr w:type="nwCell">
      <w:rPr>
        <w:rFonts w:cs="Times New Roman"/>
      </w:rPr>
      <w:tblPr/>
      <w:tcPr>
        <w:tcBorders>
          <w:tl2br w:val="none" w:sz="0" w:space="0" w:color="auto"/>
          <w:tr2bl w:val="none" w:sz="0" w:space="0" w:color="auto"/>
        </w:tcBorders>
        <w:shd w:val="solid" w:color="800080" w:fill="FFFFFF"/>
      </w:tcPr>
    </w:tblStylePr>
    <w:tblStylePr w:type="swCell">
      <w:rPr>
        <w:rFonts w:cs="Times New Roman"/>
        <w:color w:val="000080"/>
      </w:rPr>
      <w:tblPr/>
      <w:tcPr>
        <w:tcBorders>
          <w:tl2br w:val="none" w:sz="0" w:space="0" w:color="auto"/>
          <w:tr2bl w:val="none" w:sz="0" w:space="0" w:color="auto"/>
        </w:tcBorders>
      </w:tcPr>
    </w:tblStylePr>
  </w:style>
  <w:style w:type="table" w:customStyle="1" w:styleId="LightShading-Accent11">
    <w:name w:val="Light Shading - Accent 11"/>
    <w:uiPriority w:val="60"/>
    <w:rsid w:val="00A91758"/>
    <w:pPr>
      <w:spacing w:after="0" w:line="240" w:lineRule="auto"/>
    </w:pPr>
    <w:rPr>
      <w:rFonts w:ascii="Calibri" w:eastAsia="Times New Roman" w:hAnsi="Calibri" w:cs="Arial"/>
      <w:color w:val="365F91"/>
      <w:sz w:val="20"/>
      <w:szCs w:val="20"/>
      <w:lang w:val="en-US"/>
    </w:rPr>
    <w:tblPr>
      <w:tblStyleRowBandSize w:val="1"/>
      <w:tblStyleColBandSize w:val="1"/>
      <w:tblBorders>
        <w:top w:val="single" w:sz="8" w:space="0" w:color="4F81BD"/>
        <w:bottom w:val="single" w:sz="8" w:space="0" w:color="4F81BD"/>
      </w:tblBorders>
      <w:tblCellMar>
        <w:top w:w="0" w:type="dxa"/>
        <w:left w:w="108" w:type="dxa"/>
        <w:bottom w:w="0" w:type="dxa"/>
        <w:right w:w="108" w:type="dxa"/>
      </w:tblCellMar>
    </w:tblPr>
  </w:style>
  <w:style w:type="table" w:styleId="LightList-Accent4">
    <w:name w:val="Light List Accent 4"/>
    <w:basedOn w:val="TableNormal"/>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pPr>
        <w:spacing w:before="0" w:after="0"/>
      </w:pPr>
      <w:rPr>
        <w:rFonts w:cs="Arial"/>
        <w:b/>
        <w:bCs/>
        <w:color w:val="FFFFFF"/>
      </w:rPr>
      <w:tblPr/>
      <w:tcPr>
        <w:shd w:val="clear" w:color="auto" w:fill="8064A2"/>
      </w:tcPr>
    </w:tblStylePr>
    <w:tblStylePr w:type="lastRow">
      <w:pPr>
        <w:spacing w:before="0" w:after="0"/>
      </w:pPr>
      <w:rPr>
        <w:rFonts w:cs="Arial"/>
        <w:b/>
        <w:bCs/>
      </w:rPr>
      <w:tblPr/>
      <w:tcPr>
        <w:tcBorders>
          <w:top w:val="double" w:sz="6" w:space="0" w:color="8064A2"/>
          <w:left w:val="single" w:sz="8" w:space="0" w:color="8064A2"/>
          <w:bottom w:val="single" w:sz="8" w:space="0" w:color="8064A2"/>
          <w:right w:val="single" w:sz="8" w:space="0" w:color="8064A2"/>
        </w:tcBorders>
      </w:tcPr>
    </w:tblStylePr>
    <w:tblStylePr w:type="firstCol">
      <w:rPr>
        <w:rFonts w:cs="Arial"/>
        <w:b/>
        <w:bCs/>
      </w:rPr>
    </w:tblStylePr>
    <w:tblStylePr w:type="lastCol">
      <w:rPr>
        <w:rFonts w:cs="Arial"/>
        <w:b/>
        <w:bCs/>
      </w:rPr>
    </w:tblStylePr>
    <w:tblStylePr w:type="band1Vert">
      <w:rPr>
        <w:rFonts w:cs="Arial"/>
      </w:rPr>
      <w:tblPr/>
      <w:tcPr>
        <w:tcBorders>
          <w:top w:val="single" w:sz="8" w:space="0" w:color="8064A2"/>
          <w:left w:val="single" w:sz="8" w:space="0" w:color="8064A2"/>
          <w:bottom w:val="single" w:sz="8" w:space="0" w:color="8064A2"/>
          <w:right w:val="single" w:sz="8" w:space="0" w:color="8064A2"/>
        </w:tcBorders>
      </w:tcPr>
    </w:tblStylePr>
    <w:tblStylePr w:type="band1Horz">
      <w:rPr>
        <w:rFonts w:cs="Arial"/>
      </w:rPr>
      <w:tblPr/>
      <w:tcPr>
        <w:tcBorders>
          <w:top w:val="single" w:sz="8" w:space="0" w:color="8064A2"/>
          <w:left w:val="single" w:sz="8" w:space="0" w:color="8064A2"/>
          <w:bottom w:val="single" w:sz="8" w:space="0" w:color="8064A2"/>
          <w:right w:val="single" w:sz="8" w:space="0" w:color="8064A2"/>
        </w:tcBorders>
      </w:tcPr>
    </w:tblStylePr>
  </w:style>
  <w:style w:type="table" w:customStyle="1" w:styleId="LightGrid1">
    <w:name w:val="Light Grid1"/>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style>
  <w:style w:type="table" w:styleId="DarkList-Accent5">
    <w:name w:val="Dark List Accent 5"/>
    <w:basedOn w:val="TableNormal"/>
    <w:uiPriority w:val="99"/>
    <w:rsid w:val="00A91758"/>
    <w:pPr>
      <w:spacing w:after="0" w:line="240" w:lineRule="auto"/>
    </w:pPr>
    <w:rPr>
      <w:rFonts w:ascii="Calibri" w:eastAsia="Times New Roman" w:hAnsi="Calibri" w:cs="Arial"/>
      <w:color w:val="FFFFFF"/>
      <w:sz w:val="20"/>
      <w:szCs w:val="20"/>
      <w:lang w:val="en-US"/>
    </w:rPr>
    <w:tblPr>
      <w:tblStyleRowBandSize w:val="1"/>
      <w:tblStyleColBandSize w:val="1"/>
    </w:tblPr>
    <w:tcPr>
      <w:shd w:val="clear" w:color="auto" w:fill="4BACC6"/>
    </w:tcPr>
    <w:tblStylePr w:type="firstRow">
      <w:rPr>
        <w:rFonts w:cs="Arial"/>
        <w:b/>
        <w:bCs/>
      </w:rPr>
      <w:tblPr/>
      <w:tcPr>
        <w:tcBorders>
          <w:top w:val="nil"/>
          <w:left w:val="nil"/>
          <w:bottom w:val="single" w:sz="18" w:space="0" w:color="FFFFFF"/>
          <w:right w:val="nil"/>
          <w:insideH w:val="nil"/>
          <w:insideV w:val="nil"/>
        </w:tcBorders>
        <w:shd w:val="clear" w:color="auto" w:fill="000000"/>
      </w:tcPr>
    </w:tblStylePr>
    <w:tblStylePr w:type="lastRow">
      <w:rPr>
        <w:rFonts w:cs="Arial"/>
      </w:rPr>
      <w:tblPr/>
      <w:tcPr>
        <w:tcBorders>
          <w:top w:val="single" w:sz="18" w:space="0" w:color="FFFFFF"/>
          <w:left w:val="nil"/>
          <w:bottom w:val="nil"/>
          <w:right w:val="nil"/>
          <w:insideH w:val="nil"/>
          <w:insideV w:val="nil"/>
        </w:tcBorders>
        <w:shd w:val="clear" w:color="auto" w:fill="205867"/>
      </w:tcPr>
    </w:tblStylePr>
    <w:tblStylePr w:type="firstCol">
      <w:rPr>
        <w:rFonts w:cs="Arial"/>
      </w:rPr>
      <w:tblPr/>
      <w:tcPr>
        <w:tcBorders>
          <w:top w:val="nil"/>
          <w:left w:val="nil"/>
          <w:bottom w:val="nil"/>
          <w:right w:val="single" w:sz="18" w:space="0" w:color="FFFFFF"/>
          <w:insideH w:val="nil"/>
          <w:insideV w:val="nil"/>
        </w:tcBorders>
        <w:shd w:val="clear" w:color="auto" w:fill="31849B"/>
      </w:tcPr>
    </w:tblStylePr>
    <w:tblStylePr w:type="lastCol">
      <w:rPr>
        <w:rFonts w:cs="Arial"/>
      </w:rPr>
      <w:tblPr/>
      <w:tcPr>
        <w:tcBorders>
          <w:top w:val="nil"/>
          <w:left w:val="single" w:sz="18" w:space="0" w:color="FFFFFF"/>
          <w:bottom w:val="nil"/>
          <w:right w:val="nil"/>
          <w:insideH w:val="nil"/>
          <w:insideV w:val="nil"/>
        </w:tcBorders>
        <w:shd w:val="clear" w:color="auto" w:fill="31849B"/>
      </w:tcPr>
    </w:tblStylePr>
    <w:tblStylePr w:type="band1Vert">
      <w:rPr>
        <w:rFonts w:cs="Arial"/>
      </w:rPr>
      <w:tblPr/>
      <w:tcPr>
        <w:tcBorders>
          <w:top w:val="nil"/>
          <w:left w:val="nil"/>
          <w:bottom w:val="nil"/>
          <w:right w:val="nil"/>
          <w:insideH w:val="nil"/>
          <w:insideV w:val="nil"/>
        </w:tcBorders>
        <w:shd w:val="clear" w:color="auto" w:fill="31849B"/>
      </w:tcPr>
    </w:tblStylePr>
    <w:tblStylePr w:type="band1Horz">
      <w:rPr>
        <w:rFonts w:cs="Arial"/>
      </w:rPr>
      <w:tblPr/>
      <w:tcPr>
        <w:tcBorders>
          <w:top w:val="nil"/>
          <w:left w:val="nil"/>
          <w:bottom w:val="nil"/>
          <w:right w:val="nil"/>
          <w:insideH w:val="nil"/>
          <w:insideV w:val="nil"/>
        </w:tcBorders>
        <w:shd w:val="clear" w:color="auto" w:fill="31849B"/>
      </w:tcPr>
    </w:tblStylePr>
  </w:style>
  <w:style w:type="table" w:styleId="MediumGrid2-Accent1">
    <w:name w:val="Medium Grid 2 Accent 1"/>
    <w:basedOn w:val="TableNormal"/>
    <w:uiPriority w:val="99"/>
    <w:rsid w:val="00A91758"/>
    <w:pPr>
      <w:spacing w:after="0" w:line="240" w:lineRule="auto"/>
    </w:pPr>
    <w:rPr>
      <w:rFonts w:ascii="Cambria" w:eastAsia="Times New Roman" w:hAnsi="Cambria" w:cs="Times New Roman"/>
      <w:color w:val="000000"/>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cPr>
      <w:shd w:val="clear" w:color="auto" w:fill="D3DFEE"/>
    </w:tcPr>
    <w:tblStylePr w:type="firstRow">
      <w:rPr>
        <w:rFonts w:cs="Times New Roman"/>
        <w:b/>
        <w:bCs/>
        <w:color w:val="000000"/>
      </w:rPr>
      <w:tblPr/>
      <w:tcPr>
        <w:shd w:val="clear" w:color="auto" w:fill="EDF2F8"/>
      </w:tcPr>
    </w:tblStylePr>
    <w:tblStylePr w:type="lastRow">
      <w:rPr>
        <w:rFonts w:cs="Times New Roman"/>
        <w:b/>
        <w:bCs/>
        <w:color w:val="000000"/>
      </w:rPr>
      <w:tblPr/>
      <w:tcPr>
        <w:tcBorders>
          <w:top w:val="single" w:sz="12" w:space="0" w:color="000000"/>
          <w:left w:val="nil"/>
          <w:bottom w:val="nil"/>
          <w:right w:val="nil"/>
          <w:insideH w:val="nil"/>
          <w:insideV w:val="nil"/>
        </w:tcBorders>
        <w:shd w:val="clear" w:color="auto" w:fill="FFFFFF"/>
      </w:tcPr>
    </w:tblStylePr>
    <w:tblStylePr w:type="firstCol">
      <w:rPr>
        <w:rFonts w:cs="Times New Roman"/>
        <w:b/>
        <w:bCs/>
        <w:color w:val="000000"/>
      </w:rPr>
      <w:tblPr/>
      <w:tcPr>
        <w:tcBorders>
          <w:top w:val="nil"/>
          <w:left w:val="nil"/>
          <w:bottom w:val="nil"/>
          <w:right w:val="nil"/>
          <w:insideH w:val="nil"/>
          <w:insideV w:val="nil"/>
        </w:tcBorders>
        <w:shd w:val="clear" w:color="auto" w:fill="FFFFFF"/>
      </w:tcPr>
    </w:tblStylePr>
    <w:tblStylePr w:type="lastCol">
      <w:rPr>
        <w:rFonts w:cs="Times New Roman"/>
        <w:b w:val="0"/>
        <w:bCs w:val="0"/>
        <w:color w:val="000000"/>
      </w:rPr>
      <w:tblPr/>
      <w:tcPr>
        <w:tcBorders>
          <w:top w:val="nil"/>
          <w:left w:val="nil"/>
          <w:bottom w:val="nil"/>
          <w:right w:val="nil"/>
          <w:insideH w:val="nil"/>
          <w:insideV w:val="nil"/>
        </w:tcBorders>
        <w:shd w:val="clear" w:color="auto" w:fill="DBE5F1"/>
      </w:tcPr>
    </w:tblStylePr>
    <w:tblStylePr w:type="band1Vert">
      <w:rPr>
        <w:rFonts w:cs="Times New Roman"/>
      </w:rPr>
      <w:tblPr/>
      <w:tcPr>
        <w:shd w:val="clear" w:color="auto" w:fill="A7BFDE"/>
      </w:tcPr>
    </w:tblStylePr>
    <w:tblStylePr w:type="band1Horz">
      <w:rPr>
        <w:rFonts w:cs="Times New Roman"/>
      </w:rPr>
      <w:tblPr/>
      <w:tcPr>
        <w:tcBorders>
          <w:insideH w:val="single" w:sz="6" w:space="0" w:color="4F81BD"/>
          <w:insideV w:val="single" w:sz="6" w:space="0" w:color="4F81BD"/>
        </w:tcBorders>
        <w:shd w:val="clear" w:color="auto" w:fill="A7BFDE"/>
      </w:tcPr>
    </w:tblStylePr>
    <w:tblStylePr w:type="nwCell">
      <w:rPr>
        <w:rFonts w:cs="Times New Roman"/>
      </w:rPr>
      <w:tblPr/>
      <w:tcPr>
        <w:shd w:val="clear" w:color="auto" w:fill="FFFFFF"/>
      </w:tcPr>
    </w:tblStylePr>
  </w:style>
  <w:style w:type="table" w:customStyle="1" w:styleId="LightShading-Accent12">
    <w:name w:val="Light Shading - Accent 12"/>
    <w:uiPriority w:val="99"/>
    <w:rsid w:val="00A91758"/>
    <w:pPr>
      <w:spacing w:after="0" w:line="240" w:lineRule="auto"/>
    </w:pPr>
    <w:rPr>
      <w:rFonts w:ascii="Calibri" w:eastAsia="Times New Roman" w:hAnsi="Calibri" w:cs="Arial"/>
      <w:color w:val="365F91"/>
      <w:sz w:val="20"/>
      <w:szCs w:val="20"/>
      <w:lang w:val="en-US"/>
    </w:rPr>
    <w:tblPr>
      <w:tblStyleRowBandSize w:val="1"/>
      <w:tblStyleColBandSize w:val="1"/>
      <w:tblBorders>
        <w:top w:val="single" w:sz="8" w:space="0" w:color="4F81BD"/>
        <w:bottom w:val="single" w:sz="8" w:space="0" w:color="4F81BD"/>
      </w:tblBorders>
      <w:tblCellMar>
        <w:top w:w="0" w:type="dxa"/>
        <w:left w:w="108" w:type="dxa"/>
        <w:bottom w:w="0" w:type="dxa"/>
        <w:right w:w="108" w:type="dxa"/>
      </w:tblCellMar>
    </w:tblPr>
  </w:style>
  <w:style w:type="table" w:styleId="LightList-Accent5">
    <w:name w:val="Light List Accent 5"/>
    <w:basedOn w:val="TableNormal"/>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pPr>
      <w:rPr>
        <w:rFonts w:cs="Arial"/>
        <w:b/>
        <w:bCs/>
        <w:color w:val="FFFFFF"/>
      </w:rPr>
      <w:tblPr/>
      <w:tcPr>
        <w:shd w:val="clear" w:color="auto" w:fill="4BACC6"/>
      </w:tcPr>
    </w:tblStylePr>
    <w:tblStylePr w:type="lastRow">
      <w:pPr>
        <w:spacing w:before="0" w:after="0"/>
      </w:pPr>
      <w:rPr>
        <w:rFonts w:cs="Arial"/>
        <w:b/>
        <w:bCs/>
      </w:rPr>
      <w:tblPr/>
      <w:tcPr>
        <w:tcBorders>
          <w:top w:val="double" w:sz="6" w:space="0" w:color="4BACC6"/>
          <w:left w:val="single" w:sz="8" w:space="0" w:color="4BACC6"/>
          <w:bottom w:val="single" w:sz="8" w:space="0" w:color="4BACC6"/>
          <w:right w:val="single" w:sz="8" w:space="0" w:color="4BACC6"/>
        </w:tcBorders>
      </w:tcPr>
    </w:tblStylePr>
    <w:tblStylePr w:type="firstCol">
      <w:rPr>
        <w:rFonts w:cs="Arial"/>
        <w:b/>
        <w:bCs/>
      </w:rPr>
    </w:tblStylePr>
    <w:tblStylePr w:type="lastCol">
      <w:rPr>
        <w:rFonts w:cs="Arial"/>
        <w:b/>
        <w:bCs/>
      </w:rPr>
    </w:tblStylePr>
    <w:tblStylePr w:type="band1Vert">
      <w:rPr>
        <w:rFonts w:cs="Arial"/>
      </w:rPr>
      <w:tblPr/>
      <w:tcPr>
        <w:tcBorders>
          <w:top w:val="single" w:sz="8" w:space="0" w:color="4BACC6"/>
          <w:left w:val="single" w:sz="8" w:space="0" w:color="4BACC6"/>
          <w:bottom w:val="single" w:sz="8" w:space="0" w:color="4BACC6"/>
          <w:right w:val="single" w:sz="8" w:space="0" w:color="4BACC6"/>
        </w:tcBorders>
      </w:tcPr>
    </w:tblStylePr>
    <w:tblStylePr w:type="band1Horz">
      <w:rPr>
        <w:rFonts w:cs="Arial"/>
      </w:rPr>
      <w:tblPr/>
      <w:tcPr>
        <w:tcBorders>
          <w:top w:val="single" w:sz="8" w:space="0" w:color="4BACC6"/>
          <w:left w:val="single" w:sz="8" w:space="0" w:color="4BACC6"/>
          <w:bottom w:val="single" w:sz="8" w:space="0" w:color="4BACC6"/>
          <w:right w:val="single" w:sz="8" w:space="0" w:color="4BACC6"/>
        </w:tcBorders>
      </w:tcPr>
    </w:tblStylePr>
  </w:style>
  <w:style w:type="table" w:styleId="MediumGrid1-Accent1">
    <w:name w:val="Medium Grid 1 Accent 1"/>
    <w:basedOn w:val="TableNormal"/>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rFonts w:cs="Arial"/>
        <w:b/>
        <w:bCs/>
      </w:rPr>
    </w:tblStylePr>
    <w:tblStylePr w:type="lastRow">
      <w:rPr>
        <w:rFonts w:cs="Arial"/>
        <w:b/>
        <w:bCs/>
      </w:rPr>
      <w:tblPr/>
      <w:tcPr>
        <w:tcBorders>
          <w:top w:val="single" w:sz="18" w:space="0" w:color="7BA0CD"/>
        </w:tcBorders>
      </w:tcPr>
    </w:tblStylePr>
    <w:tblStylePr w:type="firstCol">
      <w:rPr>
        <w:rFonts w:cs="Arial"/>
        <w:b/>
        <w:bCs/>
      </w:rPr>
    </w:tblStylePr>
    <w:tblStylePr w:type="lastCol">
      <w:rPr>
        <w:rFonts w:cs="Arial"/>
        <w:b/>
        <w:bCs/>
      </w:rPr>
    </w:tblStylePr>
    <w:tblStylePr w:type="band1Vert">
      <w:rPr>
        <w:rFonts w:cs="Arial"/>
      </w:rPr>
      <w:tblPr/>
      <w:tcPr>
        <w:shd w:val="clear" w:color="auto" w:fill="A7BFDE"/>
      </w:tcPr>
    </w:tblStylePr>
    <w:tblStylePr w:type="band1Horz">
      <w:rPr>
        <w:rFonts w:cs="Arial"/>
      </w:rPr>
      <w:tblPr/>
      <w:tcPr>
        <w:shd w:val="clear" w:color="auto" w:fill="A7BFDE"/>
      </w:tcPr>
    </w:tblStylePr>
  </w:style>
  <w:style w:type="table" w:customStyle="1" w:styleId="LightList-Accent12">
    <w:name w:val="Light List - Accent 12"/>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6" w:space="0" w:color="4F81BD"/>
        <w:insideV w:val="single" w:sz="6" w:space="0" w:color="4F81BD"/>
      </w:tblBorders>
      <w:tblCellMar>
        <w:top w:w="0" w:type="dxa"/>
        <w:left w:w="108" w:type="dxa"/>
        <w:bottom w:w="0" w:type="dxa"/>
        <w:right w:w="108" w:type="dxa"/>
      </w:tblCellMar>
    </w:tblPr>
  </w:style>
  <w:style w:type="table" w:styleId="TableGrid8">
    <w:name w:val="Table Grid 8"/>
    <w:basedOn w:val="TableNormal"/>
    <w:rsid w:val="00A91758"/>
    <w:pPr>
      <w:spacing w:after="0" w:line="360" w:lineRule="auto"/>
      <w:jc w:val="both"/>
    </w:pPr>
    <w:rPr>
      <w:rFonts w:ascii="Times New Roman" w:eastAsia="Times New Roman" w:hAnsi="Times New Roman" w:cs="Times New Roman"/>
      <w:sz w:val="20"/>
      <w:szCs w:val="20"/>
      <w:lang w:val="en-US"/>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rFonts w:cs="Times New Roman"/>
        <w:b/>
        <w:bCs/>
        <w:color w:val="FFFFFF"/>
      </w:rPr>
      <w:tblPr/>
      <w:tcPr>
        <w:tcBorders>
          <w:tl2br w:val="none" w:sz="0" w:space="0" w:color="auto"/>
          <w:tr2bl w:val="none" w:sz="0" w:space="0" w:color="auto"/>
        </w:tcBorders>
        <w:shd w:val="solid" w:color="000080" w:fill="FFFFFF"/>
      </w:tcPr>
    </w:tblStylePr>
    <w:tblStylePr w:type="lastRow">
      <w:rPr>
        <w:rFonts w:cs="Times New Roman"/>
        <w:b/>
        <w:bCs/>
        <w:color w:val="auto"/>
      </w:rPr>
      <w:tblPr/>
      <w:tcPr>
        <w:tcBorders>
          <w:tl2br w:val="none" w:sz="0" w:space="0" w:color="auto"/>
          <w:tr2bl w:val="none" w:sz="0" w:space="0" w:color="auto"/>
        </w:tcBorders>
      </w:tcPr>
    </w:tblStylePr>
    <w:tblStylePr w:type="lastCol">
      <w:rPr>
        <w:rFonts w:cs="Times New Roman"/>
        <w:b/>
        <w:bCs/>
        <w:color w:val="auto"/>
      </w:rPr>
      <w:tblPr/>
      <w:tcPr>
        <w:tcBorders>
          <w:tl2br w:val="none" w:sz="0" w:space="0" w:color="auto"/>
          <w:tr2bl w:val="none" w:sz="0" w:space="0" w:color="auto"/>
        </w:tcBorders>
      </w:tcPr>
    </w:tblStylePr>
  </w:style>
  <w:style w:type="table" w:styleId="TableClassic1">
    <w:name w:val="Table Classic 1"/>
    <w:basedOn w:val="TableNormal"/>
    <w:rsid w:val="00A91758"/>
    <w:pPr>
      <w:spacing w:after="0" w:line="360" w:lineRule="auto"/>
      <w:jc w:val="both"/>
    </w:pPr>
    <w:rPr>
      <w:rFonts w:ascii="Times New Roman" w:eastAsia="Times New Roman" w:hAnsi="Times New Roman" w:cs="Times New Roman"/>
      <w:sz w:val="20"/>
      <w:szCs w:val="20"/>
      <w:lang w:val="en-US"/>
    </w:rPr>
    <w:tblPr>
      <w:tblBorders>
        <w:top w:val="single" w:sz="12" w:space="0" w:color="000000"/>
        <w:bottom w:val="single" w:sz="12" w:space="0" w:color="000000"/>
      </w:tblBorders>
    </w:tbl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olumns3">
    <w:name w:val="Table Columns 3"/>
    <w:basedOn w:val="TableNormal"/>
    <w:uiPriority w:val="99"/>
    <w:rsid w:val="00A91758"/>
    <w:pPr>
      <w:spacing w:after="0" w:line="360" w:lineRule="auto"/>
      <w:jc w:val="both"/>
    </w:pPr>
    <w:rPr>
      <w:rFonts w:ascii="Times New Roman" w:eastAsia="Times New Roman" w:hAnsi="Times New Roman" w:cs="Times New Roman"/>
      <w:b/>
      <w:bCs/>
      <w:sz w:val="20"/>
      <w:szCs w:val="20"/>
      <w:lang w:val="en-U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op w:val="single" w:sz="6" w:space="0" w:color="00008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10" w:color="000000" w:fill="FFFFFF"/>
      </w:tcPr>
    </w:tblStylePr>
    <w:tblStylePr w:type="neCell">
      <w:rPr>
        <w:rFonts w:cs="Times New Roman"/>
        <w:b/>
        <w:bCs/>
      </w:rPr>
      <w:tblPr/>
      <w:tcPr>
        <w:tcBorders>
          <w:tl2br w:val="none" w:sz="0" w:space="0" w:color="auto"/>
          <w:tr2bl w:val="none" w:sz="0" w:space="0" w:color="auto"/>
        </w:tcBorders>
      </w:tcPr>
    </w:tblStylePr>
  </w:style>
  <w:style w:type="table" w:styleId="TableGrid3">
    <w:name w:val="Table Grid 3"/>
    <w:basedOn w:val="TableNormal"/>
    <w:uiPriority w:val="99"/>
    <w:rsid w:val="00A91758"/>
    <w:pPr>
      <w:spacing w:after="0" w:line="360" w:lineRule="auto"/>
      <w:jc w:val="both"/>
    </w:pPr>
    <w:rPr>
      <w:rFonts w:ascii="Times New Roman" w:eastAsia="Times New Roman" w:hAnsi="Times New Roman" w:cs="Times New Roman"/>
      <w:sz w:val="20"/>
      <w:szCs w:val="20"/>
      <w:lang w:val="en-US"/>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rPr>
        <w:rFonts w:cs="Times New Roman"/>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customStyle="1" w:styleId="LightGrid-Accent13">
    <w:name w:val="Light Grid - Accent 13"/>
    <w:uiPriority w:val="99"/>
    <w:rsid w:val="00A91758"/>
    <w:pPr>
      <w:spacing w:after="0" w:line="240" w:lineRule="auto"/>
    </w:pPr>
    <w:rPr>
      <w:rFonts w:ascii="Times New Roman" w:eastAsia="Times New Roman" w:hAnsi="Times New Roman" w:cs="Times New Roman"/>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style>
  <w:style w:type="table" w:customStyle="1" w:styleId="LightList-Accent121">
    <w:name w:val="Light List - Accent 121"/>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character" w:styleId="LineNumber">
    <w:name w:val="line number"/>
    <w:basedOn w:val="DefaultParagraphFont"/>
    <w:uiPriority w:val="99"/>
    <w:rsid w:val="00A91758"/>
    <w:rPr>
      <w:rFonts w:cs="Times New Roman"/>
    </w:rPr>
  </w:style>
  <w:style w:type="paragraph" w:customStyle="1" w:styleId="StyleBoldLinespacingsingle">
    <w:name w:val="Style Bold Line spacing:  single"/>
    <w:basedOn w:val="Normal"/>
    <w:uiPriority w:val="99"/>
    <w:rsid w:val="00A91758"/>
    <w:rPr>
      <w:bCs/>
      <w:szCs w:val="20"/>
    </w:rPr>
  </w:style>
  <w:style w:type="character" w:styleId="PlaceholderText">
    <w:name w:val="Placeholder Text"/>
    <w:basedOn w:val="DefaultParagraphFont"/>
    <w:uiPriority w:val="99"/>
    <w:semiHidden/>
    <w:rsid w:val="00A91758"/>
    <w:rPr>
      <w:rFonts w:cs="Times New Roman"/>
      <w:color w:val="808080"/>
    </w:rPr>
  </w:style>
  <w:style w:type="character" w:customStyle="1" w:styleId="Style14ptBold">
    <w:name w:val="Style 14 pt Bold"/>
    <w:basedOn w:val="DefaultParagraphFont"/>
    <w:uiPriority w:val="99"/>
    <w:rsid w:val="00A91758"/>
    <w:rPr>
      <w:rFonts w:ascii="Times New Roman" w:hAnsi="Times New Roman" w:cs="Times New Roman"/>
      <w:bCs/>
      <w:sz w:val="28"/>
    </w:rPr>
  </w:style>
  <w:style w:type="paragraph" w:customStyle="1" w:styleId="StyleCaptionItalic">
    <w:name w:val="Style Caption + Italic"/>
    <w:basedOn w:val="Normal"/>
    <w:uiPriority w:val="99"/>
    <w:rsid w:val="00A91758"/>
    <w:pPr>
      <w:spacing w:before="120" w:after="120" w:line="240" w:lineRule="auto"/>
    </w:pPr>
    <w:rPr>
      <w:rFonts w:eastAsia="SimSun"/>
      <w:b/>
      <w:bCs/>
      <w:iCs/>
      <w:sz w:val="20"/>
      <w:szCs w:val="20"/>
      <w:lang w:eastAsia="zh-CN"/>
    </w:rPr>
  </w:style>
  <w:style w:type="paragraph" w:customStyle="1" w:styleId="StyleCaptionCaptionEqEditorLatinCambriaMathItalic">
    <w:name w:val="Style CaptionCaption Eq Editor + (Latin) Cambria Math Italic"/>
    <w:basedOn w:val="Normal"/>
    <w:uiPriority w:val="99"/>
    <w:rsid w:val="00A91758"/>
    <w:rPr>
      <w:rFonts w:ascii="Cambria Math"/>
    </w:rPr>
  </w:style>
  <w:style w:type="paragraph" w:customStyle="1" w:styleId="MZJaafarUTMFormatThesis">
    <w:name w:val="MZJaafar UTM Format Thesis"/>
    <w:basedOn w:val="Normal"/>
    <w:autoRedefine/>
    <w:uiPriority w:val="99"/>
    <w:rsid w:val="006E499D"/>
    <w:pPr>
      <w:spacing w:before="120" w:after="120" w:line="240" w:lineRule="auto"/>
    </w:pPr>
    <w:rPr>
      <w:rFonts w:eastAsia="SimSun"/>
      <w:b/>
      <w:bCs/>
      <w:iCs/>
      <w:color w:val="FF0000"/>
      <w:szCs w:val="20"/>
      <w:lang w:eastAsia="zh-CN"/>
    </w:rPr>
  </w:style>
  <w:style w:type="character" w:styleId="EndnoteReference">
    <w:name w:val="endnote reference"/>
    <w:basedOn w:val="DefaultParagraphFont"/>
    <w:uiPriority w:val="99"/>
    <w:semiHidden/>
    <w:rsid w:val="00A91758"/>
    <w:rPr>
      <w:rFonts w:cs="Times New Roman"/>
      <w:vertAlign w:val="superscript"/>
    </w:rPr>
  </w:style>
  <w:style w:type="table" w:customStyle="1" w:styleId="LightList-Accent13">
    <w:name w:val="Light List - Accent 13"/>
    <w:basedOn w:val="TableNormal"/>
    <w:uiPriority w:val="61"/>
    <w:rsid w:val="00A91758"/>
    <w:pPr>
      <w:spacing w:after="0" w:line="240" w:lineRule="auto"/>
    </w:pPr>
    <w:rPr>
      <w:rFonts w:ascii="Calibri" w:eastAsia="Calibri" w:hAnsi="Calibri" w:cs="Arial"/>
      <w:lang w:val="en-US"/>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customStyle="1" w:styleId="Default">
    <w:name w:val="Default"/>
    <w:rsid w:val="00A91758"/>
    <w:pPr>
      <w:autoSpaceDE w:val="0"/>
      <w:autoSpaceDN w:val="0"/>
      <w:adjustRightInd w:val="0"/>
      <w:spacing w:after="0" w:line="240" w:lineRule="auto"/>
    </w:pPr>
    <w:rPr>
      <w:rFonts w:ascii="Times New Roman" w:hAnsi="Times New Roman" w:cs="Times New Roman"/>
      <w:color w:val="000000"/>
      <w:sz w:val="24"/>
      <w:szCs w:val="24"/>
      <w:lang w:val="en-GB"/>
    </w:rPr>
  </w:style>
  <w:style w:type="table" w:styleId="TableGrid7">
    <w:name w:val="Table Grid 7"/>
    <w:basedOn w:val="TableNormal"/>
    <w:rsid w:val="00A91758"/>
    <w:pPr>
      <w:spacing w:after="0" w:line="480" w:lineRule="auto"/>
      <w:jc w:val="both"/>
    </w:pPr>
    <w:rPr>
      <w:rFonts w:ascii="Times New Roman" w:eastAsia="Times New Roman" w:hAnsi="Times New Roman" w:cs="Times New Roman"/>
      <w:b/>
      <w:bCs/>
      <w:sz w:val="20"/>
      <w:szCs w:val="20"/>
      <w:lang w:val="en-GB" w:eastAsia="en-G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5">
    <w:name w:val="Table Grid 5"/>
    <w:basedOn w:val="TableNormal"/>
    <w:rsid w:val="00A91758"/>
    <w:pPr>
      <w:spacing w:after="0" w:line="480" w:lineRule="auto"/>
      <w:jc w:val="both"/>
    </w:pPr>
    <w:rPr>
      <w:rFonts w:ascii="Times New Roman" w:eastAsia="Times New Roman" w:hAnsi="Times New Roman" w:cs="Times New Roman"/>
      <w:sz w:val="20"/>
      <w:szCs w:val="20"/>
      <w:lang w:val="en-GB" w:eastAsia="en-G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4">
    <w:name w:val="Table Grid 4"/>
    <w:basedOn w:val="TableNormal"/>
    <w:rsid w:val="00A91758"/>
    <w:pPr>
      <w:spacing w:after="0" w:line="480" w:lineRule="auto"/>
      <w:jc w:val="both"/>
    </w:pPr>
    <w:rPr>
      <w:rFonts w:ascii="Times New Roman" w:eastAsia="Times New Roman" w:hAnsi="Times New Roman" w:cs="Times New Roman"/>
      <w:sz w:val="20"/>
      <w:szCs w:val="20"/>
      <w:lang w:val="en-GB" w:eastAsia="en-GB"/>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character" w:customStyle="1" w:styleId="fdlabeltxt">
    <w:name w:val="fdlabeltxt"/>
    <w:basedOn w:val="DefaultParagraphFont"/>
    <w:uiPriority w:val="99"/>
    <w:rsid w:val="00A91758"/>
    <w:rPr>
      <w:rFonts w:cs="Times New Roman"/>
    </w:rPr>
  </w:style>
  <w:style w:type="table" w:customStyle="1" w:styleId="LightGrid-Accent111">
    <w:name w:val="Light Grid - Accent 111"/>
    <w:basedOn w:val="TableNormal"/>
    <w:uiPriority w:val="62"/>
    <w:rsid w:val="00A91758"/>
    <w:pPr>
      <w:spacing w:after="0" w:line="240" w:lineRule="auto"/>
    </w:pPr>
    <w:rPr>
      <w:lang w:val="en-GB"/>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customStyle="1" w:styleId="Quote10">
    <w:name w:val="Quote1"/>
    <w:basedOn w:val="Normal"/>
    <w:next w:val="Normal"/>
    <w:rsid w:val="00C234DD"/>
    <w:pPr>
      <w:ind w:left="851" w:right="851"/>
      <w:contextualSpacing/>
    </w:pPr>
    <w:rPr>
      <w:sz w:val="20"/>
    </w:rPr>
  </w:style>
  <w:style w:type="character" w:styleId="FootnoteReference">
    <w:name w:val="footnote reference"/>
    <w:basedOn w:val="DefaultParagraphFont"/>
    <w:uiPriority w:val="99"/>
    <w:semiHidden/>
    <w:unhideWhenUsed/>
    <w:rsid w:val="00A91758"/>
    <w:rPr>
      <w:vertAlign w:val="superscript"/>
    </w:rPr>
  </w:style>
  <w:style w:type="paragraph" w:customStyle="1" w:styleId="Normale">
    <w:name w:val="Normale"/>
    <w:basedOn w:val="Normal"/>
    <w:next w:val="Normal"/>
    <w:rsid w:val="00A91758"/>
    <w:pPr>
      <w:autoSpaceDE w:val="0"/>
      <w:autoSpaceDN w:val="0"/>
      <w:adjustRightInd w:val="0"/>
    </w:pPr>
    <w:rPr>
      <w:rFonts w:ascii="BGOKID+Arial" w:hAnsi="BGOKID+Arial"/>
      <w:lang w:val="en-US"/>
    </w:rPr>
  </w:style>
  <w:style w:type="paragraph" w:customStyle="1" w:styleId="Referencesformat">
    <w:name w:val="References format"/>
    <w:basedOn w:val="Normal"/>
    <w:autoRedefine/>
    <w:qFormat/>
    <w:rsid w:val="00A91758"/>
    <w:pPr>
      <w:tabs>
        <w:tab w:val="left" w:pos="1294"/>
      </w:tabs>
      <w:ind w:left="567" w:hanging="567"/>
    </w:pPr>
    <w:rPr>
      <w:noProof/>
      <w:lang w:val="en-SG" w:eastAsia="en-SG"/>
    </w:rPr>
  </w:style>
  <w:style w:type="paragraph" w:customStyle="1" w:styleId="References">
    <w:name w:val="References"/>
    <w:basedOn w:val="1TitleinromanUTM"/>
    <w:next w:val="Referencesformat"/>
    <w:autoRedefine/>
    <w:qFormat/>
    <w:rsid w:val="00A91758"/>
    <w:pPr>
      <w:jc w:val="left"/>
    </w:pPr>
  </w:style>
  <w:style w:type="character" w:customStyle="1" w:styleId="CaptiontextfortableandfigureUTM">
    <w:name w:val="Caption text for table and figure UTM"/>
    <w:uiPriority w:val="35"/>
    <w:rsid w:val="001D419A"/>
    <w:rPr>
      <w:rFonts w:ascii="Times New Roman" w:hAnsi="Times New Roman"/>
      <w:b/>
      <w:bCs/>
      <w:dstrike w:val="0"/>
      <w:sz w:val="24"/>
      <w:szCs w:val="24"/>
      <w:vertAlign w:val="baseline"/>
      <w:lang w:val="en-GB" w:eastAsia="en-US" w:bidi="ar-SA"/>
    </w:rPr>
  </w:style>
  <w:style w:type="paragraph" w:customStyle="1" w:styleId="Style3">
    <w:name w:val="Style3"/>
    <w:basedOn w:val="Normal"/>
    <w:qFormat/>
    <w:rsid w:val="00A91758"/>
    <w:pPr>
      <w:autoSpaceDE w:val="0"/>
      <w:autoSpaceDN w:val="0"/>
      <w:adjustRightInd w:val="0"/>
      <w:spacing w:after="567"/>
    </w:pPr>
  </w:style>
  <w:style w:type="paragraph" w:customStyle="1" w:styleId="normalbeforelist">
    <w:name w:val="normal before list"/>
    <w:basedOn w:val="Normal"/>
    <w:qFormat/>
    <w:rsid w:val="00A91758"/>
    <w:pPr>
      <w:spacing w:after="340"/>
    </w:pPr>
  </w:style>
  <w:style w:type="paragraph" w:customStyle="1" w:styleId="captionequationnumberUTM">
    <w:name w:val="caption equation number UTM"/>
    <w:basedOn w:val="tablecontentUTM"/>
    <w:autoRedefine/>
    <w:qFormat/>
    <w:rsid w:val="00A91758"/>
    <w:pPr>
      <w:spacing w:after="851"/>
      <w:ind w:firstLine="720"/>
    </w:pPr>
    <w:rPr>
      <w:sz w:val="24"/>
    </w:rPr>
  </w:style>
  <w:style w:type="paragraph" w:customStyle="1" w:styleId="listparagraphnumbered">
    <w:name w:val="list paragraph numbered"/>
    <w:basedOn w:val="ListParagraph"/>
    <w:qFormat/>
    <w:rsid w:val="00F85AB6"/>
    <w:pPr>
      <w:numPr>
        <w:numId w:val="4"/>
      </w:numPr>
    </w:pPr>
  </w:style>
  <w:style w:type="paragraph" w:customStyle="1" w:styleId="Normalbeforeheading">
    <w:name w:val="Normal before heading"/>
    <w:basedOn w:val="Normal"/>
    <w:next w:val="Normal"/>
    <w:qFormat/>
    <w:rsid w:val="00A91758"/>
    <w:pPr>
      <w:spacing w:after="1230"/>
    </w:pPr>
  </w:style>
  <w:style w:type="paragraph" w:customStyle="1" w:styleId="figurebeforecaptionl">
    <w:name w:val="figure before captionl"/>
    <w:basedOn w:val="normalbeforelist"/>
    <w:next w:val="Caption"/>
    <w:qFormat/>
    <w:rsid w:val="00A91758"/>
  </w:style>
  <w:style w:type="paragraph" w:customStyle="1" w:styleId="figureintable">
    <w:name w:val="figure in table"/>
    <w:basedOn w:val="Normal"/>
    <w:autoRedefine/>
    <w:qFormat/>
    <w:rsid w:val="000F09CB"/>
    <w:pPr>
      <w:spacing w:line="240" w:lineRule="auto"/>
    </w:pPr>
    <w:rPr>
      <w:sz w:val="20"/>
      <w:szCs w:val="18"/>
    </w:rPr>
  </w:style>
  <w:style w:type="paragraph" w:customStyle="1" w:styleId="figuretextlist">
    <w:name w:val="figure text list"/>
    <w:basedOn w:val="ListParagraph"/>
    <w:autoRedefine/>
    <w:qFormat/>
    <w:rsid w:val="0030403D"/>
    <w:pPr>
      <w:numPr>
        <w:numId w:val="0"/>
      </w:numPr>
    </w:pPr>
    <w:rPr>
      <w:noProof/>
      <w:lang w:val="en-SG"/>
    </w:rPr>
  </w:style>
  <w:style w:type="character" w:customStyle="1" w:styleId="1TitleinromanUTMChar">
    <w:name w:val="1 Title in roman UTM Char"/>
    <w:basedOn w:val="DefaultParagraphFont"/>
    <w:link w:val="1TitleinromanUTM"/>
    <w:rsid w:val="00FD017A"/>
    <w:rPr>
      <w:rFonts w:ascii="Times New Roman" w:eastAsia="Calibri" w:hAnsi="Times New Roman" w:cs="Arial"/>
      <w:b/>
      <w:bCs/>
      <w:caps/>
      <w:kern w:val="32"/>
      <w:sz w:val="24"/>
      <w:szCs w:val="32"/>
      <w:lang w:val="en-GB" w:eastAsia="en-GB"/>
    </w:rPr>
  </w:style>
  <w:style w:type="paragraph" w:customStyle="1" w:styleId="figuretextlistnumbered">
    <w:name w:val="figure text list numbered"/>
    <w:basedOn w:val="figuretextlist"/>
    <w:autoRedefine/>
    <w:rsid w:val="002301EB"/>
    <w:pPr>
      <w:numPr>
        <w:numId w:val="6"/>
      </w:numPr>
    </w:pPr>
  </w:style>
  <w:style w:type="paragraph" w:customStyle="1" w:styleId="figurelistparagraph">
    <w:name w:val="figure list paragraph"/>
    <w:basedOn w:val="ListParagraph"/>
    <w:autoRedefine/>
    <w:qFormat/>
    <w:rsid w:val="002301EB"/>
    <w:pPr>
      <w:numPr>
        <w:numId w:val="7"/>
      </w:numPr>
    </w:pPr>
    <w:rPr>
      <w:noProof/>
      <w:lang w:val="en-US" w:eastAsia="en-US"/>
    </w:rPr>
  </w:style>
  <w:style w:type="paragraph" w:customStyle="1" w:styleId="tablecontentcenteredUTM">
    <w:name w:val="table content centered UTM"/>
    <w:basedOn w:val="tablecontentUTM"/>
    <w:autoRedefine/>
    <w:qFormat/>
    <w:rsid w:val="00A91758"/>
    <w:pPr>
      <w:jc w:val="center"/>
    </w:pPr>
  </w:style>
  <w:style w:type="paragraph" w:customStyle="1" w:styleId="normallistofsymbols">
    <w:name w:val="normal list of symbols"/>
    <w:basedOn w:val="Normal"/>
    <w:autoRedefine/>
    <w:qFormat/>
    <w:rsid w:val="00A91758"/>
    <w:pPr>
      <w:spacing w:line="240" w:lineRule="auto"/>
    </w:pPr>
  </w:style>
  <w:style w:type="paragraph" w:customStyle="1" w:styleId="normalafterequation">
    <w:name w:val="normal after equation"/>
    <w:basedOn w:val="Normal"/>
    <w:autoRedefine/>
    <w:qFormat/>
    <w:rsid w:val="005667E4"/>
    <w:pPr>
      <w:spacing w:after="0" w:line="240" w:lineRule="auto"/>
    </w:pPr>
  </w:style>
  <w:style w:type="paragraph" w:customStyle="1" w:styleId="Header1">
    <w:name w:val="Header1"/>
    <w:basedOn w:val="Normal"/>
    <w:next w:val="Header"/>
    <w:uiPriority w:val="99"/>
    <w:unhideWhenUsed/>
    <w:rsid w:val="00B65C3C"/>
    <w:pPr>
      <w:tabs>
        <w:tab w:val="center" w:pos="4513"/>
        <w:tab w:val="right" w:pos="9026"/>
      </w:tabs>
      <w:spacing w:line="240" w:lineRule="auto"/>
    </w:pPr>
    <w:rPr>
      <w:rFonts w:eastAsiaTheme="minorHAnsi" w:cstheme="minorBidi"/>
      <w:szCs w:val="22"/>
      <w:lang w:eastAsia="en-US"/>
    </w:rPr>
  </w:style>
  <w:style w:type="paragraph" w:customStyle="1" w:styleId="AuthorName">
    <w:name w:val="AuthorName"/>
    <w:basedOn w:val="Normal"/>
    <w:link w:val="AuthorNameChar"/>
    <w:rsid w:val="00B65C3C"/>
    <w:pPr>
      <w:tabs>
        <w:tab w:val="left" w:pos="2127"/>
        <w:tab w:val="left" w:pos="2268"/>
      </w:tabs>
      <w:spacing w:line="240" w:lineRule="auto"/>
      <w:ind w:left="2268" w:hanging="1984"/>
    </w:pPr>
    <w:rPr>
      <w:rFonts w:ascii="Century Gothic" w:hAnsi="Century Gothic"/>
      <w:b/>
      <w:bCs/>
      <w:sz w:val="20"/>
      <w:szCs w:val="20"/>
    </w:rPr>
  </w:style>
  <w:style w:type="character" w:customStyle="1" w:styleId="AuthorNameChar">
    <w:name w:val="AuthorName Char"/>
    <w:basedOn w:val="DefaultParagraphFont"/>
    <w:link w:val="AuthorName"/>
    <w:rsid w:val="00B65C3C"/>
    <w:rPr>
      <w:rFonts w:ascii="Century Gothic" w:eastAsia="Times New Roman" w:hAnsi="Century Gothic" w:cs="Times New Roman"/>
      <w:b/>
      <w:bCs/>
      <w:sz w:val="20"/>
      <w:szCs w:val="20"/>
      <w:lang w:val="en-GB" w:eastAsia="en-GB"/>
    </w:rPr>
  </w:style>
  <w:style w:type="character" w:customStyle="1" w:styleId="DeclareFormThesisTitle">
    <w:name w:val="DeclareFormThesisTitle"/>
    <w:basedOn w:val="DefaultParagraphFont"/>
    <w:uiPriority w:val="1"/>
    <w:rsid w:val="00B65C3C"/>
    <w:rPr>
      <w:rFonts w:ascii="Century Gothic" w:hAnsi="Century Gothic"/>
      <w:b/>
      <w:caps/>
      <w:sz w:val="20"/>
    </w:rPr>
  </w:style>
  <w:style w:type="character" w:customStyle="1" w:styleId="DeclareFormNormalText">
    <w:name w:val="DeclareFormNormalText"/>
    <w:basedOn w:val="DefaultParagraphFont"/>
    <w:uiPriority w:val="1"/>
    <w:rsid w:val="00B65C3C"/>
    <w:rPr>
      <w:rFonts w:ascii="Century Gothic" w:hAnsi="Century Gothic"/>
      <w:sz w:val="20"/>
    </w:rPr>
  </w:style>
  <w:style w:type="paragraph" w:customStyle="1" w:styleId="1Copyright">
    <w:name w:val="1 Copyright"/>
    <w:autoRedefine/>
    <w:qFormat/>
    <w:rsid w:val="00B07199"/>
    <w:pPr>
      <w:spacing w:line="240" w:lineRule="auto"/>
      <w:ind w:left="284"/>
    </w:pPr>
    <w:rPr>
      <w:rFonts w:ascii="Century Gothic" w:eastAsia="Times New Roman" w:hAnsi="Century Gothic" w:cs="Times New Roman"/>
      <w:sz w:val="20"/>
      <w:szCs w:val="20"/>
      <w:lang w:val="en-GB" w:eastAsia="en-GB"/>
    </w:rPr>
  </w:style>
  <w:style w:type="character" w:customStyle="1" w:styleId="TimesNewRomanUppercase">
    <w:name w:val="TimesNewRomanUppercase"/>
    <w:basedOn w:val="DefaultParagraphFont"/>
    <w:uiPriority w:val="1"/>
    <w:rsid w:val="00BA5641"/>
    <w:rPr>
      <w:rFonts w:ascii="Times New Roman" w:hAnsi="Times New Roman"/>
      <w:caps/>
      <w:sz w:val="24"/>
    </w:rPr>
  </w:style>
  <w:style w:type="paragraph" w:customStyle="1" w:styleId="ThesisTitleCover">
    <w:name w:val="ThesisTitleCover"/>
    <w:basedOn w:val="Normal"/>
    <w:qFormat/>
    <w:rsid w:val="00BA5641"/>
    <w:pPr>
      <w:spacing w:line="240" w:lineRule="auto"/>
      <w:jc w:val="center"/>
    </w:pPr>
    <w:rPr>
      <w:rFonts w:eastAsiaTheme="minorHAnsi" w:cstheme="minorBidi"/>
      <w:szCs w:val="22"/>
      <w:lang w:eastAsia="en-US"/>
    </w:rPr>
  </w:style>
  <w:style w:type="character" w:customStyle="1" w:styleId="TimesNewRomanUppercaseItalic">
    <w:name w:val="TimesNewRomanUppercaseItalic"/>
    <w:basedOn w:val="DefaultParagraphFont"/>
    <w:uiPriority w:val="1"/>
    <w:rsid w:val="00BA5641"/>
    <w:rPr>
      <w:rFonts w:ascii="Times New Roman" w:hAnsi="Times New Roman"/>
      <w:i/>
      <w:caps/>
      <w:sz w:val="24"/>
    </w:rPr>
  </w:style>
  <w:style w:type="paragraph" w:customStyle="1" w:styleId="Figure">
    <w:name w:val="Figure"/>
    <w:basedOn w:val="Normal"/>
    <w:next w:val="Normal"/>
    <w:link w:val="FigureChar"/>
    <w:qFormat/>
    <w:rsid w:val="00BA5641"/>
    <w:pPr>
      <w:jc w:val="center"/>
    </w:pPr>
    <w:rPr>
      <w:rFonts w:eastAsiaTheme="minorHAnsi" w:cstheme="minorBidi"/>
      <w:noProof/>
      <w:szCs w:val="22"/>
    </w:rPr>
  </w:style>
  <w:style w:type="character" w:customStyle="1" w:styleId="FigureChar">
    <w:name w:val="Figure Char"/>
    <w:basedOn w:val="DefaultParagraphFont"/>
    <w:link w:val="Figure"/>
    <w:rsid w:val="00BA5641"/>
    <w:rPr>
      <w:rFonts w:ascii="Times New Roman" w:hAnsi="Times New Roman"/>
      <w:noProof/>
      <w:sz w:val="24"/>
      <w:lang w:val="en-GB" w:eastAsia="en-GB"/>
    </w:rPr>
  </w:style>
  <w:style w:type="paragraph" w:customStyle="1" w:styleId="TOC-Appendix">
    <w:name w:val="TOC-Appendix"/>
    <w:link w:val="TOC-AppendixChar"/>
    <w:qFormat/>
    <w:rsid w:val="00BA5641"/>
    <w:pPr>
      <w:tabs>
        <w:tab w:val="left" w:pos="1701"/>
        <w:tab w:val="right" w:pos="8220"/>
      </w:tabs>
      <w:spacing w:after="0" w:line="360" w:lineRule="auto"/>
    </w:pPr>
    <w:rPr>
      <w:rFonts w:ascii="Times New Roman" w:hAnsi="Times New Roman"/>
      <w:bCs/>
      <w:noProof/>
      <w:sz w:val="24"/>
      <w:lang w:val="en-US"/>
    </w:rPr>
  </w:style>
  <w:style w:type="character" w:customStyle="1" w:styleId="TOC-AppendixChar">
    <w:name w:val="TOC-Appendix Char"/>
    <w:basedOn w:val="DefaultParagraphFont"/>
    <w:link w:val="TOC-Appendix"/>
    <w:rsid w:val="00BA5641"/>
    <w:rPr>
      <w:rFonts w:ascii="Times New Roman" w:hAnsi="Times New Roman"/>
      <w:bCs/>
      <w:noProof/>
      <w:sz w:val="24"/>
      <w:lang w:val="en-US"/>
    </w:rPr>
  </w:style>
  <w:style w:type="character" w:customStyle="1" w:styleId="longtext">
    <w:name w:val="long_text"/>
    <w:basedOn w:val="DefaultParagraphFont"/>
    <w:rsid w:val="00BA5641"/>
  </w:style>
  <w:style w:type="paragraph" w:customStyle="1" w:styleId="TOC0">
    <w:name w:val="TOC0"/>
    <w:basedOn w:val="TOC1"/>
    <w:qFormat/>
    <w:rsid w:val="00BA5641"/>
    <w:pPr>
      <w:tabs>
        <w:tab w:val="clear" w:pos="8222"/>
        <w:tab w:val="right" w:pos="8210"/>
      </w:tabs>
      <w:spacing w:before="0" w:after="0"/>
      <w:ind w:right="1134" w:hanging="567"/>
    </w:pPr>
    <w:rPr>
      <w:rFonts w:eastAsiaTheme="minorHAnsi"/>
      <w:noProof/>
      <w:szCs w:val="24"/>
      <w:lang w:val="en-US" w:eastAsia="en-US"/>
    </w:rPr>
  </w:style>
  <w:style w:type="paragraph" w:customStyle="1" w:styleId="NormalAbstract">
    <w:name w:val="Normal Abstract"/>
    <w:basedOn w:val="Normal"/>
    <w:autoRedefine/>
    <w:qFormat/>
    <w:rsid w:val="00BA5641"/>
    <w:pPr>
      <w:spacing w:line="240" w:lineRule="auto"/>
    </w:pPr>
    <w:rPr>
      <w:rFonts w:eastAsiaTheme="minorHAnsi" w:cstheme="minorBidi"/>
      <w:szCs w:val="22"/>
      <w:lang w:eastAsia="en-US"/>
    </w:rPr>
  </w:style>
  <w:style w:type="paragraph" w:customStyle="1" w:styleId="TOC0notbold">
    <w:name w:val="TOC0 not bold"/>
    <w:basedOn w:val="TOC0"/>
    <w:autoRedefine/>
    <w:qFormat/>
    <w:rsid w:val="00BA5641"/>
    <w:rPr>
      <w:b w:val="0"/>
      <w:caps w:val="0"/>
    </w:rPr>
  </w:style>
  <w:style w:type="paragraph" w:customStyle="1" w:styleId="TOC1reference">
    <w:name w:val="TOC1 reference"/>
    <w:basedOn w:val="TOC1"/>
    <w:autoRedefine/>
    <w:qFormat/>
    <w:rsid w:val="00BA5641"/>
    <w:pPr>
      <w:tabs>
        <w:tab w:val="clear" w:pos="8222"/>
        <w:tab w:val="right" w:pos="8210"/>
      </w:tabs>
      <w:spacing w:before="0" w:after="0"/>
      <w:ind w:left="567" w:right="1134" w:hanging="567"/>
    </w:pPr>
    <w:rPr>
      <w:rFonts w:eastAsiaTheme="minorHAnsi"/>
      <w:noProof/>
      <w:szCs w:val="24"/>
      <w:lang w:eastAsia="en-US"/>
    </w:rPr>
  </w:style>
  <w:style w:type="paragraph" w:customStyle="1" w:styleId="normalacknowledgement">
    <w:name w:val="normal acknowledgement"/>
    <w:basedOn w:val="Normal"/>
    <w:autoRedefine/>
    <w:qFormat/>
    <w:rsid w:val="00BA5641"/>
    <w:rPr>
      <w:rFonts w:eastAsiaTheme="minorHAnsi" w:cstheme="minorBidi"/>
      <w:szCs w:val="22"/>
      <w:lang w:eastAsia="en-US"/>
    </w:rPr>
  </w:style>
  <w:style w:type="paragraph" w:customStyle="1" w:styleId="1ADDUTM">
    <w:name w:val="1A DD UTM"/>
    <w:basedOn w:val="1TitleinromanUTM"/>
    <w:autoRedefine/>
    <w:qFormat/>
    <w:rsid w:val="008630DA"/>
    <w:rPr>
      <w:color w:val="8DB3E2" w:themeColor="text2" w:themeTint="66"/>
    </w:rPr>
  </w:style>
  <w:style w:type="paragraph" w:customStyle="1" w:styleId="TOC1ARomanPages">
    <w:name w:val="TOC 1A Roman Pages"/>
    <w:autoRedefine/>
    <w:qFormat/>
    <w:rsid w:val="00A57385"/>
    <w:pPr>
      <w:tabs>
        <w:tab w:val="right" w:pos="8222"/>
      </w:tabs>
      <w:ind w:left="1134"/>
    </w:pPr>
    <w:rPr>
      <w:rFonts w:ascii="Times New Roman" w:eastAsia="Times New Roman" w:hAnsi="Times New Roman" w:cs="Times New Roman"/>
      <w:b/>
      <w:bCs/>
      <w:noProof/>
      <w:sz w:val="24"/>
      <w:szCs w:val="20"/>
      <w:lang w:val="en-GB" w:eastAsia="en-GB"/>
    </w:rPr>
  </w:style>
  <w:style w:type="paragraph" w:customStyle="1" w:styleId="Table1UTM">
    <w:name w:val="Table 1 UTM"/>
    <w:basedOn w:val="Normal"/>
    <w:autoRedefine/>
    <w:qFormat/>
    <w:rsid w:val="006E499D"/>
    <w:pPr>
      <w:spacing w:line="240" w:lineRule="auto"/>
    </w:pPr>
    <w:rPr>
      <w:rFonts w:eastAsiaTheme="minorHAnsi" w:cstheme="minorBidi"/>
      <w:b/>
      <w:caps/>
      <w:color w:val="000000" w:themeColor="text1"/>
      <w:szCs w:val="22"/>
      <w:lang w:val="en-US" w:eastAsia="en-US"/>
    </w:rPr>
  </w:style>
  <w:style w:type="paragraph" w:customStyle="1" w:styleId="Page">
    <w:name w:val="Page"/>
    <w:basedOn w:val="Table1UTM"/>
    <w:autoRedefine/>
    <w:qFormat/>
    <w:rsid w:val="00BB376E"/>
    <w:pPr>
      <w:jc w:val="right"/>
    </w:pPr>
  </w:style>
  <w:style w:type="character" w:customStyle="1" w:styleId="EndNoteBibliographyTitleChar">
    <w:name w:val="EndNote Bibliography Title Char"/>
    <w:basedOn w:val="1TitleinromanUTMChar"/>
    <w:link w:val="EndNoteBibliographyTitle"/>
    <w:rsid w:val="00FD017A"/>
    <w:rPr>
      <w:rFonts w:ascii="Times New Roman" w:eastAsia="Times New Roman" w:hAnsi="Times New Roman" w:cs="Times New Roman"/>
      <w:b w:val="0"/>
      <w:bCs w:val="0"/>
      <w:caps w:val="0"/>
      <w:noProof/>
      <w:kern w:val="32"/>
      <w:sz w:val="24"/>
      <w:szCs w:val="24"/>
      <w:lang w:val="en-GB" w:eastAsia="en-GB"/>
    </w:rPr>
  </w:style>
  <w:style w:type="paragraph" w:customStyle="1" w:styleId="EndNoteBibliography">
    <w:name w:val="EndNote Bibliography"/>
    <w:basedOn w:val="Normal"/>
    <w:link w:val="EndNoteBibliographyChar"/>
    <w:rsid w:val="00FD017A"/>
    <w:pPr>
      <w:spacing w:line="240" w:lineRule="auto"/>
    </w:pPr>
    <w:rPr>
      <w:noProof/>
    </w:rPr>
  </w:style>
  <w:style w:type="character" w:customStyle="1" w:styleId="EndNoteBibliographyChar">
    <w:name w:val="EndNote Bibliography Char"/>
    <w:basedOn w:val="1TitleinromanUTMChar"/>
    <w:link w:val="EndNoteBibliography"/>
    <w:rsid w:val="00FD017A"/>
    <w:rPr>
      <w:rFonts w:ascii="Times New Roman" w:eastAsia="Times New Roman" w:hAnsi="Times New Roman" w:cs="Times New Roman"/>
      <w:b w:val="0"/>
      <w:bCs w:val="0"/>
      <w:caps w:val="0"/>
      <w:noProof/>
      <w:kern w:val="32"/>
      <w:sz w:val="24"/>
      <w:szCs w:val="24"/>
      <w:lang w:val="en-GB" w:eastAsia="en-GB"/>
    </w:rPr>
  </w:style>
  <w:style w:type="paragraph" w:customStyle="1" w:styleId="CaptionforAppendixUTM">
    <w:name w:val="Caption for Appendix UTM"/>
    <w:basedOn w:val="Caption"/>
    <w:next w:val="Normal"/>
    <w:autoRedefine/>
    <w:qFormat/>
    <w:rsid w:val="003C15B1"/>
    <w:pPr>
      <w:keepNext/>
      <w:pageBreakBefore/>
      <w:ind w:left="0" w:firstLine="0"/>
      <w:jc w:val="center"/>
    </w:pPr>
    <w:rPr>
      <w:b w:val="0"/>
      <w:caps/>
    </w:rPr>
  </w:style>
  <w:style w:type="paragraph" w:customStyle="1" w:styleId="CHAPTERX">
    <w:name w:val="CHAPTER X"/>
    <w:basedOn w:val="Normal"/>
    <w:uiPriority w:val="9"/>
    <w:qFormat/>
    <w:rsid w:val="00FA0F10"/>
    <w:pPr>
      <w:spacing w:beforeLines="500" w:before="500" w:afterLines="500" w:after="500" w:line="240" w:lineRule="auto"/>
      <w:jc w:val="center"/>
    </w:pPr>
    <w:rPr>
      <w:b/>
    </w:rPr>
  </w:style>
  <w:style w:type="paragraph" w:customStyle="1" w:styleId="UTMParagraph1">
    <w:name w:val="UTM Paragraph 1"/>
    <w:basedOn w:val="Normal"/>
    <w:qFormat/>
    <w:rsid w:val="005667E4"/>
    <w:pPr>
      <w:spacing w:afterLines="300" w:after="300"/>
      <w:ind w:firstLine="720"/>
      <w:jc w:val="both"/>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MY" w:eastAsia="en-US" w:bidi="ar-SA"/>
      </w:rPr>
    </w:rPrDefault>
    <w:pPrDefault>
      <w:pPr>
        <w:spacing w:after="48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uiPriority="0"/>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able of figures" w:qFormat="1"/>
    <w:lsdException w:name="page number" w:uiPriority="0"/>
    <w:lsdException w:name="toa heading" w:uiPriority="0"/>
    <w:lsdException w:name="List Number" w:uiPriority="0"/>
    <w:lsdException w:name="Title" w:semiHidden="0" w:uiPriority="10" w:unhideWhenUsed="0" w:qFormat="1"/>
    <w:lsdException w:name="Default Paragraph Font" w:uiPriority="1"/>
    <w:lsdException w:name="Subtitle" w:semiHidden="0" w:uiPriority="11" w:unhideWhenUsed="0" w:qFormat="1"/>
    <w:lsdException w:name="Body Text 2" w:uiPriority="0"/>
    <w:lsdException w:name="FollowedHyperlink" w:uiPriority="0"/>
    <w:lsdException w:name="Strong" w:semiHidden="0" w:uiPriority="0" w:unhideWhenUsed="0" w:qFormat="1"/>
    <w:lsdException w:name="Emphasis" w:semiHidden="0" w:uiPriority="20" w:unhideWhenUsed="0" w:qFormat="1"/>
    <w:lsdException w:name="Table Classic 1" w:uiPriority="0"/>
    <w:lsdException w:name="Table Classic 2" w:uiPriority="0"/>
    <w:lsdException w:name="Table Grid 4" w:uiPriority="0"/>
    <w:lsdException w:name="Table Grid 5" w:uiPriority="0"/>
    <w:lsdException w:name="Table Grid 7" w:uiPriority="0"/>
    <w:lsdException w:name="Table Grid 8" w:uiPriority="0"/>
    <w:lsdException w:name="Table List 7" w:uiPriority="0"/>
    <w:lsdException w:name="Table Elegan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semiHidden="0" w:uiPriority="30" w:unhideWhenUsed="0" w:qFormat="1"/>
    <w:lsdException w:name="Medium List 2 Accent 1" w:semiHidden="0" w:uiPriority="66" w:unhideWhenUsed="0"/>
    <w:lsdException w:name="Medium Grid 1 Accent 1" w:semiHidden="0" w:unhideWhenUsed="0"/>
    <w:lsdException w:name="Medium Grid 2 Accent 1" w:semiHidden="0"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nhideWhenUsed="0"/>
    <w:lsdException w:name="Light Grid Accent 6" w:semiHidden="0" w:uiPriority="62" w:unhideWhenUsed="0"/>
    <w:lsdException w:name="Medium Shading 1 Accent 6" w:semiHidden="0" w:unhideWhenUsed="0"/>
    <w:lsdException w:name="Medium Shading 2 Accent 6" w:semiHidden="0" w:uiPriority="64" w:unhideWhenUsed="0"/>
    <w:lsdException w:name="Medium List 1 Accent 6" w:semiHidden="0" w:uiPriority="65" w:unhideWhenUsed="0"/>
    <w:lsdException w:name="Medium List 2 Accent 6" w:semiHidden="0"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para UTM"/>
    <w:qFormat/>
    <w:rsid w:val="001D419A"/>
    <w:rPr>
      <w:rFonts w:ascii="Times New Roman" w:eastAsia="Times New Roman" w:hAnsi="Times New Roman" w:cs="Times New Roman"/>
      <w:sz w:val="24"/>
      <w:szCs w:val="24"/>
      <w:lang w:val="en-GB" w:eastAsia="en-GB"/>
    </w:rPr>
  </w:style>
  <w:style w:type="paragraph" w:styleId="Heading1">
    <w:name w:val="heading 1"/>
    <w:basedOn w:val="Normal"/>
    <w:next w:val="Normal"/>
    <w:link w:val="Heading1Char"/>
    <w:autoRedefine/>
    <w:uiPriority w:val="9"/>
    <w:qFormat/>
    <w:rsid w:val="00312471"/>
    <w:pPr>
      <w:keepNext/>
      <w:numPr>
        <w:numId w:val="2"/>
      </w:numPr>
      <w:spacing w:afterLines="500" w:after="1200" w:line="240" w:lineRule="auto"/>
      <w:jc w:val="center"/>
      <w:outlineLvl w:val="0"/>
    </w:pPr>
    <w:rPr>
      <w:rFonts w:eastAsia="Calibri" w:cs="Arial"/>
      <w:b/>
      <w:bCs/>
      <w:caps/>
      <w:kern w:val="32"/>
      <w:szCs w:val="32"/>
    </w:rPr>
  </w:style>
  <w:style w:type="paragraph" w:styleId="Heading2">
    <w:name w:val="heading 2"/>
    <w:basedOn w:val="Normal"/>
    <w:next w:val="Normal"/>
    <w:link w:val="Heading2Char"/>
    <w:autoRedefine/>
    <w:uiPriority w:val="9"/>
    <w:qFormat/>
    <w:rsid w:val="002F182A"/>
    <w:pPr>
      <w:keepNext/>
      <w:numPr>
        <w:ilvl w:val="1"/>
        <w:numId w:val="2"/>
      </w:numPr>
      <w:spacing w:before="1134"/>
      <w:outlineLvl w:val="1"/>
    </w:pPr>
    <w:rPr>
      <w:rFonts w:cs="Arial"/>
      <w:b/>
      <w:bCs/>
      <w:iCs/>
      <w:szCs w:val="28"/>
    </w:rPr>
  </w:style>
  <w:style w:type="paragraph" w:styleId="Heading3">
    <w:name w:val="heading 3"/>
    <w:basedOn w:val="Normal"/>
    <w:next w:val="Normal"/>
    <w:link w:val="Heading3Char"/>
    <w:autoRedefine/>
    <w:uiPriority w:val="9"/>
    <w:qFormat/>
    <w:rsid w:val="002F182A"/>
    <w:pPr>
      <w:keepNext/>
      <w:numPr>
        <w:ilvl w:val="2"/>
        <w:numId w:val="2"/>
      </w:numPr>
      <w:spacing w:before="1191"/>
      <w:outlineLvl w:val="2"/>
    </w:pPr>
    <w:rPr>
      <w:rFonts w:cs="Arial"/>
      <w:b/>
      <w:bCs/>
      <w:szCs w:val="26"/>
    </w:rPr>
  </w:style>
  <w:style w:type="paragraph" w:styleId="Heading4">
    <w:name w:val="heading 4"/>
    <w:basedOn w:val="Normal"/>
    <w:next w:val="Normal"/>
    <w:link w:val="Heading4Char"/>
    <w:uiPriority w:val="9"/>
    <w:qFormat/>
    <w:rsid w:val="00A91758"/>
    <w:pPr>
      <w:keepNext/>
      <w:numPr>
        <w:ilvl w:val="3"/>
        <w:numId w:val="2"/>
      </w:numPr>
      <w:spacing w:before="1191"/>
      <w:outlineLvl w:val="3"/>
    </w:pPr>
    <w:rPr>
      <w:b/>
      <w:bCs/>
      <w:szCs w:val="28"/>
    </w:rPr>
  </w:style>
  <w:style w:type="paragraph" w:styleId="Heading5">
    <w:name w:val="heading 5"/>
    <w:basedOn w:val="Normal"/>
    <w:next w:val="Normal"/>
    <w:link w:val="Heading5Char"/>
    <w:uiPriority w:val="9"/>
    <w:qFormat/>
    <w:rsid w:val="00A91758"/>
    <w:pPr>
      <w:numPr>
        <w:ilvl w:val="4"/>
        <w:numId w:val="1"/>
      </w:numPr>
      <w:spacing w:before="240" w:after="60"/>
      <w:outlineLvl w:val="4"/>
    </w:pPr>
    <w:rPr>
      <w:b/>
      <w:bCs/>
      <w:i/>
      <w:iCs/>
      <w:sz w:val="26"/>
      <w:szCs w:val="26"/>
    </w:rPr>
  </w:style>
  <w:style w:type="paragraph" w:styleId="Heading6">
    <w:name w:val="heading 6"/>
    <w:basedOn w:val="Normal"/>
    <w:next w:val="Normal"/>
    <w:link w:val="Heading6Char"/>
    <w:uiPriority w:val="9"/>
    <w:qFormat/>
    <w:rsid w:val="00A91758"/>
    <w:pPr>
      <w:numPr>
        <w:ilvl w:val="5"/>
        <w:numId w:val="1"/>
      </w:numPr>
      <w:spacing w:before="240" w:after="60"/>
      <w:outlineLvl w:val="5"/>
    </w:pPr>
    <w:rPr>
      <w:b/>
      <w:bCs/>
      <w:sz w:val="22"/>
      <w:szCs w:val="22"/>
    </w:rPr>
  </w:style>
  <w:style w:type="paragraph" w:styleId="Heading7">
    <w:name w:val="heading 7"/>
    <w:basedOn w:val="Normal"/>
    <w:next w:val="Normal"/>
    <w:link w:val="Heading7Char"/>
    <w:uiPriority w:val="9"/>
    <w:qFormat/>
    <w:rsid w:val="00A91758"/>
    <w:pPr>
      <w:numPr>
        <w:ilvl w:val="6"/>
        <w:numId w:val="1"/>
      </w:numPr>
      <w:spacing w:before="240" w:after="60"/>
      <w:outlineLvl w:val="6"/>
    </w:pPr>
  </w:style>
  <w:style w:type="paragraph" w:styleId="Heading8">
    <w:name w:val="heading 8"/>
    <w:basedOn w:val="Normal"/>
    <w:next w:val="Normal"/>
    <w:link w:val="Heading8Char"/>
    <w:uiPriority w:val="9"/>
    <w:qFormat/>
    <w:rsid w:val="00A91758"/>
    <w:pPr>
      <w:numPr>
        <w:ilvl w:val="7"/>
        <w:numId w:val="1"/>
      </w:numPr>
      <w:spacing w:before="240" w:after="60"/>
      <w:outlineLvl w:val="7"/>
    </w:pPr>
    <w:rPr>
      <w:i/>
      <w:iCs/>
    </w:rPr>
  </w:style>
  <w:style w:type="paragraph" w:styleId="Heading9">
    <w:name w:val="heading 9"/>
    <w:basedOn w:val="Normal"/>
    <w:next w:val="Normal"/>
    <w:link w:val="Heading9Char"/>
    <w:uiPriority w:val="9"/>
    <w:qFormat/>
    <w:rsid w:val="00A91758"/>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12471"/>
    <w:rPr>
      <w:rFonts w:ascii="Times New Roman" w:eastAsia="Calibri" w:hAnsi="Times New Roman" w:cs="Arial"/>
      <w:b/>
      <w:bCs/>
      <w:caps/>
      <w:kern w:val="32"/>
      <w:sz w:val="24"/>
      <w:szCs w:val="32"/>
      <w:lang w:val="en-GB" w:eastAsia="en-GB"/>
    </w:rPr>
  </w:style>
  <w:style w:type="character" w:customStyle="1" w:styleId="Heading2Char">
    <w:name w:val="Heading 2 Char"/>
    <w:basedOn w:val="DefaultParagraphFont"/>
    <w:link w:val="Heading2"/>
    <w:uiPriority w:val="9"/>
    <w:rsid w:val="002F182A"/>
    <w:rPr>
      <w:rFonts w:ascii="Times New Roman" w:eastAsia="Times New Roman" w:hAnsi="Times New Roman" w:cs="Arial"/>
      <w:b/>
      <w:bCs/>
      <w:iCs/>
      <w:sz w:val="24"/>
      <w:szCs w:val="28"/>
      <w:lang w:val="en-GB" w:eastAsia="en-GB"/>
    </w:rPr>
  </w:style>
  <w:style w:type="character" w:customStyle="1" w:styleId="Heading3Char">
    <w:name w:val="Heading 3 Char"/>
    <w:basedOn w:val="DefaultParagraphFont"/>
    <w:link w:val="Heading3"/>
    <w:uiPriority w:val="9"/>
    <w:rsid w:val="002F182A"/>
    <w:rPr>
      <w:rFonts w:ascii="Times New Roman" w:eastAsia="Times New Roman" w:hAnsi="Times New Roman" w:cs="Arial"/>
      <w:b/>
      <w:bCs/>
      <w:sz w:val="24"/>
      <w:szCs w:val="26"/>
      <w:lang w:val="en-GB" w:eastAsia="en-GB"/>
    </w:rPr>
  </w:style>
  <w:style w:type="character" w:customStyle="1" w:styleId="Heading4Char">
    <w:name w:val="Heading 4 Char"/>
    <w:basedOn w:val="DefaultParagraphFont"/>
    <w:link w:val="Heading4"/>
    <w:uiPriority w:val="9"/>
    <w:rsid w:val="00A91758"/>
    <w:rPr>
      <w:rFonts w:ascii="Times New Roman" w:eastAsia="Times New Roman" w:hAnsi="Times New Roman" w:cs="Times New Roman"/>
      <w:b/>
      <w:bCs/>
      <w:sz w:val="24"/>
      <w:szCs w:val="28"/>
      <w:lang w:val="en-GB" w:eastAsia="en-GB"/>
    </w:rPr>
  </w:style>
  <w:style w:type="character" w:customStyle="1" w:styleId="Heading5Char">
    <w:name w:val="Heading 5 Char"/>
    <w:basedOn w:val="DefaultParagraphFont"/>
    <w:link w:val="Heading5"/>
    <w:uiPriority w:val="9"/>
    <w:rsid w:val="00A91758"/>
    <w:rPr>
      <w:rFonts w:ascii="Times New Roman" w:eastAsia="Times New Roman" w:hAnsi="Times New Roman" w:cs="Times New Roman"/>
      <w:b/>
      <w:bCs/>
      <w:i/>
      <w:iCs/>
      <w:sz w:val="26"/>
      <w:szCs w:val="26"/>
      <w:lang w:val="en-GB" w:eastAsia="en-GB"/>
    </w:rPr>
  </w:style>
  <w:style w:type="character" w:customStyle="1" w:styleId="Heading6Char">
    <w:name w:val="Heading 6 Char"/>
    <w:basedOn w:val="DefaultParagraphFont"/>
    <w:link w:val="Heading6"/>
    <w:uiPriority w:val="9"/>
    <w:rsid w:val="00A91758"/>
    <w:rPr>
      <w:rFonts w:ascii="Times New Roman" w:eastAsia="Times New Roman" w:hAnsi="Times New Roman" w:cs="Times New Roman"/>
      <w:b/>
      <w:bCs/>
      <w:lang w:val="en-GB" w:eastAsia="en-GB"/>
    </w:rPr>
  </w:style>
  <w:style w:type="character" w:customStyle="1" w:styleId="Heading7Char">
    <w:name w:val="Heading 7 Char"/>
    <w:basedOn w:val="DefaultParagraphFont"/>
    <w:link w:val="Heading7"/>
    <w:uiPriority w:val="9"/>
    <w:rsid w:val="00A91758"/>
    <w:rPr>
      <w:rFonts w:ascii="Times New Roman" w:eastAsia="Times New Roman" w:hAnsi="Times New Roman" w:cs="Times New Roman"/>
      <w:sz w:val="24"/>
      <w:szCs w:val="24"/>
      <w:lang w:val="en-GB" w:eastAsia="en-GB"/>
    </w:rPr>
  </w:style>
  <w:style w:type="character" w:customStyle="1" w:styleId="Heading8Char">
    <w:name w:val="Heading 8 Char"/>
    <w:basedOn w:val="DefaultParagraphFont"/>
    <w:link w:val="Heading8"/>
    <w:uiPriority w:val="9"/>
    <w:rsid w:val="00A91758"/>
    <w:rPr>
      <w:rFonts w:ascii="Times New Roman" w:eastAsia="Times New Roman" w:hAnsi="Times New Roman" w:cs="Times New Roman"/>
      <w:i/>
      <w:iCs/>
      <w:sz w:val="24"/>
      <w:szCs w:val="24"/>
      <w:lang w:val="en-GB" w:eastAsia="en-GB"/>
    </w:rPr>
  </w:style>
  <w:style w:type="character" w:customStyle="1" w:styleId="Heading9Char">
    <w:name w:val="Heading 9 Char"/>
    <w:basedOn w:val="DefaultParagraphFont"/>
    <w:link w:val="Heading9"/>
    <w:uiPriority w:val="9"/>
    <w:rsid w:val="00A91758"/>
    <w:rPr>
      <w:rFonts w:ascii="Arial" w:eastAsia="Times New Roman" w:hAnsi="Arial" w:cs="Arial"/>
      <w:lang w:val="en-GB" w:eastAsia="en-GB"/>
    </w:rPr>
  </w:style>
  <w:style w:type="paragraph" w:customStyle="1" w:styleId="TitleinTOCandetcUTM">
    <w:name w:val="Title in TOC and etc UTM"/>
    <w:basedOn w:val="Normal"/>
    <w:autoRedefine/>
    <w:qFormat/>
    <w:rsid w:val="006E499D"/>
    <w:pPr>
      <w:spacing w:line="240" w:lineRule="auto"/>
      <w:jc w:val="center"/>
    </w:pPr>
    <w:rPr>
      <w:rFonts w:eastAsiaTheme="minorHAnsi" w:cstheme="minorBidi"/>
      <w:b/>
      <w:caps/>
      <w:color w:val="000000" w:themeColor="text1"/>
      <w:szCs w:val="22"/>
      <w:lang w:val="en-US" w:eastAsia="en-US"/>
    </w:rPr>
  </w:style>
  <w:style w:type="paragraph" w:styleId="Caption">
    <w:name w:val="caption"/>
    <w:aliases w:val="Caption UTM"/>
    <w:basedOn w:val="Normal"/>
    <w:next w:val="Normal"/>
    <w:link w:val="CaptionChar"/>
    <w:autoRedefine/>
    <w:uiPriority w:val="35"/>
    <w:qFormat/>
    <w:rsid w:val="005D3FD8"/>
    <w:pPr>
      <w:tabs>
        <w:tab w:val="left" w:pos="1418"/>
      </w:tabs>
      <w:spacing w:before="454"/>
      <w:ind w:left="1418" w:hanging="1418"/>
    </w:pPr>
    <w:rPr>
      <w:b/>
      <w:bCs/>
      <w:noProof/>
      <w:lang w:val="en-SG" w:eastAsia="en-SG"/>
    </w:rPr>
  </w:style>
  <w:style w:type="character" w:customStyle="1" w:styleId="CaptionChar">
    <w:name w:val="Caption Char"/>
    <w:aliases w:val="Caption UTM Char"/>
    <w:basedOn w:val="DefaultParagraphFont"/>
    <w:link w:val="Caption"/>
    <w:uiPriority w:val="35"/>
    <w:rsid w:val="005D3FD8"/>
    <w:rPr>
      <w:rFonts w:ascii="Times New Roman" w:eastAsia="Times New Roman" w:hAnsi="Times New Roman" w:cs="Times New Roman"/>
      <w:b/>
      <w:bCs/>
      <w:noProof/>
      <w:sz w:val="24"/>
      <w:szCs w:val="24"/>
      <w:lang w:val="en-SG" w:eastAsia="en-SG"/>
    </w:rPr>
  </w:style>
  <w:style w:type="paragraph" w:customStyle="1" w:styleId="EndNoteBibliographyTitle">
    <w:name w:val="EndNote Bibliography Title"/>
    <w:basedOn w:val="Normal"/>
    <w:link w:val="EndNoteBibliographyTitleChar"/>
    <w:rsid w:val="00FD017A"/>
    <w:pPr>
      <w:jc w:val="center"/>
    </w:pPr>
    <w:rPr>
      <w:noProof/>
    </w:rPr>
  </w:style>
  <w:style w:type="paragraph" w:styleId="Footer">
    <w:name w:val="footer"/>
    <w:basedOn w:val="Normal"/>
    <w:link w:val="FooterChar"/>
    <w:uiPriority w:val="99"/>
    <w:rsid w:val="00A91758"/>
    <w:pPr>
      <w:tabs>
        <w:tab w:val="center" w:pos="4320"/>
        <w:tab w:val="right" w:pos="8640"/>
      </w:tabs>
    </w:pPr>
  </w:style>
  <w:style w:type="character" w:customStyle="1" w:styleId="FooterChar">
    <w:name w:val="Footer Char"/>
    <w:basedOn w:val="DefaultParagraphFont"/>
    <w:link w:val="Footer"/>
    <w:uiPriority w:val="99"/>
    <w:rsid w:val="00A91758"/>
    <w:rPr>
      <w:rFonts w:ascii="Times New Roman" w:eastAsia="Times New Roman" w:hAnsi="Times New Roman" w:cs="Times New Roman"/>
      <w:sz w:val="24"/>
      <w:szCs w:val="24"/>
      <w:lang w:val="en-GB" w:eastAsia="en-GB"/>
    </w:rPr>
  </w:style>
  <w:style w:type="paragraph" w:styleId="TOC1">
    <w:name w:val="toc 1"/>
    <w:basedOn w:val="Normal"/>
    <w:next w:val="Normal"/>
    <w:autoRedefine/>
    <w:uiPriority w:val="39"/>
    <w:qFormat/>
    <w:rsid w:val="00AB4604"/>
    <w:pPr>
      <w:tabs>
        <w:tab w:val="left" w:pos="1134"/>
        <w:tab w:val="right" w:pos="8222"/>
      </w:tabs>
      <w:spacing w:before="240" w:after="120"/>
      <w:ind w:left="1134" w:hanging="1134"/>
    </w:pPr>
    <w:rPr>
      <w:b/>
      <w:bCs/>
      <w:caps/>
      <w:szCs w:val="20"/>
    </w:rPr>
  </w:style>
  <w:style w:type="paragraph" w:customStyle="1" w:styleId="1TitleinromanUTM">
    <w:name w:val="1 Title in roman UTM"/>
    <w:next w:val="2NormalabstractUTM"/>
    <w:link w:val="1TitleinromanUTMChar"/>
    <w:autoRedefine/>
    <w:rsid w:val="00F9663F"/>
    <w:pPr>
      <w:pageBreakBefore/>
      <w:spacing w:before="1134" w:after="1134"/>
      <w:jc w:val="center"/>
      <w:outlineLvl w:val="0"/>
    </w:pPr>
    <w:rPr>
      <w:rFonts w:ascii="Times New Roman" w:eastAsia="Calibri" w:hAnsi="Times New Roman" w:cs="Arial"/>
      <w:b/>
      <w:bCs/>
      <w:caps/>
      <w:kern w:val="32"/>
      <w:sz w:val="24"/>
      <w:szCs w:val="32"/>
      <w:lang w:val="en-GB" w:eastAsia="en-GB"/>
    </w:rPr>
  </w:style>
  <w:style w:type="paragraph" w:customStyle="1" w:styleId="2NormalabstractUTM">
    <w:name w:val="2 Normal abstract UTM"/>
    <w:basedOn w:val="Normal"/>
    <w:autoRedefine/>
    <w:qFormat/>
    <w:rsid w:val="001733CF"/>
    <w:pPr>
      <w:spacing w:line="240" w:lineRule="auto"/>
    </w:pPr>
  </w:style>
  <w:style w:type="paragraph" w:styleId="TOC2">
    <w:name w:val="toc 2"/>
    <w:basedOn w:val="Normal"/>
    <w:next w:val="Normal"/>
    <w:autoRedefine/>
    <w:uiPriority w:val="39"/>
    <w:qFormat/>
    <w:rsid w:val="00F71F25"/>
    <w:pPr>
      <w:tabs>
        <w:tab w:val="left" w:pos="1701"/>
        <w:tab w:val="right" w:pos="8222"/>
      </w:tabs>
      <w:ind w:left="1134"/>
    </w:pPr>
    <w:rPr>
      <w:szCs w:val="20"/>
    </w:rPr>
  </w:style>
  <w:style w:type="paragraph" w:styleId="TOC3">
    <w:name w:val="toc 3"/>
    <w:basedOn w:val="Normal"/>
    <w:next w:val="Normal"/>
    <w:autoRedefine/>
    <w:uiPriority w:val="39"/>
    <w:qFormat/>
    <w:rsid w:val="00425E16"/>
    <w:pPr>
      <w:tabs>
        <w:tab w:val="left" w:pos="2268"/>
        <w:tab w:val="right" w:pos="8210"/>
      </w:tabs>
      <w:ind w:left="1701"/>
    </w:pPr>
    <w:rPr>
      <w:iCs/>
      <w:szCs w:val="20"/>
    </w:rPr>
  </w:style>
  <w:style w:type="paragraph" w:styleId="TOC4">
    <w:name w:val="toc 4"/>
    <w:basedOn w:val="Normal"/>
    <w:next w:val="Normal"/>
    <w:autoRedefine/>
    <w:uiPriority w:val="39"/>
    <w:rsid w:val="00A91758"/>
    <w:pPr>
      <w:ind w:left="720"/>
    </w:pPr>
    <w:rPr>
      <w:szCs w:val="18"/>
    </w:rPr>
  </w:style>
  <w:style w:type="paragraph" w:styleId="TOC5">
    <w:name w:val="toc 5"/>
    <w:basedOn w:val="Normal"/>
    <w:next w:val="Normal"/>
    <w:autoRedefine/>
    <w:uiPriority w:val="39"/>
    <w:rsid w:val="00A91758"/>
    <w:pPr>
      <w:ind w:left="960"/>
    </w:pPr>
    <w:rPr>
      <w:rFonts w:asciiTheme="minorHAnsi" w:hAnsiTheme="minorHAnsi"/>
      <w:sz w:val="18"/>
      <w:szCs w:val="18"/>
    </w:rPr>
  </w:style>
  <w:style w:type="paragraph" w:styleId="TOC6">
    <w:name w:val="toc 6"/>
    <w:basedOn w:val="Normal"/>
    <w:next w:val="Normal"/>
    <w:autoRedefine/>
    <w:uiPriority w:val="39"/>
    <w:rsid w:val="00A91758"/>
    <w:pPr>
      <w:ind w:left="1200"/>
    </w:pPr>
    <w:rPr>
      <w:rFonts w:asciiTheme="minorHAnsi" w:hAnsiTheme="minorHAnsi"/>
      <w:sz w:val="18"/>
      <w:szCs w:val="18"/>
    </w:rPr>
  </w:style>
  <w:style w:type="paragraph" w:styleId="TOC7">
    <w:name w:val="toc 7"/>
    <w:basedOn w:val="Normal"/>
    <w:next w:val="Normal"/>
    <w:autoRedefine/>
    <w:uiPriority w:val="39"/>
    <w:rsid w:val="00A91758"/>
    <w:pPr>
      <w:ind w:left="1440"/>
    </w:pPr>
    <w:rPr>
      <w:rFonts w:asciiTheme="minorHAnsi" w:hAnsiTheme="minorHAnsi"/>
      <w:sz w:val="18"/>
      <w:szCs w:val="18"/>
    </w:rPr>
  </w:style>
  <w:style w:type="paragraph" w:styleId="TOC8">
    <w:name w:val="toc 8"/>
    <w:basedOn w:val="Normal"/>
    <w:next w:val="Normal"/>
    <w:autoRedefine/>
    <w:uiPriority w:val="39"/>
    <w:rsid w:val="00A91758"/>
    <w:pPr>
      <w:ind w:left="1680"/>
    </w:pPr>
    <w:rPr>
      <w:rFonts w:asciiTheme="minorHAnsi" w:hAnsiTheme="minorHAnsi"/>
      <w:sz w:val="18"/>
      <w:szCs w:val="18"/>
    </w:rPr>
  </w:style>
  <w:style w:type="paragraph" w:styleId="TOC9">
    <w:name w:val="toc 9"/>
    <w:basedOn w:val="Normal"/>
    <w:next w:val="Normal"/>
    <w:autoRedefine/>
    <w:uiPriority w:val="39"/>
    <w:rsid w:val="00A91758"/>
    <w:pPr>
      <w:ind w:left="1920"/>
    </w:pPr>
    <w:rPr>
      <w:rFonts w:asciiTheme="minorHAnsi" w:hAnsiTheme="minorHAnsi"/>
      <w:sz w:val="18"/>
      <w:szCs w:val="18"/>
    </w:rPr>
  </w:style>
  <w:style w:type="character" w:styleId="Hyperlink">
    <w:name w:val="Hyperlink"/>
    <w:basedOn w:val="DefaultParagraphFont"/>
    <w:uiPriority w:val="99"/>
    <w:rsid w:val="00A91758"/>
    <w:rPr>
      <w:color w:val="1D4994"/>
      <w:u w:val="single"/>
    </w:rPr>
  </w:style>
  <w:style w:type="table" w:styleId="TableGrid">
    <w:name w:val="Table Grid"/>
    <w:basedOn w:val="TableNormal"/>
    <w:uiPriority w:val="59"/>
    <w:rsid w:val="00A91758"/>
    <w:pPr>
      <w:spacing w:after="0" w:line="240" w:lineRule="auto"/>
    </w:pPr>
    <w:rPr>
      <w:rFonts w:ascii="Times New Roman" w:eastAsia="Times New Roman" w:hAnsi="Times New Roman" w:cs="Times New Roman"/>
      <w:sz w:val="20"/>
      <w:szCs w:val="20"/>
      <w:lang w:val="en-GB"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Elegant">
    <w:name w:val="Table Elegant"/>
    <w:basedOn w:val="TableNormal"/>
    <w:rsid w:val="00A91758"/>
    <w:pPr>
      <w:spacing w:after="0" w:line="240" w:lineRule="auto"/>
    </w:pPr>
    <w:rPr>
      <w:rFonts w:ascii="Times New Roman" w:eastAsia="Times New Roman" w:hAnsi="Times New Roman" w:cs="Times New Roman"/>
      <w:sz w:val="20"/>
      <w:szCs w:val="20"/>
      <w:lang w:val="en-GB" w:eastAsia="en-GB"/>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TableofFigures">
    <w:name w:val="table of figures"/>
    <w:aliases w:val="UTM"/>
    <w:basedOn w:val="Normal"/>
    <w:next w:val="Normal"/>
    <w:autoRedefine/>
    <w:uiPriority w:val="99"/>
    <w:qFormat/>
    <w:rsid w:val="00D10D26"/>
    <w:pPr>
      <w:tabs>
        <w:tab w:val="right" w:pos="8222"/>
      </w:tabs>
      <w:ind w:left="1134" w:hanging="1134"/>
    </w:pPr>
    <w:rPr>
      <w:noProof/>
    </w:rPr>
  </w:style>
  <w:style w:type="paragraph" w:styleId="Header">
    <w:name w:val="header"/>
    <w:basedOn w:val="Normal"/>
    <w:link w:val="HeaderChar"/>
    <w:uiPriority w:val="99"/>
    <w:rsid w:val="00A91758"/>
    <w:pPr>
      <w:tabs>
        <w:tab w:val="center" w:pos="4320"/>
        <w:tab w:val="right" w:pos="8640"/>
      </w:tabs>
    </w:pPr>
  </w:style>
  <w:style w:type="character" w:customStyle="1" w:styleId="HeaderChar">
    <w:name w:val="Header Char"/>
    <w:basedOn w:val="DefaultParagraphFont"/>
    <w:link w:val="Header"/>
    <w:uiPriority w:val="99"/>
    <w:rsid w:val="00A91758"/>
    <w:rPr>
      <w:rFonts w:ascii="Times New Roman" w:eastAsia="Times New Roman" w:hAnsi="Times New Roman" w:cs="Times New Roman"/>
      <w:sz w:val="24"/>
      <w:szCs w:val="24"/>
      <w:lang w:val="en-GB" w:eastAsia="en-GB"/>
    </w:rPr>
  </w:style>
  <w:style w:type="paragraph" w:styleId="BalloonText">
    <w:name w:val="Balloon Text"/>
    <w:basedOn w:val="Normal"/>
    <w:link w:val="BalloonTextChar"/>
    <w:uiPriority w:val="99"/>
    <w:semiHidden/>
    <w:rsid w:val="00A91758"/>
    <w:rPr>
      <w:rFonts w:ascii="Tahoma" w:hAnsi="Tahoma" w:cs="Tahoma"/>
      <w:sz w:val="16"/>
      <w:szCs w:val="16"/>
    </w:rPr>
  </w:style>
  <w:style w:type="character" w:customStyle="1" w:styleId="BalloonTextChar">
    <w:name w:val="Balloon Text Char"/>
    <w:basedOn w:val="DefaultParagraphFont"/>
    <w:link w:val="BalloonText"/>
    <w:uiPriority w:val="99"/>
    <w:semiHidden/>
    <w:rsid w:val="00A91758"/>
    <w:rPr>
      <w:rFonts w:ascii="Tahoma" w:eastAsia="Times New Roman" w:hAnsi="Tahoma" w:cs="Tahoma"/>
      <w:sz w:val="16"/>
      <w:szCs w:val="16"/>
      <w:lang w:val="en-GB" w:eastAsia="en-GB"/>
    </w:rPr>
  </w:style>
  <w:style w:type="character" w:styleId="FollowedHyperlink">
    <w:name w:val="FollowedHyperlink"/>
    <w:basedOn w:val="DefaultParagraphFont"/>
    <w:rsid w:val="00A91758"/>
    <w:rPr>
      <w:color w:val="800080"/>
      <w:u w:val="single"/>
    </w:rPr>
  </w:style>
  <w:style w:type="paragraph" w:styleId="Index1">
    <w:name w:val="index 1"/>
    <w:basedOn w:val="Normal"/>
    <w:next w:val="Normal"/>
    <w:autoRedefine/>
    <w:semiHidden/>
    <w:rsid w:val="00A91758"/>
    <w:pPr>
      <w:ind w:left="240" w:hanging="240"/>
    </w:pPr>
  </w:style>
  <w:style w:type="paragraph" w:styleId="TOAHeading">
    <w:name w:val="toa heading"/>
    <w:basedOn w:val="Normal"/>
    <w:next w:val="Normal"/>
    <w:semiHidden/>
    <w:rsid w:val="00A91758"/>
    <w:pPr>
      <w:spacing w:before="120"/>
    </w:pPr>
    <w:rPr>
      <w:rFonts w:ascii="Arial" w:hAnsi="Arial" w:cs="Arial"/>
      <w:b/>
      <w:bCs/>
    </w:rPr>
  </w:style>
  <w:style w:type="paragraph" w:styleId="Quote">
    <w:name w:val="Quote"/>
    <w:basedOn w:val="Normal"/>
    <w:next w:val="Normal"/>
    <w:link w:val="QuoteChar"/>
    <w:qFormat/>
    <w:rsid w:val="00A91758"/>
    <w:pPr>
      <w:ind w:left="567" w:right="567"/>
    </w:pPr>
    <w:rPr>
      <w:sz w:val="20"/>
    </w:rPr>
  </w:style>
  <w:style w:type="character" w:customStyle="1" w:styleId="QuoteChar">
    <w:name w:val="Quote Char"/>
    <w:basedOn w:val="DefaultParagraphFont"/>
    <w:link w:val="Quote"/>
    <w:rsid w:val="00A91758"/>
    <w:rPr>
      <w:rFonts w:ascii="Times New Roman" w:eastAsia="Times New Roman" w:hAnsi="Times New Roman" w:cs="Times New Roman"/>
      <w:sz w:val="20"/>
      <w:szCs w:val="24"/>
      <w:lang w:val="en-GB" w:eastAsia="en-GB"/>
    </w:rPr>
  </w:style>
  <w:style w:type="paragraph" w:customStyle="1" w:styleId="StyleCaptionComplex12ptNotLatinBold">
    <w:name w:val="Style Caption + (Complex) 12 pt Not (Latin) Bold"/>
    <w:basedOn w:val="Caption"/>
    <w:link w:val="StyleCaptionComplex12ptNotLatinBoldChar"/>
    <w:autoRedefine/>
    <w:rsid w:val="00A91758"/>
  </w:style>
  <w:style w:type="character" w:customStyle="1" w:styleId="StyleCaptionComplex12ptNotLatinBoldChar">
    <w:name w:val="Style Caption + (Complex) 12 pt Not (Latin) Bold Char"/>
    <w:basedOn w:val="CaptionChar"/>
    <w:link w:val="StyleCaptionComplex12ptNotLatinBold"/>
    <w:rsid w:val="00A91758"/>
    <w:rPr>
      <w:rFonts w:ascii="Times New Roman" w:eastAsia="Times New Roman" w:hAnsi="Times New Roman" w:cs="Times New Roman"/>
      <w:b/>
      <w:bCs/>
      <w:noProof/>
      <w:sz w:val="24"/>
      <w:szCs w:val="24"/>
      <w:lang w:val="en-SG" w:eastAsia="en-SG"/>
    </w:rPr>
  </w:style>
  <w:style w:type="paragraph" w:customStyle="1" w:styleId="Quote1">
    <w:name w:val="Quote1"/>
    <w:basedOn w:val="Normal"/>
    <w:next w:val="Normal"/>
    <w:rsid w:val="00A91758"/>
    <w:pPr>
      <w:ind w:left="851" w:right="851"/>
      <w:contextualSpacing/>
    </w:pPr>
    <w:rPr>
      <w:sz w:val="20"/>
    </w:rPr>
  </w:style>
  <w:style w:type="paragraph" w:styleId="FootnoteText">
    <w:name w:val="footnote text"/>
    <w:basedOn w:val="Normal"/>
    <w:link w:val="FootnoteTextChar"/>
    <w:semiHidden/>
    <w:rsid w:val="00A91758"/>
    <w:pPr>
      <w:spacing w:line="240" w:lineRule="auto"/>
    </w:pPr>
    <w:rPr>
      <w:rFonts w:cs="Angsana New"/>
      <w:sz w:val="20"/>
      <w:szCs w:val="20"/>
      <w:lang w:val="en-US" w:eastAsia="en-US" w:bidi="th-TH"/>
    </w:rPr>
  </w:style>
  <w:style w:type="character" w:customStyle="1" w:styleId="FootnoteTextChar">
    <w:name w:val="Footnote Text Char"/>
    <w:basedOn w:val="DefaultParagraphFont"/>
    <w:link w:val="FootnoteText"/>
    <w:semiHidden/>
    <w:rsid w:val="00A91758"/>
    <w:rPr>
      <w:rFonts w:ascii="Times New Roman" w:eastAsia="Times New Roman" w:hAnsi="Times New Roman" w:cs="Angsana New"/>
      <w:sz w:val="20"/>
      <w:szCs w:val="20"/>
      <w:lang w:val="en-US" w:bidi="th-TH"/>
    </w:rPr>
  </w:style>
  <w:style w:type="paragraph" w:styleId="NormalWeb">
    <w:name w:val="Normal (Web)"/>
    <w:aliases w:val="Normal reference"/>
    <w:basedOn w:val="Normal"/>
    <w:autoRedefine/>
    <w:uiPriority w:val="99"/>
    <w:rsid w:val="00A91758"/>
    <w:pPr>
      <w:spacing w:after="120" w:line="240" w:lineRule="auto"/>
      <w:ind w:left="720" w:hanging="720"/>
    </w:pPr>
    <w:rPr>
      <w:lang w:val="en-US"/>
    </w:rPr>
  </w:style>
  <w:style w:type="character" w:customStyle="1" w:styleId="texhtml">
    <w:name w:val="texhtml"/>
    <w:basedOn w:val="DefaultParagraphFont"/>
    <w:rsid w:val="00A91758"/>
  </w:style>
  <w:style w:type="paragraph" w:styleId="CommentText">
    <w:name w:val="annotation text"/>
    <w:basedOn w:val="Normal"/>
    <w:link w:val="CommentTextChar"/>
    <w:uiPriority w:val="99"/>
    <w:semiHidden/>
    <w:rsid w:val="00A91758"/>
    <w:pPr>
      <w:spacing w:line="240" w:lineRule="auto"/>
    </w:pPr>
    <w:rPr>
      <w:rFonts w:eastAsia="SimSun" w:cs="Angsana New"/>
      <w:sz w:val="20"/>
      <w:szCs w:val="20"/>
      <w:lang w:eastAsia="zh-CN"/>
    </w:rPr>
  </w:style>
  <w:style w:type="character" w:customStyle="1" w:styleId="CommentTextChar">
    <w:name w:val="Comment Text Char"/>
    <w:basedOn w:val="DefaultParagraphFont"/>
    <w:link w:val="CommentText"/>
    <w:uiPriority w:val="99"/>
    <w:semiHidden/>
    <w:rsid w:val="00A91758"/>
    <w:rPr>
      <w:rFonts w:ascii="Times New Roman" w:eastAsia="SimSun" w:hAnsi="Times New Roman" w:cs="Angsana New"/>
      <w:sz w:val="20"/>
      <w:szCs w:val="20"/>
      <w:lang w:val="en-GB" w:eastAsia="zh-CN"/>
    </w:rPr>
  </w:style>
  <w:style w:type="paragraph" w:customStyle="1" w:styleId="listoftable">
    <w:name w:val="list of table"/>
    <w:basedOn w:val="TableofFigures"/>
    <w:rsid w:val="00A91758"/>
    <w:pPr>
      <w:tabs>
        <w:tab w:val="right" w:leader="dot" w:pos="8296"/>
      </w:tabs>
    </w:pPr>
    <w:rPr>
      <w:b/>
      <w:lang w:eastAsia="en-US"/>
    </w:rPr>
  </w:style>
  <w:style w:type="character" w:styleId="Strong">
    <w:name w:val="Strong"/>
    <w:basedOn w:val="DefaultParagraphFont"/>
    <w:qFormat/>
    <w:rsid w:val="00A91758"/>
    <w:rPr>
      <w:b/>
      <w:bCs/>
    </w:rPr>
  </w:style>
  <w:style w:type="paragraph" w:styleId="ListParagraph">
    <w:name w:val="List Paragraph"/>
    <w:basedOn w:val="Normal"/>
    <w:autoRedefine/>
    <w:uiPriority w:val="34"/>
    <w:qFormat/>
    <w:rsid w:val="00A91758"/>
    <w:pPr>
      <w:numPr>
        <w:numId w:val="5"/>
      </w:numPr>
      <w:contextualSpacing/>
    </w:pPr>
    <w:rPr>
      <w:rFonts w:eastAsia="SimSun"/>
      <w:lang w:eastAsia="zh-CN"/>
    </w:rPr>
  </w:style>
  <w:style w:type="character" w:styleId="PageNumber">
    <w:name w:val="page number"/>
    <w:basedOn w:val="DefaultParagraphFont"/>
    <w:rsid w:val="00A91758"/>
  </w:style>
  <w:style w:type="paragraph" w:customStyle="1" w:styleId="Settinglistoftable">
    <w:name w:val="Setting list of table"/>
    <w:basedOn w:val="Normal"/>
    <w:next w:val="Normal"/>
    <w:autoRedefine/>
    <w:rsid w:val="00A91758"/>
    <w:pPr>
      <w:autoSpaceDE w:val="0"/>
      <w:autoSpaceDN w:val="0"/>
      <w:adjustRightInd w:val="0"/>
      <w:ind w:left="1531" w:hanging="1531"/>
    </w:pPr>
    <w:rPr>
      <w:rFonts w:ascii="BGOKID+Arial" w:hAnsi="BGOKID+Arial"/>
      <w:lang w:val="en-US"/>
    </w:rPr>
  </w:style>
  <w:style w:type="paragraph" w:customStyle="1" w:styleId="TableHeadingUTM">
    <w:name w:val="Table Heading UTM"/>
    <w:basedOn w:val="Normal"/>
    <w:next w:val="tablecontentUTM"/>
    <w:autoRedefine/>
    <w:rsid w:val="00A853B9"/>
    <w:pPr>
      <w:spacing w:before="120"/>
      <w:jc w:val="center"/>
    </w:pPr>
    <w:rPr>
      <w:rFonts w:cs="Arial"/>
      <w:b/>
      <w:bCs/>
      <w:sz w:val="20"/>
    </w:rPr>
  </w:style>
  <w:style w:type="paragraph" w:customStyle="1" w:styleId="tablecontentUTM">
    <w:name w:val="table content UTM"/>
    <w:basedOn w:val="Normal"/>
    <w:next w:val="Normal"/>
    <w:autoRedefine/>
    <w:qFormat/>
    <w:rsid w:val="00A91758"/>
    <w:pPr>
      <w:autoSpaceDE w:val="0"/>
      <w:autoSpaceDN w:val="0"/>
      <w:adjustRightInd w:val="0"/>
      <w:spacing w:before="120" w:after="120" w:line="240" w:lineRule="auto"/>
    </w:pPr>
    <w:rPr>
      <w:sz w:val="20"/>
      <w:szCs w:val="20"/>
    </w:rPr>
  </w:style>
  <w:style w:type="paragraph" w:customStyle="1" w:styleId="Tabletext">
    <w:name w:val="Table text"/>
    <w:basedOn w:val="Normal"/>
    <w:next w:val="Normal"/>
    <w:rsid w:val="00A91758"/>
    <w:pPr>
      <w:spacing w:before="851"/>
    </w:pPr>
  </w:style>
  <w:style w:type="paragraph" w:styleId="DocumentMap">
    <w:name w:val="Document Map"/>
    <w:basedOn w:val="Normal"/>
    <w:link w:val="DocumentMapChar"/>
    <w:uiPriority w:val="99"/>
    <w:rsid w:val="00A91758"/>
    <w:pPr>
      <w:spacing w:line="240" w:lineRule="auto"/>
    </w:pPr>
    <w:rPr>
      <w:rFonts w:ascii="Tahoma" w:hAnsi="Tahoma" w:cs="Tahoma"/>
      <w:sz w:val="16"/>
      <w:szCs w:val="16"/>
    </w:rPr>
  </w:style>
  <w:style w:type="character" w:customStyle="1" w:styleId="DocumentMapChar">
    <w:name w:val="Document Map Char"/>
    <w:basedOn w:val="DefaultParagraphFont"/>
    <w:link w:val="DocumentMap"/>
    <w:uiPriority w:val="99"/>
    <w:rsid w:val="00A91758"/>
    <w:rPr>
      <w:rFonts w:ascii="Tahoma" w:eastAsia="Times New Roman" w:hAnsi="Tahoma" w:cs="Tahoma"/>
      <w:sz w:val="16"/>
      <w:szCs w:val="16"/>
      <w:lang w:val="en-GB" w:eastAsia="en-GB"/>
    </w:rPr>
  </w:style>
  <w:style w:type="character" w:customStyle="1" w:styleId="inlmmlbox">
    <w:name w:val="inlmmlbox"/>
    <w:basedOn w:val="DefaultParagraphFont"/>
    <w:uiPriority w:val="99"/>
    <w:rsid w:val="00A91758"/>
  </w:style>
  <w:style w:type="character" w:customStyle="1" w:styleId="refpreview">
    <w:name w:val="refpreview"/>
    <w:basedOn w:val="DefaultParagraphFont"/>
    <w:rsid w:val="00A91758"/>
  </w:style>
  <w:style w:type="paragraph" w:styleId="TOCHeading">
    <w:name w:val="TOC Heading"/>
    <w:basedOn w:val="Heading1"/>
    <w:next w:val="Normal"/>
    <w:uiPriority w:val="39"/>
    <w:unhideWhenUsed/>
    <w:qFormat/>
    <w:rsid w:val="00A91758"/>
    <w:pPr>
      <w:keepLines/>
      <w:numPr>
        <w:numId w:val="0"/>
      </w:numPr>
      <w:spacing w:before="480" w:line="276" w:lineRule="auto"/>
      <w:jc w:val="left"/>
      <w:outlineLvl w:val="9"/>
    </w:pPr>
    <w:rPr>
      <w:rFonts w:asciiTheme="majorHAnsi" w:eastAsiaTheme="majorEastAsia" w:hAnsiTheme="majorHAnsi" w:cstheme="majorBidi"/>
      <w:color w:val="365F91" w:themeColor="accent1" w:themeShade="BF"/>
      <w:kern w:val="0"/>
      <w:szCs w:val="28"/>
      <w:lang w:val="en-US" w:eastAsia="en-US"/>
    </w:rPr>
  </w:style>
  <w:style w:type="paragraph" w:styleId="Subtitle">
    <w:name w:val="Subtitle"/>
    <w:basedOn w:val="Normal"/>
    <w:next w:val="Normal"/>
    <w:link w:val="SubtitleChar"/>
    <w:uiPriority w:val="11"/>
    <w:qFormat/>
    <w:rsid w:val="00A91758"/>
    <w:pPr>
      <w:numPr>
        <w:ilvl w:val="1"/>
      </w:numPr>
      <w:ind w:firstLine="720"/>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11"/>
    <w:rsid w:val="00A91758"/>
    <w:rPr>
      <w:rFonts w:asciiTheme="majorHAnsi" w:eastAsiaTheme="majorEastAsia" w:hAnsiTheme="majorHAnsi" w:cstheme="majorBidi"/>
      <w:i/>
      <w:iCs/>
      <w:color w:val="4F81BD" w:themeColor="accent1"/>
      <w:spacing w:val="15"/>
      <w:sz w:val="24"/>
      <w:szCs w:val="24"/>
      <w:lang w:val="en-GB" w:eastAsia="en-GB"/>
    </w:rPr>
  </w:style>
  <w:style w:type="character" w:styleId="SubtleEmphasis">
    <w:name w:val="Subtle Emphasis"/>
    <w:basedOn w:val="DefaultParagraphFont"/>
    <w:uiPriority w:val="19"/>
    <w:qFormat/>
    <w:rsid w:val="00A91758"/>
    <w:rPr>
      <w:i/>
      <w:iCs/>
      <w:color w:val="808080" w:themeColor="text1" w:themeTint="7F"/>
    </w:rPr>
  </w:style>
  <w:style w:type="character" w:styleId="Emphasis">
    <w:name w:val="Emphasis"/>
    <w:aliases w:val="CAPTION TEXT"/>
    <w:basedOn w:val="DefaultParagraphFont"/>
    <w:uiPriority w:val="20"/>
    <w:qFormat/>
    <w:rsid w:val="00BC6205"/>
    <w:rPr>
      <w:b/>
      <w:i w:val="0"/>
      <w:iCs/>
    </w:rPr>
  </w:style>
  <w:style w:type="character" w:styleId="IntenseEmphasis">
    <w:name w:val="Intense Emphasis"/>
    <w:basedOn w:val="DefaultParagraphFont"/>
    <w:uiPriority w:val="21"/>
    <w:qFormat/>
    <w:rsid w:val="00A91758"/>
    <w:rPr>
      <w:b/>
      <w:bCs/>
      <w:i/>
      <w:iCs/>
      <w:color w:val="4F81BD" w:themeColor="accent1"/>
    </w:rPr>
  </w:style>
  <w:style w:type="character" w:customStyle="1" w:styleId="StyleCambriaMathBoldItalic">
    <w:name w:val="Style Cambria Math Bold Italic"/>
    <w:basedOn w:val="DefaultParagraphFont"/>
    <w:rsid w:val="00A91758"/>
    <w:rPr>
      <w:rFonts w:ascii="Cambria Math" w:hAnsi="Cambria Math"/>
      <w:b/>
      <w:bCs/>
      <w:i/>
      <w:iCs/>
      <w:sz w:val="24"/>
    </w:rPr>
  </w:style>
  <w:style w:type="character" w:styleId="CommentReference">
    <w:name w:val="annotation reference"/>
    <w:basedOn w:val="DefaultParagraphFont"/>
    <w:uiPriority w:val="99"/>
    <w:unhideWhenUsed/>
    <w:rsid w:val="00A91758"/>
    <w:rPr>
      <w:sz w:val="16"/>
      <w:szCs w:val="16"/>
    </w:rPr>
  </w:style>
  <w:style w:type="paragraph" w:styleId="CommentSubject">
    <w:name w:val="annotation subject"/>
    <w:basedOn w:val="CommentText"/>
    <w:next w:val="CommentText"/>
    <w:link w:val="CommentSubjectChar"/>
    <w:uiPriority w:val="99"/>
    <w:unhideWhenUsed/>
    <w:rsid w:val="00A91758"/>
    <w:rPr>
      <w:b/>
      <w:bCs/>
    </w:rPr>
  </w:style>
  <w:style w:type="character" w:customStyle="1" w:styleId="CommentSubjectChar">
    <w:name w:val="Comment Subject Char"/>
    <w:basedOn w:val="CommentTextChar"/>
    <w:link w:val="CommentSubject"/>
    <w:uiPriority w:val="99"/>
    <w:rsid w:val="00A91758"/>
    <w:rPr>
      <w:rFonts w:ascii="Times New Roman" w:eastAsia="SimSun" w:hAnsi="Times New Roman" w:cs="Angsana New"/>
      <w:b/>
      <w:bCs/>
      <w:sz w:val="20"/>
      <w:szCs w:val="20"/>
      <w:lang w:val="en-GB" w:eastAsia="zh-CN"/>
    </w:rPr>
  </w:style>
  <w:style w:type="paragraph" w:styleId="Revision">
    <w:name w:val="Revision"/>
    <w:hidden/>
    <w:uiPriority w:val="99"/>
    <w:semiHidden/>
    <w:rsid w:val="00A91758"/>
    <w:pPr>
      <w:spacing w:after="0" w:line="240" w:lineRule="auto"/>
    </w:pPr>
    <w:rPr>
      <w:rFonts w:ascii="Times New Roman" w:eastAsia="Times New Roman" w:hAnsi="Times New Roman" w:cs="Times New Roman"/>
      <w:sz w:val="24"/>
      <w:szCs w:val="24"/>
      <w:lang w:val="en-GB" w:eastAsia="en-GB"/>
    </w:rPr>
  </w:style>
  <w:style w:type="paragraph" w:customStyle="1" w:styleId="StyleCaption12pt">
    <w:name w:val="Style Caption + 12 pt"/>
    <w:basedOn w:val="Caption"/>
    <w:link w:val="StyleCaption12ptChar"/>
    <w:uiPriority w:val="99"/>
    <w:rsid w:val="00A91758"/>
    <w:pPr>
      <w:spacing w:before="120" w:after="120"/>
    </w:pPr>
    <w:rPr>
      <w:rFonts w:eastAsia="SimSun"/>
      <w:lang w:eastAsia="en-GB"/>
    </w:rPr>
  </w:style>
  <w:style w:type="character" w:customStyle="1" w:styleId="StyleCaption12ptChar">
    <w:name w:val="Style Caption + 12 pt Char"/>
    <w:basedOn w:val="Heading3Char"/>
    <w:link w:val="StyleCaption12pt"/>
    <w:uiPriority w:val="99"/>
    <w:rsid w:val="00A91758"/>
    <w:rPr>
      <w:rFonts w:ascii="Times New Roman" w:eastAsia="SimSun" w:hAnsi="Times New Roman" w:cs="Times New Roman"/>
      <w:b w:val="0"/>
      <w:bCs/>
      <w:noProof/>
      <w:sz w:val="24"/>
      <w:szCs w:val="24"/>
      <w:lang w:val="en-SG" w:eastAsia="en-GB"/>
    </w:rPr>
  </w:style>
  <w:style w:type="paragraph" w:customStyle="1" w:styleId="NormalWeb7">
    <w:name w:val="Normal (Web)7"/>
    <w:basedOn w:val="Normal"/>
    <w:uiPriority w:val="99"/>
    <w:rsid w:val="00A91758"/>
    <w:pPr>
      <w:spacing w:after="360"/>
    </w:pPr>
    <w:rPr>
      <w:rFonts w:eastAsia="SimSun"/>
      <w:color w:val="3C3E3A"/>
      <w:sz w:val="19"/>
      <w:szCs w:val="19"/>
      <w:lang w:eastAsia="zh-CN"/>
    </w:rPr>
  </w:style>
  <w:style w:type="paragraph" w:styleId="Date">
    <w:name w:val="Date"/>
    <w:basedOn w:val="Normal"/>
    <w:next w:val="Normal"/>
    <w:link w:val="DateChar"/>
    <w:uiPriority w:val="99"/>
    <w:rsid w:val="00A91758"/>
    <w:pPr>
      <w:spacing w:after="360"/>
    </w:pPr>
    <w:rPr>
      <w:rFonts w:eastAsia="SimSun"/>
      <w:lang w:eastAsia="zh-CN"/>
    </w:rPr>
  </w:style>
  <w:style w:type="character" w:customStyle="1" w:styleId="DateChar">
    <w:name w:val="Date Char"/>
    <w:basedOn w:val="DefaultParagraphFont"/>
    <w:link w:val="Date"/>
    <w:uiPriority w:val="99"/>
    <w:rsid w:val="00A91758"/>
    <w:rPr>
      <w:rFonts w:ascii="Times New Roman" w:eastAsia="SimSun" w:hAnsi="Times New Roman" w:cs="Times New Roman"/>
      <w:sz w:val="24"/>
      <w:szCs w:val="24"/>
      <w:lang w:val="en-GB" w:eastAsia="zh-CN"/>
    </w:rPr>
  </w:style>
  <w:style w:type="paragraph" w:customStyle="1" w:styleId="StyleAfter0ptLinespacingsingle">
    <w:name w:val="Style After:  0 pt Line spacing:  single"/>
    <w:basedOn w:val="Normal"/>
    <w:uiPriority w:val="99"/>
    <w:rsid w:val="00A91758"/>
    <w:pPr>
      <w:spacing w:before="120" w:after="120" w:line="240" w:lineRule="auto"/>
    </w:pPr>
    <w:rPr>
      <w:szCs w:val="20"/>
      <w:lang w:eastAsia="zh-CN"/>
    </w:rPr>
  </w:style>
  <w:style w:type="paragraph" w:customStyle="1" w:styleId="Style2">
    <w:name w:val="Style2"/>
    <w:basedOn w:val="Normal"/>
    <w:autoRedefine/>
    <w:uiPriority w:val="99"/>
    <w:rsid w:val="00A91758"/>
    <w:pPr>
      <w:spacing w:after="360"/>
    </w:pPr>
    <w:rPr>
      <w:rFonts w:eastAsia="SimSun"/>
      <w:sz w:val="16"/>
      <w:lang w:eastAsia="zh-CN"/>
    </w:rPr>
  </w:style>
  <w:style w:type="paragraph" w:customStyle="1" w:styleId="StyleAfter0ptLinespacingsingle1">
    <w:name w:val="Style After:  0 pt Line spacing:  single1"/>
    <w:basedOn w:val="Normal"/>
    <w:uiPriority w:val="99"/>
    <w:rsid w:val="00A91758"/>
    <w:rPr>
      <w:szCs w:val="20"/>
      <w:lang w:eastAsia="zh-CN"/>
    </w:rPr>
  </w:style>
  <w:style w:type="character" w:customStyle="1" w:styleId="eqimgscroll">
    <w:name w:val="eqimgscroll"/>
    <w:basedOn w:val="DefaultParagraphFont"/>
    <w:uiPriority w:val="99"/>
    <w:rsid w:val="00A91758"/>
  </w:style>
  <w:style w:type="paragraph" w:customStyle="1" w:styleId="StyleAfter0ptLinespacingsingle2">
    <w:name w:val="Style After:  0 pt Line spacing:  single2"/>
    <w:basedOn w:val="Normal"/>
    <w:uiPriority w:val="99"/>
    <w:rsid w:val="00A91758"/>
    <w:pPr>
      <w:spacing w:before="120" w:after="120" w:line="240" w:lineRule="auto"/>
    </w:pPr>
    <w:rPr>
      <w:szCs w:val="20"/>
      <w:lang w:eastAsia="zh-CN"/>
    </w:rPr>
  </w:style>
  <w:style w:type="paragraph" w:customStyle="1" w:styleId="StyleLinespacingsingle">
    <w:name w:val="Style Line spacing:  single"/>
    <w:basedOn w:val="Normal"/>
    <w:rsid w:val="00A91758"/>
    <w:rPr>
      <w:szCs w:val="20"/>
      <w:lang w:val="en-US" w:eastAsia="en-US"/>
    </w:rPr>
  </w:style>
  <w:style w:type="character" w:customStyle="1" w:styleId="imctoentry">
    <w:name w:val="imctoentry"/>
    <w:basedOn w:val="DefaultParagraphFont"/>
    <w:rsid w:val="00A91758"/>
  </w:style>
  <w:style w:type="character" w:customStyle="1" w:styleId="mw-headline">
    <w:name w:val="mw-headline"/>
    <w:basedOn w:val="DefaultParagraphFont"/>
    <w:rsid w:val="00A91758"/>
  </w:style>
  <w:style w:type="paragraph" w:styleId="ListNumber">
    <w:name w:val="List Number"/>
    <w:basedOn w:val="Normal"/>
    <w:rsid w:val="00A91758"/>
    <w:pPr>
      <w:numPr>
        <w:numId w:val="3"/>
      </w:numPr>
    </w:pPr>
    <w:rPr>
      <w:lang w:eastAsia="en-US"/>
    </w:rPr>
  </w:style>
  <w:style w:type="table" w:styleId="TableList7">
    <w:name w:val="Table List 7"/>
    <w:basedOn w:val="TableNormal"/>
    <w:rsid w:val="00A91758"/>
    <w:pPr>
      <w:spacing w:after="0" w:line="360" w:lineRule="auto"/>
      <w:jc w:val="both"/>
    </w:pPr>
    <w:rPr>
      <w:rFonts w:ascii="Times New Roman" w:eastAsia="Times New Roman" w:hAnsi="Times New Roman" w:cs="Times New Roman"/>
      <w:sz w:val="20"/>
      <w:szCs w:val="20"/>
      <w:lang w:val="en-US" w:eastAsia="en-GB"/>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rFonts w:cs="Times New Roman"/>
        <w:b/>
        <w:bCs/>
      </w:rPr>
      <w:tblPr/>
      <w:tcPr>
        <w:tcBorders>
          <w:bottom w:val="single" w:sz="12" w:space="0" w:color="008000"/>
          <w:tl2br w:val="none" w:sz="0" w:space="0" w:color="auto"/>
          <w:tr2bl w:val="none" w:sz="0" w:space="0" w:color="auto"/>
        </w:tcBorders>
        <w:shd w:val="solid" w:color="C0C0C0" w:fill="FFFFFF"/>
      </w:tcPr>
    </w:tblStylePr>
    <w:tblStylePr w:type="lastRow">
      <w:rPr>
        <w:rFonts w:cs="Times New Roman"/>
        <w:b/>
        <w:bCs/>
      </w:rPr>
      <w:tblPr/>
      <w:tcPr>
        <w:tcBorders>
          <w:top w:val="single" w:sz="12" w:space="0" w:color="008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0000" w:fill="FFFFFF"/>
      </w:tcPr>
    </w:tblStylePr>
    <w:tblStylePr w:type="band2Horz">
      <w:rPr>
        <w:rFonts w:cs="Times New Roman"/>
      </w:rPr>
      <w:tblPr/>
      <w:tcPr>
        <w:tcBorders>
          <w:tl2br w:val="none" w:sz="0" w:space="0" w:color="auto"/>
          <w:tr2bl w:val="none" w:sz="0" w:space="0" w:color="auto"/>
        </w:tcBorders>
        <w:shd w:val="pct25" w:color="FFFF00" w:fill="FFFFFF"/>
      </w:tcPr>
    </w:tblStylePr>
  </w:style>
  <w:style w:type="table" w:customStyle="1" w:styleId="LightList-Accent11">
    <w:name w:val="Light List - Accent 11"/>
    <w:uiPriority w:val="61"/>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table" w:styleId="MediumList2-Accent6">
    <w:name w:val="Medium List 2 Accent 6"/>
    <w:basedOn w:val="TableNormal"/>
    <w:uiPriority w:val="99"/>
    <w:rsid w:val="00A91758"/>
    <w:pPr>
      <w:spacing w:after="0" w:line="240" w:lineRule="auto"/>
    </w:pPr>
    <w:rPr>
      <w:rFonts w:ascii="Cambria" w:eastAsia="Times New Roman" w:hAnsi="Cambria" w:cs="Times New Roman"/>
      <w:color w:val="000000"/>
      <w:sz w:val="20"/>
      <w:szCs w:val="20"/>
      <w:lang w:val="en-US"/>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rPr>
        <w:rFonts w:cs="Times New Roman"/>
        <w:sz w:val="24"/>
        <w:szCs w:val="24"/>
      </w:rPr>
      <w:tblPr/>
      <w:tcPr>
        <w:tcBorders>
          <w:top w:val="nil"/>
          <w:left w:val="nil"/>
          <w:bottom w:val="single" w:sz="24" w:space="0" w:color="F79646"/>
          <w:right w:val="nil"/>
          <w:insideH w:val="nil"/>
          <w:insideV w:val="nil"/>
        </w:tcBorders>
        <w:shd w:val="clear" w:color="auto" w:fill="FFFFFF"/>
      </w:tcPr>
    </w:tblStylePr>
    <w:tblStylePr w:type="lastRow">
      <w:rPr>
        <w:rFonts w:cs="Times New Roman"/>
      </w:rPr>
      <w:tblPr/>
      <w:tcPr>
        <w:tcBorders>
          <w:top w:val="single" w:sz="8" w:space="0" w:color="F79646"/>
          <w:left w:val="nil"/>
          <w:bottom w:val="nil"/>
          <w:right w:val="nil"/>
          <w:insideH w:val="nil"/>
          <w:insideV w:val="nil"/>
        </w:tcBorders>
        <w:shd w:val="clear" w:color="auto" w:fill="FFFFFF"/>
      </w:tcPr>
    </w:tblStylePr>
    <w:tblStylePr w:type="firstCol">
      <w:rPr>
        <w:rFonts w:cs="Times New Roman"/>
      </w:rPr>
      <w:tblPr/>
      <w:tcPr>
        <w:tcBorders>
          <w:top w:val="nil"/>
          <w:left w:val="nil"/>
          <w:bottom w:val="nil"/>
          <w:right w:val="single" w:sz="8" w:space="0" w:color="F79646"/>
          <w:insideH w:val="nil"/>
          <w:insideV w:val="nil"/>
        </w:tcBorders>
        <w:shd w:val="clear" w:color="auto" w:fill="FFFFFF"/>
      </w:tcPr>
    </w:tblStylePr>
    <w:tblStylePr w:type="lastCol">
      <w:rPr>
        <w:rFonts w:cs="Times New Roman"/>
      </w:rPr>
      <w:tblPr/>
      <w:tcPr>
        <w:tcBorders>
          <w:top w:val="nil"/>
          <w:left w:val="single" w:sz="8" w:space="0" w:color="F79646"/>
          <w:bottom w:val="nil"/>
          <w:right w:val="nil"/>
          <w:insideH w:val="nil"/>
          <w:insideV w:val="nil"/>
        </w:tcBorders>
        <w:shd w:val="clear" w:color="auto" w:fill="FFFFFF"/>
      </w:tcPr>
    </w:tblStylePr>
    <w:tblStylePr w:type="band1Vert">
      <w:rPr>
        <w:rFonts w:cs="Times New Roman"/>
      </w:rPr>
      <w:tblPr/>
      <w:tcPr>
        <w:tcBorders>
          <w:left w:val="nil"/>
          <w:right w:val="nil"/>
          <w:insideH w:val="nil"/>
          <w:insideV w:val="nil"/>
        </w:tcBorders>
        <w:shd w:val="clear" w:color="auto" w:fill="FDE4D0"/>
      </w:tcPr>
    </w:tblStylePr>
    <w:tblStylePr w:type="band1Horz">
      <w:rPr>
        <w:rFonts w:cs="Times New Roman"/>
      </w:rPr>
      <w:tblPr/>
      <w:tcPr>
        <w:tcBorders>
          <w:top w:val="nil"/>
          <w:bottom w:val="nil"/>
          <w:insideH w:val="nil"/>
          <w:insideV w:val="nil"/>
        </w:tcBorders>
        <w:shd w:val="clear" w:color="auto" w:fill="FDE4D0"/>
      </w:tcPr>
    </w:tblStylePr>
    <w:tblStylePr w:type="nwCell">
      <w:rPr>
        <w:rFonts w:cs="Times New Roman"/>
      </w:rPr>
      <w:tblPr/>
      <w:tcPr>
        <w:shd w:val="clear" w:color="auto" w:fill="FFFFFF"/>
      </w:tcPr>
    </w:tblStylePr>
    <w:tblStylePr w:type="swCell">
      <w:rPr>
        <w:rFonts w:cs="Times New Roman"/>
      </w:rPr>
      <w:tblPr/>
      <w:tcPr>
        <w:tcBorders>
          <w:top w:val="nil"/>
        </w:tcBorders>
      </w:tcPr>
    </w:tblStylePr>
  </w:style>
  <w:style w:type="table" w:styleId="MediumShading1-Accent6">
    <w:name w:val="Medium Shading 1 Accent 6"/>
    <w:basedOn w:val="TableNormal"/>
    <w:uiPriority w:val="99"/>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tblBorders>
    </w:tblPr>
    <w:tblStylePr w:type="firstRow">
      <w:pPr>
        <w:spacing w:before="0" w:after="0"/>
      </w:pPr>
      <w:rPr>
        <w:rFonts w:cs="Arial"/>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pPr>
      <w:rPr>
        <w:rFonts w:cs="Arial"/>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rFonts w:cs="Arial"/>
        <w:b/>
        <w:bCs/>
      </w:rPr>
    </w:tblStylePr>
    <w:tblStylePr w:type="lastCol">
      <w:rPr>
        <w:rFonts w:cs="Arial"/>
        <w:b/>
        <w:bCs/>
      </w:rPr>
    </w:tblStylePr>
    <w:tblStylePr w:type="band1Vert">
      <w:rPr>
        <w:rFonts w:cs="Arial"/>
      </w:rPr>
      <w:tblPr/>
      <w:tcPr>
        <w:shd w:val="clear" w:color="auto" w:fill="FDE4D0"/>
      </w:tcPr>
    </w:tblStylePr>
    <w:tblStylePr w:type="band1Horz">
      <w:rPr>
        <w:rFonts w:cs="Arial"/>
      </w:rPr>
      <w:tblPr/>
      <w:tcPr>
        <w:tcBorders>
          <w:insideH w:val="nil"/>
          <w:insideV w:val="nil"/>
        </w:tcBorders>
        <w:shd w:val="clear" w:color="auto" w:fill="FDE4D0"/>
      </w:tcPr>
    </w:tblStylePr>
    <w:tblStylePr w:type="band2Horz">
      <w:rPr>
        <w:rFonts w:cs="Arial"/>
      </w:rPr>
      <w:tblPr/>
      <w:tcPr>
        <w:tcBorders>
          <w:insideH w:val="nil"/>
          <w:insideV w:val="nil"/>
        </w:tcBorders>
      </w:tcPr>
    </w:tblStylePr>
  </w:style>
  <w:style w:type="table" w:styleId="LightList-Accent6">
    <w:name w:val="Light List Accent 6"/>
    <w:basedOn w:val="TableNormal"/>
    <w:uiPriority w:val="99"/>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pPr>
        <w:spacing w:before="0" w:after="0"/>
      </w:pPr>
      <w:rPr>
        <w:rFonts w:cs="Arial"/>
        <w:b/>
        <w:bCs/>
        <w:color w:val="FFFFFF"/>
      </w:rPr>
      <w:tblPr/>
      <w:tcPr>
        <w:shd w:val="clear" w:color="auto" w:fill="F79646"/>
      </w:tcPr>
    </w:tblStylePr>
    <w:tblStylePr w:type="lastRow">
      <w:pPr>
        <w:spacing w:before="0" w:after="0"/>
      </w:pPr>
      <w:rPr>
        <w:rFonts w:cs="Arial"/>
        <w:b/>
        <w:bCs/>
      </w:rPr>
      <w:tblPr/>
      <w:tcPr>
        <w:tcBorders>
          <w:top w:val="double" w:sz="6" w:space="0" w:color="F79646"/>
          <w:left w:val="single" w:sz="8" w:space="0" w:color="F79646"/>
          <w:bottom w:val="single" w:sz="8" w:space="0" w:color="F79646"/>
          <w:right w:val="single" w:sz="8" w:space="0" w:color="F79646"/>
        </w:tcBorders>
      </w:tcPr>
    </w:tblStylePr>
    <w:tblStylePr w:type="firstCol">
      <w:rPr>
        <w:rFonts w:cs="Arial"/>
        <w:b/>
        <w:bCs/>
      </w:rPr>
    </w:tblStylePr>
    <w:tblStylePr w:type="lastCol">
      <w:rPr>
        <w:rFonts w:cs="Arial"/>
        <w:b/>
        <w:bCs/>
      </w:rPr>
    </w:tblStylePr>
    <w:tblStylePr w:type="band1Vert">
      <w:rPr>
        <w:rFonts w:cs="Arial"/>
      </w:rPr>
      <w:tblPr/>
      <w:tcPr>
        <w:tcBorders>
          <w:top w:val="single" w:sz="8" w:space="0" w:color="F79646"/>
          <w:left w:val="single" w:sz="8" w:space="0" w:color="F79646"/>
          <w:bottom w:val="single" w:sz="8" w:space="0" w:color="F79646"/>
          <w:right w:val="single" w:sz="8" w:space="0" w:color="F79646"/>
        </w:tcBorders>
      </w:tcPr>
    </w:tblStylePr>
    <w:tblStylePr w:type="band1Horz">
      <w:rPr>
        <w:rFonts w:cs="Arial"/>
      </w:rPr>
      <w:tblPr/>
      <w:tcPr>
        <w:tcBorders>
          <w:top w:val="single" w:sz="8" w:space="0" w:color="F79646"/>
          <w:left w:val="single" w:sz="8" w:space="0" w:color="F79646"/>
          <w:bottom w:val="single" w:sz="8" w:space="0" w:color="F79646"/>
          <w:right w:val="single" w:sz="8" w:space="0" w:color="F79646"/>
        </w:tcBorders>
      </w:tcPr>
    </w:tblStylePr>
  </w:style>
  <w:style w:type="table" w:customStyle="1" w:styleId="LightGrid-Accent11">
    <w:name w:val="Light Grid - Accent 11"/>
    <w:basedOn w:val="TableNormal"/>
    <w:uiPriority w:val="62"/>
    <w:rsid w:val="00A91758"/>
    <w:pPr>
      <w:spacing w:after="0" w:line="240" w:lineRule="auto"/>
    </w:pPr>
    <w:rPr>
      <w:rFonts w:ascii="Calibri" w:eastAsia="Calibri"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rPr>
        <w:rFonts w:cs="Arial"/>
      </w:rPr>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rPr>
        <w:rFonts w:cs="Arial"/>
      </w:rPr>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rPr>
        <w:rFonts w:cs="Arial"/>
      </w:rPr>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customStyle="1" w:styleId="MediumShading2-Accent11">
    <w:name w:val="Medium Shading 2 - Accent 11"/>
    <w:basedOn w:val="TableNormal"/>
    <w:uiPriority w:val="99"/>
    <w:rsid w:val="00A91758"/>
    <w:pPr>
      <w:spacing w:after="0" w:line="240" w:lineRule="auto"/>
    </w:pPr>
    <w:rPr>
      <w:rFonts w:ascii="Calibri" w:eastAsia="Calibri" w:hAnsi="Calibri" w:cs="Arial"/>
      <w:sz w:val="20"/>
      <w:szCs w:val="20"/>
      <w:lang w:val="en-US"/>
    </w:rPr>
    <w:tblPr>
      <w:tblStyleRowBandSize w:val="1"/>
      <w:tblStyleColBandSize w:val="1"/>
      <w:tblBorders>
        <w:top w:val="single" w:sz="18" w:space="0" w:color="auto"/>
        <w:bottom w:val="single" w:sz="18" w:space="0" w:color="auto"/>
      </w:tblBorders>
    </w:tblPr>
    <w:tblStylePr w:type="firstRow">
      <w:pPr>
        <w:spacing w:before="0" w:after="0"/>
      </w:pPr>
      <w:rPr>
        <w:rFonts w:cs="Arial"/>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pPr>
      <w:rPr>
        <w:rFonts w:cs="Arial"/>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rFonts w:cs="Arial"/>
        <w:b/>
        <w:bCs/>
        <w:color w:val="FFFFFF"/>
      </w:rPr>
      <w:tblPr/>
      <w:tcPr>
        <w:tcBorders>
          <w:top w:val="nil"/>
          <w:left w:val="nil"/>
          <w:bottom w:val="single" w:sz="18" w:space="0" w:color="auto"/>
          <w:right w:val="nil"/>
          <w:insideH w:val="nil"/>
          <w:insideV w:val="nil"/>
        </w:tcBorders>
        <w:shd w:val="clear" w:color="auto" w:fill="4F81BD"/>
      </w:tcPr>
    </w:tblStylePr>
    <w:tblStylePr w:type="lastCol">
      <w:rPr>
        <w:rFonts w:cs="Arial"/>
        <w:b/>
        <w:bCs/>
        <w:color w:val="FFFFFF"/>
      </w:rPr>
      <w:tblPr/>
      <w:tcPr>
        <w:tcBorders>
          <w:left w:val="nil"/>
          <w:right w:val="nil"/>
          <w:insideH w:val="nil"/>
          <w:insideV w:val="nil"/>
        </w:tcBorders>
        <w:shd w:val="clear" w:color="auto" w:fill="4F81BD"/>
      </w:tcPr>
    </w:tblStylePr>
    <w:tblStylePr w:type="band1Vert">
      <w:rPr>
        <w:rFonts w:cs="Arial"/>
      </w:rPr>
      <w:tblPr/>
      <w:tcPr>
        <w:tcBorders>
          <w:left w:val="nil"/>
          <w:right w:val="nil"/>
          <w:insideH w:val="nil"/>
          <w:insideV w:val="nil"/>
        </w:tcBorders>
        <w:shd w:val="clear" w:color="auto" w:fill="D8D8D8"/>
      </w:tcPr>
    </w:tblStylePr>
    <w:tblStylePr w:type="band1Horz">
      <w:rPr>
        <w:rFonts w:cs="Arial"/>
      </w:rPr>
      <w:tblPr/>
      <w:tcPr>
        <w:shd w:val="clear" w:color="auto" w:fill="D8D8D8"/>
      </w:tcPr>
    </w:tblStylePr>
    <w:tblStylePr w:type="neCell">
      <w:rPr>
        <w:rFonts w:cs="Arial"/>
      </w:rPr>
      <w:tblPr/>
      <w:tcPr>
        <w:tcBorders>
          <w:top w:val="single" w:sz="18" w:space="0" w:color="auto"/>
          <w:left w:val="nil"/>
          <w:bottom w:val="single" w:sz="18" w:space="0" w:color="auto"/>
          <w:right w:val="nil"/>
          <w:insideH w:val="nil"/>
          <w:insideV w:val="nil"/>
        </w:tcBorders>
      </w:tcPr>
    </w:tblStylePr>
    <w:tblStylePr w:type="nwCell">
      <w:rPr>
        <w:rFonts w:cs="Arial"/>
        <w:color w:val="FFFFFF"/>
      </w:rPr>
      <w:tblPr/>
      <w:tcPr>
        <w:tcBorders>
          <w:top w:val="single" w:sz="18" w:space="0" w:color="auto"/>
          <w:left w:val="nil"/>
          <w:bottom w:val="single" w:sz="18" w:space="0" w:color="auto"/>
          <w:right w:val="nil"/>
          <w:insideH w:val="nil"/>
          <w:insideV w:val="nil"/>
        </w:tcBorders>
      </w:tcPr>
    </w:tblStylePr>
  </w:style>
  <w:style w:type="table" w:customStyle="1" w:styleId="MediumShading1-Accent11">
    <w:name w:val="Medium Shading 1 - Accent 11"/>
    <w:basedOn w:val="TableNormal"/>
    <w:uiPriority w:val="63"/>
    <w:rsid w:val="00A91758"/>
    <w:pPr>
      <w:spacing w:after="0" w:line="240" w:lineRule="auto"/>
    </w:pPr>
    <w:rPr>
      <w:lang w:val="en-GB"/>
    </w:r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TableGrid1">
    <w:name w:val="Table Grid1"/>
    <w:basedOn w:val="TableNormal"/>
    <w:next w:val="TableGrid"/>
    <w:uiPriority w:val="59"/>
    <w:rsid w:val="00A91758"/>
    <w:pPr>
      <w:spacing w:after="0" w:line="240" w:lineRule="auto"/>
    </w:pPr>
    <w:rPr>
      <w:rFonts w:ascii="Times New Roman" w:hAnsi="Times New Roman"/>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59"/>
    <w:rsid w:val="00A91758"/>
    <w:pPr>
      <w:spacing w:after="0" w:line="240" w:lineRule="auto"/>
    </w:pPr>
    <w:rPr>
      <w:rFonts w:ascii="Times New Roman" w:hAnsi="Times New Roman"/>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LightGrid-Accent12">
    <w:name w:val="Light Grid - Accent 12"/>
    <w:uiPriority w:val="99"/>
    <w:rsid w:val="00A91758"/>
    <w:pPr>
      <w:spacing w:after="0" w:line="240" w:lineRule="auto"/>
    </w:pPr>
    <w:rPr>
      <w:rFonts w:ascii="Calibri" w:eastAsia="Times New Roman" w:hAnsi="Calibri" w:cs="Arial"/>
      <w:sz w:val="20"/>
      <w:szCs w:val="20"/>
      <w:lang w:val="en-US"/>
    </w:rPr>
    <w:tblPr>
      <w:tblStyleRowBandSize w:val="1"/>
      <w:tblStyleColBandSize w:val="1"/>
      <w:tblCellMar>
        <w:top w:w="0" w:type="dxa"/>
        <w:left w:w="108" w:type="dxa"/>
        <w:bottom w:w="0" w:type="dxa"/>
        <w:right w:w="108" w:type="dxa"/>
      </w:tblCellMar>
    </w:tblPr>
  </w:style>
  <w:style w:type="character" w:customStyle="1" w:styleId="nbapihighlight">
    <w:name w:val="nbapihighlight"/>
    <w:basedOn w:val="DefaultParagraphFont"/>
    <w:rsid w:val="00A91758"/>
  </w:style>
  <w:style w:type="table" w:styleId="TableClassic2">
    <w:name w:val="Table Classic 2"/>
    <w:basedOn w:val="TableNormal"/>
    <w:rsid w:val="00A91758"/>
    <w:pPr>
      <w:spacing w:after="0" w:line="360" w:lineRule="auto"/>
      <w:jc w:val="both"/>
    </w:pPr>
    <w:rPr>
      <w:rFonts w:ascii="Times New Roman" w:eastAsia="Times New Roman" w:hAnsi="Times New Roman" w:cs="Times New Roman"/>
      <w:sz w:val="20"/>
      <w:szCs w:val="20"/>
      <w:lang w:val="en-US"/>
    </w:rPr>
    <w:tblPr>
      <w:tblBorders>
        <w:top w:val="single" w:sz="12" w:space="0" w:color="000000"/>
        <w:bottom w:val="single" w:sz="12" w:space="0" w:color="000000"/>
      </w:tblBorders>
    </w:tblPr>
    <w:tblStylePr w:type="firstRow">
      <w:rPr>
        <w:rFonts w:cs="Times New Roman"/>
        <w:color w:val="FFFFFF"/>
      </w:rPr>
      <w:tblPr/>
      <w:tcPr>
        <w:tcBorders>
          <w:bottom w:val="single" w:sz="6" w:space="0" w:color="000000"/>
          <w:tl2br w:val="none" w:sz="0" w:space="0" w:color="auto"/>
          <w:tr2bl w:val="none" w:sz="0" w:space="0" w:color="auto"/>
        </w:tcBorders>
        <w:shd w:val="solid" w:color="80008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shd w:val="solid" w:color="C0C0C0" w:fill="FFFFFF"/>
      </w:tcPr>
    </w:tblStylePr>
    <w:tblStylePr w:type="neCell">
      <w:rPr>
        <w:rFonts w:cs="Times New Roman"/>
        <w:b/>
        <w:bCs/>
      </w:rPr>
      <w:tblPr/>
      <w:tcPr>
        <w:tcBorders>
          <w:tl2br w:val="none" w:sz="0" w:space="0" w:color="auto"/>
          <w:tr2bl w:val="none" w:sz="0" w:space="0" w:color="auto"/>
        </w:tcBorders>
      </w:tcPr>
    </w:tblStylePr>
    <w:tblStylePr w:type="nwCell">
      <w:rPr>
        <w:rFonts w:cs="Times New Roman"/>
      </w:rPr>
      <w:tblPr/>
      <w:tcPr>
        <w:tcBorders>
          <w:tl2br w:val="none" w:sz="0" w:space="0" w:color="auto"/>
          <w:tr2bl w:val="none" w:sz="0" w:space="0" w:color="auto"/>
        </w:tcBorders>
        <w:shd w:val="solid" w:color="800080" w:fill="FFFFFF"/>
      </w:tcPr>
    </w:tblStylePr>
    <w:tblStylePr w:type="swCell">
      <w:rPr>
        <w:rFonts w:cs="Times New Roman"/>
        <w:color w:val="000080"/>
      </w:rPr>
      <w:tblPr/>
      <w:tcPr>
        <w:tcBorders>
          <w:tl2br w:val="none" w:sz="0" w:space="0" w:color="auto"/>
          <w:tr2bl w:val="none" w:sz="0" w:space="0" w:color="auto"/>
        </w:tcBorders>
      </w:tcPr>
    </w:tblStylePr>
  </w:style>
  <w:style w:type="table" w:customStyle="1" w:styleId="LightShading-Accent11">
    <w:name w:val="Light Shading - Accent 11"/>
    <w:uiPriority w:val="60"/>
    <w:rsid w:val="00A91758"/>
    <w:pPr>
      <w:spacing w:after="0" w:line="240" w:lineRule="auto"/>
    </w:pPr>
    <w:rPr>
      <w:rFonts w:ascii="Calibri" w:eastAsia="Times New Roman" w:hAnsi="Calibri" w:cs="Arial"/>
      <w:color w:val="365F91"/>
      <w:sz w:val="20"/>
      <w:szCs w:val="20"/>
      <w:lang w:val="en-US"/>
    </w:rPr>
    <w:tblPr>
      <w:tblStyleRowBandSize w:val="1"/>
      <w:tblStyleColBandSize w:val="1"/>
      <w:tblBorders>
        <w:top w:val="single" w:sz="8" w:space="0" w:color="4F81BD"/>
        <w:bottom w:val="single" w:sz="8" w:space="0" w:color="4F81BD"/>
      </w:tblBorders>
      <w:tblCellMar>
        <w:top w:w="0" w:type="dxa"/>
        <w:left w:w="108" w:type="dxa"/>
        <w:bottom w:w="0" w:type="dxa"/>
        <w:right w:w="108" w:type="dxa"/>
      </w:tblCellMar>
    </w:tblPr>
  </w:style>
  <w:style w:type="table" w:styleId="LightList-Accent4">
    <w:name w:val="Light List Accent 4"/>
    <w:basedOn w:val="TableNormal"/>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pPr>
        <w:spacing w:before="0" w:after="0"/>
      </w:pPr>
      <w:rPr>
        <w:rFonts w:cs="Arial"/>
        <w:b/>
        <w:bCs/>
        <w:color w:val="FFFFFF"/>
      </w:rPr>
      <w:tblPr/>
      <w:tcPr>
        <w:shd w:val="clear" w:color="auto" w:fill="8064A2"/>
      </w:tcPr>
    </w:tblStylePr>
    <w:tblStylePr w:type="lastRow">
      <w:pPr>
        <w:spacing w:before="0" w:after="0"/>
      </w:pPr>
      <w:rPr>
        <w:rFonts w:cs="Arial"/>
        <w:b/>
        <w:bCs/>
      </w:rPr>
      <w:tblPr/>
      <w:tcPr>
        <w:tcBorders>
          <w:top w:val="double" w:sz="6" w:space="0" w:color="8064A2"/>
          <w:left w:val="single" w:sz="8" w:space="0" w:color="8064A2"/>
          <w:bottom w:val="single" w:sz="8" w:space="0" w:color="8064A2"/>
          <w:right w:val="single" w:sz="8" w:space="0" w:color="8064A2"/>
        </w:tcBorders>
      </w:tcPr>
    </w:tblStylePr>
    <w:tblStylePr w:type="firstCol">
      <w:rPr>
        <w:rFonts w:cs="Arial"/>
        <w:b/>
        <w:bCs/>
      </w:rPr>
    </w:tblStylePr>
    <w:tblStylePr w:type="lastCol">
      <w:rPr>
        <w:rFonts w:cs="Arial"/>
        <w:b/>
        <w:bCs/>
      </w:rPr>
    </w:tblStylePr>
    <w:tblStylePr w:type="band1Vert">
      <w:rPr>
        <w:rFonts w:cs="Arial"/>
      </w:rPr>
      <w:tblPr/>
      <w:tcPr>
        <w:tcBorders>
          <w:top w:val="single" w:sz="8" w:space="0" w:color="8064A2"/>
          <w:left w:val="single" w:sz="8" w:space="0" w:color="8064A2"/>
          <w:bottom w:val="single" w:sz="8" w:space="0" w:color="8064A2"/>
          <w:right w:val="single" w:sz="8" w:space="0" w:color="8064A2"/>
        </w:tcBorders>
      </w:tcPr>
    </w:tblStylePr>
    <w:tblStylePr w:type="band1Horz">
      <w:rPr>
        <w:rFonts w:cs="Arial"/>
      </w:rPr>
      <w:tblPr/>
      <w:tcPr>
        <w:tcBorders>
          <w:top w:val="single" w:sz="8" w:space="0" w:color="8064A2"/>
          <w:left w:val="single" w:sz="8" w:space="0" w:color="8064A2"/>
          <w:bottom w:val="single" w:sz="8" w:space="0" w:color="8064A2"/>
          <w:right w:val="single" w:sz="8" w:space="0" w:color="8064A2"/>
        </w:tcBorders>
      </w:tcPr>
    </w:tblStylePr>
  </w:style>
  <w:style w:type="table" w:customStyle="1" w:styleId="LightGrid1">
    <w:name w:val="Light Grid1"/>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style>
  <w:style w:type="table" w:styleId="DarkList-Accent5">
    <w:name w:val="Dark List Accent 5"/>
    <w:basedOn w:val="TableNormal"/>
    <w:uiPriority w:val="99"/>
    <w:rsid w:val="00A91758"/>
    <w:pPr>
      <w:spacing w:after="0" w:line="240" w:lineRule="auto"/>
    </w:pPr>
    <w:rPr>
      <w:rFonts w:ascii="Calibri" w:eastAsia="Times New Roman" w:hAnsi="Calibri" w:cs="Arial"/>
      <w:color w:val="FFFFFF"/>
      <w:sz w:val="20"/>
      <w:szCs w:val="20"/>
      <w:lang w:val="en-US"/>
    </w:rPr>
    <w:tblPr>
      <w:tblStyleRowBandSize w:val="1"/>
      <w:tblStyleColBandSize w:val="1"/>
    </w:tblPr>
    <w:tcPr>
      <w:shd w:val="clear" w:color="auto" w:fill="4BACC6"/>
    </w:tcPr>
    <w:tblStylePr w:type="firstRow">
      <w:rPr>
        <w:rFonts w:cs="Arial"/>
        <w:b/>
        <w:bCs/>
      </w:rPr>
      <w:tblPr/>
      <w:tcPr>
        <w:tcBorders>
          <w:top w:val="nil"/>
          <w:left w:val="nil"/>
          <w:bottom w:val="single" w:sz="18" w:space="0" w:color="FFFFFF"/>
          <w:right w:val="nil"/>
          <w:insideH w:val="nil"/>
          <w:insideV w:val="nil"/>
        </w:tcBorders>
        <w:shd w:val="clear" w:color="auto" w:fill="000000"/>
      </w:tcPr>
    </w:tblStylePr>
    <w:tblStylePr w:type="lastRow">
      <w:rPr>
        <w:rFonts w:cs="Arial"/>
      </w:rPr>
      <w:tblPr/>
      <w:tcPr>
        <w:tcBorders>
          <w:top w:val="single" w:sz="18" w:space="0" w:color="FFFFFF"/>
          <w:left w:val="nil"/>
          <w:bottom w:val="nil"/>
          <w:right w:val="nil"/>
          <w:insideH w:val="nil"/>
          <w:insideV w:val="nil"/>
        </w:tcBorders>
        <w:shd w:val="clear" w:color="auto" w:fill="205867"/>
      </w:tcPr>
    </w:tblStylePr>
    <w:tblStylePr w:type="firstCol">
      <w:rPr>
        <w:rFonts w:cs="Arial"/>
      </w:rPr>
      <w:tblPr/>
      <w:tcPr>
        <w:tcBorders>
          <w:top w:val="nil"/>
          <w:left w:val="nil"/>
          <w:bottom w:val="nil"/>
          <w:right w:val="single" w:sz="18" w:space="0" w:color="FFFFFF"/>
          <w:insideH w:val="nil"/>
          <w:insideV w:val="nil"/>
        </w:tcBorders>
        <w:shd w:val="clear" w:color="auto" w:fill="31849B"/>
      </w:tcPr>
    </w:tblStylePr>
    <w:tblStylePr w:type="lastCol">
      <w:rPr>
        <w:rFonts w:cs="Arial"/>
      </w:rPr>
      <w:tblPr/>
      <w:tcPr>
        <w:tcBorders>
          <w:top w:val="nil"/>
          <w:left w:val="single" w:sz="18" w:space="0" w:color="FFFFFF"/>
          <w:bottom w:val="nil"/>
          <w:right w:val="nil"/>
          <w:insideH w:val="nil"/>
          <w:insideV w:val="nil"/>
        </w:tcBorders>
        <w:shd w:val="clear" w:color="auto" w:fill="31849B"/>
      </w:tcPr>
    </w:tblStylePr>
    <w:tblStylePr w:type="band1Vert">
      <w:rPr>
        <w:rFonts w:cs="Arial"/>
      </w:rPr>
      <w:tblPr/>
      <w:tcPr>
        <w:tcBorders>
          <w:top w:val="nil"/>
          <w:left w:val="nil"/>
          <w:bottom w:val="nil"/>
          <w:right w:val="nil"/>
          <w:insideH w:val="nil"/>
          <w:insideV w:val="nil"/>
        </w:tcBorders>
        <w:shd w:val="clear" w:color="auto" w:fill="31849B"/>
      </w:tcPr>
    </w:tblStylePr>
    <w:tblStylePr w:type="band1Horz">
      <w:rPr>
        <w:rFonts w:cs="Arial"/>
      </w:rPr>
      <w:tblPr/>
      <w:tcPr>
        <w:tcBorders>
          <w:top w:val="nil"/>
          <w:left w:val="nil"/>
          <w:bottom w:val="nil"/>
          <w:right w:val="nil"/>
          <w:insideH w:val="nil"/>
          <w:insideV w:val="nil"/>
        </w:tcBorders>
        <w:shd w:val="clear" w:color="auto" w:fill="31849B"/>
      </w:tcPr>
    </w:tblStylePr>
  </w:style>
  <w:style w:type="table" w:styleId="MediumGrid2-Accent1">
    <w:name w:val="Medium Grid 2 Accent 1"/>
    <w:basedOn w:val="TableNormal"/>
    <w:uiPriority w:val="99"/>
    <w:rsid w:val="00A91758"/>
    <w:pPr>
      <w:spacing w:after="0" w:line="240" w:lineRule="auto"/>
    </w:pPr>
    <w:rPr>
      <w:rFonts w:ascii="Cambria" w:eastAsia="Times New Roman" w:hAnsi="Cambria" w:cs="Times New Roman"/>
      <w:color w:val="000000"/>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cPr>
      <w:shd w:val="clear" w:color="auto" w:fill="D3DFEE"/>
    </w:tcPr>
    <w:tblStylePr w:type="firstRow">
      <w:rPr>
        <w:rFonts w:cs="Times New Roman"/>
        <w:b/>
        <w:bCs/>
        <w:color w:val="000000"/>
      </w:rPr>
      <w:tblPr/>
      <w:tcPr>
        <w:shd w:val="clear" w:color="auto" w:fill="EDF2F8"/>
      </w:tcPr>
    </w:tblStylePr>
    <w:tblStylePr w:type="lastRow">
      <w:rPr>
        <w:rFonts w:cs="Times New Roman"/>
        <w:b/>
        <w:bCs/>
        <w:color w:val="000000"/>
      </w:rPr>
      <w:tblPr/>
      <w:tcPr>
        <w:tcBorders>
          <w:top w:val="single" w:sz="12" w:space="0" w:color="000000"/>
          <w:left w:val="nil"/>
          <w:bottom w:val="nil"/>
          <w:right w:val="nil"/>
          <w:insideH w:val="nil"/>
          <w:insideV w:val="nil"/>
        </w:tcBorders>
        <w:shd w:val="clear" w:color="auto" w:fill="FFFFFF"/>
      </w:tcPr>
    </w:tblStylePr>
    <w:tblStylePr w:type="firstCol">
      <w:rPr>
        <w:rFonts w:cs="Times New Roman"/>
        <w:b/>
        <w:bCs/>
        <w:color w:val="000000"/>
      </w:rPr>
      <w:tblPr/>
      <w:tcPr>
        <w:tcBorders>
          <w:top w:val="nil"/>
          <w:left w:val="nil"/>
          <w:bottom w:val="nil"/>
          <w:right w:val="nil"/>
          <w:insideH w:val="nil"/>
          <w:insideV w:val="nil"/>
        </w:tcBorders>
        <w:shd w:val="clear" w:color="auto" w:fill="FFFFFF"/>
      </w:tcPr>
    </w:tblStylePr>
    <w:tblStylePr w:type="lastCol">
      <w:rPr>
        <w:rFonts w:cs="Times New Roman"/>
        <w:b w:val="0"/>
        <w:bCs w:val="0"/>
        <w:color w:val="000000"/>
      </w:rPr>
      <w:tblPr/>
      <w:tcPr>
        <w:tcBorders>
          <w:top w:val="nil"/>
          <w:left w:val="nil"/>
          <w:bottom w:val="nil"/>
          <w:right w:val="nil"/>
          <w:insideH w:val="nil"/>
          <w:insideV w:val="nil"/>
        </w:tcBorders>
        <w:shd w:val="clear" w:color="auto" w:fill="DBE5F1"/>
      </w:tcPr>
    </w:tblStylePr>
    <w:tblStylePr w:type="band1Vert">
      <w:rPr>
        <w:rFonts w:cs="Times New Roman"/>
      </w:rPr>
      <w:tblPr/>
      <w:tcPr>
        <w:shd w:val="clear" w:color="auto" w:fill="A7BFDE"/>
      </w:tcPr>
    </w:tblStylePr>
    <w:tblStylePr w:type="band1Horz">
      <w:rPr>
        <w:rFonts w:cs="Times New Roman"/>
      </w:rPr>
      <w:tblPr/>
      <w:tcPr>
        <w:tcBorders>
          <w:insideH w:val="single" w:sz="6" w:space="0" w:color="4F81BD"/>
          <w:insideV w:val="single" w:sz="6" w:space="0" w:color="4F81BD"/>
        </w:tcBorders>
        <w:shd w:val="clear" w:color="auto" w:fill="A7BFDE"/>
      </w:tcPr>
    </w:tblStylePr>
    <w:tblStylePr w:type="nwCell">
      <w:rPr>
        <w:rFonts w:cs="Times New Roman"/>
      </w:rPr>
      <w:tblPr/>
      <w:tcPr>
        <w:shd w:val="clear" w:color="auto" w:fill="FFFFFF"/>
      </w:tcPr>
    </w:tblStylePr>
  </w:style>
  <w:style w:type="table" w:customStyle="1" w:styleId="LightShading-Accent12">
    <w:name w:val="Light Shading - Accent 12"/>
    <w:uiPriority w:val="99"/>
    <w:rsid w:val="00A91758"/>
    <w:pPr>
      <w:spacing w:after="0" w:line="240" w:lineRule="auto"/>
    </w:pPr>
    <w:rPr>
      <w:rFonts w:ascii="Calibri" w:eastAsia="Times New Roman" w:hAnsi="Calibri" w:cs="Arial"/>
      <w:color w:val="365F91"/>
      <w:sz w:val="20"/>
      <w:szCs w:val="20"/>
      <w:lang w:val="en-US"/>
    </w:rPr>
    <w:tblPr>
      <w:tblStyleRowBandSize w:val="1"/>
      <w:tblStyleColBandSize w:val="1"/>
      <w:tblBorders>
        <w:top w:val="single" w:sz="8" w:space="0" w:color="4F81BD"/>
        <w:bottom w:val="single" w:sz="8" w:space="0" w:color="4F81BD"/>
      </w:tblBorders>
      <w:tblCellMar>
        <w:top w:w="0" w:type="dxa"/>
        <w:left w:w="108" w:type="dxa"/>
        <w:bottom w:w="0" w:type="dxa"/>
        <w:right w:w="108" w:type="dxa"/>
      </w:tblCellMar>
    </w:tblPr>
  </w:style>
  <w:style w:type="table" w:styleId="LightList-Accent5">
    <w:name w:val="Light List Accent 5"/>
    <w:basedOn w:val="TableNormal"/>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pPr>
      <w:rPr>
        <w:rFonts w:cs="Arial"/>
        <w:b/>
        <w:bCs/>
        <w:color w:val="FFFFFF"/>
      </w:rPr>
      <w:tblPr/>
      <w:tcPr>
        <w:shd w:val="clear" w:color="auto" w:fill="4BACC6"/>
      </w:tcPr>
    </w:tblStylePr>
    <w:tblStylePr w:type="lastRow">
      <w:pPr>
        <w:spacing w:before="0" w:after="0"/>
      </w:pPr>
      <w:rPr>
        <w:rFonts w:cs="Arial"/>
        <w:b/>
        <w:bCs/>
      </w:rPr>
      <w:tblPr/>
      <w:tcPr>
        <w:tcBorders>
          <w:top w:val="double" w:sz="6" w:space="0" w:color="4BACC6"/>
          <w:left w:val="single" w:sz="8" w:space="0" w:color="4BACC6"/>
          <w:bottom w:val="single" w:sz="8" w:space="0" w:color="4BACC6"/>
          <w:right w:val="single" w:sz="8" w:space="0" w:color="4BACC6"/>
        </w:tcBorders>
      </w:tcPr>
    </w:tblStylePr>
    <w:tblStylePr w:type="firstCol">
      <w:rPr>
        <w:rFonts w:cs="Arial"/>
        <w:b/>
        <w:bCs/>
      </w:rPr>
    </w:tblStylePr>
    <w:tblStylePr w:type="lastCol">
      <w:rPr>
        <w:rFonts w:cs="Arial"/>
        <w:b/>
        <w:bCs/>
      </w:rPr>
    </w:tblStylePr>
    <w:tblStylePr w:type="band1Vert">
      <w:rPr>
        <w:rFonts w:cs="Arial"/>
      </w:rPr>
      <w:tblPr/>
      <w:tcPr>
        <w:tcBorders>
          <w:top w:val="single" w:sz="8" w:space="0" w:color="4BACC6"/>
          <w:left w:val="single" w:sz="8" w:space="0" w:color="4BACC6"/>
          <w:bottom w:val="single" w:sz="8" w:space="0" w:color="4BACC6"/>
          <w:right w:val="single" w:sz="8" w:space="0" w:color="4BACC6"/>
        </w:tcBorders>
      </w:tcPr>
    </w:tblStylePr>
    <w:tblStylePr w:type="band1Horz">
      <w:rPr>
        <w:rFonts w:cs="Arial"/>
      </w:rPr>
      <w:tblPr/>
      <w:tcPr>
        <w:tcBorders>
          <w:top w:val="single" w:sz="8" w:space="0" w:color="4BACC6"/>
          <w:left w:val="single" w:sz="8" w:space="0" w:color="4BACC6"/>
          <w:bottom w:val="single" w:sz="8" w:space="0" w:color="4BACC6"/>
          <w:right w:val="single" w:sz="8" w:space="0" w:color="4BACC6"/>
        </w:tcBorders>
      </w:tcPr>
    </w:tblStylePr>
  </w:style>
  <w:style w:type="table" w:styleId="MediumGrid1-Accent1">
    <w:name w:val="Medium Grid 1 Accent 1"/>
    <w:basedOn w:val="TableNormal"/>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rFonts w:cs="Arial"/>
        <w:b/>
        <w:bCs/>
      </w:rPr>
    </w:tblStylePr>
    <w:tblStylePr w:type="lastRow">
      <w:rPr>
        <w:rFonts w:cs="Arial"/>
        <w:b/>
        <w:bCs/>
      </w:rPr>
      <w:tblPr/>
      <w:tcPr>
        <w:tcBorders>
          <w:top w:val="single" w:sz="18" w:space="0" w:color="7BA0CD"/>
        </w:tcBorders>
      </w:tcPr>
    </w:tblStylePr>
    <w:tblStylePr w:type="firstCol">
      <w:rPr>
        <w:rFonts w:cs="Arial"/>
        <w:b/>
        <w:bCs/>
      </w:rPr>
    </w:tblStylePr>
    <w:tblStylePr w:type="lastCol">
      <w:rPr>
        <w:rFonts w:cs="Arial"/>
        <w:b/>
        <w:bCs/>
      </w:rPr>
    </w:tblStylePr>
    <w:tblStylePr w:type="band1Vert">
      <w:rPr>
        <w:rFonts w:cs="Arial"/>
      </w:rPr>
      <w:tblPr/>
      <w:tcPr>
        <w:shd w:val="clear" w:color="auto" w:fill="A7BFDE"/>
      </w:tcPr>
    </w:tblStylePr>
    <w:tblStylePr w:type="band1Horz">
      <w:rPr>
        <w:rFonts w:cs="Arial"/>
      </w:rPr>
      <w:tblPr/>
      <w:tcPr>
        <w:shd w:val="clear" w:color="auto" w:fill="A7BFDE"/>
      </w:tcPr>
    </w:tblStylePr>
  </w:style>
  <w:style w:type="table" w:customStyle="1" w:styleId="LightList-Accent12">
    <w:name w:val="Light List - Accent 12"/>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6" w:space="0" w:color="4F81BD"/>
        <w:insideV w:val="single" w:sz="6" w:space="0" w:color="4F81BD"/>
      </w:tblBorders>
      <w:tblCellMar>
        <w:top w:w="0" w:type="dxa"/>
        <w:left w:w="108" w:type="dxa"/>
        <w:bottom w:w="0" w:type="dxa"/>
        <w:right w:w="108" w:type="dxa"/>
      </w:tblCellMar>
    </w:tblPr>
  </w:style>
  <w:style w:type="table" w:styleId="TableGrid8">
    <w:name w:val="Table Grid 8"/>
    <w:basedOn w:val="TableNormal"/>
    <w:rsid w:val="00A91758"/>
    <w:pPr>
      <w:spacing w:after="0" w:line="360" w:lineRule="auto"/>
      <w:jc w:val="both"/>
    </w:pPr>
    <w:rPr>
      <w:rFonts w:ascii="Times New Roman" w:eastAsia="Times New Roman" w:hAnsi="Times New Roman" w:cs="Times New Roman"/>
      <w:sz w:val="20"/>
      <w:szCs w:val="20"/>
      <w:lang w:val="en-US"/>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rFonts w:cs="Times New Roman"/>
        <w:b/>
        <w:bCs/>
        <w:color w:val="FFFFFF"/>
      </w:rPr>
      <w:tblPr/>
      <w:tcPr>
        <w:tcBorders>
          <w:tl2br w:val="none" w:sz="0" w:space="0" w:color="auto"/>
          <w:tr2bl w:val="none" w:sz="0" w:space="0" w:color="auto"/>
        </w:tcBorders>
        <w:shd w:val="solid" w:color="000080" w:fill="FFFFFF"/>
      </w:tcPr>
    </w:tblStylePr>
    <w:tblStylePr w:type="lastRow">
      <w:rPr>
        <w:rFonts w:cs="Times New Roman"/>
        <w:b/>
        <w:bCs/>
        <w:color w:val="auto"/>
      </w:rPr>
      <w:tblPr/>
      <w:tcPr>
        <w:tcBorders>
          <w:tl2br w:val="none" w:sz="0" w:space="0" w:color="auto"/>
          <w:tr2bl w:val="none" w:sz="0" w:space="0" w:color="auto"/>
        </w:tcBorders>
      </w:tcPr>
    </w:tblStylePr>
    <w:tblStylePr w:type="lastCol">
      <w:rPr>
        <w:rFonts w:cs="Times New Roman"/>
        <w:b/>
        <w:bCs/>
        <w:color w:val="auto"/>
      </w:rPr>
      <w:tblPr/>
      <w:tcPr>
        <w:tcBorders>
          <w:tl2br w:val="none" w:sz="0" w:space="0" w:color="auto"/>
          <w:tr2bl w:val="none" w:sz="0" w:space="0" w:color="auto"/>
        </w:tcBorders>
      </w:tcPr>
    </w:tblStylePr>
  </w:style>
  <w:style w:type="table" w:styleId="TableClassic1">
    <w:name w:val="Table Classic 1"/>
    <w:basedOn w:val="TableNormal"/>
    <w:rsid w:val="00A91758"/>
    <w:pPr>
      <w:spacing w:after="0" w:line="360" w:lineRule="auto"/>
      <w:jc w:val="both"/>
    </w:pPr>
    <w:rPr>
      <w:rFonts w:ascii="Times New Roman" w:eastAsia="Times New Roman" w:hAnsi="Times New Roman" w:cs="Times New Roman"/>
      <w:sz w:val="20"/>
      <w:szCs w:val="20"/>
      <w:lang w:val="en-US"/>
    </w:rPr>
    <w:tblPr>
      <w:tblBorders>
        <w:top w:val="single" w:sz="12" w:space="0" w:color="000000"/>
        <w:bottom w:val="single" w:sz="12" w:space="0" w:color="000000"/>
      </w:tblBorders>
    </w:tbl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olumns3">
    <w:name w:val="Table Columns 3"/>
    <w:basedOn w:val="TableNormal"/>
    <w:uiPriority w:val="99"/>
    <w:rsid w:val="00A91758"/>
    <w:pPr>
      <w:spacing w:after="0" w:line="360" w:lineRule="auto"/>
      <w:jc w:val="both"/>
    </w:pPr>
    <w:rPr>
      <w:rFonts w:ascii="Times New Roman" w:eastAsia="Times New Roman" w:hAnsi="Times New Roman" w:cs="Times New Roman"/>
      <w:b/>
      <w:bCs/>
      <w:sz w:val="20"/>
      <w:szCs w:val="20"/>
      <w:lang w:val="en-U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op w:val="single" w:sz="6" w:space="0" w:color="00008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10" w:color="000000" w:fill="FFFFFF"/>
      </w:tcPr>
    </w:tblStylePr>
    <w:tblStylePr w:type="neCell">
      <w:rPr>
        <w:rFonts w:cs="Times New Roman"/>
        <w:b/>
        <w:bCs/>
      </w:rPr>
      <w:tblPr/>
      <w:tcPr>
        <w:tcBorders>
          <w:tl2br w:val="none" w:sz="0" w:space="0" w:color="auto"/>
          <w:tr2bl w:val="none" w:sz="0" w:space="0" w:color="auto"/>
        </w:tcBorders>
      </w:tcPr>
    </w:tblStylePr>
  </w:style>
  <w:style w:type="table" w:styleId="TableGrid3">
    <w:name w:val="Table Grid 3"/>
    <w:basedOn w:val="TableNormal"/>
    <w:uiPriority w:val="99"/>
    <w:rsid w:val="00A91758"/>
    <w:pPr>
      <w:spacing w:after="0" w:line="360" w:lineRule="auto"/>
      <w:jc w:val="both"/>
    </w:pPr>
    <w:rPr>
      <w:rFonts w:ascii="Times New Roman" w:eastAsia="Times New Roman" w:hAnsi="Times New Roman" w:cs="Times New Roman"/>
      <w:sz w:val="20"/>
      <w:szCs w:val="20"/>
      <w:lang w:val="en-US"/>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rPr>
        <w:rFonts w:cs="Times New Roman"/>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customStyle="1" w:styleId="LightGrid-Accent13">
    <w:name w:val="Light Grid - Accent 13"/>
    <w:uiPriority w:val="99"/>
    <w:rsid w:val="00A91758"/>
    <w:pPr>
      <w:spacing w:after="0" w:line="240" w:lineRule="auto"/>
    </w:pPr>
    <w:rPr>
      <w:rFonts w:ascii="Times New Roman" w:eastAsia="Times New Roman" w:hAnsi="Times New Roman" w:cs="Times New Roman"/>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style>
  <w:style w:type="table" w:customStyle="1" w:styleId="LightList-Accent121">
    <w:name w:val="Light List - Accent 121"/>
    <w:uiPriority w:val="99"/>
    <w:rsid w:val="00A91758"/>
    <w:pPr>
      <w:spacing w:after="0" w:line="240" w:lineRule="auto"/>
    </w:pPr>
    <w:rPr>
      <w:rFonts w:ascii="Calibri" w:eastAsia="Times New Roman" w:hAnsi="Calibri" w:cs="Arial"/>
      <w:sz w:val="20"/>
      <w:szCs w:val="20"/>
      <w:lang w:val="en-US"/>
    </w:rPr>
    <w:tblPr>
      <w:tblStyleRowBandSize w:val="1"/>
      <w:tblStyleColBandSize w:val="1"/>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character" w:styleId="LineNumber">
    <w:name w:val="line number"/>
    <w:basedOn w:val="DefaultParagraphFont"/>
    <w:uiPriority w:val="99"/>
    <w:rsid w:val="00A91758"/>
    <w:rPr>
      <w:rFonts w:cs="Times New Roman"/>
    </w:rPr>
  </w:style>
  <w:style w:type="paragraph" w:customStyle="1" w:styleId="StyleBoldLinespacingsingle">
    <w:name w:val="Style Bold Line spacing:  single"/>
    <w:basedOn w:val="Normal"/>
    <w:uiPriority w:val="99"/>
    <w:rsid w:val="00A91758"/>
    <w:rPr>
      <w:bCs/>
      <w:szCs w:val="20"/>
    </w:rPr>
  </w:style>
  <w:style w:type="character" w:styleId="PlaceholderText">
    <w:name w:val="Placeholder Text"/>
    <w:basedOn w:val="DefaultParagraphFont"/>
    <w:uiPriority w:val="99"/>
    <w:semiHidden/>
    <w:rsid w:val="00A91758"/>
    <w:rPr>
      <w:rFonts w:cs="Times New Roman"/>
      <w:color w:val="808080"/>
    </w:rPr>
  </w:style>
  <w:style w:type="character" w:customStyle="1" w:styleId="Style14ptBold">
    <w:name w:val="Style 14 pt Bold"/>
    <w:basedOn w:val="DefaultParagraphFont"/>
    <w:uiPriority w:val="99"/>
    <w:rsid w:val="00A91758"/>
    <w:rPr>
      <w:rFonts w:ascii="Times New Roman" w:hAnsi="Times New Roman" w:cs="Times New Roman"/>
      <w:bCs/>
      <w:sz w:val="28"/>
    </w:rPr>
  </w:style>
  <w:style w:type="paragraph" w:customStyle="1" w:styleId="StyleCaptionItalic">
    <w:name w:val="Style Caption + Italic"/>
    <w:basedOn w:val="Normal"/>
    <w:uiPriority w:val="99"/>
    <w:rsid w:val="00A91758"/>
    <w:pPr>
      <w:spacing w:before="120" w:after="120" w:line="240" w:lineRule="auto"/>
    </w:pPr>
    <w:rPr>
      <w:rFonts w:eastAsia="SimSun"/>
      <w:b/>
      <w:bCs/>
      <w:iCs/>
      <w:sz w:val="20"/>
      <w:szCs w:val="20"/>
      <w:lang w:eastAsia="zh-CN"/>
    </w:rPr>
  </w:style>
  <w:style w:type="paragraph" w:customStyle="1" w:styleId="StyleCaptionCaptionEqEditorLatinCambriaMathItalic">
    <w:name w:val="Style CaptionCaption Eq Editor + (Latin) Cambria Math Italic"/>
    <w:basedOn w:val="Normal"/>
    <w:uiPriority w:val="99"/>
    <w:rsid w:val="00A91758"/>
    <w:rPr>
      <w:rFonts w:ascii="Cambria Math"/>
    </w:rPr>
  </w:style>
  <w:style w:type="paragraph" w:customStyle="1" w:styleId="MZJaafarUTMFormatThesis">
    <w:name w:val="MZJaafar UTM Format Thesis"/>
    <w:basedOn w:val="Normal"/>
    <w:autoRedefine/>
    <w:uiPriority w:val="99"/>
    <w:rsid w:val="006E499D"/>
    <w:pPr>
      <w:spacing w:before="120" w:after="120" w:line="240" w:lineRule="auto"/>
    </w:pPr>
    <w:rPr>
      <w:rFonts w:eastAsia="SimSun"/>
      <w:b/>
      <w:bCs/>
      <w:iCs/>
      <w:color w:val="FF0000"/>
      <w:szCs w:val="20"/>
      <w:lang w:eastAsia="zh-CN"/>
    </w:rPr>
  </w:style>
  <w:style w:type="character" w:styleId="EndnoteReference">
    <w:name w:val="endnote reference"/>
    <w:basedOn w:val="DefaultParagraphFont"/>
    <w:uiPriority w:val="99"/>
    <w:semiHidden/>
    <w:rsid w:val="00A91758"/>
    <w:rPr>
      <w:rFonts w:cs="Times New Roman"/>
      <w:vertAlign w:val="superscript"/>
    </w:rPr>
  </w:style>
  <w:style w:type="table" w:customStyle="1" w:styleId="LightList-Accent13">
    <w:name w:val="Light List - Accent 13"/>
    <w:basedOn w:val="TableNormal"/>
    <w:uiPriority w:val="61"/>
    <w:rsid w:val="00A91758"/>
    <w:pPr>
      <w:spacing w:after="0" w:line="240" w:lineRule="auto"/>
    </w:pPr>
    <w:rPr>
      <w:rFonts w:ascii="Calibri" w:eastAsia="Calibri" w:hAnsi="Calibri" w:cs="Arial"/>
      <w:lang w:val="en-US"/>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customStyle="1" w:styleId="Default">
    <w:name w:val="Default"/>
    <w:rsid w:val="00A91758"/>
    <w:pPr>
      <w:autoSpaceDE w:val="0"/>
      <w:autoSpaceDN w:val="0"/>
      <w:adjustRightInd w:val="0"/>
      <w:spacing w:after="0" w:line="240" w:lineRule="auto"/>
    </w:pPr>
    <w:rPr>
      <w:rFonts w:ascii="Times New Roman" w:hAnsi="Times New Roman" w:cs="Times New Roman"/>
      <w:color w:val="000000"/>
      <w:sz w:val="24"/>
      <w:szCs w:val="24"/>
      <w:lang w:val="en-GB"/>
    </w:rPr>
  </w:style>
  <w:style w:type="table" w:styleId="TableGrid7">
    <w:name w:val="Table Grid 7"/>
    <w:basedOn w:val="TableNormal"/>
    <w:rsid w:val="00A91758"/>
    <w:pPr>
      <w:spacing w:after="0" w:line="480" w:lineRule="auto"/>
      <w:jc w:val="both"/>
    </w:pPr>
    <w:rPr>
      <w:rFonts w:ascii="Times New Roman" w:eastAsia="Times New Roman" w:hAnsi="Times New Roman" w:cs="Times New Roman"/>
      <w:b/>
      <w:bCs/>
      <w:sz w:val="20"/>
      <w:szCs w:val="20"/>
      <w:lang w:val="en-GB" w:eastAsia="en-G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5">
    <w:name w:val="Table Grid 5"/>
    <w:basedOn w:val="TableNormal"/>
    <w:rsid w:val="00A91758"/>
    <w:pPr>
      <w:spacing w:after="0" w:line="480" w:lineRule="auto"/>
      <w:jc w:val="both"/>
    </w:pPr>
    <w:rPr>
      <w:rFonts w:ascii="Times New Roman" w:eastAsia="Times New Roman" w:hAnsi="Times New Roman" w:cs="Times New Roman"/>
      <w:sz w:val="20"/>
      <w:szCs w:val="20"/>
      <w:lang w:val="en-GB" w:eastAsia="en-G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4">
    <w:name w:val="Table Grid 4"/>
    <w:basedOn w:val="TableNormal"/>
    <w:rsid w:val="00A91758"/>
    <w:pPr>
      <w:spacing w:after="0" w:line="480" w:lineRule="auto"/>
      <w:jc w:val="both"/>
    </w:pPr>
    <w:rPr>
      <w:rFonts w:ascii="Times New Roman" w:eastAsia="Times New Roman" w:hAnsi="Times New Roman" w:cs="Times New Roman"/>
      <w:sz w:val="20"/>
      <w:szCs w:val="20"/>
      <w:lang w:val="en-GB" w:eastAsia="en-GB"/>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character" w:customStyle="1" w:styleId="fdlabeltxt">
    <w:name w:val="fdlabeltxt"/>
    <w:basedOn w:val="DefaultParagraphFont"/>
    <w:uiPriority w:val="99"/>
    <w:rsid w:val="00A91758"/>
    <w:rPr>
      <w:rFonts w:cs="Times New Roman"/>
    </w:rPr>
  </w:style>
  <w:style w:type="table" w:customStyle="1" w:styleId="LightGrid-Accent111">
    <w:name w:val="Light Grid - Accent 111"/>
    <w:basedOn w:val="TableNormal"/>
    <w:uiPriority w:val="62"/>
    <w:rsid w:val="00A91758"/>
    <w:pPr>
      <w:spacing w:after="0" w:line="240" w:lineRule="auto"/>
    </w:pPr>
    <w:rPr>
      <w:lang w:val="en-GB"/>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customStyle="1" w:styleId="Quote10">
    <w:name w:val="Quote1"/>
    <w:basedOn w:val="Normal"/>
    <w:next w:val="Normal"/>
    <w:rsid w:val="00C234DD"/>
    <w:pPr>
      <w:ind w:left="851" w:right="851"/>
      <w:contextualSpacing/>
    </w:pPr>
    <w:rPr>
      <w:sz w:val="20"/>
    </w:rPr>
  </w:style>
  <w:style w:type="character" w:styleId="FootnoteReference">
    <w:name w:val="footnote reference"/>
    <w:basedOn w:val="DefaultParagraphFont"/>
    <w:uiPriority w:val="99"/>
    <w:semiHidden/>
    <w:unhideWhenUsed/>
    <w:rsid w:val="00A91758"/>
    <w:rPr>
      <w:vertAlign w:val="superscript"/>
    </w:rPr>
  </w:style>
  <w:style w:type="paragraph" w:customStyle="1" w:styleId="Normale">
    <w:name w:val="Normale"/>
    <w:basedOn w:val="Normal"/>
    <w:next w:val="Normal"/>
    <w:rsid w:val="00A91758"/>
    <w:pPr>
      <w:autoSpaceDE w:val="0"/>
      <w:autoSpaceDN w:val="0"/>
      <w:adjustRightInd w:val="0"/>
    </w:pPr>
    <w:rPr>
      <w:rFonts w:ascii="BGOKID+Arial" w:hAnsi="BGOKID+Arial"/>
      <w:lang w:val="en-US"/>
    </w:rPr>
  </w:style>
  <w:style w:type="paragraph" w:customStyle="1" w:styleId="Referencesformat">
    <w:name w:val="References format"/>
    <w:basedOn w:val="Normal"/>
    <w:autoRedefine/>
    <w:qFormat/>
    <w:rsid w:val="00A91758"/>
    <w:pPr>
      <w:tabs>
        <w:tab w:val="left" w:pos="1294"/>
      </w:tabs>
      <w:ind w:left="567" w:hanging="567"/>
    </w:pPr>
    <w:rPr>
      <w:noProof/>
      <w:lang w:val="en-SG" w:eastAsia="en-SG"/>
    </w:rPr>
  </w:style>
  <w:style w:type="paragraph" w:customStyle="1" w:styleId="References">
    <w:name w:val="References"/>
    <w:basedOn w:val="1TitleinromanUTM"/>
    <w:next w:val="Referencesformat"/>
    <w:autoRedefine/>
    <w:qFormat/>
    <w:rsid w:val="00A91758"/>
    <w:pPr>
      <w:jc w:val="left"/>
    </w:pPr>
  </w:style>
  <w:style w:type="character" w:customStyle="1" w:styleId="CaptiontextfortableandfigureUTM">
    <w:name w:val="Caption text for table and figure UTM"/>
    <w:uiPriority w:val="35"/>
    <w:rsid w:val="001D419A"/>
    <w:rPr>
      <w:rFonts w:ascii="Times New Roman" w:hAnsi="Times New Roman"/>
      <w:b/>
      <w:bCs/>
      <w:dstrike w:val="0"/>
      <w:sz w:val="24"/>
      <w:szCs w:val="24"/>
      <w:vertAlign w:val="baseline"/>
      <w:lang w:val="en-GB" w:eastAsia="en-US" w:bidi="ar-SA"/>
    </w:rPr>
  </w:style>
  <w:style w:type="paragraph" w:customStyle="1" w:styleId="Style3">
    <w:name w:val="Style3"/>
    <w:basedOn w:val="Normal"/>
    <w:qFormat/>
    <w:rsid w:val="00A91758"/>
    <w:pPr>
      <w:autoSpaceDE w:val="0"/>
      <w:autoSpaceDN w:val="0"/>
      <w:adjustRightInd w:val="0"/>
      <w:spacing w:after="567"/>
    </w:pPr>
  </w:style>
  <w:style w:type="paragraph" w:customStyle="1" w:styleId="normalbeforelist">
    <w:name w:val="normal before list"/>
    <w:basedOn w:val="Normal"/>
    <w:qFormat/>
    <w:rsid w:val="00A91758"/>
    <w:pPr>
      <w:spacing w:after="340"/>
    </w:pPr>
  </w:style>
  <w:style w:type="paragraph" w:customStyle="1" w:styleId="captionequationnumberUTM">
    <w:name w:val="caption equation number UTM"/>
    <w:basedOn w:val="tablecontentUTM"/>
    <w:autoRedefine/>
    <w:qFormat/>
    <w:rsid w:val="00A91758"/>
    <w:pPr>
      <w:spacing w:after="851"/>
      <w:ind w:firstLine="720"/>
    </w:pPr>
    <w:rPr>
      <w:sz w:val="24"/>
    </w:rPr>
  </w:style>
  <w:style w:type="paragraph" w:customStyle="1" w:styleId="listparagraphnumbered">
    <w:name w:val="list paragraph numbered"/>
    <w:basedOn w:val="ListParagraph"/>
    <w:qFormat/>
    <w:rsid w:val="00F85AB6"/>
    <w:pPr>
      <w:numPr>
        <w:numId w:val="4"/>
      </w:numPr>
    </w:pPr>
  </w:style>
  <w:style w:type="paragraph" w:customStyle="1" w:styleId="Normalbeforeheading">
    <w:name w:val="Normal before heading"/>
    <w:basedOn w:val="Normal"/>
    <w:next w:val="Normal"/>
    <w:qFormat/>
    <w:rsid w:val="00A91758"/>
    <w:pPr>
      <w:spacing w:after="1230"/>
    </w:pPr>
  </w:style>
  <w:style w:type="paragraph" w:customStyle="1" w:styleId="figurebeforecaptionl">
    <w:name w:val="figure before captionl"/>
    <w:basedOn w:val="normalbeforelist"/>
    <w:next w:val="Caption"/>
    <w:qFormat/>
    <w:rsid w:val="00A91758"/>
  </w:style>
  <w:style w:type="paragraph" w:customStyle="1" w:styleId="figureintable">
    <w:name w:val="figure in table"/>
    <w:basedOn w:val="Normal"/>
    <w:autoRedefine/>
    <w:qFormat/>
    <w:rsid w:val="000F09CB"/>
    <w:pPr>
      <w:spacing w:line="240" w:lineRule="auto"/>
    </w:pPr>
    <w:rPr>
      <w:sz w:val="20"/>
      <w:szCs w:val="18"/>
    </w:rPr>
  </w:style>
  <w:style w:type="paragraph" w:customStyle="1" w:styleId="figuretextlist">
    <w:name w:val="figure text list"/>
    <w:basedOn w:val="ListParagraph"/>
    <w:autoRedefine/>
    <w:qFormat/>
    <w:rsid w:val="0030403D"/>
    <w:pPr>
      <w:numPr>
        <w:numId w:val="0"/>
      </w:numPr>
    </w:pPr>
    <w:rPr>
      <w:noProof/>
      <w:lang w:val="en-SG"/>
    </w:rPr>
  </w:style>
  <w:style w:type="character" w:customStyle="1" w:styleId="1TitleinromanUTMChar">
    <w:name w:val="1 Title in roman UTM Char"/>
    <w:basedOn w:val="DefaultParagraphFont"/>
    <w:link w:val="1TitleinromanUTM"/>
    <w:rsid w:val="00FD017A"/>
    <w:rPr>
      <w:rFonts w:ascii="Times New Roman" w:eastAsia="Calibri" w:hAnsi="Times New Roman" w:cs="Arial"/>
      <w:b/>
      <w:bCs/>
      <w:caps/>
      <w:kern w:val="32"/>
      <w:sz w:val="24"/>
      <w:szCs w:val="32"/>
      <w:lang w:val="en-GB" w:eastAsia="en-GB"/>
    </w:rPr>
  </w:style>
  <w:style w:type="paragraph" w:customStyle="1" w:styleId="figuretextlistnumbered">
    <w:name w:val="figure text list numbered"/>
    <w:basedOn w:val="figuretextlist"/>
    <w:autoRedefine/>
    <w:rsid w:val="002301EB"/>
    <w:pPr>
      <w:numPr>
        <w:numId w:val="6"/>
      </w:numPr>
    </w:pPr>
  </w:style>
  <w:style w:type="paragraph" w:customStyle="1" w:styleId="figurelistparagraph">
    <w:name w:val="figure list paragraph"/>
    <w:basedOn w:val="ListParagraph"/>
    <w:autoRedefine/>
    <w:qFormat/>
    <w:rsid w:val="002301EB"/>
    <w:pPr>
      <w:numPr>
        <w:numId w:val="7"/>
      </w:numPr>
    </w:pPr>
    <w:rPr>
      <w:noProof/>
      <w:lang w:val="en-US" w:eastAsia="en-US"/>
    </w:rPr>
  </w:style>
  <w:style w:type="paragraph" w:customStyle="1" w:styleId="tablecontentcenteredUTM">
    <w:name w:val="table content centered UTM"/>
    <w:basedOn w:val="tablecontentUTM"/>
    <w:autoRedefine/>
    <w:qFormat/>
    <w:rsid w:val="00A91758"/>
    <w:pPr>
      <w:jc w:val="center"/>
    </w:pPr>
  </w:style>
  <w:style w:type="paragraph" w:customStyle="1" w:styleId="normallistofsymbols">
    <w:name w:val="normal list of symbols"/>
    <w:basedOn w:val="Normal"/>
    <w:autoRedefine/>
    <w:qFormat/>
    <w:rsid w:val="00A91758"/>
    <w:pPr>
      <w:spacing w:line="240" w:lineRule="auto"/>
    </w:pPr>
  </w:style>
  <w:style w:type="paragraph" w:customStyle="1" w:styleId="normalafterequation">
    <w:name w:val="normal after equation"/>
    <w:basedOn w:val="Normal"/>
    <w:autoRedefine/>
    <w:qFormat/>
    <w:rsid w:val="005667E4"/>
    <w:pPr>
      <w:spacing w:after="0" w:line="240" w:lineRule="auto"/>
    </w:pPr>
  </w:style>
  <w:style w:type="paragraph" w:customStyle="1" w:styleId="Header1">
    <w:name w:val="Header1"/>
    <w:basedOn w:val="Normal"/>
    <w:next w:val="Header"/>
    <w:uiPriority w:val="99"/>
    <w:unhideWhenUsed/>
    <w:rsid w:val="00B65C3C"/>
    <w:pPr>
      <w:tabs>
        <w:tab w:val="center" w:pos="4513"/>
        <w:tab w:val="right" w:pos="9026"/>
      </w:tabs>
      <w:spacing w:line="240" w:lineRule="auto"/>
    </w:pPr>
    <w:rPr>
      <w:rFonts w:eastAsiaTheme="minorHAnsi" w:cstheme="minorBidi"/>
      <w:szCs w:val="22"/>
      <w:lang w:eastAsia="en-US"/>
    </w:rPr>
  </w:style>
  <w:style w:type="paragraph" w:customStyle="1" w:styleId="AuthorName">
    <w:name w:val="AuthorName"/>
    <w:basedOn w:val="Normal"/>
    <w:link w:val="AuthorNameChar"/>
    <w:rsid w:val="00B65C3C"/>
    <w:pPr>
      <w:tabs>
        <w:tab w:val="left" w:pos="2127"/>
        <w:tab w:val="left" w:pos="2268"/>
      </w:tabs>
      <w:spacing w:line="240" w:lineRule="auto"/>
      <w:ind w:left="2268" w:hanging="1984"/>
    </w:pPr>
    <w:rPr>
      <w:rFonts w:ascii="Century Gothic" w:hAnsi="Century Gothic"/>
      <w:b/>
      <w:bCs/>
      <w:sz w:val="20"/>
      <w:szCs w:val="20"/>
    </w:rPr>
  </w:style>
  <w:style w:type="character" w:customStyle="1" w:styleId="AuthorNameChar">
    <w:name w:val="AuthorName Char"/>
    <w:basedOn w:val="DefaultParagraphFont"/>
    <w:link w:val="AuthorName"/>
    <w:rsid w:val="00B65C3C"/>
    <w:rPr>
      <w:rFonts w:ascii="Century Gothic" w:eastAsia="Times New Roman" w:hAnsi="Century Gothic" w:cs="Times New Roman"/>
      <w:b/>
      <w:bCs/>
      <w:sz w:val="20"/>
      <w:szCs w:val="20"/>
      <w:lang w:val="en-GB" w:eastAsia="en-GB"/>
    </w:rPr>
  </w:style>
  <w:style w:type="character" w:customStyle="1" w:styleId="DeclareFormThesisTitle">
    <w:name w:val="DeclareFormThesisTitle"/>
    <w:basedOn w:val="DefaultParagraphFont"/>
    <w:uiPriority w:val="1"/>
    <w:rsid w:val="00B65C3C"/>
    <w:rPr>
      <w:rFonts w:ascii="Century Gothic" w:hAnsi="Century Gothic"/>
      <w:b/>
      <w:caps/>
      <w:sz w:val="20"/>
    </w:rPr>
  </w:style>
  <w:style w:type="character" w:customStyle="1" w:styleId="DeclareFormNormalText">
    <w:name w:val="DeclareFormNormalText"/>
    <w:basedOn w:val="DefaultParagraphFont"/>
    <w:uiPriority w:val="1"/>
    <w:rsid w:val="00B65C3C"/>
    <w:rPr>
      <w:rFonts w:ascii="Century Gothic" w:hAnsi="Century Gothic"/>
      <w:sz w:val="20"/>
    </w:rPr>
  </w:style>
  <w:style w:type="paragraph" w:customStyle="1" w:styleId="1Copyright">
    <w:name w:val="1 Copyright"/>
    <w:autoRedefine/>
    <w:qFormat/>
    <w:rsid w:val="00B07199"/>
    <w:pPr>
      <w:spacing w:line="240" w:lineRule="auto"/>
      <w:ind w:left="284"/>
    </w:pPr>
    <w:rPr>
      <w:rFonts w:ascii="Century Gothic" w:eastAsia="Times New Roman" w:hAnsi="Century Gothic" w:cs="Times New Roman"/>
      <w:sz w:val="20"/>
      <w:szCs w:val="20"/>
      <w:lang w:val="en-GB" w:eastAsia="en-GB"/>
    </w:rPr>
  </w:style>
  <w:style w:type="character" w:customStyle="1" w:styleId="TimesNewRomanUppercase">
    <w:name w:val="TimesNewRomanUppercase"/>
    <w:basedOn w:val="DefaultParagraphFont"/>
    <w:uiPriority w:val="1"/>
    <w:rsid w:val="00BA5641"/>
    <w:rPr>
      <w:rFonts w:ascii="Times New Roman" w:hAnsi="Times New Roman"/>
      <w:caps/>
      <w:sz w:val="24"/>
    </w:rPr>
  </w:style>
  <w:style w:type="paragraph" w:customStyle="1" w:styleId="ThesisTitleCover">
    <w:name w:val="ThesisTitleCover"/>
    <w:basedOn w:val="Normal"/>
    <w:qFormat/>
    <w:rsid w:val="00BA5641"/>
    <w:pPr>
      <w:spacing w:line="240" w:lineRule="auto"/>
      <w:jc w:val="center"/>
    </w:pPr>
    <w:rPr>
      <w:rFonts w:eastAsiaTheme="minorHAnsi" w:cstheme="minorBidi"/>
      <w:szCs w:val="22"/>
      <w:lang w:eastAsia="en-US"/>
    </w:rPr>
  </w:style>
  <w:style w:type="character" w:customStyle="1" w:styleId="TimesNewRomanUppercaseItalic">
    <w:name w:val="TimesNewRomanUppercaseItalic"/>
    <w:basedOn w:val="DefaultParagraphFont"/>
    <w:uiPriority w:val="1"/>
    <w:rsid w:val="00BA5641"/>
    <w:rPr>
      <w:rFonts w:ascii="Times New Roman" w:hAnsi="Times New Roman"/>
      <w:i/>
      <w:caps/>
      <w:sz w:val="24"/>
    </w:rPr>
  </w:style>
  <w:style w:type="paragraph" w:customStyle="1" w:styleId="Figure">
    <w:name w:val="Figure"/>
    <w:basedOn w:val="Normal"/>
    <w:next w:val="Normal"/>
    <w:link w:val="FigureChar"/>
    <w:qFormat/>
    <w:rsid w:val="00BA5641"/>
    <w:pPr>
      <w:jc w:val="center"/>
    </w:pPr>
    <w:rPr>
      <w:rFonts w:eastAsiaTheme="minorHAnsi" w:cstheme="minorBidi"/>
      <w:noProof/>
      <w:szCs w:val="22"/>
    </w:rPr>
  </w:style>
  <w:style w:type="character" w:customStyle="1" w:styleId="FigureChar">
    <w:name w:val="Figure Char"/>
    <w:basedOn w:val="DefaultParagraphFont"/>
    <w:link w:val="Figure"/>
    <w:rsid w:val="00BA5641"/>
    <w:rPr>
      <w:rFonts w:ascii="Times New Roman" w:hAnsi="Times New Roman"/>
      <w:noProof/>
      <w:sz w:val="24"/>
      <w:lang w:val="en-GB" w:eastAsia="en-GB"/>
    </w:rPr>
  </w:style>
  <w:style w:type="paragraph" w:customStyle="1" w:styleId="TOC-Appendix">
    <w:name w:val="TOC-Appendix"/>
    <w:link w:val="TOC-AppendixChar"/>
    <w:qFormat/>
    <w:rsid w:val="00BA5641"/>
    <w:pPr>
      <w:tabs>
        <w:tab w:val="left" w:pos="1701"/>
        <w:tab w:val="right" w:pos="8220"/>
      </w:tabs>
      <w:spacing w:after="0" w:line="360" w:lineRule="auto"/>
    </w:pPr>
    <w:rPr>
      <w:rFonts w:ascii="Times New Roman" w:hAnsi="Times New Roman"/>
      <w:bCs/>
      <w:noProof/>
      <w:sz w:val="24"/>
      <w:lang w:val="en-US"/>
    </w:rPr>
  </w:style>
  <w:style w:type="character" w:customStyle="1" w:styleId="TOC-AppendixChar">
    <w:name w:val="TOC-Appendix Char"/>
    <w:basedOn w:val="DefaultParagraphFont"/>
    <w:link w:val="TOC-Appendix"/>
    <w:rsid w:val="00BA5641"/>
    <w:rPr>
      <w:rFonts w:ascii="Times New Roman" w:hAnsi="Times New Roman"/>
      <w:bCs/>
      <w:noProof/>
      <w:sz w:val="24"/>
      <w:lang w:val="en-US"/>
    </w:rPr>
  </w:style>
  <w:style w:type="character" w:customStyle="1" w:styleId="longtext">
    <w:name w:val="long_text"/>
    <w:basedOn w:val="DefaultParagraphFont"/>
    <w:rsid w:val="00BA5641"/>
  </w:style>
  <w:style w:type="paragraph" w:customStyle="1" w:styleId="TOC0">
    <w:name w:val="TOC0"/>
    <w:basedOn w:val="TOC1"/>
    <w:qFormat/>
    <w:rsid w:val="00BA5641"/>
    <w:pPr>
      <w:tabs>
        <w:tab w:val="clear" w:pos="8222"/>
        <w:tab w:val="right" w:pos="8210"/>
      </w:tabs>
      <w:spacing w:before="0" w:after="0"/>
      <w:ind w:right="1134" w:hanging="567"/>
    </w:pPr>
    <w:rPr>
      <w:rFonts w:eastAsiaTheme="minorHAnsi"/>
      <w:noProof/>
      <w:szCs w:val="24"/>
      <w:lang w:val="en-US" w:eastAsia="en-US"/>
    </w:rPr>
  </w:style>
  <w:style w:type="paragraph" w:customStyle="1" w:styleId="NormalAbstract">
    <w:name w:val="Normal Abstract"/>
    <w:basedOn w:val="Normal"/>
    <w:autoRedefine/>
    <w:qFormat/>
    <w:rsid w:val="00BA5641"/>
    <w:pPr>
      <w:spacing w:line="240" w:lineRule="auto"/>
    </w:pPr>
    <w:rPr>
      <w:rFonts w:eastAsiaTheme="minorHAnsi" w:cstheme="minorBidi"/>
      <w:szCs w:val="22"/>
      <w:lang w:eastAsia="en-US"/>
    </w:rPr>
  </w:style>
  <w:style w:type="paragraph" w:customStyle="1" w:styleId="TOC0notbold">
    <w:name w:val="TOC0 not bold"/>
    <w:basedOn w:val="TOC0"/>
    <w:autoRedefine/>
    <w:qFormat/>
    <w:rsid w:val="00BA5641"/>
    <w:rPr>
      <w:b w:val="0"/>
      <w:caps w:val="0"/>
    </w:rPr>
  </w:style>
  <w:style w:type="paragraph" w:customStyle="1" w:styleId="TOC1reference">
    <w:name w:val="TOC1 reference"/>
    <w:basedOn w:val="TOC1"/>
    <w:autoRedefine/>
    <w:qFormat/>
    <w:rsid w:val="00BA5641"/>
    <w:pPr>
      <w:tabs>
        <w:tab w:val="clear" w:pos="8222"/>
        <w:tab w:val="right" w:pos="8210"/>
      </w:tabs>
      <w:spacing w:before="0" w:after="0"/>
      <w:ind w:left="567" w:right="1134" w:hanging="567"/>
    </w:pPr>
    <w:rPr>
      <w:rFonts w:eastAsiaTheme="minorHAnsi"/>
      <w:noProof/>
      <w:szCs w:val="24"/>
      <w:lang w:eastAsia="en-US"/>
    </w:rPr>
  </w:style>
  <w:style w:type="paragraph" w:customStyle="1" w:styleId="normalacknowledgement">
    <w:name w:val="normal acknowledgement"/>
    <w:basedOn w:val="Normal"/>
    <w:autoRedefine/>
    <w:qFormat/>
    <w:rsid w:val="00BA5641"/>
    <w:rPr>
      <w:rFonts w:eastAsiaTheme="minorHAnsi" w:cstheme="minorBidi"/>
      <w:szCs w:val="22"/>
      <w:lang w:eastAsia="en-US"/>
    </w:rPr>
  </w:style>
  <w:style w:type="paragraph" w:customStyle="1" w:styleId="1ADDUTM">
    <w:name w:val="1A DD UTM"/>
    <w:basedOn w:val="1TitleinromanUTM"/>
    <w:autoRedefine/>
    <w:qFormat/>
    <w:rsid w:val="008630DA"/>
    <w:rPr>
      <w:color w:val="8DB3E2" w:themeColor="text2" w:themeTint="66"/>
    </w:rPr>
  </w:style>
  <w:style w:type="paragraph" w:customStyle="1" w:styleId="TOC1ARomanPages">
    <w:name w:val="TOC 1A Roman Pages"/>
    <w:autoRedefine/>
    <w:qFormat/>
    <w:rsid w:val="00A57385"/>
    <w:pPr>
      <w:tabs>
        <w:tab w:val="right" w:pos="8222"/>
      </w:tabs>
      <w:ind w:left="1134"/>
    </w:pPr>
    <w:rPr>
      <w:rFonts w:ascii="Times New Roman" w:eastAsia="Times New Roman" w:hAnsi="Times New Roman" w:cs="Times New Roman"/>
      <w:b/>
      <w:bCs/>
      <w:noProof/>
      <w:sz w:val="24"/>
      <w:szCs w:val="20"/>
      <w:lang w:val="en-GB" w:eastAsia="en-GB"/>
    </w:rPr>
  </w:style>
  <w:style w:type="paragraph" w:customStyle="1" w:styleId="Table1UTM">
    <w:name w:val="Table 1 UTM"/>
    <w:basedOn w:val="Normal"/>
    <w:autoRedefine/>
    <w:qFormat/>
    <w:rsid w:val="006E499D"/>
    <w:pPr>
      <w:spacing w:line="240" w:lineRule="auto"/>
    </w:pPr>
    <w:rPr>
      <w:rFonts w:eastAsiaTheme="minorHAnsi" w:cstheme="minorBidi"/>
      <w:b/>
      <w:caps/>
      <w:color w:val="000000" w:themeColor="text1"/>
      <w:szCs w:val="22"/>
      <w:lang w:val="en-US" w:eastAsia="en-US"/>
    </w:rPr>
  </w:style>
  <w:style w:type="paragraph" w:customStyle="1" w:styleId="Page">
    <w:name w:val="Page"/>
    <w:basedOn w:val="Table1UTM"/>
    <w:autoRedefine/>
    <w:qFormat/>
    <w:rsid w:val="00BB376E"/>
    <w:pPr>
      <w:jc w:val="right"/>
    </w:pPr>
  </w:style>
  <w:style w:type="character" w:customStyle="1" w:styleId="EndNoteBibliographyTitleChar">
    <w:name w:val="EndNote Bibliography Title Char"/>
    <w:basedOn w:val="1TitleinromanUTMChar"/>
    <w:link w:val="EndNoteBibliographyTitle"/>
    <w:rsid w:val="00FD017A"/>
    <w:rPr>
      <w:rFonts w:ascii="Times New Roman" w:eastAsia="Times New Roman" w:hAnsi="Times New Roman" w:cs="Times New Roman"/>
      <w:b w:val="0"/>
      <w:bCs w:val="0"/>
      <w:caps w:val="0"/>
      <w:noProof/>
      <w:kern w:val="32"/>
      <w:sz w:val="24"/>
      <w:szCs w:val="24"/>
      <w:lang w:val="en-GB" w:eastAsia="en-GB"/>
    </w:rPr>
  </w:style>
  <w:style w:type="paragraph" w:customStyle="1" w:styleId="EndNoteBibliography">
    <w:name w:val="EndNote Bibliography"/>
    <w:basedOn w:val="Normal"/>
    <w:link w:val="EndNoteBibliographyChar"/>
    <w:rsid w:val="00FD017A"/>
    <w:pPr>
      <w:spacing w:line="240" w:lineRule="auto"/>
    </w:pPr>
    <w:rPr>
      <w:noProof/>
    </w:rPr>
  </w:style>
  <w:style w:type="character" w:customStyle="1" w:styleId="EndNoteBibliographyChar">
    <w:name w:val="EndNote Bibliography Char"/>
    <w:basedOn w:val="1TitleinromanUTMChar"/>
    <w:link w:val="EndNoteBibliography"/>
    <w:rsid w:val="00FD017A"/>
    <w:rPr>
      <w:rFonts w:ascii="Times New Roman" w:eastAsia="Times New Roman" w:hAnsi="Times New Roman" w:cs="Times New Roman"/>
      <w:b w:val="0"/>
      <w:bCs w:val="0"/>
      <w:caps w:val="0"/>
      <w:noProof/>
      <w:kern w:val="32"/>
      <w:sz w:val="24"/>
      <w:szCs w:val="24"/>
      <w:lang w:val="en-GB" w:eastAsia="en-GB"/>
    </w:rPr>
  </w:style>
  <w:style w:type="paragraph" w:customStyle="1" w:styleId="CaptionforAppendixUTM">
    <w:name w:val="Caption for Appendix UTM"/>
    <w:basedOn w:val="Caption"/>
    <w:next w:val="Normal"/>
    <w:autoRedefine/>
    <w:qFormat/>
    <w:rsid w:val="003C15B1"/>
    <w:pPr>
      <w:keepNext/>
      <w:pageBreakBefore/>
      <w:ind w:left="0" w:firstLine="0"/>
      <w:jc w:val="center"/>
    </w:pPr>
    <w:rPr>
      <w:b w:val="0"/>
      <w:caps/>
    </w:rPr>
  </w:style>
  <w:style w:type="paragraph" w:customStyle="1" w:styleId="CHAPTERX">
    <w:name w:val="CHAPTER X"/>
    <w:basedOn w:val="Normal"/>
    <w:uiPriority w:val="9"/>
    <w:qFormat/>
    <w:rsid w:val="00FA0F10"/>
    <w:pPr>
      <w:spacing w:beforeLines="500" w:before="500" w:afterLines="500" w:after="500" w:line="240" w:lineRule="auto"/>
      <w:jc w:val="center"/>
    </w:pPr>
    <w:rPr>
      <w:b/>
    </w:rPr>
  </w:style>
  <w:style w:type="paragraph" w:customStyle="1" w:styleId="UTMParagraph1">
    <w:name w:val="UTM Paragraph 1"/>
    <w:basedOn w:val="Normal"/>
    <w:qFormat/>
    <w:rsid w:val="005667E4"/>
    <w:pPr>
      <w:spacing w:afterLines="300" w:after="300"/>
      <w:ind w:firstLine="720"/>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61730584">
      <w:bodyDiv w:val="1"/>
      <w:marLeft w:val="0"/>
      <w:marRight w:val="0"/>
      <w:marTop w:val="0"/>
      <w:marBottom w:val="0"/>
      <w:divBdr>
        <w:top w:val="none" w:sz="0" w:space="0" w:color="auto"/>
        <w:left w:val="none" w:sz="0" w:space="0" w:color="auto"/>
        <w:bottom w:val="none" w:sz="0" w:space="0" w:color="auto"/>
        <w:right w:val="none" w:sz="0" w:space="0" w:color="auto"/>
      </w:divBdr>
      <w:divsChild>
        <w:div w:id="399061731">
          <w:marLeft w:val="547"/>
          <w:marRight w:val="0"/>
          <w:marTop w:val="0"/>
          <w:marBottom w:val="0"/>
          <w:divBdr>
            <w:top w:val="none" w:sz="0" w:space="0" w:color="auto"/>
            <w:left w:val="none" w:sz="0" w:space="0" w:color="auto"/>
            <w:bottom w:val="none" w:sz="0" w:space="0" w:color="auto"/>
            <w:right w:val="none" w:sz="0" w:space="0" w:color="auto"/>
          </w:divBdr>
        </w:div>
        <w:div w:id="922373772">
          <w:marLeft w:val="547"/>
          <w:marRight w:val="0"/>
          <w:marTop w:val="0"/>
          <w:marBottom w:val="0"/>
          <w:divBdr>
            <w:top w:val="none" w:sz="0" w:space="0" w:color="auto"/>
            <w:left w:val="none" w:sz="0" w:space="0" w:color="auto"/>
            <w:bottom w:val="none" w:sz="0" w:space="0" w:color="auto"/>
            <w:right w:val="none" w:sz="0" w:space="0" w:color="auto"/>
          </w:divBdr>
        </w:div>
        <w:div w:id="1685862180">
          <w:marLeft w:val="547"/>
          <w:marRight w:val="0"/>
          <w:marTop w:val="0"/>
          <w:marBottom w:val="0"/>
          <w:divBdr>
            <w:top w:val="none" w:sz="0" w:space="0" w:color="auto"/>
            <w:left w:val="none" w:sz="0" w:space="0" w:color="auto"/>
            <w:bottom w:val="none" w:sz="0" w:space="0" w:color="auto"/>
            <w:right w:val="none" w:sz="0" w:space="0" w:color="auto"/>
          </w:divBdr>
        </w:div>
        <w:div w:id="36391460">
          <w:marLeft w:val="547"/>
          <w:marRight w:val="0"/>
          <w:marTop w:val="0"/>
          <w:marBottom w:val="0"/>
          <w:divBdr>
            <w:top w:val="none" w:sz="0" w:space="0" w:color="auto"/>
            <w:left w:val="none" w:sz="0" w:space="0" w:color="auto"/>
            <w:bottom w:val="none" w:sz="0" w:space="0" w:color="auto"/>
            <w:right w:val="none" w:sz="0" w:space="0" w:color="auto"/>
          </w:divBdr>
        </w:div>
      </w:divsChild>
    </w:div>
    <w:div w:id="1800416353">
      <w:bodyDiv w:val="1"/>
      <w:marLeft w:val="0"/>
      <w:marRight w:val="0"/>
      <w:marTop w:val="0"/>
      <w:marBottom w:val="0"/>
      <w:divBdr>
        <w:top w:val="none" w:sz="0" w:space="0" w:color="auto"/>
        <w:left w:val="none" w:sz="0" w:space="0" w:color="auto"/>
        <w:bottom w:val="none" w:sz="0" w:space="0" w:color="auto"/>
        <w:right w:val="none" w:sz="0" w:space="0" w:color="auto"/>
      </w:divBdr>
      <w:divsChild>
        <w:div w:id="1029834982">
          <w:marLeft w:val="547"/>
          <w:marRight w:val="0"/>
          <w:marTop w:val="0"/>
          <w:marBottom w:val="0"/>
          <w:divBdr>
            <w:top w:val="none" w:sz="0" w:space="0" w:color="auto"/>
            <w:left w:val="none" w:sz="0" w:space="0" w:color="auto"/>
            <w:bottom w:val="none" w:sz="0" w:space="0" w:color="auto"/>
            <w:right w:val="none" w:sz="0" w:space="0" w:color="auto"/>
          </w:divBdr>
        </w:div>
        <w:div w:id="1511988706">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4.xml"/><Relationship Id="rId18" Type="http://schemas.openxmlformats.org/officeDocument/2006/relationships/image" Target="media/image4.jpeg"/><Relationship Id="rId26" Type="http://schemas.openxmlformats.org/officeDocument/2006/relationships/oleObject" Target="embeddings/oleObject4.bin"/><Relationship Id="rId3" Type="http://schemas.openxmlformats.org/officeDocument/2006/relationships/styles" Target="styles.xml"/><Relationship Id="rId21" Type="http://schemas.openxmlformats.org/officeDocument/2006/relationships/image" Target="media/image6.wmf"/><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image" Target="media/image3.jpg"/><Relationship Id="rId25" Type="http://schemas.openxmlformats.org/officeDocument/2006/relationships/image" Target="media/image8.wmf"/><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oleObject" Target="embeddings/oleObject1.bin"/><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oleObject" Target="embeddings/oleObject3.bin"/><Relationship Id="rId5" Type="http://schemas.openxmlformats.org/officeDocument/2006/relationships/settings" Target="settings.xml"/><Relationship Id="rId15" Type="http://schemas.openxmlformats.org/officeDocument/2006/relationships/image" Target="media/image1.png"/><Relationship Id="rId23" Type="http://schemas.openxmlformats.org/officeDocument/2006/relationships/image" Target="media/image7.wmf"/><Relationship Id="rId28" Type="http://schemas.openxmlformats.org/officeDocument/2006/relationships/oleObject" Target="embeddings/oleObject5.bin"/><Relationship Id="rId10" Type="http://schemas.openxmlformats.org/officeDocument/2006/relationships/header" Target="header1.xml"/><Relationship Id="rId19" Type="http://schemas.openxmlformats.org/officeDocument/2006/relationships/image" Target="media/image5.wmf"/><Relationship Id="rId31"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footer" Target="footer2.xml"/><Relationship Id="rId22" Type="http://schemas.openxmlformats.org/officeDocument/2006/relationships/oleObject" Target="embeddings/oleObject2.bin"/><Relationship Id="rId27" Type="http://schemas.openxmlformats.org/officeDocument/2006/relationships/image" Target="media/image9.wmf"/><Relationship Id="rId30"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F4807B2F8A64A04A69E51AEBD581167"/>
        <w:category>
          <w:name w:val="General"/>
          <w:gallery w:val="placeholder"/>
        </w:category>
        <w:types>
          <w:type w:val="bbPlcHdr"/>
        </w:types>
        <w:behaviors>
          <w:behavior w:val="content"/>
        </w:behaviors>
        <w:guid w:val="{4ADBD0A5-4DC6-4A2B-8BCA-CA2A916161E8}"/>
      </w:docPartPr>
      <w:docPartBody>
        <w:p w:rsidR="008E61C2" w:rsidRDefault="008E61C2" w:rsidP="008E61C2">
          <w:pPr>
            <w:pStyle w:val="1F4807B2F8A64A04A69E51AEBD581167"/>
          </w:pPr>
          <w:r w:rsidRPr="000772FD">
            <w:rPr>
              <w:rStyle w:val="PlaceholderText"/>
            </w:rPr>
            <w:t>Choose an item.</w:t>
          </w:r>
        </w:p>
      </w:docPartBody>
    </w:docPart>
    <w:docPart>
      <w:docPartPr>
        <w:name w:val="21AB7D4085754556B7D450B56210F6BF"/>
        <w:category>
          <w:name w:val="General"/>
          <w:gallery w:val="placeholder"/>
        </w:category>
        <w:types>
          <w:type w:val="bbPlcHdr"/>
        </w:types>
        <w:behaviors>
          <w:behavior w:val="content"/>
        </w:behaviors>
        <w:guid w:val="{507EBD13-2F81-4997-94C4-9730B2BE5D0C}"/>
      </w:docPartPr>
      <w:docPartBody>
        <w:p w:rsidR="008E61C2" w:rsidRDefault="008E61C2" w:rsidP="008E61C2">
          <w:pPr>
            <w:pStyle w:val="21AB7D4085754556B7D450B56210F6BF"/>
          </w:pPr>
          <w:r w:rsidRPr="000772FD">
            <w:rPr>
              <w:rStyle w:val="PlaceholderText"/>
            </w:rPr>
            <w:t>Choose an item.</w:t>
          </w:r>
        </w:p>
      </w:docPartBody>
    </w:docPart>
    <w:docPart>
      <w:docPartPr>
        <w:name w:val="B7983BAC949B4A7392AE85BC48425DC4"/>
        <w:category>
          <w:name w:val="General"/>
          <w:gallery w:val="placeholder"/>
        </w:category>
        <w:types>
          <w:type w:val="bbPlcHdr"/>
        </w:types>
        <w:behaviors>
          <w:behavior w:val="content"/>
        </w:behaviors>
        <w:guid w:val="{88C591DF-D97E-4897-8C38-391A0C913E83}"/>
      </w:docPartPr>
      <w:docPartBody>
        <w:p w:rsidR="008E61C2" w:rsidRDefault="008E61C2" w:rsidP="008E61C2">
          <w:pPr>
            <w:pStyle w:val="B7983BAC949B4A7392AE85BC48425DC4"/>
          </w:pPr>
          <w:r w:rsidRPr="00044002">
            <w:rPr>
              <w:rStyle w:val="PlaceholderText"/>
            </w:rPr>
            <w:t>Choose an item.</w:t>
          </w:r>
        </w:p>
      </w:docPartBody>
    </w:docPart>
    <w:docPart>
      <w:docPartPr>
        <w:name w:val="69818C3AF646455BBFF5F68CEA111BB6"/>
        <w:category>
          <w:name w:val="General"/>
          <w:gallery w:val="placeholder"/>
        </w:category>
        <w:types>
          <w:type w:val="bbPlcHdr"/>
        </w:types>
        <w:behaviors>
          <w:behavior w:val="content"/>
        </w:behaviors>
        <w:guid w:val="{1FDAA408-1D25-4FD7-A807-8C7D1AC1DC20}"/>
      </w:docPartPr>
      <w:docPartBody>
        <w:p w:rsidR="008E61C2" w:rsidRDefault="008E61C2" w:rsidP="008E61C2">
          <w:pPr>
            <w:pStyle w:val="69818C3AF646455BBFF5F68CEA111BB6"/>
          </w:pPr>
          <w:r w:rsidRPr="000772FD">
            <w:rPr>
              <w:rStyle w:val="PlaceholderText"/>
            </w:rPr>
            <w:t>Choose an item.</w:t>
          </w:r>
        </w:p>
      </w:docPartBody>
    </w:docPart>
    <w:docPart>
      <w:docPartPr>
        <w:name w:val="B9406104DA4343B6994AE484693F7CF6"/>
        <w:category>
          <w:name w:val="General"/>
          <w:gallery w:val="placeholder"/>
        </w:category>
        <w:types>
          <w:type w:val="bbPlcHdr"/>
        </w:types>
        <w:behaviors>
          <w:behavior w:val="content"/>
        </w:behaviors>
        <w:guid w:val="{D726FBDF-B964-485D-BE43-964DF706216E}"/>
      </w:docPartPr>
      <w:docPartBody>
        <w:p w:rsidR="008E61C2" w:rsidRDefault="008E61C2" w:rsidP="008E61C2">
          <w:pPr>
            <w:pStyle w:val="B9406104DA4343B6994AE484693F7CF6"/>
          </w:pPr>
          <w:r w:rsidRPr="00044002">
            <w:rPr>
              <w:rStyle w:val="PlaceholderText"/>
            </w:rPr>
            <w:t>Choose an item.</w:t>
          </w:r>
        </w:p>
      </w:docPartBody>
    </w:docPart>
    <w:docPart>
      <w:docPartPr>
        <w:name w:val="645B8C9670604C35B81E488299A87645"/>
        <w:category>
          <w:name w:val="General"/>
          <w:gallery w:val="placeholder"/>
        </w:category>
        <w:types>
          <w:type w:val="bbPlcHdr"/>
        </w:types>
        <w:behaviors>
          <w:behavior w:val="content"/>
        </w:behaviors>
        <w:guid w:val="{E2469F4C-8418-4F00-AAA8-60FCA9CDF0E2}"/>
      </w:docPartPr>
      <w:docPartBody>
        <w:p w:rsidR="008E61C2" w:rsidRDefault="008E61C2" w:rsidP="008E61C2">
          <w:pPr>
            <w:pStyle w:val="645B8C9670604C35B81E488299A87645"/>
          </w:pPr>
          <w:r w:rsidRPr="00044002">
            <w:rPr>
              <w:rStyle w:val="PlaceholderText"/>
            </w:rPr>
            <w:t>Choose an item.</w:t>
          </w:r>
        </w:p>
      </w:docPartBody>
    </w:docPart>
    <w:docPart>
      <w:docPartPr>
        <w:name w:val="307FAB7188254741B2F6785E472396A2"/>
        <w:category>
          <w:name w:val="General"/>
          <w:gallery w:val="placeholder"/>
        </w:category>
        <w:types>
          <w:type w:val="bbPlcHdr"/>
        </w:types>
        <w:behaviors>
          <w:behavior w:val="content"/>
        </w:behaviors>
        <w:guid w:val="{02A2FC81-3E77-4BC0-B4F7-6A5ACF0A1510}"/>
      </w:docPartPr>
      <w:docPartBody>
        <w:p w:rsidR="008E61C2" w:rsidRDefault="008E61C2" w:rsidP="008E61C2">
          <w:pPr>
            <w:pStyle w:val="307FAB7188254741B2F6785E472396A2"/>
          </w:pPr>
          <w:r w:rsidRPr="00044002">
            <w:rPr>
              <w:rStyle w:val="PlaceholderText"/>
            </w:rPr>
            <w:t>Click here to enter text.</w:t>
          </w:r>
        </w:p>
      </w:docPartBody>
    </w:docPart>
    <w:docPart>
      <w:docPartPr>
        <w:name w:val="315F205298004116AAECD18C4CEEE1D4"/>
        <w:category>
          <w:name w:val="General"/>
          <w:gallery w:val="placeholder"/>
        </w:category>
        <w:types>
          <w:type w:val="bbPlcHdr"/>
        </w:types>
        <w:behaviors>
          <w:behavior w:val="content"/>
        </w:behaviors>
        <w:guid w:val="{CED221E0-9FF8-45C7-910D-6C9E8690A5E8}"/>
      </w:docPartPr>
      <w:docPartBody>
        <w:p w:rsidR="008E61C2" w:rsidRDefault="008E61C2" w:rsidP="008E61C2">
          <w:pPr>
            <w:pStyle w:val="315F205298004116AAECD18C4CEEE1D4"/>
          </w:pPr>
          <w:r w:rsidRPr="00044002">
            <w:rPr>
              <w:rStyle w:val="PlaceholderText"/>
            </w:rPr>
            <w:t>Click here to enter a date.</w:t>
          </w:r>
        </w:p>
      </w:docPartBody>
    </w:docPart>
    <w:docPart>
      <w:docPartPr>
        <w:name w:val="BA2C521CFF3446C2A90819EB717C4010"/>
        <w:category>
          <w:name w:val="General"/>
          <w:gallery w:val="placeholder"/>
        </w:category>
        <w:types>
          <w:type w:val="bbPlcHdr"/>
        </w:types>
        <w:behaviors>
          <w:behavior w:val="content"/>
        </w:behaviors>
        <w:guid w:val="{416E10B2-DCB9-4F49-B664-75772597896E}"/>
      </w:docPartPr>
      <w:docPartBody>
        <w:p w:rsidR="008E61C2" w:rsidRDefault="008E61C2" w:rsidP="008E61C2">
          <w:pPr>
            <w:pStyle w:val="BA2C521CFF3446C2A90819EB717C4010"/>
          </w:pPr>
          <w:r w:rsidRPr="00044002">
            <w:rPr>
              <w:rStyle w:val="PlaceholderText"/>
            </w:rPr>
            <w:t>Click here to enter text.</w:t>
          </w:r>
        </w:p>
      </w:docPartBody>
    </w:docPart>
    <w:docPart>
      <w:docPartPr>
        <w:name w:val="E827A36B8A734FCABF92CB2E9D491C39"/>
        <w:category>
          <w:name w:val="General"/>
          <w:gallery w:val="placeholder"/>
        </w:category>
        <w:types>
          <w:type w:val="bbPlcHdr"/>
        </w:types>
        <w:behaviors>
          <w:behavior w:val="content"/>
        </w:behaviors>
        <w:guid w:val="{1FC6EBCF-09AA-4099-A927-713F27D50B03}"/>
      </w:docPartPr>
      <w:docPartBody>
        <w:p w:rsidR="008E61C2" w:rsidRDefault="008E61C2" w:rsidP="008E61C2">
          <w:pPr>
            <w:pStyle w:val="E827A36B8A734FCABF92CB2E9D491C39"/>
          </w:pPr>
          <w:r w:rsidRPr="00044002">
            <w:rPr>
              <w:rStyle w:val="PlaceholderText"/>
            </w:rPr>
            <w:t>Click here to enter a date.</w:t>
          </w:r>
        </w:p>
      </w:docPartBody>
    </w:docPart>
    <w:docPart>
      <w:docPartPr>
        <w:name w:val="C9D26E0BBA524D78837DA269180939E4"/>
        <w:category>
          <w:name w:val="General"/>
          <w:gallery w:val="placeholder"/>
        </w:category>
        <w:types>
          <w:type w:val="bbPlcHdr"/>
        </w:types>
        <w:behaviors>
          <w:behavior w:val="content"/>
        </w:behaviors>
        <w:guid w:val="{DD42BBF0-0F5E-4604-B8F7-768167A04B41}"/>
      </w:docPartPr>
      <w:docPartBody>
        <w:p w:rsidR="008E61C2" w:rsidRDefault="008E61C2" w:rsidP="008E61C2">
          <w:pPr>
            <w:pStyle w:val="C9D26E0BBA524D78837DA269180939E4"/>
          </w:pPr>
          <w:r w:rsidRPr="000772FD">
            <w:rPr>
              <w:rStyle w:val="PlaceholderText"/>
            </w:rPr>
            <w:t>Choose an item.</w:t>
          </w:r>
        </w:p>
      </w:docPartBody>
    </w:docPart>
    <w:docPart>
      <w:docPartPr>
        <w:name w:val="7125A617FDA04787BB735A6A6DFE4F8F"/>
        <w:category>
          <w:name w:val="General"/>
          <w:gallery w:val="placeholder"/>
        </w:category>
        <w:types>
          <w:type w:val="bbPlcHdr"/>
        </w:types>
        <w:behaviors>
          <w:behavior w:val="content"/>
        </w:behaviors>
        <w:guid w:val="{59EB8BA8-823E-45CD-A176-3799325703AF}"/>
      </w:docPartPr>
      <w:docPartBody>
        <w:p w:rsidR="008E61C2" w:rsidRDefault="008E61C2" w:rsidP="008E61C2">
          <w:pPr>
            <w:pStyle w:val="7125A617FDA04787BB735A6A6DFE4F8F"/>
          </w:pPr>
          <w:r w:rsidRPr="000772FD">
            <w:rPr>
              <w:rStyle w:val="PlaceholderText"/>
            </w:rPr>
            <w:t>Choose an item.</w:t>
          </w:r>
        </w:p>
      </w:docPartBody>
    </w:docPart>
    <w:docPart>
      <w:docPartPr>
        <w:name w:val="DF6B8E84CD6F49A1B8A2ACAB51BC9C53"/>
        <w:category>
          <w:name w:val="General"/>
          <w:gallery w:val="placeholder"/>
        </w:category>
        <w:types>
          <w:type w:val="bbPlcHdr"/>
        </w:types>
        <w:behaviors>
          <w:behavior w:val="content"/>
        </w:behaviors>
        <w:guid w:val="{FC46DD33-CE49-4BDB-A7C0-C71C67F081F4}"/>
      </w:docPartPr>
      <w:docPartBody>
        <w:p w:rsidR="008E61C2" w:rsidRDefault="008E61C2" w:rsidP="008E61C2">
          <w:pPr>
            <w:pStyle w:val="DF6B8E84CD6F49A1B8A2ACAB51BC9C53"/>
          </w:pPr>
          <w:r w:rsidRPr="000772FD">
            <w:rPr>
              <w:rStyle w:val="PlaceholderText"/>
            </w:rPr>
            <w:t>Choose an item.</w:t>
          </w:r>
        </w:p>
      </w:docPartBody>
    </w:docPart>
    <w:docPart>
      <w:docPartPr>
        <w:name w:val="3BB5F63B733F43009FD5AAD22CB36673"/>
        <w:category>
          <w:name w:val="General"/>
          <w:gallery w:val="placeholder"/>
        </w:category>
        <w:types>
          <w:type w:val="bbPlcHdr"/>
        </w:types>
        <w:behaviors>
          <w:behavior w:val="content"/>
        </w:behaviors>
        <w:guid w:val="{DFBB3104-66C5-4796-81AF-3590BF2A92A8}"/>
      </w:docPartPr>
      <w:docPartBody>
        <w:p w:rsidR="008E61C2" w:rsidRDefault="008E61C2" w:rsidP="008E61C2">
          <w:pPr>
            <w:pStyle w:val="3BB5F63B733F43009FD5AAD22CB36673"/>
          </w:pPr>
          <w:r w:rsidRPr="000772F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Bold">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00"/>
    <w:family w:val="roman"/>
    <w:pitch w:val="variable"/>
    <w:sig w:usb0="81000003" w:usb1="00000000" w:usb2="00000000" w:usb3="00000000" w:csb0="00010001" w:csb1="00000000"/>
  </w:font>
  <w:font w:name="BGOKID+Arial">
    <w:altName w:val="Arial"/>
    <w:panose1 w:val="00000000000000000000"/>
    <w:charset w:val="00"/>
    <w:family w:val="swiss"/>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entury Gothic">
    <w:panose1 w:val="020B0502020202020204"/>
    <w:charset w:val="00"/>
    <w:family w:val="swiss"/>
    <w:pitch w:val="variable"/>
    <w:sig w:usb0="00000287" w:usb1="000000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61C2"/>
    <w:rsid w:val="008E61C2"/>
    <w:rsid w:val="00D12D7F"/>
    <w:rsid w:val="00DD741D"/>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61C2"/>
    <w:rPr>
      <w:color w:val="808080"/>
    </w:rPr>
  </w:style>
  <w:style w:type="paragraph" w:customStyle="1" w:styleId="4A2D21D2537D4B9E81DDE0E36230D2CB">
    <w:name w:val="4A2D21D2537D4B9E81DDE0E36230D2CB"/>
    <w:rsid w:val="008E61C2"/>
  </w:style>
  <w:style w:type="paragraph" w:customStyle="1" w:styleId="2EAA248E3268463CA9351FB450FA67B0">
    <w:name w:val="2EAA248E3268463CA9351FB450FA67B0"/>
    <w:rsid w:val="008E61C2"/>
  </w:style>
  <w:style w:type="paragraph" w:customStyle="1" w:styleId="5B3B814C9BF7484CBAD1DBCC3A4D73D8">
    <w:name w:val="5B3B814C9BF7484CBAD1DBCC3A4D73D8"/>
    <w:rsid w:val="008E61C2"/>
  </w:style>
  <w:style w:type="paragraph" w:customStyle="1" w:styleId="52F548736350452C85FF1E99BEB242D2">
    <w:name w:val="52F548736350452C85FF1E99BEB242D2"/>
    <w:rsid w:val="008E61C2"/>
  </w:style>
  <w:style w:type="paragraph" w:customStyle="1" w:styleId="E32BD54DBD344E42B26B9D9EB998053C">
    <w:name w:val="E32BD54DBD344E42B26B9D9EB998053C"/>
    <w:rsid w:val="008E61C2"/>
  </w:style>
  <w:style w:type="paragraph" w:customStyle="1" w:styleId="1D2ACFCE571046B889584941545D211B">
    <w:name w:val="1D2ACFCE571046B889584941545D211B"/>
    <w:rsid w:val="008E61C2"/>
  </w:style>
  <w:style w:type="paragraph" w:customStyle="1" w:styleId="88912B99E4F244C2B9A3300D1E6FF78B">
    <w:name w:val="88912B99E4F244C2B9A3300D1E6FF78B"/>
    <w:rsid w:val="008E61C2"/>
  </w:style>
  <w:style w:type="paragraph" w:customStyle="1" w:styleId="6DD87DEA9E574B4AB3EB5686559937FF">
    <w:name w:val="6DD87DEA9E574B4AB3EB5686559937FF"/>
    <w:rsid w:val="008E61C2"/>
  </w:style>
  <w:style w:type="paragraph" w:customStyle="1" w:styleId="B183889E271D4210A324D3D43CA2E935">
    <w:name w:val="B183889E271D4210A324D3D43CA2E935"/>
    <w:rsid w:val="008E61C2"/>
  </w:style>
  <w:style w:type="paragraph" w:customStyle="1" w:styleId="2E8E529D72914F30A756E51AB4DA8B56">
    <w:name w:val="2E8E529D72914F30A756E51AB4DA8B56"/>
    <w:rsid w:val="008E61C2"/>
  </w:style>
  <w:style w:type="paragraph" w:customStyle="1" w:styleId="81984AFC359D4588A498A9193DCE0A61">
    <w:name w:val="81984AFC359D4588A498A9193DCE0A61"/>
    <w:rsid w:val="008E61C2"/>
  </w:style>
  <w:style w:type="paragraph" w:customStyle="1" w:styleId="F444DF1640364F7D80A209191BA1FC86">
    <w:name w:val="F444DF1640364F7D80A209191BA1FC86"/>
    <w:rsid w:val="008E61C2"/>
  </w:style>
  <w:style w:type="paragraph" w:customStyle="1" w:styleId="04DA912780CE414CAFC777DD07DCF728">
    <w:name w:val="04DA912780CE414CAFC777DD07DCF728"/>
    <w:rsid w:val="008E61C2"/>
  </w:style>
  <w:style w:type="paragraph" w:customStyle="1" w:styleId="B6AB74DD03E649AAA691C73676E75C4D">
    <w:name w:val="B6AB74DD03E649AAA691C73676E75C4D"/>
    <w:rsid w:val="008E61C2"/>
  </w:style>
  <w:style w:type="paragraph" w:customStyle="1" w:styleId="1F4807B2F8A64A04A69E51AEBD581167">
    <w:name w:val="1F4807B2F8A64A04A69E51AEBD581167"/>
    <w:rsid w:val="008E61C2"/>
  </w:style>
  <w:style w:type="paragraph" w:customStyle="1" w:styleId="21AB7D4085754556B7D450B56210F6BF">
    <w:name w:val="21AB7D4085754556B7D450B56210F6BF"/>
    <w:rsid w:val="008E61C2"/>
  </w:style>
  <w:style w:type="paragraph" w:customStyle="1" w:styleId="B7983BAC949B4A7392AE85BC48425DC4">
    <w:name w:val="B7983BAC949B4A7392AE85BC48425DC4"/>
    <w:rsid w:val="008E61C2"/>
  </w:style>
  <w:style w:type="paragraph" w:customStyle="1" w:styleId="69818C3AF646455BBFF5F68CEA111BB6">
    <w:name w:val="69818C3AF646455BBFF5F68CEA111BB6"/>
    <w:rsid w:val="008E61C2"/>
  </w:style>
  <w:style w:type="paragraph" w:customStyle="1" w:styleId="B9406104DA4343B6994AE484693F7CF6">
    <w:name w:val="B9406104DA4343B6994AE484693F7CF6"/>
    <w:rsid w:val="008E61C2"/>
  </w:style>
  <w:style w:type="paragraph" w:customStyle="1" w:styleId="645B8C9670604C35B81E488299A87645">
    <w:name w:val="645B8C9670604C35B81E488299A87645"/>
    <w:rsid w:val="008E61C2"/>
  </w:style>
  <w:style w:type="paragraph" w:customStyle="1" w:styleId="307FAB7188254741B2F6785E472396A2">
    <w:name w:val="307FAB7188254741B2F6785E472396A2"/>
    <w:rsid w:val="008E61C2"/>
  </w:style>
  <w:style w:type="paragraph" w:customStyle="1" w:styleId="315F205298004116AAECD18C4CEEE1D4">
    <w:name w:val="315F205298004116AAECD18C4CEEE1D4"/>
    <w:rsid w:val="008E61C2"/>
  </w:style>
  <w:style w:type="paragraph" w:customStyle="1" w:styleId="BA2C521CFF3446C2A90819EB717C4010">
    <w:name w:val="BA2C521CFF3446C2A90819EB717C4010"/>
    <w:rsid w:val="008E61C2"/>
  </w:style>
  <w:style w:type="paragraph" w:customStyle="1" w:styleId="E827A36B8A734FCABF92CB2E9D491C39">
    <w:name w:val="E827A36B8A734FCABF92CB2E9D491C39"/>
    <w:rsid w:val="008E61C2"/>
  </w:style>
  <w:style w:type="paragraph" w:customStyle="1" w:styleId="C9D26E0BBA524D78837DA269180939E4">
    <w:name w:val="C9D26E0BBA524D78837DA269180939E4"/>
    <w:rsid w:val="008E61C2"/>
  </w:style>
  <w:style w:type="paragraph" w:customStyle="1" w:styleId="7125A617FDA04787BB735A6A6DFE4F8F">
    <w:name w:val="7125A617FDA04787BB735A6A6DFE4F8F"/>
    <w:rsid w:val="008E61C2"/>
  </w:style>
  <w:style w:type="paragraph" w:customStyle="1" w:styleId="DF6B8E84CD6F49A1B8A2ACAB51BC9C53">
    <w:name w:val="DF6B8E84CD6F49A1B8A2ACAB51BC9C53"/>
    <w:rsid w:val="008E61C2"/>
  </w:style>
  <w:style w:type="paragraph" w:customStyle="1" w:styleId="3BB5F63B733F43009FD5AAD22CB36673">
    <w:name w:val="3BB5F63B733F43009FD5AAD22CB36673"/>
    <w:rsid w:val="008E61C2"/>
  </w:style>
  <w:style w:type="paragraph" w:customStyle="1" w:styleId="B7A67994D6914D618126FF81AB4E7D2B">
    <w:name w:val="B7A67994D6914D618126FF81AB4E7D2B"/>
    <w:rsid w:val="008E61C2"/>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61C2"/>
    <w:rPr>
      <w:color w:val="808080"/>
    </w:rPr>
  </w:style>
  <w:style w:type="paragraph" w:customStyle="1" w:styleId="4A2D21D2537D4B9E81DDE0E36230D2CB">
    <w:name w:val="4A2D21D2537D4B9E81DDE0E36230D2CB"/>
    <w:rsid w:val="008E61C2"/>
  </w:style>
  <w:style w:type="paragraph" w:customStyle="1" w:styleId="2EAA248E3268463CA9351FB450FA67B0">
    <w:name w:val="2EAA248E3268463CA9351FB450FA67B0"/>
    <w:rsid w:val="008E61C2"/>
  </w:style>
  <w:style w:type="paragraph" w:customStyle="1" w:styleId="5B3B814C9BF7484CBAD1DBCC3A4D73D8">
    <w:name w:val="5B3B814C9BF7484CBAD1DBCC3A4D73D8"/>
    <w:rsid w:val="008E61C2"/>
  </w:style>
  <w:style w:type="paragraph" w:customStyle="1" w:styleId="52F548736350452C85FF1E99BEB242D2">
    <w:name w:val="52F548736350452C85FF1E99BEB242D2"/>
    <w:rsid w:val="008E61C2"/>
  </w:style>
  <w:style w:type="paragraph" w:customStyle="1" w:styleId="E32BD54DBD344E42B26B9D9EB998053C">
    <w:name w:val="E32BD54DBD344E42B26B9D9EB998053C"/>
    <w:rsid w:val="008E61C2"/>
  </w:style>
  <w:style w:type="paragraph" w:customStyle="1" w:styleId="1D2ACFCE571046B889584941545D211B">
    <w:name w:val="1D2ACFCE571046B889584941545D211B"/>
    <w:rsid w:val="008E61C2"/>
  </w:style>
  <w:style w:type="paragraph" w:customStyle="1" w:styleId="88912B99E4F244C2B9A3300D1E6FF78B">
    <w:name w:val="88912B99E4F244C2B9A3300D1E6FF78B"/>
    <w:rsid w:val="008E61C2"/>
  </w:style>
  <w:style w:type="paragraph" w:customStyle="1" w:styleId="6DD87DEA9E574B4AB3EB5686559937FF">
    <w:name w:val="6DD87DEA9E574B4AB3EB5686559937FF"/>
    <w:rsid w:val="008E61C2"/>
  </w:style>
  <w:style w:type="paragraph" w:customStyle="1" w:styleId="B183889E271D4210A324D3D43CA2E935">
    <w:name w:val="B183889E271D4210A324D3D43CA2E935"/>
    <w:rsid w:val="008E61C2"/>
  </w:style>
  <w:style w:type="paragraph" w:customStyle="1" w:styleId="2E8E529D72914F30A756E51AB4DA8B56">
    <w:name w:val="2E8E529D72914F30A756E51AB4DA8B56"/>
    <w:rsid w:val="008E61C2"/>
  </w:style>
  <w:style w:type="paragraph" w:customStyle="1" w:styleId="81984AFC359D4588A498A9193DCE0A61">
    <w:name w:val="81984AFC359D4588A498A9193DCE0A61"/>
    <w:rsid w:val="008E61C2"/>
  </w:style>
  <w:style w:type="paragraph" w:customStyle="1" w:styleId="F444DF1640364F7D80A209191BA1FC86">
    <w:name w:val="F444DF1640364F7D80A209191BA1FC86"/>
    <w:rsid w:val="008E61C2"/>
  </w:style>
  <w:style w:type="paragraph" w:customStyle="1" w:styleId="04DA912780CE414CAFC777DD07DCF728">
    <w:name w:val="04DA912780CE414CAFC777DD07DCF728"/>
    <w:rsid w:val="008E61C2"/>
  </w:style>
  <w:style w:type="paragraph" w:customStyle="1" w:styleId="B6AB74DD03E649AAA691C73676E75C4D">
    <w:name w:val="B6AB74DD03E649AAA691C73676E75C4D"/>
    <w:rsid w:val="008E61C2"/>
  </w:style>
  <w:style w:type="paragraph" w:customStyle="1" w:styleId="1F4807B2F8A64A04A69E51AEBD581167">
    <w:name w:val="1F4807B2F8A64A04A69E51AEBD581167"/>
    <w:rsid w:val="008E61C2"/>
  </w:style>
  <w:style w:type="paragraph" w:customStyle="1" w:styleId="21AB7D4085754556B7D450B56210F6BF">
    <w:name w:val="21AB7D4085754556B7D450B56210F6BF"/>
    <w:rsid w:val="008E61C2"/>
  </w:style>
  <w:style w:type="paragraph" w:customStyle="1" w:styleId="B7983BAC949B4A7392AE85BC48425DC4">
    <w:name w:val="B7983BAC949B4A7392AE85BC48425DC4"/>
    <w:rsid w:val="008E61C2"/>
  </w:style>
  <w:style w:type="paragraph" w:customStyle="1" w:styleId="69818C3AF646455BBFF5F68CEA111BB6">
    <w:name w:val="69818C3AF646455BBFF5F68CEA111BB6"/>
    <w:rsid w:val="008E61C2"/>
  </w:style>
  <w:style w:type="paragraph" w:customStyle="1" w:styleId="B9406104DA4343B6994AE484693F7CF6">
    <w:name w:val="B9406104DA4343B6994AE484693F7CF6"/>
    <w:rsid w:val="008E61C2"/>
  </w:style>
  <w:style w:type="paragraph" w:customStyle="1" w:styleId="645B8C9670604C35B81E488299A87645">
    <w:name w:val="645B8C9670604C35B81E488299A87645"/>
    <w:rsid w:val="008E61C2"/>
  </w:style>
  <w:style w:type="paragraph" w:customStyle="1" w:styleId="307FAB7188254741B2F6785E472396A2">
    <w:name w:val="307FAB7188254741B2F6785E472396A2"/>
    <w:rsid w:val="008E61C2"/>
  </w:style>
  <w:style w:type="paragraph" w:customStyle="1" w:styleId="315F205298004116AAECD18C4CEEE1D4">
    <w:name w:val="315F205298004116AAECD18C4CEEE1D4"/>
    <w:rsid w:val="008E61C2"/>
  </w:style>
  <w:style w:type="paragraph" w:customStyle="1" w:styleId="BA2C521CFF3446C2A90819EB717C4010">
    <w:name w:val="BA2C521CFF3446C2A90819EB717C4010"/>
    <w:rsid w:val="008E61C2"/>
  </w:style>
  <w:style w:type="paragraph" w:customStyle="1" w:styleId="E827A36B8A734FCABF92CB2E9D491C39">
    <w:name w:val="E827A36B8A734FCABF92CB2E9D491C39"/>
    <w:rsid w:val="008E61C2"/>
  </w:style>
  <w:style w:type="paragraph" w:customStyle="1" w:styleId="C9D26E0BBA524D78837DA269180939E4">
    <w:name w:val="C9D26E0BBA524D78837DA269180939E4"/>
    <w:rsid w:val="008E61C2"/>
  </w:style>
  <w:style w:type="paragraph" w:customStyle="1" w:styleId="7125A617FDA04787BB735A6A6DFE4F8F">
    <w:name w:val="7125A617FDA04787BB735A6A6DFE4F8F"/>
    <w:rsid w:val="008E61C2"/>
  </w:style>
  <w:style w:type="paragraph" w:customStyle="1" w:styleId="DF6B8E84CD6F49A1B8A2ACAB51BC9C53">
    <w:name w:val="DF6B8E84CD6F49A1B8A2ACAB51BC9C53"/>
    <w:rsid w:val="008E61C2"/>
  </w:style>
  <w:style w:type="paragraph" w:customStyle="1" w:styleId="3BB5F63B733F43009FD5AAD22CB36673">
    <w:name w:val="3BB5F63B733F43009FD5AAD22CB36673"/>
    <w:rsid w:val="008E61C2"/>
  </w:style>
  <w:style w:type="paragraph" w:customStyle="1" w:styleId="B7A67994D6914D618126FF81AB4E7D2B">
    <w:name w:val="B7A67994D6914D618126FF81AB4E7D2B"/>
    <w:rsid w:val="008E61C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D292DC2-8A15-462D-9342-7D6D5CEA8D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TemplateUTMZULIVersion3X.dotx</Template>
  <TotalTime>0</TotalTime>
  <Pages>52</Pages>
  <Words>6243</Words>
  <Characters>35590</Characters>
  <Application>Microsoft Office Word</Application>
  <DocSecurity>0</DocSecurity>
  <Lines>296</Lines>
  <Paragraphs>83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41750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PC 2</dc:creator>
  <cp:lastModifiedBy>MohdZuliDell</cp:lastModifiedBy>
  <cp:revision>2</cp:revision>
  <cp:lastPrinted>2015-05-28T04:55:00Z</cp:lastPrinted>
  <dcterms:created xsi:type="dcterms:W3CDTF">2016-12-16T10:07:00Z</dcterms:created>
  <dcterms:modified xsi:type="dcterms:W3CDTF">2016-12-16T10:07:00Z</dcterms:modified>
</cp:coreProperties>
</file>