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219B8" w14:textId="050378E1" w:rsidR="00DA2A34" w:rsidRPr="00B44E0A" w:rsidRDefault="00E937BB" w:rsidP="00B44E0A">
      <w:pPr>
        <w:ind w:left="425"/>
        <w:rPr>
          <w:rFonts w:eastAsiaTheme="majorEastAsia" w:cstheme="minorHAnsi"/>
          <w:color w:val="BF8F00" w:themeColor="accent4" w:themeShade="BF"/>
          <w:sz w:val="36"/>
          <w:szCs w:val="40"/>
          <w:rtl/>
          <w:lang w:bidi="fa-IR"/>
        </w:rPr>
      </w:pPr>
      <w:bookmarkStart w:id="0" w:name="_Ref97796819"/>
      <w:bookmarkStart w:id="1" w:name="_Ref97796858"/>
      <w:r w:rsidRPr="00E34C4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5D5872" wp14:editId="1FB68F15">
                <wp:simplePos x="0" y="0"/>
                <wp:positionH relativeFrom="column">
                  <wp:posOffset>-644056</wp:posOffset>
                </wp:positionH>
                <wp:positionV relativeFrom="paragraph">
                  <wp:posOffset>285584</wp:posOffset>
                </wp:positionV>
                <wp:extent cx="347345" cy="8710654"/>
                <wp:effectExtent l="0" t="0" r="14605" b="1460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345" cy="8710654"/>
                        </a:xfrm>
                        <a:prstGeom prst="rect">
                          <a:avLst/>
                        </a:prstGeom>
                        <a:ln>
                          <a:solidFill>
                            <a:srgbClr val="CC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Theme="majorHAnsi" w:hAnsiTheme="majorHAnsi" w:cstheme="majorHAnsi" w:hint="cs"/>
                                <w:b/>
                                <w:bCs/>
                                <w:color w:val="CC0000"/>
                                <w:sz w:val="20"/>
                                <w:rtl/>
                                <w:lang w:bidi="fa-IR"/>
                              </w:rPr>
                              <w:alias w:val="Comments"/>
                              <w:tag w:val=""/>
                              <w:id w:val="708774630"/>
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<w:text w:multiLine="1"/>
                            </w:sdtPr>
                            <w:sdtEndPr/>
                            <w:sdtContent>
                              <w:p w14:paraId="3D8B2AC4" w14:textId="3CF33105" w:rsidR="001938AE" w:rsidRPr="00853818" w:rsidRDefault="001938AE" w:rsidP="008C575D">
                                <w:pPr>
                                  <w:jc w:val="center"/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CC0000"/>
                                    <w:sz w:val="20"/>
                                    <w:rtl/>
                                    <w:lang w:bidi="fa-IR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 w:hint="cs"/>
                                    <w:b/>
                                    <w:bCs/>
                                    <w:color w:val="CC0000"/>
                                    <w:sz w:val="20"/>
                                    <w:rtl/>
                                    <w:lang w:bidi="fa-IR"/>
                                  </w:rPr>
                                  <w:t>هشدار : هر گونه تکثیر و نسخه‌برداری از این سند بدون اجازه کتبی هیات رئیسه گروه هیواتک ممنوع است و بعنوان انتشار غیر مجاز اسناد و اطلاعات محرمانه تلقی می‌گردد و موجب پیگرد قانونی و قضایی شما می‌گردد 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5D5872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-50.7pt;margin-top:22.5pt;width:27.35pt;height:68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" fillcolor="white [3201]" strokecolor="#c00" strokeweight="1pt">
                <v:textbox style="layout-flow:vertical;mso-layout-flow-alt:bottom-to-top">
                  <w:txbxContent>
                    <w:sdt>
                      <w:sdtPr>
                        <w:rPr>
                          <w:rFonts w:asciiTheme="majorHAnsi" w:hAnsiTheme="majorHAnsi" w:cstheme="majorHAnsi" w:hint="cs"/>
                          <w:b/>
                          <w:bCs/>
                          <w:color w:val="CC0000"/>
                          <w:sz w:val="20"/>
                          <w:rtl/>
                          <w:lang w:bidi="fa-IR"/>
                        </w:rPr>
                        <w:alias w:val="Comments"/>
                        <w:tag w:val=""/>
                        <w:id w:val="708774630"/>
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<w:text w:multiLine="1"/>
                      </w:sdtPr>
                      <w:sdtEndPr/>
                      <w:sdtContent>
                        <w:p w14:paraId="3D8B2AC4" w14:textId="3CF33105" w:rsidR="001938AE" w:rsidRPr="00853818" w:rsidRDefault="001938AE" w:rsidP="008C575D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bCs/>
                              <w:color w:val="CC0000"/>
                              <w:sz w:val="20"/>
                              <w:rtl/>
                              <w:lang w:bidi="fa-IR"/>
                            </w:rPr>
                          </w:pPr>
                          <w:r>
                            <w:rPr>
                              <w:rFonts w:asciiTheme="majorHAnsi" w:hAnsiTheme="majorHAnsi" w:cstheme="majorHAnsi" w:hint="cs"/>
                              <w:b/>
                              <w:bCs/>
                              <w:color w:val="CC0000"/>
                              <w:sz w:val="20"/>
                              <w:rtl/>
                              <w:lang w:bidi="fa-IR"/>
                            </w:rPr>
                            <w:t>هشدار : هر گونه تکثیر و نسخه‌برداری از این سند بدون اجازه کتبی هیات رئیسه گروه هیواتک ممنوع است و بعنوان انتشار غیر مجاز اسناد و اطلاعات محرمانه تلقی می‌گردد و موجب پیگرد قانونی و قضایی شما می‌گردد 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="00F15968" w:rsidRPr="00E34C47">
        <w:rPr>
          <w:noProof/>
          <w:sz w:val="28"/>
          <w:szCs w:val="28"/>
          <w:rtl/>
        </w:rPr>
        <w:drawing>
          <wp:anchor distT="0" distB="0" distL="114300" distR="114300" simplePos="0" relativeHeight="251659264" behindDoc="0" locked="0" layoutInCell="1" allowOverlap="1" wp14:anchorId="7F057109" wp14:editId="4B3AB257">
            <wp:simplePos x="0" y="0"/>
            <wp:positionH relativeFrom="margin">
              <wp:posOffset>1224280</wp:posOffset>
            </wp:positionH>
            <wp:positionV relativeFrom="paragraph">
              <wp:posOffset>-635</wp:posOffset>
            </wp:positionV>
            <wp:extent cx="4547235" cy="310959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HiWatech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986" t="2550" r="5481" b="84614"/>
                    <a:stretch/>
                  </pic:blipFill>
                  <pic:spPr bwMode="auto">
                    <a:xfrm>
                      <a:off x="0" y="0"/>
                      <a:ext cx="4547235" cy="3109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575D" w:rsidRPr="00E34C4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30DD86" wp14:editId="04ABA11D">
                <wp:simplePos x="0" y="0"/>
                <wp:positionH relativeFrom="margin">
                  <wp:posOffset>349857</wp:posOffset>
                </wp:positionH>
                <wp:positionV relativeFrom="paragraph">
                  <wp:posOffset>2810123</wp:posOffset>
                </wp:positionV>
                <wp:extent cx="5756275" cy="6432606"/>
                <wp:effectExtent l="0" t="0" r="0" b="635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6275" cy="64326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bidiVisual/>
                              <w:tblW w:w="0" w:type="auto"/>
                              <w:tblInd w:w="22" w:type="dxa"/>
                              <w:tblBorders>
                                <w:top w:val="dotted" w:sz="4" w:space="0" w:color="auto"/>
                                <w:left w:val="dotted" w:sz="4" w:space="0" w:color="auto"/>
                                <w:bottom w:val="dotted" w:sz="4" w:space="0" w:color="auto"/>
                                <w:right w:val="dotted" w:sz="4" w:space="0" w:color="auto"/>
                                <w:insideH w:val="dotted" w:sz="4" w:space="0" w:color="auto"/>
                                <w:insideV w:val="dotted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671"/>
                              <w:gridCol w:w="1281"/>
                              <w:gridCol w:w="2885"/>
                              <w:gridCol w:w="2888"/>
                            </w:tblGrid>
                            <w:tr w:rsidR="001938AE" w14:paraId="5666757C" w14:textId="77777777" w:rsidTr="00ED38AF">
                              <w:tc>
                                <w:tcPr>
                                  <w:tcW w:w="1671" w:type="dxa"/>
                                  <w:tcBorders>
                                    <w:top w:val="double" w:sz="4" w:space="0" w:color="auto"/>
                                    <w:left w:val="double" w:sz="4" w:space="0" w:color="auto"/>
                                  </w:tcBorders>
                                  <w:vAlign w:val="center"/>
                                </w:tcPr>
                                <w:p w14:paraId="26058A8A" w14:textId="77777777" w:rsidR="001938AE" w:rsidRPr="00647DA2" w:rsidRDefault="001938AE" w:rsidP="008C575D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theme="minorHAnsi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 w:rsidRPr="00647DA2">
                                    <w:rPr>
                                      <w:rFonts w:cstheme="minorHAnsi"/>
                                      <w:sz w:val="32"/>
                                      <w:szCs w:val="32"/>
                                      <w:rtl/>
                                    </w:rPr>
                                    <w:t>کـــــــــــد سند</w:t>
                                  </w:r>
                                </w:p>
                              </w:tc>
                              <w:sdt>
                                <w:sdtPr>
                                  <w:rPr>
                                    <w:rFonts w:cs="B Nazanin"/>
                                    <w:color w:val="FF0000"/>
                                    <w:sz w:val="32"/>
                                    <w:szCs w:val="32"/>
                                    <w:rtl/>
                                  </w:rPr>
                                  <w:alias w:val="Keywords"/>
                                  <w:tag w:val=""/>
                                  <w:id w:val="-66190070"/>
    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    <w:text/>
                                </w:sdtPr>
                                <w:sdtEndPr/>
                                <w:sdtContent>
                                  <w:tc>
                                    <w:tcPr>
                                      <w:tcW w:w="7054" w:type="dxa"/>
                                      <w:gridSpan w:val="3"/>
                                      <w:tcBorders>
                                        <w:top w:val="double" w:sz="4" w:space="0" w:color="auto"/>
                                        <w:right w:val="double" w:sz="4" w:space="0" w:color="auto"/>
                                      </w:tcBorders>
                                      <w:vAlign w:val="center"/>
                                    </w:tcPr>
                                    <w:p w14:paraId="3DA0A1A8" w14:textId="52887DFE" w:rsidR="001938AE" w:rsidRPr="008910C3" w:rsidRDefault="005C4326" w:rsidP="00F16136">
                                      <w:pPr>
                                        <w:spacing w:line="276" w:lineRule="auto"/>
                                        <w:jc w:val="center"/>
                                        <w:rPr>
                                          <w:rFonts w:asciiTheme="majorBidi" w:hAnsiTheme="majorBidi" w:cs="B Nazanin"/>
                                          <w:b/>
                                          <w:bCs/>
                                          <w:sz w:val="40"/>
                                          <w:szCs w:val="40"/>
                                          <w:rtl/>
                                        </w:rPr>
                                      </w:pPr>
                                      <w:r w:rsidRPr="00B44E0A">
                                        <w:rPr>
                                          <w:rFonts w:cs="B Nazanin"/>
                                          <w:color w:val="FF0000"/>
                                          <w:sz w:val="32"/>
                                          <w:szCs w:val="32"/>
                                        </w:rPr>
                                        <w:t>HWT-MGHM-CHK-00</w:t>
                                      </w:r>
                                      <w:r w:rsidR="00B44E0A" w:rsidRPr="00B44E0A">
                                        <w:rPr>
                                          <w:rFonts w:cs="B Nazanin"/>
                                          <w:color w:val="FF0000"/>
                                          <w:sz w:val="32"/>
                                          <w:szCs w:val="32"/>
                                        </w:rPr>
                                        <w:t>1</w:t>
                                      </w:r>
                                      <w:r w:rsidRPr="00B44E0A">
                                        <w:rPr>
                                          <w:rFonts w:cs="B Nazanin"/>
                                          <w:color w:val="FF0000"/>
                                          <w:sz w:val="32"/>
                                          <w:szCs w:val="32"/>
                                        </w:rPr>
                                        <w:t>-Rev001-</w:t>
                                      </w:r>
                                      <w:r w:rsidR="00B44E0A">
                                        <w:rPr>
                                          <w:rFonts w:cs="B Nazanin"/>
                                          <w:color w:val="FF0000"/>
                                          <w:sz w:val="32"/>
                                          <w:szCs w:val="32"/>
                                        </w:rPr>
                                        <w:t>………</w:t>
                                      </w:r>
                                    </w:p>
                                  </w:tc>
                                </w:sdtContent>
                              </w:sdt>
                            </w:tr>
                            <w:tr w:rsidR="001938AE" w14:paraId="48C4E006" w14:textId="77777777" w:rsidTr="00ED38AF">
                              <w:tc>
                                <w:tcPr>
                                  <w:tcW w:w="1671" w:type="dxa"/>
                                  <w:tcBorders>
                                    <w:left w:val="double" w:sz="4" w:space="0" w:color="auto"/>
                                  </w:tcBorders>
                                  <w:vAlign w:val="center"/>
                                </w:tcPr>
                                <w:p w14:paraId="33B5EC84" w14:textId="77777777" w:rsidR="001938AE" w:rsidRPr="00647DA2" w:rsidRDefault="001938AE" w:rsidP="008C575D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theme="minorHAnsi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 w:rsidRPr="00647DA2">
                                    <w:rPr>
                                      <w:rFonts w:cstheme="minorHAnsi"/>
                                      <w:sz w:val="32"/>
                                      <w:szCs w:val="32"/>
                                      <w:rtl/>
                                    </w:rPr>
                                    <w:t>نــــــــــــام سند</w:t>
                                  </w:r>
                                </w:p>
                              </w:tc>
                              <w:sdt>
                                <w:sdtPr>
                                  <w:rPr>
                                    <w:b/>
                                    <w:bCs/>
                                    <w:sz w:val="48"/>
                                    <w:szCs w:val="48"/>
                                    <w:rtl/>
                                  </w:rPr>
                                  <w:alias w:val="Title"/>
                                  <w:tag w:val=""/>
                                  <w:id w:val="1455755437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tc>
                                    <w:tcPr>
                                      <w:tcW w:w="7054" w:type="dxa"/>
                                      <w:gridSpan w:val="3"/>
                                      <w:tcBorders>
                                        <w:right w:val="double" w:sz="4" w:space="0" w:color="auto"/>
                                      </w:tcBorders>
                                      <w:vAlign w:val="center"/>
                                    </w:tcPr>
                                    <w:p w14:paraId="653F4EF4" w14:textId="73D04BEA" w:rsidR="001938AE" w:rsidRPr="00C147F1" w:rsidRDefault="00EA56E7" w:rsidP="00F16136">
                                      <w:pPr>
                                        <w:spacing w:line="276" w:lineRule="auto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  <w:sz w:val="48"/>
                                          <w:szCs w:val="48"/>
                                        </w:rPr>
                                      </w:pPr>
                                      <w:r w:rsidRPr="00EA56E7">
                                        <w:rPr>
                                          <w:b/>
                                          <w:bCs/>
                                          <w:sz w:val="48"/>
                                          <w:szCs w:val="48"/>
                                          <w:rtl/>
                                        </w:rPr>
                                        <w:t xml:space="preserve">چک لیست </w:t>
                                      </w:r>
                                      <w:r w:rsidRPr="00EA56E7">
                                        <w:rPr>
                                          <w:rFonts w:hint="eastAsia"/>
                                          <w:b/>
                                          <w:bCs/>
                                          <w:sz w:val="48"/>
                                          <w:szCs w:val="48"/>
                                          <w:rtl/>
                                        </w:rPr>
                                        <w:t>ثبت</w:t>
                                      </w:r>
                                      <w:r w:rsidRPr="00EA56E7">
                                        <w:rPr>
                                          <w:b/>
                                          <w:bCs/>
                                          <w:sz w:val="48"/>
                                          <w:szCs w:val="48"/>
                                          <w:rtl/>
                                        </w:rPr>
                                        <w:t xml:space="preserve"> </w:t>
                                      </w:r>
                                      <w:r w:rsidRPr="00EA56E7">
                                        <w:rPr>
                                          <w:rFonts w:hint="eastAsia"/>
                                          <w:b/>
                                          <w:bCs/>
                                          <w:sz w:val="48"/>
                                          <w:szCs w:val="48"/>
                                          <w:rtl/>
                                        </w:rPr>
                                        <w:t>سا</w:t>
                                      </w:r>
                                      <w:r w:rsidRPr="00EA56E7">
                                        <w:rPr>
                                          <w:rFonts w:hint="cs"/>
                                          <w:b/>
                                          <w:bCs/>
                                          <w:sz w:val="48"/>
                                          <w:szCs w:val="48"/>
                                          <w:rtl/>
                                        </w:rPr>
                                        <w:t>ی</w:t>
                                      </w:r>
                                      <w:r w:rsidRPr="00EA56E7">
                                        <w:rPr>
                                          <w:rFonts w:hint="eastAsia"/>
                                          <w:b/>
                                          <w:bCs/>
                                          <w:sz w:val="48"/>
                                          <w:szCs w:val="48"/>
                                          <w:rtl/>
                                        </w:rPr>
                                        <w:t>ت</w:t>
                                      </w:r>
                                    </w:p>
                                  </w:tc>
                                </w:sdtContent>
                              </w:sdt>
                            </w:tr>
                            <w:tr w:rsidR="001938AE" w14:paraId="515DDB74" w14:textId="77777777" w:rsidTr="00ED38AF">
                              <w:tc>
                                <w:tcPr>
                                  <w:tcW w:w="1671" w:type="dxa"/>
                                  <w:tcBorders>
                                    <w:left w:val="double" w:sz="4" w:space="0" w:color="auto"/>
                                  </w:tcBorders>
                                  <w:vAlign w:val="center"/>
                                </w:tcPr>
                                <w:p w14:paraId="20CF3EB1" w14:textId="01A81D90" w:rsidR="001938AE" w:rsidRPr="00647DA2" w:rsidRDefault="001938AE" w:rsidP="008C575D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theme="minorHAnsi"/>
                                      <w:sz w:val="32"/>
                                      <w:szCs w:val="32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theme="minorHAnsi" w:hint="cs"/>
                                      <w:sz w:val="32"/>
                                      <w:szCs w:val="32"/>
                                      <w:rtl/>
                                      <w:lang w:bidi="fa-IR"/>
                                    </w:rPr>
                                    <w:t>نوع سند</w:t>
                                  </w:r>
                                </w:p>
                              </w:tc>
                              <w:sdt>
                                <w:sdtPr>
                                  <w:rPr>
                                    <w:rFonts w:cstheme="minorHAnsi"/>
                                    <w:b/>
                                    <w:bCs/>
                                    <w:sz w:val="52"/>
                                    <w:szCs w:val="52"/>
                                    <w:rtl/>
                                  </w:rPr>
                                  <w:alias w:val="Category"/>
                                  <w:tag w:val=""/>
                                  <w:id w:val="-1121072754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EndPr/>
                                <w:sdtContent>
                                  <w:tc>
                                    <w:tcPr>
                                      <w:tcW w:w="7054" w:type="dxa"/>
                                      <w:gridSpan w:val="3"/>
                                      <w:tcBorders>
                                        <w:right w:val="double" w:sz="4" w:space="0" w:color="auto"/>
                                      </w:tcBorders>
                                      <w:vAlign w:val="center"/>
                                    </w:tcPr>
                                    <w:p w14:paraId="49A4C672" w14:textId="1D4A5CDB" w:rsidR="001938AE" w:rsidRPr="008C575D" w:rsidRDefault="001938AE" w:rsidP="008C575D">
                                      <w:pPr>
                                        <w:spacing w:line="276" w:lineRule="auto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  <w:sz w:val="52"/>
                                          <w:szCs w:val="52"/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cstheme="minorHAnsi" w:hint="cs"/>
                                          <w:b/>
                                          <w:bCs/>
                                          <w:sz w:val="52"/>
                                          <w:szCs w:val="52"/>
                                          <w:rtl/>
                                        </w:rPr>
                                        <w:t>چک لیست فنی</w:t>
                                      </w:r>
                                    </w:p>
                                  </w:tc>
                                </w:sdtContent>
                              </w:sdt>
                            </w:tr>
                            <w:tr w:rsidR="001938AE" w14:paraId="4E45FB5E" w14:textId="77777777" w:rsidTr="00ED38AF">
                              <w:tc>
                                <w:tcPr>
                                  <w:tcW w:w="1671" w:type="dxa"/>
                                  <w:tcBorders>
                                    <w:left w:val="double" w:sz="4" w:space="0" w:color="auto"/>
                                  </w:tcBorders>
                                  <w:vAlign w:val="center"/>
                                </w:tcPr>
                                <w:p w14:paraId="43D329E9" w14:textId="77777777" w:rsidR="001938AE" w:rsidRPr="00647DA2" w:rsidRDefault="001938AE" w:rsidP="008C575D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theme="minorHAnsi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 w:rsidRPr="00647DA2">
                                    <w:rPr>
                                      <w:rFonts w:cstheme="minorHAnsi"/>
                                      <w:sz w:val="32"/>
                                      <w:szCs w:val="32"/>
                                      <w:rtl/>
                                    </w:rPr>
                                    <w:t>شرح سند</w:t>
                                  </w:r>
                                </w:p>
                              </w:tc>
                              <w:sdt>
                                <w:sdtPr>
                                  <w:rPr>
                                    <w:rFonts w:cstheme="minorHAnsi"/>
                                    <w:b/>
                                    <w:bCs/>
                                    <w:sz w:val="40"/>
                                    <w:szCs w:val="40"/>
                                    <w:rtl/>
                                  </w:rPr>
                                  <w:alias w:val="Subject"/>
                                  <w:tag w:val=""/>
                                  <w:id w:val="616960860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tc>
                                    <w:tcPr>
                                      <w:tcW w:w="7054" w:type="dxa"/>
                                      <w:gridSpan w:val="3"/>
                                      <w:tcBorders>
                                        <w:right w:val="double" w:sz="4" w:space="0" w:color="auto"/>
                                      </w:tcBorders>
                                      <w:vAlign w:val="center"/>
                                    </w:tcPr>
                                    <w:p w14:paraId="16FBA06C" w14:textId="00DB75BE" w:rsidR="001938AE" w:rsidRPr="008910C3" w:rsidRDefault="001938AE" w:rsidP="00F16136">
                                      <w:pPr>
                                        <w:spacing w:line="276" w:lineRule="auto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  <w:sz w:val="40"/>
                                          <w:szCs w:val="40"/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cstheme="minorHAnsi" w:hint="cs"/>
                                          <w:b/>
                                          <w:bCs/>
                                          <w:sz w:val="40"/>
                                          <w:szCs w:val="40"/>
                                          <w:rtl/>
                                        </w:rPr>
                                        <w:t>راهنمای</w:t>
                                      </w:r>
                                      <w:r w:rsidR="00C147F1">
                                        <w:rPr>
                                          <w:rFonts w:cstheme="minorHAnsi" w:hint="cs"/>
                                          <w:b/>
                                          <w:bCs/>
                                          <w:sz w:val="40"/>
                                          <w:szCs w:val="40"/>
                                          <w:rtl/>
                                          <w:lang w:bidi="fa-IR"/>
                                        </w:rPr>
                                        <w:t xml:space="preserve"> مراحل اجرایی</w:t>
                                      </w:r>
                                    </w:p>
                                  </w:tc>
                                </w:sdtContent>
                              </w:sdt>
                            </w:tr>
                            <w:tr w:rsidR="001938AE" w14:paraId="1074C55D" w14:textId="77777777" w:rsidTr="00ED38AF">
                              <w:tc>
                                <w:tcPr>
                                  <w:tcW w:w="1671" w:type="dxa"/>
                                  <w:tcBorders>
                                    <w:left w:val="double" w:sz="4" w:space="0" w:color="auto"/>
                                  </w:tcBorders>
                                  <w:vAlign w:val="center"/>
                                </w:tcPr>
                                <w:p w14:paraId="6DC91E76" w14:textId="5A786648" w:rsidR="001938AE" w:rsidRPr="00647DA2" w:rsidRDefault="001938AE" w:rsidP="008C575D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theme="minorHAnsi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 w:rsidRPr="00647DA2">
                                    <w:rPr>
                                      <w:rFonts w:cstheme="minorHAnsi"/>
                                      <w:sz w:val="32"/>
                                      <w:szCs w:val="32"/>
                                      <w:rtl/>
                                    </w:rPr>
                                    <w:t xml:space="preserve">تاریخ </w:t>
                                  </w:r>
                                  <w:r>
                                    <w:rPr>
                                      <w:rFonts w:cstheme="minorHAnsi" w:hint="cs"/>
                                      <w:sz w:val="32"/>
                                      <w:szCs w:val="32"/>
                                      <w:rtl/>
                                    </w:rPr>
                                    <w:t>تدوین</w:t>
                                  </w:r>
                                </w:p>
                              </w:tc>
                              <w:sdt>
                                <w:sdtPr>
                                  <w:rPr>
                                    <w:rFonts w:cs="B Nazanin"/>
                                    <w:sz w:val="40"/>
                                    <w:szCs w:val="40"/>
                                    <w:rtl/>
                                  </w:rPr>
                                  <w:alias w:val="Publish Date"/>
                                  <w:tag w:val=""/>
                                  <w:id w:val="-655530884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3-10-09T00:00:00Z">
                                    <w:dateFormat w:val="M/d/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tc>
                                    <w:tcPr>
                                      <w:tcW w:w="7054" w:type="dxa"/>
                                      <w:gridSpan w:val="3"/>
                                      <w:tcBorders>
                                        <w:right w:val="double" w:sz="4" w:space="0" w:color="auto"/>
                                      </w:tcBorders>
                                      <w:vAlign w:val="center"/>
                                    </w:tcPr>
                                    <w:p w14:paraId="57A2827C" w14:textId="42680192" w:rsidR="001938AE" w:rsidRPr="00ED38AF" w:rsidRDefault="00EA56E7" w:rsidP="008C575D">
                                      <w:pPr>
                                        <w:spacing w:line="276" w:lineRule="auto"/>
                                        <w:jc w:val="center"/>
                                        <w:rPr>
                                          <w:rFonts w:cs="B Nazanin"/>
                                          <w:sz w:val="40"/>
                                          <w:szCs w:val="40"/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cs="B Nazanin"/>
                                          <w:sz w:val="40"/>
                                          <w:szCs w:val="40"/>
                                        </w:rPr>
                                        <w:t>10</w:t>
                                      </w:r>
                                      <w:r w:rsidR="00C147F1">
                                        <w:rPr>
                                          <w:rFonts w:cs="B Nazanin"/>
                                          <w:sz w:val="40"/>
                                          <w:szCs w:val="40"/>
                                        </w:rPr>
                                        <w:t>/</w:t>
                                      </w:r>
                                      <w:r>
                                        <w:rPr>
                                          <w:rFonts w:cs="B Nazanin"/>
                                          <w:sz w:val="40"/>
                                          <w:szCs w:val="40"/>
                                        </w:rPr>
                                        <w:t>9</w:t>
                                      </w:r>
                                      <w:r w:rsidR="00C147F1">
                                        <w:rPr>
                                          <w:rFonts w:cs="B Nazanin"/>
                                          <w:sz w:val="40"/>
                                          <w:szCs w:val="40"/>
                                        </w:rPr>
                                        <w:t>/202</w:t>
                                      </w:r>
                                      <w:r>
                                        <w:rPr>
                                          <w:rFonts w:cs="B Nazanin"/>
                                          <w:sz w:val="40"/>
                                          <w:szCs w:val="40"/>
                                        </w:rPr>
                                        <w:t>3</w:t>
                                      </w:r>
                                    </w:p>
                                  </w:tc>
                                </w:sdtContent>
                              </w:sdt>
                            </w:tr>
                            <w:tr w:rsidR="001938AE" w14:paraId="08C5ED2A" w14:textId="77777777" w:rsidTr="00ED38AF">
                              <w:tc>
                                <w:tcPr>
                                  <w:tcW w:w="1671" w:type="dxa"/>
                                  <w:tcBorders>
                                    <w:left w:val="double" w:sz="4" w:space="0" w:color="auto"/>
                                  </w:tcBorders>
                                  <w:vAlign w:val="center"/>
                                </w:tcPr>
                                <w:p w14:paraId="6AC42CFE" w14:textId="461C8356" w:rsidR="001938AE" w:rsidRPr="00647DA2" w:rsidRDefault="001938AE" w:rsidP="008C575D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theme="minorHAnsi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cstheme="minorHAnsi" w:hint="cs"/>
                                      <w:sz w:val="32"/>
                                      <w:szCs w:val="32"/>
                                      <w:rtl/>
                                    </w:rPr>
                                    <w:t>تاریخ ویرایش</w:t>
                                  </w:r>
                                </w:p>
                              </w:tc>
                              <w:tc>
                                <w:tcPr>
                                  <w:tcW w:w="7054" w:type="dxa"/>
                                  <w:gridSpan w:val="3"/>
                                  <w:tcBorders>
                                    <w:right w:val="double" w:sz="4" w:space="0" w:color="auto"/>
                                  </w:tcBorders>
                                  <w:vAlign w:val="center"/>
                                </w:tcPr>
                                <w:p w14:paraId="02FEEC8F" w14:textId="3ABCBF2B" w:rsidR="001938AE" w:rsidRPr="00AB7635" w:rsidRDefault="001938AE" w:rsidP="008C575D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B Nazanin"/>
                                      <w:sz w:val="40"/>
                                      <w:szCs w:val="40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1938AE" w14:paraId="38C630DF" w14:textId="77777777" w:rsidTr="00ED38AF">
                              <w:tc>
                                <w:tcPr>
                                  <w:tcW w:w="1671" w:type="dxa"/>
                                  <w:tcBorders>
                                    <w:left w:val="double" w:sz="4" w:space="0" w:color="auto"/>
                                  </w:tcBorders>
                                  <w:vAlign w:val="center"/>
                                </w:tcPr>
                                <w:p w14:paraId="31763FEA" w14:textId="64230041" w:rsidR="001938AE" w:rsidRDefault="001938AE" w:rsidP="008C575D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theme="minorHAnsi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cstheme="minorHAnsi" w:hint="cs"/>
                                      <w:sz w:val="32"/>
                                      <w:szCs w:val="32"/>
                                      <w:rtl/>
                                    </w:rPr>
                                    <w:t>طبقه بندی</w:t>
                                  </w:r>
                                </w:p>
                              </w:tc>
                              <w:sdt>
                                <w:sdtPr>
                                  <w:rPr>
                                    <w:rFonts w:cstheme="minorHAnsi"/>
                                    <w:b/>
                                    <w:bCs/>
                                    <w:sz w:val="52"/>
                                    <w:szCs w:val="52"/>
                                    <w:rtl/>
                                  </w:rPr>
                                  <w:alias w:val="Status"/>
                                  <w:tag w:val=""/>
                                  <w:id w:val="-743184215"/>
                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                <w:text/>
                                </w:sdtPr>
                                <w:sdtEndPr/>
                                <w:sdtContent>
                                  <w:tc>
                                    <w:tcPr>
                                      <w:tcW w:w="7054" w:type="dxa"/>
                                      <w:gridSpan w:val="3"/>
                                      <w:tcBorders>
                                        <w:right w:val="double" w:sz="4" w:space="0" w:color="auto"/>
                                      </w:tcBorders>
                                      <w:vAlign w:val="center"/>
                                    </w:tcPr>
                                    <w:p w14:paraId="207EBA85" w14:textId="08777F29" w:rsidR="001938AE" w:rsidRDefault="00B44E0A" w:rsidP="008C575D">
                                      <w:pPr>
                                        <w:spacing w:line="276" w:lineRule="auto"/>
                                        <w:jc w:val="center"/>
                                        <w:rPr>
                                          <w:rFonts w:cs="B Nazanin"/>
                                          <w:sz w:val="40"/>
                                          <w:szCs w:val="40"/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cstheme="minorHAnsi" w:hint="cs"/>
                                          <w:b/>
                                          <w:bCs/>
                                          <w:sz w:val="52"/>
                                          <w:szCs w:val="52"/>
                                          <w:rtl/>
                                        </w:rPr>
                                        <w:t xml:space="preserve">غیر </w:t>
                                      </w:r>
                                      <w:r w:rsidR="001938AE" w:rsidRPr="00F15968">
                                        <w:rPr>
                                          <w:rFonts w:cstheme="minorHAnsi" w:hint="cs"/>
                                          <w:b/>
                                          <w:bCs/>
                                          <w:sz w:val="52"/>
                                          <w:szCs w:val="52"/>
                                          <w:rtl/>
                                        </w:rPr>
                                        <w:t>محرمانه</w:t>
                                      </w:r>
                                    </w:p>
                                  </w:tc>
                                </w:sdtContent>
                              </w:sdt>
                            </w:tr>
                            <w:tr w:rsidR="001938AE" w14:paraId="6BEA9DA1" w14:textId="77777777" w:rsidTr="00ED38AF">
                              <w:tc>
                                <w:tcPr>
                                  <w:tcW w:w="1671" w:type="dxa"/>
                                  <w:tcBorders>
                                    <w:left w:val="double" w:sz="4" w:space="0" w:color="auto"/>
                                    <w:bottom w:val="double" w:sz="4" w:space="0" w:color="auto"/>
                                  </w:tcBorders>
                                  <w:vAlign w:val="center"/>
                                </w:tcPr>
                                <w:p w14:paraId="2C28151D" w14:textId="77777777" w:rsidR="001938AE" w:rsidRDefault="001938AE" w:rsidP="008C575D">
                                  <w:pPr>
                                    <w:spacing w:line="360" w:lineRule="auto"/>
                                    <w:jc w:val="center"/>
                                    <w:rPr>
                                      <w:rFonts w:cstheme="minorHAnsi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cstheme="minorHAnsi" w:hint="cs"/>
                                      <w:sz w:val="32"/>
                                      <w:szCs w:val="32"/>
                                      <w:rtl/>
                                    </w:rPr>
                                    <w:t>تعداد برگ</w:t>
                                  </w:r>
                                </w:p>
                              </w:tc>
                              <w:tc>
                                <w:tcPr>
                                  <w:tcW w:w="7054" w:type="dxa"/>
                                  <w:gridSpan w:val="3"/>
                                  <w:tcBorders>
                                    <w:bottom w:val="double" w:sz="4" w:space="0" w:color="auto"/>
                                    <w:right w:val="double" w:sz="4" w:space="0" w:color="auto"/>
                                  </w:tcBorders>
                                  <w:vAlign w:val="center"/>
                                </w:tcPr>
                                <w:p w14:paraId="18BED47E" w14:textId="0FEBDE4B" w:rsidR="001938AE" w:rsidRDefault="001938AE" w:rsidP="00953BBA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="B Nazanin"/>
                                      <w:sz w:val="40"/>
                                      <w:szCs w:val="40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HAnsi" w:hAnsiTheme="majorHAnsi" w:cs="B Nazanin"/>
                                      <w:sz w:val="40"/>
                                      <w:szCs w:val="4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Theme="majorHAnsi" w:hAnsiTheme="majorHAnsi" w:cs="B Nazanin"/>
                                      <w:sz w:val="40"/>
                                      <w:szCs w:val="40"/>
                                    </w:rPr>
                                    <w:instrText xml:space="preserve"> SECTIONPAGES   \* MERGEFORMAT </w:instrText>
                                  </w:r>
                                  <w:r>
                                    <w:rPr>
                                      <w:rFonts w:asciiTheme="majorHAnsi" w:hAnsiTheme="majorHAnsi" w:cs="B Nazanin"/>
                                      <w:sz w:val="40"/>
                                      <w:szCs w:val="40"/>
                                    </w:rPr>
                                    <w:fldChar w:fldCharType="separate"/>
                                  </w:r>
                                  <w:r w:rsidR="00C147F1">
                                    <w:rPr>
                                      <w:rFonts w:asciiTheme="majorHAnsi" w:hAnsiTheme="majorHAnsi" w:cs="B Nazanin"/>
                                      <w:noProof/>
                                      <w:sz w:val="40"/>
                                      <w:szCs w:val="40"/>
                                    </w:rPr>
                                    <w:t>2</w:t>
                                  </w:r>
                                  <w:r>
                                    <w:rPr>
                                      <w:rFonts w:asciiTheme="majorHAnsi" w:hAnsiTheme="majorHAnsi" w:cs="B Nazanin"/>
                                      <w:sz w:val="40"/>
                                      <w:szCs w:val="40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1938AE" w14:paraId="60635F17" w14:textId="77777777" w:rsidTr="00ED38AF">
                              <w:tblPrEx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</w:tblPrEx>
                              <w:tc>
                                <w:tcPr>
                                  <w:tcW w:w="8725" w:type="dxa"/>
                                  <w:gridSpan w:val="4"/>
                                  <w:tcBorders>
                                    <w:top w:val="double" w:sz="4" w:space="0" w:color="auto"/>
                                    <w:left w:val="double" w:sz="4" w:space="0" w:color="auto"/>
                                    <w:right w:val="double" w:sz="4" w:space="0" w:color="auto"/>
                                  </w:tcBorders>
                                  <w:vAlign w:val="center"/>
                                </w:tcPr>
                                <w:p w14:paraId="46D47A44" w14:textId="77777777" w:rsidR="001938AE" w:rsidRPr="00806119" w:rsidRDefault="001938AE" w:rsidP="008C575D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 w:hint="cs"/>
                                      <w:sz w:val="28"/>
                                      <w:szCs w:val="28"/>
                                      <w:rtl/>
                                    </w:rPr>
                                    <w:t>امضاءکنندگان</w:t>
                                  </w:r>
                                </w:p>
                              </w:tc>
                            </w:tr>
                            <w:tr w:rsidR="001938AE" w14:paraId="0BEB63BA" w14:textId="77777777" w:rsidTr="00ED38AF">
                              <w:tblPrEx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</w:tblPrEx>
                              <w:tc>
                                <w:tcPr>
                                  <w:tcW w:w="2952" w:type="dxa"/>
                                  <w:gridSpan w:val="2"/>
                                  <w:tcBorders>
                                    <w:left w:val="double" w:sz="4" w:space="0" w:color="auto"/>
                                  </w:tcBorders>
                                  <w:vAlign w:val="center"/>
                                </w:tcPr>
                                <w:p w14:paraId="5F43CDC5" w14:textId="77777777" w:rsidR="001938AE" w:rsidRPr="00FB2C39" w:rsidRDefault="001938AE" w:rsidP="008C575D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rtl/>
                                    </w:rPr>
                                    <w:t>تهیه</w:t>
                                  </w:r>
                                  <w:r>
                                    <w:rPr>
                                      <w:rFonts w:asciiTheme="majorHAnsi" w:hAnsiTheme="majorHAnsi" w:cstheme="majorHAnsi" w:hint="cs"/>
                                      <w:sz w:val="28"/>
                                      <w:szCs w:val="28"/>
                                      <w:rtl/>
                                    </w:rPr>
                                    <w:t>‌</w:t>
                                  </w:r>
                                  <w:r w:rsidRPr="00806119"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rtl/>
                                    </w:rPr>
                                    <w:t>کننده</w:t>
                                  </w:r>
                                </w:p>
                              </w:tc>
                              <w:tc>
                                <w:tcPr>
                                  <w:tcW w:w="2885" w:type="dxa"/>
                                  <w:vAlign w:val="center"/>
                                </w:tcPr>
                                <w:p w14:paraId="4739E54B" w14:textId="77777777" w:rsidR="001938AE" w:rsidRPr="00806119" w:rsidRDefault="001938AE" w:rsidP="008C575D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 w:hint="cs"/>
                                      <w:sz w:val="28"/>
                                      <w:szCs w:val="28"/>
                                      <w:rtl/>
                                    </w:rPr>
                                    <w:t>تاییدکننده</w:t>
                                  </w:r>
                                </w:p>
                              </w:tc>
                              <w:tc>
                                <w:tcPr>
                                  <w:tcW w:w="2888" w:type="dxa"/>
                                  <w:tcBorders>
                                    <w:right w:val="double" w:sz="4" w:space="0" w:color="auto"/>
                                  </w:tcBorders>
                                  <w:vAlign w:val="center"/>
                                </w:tcPr>
                                <w:p w14:paraId="131E4936" w14:textId="77777777" w:rsidR="001938AE" w:rsidRPr="00806119" w:rsidRDefault="001938AE" w:rsidP="008C575D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 w:hint="cs"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  <w:t>تصویب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  <w:t>‌</w:t>
                                  </w:r>
                                  <w:r>
                                    <w:rPr>
                                      <w:rFonts w:asciiTheme="majorHAnsi" w:hAnsiTheme="majorHAnsi" w:cstheme="majorHAnsi" w:hint="cs"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  <w:t>کننده</w:t>
                                  </w:r>
                                </w:p>
                              </w:tc>
                            </w:tr>
                            <w:tr w:rsidR="001938AE" w14:paraId="55FF4BB6" w14:textId="77777777" w:rsidTr="00ED38AF">
                              <w:tblPrEx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</w:tblPrEx>
                              <w:trPr>
                                <w:trHeight w:val="2666"/>
                              </w:trPr>
                              <w:sdt>
                                <w:sdtPr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alias w:val="Author"/>
                                  <w:tag w:val=""/>
                                  <w:id w:val="-178595326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tc>
                                    <w:tcPr>
                                      <w:tcW w:w="2952" w:type="dxa"/>
                                      <w:gridSpan w:val="2"/>
                                      <w:tcBorders>
                                        <w:left w:val="double" w:sz="4" w:space="0" w:color="auto"/>
                                        <w:bottom w:val="double" w:sz="4" w:space="0" w:color="auto"/>
                                      </w:tcBorders>
                                    </w:tcPr>
                                    <w:p w14:paraId="01B08713" w14:textId="46CA8211" w:rsidR="001938AE" w:rsidRPr="00A9642D" w:rsidRDefault="00EA56E7" w:rsidP="00CF4AF4">
                                      <w:pPr>
                                        <w:jc w:val="center"/>
                                        <w:rPr>
                                          <w:rFonts w:asciiTheme="majorHAnsi" w:hAnsiTheme="majorHAnsi" w:cstheme="majorHAnsi"/>
                                          <w:b/>
                                          <w:bCs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 w:cstheme="majorHAnsi" w:hint="cs"/>
                                          <w:b/>
                                          <w:bCs/>
                                          <w:sz w:val="32"/>
                                          <w:szCs w:val="32"/>
                                          <w:rtl/>
                                          <w:lang w:bidi="fa-IR"/>
                                        </w:rPr>
                                        <w:t>محمد کاظم محب</w:t>
                                      </w:r>
                                    </w:p>
                                  </w:tc>
                                </w:sdtContent>
                              </w:sdt>
                              <w:tc>
                                <w:tcPr>
                                  <w:tcW w:w="2885" w:type="dxa"/>
                                  <w:tcBorders>
                                    <w:bottom w:val="double" w:sz="4" w:space="0" w:color="auto"/>
                                  </w:tcBorders>
                                </w:tcPr>
                                <w:p w14:paraId="6C3AA131" w14:textId="7CBE5159" w:rsidR="001938AE" w:rsidRPr="00806119" w:rsidRDefault="001938AE" w:rsidP="00ED10CE">
                                  <w:pPr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8" w:type="dxa"/>
                                  <w:tcBorders>
                                    <w:bottom w:val="double" w:sz="4" w:space="0" w:color="auto"/>
                                    <w:right w:val="double" w:sz="4" w:space="0" w:color="auto"/>
                                  </w:tcBorders>
                                </w:tcPr>
                                <w:p w14:paraId="2046C4F9" w14:textId="2684AE6B" w:rsidR="001938AE" w:rsidRPr="00806119" w:rsidRDefault="001938AE" w:rsidP="008C575D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2AE265C" w14:textId="77777777" w:rsidR="001938AE" w:rsidRDefault="001938AE" w:rsidP="008C575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0DD86" id="Text Box 19" o:spid="_x0000_s1027" type="#_x0000_t202" style="position:absolute;left:0;text-align:left;margin-left:27.55pt;margin-top:221.25pt;width:453.25pt;height:506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" filled="f" stroked="f" strokeweight=".5pt">
                <v:textbox>
                  <w:txbxContent>
                    <w:tbl>
                      <w:tblPr>
                        <w:tblStyle w:val="TableGrid"/>
                        <w:bidiVisual/>
                        <w:tblW w:w="0" w:type="auto"/>
                        <w:tblInd w:w="22" w:type="dxa"/>
                        <w:tblBorders>
                          <w:top w:val="dotted" w:sz="4" w:space="0" w:color="auto"/>
                          <w:left w:val="dotted" w:sz="4" w:space="0" w:color="auto"/>
                          <w:bottom w:val="dotted" w:sz="4" w:space="0" w:color="auto"/>
                          <w:right w:val="dotted" w:sz="4" w:space="0" w:color="auto"/>
                          <w:insideH w:val="dotted" w:sz="4" w:space="0" w:color="auto"/>
                          <w:insideV w:val="dotted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671"/>
                        <w:gridCol w:w="1281"/>
                        <w:gridCol w:w="2885"/>
                        <w:gridCol w:w="2888"/>
                      </w:tblGrid>
                      <w:tr w:rsidR="001938AE" w14:paraId="5666757C" w14:textId="77777777" w:rsidTr="00ED38AF">
                        <w:tc>
                          <w:tcPr>
                            <w:tcW w:w="1671" w:type="dxa"/>
                            <w:tcBorders>
                              <w:top w:val="double" w:sz="4" w:space="0" w:color="auto"/>
                              <w:left w:val="double" w:sz="4" w:space="0" w:color="auto"/>
                            </w:tcBorders>
                            <w:vAlign w:val="center"/>
                          </w:tcPr>
                          <w:p w14:paraId="26058A8A" w14:textId="77777777" w:rsidR="001938AE" w:rsidRPr="00647DA2" w:rsidRDefault="001938AE" w:rsidP="008C575D">
                            <w:pPr>
                              <w:spacing w:line="360" w:lineRule="auto"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</w:rPr>
                            </w:pPr>
                            <w:r w:rsidRPr="00647DA2"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</w:rPr>
                              <w:t>کـــــــــــد سند</w:t>
                            </w:r>
                          </w:p>
                        </w:tc>
                        <w:sdt>
                          <w:sdtPr>
                            <w:rPr>
                              <w:rFonts w:cs="B Nazanin"/>
                              <w:color w:val="FF0000"/>
                              <w:sz w:val="32"/>
                              <w:szCs w:val="32"/>
                              <w:rtl/>
                            </w:rPr>
                            <w:alias w:val="Keywords"/>
                            <w:tag w:val=""/>
                            <w:id w:val="-66190070"/>
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<w:text/>
                          </w:sdtPr>
                          <w:sdtEndPr/>
                          <w:sdtContent>
                            <w:tc>
                              <w:tcPr>
                                <w:tcW w:w="7054" w:type="dxa"/>
                                <w:gridSpan w:val="3"/>
                                <w:tcBorders>
                                  <w:top w:val="double" w:sz="4" w:space="0" w:color="auto"/>
                                  <w:right w:val="double" w:sz="4" w:space="0" w:color="auto"/>
                                </w:tcBorders>
                                <w:vAlign w:val="center"/>
                              </w:tcPr>
                              <w:p w14:paraId="3DA0A1A8" w14:textId="52887DFE" w:rsidR="001938AE" w:rsidRPr="008910C3" w:rsidRDefault="005C4326" w:rsidP="00F16136">
                                <w:pPr>
                                  <w:spacing w:line="276" w:lineRule="auto"/>
                                  <w:jc w:val="center"/>
                                  <w:rPr>
                                    <w:rFonts w:asciiTheme="majorBidi" w:hAnsiTheme="majorBidi" w:cs="B Nazanin"/>
                                    <w:b/>
                                    <w:bCs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B44E0A">
                                  <w:rPr>
                                    <w:rFonts w:cs="B Nazanin"/>
                                    <w:color w:val="FF0000"/>
                                    <w:sz w:val="32"/>
                                    <w:szCs w:val="32"/>
                                  </w:rPr>
                                  <w:t>HWT-MGHM-CHK-00</w:t>
                                </w:r>
                                <w:r w:rsidR="00B44E0A" w:rsidRPr="00B44E0A">
                                  <w:rPr>
                                    <w:rFonts w:cs="B Nazanin"/>
                                    <w:color w:val="FF0000"/>
                                    <w:sz w:val="32"/>
                                    <w:szCs w:val="32"/>
                                  </w:rPr>
                                  <w:t>1</w:t>
                                </w:r>
                                <w:r w:rsidRPr="00B44E0A">
                                  <w:rPr>
                                    <w:rFonts w:cs="B Nazanin"/>
                                    <w:color w:val="FF0000"/>
                                    <w:sz w:val="32"/>
                                    <w:szCs w:val="32"/>
                                  </w:rPr>
                                  <w:t>-Rev001-</w:t>
                                </w:r>
                                <w:r w:rsidR="00B44E0A">
                                  <w:rPr>
                                    <w:rFonts w:cs="B Nazanin"/>
                                    <w:color w:val="FF0000"/>
                                    <w:sz w:val="32"/>
                                    <w:szCs w:val="32"/>
                                  </w:rPr>
                                  <w:t>………</w:t>
                                </w:r>
                              </w:p>
                            </w:tc>
                          </w:sdtContent>
                        </w:sdt>
                      </w:tr>
                      <w:tr w:rsidR="001938AE" w14:paraId="48C4E006" w14:textId="77777777" w:rsidTr="00ED38AF">
                        <w:tc>
                          <w:tcPr>
                            <w:tcW w:w="1671" w:type="dxa"/>
                            <w:tcBorders>
                              <w:left w:val="double" w:sz="4" w:space="0" w:color="auto"/>
                            </w:tcBorders>
                            <w:vAlign w:val="center"/>
                          </w:tcPr>
                          <w:p w14:paraId="33B5EC84" w14:textId="77777777" w:rsidR="001938AE" w:rsidRPr="00647DA2" w:rsidRDefault="001938AE" w:rsidP="008C575D">
                            <w:pPr>
                              <w:spacing w:line="360" w:lineRule="auto"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</w:rPr>
                            </w:pPr>
                            <w:r w:rsidRPr="00647DA2"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</w:rPr>
                              <w:t>نــــــــــــام سند</w:t>
                            </w:r>
                          </w:p>
                        </w:tc>
                        <w:sdt>
                          <w:sdtPr>
                            <w:rPr>
                              <w:b/>
                              <w:bCs/>
                              <w:sz w:val="48"/>
                              <w:szCs w:val="48"/>
                              <w:rtl/>
                            </w:rPr>
                            <w:alias w:val="Title"/>
                            <w:tag w:val=""/>
                            <w:id w:val="1455755437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tc>
                              <w:tcPr>
                                <w:tcW w:w="7054" w:type="dxa"/>
                                <w:gridSpan w:val="3"/>
                                <w:tcBorders>
                                  <w:right w:val="double" w:sz="4" w:space="0" w:color="auto"/>
                                </w:tcBorders>
                                <w:vAlign w:val="center"/>
                              </w:tcPr>
                              <w:p w14:paraId="653F4EF4" w14:textId="73D04BEA" w:rsidR="001938AE" w:rsidRPr="00C147F1" w:rsidRDefault="00EA56E7" w:rsidP="00F16136">
                                <w:pPr>
                                  <w:spacing w:line="276" w:lineRule="auto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  <w:r w:rsidRPr="00EA56E7">
                                  <w:rPr>
                                    <w:b/>
                                    <w:bCs/>
                                    <w:sz w:val="48"/>
                                    <w:szCs w:val="48"/>
                                    <w:rtl/>
                                  </w:rPr>
                                  <w:t xml:space="preserve">چک لیست </w:t>
                                </w:r>
                                <w:r w:rsidRPr="00EA56E7">
                                  <w:rPr>
                                    <w:rFonts w:hint="eastAsia"/>
                                    <w:b/>
                                    <w:bCs/>
                                    <w:sz w:val="48"/>
                                    <w:szCs w:val="48"/>
                                    <w:rtl/>
                                  </w:rPr>
                                  <w:t>ثبت</w:t>
                                </w:r>
                                <w:r w:rsidRPr="00EA56E7">
                                  <w:rPr>
                                    <w:b/>
                                    <w:bCs/>
                                    <w:sz w:val="48"/>
                                    <w:szCs w:val="48"/>
                                    <w:rtl/>
                                  </w:rPr>
                                  <w:t xml:space="preserve"> </w:t>
                                </w:r>
                                <w:r w:rsidRPr="00EA56E7">
                                  <w:rPr>
                                    <w:rFonts w:hint="eastAsia"/>
                                    <w:b/>
                                    <w:bCs/>
                                    <w:sz w:val="48"/>
                                    <w:szCs w:val="48"/>
                                    <w:rtl/>
                                  </w:rPr>
                                  <w:t>سا</w:t>
                                </w:r>
                                <w:r w:rsidRPr="00EA56E7">
                                  <w:rPr>
                                    <w:rFonts w:hint="cs"/>
                                    <w:b/>
                                    <w:bCs/>
                                    <w:sz w:val="48"/>
                                    <w:szCs w:val="48"/>
                                    <w:rtl/>
                                  </w:rPr>
                                  <w:t>ی</w:t>
                                </w:r>
                                <w:r w:rsidRPr="00EA56E7">
                                  <w:rPr>
                                    <w:rFonts w:hint="eastAsia"/>
                                    <w:b/>
                                    <w:bCs/>
                                    <w:sz w:val="48"/>
                                    <w:szCs w:val="48"/>
                                    <w:rtl/>
                                  </w:rPr>
                                  <w:t>ت</w:t>
                                </w:r>
                              </w:p>
                            </w:tc>
                          </w:sdtContent>
                        </w:sdt>
                      </w:tr>
                      <w:tr w:rsidR="001938AE" w14:paraId="515DDB74" w14:textId="77777777" w:rsidTr="00ED38AF">
                        <w:tc>
                          <w:tcPr>
                            <w:tcW w:w="1671" w:type="dxa"/>
                            <w:tcBorders>
                              <w:left w:val="double" w:sz="4" w:space="0" w:color="auto"/>
                            </w:tcBorders>
                            <w:vAlign w:val="center"/>
                          </w:tcPr>
                          <w:p w14:paraId="20CF3EB1" w14:textId="01A81D90" w:rsidR="001938AE" w:rsidRPr="00647DA2" w:rsidRDefault="001938AE" w:rsidP="008C575D">
                            <w:pPr>
                              <w:spacing w:line="360" w:lineRule="auto"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bidi="fa-IR"/>
                              </w:rPr>
                              <w:t>نوع سند</w:t>
                            </w:r>
                          </w:p>
                        </w:tc>
                        <w:sdt>
                          <w:sdtPr>
                            <w:rPr>
                              <w:rFonts w:cstheme="minorHAnsi"/>
                              <w:b/>
                              <w:bCs/>
                              <w:sz w:val="52"/>
                              <w:szCs w:val="52"/>
                              <w:rtl/>
                            </w:rPr>
                            <w:alias w:val="Category"/>
                            <w:tag w:val=""/>
                            <w:id w:val="-1121072754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EndPr/>
                          <w:sdtContent>
                            <w:tc>
                              <w:tcPr>
                                <w:tcW w:w="7054" w:type="dxa"/>
                                <w:gridSpan w:val="3"/>
                                <w:tcBorders>
                                  <w:right w:val="double" w:sz="4" w:space="0" w:color="auto"/>
                                </w:tcBorders>
                                <w:vAlign w:val="center"/>
                              </w:tcPr>
                              <w:p w14:paraId="49A4C672" w14:textId="1D4A5CDB" w:rsidR="001938AE" w:rsidRPr="008C575D" w:rsidRDefault="001938AE" w:rsidP="008C575D">
                                <w:pPr>
                                  <w:spacing w:line="276" w:lineRule="auto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  <w:sz w:val="52"/>
                                    <w:szCs w:val="52"/>
                                    <w:rtl/>
                                  </w:rPr>
                                </w:pPr>
                                <w:r>
                                  <w:rPr>
                                    <w:rFonts w:cstheme="minorHAnsi" w:hint="cs"/>
                                    <w:b/>
                                    <w:bCs/>
                                    <w:sz w:val="52"/>
                                    <w:szCs w:val="52"/>
                                    <w:rtl/>
                                  </w:rPr>
                                  <w:t>چک لیست فنی</w:t>
                                </w:r>
                              </w:p>
                            </w:tc>
                          </w:sdtContent>
                        </w:sdt>
                      </w:tr>
                      <w:tr w:rsidR="001938AE" w14:paraId="4E45FB5E" w14:textId="77777777" w:rsidTr="00ED38AF">
                        <w:tc>
                          <w:tcPr>
                            <w:tcW w:w="1671" w:type="dxa"/>
                            <w:tcBorders>
                              <w:left w:val="double" w:sz="4" w:space="0" w:color="auto"/>
                            </w:tcBorders>
                            <w:vAlign w:val="center"/>
                          </w:tcPr>
                          <w:p w14:paraId="43D329E9" w14:textId="77777777" w:rsidR="001938AE" w:rsidRPr="00647DA2" w:rsidRDefault="001938AE" w:rsidP="008C575D">
                            <w:pPr>
                              <w:spacing w:line="360" w:lineRule="auto"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</w:rPr>
                            </w:pPr>
                            <w:r w:rsidRPr="00647DA2"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</w:rPr>
                              <w:t>شرح سند</w:t>
                            </w:r>
                          </w:p>
                        </w:tc>
                        <w:sdt>
                          <w:sdtPr>
                            <w:rPr>
                              <w:rFonts w:cstheme="minorHAnsi"/>
                              <w:b/>
                              <w:bCs/>
                              <w:sz w:val="40"/>
                              <w:szCs w:val="40"/>
                              <w:rtl/>
                            </w:rPr>
                            <w:alias w:val="Subject"/>
                            <w:tag w:val=""/>
                            <w:id w:val="616960860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tc>
                              <w:tcPr>
                                <w:tcW w:w="7054" w:type="dxa"/>
                                <w:gridSpan w:val="3"/>
                                <w:tcBorders>
                                  <w:right w:val="double" w:sz="4" w:space="0" w:color="auto"/>
                                </w:tcBorders>
                                <w:vAlign w:val="center"/>
                              </w:tcPr>
                              <w:p w14:paraId="16FBA06C" w14:textId="00DB75BE" w:rsidR="001938AE" w:rsidRPr="008910C3" w:rsidRDefault="001938AE" w:rsidP="00F16136">
                                <w:pPr>
                                  <w:spacing w:line="276" w:lineRule="auto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cstheme="minorHAnsi" w:hint="cs"/>
                                    <w:b/>
                                    <w:bCs/>
                                    <w:sz w:val="40"/>
                                    <w:szCs w:val="40"/>
                                    <w:rtl/>
                                  </w:rPr>
                                  <w:t>راهنمای</w:t>
                                </w:r>
                                <w:r w:rsidR="00C147F1">
                                  <w:rPr>
                                    <w:rFonts w:cstheme="minorHAnsi" w:hint="cs"/>
                                    <w:b/>
                                    <w:bCs/>
                                    <w:sz w:val="40"/>
                                    <w:szCs w:val="40"/>
                                    <w:rtl/>
                                    <w:lang w:bidi="fa-IR"/>
                                  </w:rPr>
                                  <w:t xml:space="preserve"> مراحل اجرایی</w:t>
                                </w:r>
                              </w:p>
                            </w:tc>
                          </w:sdtContent>
                        </w:sdt>
                      </w:tr>
                      <w:tr w:rsidR="001938AE" w14:paraId="1074C55D" w14:textId="77777777" w:rsidTr="00ED38AF">
                        <w:tc>
                          <w:tcPr>
                            <w:tcW w:w="1671" w:type="dxa"/>
                            <w:tcBorders>
                              <w:left w:val="double" w:sz="4" w:space="0" w:color="auto"/>
                            </w:tcBorders>
                            <w:vAlign w:val="center"/>
                          </w:tcPr>
                          <w:p w14:paraId="6DC91E76" w14:textId="5A786648" w:rsidR="001938AE" w:rsidRPr="00647DA2" w:rsidRDefault="001938AE" w:rsidP="008C575D">
                            <w:pPr>
                              <w:spacing w:line="360" w:lineRule="auto"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</w:rPr>
                            </w:pPr>
                            <w:r w:rsidRPr="00647DA2"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</w:rPr>
                              <w:t xml:space="preserve">تاریخ </w:t>
                            </w: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</w:rPr>
                              <w:t>تدوین</w:t>
                            </w:r>
                          </w:p>
                        </w:tc>
                        <w:sdt>
                          <w:sdtPr>
                            <w:rPr>
                              <w:rFonts w:cs="B Nazanin"/>
                              <w:sz w:val="40"/>
                              <w:szCs w:val="40"/>
                              <w:rtl/>
                            </w:rPr>
                            <w:alias w:val="Publish Date"/>
                            <w:tag w:val=""/>
                            <w:id w:val="-655530884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3-10-09T00:00:00Z">
                              <w:dateFormat w:val="M/d/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tc>
                              <w:tcPr>
                                <w:tcW w:w="7054" w:type="dxa"/>
                                <w:gridSpan w:val="3"/>
                                <w:tcBorders>
                                  <w:right w:val="double" w:sz="4" w:space="0" w:color="auto"/>
                                </w:tcBorders>
                                <w:vAlign w:val="center"/>
                              </w:tcPr>
                              <w:p w14:paraId="57A2827C" w14:textId="42680192" w:rsidR="001938AE" w:rsidRPr="00ED38AF" w:rsidRDefault="00EA56E7" w:rsidP="008C575D">
                                <w:pPr>
                                  <w:spacing w:line="276" w:lineRule="auto"/>
                                  <w:jc w:val="center"/>
                                  <w:rPr>
                                    <w:rFonts w:cs="B Nazanin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cs="B Nazanin"/>
                                    <w:sz w:val="40"/>
                                    <w:szCs w:val="40"/>
                                  </w:rPr>
                                  <w:t>10</w:t>
                                </w:r>
                                <w:r w:rsidR="00C147F1">
                                  <w:rPr>
                                    <w:rFonts w:cs="B Nazanin"/>
                                    <w:sz w:val="40"/>
                                    <w:szCs w:val="40"/>
                                  </w:rPr>
                                  <w:t>/</w:t>
                                </w:r>
                                <w:r>
                                  <w:rPr>
                                    <w:rFonts w:cs="B Nazanin"/>
                                    <w:sz w:val="40"/>
                                    <w:szCs w:val="40"/>
                                  </w:rPr>
                                  <w:t>9</w:t>
                                </w:r>
                                <w:r w:rsidR="00C147F1">
                                  <w:rPr>
                                    <w:rFonts w:cs="B Nazanin"/>
                                    <w:sz w:val="40"/>
                                    <w:szCs w:val="40"/>
                                  </w:rPr>
                                  <w:t>/202</w:t>
                                </w:r>
                                <w:r>
                                  <w:rPr>
                                    <w:rFonts w:cs="B Nazanin"/>
                                    <w:sz w:val="40"/>
                                    <w:szCs w:val="40"/>
                                  </w:rPr>
                                  <w:t>3</w:t>
                                </w:r>
                              </w:p>
                            </w:tc>
                          </w:sdtContent>
                        </w:sdt>
                      </w:tr>
                      <w:tr w:rsidR="001938AE" w14:paraId="08C5ED2A" w14:textId="77777777" w:rsidTr="00ED38AF">
                        <w:tc>
                          <w:tcPr>
                            <w:tcW w:w="1671" w:type="dxa"/>
                            <w:tcBorders>
                              <w:left w:val="double" w:sz="4" w:space="0" w:color="auto"/>
                            </w:tcBorders>
                            <w:vAlign w:val="center"/>
                          </w:tcPr>
                          <w:p w14:paraId="6AC42CFE" w14:textId="461C8356" w:rsidR="001938AE" w:rsidRPr="00647DA2" w:rsidRDefault="001938AE" w:rsidP="008C575D">
                            <w:pPr>
                              <w:spacing w:line="360" w:lineRule="auto"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</w:rPr>
                              <w:t>تاریخ ویرایش</w:t>
                            </w:r>
                          </w:p>
                        </w:tc>
                        <w:tc>
                          <w:tcPr>
                            <w:tcW w:w="7054" w:type="dxa"/>
                            <w:gridSpan w:val="3"/>
                            <w:tcBorders>
                              <w:right w:val="double" w:sz="4" w:space="0" w:color="auto"/>
                            </w:tcBorders>
                            <w:vAlign w:val="center"/>
                          </w:tcPr>
                          <w:p w14:paraId="02FEEC8F" w14:textId="3ABCBF2B" w:rsidR="001938AE" w:rsidRPr="00AB7635" w:rsidRDefault="001938AE" w:rsidP="008C575D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sz w:val="40"/>
                                <w:szCs w:val="40"/>
                                <w:rtl/>
                              </w:rPr>
                            </w:pPr>
                          </w:p>
                        </w:tc>
                      </w:tr>
                      <w:tr w:rsidR="001938AE" w14:paraId="38C630DF" w14:textId="77777777" w:rsidTr="00ED38AF">
                        <w:tc>
                          <w:tcPr>
                            <w:tcW w:w="1671" w:type="dxa"/>
                            <w:tcBorders>
                              <w:left w:val="double" w:sz="4" w:space="0" w:color="auto"/>
                            </w:tcBorders>
                            <w:vAlign w:val="center"/>
                          </w:tcPr>
                          <w:p w14:paraId="31763FEA" w14:textId="64230041" w:rsidR="001938AE" w:rsidRDefault="001938AE" w:rsidP="008C575D">
                            <w:pPr>
                              <w:spacing w:line="360" w:lineRule="auto"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</w:rPr>
                              <w:t>طبقه بندی</w:t>
                            </w:r>
                          </w:p>
                        </w:tc>
                        <w:sdt>
                          <w:sdtPr>
                            <w:rPr>
                              <w:rFonts w:cstheme="minorHAnsi"/>
                              <w:b/>
                              <w:bCs/>
                              <w:sz w:val="52"/>
                              <w:szCs w:val="52"/>
                              <w:rtl/>
                            </w:rPr>
                            <w:alias w:val="Status"/>
                            <w:tag w:val=""/>
                            <w:id w:val="-743184215"/>
          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          <w:text/>
                          </w:sdtPr>
                          <w:sdtEndPr/>
                          <w:sdtContent>
                            <w:tc>
                              <w:tcPr>
                                <w:tcW w:w="7054" w:type="dxa"/>
                                <w:gridSpan w:val="3"/>
                                <w:tcBorders>
                                  <w:right w:val="double" w:sz="4" w:space="0" w:color="auto"/>
                                </w:tcBorders>
                                <w:vAlign w:val="center"/>
                              </w:tcPr>
                              <w:p w14:paraId="207EBA85" w14:textId="08777F29" w:rsidR="001938AE" w:rsidRDefault="00B44E0A" w:rsidP="008C575D">
                                <w:pPr>
                                  <w:spacing w:line="276" w:lineRule="auto"/>
                                  <w:jc w:val="center"/>
                                  <w:rPr>
                                    <w:rFonts w:cs="B Nazanin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cstheme="minorHAnsi" w:hint="cs"/>
                                    <w:b/>
                                    <w:bCs/>
                                    <w:sz w:val="52"/>
                                    <w:szCs w:val="52"/>
                                    <w:rtl/>
                                  </w:rPr>
                                  <w:t xml:space="preserve">غیر </w:t>
                                </w:r>
                                <w:r w:rsidR="001938AE" w:rsidRPr="00F15968">
                                  <w:rPr>
                                    <w:rFonts w:cstheme="minorHAnsi" w:hint="cs"/>
                                    <w:b/>
                                    <w:bCs/>
                                    <w:sz w:val="52"/>
                                    <w:szCs w:val="52"/>
                                    <w:rtl/>
                                  </w:rPr>
                                  <w:t>محرمانه</w:t>
                                </w:r>
                              </w:p>
                            </w:tc>
                          </w:sdtContent>
                        </w:sdt>
                      </w:tr>
                      <w:tr w:rsidR="001938AE" w14:paraId="6BEA9DA1" w14:textId="77777777" w:rsidTr="00ED38AF">
                        <w:tc>
                          <w:tcPr>
                            <w:tcW w:w="1671" w:type="dxa"/>
                            <w:tcBorders>
                              <w:left w:val="double" w:sz="4" w:space="0" w:color="auto"/>
                              <w:bottom w:val="double" w:sz="4" w:space="0" w:color="auto"/>
                            </w:tcBorders>
                            <w:vAlign w:val="center"/>
                          </w:tcPr>
                          <w:p w14:paraId="2C28151D" w14:textId="77777777" w:rsidR="001938AE" w:rsidRDefault="001938AE" w:rsidP="008C575D">
                            <w:pPr>
                              <w:spacing w:line="360" w:lineRule="auto"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</w:rPr>
                              <w:t>تعداد برگ</w:t>
                            </w:r>
                          </w:p>
                        </w:tc>
                        <w:tc>
                          <w:tcPr>
                            <w:tcW w:w="7054" w:type="dxa"/>
                            <w:gridSpan w:val="3"/>
                            <w:tcBorders>
                              <w:bottom w:val="double" w:sz="4" w:space="0" w:color="auto"/>
                              <w:right w:val="double" w:sz="4" w:space="0" w:color="auto"/>
                            </w:tcBorders>
                            <w:vAlign w:val="center"/>
                          </w:tcPr>
                          <w:p w14:paraId="18BED47E" w14:textId="0FEBDE4B" w:rsidR="001938AE" w:rsidRDefault="001938AE" w:rsidP="00953BBA">
                            <w:pPr>
                              <w:spacing w:line="276" w:lineRule="auto"/>
                              <w:jc w:val="center"/>
                              <w:rPr>
                                <w:rFonts w:asciiTheme="majorHAnsi" w:hAnsiTheme="majorHAnsi" w:cs="B Nazanin"/>
                                <w:sz w:val="40"/>
                                <w:szCs w:val="40"/>
                                <w:rtl/>
                              </w:rPr>
                            </w:pPr>
                            <w:r>
                              <w:rPr>
                                <w:rFonts w:asciiTheme="majorHAnsi" w:hAnsiTheme="majorHAnsi" w:cs="B Nazanin"/>
                                <w:sz w:val="40"/>
                                <w:szCs w:val="40"/>
                              </w:rPr>
                              <w:fldChar w:fldCharType="begin"/>
                            </w:r>
                            <w:r>
                              <w:rPr>
                                <w:rFonts w:asciiTheme="majorHAnsi" w:hAnsiTheme="majorHAnsi" w:cs="B Nazanin"/>
                                <w:sz w:val="40"/>
                                <w:szCs w:val="40"/>
                              </w:rPr>
                              <w:instrText xml:space="preserve"> SECTIONPAGES   \* MERGEFORMAT </w:instrText>
                            </w:r>
                            <w:r>
                              <w:rPr>
                                <w:rFonts w:asciiTheme="majorHAnsi" w:hAnsiTheme="majorHAnsi" w:cs="B Nazanin"/>
                                <w:sz w:val="40"/>
                                <w:szCs w:val="40"/>
                              </w:rPr>
                              <w:fldChar w:fldCharType="separate"/>
                            </w:r>
                            <w:r w:rsidR="00C147F1">
                              <w:rPr>
                                <w:rFonts w:asciiTheme="majorHAnsi" w:hAnsiTheme="majorHAnsi" w:cs="B Nazanin"/>
                                <w:noProof/>
                                <w:sz w:val="40"/>
                                <w:szCs w:val="40"/>
                              </w:rPr>
                              <w:t>2</w:t>
                            </w:r>
                            <w:r>
                              <w:rPr>
                                <w:rFonts w:asciiTheme="majorHAnsi" w:hAnsiTheme="majorHAnsi" w:cs="B Nazanin"/>
                                <w:sz w:val="40"/>
                                <w:szCs w:val="40"/>
                              </w:rPr>
                              <w:fldChar w:fldCharType="end"/>
                            </w:r>
                          </w:p>
                        </w:tc>
                      </w:tr>
                      <w:tr w:rsidR="001938AE" w14:paraId="60635F17" w14:textId="77777777" w:rsidTr="00ED38AF">
                        <w:tblPrEx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</w:tblPrEx>
                        <w:tc>
                          <w:tcPr>
                            <w:tcW w:w="8725" w:type="dxa"/>
                            <w:gridSpan w:val="4"/>
                            <w:tcBorders>
                              <w:top w:val="double" w:sz="4" w:space="0" w:color="auto"/>
                              <w:left w:val="double" w:sz="4" w:space="0" w:color="auto"/>
                              <w:right w:val="double" w:sz="4" w:space="0" w:color="auto"/>
                            </w:tcBorders>
                            <w:vAlign w:val="center"/>
                          </w:tcPr>
                          <w:p w14:paraId="46D47A44" w14:textId="77777777" w:rsidR="001938AE" w:rsidRPr="00806119" w:rsidRDefault="001938AE" w:rsidP="008C575D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ajorHAnsi" w:hAnsiTheme="majorHAnsi" w:cstheme="majorHAnsi" w:hint="cs"/>
                                <w:sz w:val="28"/>
                                <w:szCs w:val="28"/>
                                <w:rtl/>
                              </w:rPr>
                              <w:t>امضاءکنندگان</w:t>
                            </w:r>
                          </w:p>
                        </w:tc>
                      </w:tr>
                      <w:tr w:rsidR="001938AE" w14:paraId="0BEB63BA" w14:textId="77777777" w:rsidTr="00ED38AF">
                        <w:tblPrEx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</w:tblPrEx>
                        <w:tc>
                          <w:tcPr>
                            <w:tcW w:w="2952" w:type="dxa"/>
                            <w:gridSpan w:val="2"/>
                            <w:tcBorders>
                              <w:left w:val="double" w:sz="4" w:space="0" w:color="auto"/>
                            </w:tcBorders>
                            <w:vAlign w:val="center"/>
                          </w:tcPr>
                          <w:p w14:paraId="5F43CDC5" w14:textId="77777777" w:rsidR="001938AE" w:rsidRPr="00FB2C39" w:rsidRDefault="001938AE" w:rsidP="008C575D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rtl/>
                              </w:rPr>
                              <w:t>تهیه</w:t>
                            </w:r>
                            <w:r>
                              <w:rPr>
                                <w:rFonts w:asciiTheme="majorHAnsi" w:hAnsiTheme="majorHAnsi" w:cstheme="majorHAnsi" w:hint="cs"/>
                                <w:sz w:val="28"/>
                                <w:szCs w:val="28"/>
                                <w:rtl/>
                              </w:rPr>
                              <w:t>‌</w:t>
                            </w:r>
                            <w:r w:rsidRPr="00806119"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rtl/>
                              </w:rPr>
                              <w:t>کننده</w:t>
                            </w:r>
                          </w:p>
                        </w:tc>
                        <w:tc>
                          <w:tcPr>
                            <w:tcW w:w="2885" w:type="dxa"/>
                            <w:vAlign w:val="center"/>
                          </w:tcPr>
                          <w:p w14:paraId="4739E54B" w14:textId="77777777" w:rsidR="001938AE" w:rsidRPr="00806119" w:rsidRDefault="001938AE" w:rsidP="008C575D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ajorHAnsi" w:hAnsiTheme="majorHAnsi" w:cstheme="majorHAnsi" w:hint="cs"/>
                                <w:sz w:val="28"/>
                                <w:szCs w:val="28"/>
                                <w:rtl/>
                              </w:rPr>
                              <w:t>تاییدکننده</w:t>
                            </w:r>
                          </w:p>
                        </w:tc>
                        <w:tc>
                          <w:tcPr>
                            <w:tcW w:w="2888" w:type="dxa"/>
                            <w:tcBorders>
                              <w:right w:val="double" w:sz="4" w:space="0" w:color="auto"/>
                            </w:tcBorders>
                            <w:vAlign w:val="center"/>
                          </w:tcPr>
                          <w:p w14:paraId="131E4936" w14:textId="77777777" w:rsidR="001938AE" w:rsidRPr="00806119" w:rsidRDefault="001938AE" w:rsidP="008C575D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asciiTheme="majorHAnsi" w:hAnsiTheme="majorHAnsi" w:cstheme="majorHAnsi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تصویب</w:t>
                            </w:r>
                            <w: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‌</w:t>
                            </w:r>
                            <w:r>
                              <w:rPr>
                                <w:rFonts w:asciiTheme="majorHAnsi" w:hAnsiTheme="majorHAnsi" w:cstheme="majorHAnsi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کننده</w:t>
                            </w:r>
                          </w:p>
                        </w:tc>
                      </w:tr>
                      <w:tr w:rsidR="001938AE" w14:paraId="55FF4BB6" w14:textId="77777777" w:rsidTr="00ED38AF">
                        <w:tblPrEx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</w:tblPrEx>
                        <w:trPr>
                          <w:trHeight w:val="2666"/>
                        </w:trPr>
                        <w:sdt>
                          <w:sdtPr>
                            <w:rPr>
                              <w:rFonts w:asciiTheme="majorHAnsi" w:hAnsiTheme="majorHAnsi" w:cstheme="majorHAnsi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alias w:val="Author"/>
                            <w:tag w:val=""/>
                            <w:id w:val="-178595326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tc>
                              <w:tcPr>
                                <w:tcW w:w="2952" w:type="dxa"/>
                                <w:gridSpan w:val="2"/>
                                <w:tcBorders>
                                  <w:left w:val="double" w:sz="4" w:space="0" w:color="auto"/>
                                  <w:bottom w:val="double" w:sz="4" w:space="0" w:color="auto"/>
                                </w:tcBorders>
                              </w:tcPr>
                              <w:p w14:paraId="01B08713" w14:textId="46CA8211" w:rsidR="001938AE" w:rsidRPr="00A9642D" w:rsidRDefault="00EA56E7" w:rsidP="00CF4AF4">
                                <w:pPr>
                                  <w:jc w:val="center"/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fa-IR"/>
                                  </w:rPr>
                                  <w:t>محمد کاظم محب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2885" w:type="dxa"/>
                            <w:tcBorders>
                              <w:bottom w:val="double" w:sz="4" w:space="0" w:color="auto"/>
                            </w:tcBorders>
                          </w:tcPr>
                          <w:p w14:paraId="6C3AA131" w14:textId="7CBE5159" w:rsidR="001938AE" w:rsidRPr="00806119" w:rsidRDefault="001938AE" w:rsidP="00ED10CE">
                            <w:p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2888" w:type="dxa"/>
                            <w:tcBorders>
                              <w:bottom w:val="double" w:sz="4" w:space="0" w:color="auto"/>
                              <w:right w:val="double" w:sz="4" w:space="0" w:color="auto"/>
                            </w:tcBorders>
                          </w:tcPr>
                          <w:p w14:paraId="2046C4F9" w14:textId="2684AE6B" w:rsidR="001938AE" w:rsidRPr="00806119" w:rsidRDefault="001938AE" w:rsidP="008C575D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</w:tr>
                    </w:tbl>
                    <w:p w14:paraId="22AE265C" w14:textId="77777777" w:rsidR="001938AE" w:rsidRDefault="001938AE" w:rsidP="008C575D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sdt>
        <w:sdtPr>
          <w:rPr>
            <w:rtl/>
          </w:rPr>
          <w:id w:val="-63881015"/>
          <w:docPartObj>
            <w:docPartGallery w:val="Cover Pages"/>
            <w:docPartUnique/>
          </w:docPartObj>
        </w:sdtPr>
        <w:sdtEndPr/>
        <w:sdtContent>
          <w:r w:rsidR="00A0597F" w:rsidRPr="00E34C47">
            <w:rPr>
              <w:rtl/>
            </w:rPr>
            <w:br w:type="page"/>
          </w:r>
        </w:sdtContent>
      </w:sdt>
      <w:bookmarkEnd w:id="0"/>
      <w:bookmarkEnd w:id="1"/>
    </w:p>
    <w:tbl>
      <w:tblPr>
        <w:tblStyle w:val="TableGrid"/>
        <w:tblpPr w:leftFromText="180" w:rightFromText="180" w:vertAnchor="page" w:horzAnchor="margin" w:tblpY="1699"/>
        <w:tblW w:w="1073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0345"/>
        <w:gridCol w:w="387"/>
      </w:tblGrid>
      <w:tr w:rsidR="00B44E0A" w:rsidRPr="00E34C47" w14:paraId="2A1C4DBD" w14:textId="77777777" w:rsidTr="00B44E0A">
        <w:trPr>
          <w:cantSplit/>
        </w:trPr>
        <w:tc>
          <w:tcPr>
            <w:tcW w:w="10345" w:type="dxa"/>
            <w:tcBorders>
              <w:right w:val="single" w:sz="4" w:space="0" w:color="auto"/>
            </w:tcBorders>
            <w:vAlign w:val="center"/>
          </w:tcPr>
          <w:p w14:paraId="3144CB55" w14:textId="68BB5CDC" w:rsidR="00B44E0A" w:rsidRPr="00B44E0A" w:rsidRDefault="00B44E0A" w:rsidP="00B44E0A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rtl/>
              </w:rPr>
            </w:pPr>
          </w:p>
        </w:tc>
        <w:sdt>
          <w:sdtPr>
            <w:rPr>
              <w:color w:val="000000" w:themeColor="text1"/>
              <w:szCs w:val="18"/>
            </w:rPr>
            <w:id w:val="16723710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87" w:type="dxa"/>
                <w:tcBorders>
                  <w:left w:val="single" w:sz="4" w:space="0" w:color="auto"/>
                </w:tcBorders>
                <w:vAlign w:val="center"/>
              </w:tcPr>
              <w:p w14:paraId="37393E6B" w14:textId="77777777" w:rsidR="00B44E0A" w:rsidRPr="005E04CA" w:rsidRDefault="00B44E0A" w:rsidP="00B44E0A">
                <w:pPr>
                  <w:bidi w:val="0"/>
                  <w:spacing w:after="0"/>
                  <w:jc w:val="center"/>
                  <w:rPr>
                    <w:color w:val="000000" w:themeColor="text1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color w:val="000000" w:themeColor="text1"/>
                    <w:szCs w:val="18"/>
                  </w:rPr>
                  <w:t>☐</w:t>
                </w:r>
              </w:p>
            </w:tc>
          </w:sdtContent>
        </w:sdt>
      </w:tr>
      <w:tr w:rsidR="00B44E0A" w:rsidRPr="00E34C47" w14:paraId="0D3AAE2A" w14:textId="77777777" w:rsidTr="00B44E0A">
        <w:trPr>
          <w:cantSplit/>
        </w:trPr>
        <w:tc>
          <w:tcPr>
            <w:tcW w:w="10345" w:type="dxa"/>
            <w:tcBorders>
              <w:right w:val="single" w:sz="4" w:space="0" w:color="auto"/>
            </w:tcBorders>
            <w:vAlign w:val="center"/>
          </w:tcPr>
          <w:p w14:paraId="1ADF0E59" w14:textId="112C3A0A" w:rsidR="00B44E0A" w:rsidRPr="00B44E0A" w:rsidRDefault="00B44E0A" w:rsidP="00B44E0A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rtl/>
              </w:rPr>
            </w:pPr>
          </w:p>
        </w:tc>
        <w:sdt>
          <w:sdtPr>
            <w:rPr>
              <w:color w:val="000000" w:themeColor="text1"/>
              <w:szCs w:val="18"/>
            </w:rPr>
            <w:id w:val="6359926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87" w:type="dxa"/>
                <w:tcBorders>
                  <w:left w:val="single" w:sz="4" w:space="0" w:color="auto"/>
                </w:tcBorders>
                <w:vAlign w:val="center"/>
              </w:tcPr>
              <w:p w14:paraId="7A363921" w14:textId="77777777" w:rsidR="00B44E0A" w:rsidRPr="005E04CA" w:rsidRDefault="00B44E0A" w:rsidP="00B44E0A">
                <w:pPr>
                  <w:bidi w:val="0"/>
                  <w:spacing w:after="0"/>
                  <w:jc w:val="center"/>
                  <w:rPr>
                    <w:color w:val="000000" w:themeColor="text1"/>
                    <w:szCs w:val="18"/>
                  </w:rPr>
                </w:pPr>
                <w:r>
                  <w:rPr>
                    <w:rFonts w:ascii="MS Gothic" w:eastAsia="MS Gothic" w:hAnsi="MS Gothic" w:hint="eastAsia"/>
                    <w:color w:val="000000" w:themeColor="text1"/>
                    <w:szCs w:val="18"/>
                  </w:rPr>
                  <w:t>☐</w:t>
                </w:r>
              </w:p>
            </w:tc>
          </w:sdtContent>
        </w:sdt>
      </w:tr>
      <w:tr w:rsidR="00B44E0A" w:rsidRPr="00E34C47" w14:paraId="370CEA6A" w14:textId="77777777" w:rsidTr="00B44E0A">
        <w:trPr>
          <w:cantSplit/>
        </w:trPr>
        <w:tc>
          <w:tcPr>
            <w:tcW w:w="10345" w:type="dxa"/>
            <w:tcBorders>
              <w:right w:val="single" w:sz="4" w:space="0" w:color="auto"/>
            </w:tcBorders>
            <w:vAlign w:val="center"/>
          </w:tcPr>
          <w:p w14:paraId="1F382873" w14:textId="67CF2786" w:rsidR="00B44E0A" w:rsidRPr="00B44E0A" w:rsidRDefault="00B44E0A" w:rsidP="00B44E0A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rtl/>
                <w:lang w:bidi="fa-IR"/>
              </w:rPr>
            </w:pPr>
          </w:p>
        </w:tc>
        <w:sdt>
          <w:sdtPr>
            <w:rPr>
              <w:color w:val="000000" w:themeColor="text1"/>
              <w:szCs w:val="18"/>
            </w:rPr>
            <w:id w:val="-14088376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87" w:type="dxa"/>
                <w:tcBorders>
                  <w:left w:val="single" w:sz="4" w:space="0" w:color="auto"/>
                </w:tcBorders>
                <w:vAlign w:val="center"/>
              </w:tcPr>
              <w:p w14:paraId="4874772E" w14:textId="77777777" w:rsidR="00B44E0A" w:rsidRPr="00B91FA0" w:rsidRDefault="00B44E0A" w:rsidP="00B44E0A">
                <w:pPr>
                  <w:bidi w:val="0"/>
                  <w:spacing w:after="0"/>
                  <w:rPr>
                    <w:szCs w:val="18"/>
                  </w:rPr>
                </w:pPr>
                <w:r w:rsidRPr="005E04CA">
                  <w:rPr>
                    <w:rFonts w:ascii="MS Gothic" w:eastAsia="MS Gothic" w:hAnsi="MS Gothic" w:hint="eastAsia"/>
                    <w:color w:val="000000" w:themeColor="text1"/>
                    <w:szCs w:val="18"/>
                  </w:rPr>
                  <w:t>☐</w:t>
                </w:r>
              </w:p>
            </w:tc>
          </w:sdtContent>
        </w:sdt>
      </w:tr>
      <w:tr w:rsidR="00B44E0A" w:rsidRPr="00E34C47" w14:paraId="3D63FA65" w14:textId="77777777" w:rsidTr="00B44E0A">
        <w:trPr>
          <w:cantSplit/>
        </w:trPr>
        <w:tc>
          <w:tcPr>
            <w:tcW w:w="10345" w:type="dxa"/>
            <w:tcBorders>
              <w:right w:val="single" w:sz="4" w:space="0" w:color="auto"/>
            </w:tcBorders>
            <w:vAlign w:val="center"/>
          </w:tcPr>
          <w:p w14:paraId="0589C206" w14:textId="77777777" w:rsidR="00B44E0A" w:rsidRPr="003E3190" w:rsidRDefault="00B44E0A" w:rsidP="00B44E0A">
            <w:pPr>
              <w:spacing w:after="0"/>
              <w:jc w:val="left"/>
              <w:rPr>
                <w:szCs w:val="18"/>
              </w:rPr>
            </w:pPr>
          </w:p>
        </w:tc>
        <w:sdt>
          <w:sdtPr>
            <w:rPr>
              <w:color w:val="000000" w:themeColor="text1"/>
              <w:szCs w:val="18"/>
            </w:rPr>
            <w:id w:val="-7588276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87" w:type="dxa"/>
                <w:tcBorders>
                  <w:left w:val="single" w:sz="4" w:space="0" w:color="auto"/>
                </w:tcBorders>
                <w:vAlign w:val="center"/>
              </w:tcPr>
              <w:p w14:paraId="10E507AC" w14:textId="77777777" w:rsidR="00B44E0A" w:rsidRPr="003E3190" w:rsidRDefault="00B44E0A" w:rsidP="00B44E0A">
                <w:pPr>
                  <w:bidi w:val="0"/>
                  <w:spacing w:after="0"/>
                  <w:rPr>
                    <w:szCs w:val="18"/>
                  </w:rPr>
                </w:pPr>
                <w:r w:rsidRPr="005E04CA">
                  <w:rPr>
                    <w:rFonts w:ascii="MS Gothic" w:eastAsia="MS Gothic" w:hAnsi="MS Gothic" w:hint="eastAsia"/>
                    <w:color w:val="000000" w:themeColor="text1"/>
                    <w:szCs w:val="18"/>
                  </w:rPr>
                  <w:t>☐</w:t>
                </w:r>
              </w:p>
            </w:tc>
          </w:sdtContent>
        </w:sdt>
      </w:tr>
      <w:tr w:rsidR="00B44E0A" w:rsidRPr="00E34C47" w14:paraId="7ABB57D0" w14:textId="77777777" w:rsidTr="00B44E0A">
        <w:trPr>
          <w:cantSplit/>
        </w:trPr>
        <w:tc>
          <w:tcPr>
            <w:tcW w:w="10345" w:type="dxa"/>
            <w:tcBorders>
              <w:right w:val="single" w:sz="4" w:space="0" w:color="auto"/>
            </w:tcBorders>
            <w:vAlign w:val="center"/>
          </w:tcPr>
          <w:p w14:paraId="3F89D546" w14:textId="77777777" w:rsidR="00B44E0A" w:rsidRPr="003E3190" w:rsidRDefault="00B44E0A" w:rsidP="00B44E0A">
            <w:pPr>
              <w:spacing w:after="0"/>
              <w:jc w:val="left"/>
              <w:rPr>
                <w:szCs w:val="18"/>
              </w:rPr>
            </w:pPr>
          </w:p>
        </w:tc>
        <w:sdt>
          <w:sdtPr>
            <w:rPr>
              <w:color w:val="000000" w:themeColor="text1"/>
              <w:szCs w:val="18"/>
            </w:rPr>
            <w:id w:val="-19082251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87" w:type="dxa"/>
                <w:tcBorders>
                  <w:left w:val="single" w:sz="4" w:space="0" w:color="auto"/>
                </w:tcBorders>
                <w:vAlign w:val="center"/>
              </w:tcPr>
              <w:p w14:paraId="25C7BD71" w14:textId="77777777" w:rsidR="00B44E0A" w:rsidRPr="003E3190" w:rsidRDefault="00B44E0A" w:rsidP="00B44E0A">
                <w:pPr>
                  <w:bidi w:val="0"/>
                  <w:spacing w:after="0"/>
                  <w:rPr>
                    <w:szCs w:val="18"/>
                  </w:rPr>
                </w:pPr>
                <w:r w:rsidRPr="005E04CA">
                  <w:rPr>
                    <w:rFonts w:ascii="MS Gothic" w:eastAsia="MS Gothic" w:hAnsi="MS Gothic" w:hint="eastAsia"/>
                    <w:color w:val="000000" w:themeColor="text1"/>
                    <w:szCs w:val="18"/>
                  </w:rPr>
                  <w:t>☐</w:t>
                </w:r>
              </w:p>
            </w:tc>
          </w:sdtContent>
        </w:sdt>
      </w:tr>
    </w:tbl>
    <w:p w14:paraId="1EDACA27" w14:textId="77777777" w:rsidR="005E04CA" w:rsidRDefault="005E04CA" w:rsidP="00B44E0A">
      <w:pPr>
        <w:rPr>
          <w:rtl/>
          <w:lang w:bidi="fa-IR"/>
        </w:rPr>
      </w:pPr>
    </w:p>
    <w:p w14:paraId="1C4B2FEA" w14:textId="5D968267" w:rsidR="00B44E0A" w:rsidRPr="00D12797" w:rsidRDefault="00D12797" w:rsidP="00B44E0A">
      <w:pPr>
        <w:rPr>
          <w:b/>
          <w:bCs/>
          <w:color w:val="00B050"/>
          <w:sz w:val="22"/>
          <w:szCs w:val="22"/>
          <w:rtl/>
          <w:lang w:bidi="fa-IR"/>
        </w:rPr>
      </w:pPr>
      <w:r w:rsidRPr="00D12797">
        <w:rPr>
          <w:rFonts w:hint="cs"/>
          <w:b/>
          <w:bCs/>
          <w:color w:val="00B050"/>
          <w:sz w:val="22"/>
          <w:szCs w:val="22"/>
          <w:rtl/>
          <w:lang w:bidi="fa-IR"/>
        </w:rPr>
        <w:t>توضیحات نحوه تهیه چک لیست:</w:t>
      </w:r>
    </w:p>
    <w:p w14:paraId="1407F671" w14:textId="060D9C95" w:rsidR="00B44E0A" w:rsidRPr="004F57FC" w:rsidRDefault="00B44E0A" w:rsidP="004F57FC">
      <w:pPr>
        <w:pStyle w:val="ListParagraph"/>
        <w:numPr>
          <w:ilvl w:val="0"/>
          <w:numId w:val="22"/>
        </w:numPr>
        <w:rPr>
          <w:sz w:val="22"/>
          <w:szCs w:val="22"/>
          <w:lang w:bidi="fa-IR"/>
        </w:rPr>
      </w:pPr>
      <w:r w:rsidRPr="004F57FC">
        <w:rPr>
          <w:rFonts w:hint="cs"/>
          <w:sz w:val="22"/>
          <w:szCs w:val="22"/>
          <w:rtl/>
          <w:lang w:bidi="fa-IR"/>
        </w:rPr>
        <w:t>سایز فونت:11</w:t>
      </w:r>
    </w:p>
    <w:p w14:paraId="3F506104" w14:textId="1E97E4F7" w:rsidR="00B44E0A" w:rsidRPr="004F57FC" w:rsidRDefault="00B44E0A" w:rsidP="004F57FC">
      <w:pPr>
        <w:pStyle w:val="ListParagraph"/>
        <w:numPr>
          <w:ilvl w:val="0"/>
          <w:numId w:val="22"/>
        </w:numPr>
        <w:rPr>
          <w:sz w:val="22"/>
          <w:szCs w:val="22"/>
          <w:lang w:bidi="fa-IR"/>
        </w:rPr>
      </w:pPr>
      <w:r w:rsidRPr="004F57FC">
        <w:rPr>
          <w:rFonts w:hint="cs"/>
          <w:sz w:val="22"/>
          <w:szCs w:val="22"/>
          <w:rtl/>
          <w:lang w:bidi="fa-IR"/>
        </w:rPr>
        <w:t xml:space="preserve">نام فونت: </w:t>
      </w:r>
      <w:r w:rsidRPr="004F57FC">
        <w:rPr>
          <w:sz w:val="22"/>
          <w:szCs w:val="22"/>
          <w:lang w:bidi="fa-IR"/>
        </w:rPr>
        <w:t>Cali</w:t>
      </w:r>
      <w:r w:rsidR="00B62EED" w:rsidRPr="004F57FC">
        <w:rPr>
          <w:sz w:val="22"/>
          <w:szCs w:val="22"/>
          <w:lang w:bidi="fa-IR"/>
        </w:rPr>
        <w:t>b</w:t>
      </w:r>
      <w:r w:rsidRPr="004F57FC">
        <w:rPr>
          <w:sz w:val="22"/>
          <w:szCs w:val="22"/>
          <w:lang w:bidi="fa-IR"/>
        </w:rPr>
        <w:t>ri</w:t>
      </w:r>
    </w:p>
    <w:p w14:paraId="0E3E68EC" w14:textId="0DA41831" w:rsidR="00B44E0A" w:rsidRPr="004F57FC" w:rsidRDefault="00B44E0A" w:rsidP="004F57FC">
      <w:pPr>
        <w:pStyle w:val="ListParagraph"/>
        <w:numPr>
          <w:ilvl w:val="0"/>
          <w:numId w:val="22"/>
        </w:numPr>
        <w:rPr>
          <w:sz w:val="22"/>
          <w:szCs w:val="22"/>
          <w:lang w:bidi="fa-IR"/>
        </w:rPr>
      </w:pPr>
      <w:r w:rsidRPr="004F57FC">
        <w:rPr>
          <w:rFonts w:hint="cs"/>
          <w:sz w:val="22"/>
          <w:szCs w:val="22"/>
          <w:rtl/>
          <w:lang w:bidi="fa-IR"/>
        </w:rPr>
        <w:t xml:space="preserve">تمامی مراحل کار به صورت دقیق، تیتر وار و به تر تیب ذکر شود. </w:t>
      </w:r>
    </w:p>
    <w:p w14:paraId="1153E541" w14:textId="32E1EFE1" w:rsidR="00B44E0A" w:rsidRPr="004F57FC" w:rsidRDefault="00B44E0A" w:rsidP="004F57FC">
      <w:pPr>
        <w:pStyle w:val="ListParagraph"/>
        <w:numPr>
          <w:ilvl w:val="0"/>
          <w:numId w:val="22"/>
        </w:numPr>
        <w:rPr>
          <w:sz w:val="22"/>
          <w:szCs w:val="22"/>
          <w:rtl/>
          <w:lang w:bidi="fa-IR"/>
        </w:rPr>
      </w:pPr>
      <w:r w:rsidRPr="004F57FC">
        <w:rPr>
          <w:rFonts w:hint="cs"/>
          <w:sz w:val="22"/>
          <w:szCs w:val="22"/>
          <w:rtl/>
          <w:lang w:bidi="fa-IR"/>
        </w:rPr>
        <w:t>در صفحه اول، قسمت کد سند به جای .... تاریخ روز به شمسی با فرمت 14020530 ذکر شود. (تاریخ بدون نقطه یا دش باشد.)</w:t>
      </w:r>
    </w:p>
    <w:p w14:paraId="1644A9E3" w14:textId="0C9D5DDD" w:rsidR="00E145D1" w:rsidRDefault="00E145D1" w:rsidP="004F57FC">
      <w:pPr>
        <w:pStyle w:val="ListParagraph"/>
        <w:numPr>
          <w:ilvl w:val="0"/>
          <w:numId w:val="22"/>
        </w:numPr>
        <w:rPr>
          <w:sz w:val="22"/>
          <w:szCs w:val="22"/>
          <w:lang w:bidi="fa-IR"/>
        </w:rPr>
      </w:pPr>
      <w:r w:rsidRPr="004F57FC">
        <w:rPr>
          <w:rFonts w:hint="cs"/>
          <w:sz w:val="22"/>
          <w:szCs w:val="22"/>
          <w:rtl/>
          <w:lang w:bidi="fa-IR"/>
        </w:rPr>
        <w:t>بعد از نوشتن تاریخ شمسی، رنگ متن را به مشکی تغییر دهید.</w:t>
      </w:r>
    </w:p>
    <w:p w14:paraId="43B86158" w14:textId="38B56BAD" w:rsidR="00581A8C" w:rsidRPr="004F57FC" w:rsidRDefault="00581A8C" w:rsidP="004F57FC">
      <w:pPr>
        <w:pStyle w:val="ListParagraph"/>
        <w:numPr>
          <w:ilvl w:val="0"/>
          <w:numId w:val="22"/>
        </w:numPr>
        <w:rPr>
          <w:sz w:val="22"/>
          <w:szCs w:val="22"/>
          <w:rtl/>
          <w:lang w:bidi="fa-IR"/>
        </w:rPr>
      </w:pPr>
      <w:r>
        <w:rPr>
          <w:rFonts w:hint="cs"/>
          <w:sz w:val="22"/>
          <w:szCs w:val="22"/>
          <w:rtl/>
          <w:lang w:bidi="fa-IR"/>
        </w:rPr>
        <w:t xml:space="preserve">در قسمت </w:t>
      </w:r>
      <w:r w:rsidRPr="00581A8C">
        <w:rPr>
          <w:rFonts w:hint="eastAsia"/>
          <w:sz w:val="22"/>
          <w:szCs w:val="22"/>
          <w:rtl/>
          <w:lang w:bidi="fa-IR"/>
        </w:rPr>
        <w:t>نــام</w:t>
      </w:r>
      <w:r w:rsidRPr="00581A8C">
        <w:rPr>
          <w:sz w:val="22"/>
          <w:szCs w:val="22"/>
          <w:rtl/>
          <w:lang w:bidi="fa-IR"/>
        </w:rPr>
        <w:t xml:space="preserve"> </w:t>
      </w:r>
      <w:r w:rsidRPr="00581A8C">
        <w:rPr>
          <w:rFonts w:hint="eastAsia"/>
          <w:sz w:val="22"/>
          <w:szCs w:val="22"/>
          <w:rtl/>
          <w:lang w:bidi="fa-IR"/>
        </w:rPr>
        <w:t>سند</w:t>
      </w:r>
      <w:r>
        <w:rPr>
          <w:rFonts w:hint="cs"/>
          <w:sz w:val="22"/>
          <w:szCs w:val="22"/>
          <w:rtl/>
          <w:lang w:bidi="fa-IR"/>
        </w:rPr>
        <w:t>، موضوع چک لیست ذکر شود.</w:t>
      </w:r>
    </w:p>
    <w:p w14:paraId="431D3561" w14:textId="0245167D" w:rsidR="0077160E" w:rsidRPr="004F57FC" w:rsidRDefault="0077160E" w:rsidP="004F57FC">
      <w:pPr>
        <w:pStyle w:val="ListParagraph"/>
        <w:numPr>
          <w:ilvl w:val="0"/>
          <w:numId w:val="22"/>
        </w:numPr>
        <w:rPr>
          <w:sz w:val="22"/>
          <w:szCs w:val="22"/>
          <w:lang w:bidi="fa-IR"/>
        </w:rPr>
      </w:pPr>
      <w:r w:rsidRPr="004F57FC">
        <w:rPr>
          <w:rFonts w:hint="cs"/>
          <w:sz w:val="22"/>
          <w:szCs w:val="22"/>
          <w:rtl/>
          <w:lang w:bidi="fa-IR"/>
        </w:rPr>
        <w:t>نام تهیه کننده در پایین صفحه اول را با نام خود جایگزین نمایید.</w:t>
      </w:r>
    </w:p>
    <w:p w14:paraId="35375B82" w14:textId="76422AAA" w:rsidR="00341F33" w:rsidRPr="004F57FC" w:rsidRDefault="00341F33" w:rsidP="004F57FC">
      <w:pPr>
        <w:pStyle w:val="ListParagraph"/>
        <w:numPr>
          <w:ilvl w:val="0"/>
          <w:numId w:val="22"/>
        </w:numPr>
        <w:rPr>
          <w:sz w:val="22"/>
          <w:szCs w:val="22"/>
          <w:rtl/>
          <w:lang w:bidi="fa-IR"/>
        </w:rPr>
      </w:pPr>
      <w:r w:rsidRPr="004F57FC">
        <w:rPr>
          <w:rFonts w:hint="cs"/>
          <w:sz w:val="22"/>
          <w:szCs w:val="22"/>
          <w:rtl/>
          <w:lang w:bidi="fa-IR"/>
        </w:rPr>
        <w:t xml:space="preserve">فرمت نام فایل: موضوع (حرف اول بزرگ) +  </w:t>
      </w:r>
      <w:r w:rsidRPr="004F57FC">
        <w:rPr>
          <w:sz w:val="22"/>
          <w:szCs w:val="22"/>
          <w:lang w:bidi="fa-IR"/>
        </w:rPr>
        <w:t>CHK</w:t>
      </w:r>
      <w:r w:rsidRPr="004F57FC">
        <w:rPr>
          <w:rFonts w:hint="cs"/>
          <w:sz w:val="22"/>
          <w:szCs w:val="22"/>
          <w:rtl/>
          <w:lang w:bidi="fa-IR"/>
        </w:rPr>
        <w:t xml:space="preserve"> (با حروف بزرگ) + تاریخ به شمسی. مثال: </w:t>
      </w:r>
      <w:r w:rsidRPr="004F57FC">
        <w:rPr>
          <w:sz w:val="22"/>
          <w:szCs w:val="22"/>
          <w:lang w:bidi="fa-IR"/>
        </w:rPr>
        <w:t>Seo CHK 02.05.30</w:t>
      </w:r>
      <w:r w:rsidRPr="004F57FC">
        <w:rPr>
          <w:rFonts w:hint="cs"/>
          <w:sz w:val="22"/>
          <w:szCs w:val="22"/>
          <w:rtl/>
          <w:lang w:bidi="fa-IR"/>
        </w:rPr>
        <w:t xml:space="preserve"> </w:t>
      </w:r>
    </w:p>
    <w:p w14:paraId="4A67E84A" w14:textId="12412FA4" w:rsidR="00D12797" w:rsidRPr="004F57FC" w:rsidRDefault="00D12797" w:rsidP="004F57FC">
      <w:pPr>
        <w:pStyle w:val="ListParagraph"/>
        <w:numPr>
          <w:ilvl w:val="0"/>
          <w:numId w:val="22"/>
        </w:numPr>
        <w:rPr>
          <w:sz w:val="22"/>
          <w:szCs w:val="22"/>
          <w:rtl/>
          <w:lang w:bidi="fa-IR"/>
        </w:rPr>
      </w:pPr>
      <w:r w:rsidRPr="004F57FC">
        <w:rPr>
          <w:rFonts w:hint="cs"/>
          <w:sz w:val="22"/>
          <w:szCs w:val="22"/>
          <w:rtl/>
          <w:lang w:bidi="fa-IR"/>
        </w:rPr>
        <w:t xml:space="preserve">بخشی از جدول چک لیست به صورت نمونه برای آشنایی بیشتر با نحوه نوشتاری پر شده است. </w:t>
      </w:r>
    </w:p>
    <w:p w14:paraId="051327A0" w14:textId="5491CF78" w:rsidR="00D12797" w:rsidRPr="004F57FC" w:rsidRDefault="00D12797" w:rsidP="004F57FC">
      <w:pPr>
        <w:pStyle w:val="ListParagraph"/>
        <w:numPr>
          <w:ilvl w:val="0"/>
          <w:numId w:val="22"/>
        </w:numPr>
        <w:rPr>
          <w:sz w:val="22"/>
          <w:szCs w:val="22"/>
          <w:rtl/>
          <w:lang w:bidi="fa-IR"/>
        </w:rPr>
      </w:pPr>
      <w:r w:rsidRPr="004F57FC">
        <w:rPr>
          <w:rFonts w:hint="cs"/>
          <w:sz w:val="22"/>
          <w:szCs w:val="22"/>
          <w:rtl/>
          <w:lang w:bidi="fa-IR"/>
        </w:rPr>
        <w:t xml:space="preserve">برای استفاده از چک لیست قسمت نمونه پر شده جدول و توضیحات را پاک کنید. </w:t>
      </w:r>
    </w:p>
    <w:sectPr w:rsidR="00D12797" w:rsidRPr="004F57FC" w:rsidSect="009535C0">
      <w:headerReference w:type="default" r:id="rId10"/>
      <w:footerReference w:type="default" r:id="rId11"/>
      <w:headerReference w:type="first" r:id="rId12"/>
      <w:pgSz w:w="11907" w:h="16839" w:code="9"/>
      <w:pgMar w:top="1560" w:right="567" w:bottom="709" w:left="426" w:header="360" w:footer="923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9EA2A" w14:textId="77777777" w:rsidR="00775081" w:rsidRDefault="00775081" w:rsidP="00991A72">
      <w:pPr>
        <w:spacing w:after="0" w:line="240" w:lineRule="auto"/>
      </w:pPr>
      <w:r>
        <w:separator/>
      </w:r>
    </w:p>
  </w:endnote>
  <w:endnote w:type="continuationSeparator" w:id="0">
    <w:p w14:paraId="557EB042" w14:textId="77777777" w:rsidR="00775081" w:rsidRDefault="00775081" w:rsidP="00991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oloLens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rowns and coronets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hristian Crosses">
    <w:altName w:val="Calibri"/>
    <w:charset w:val="00"/>
    <w:family w:val="auto"/>
    <w:pitch w:val="variable"/>
    <w:sig w:usb0="00000003" w:usb1="00000000" w:usb2="00000000" w:usb3="00000000" w:csb0="00000001" w:csb1="00000000"/>
  </w:font>
  <w:font w:name="Holidaiki">
    <w:altName w:val="Calibri"/>
    <w:charset w:val="00"/>
    <w:family w:val="auto"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altName w:val="Arial"/>
    <w:charset w:val="B2"/>
    <w:family w:val="auto"/>
    <w:pitch w:val="variable"/>
    <w:sig w:usb0="00002001" w:usb1="80000000" w:usb2="00000008" w:usb3="00000000" w:csb0="0000004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2BB51" w14:textId="04B04C75" w:rsidR="001938AE" w:rsidRPr="00F50023" w:rsidRDefault="001938AE" w:rsidP="00817C70">
    <w:pPr>
      <w:pStyle w:val="Footer"/>
      <w:ind w:left="-1134"/>
      <w:rPr>
        <w:rFonts w:asciiTheme="majorBidi" w:hAnsiTheme="majorBidi" w:cstheme="majorBidi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C571E3B" wp14:editId="77D580BF">
              <wp:simplePos x="0" y="0"/>
              <wp:positionH relativeFrom="column">
                <wp:posOffset>-81534</wp:posOffset>
              </wp:positionH>
              <wp:positionV relativeFrom="paragraph">
                <wp:posOffset>332486</wp:posOffset>
              </wp:positionV>
              <wp:extent cx="7032929" cy="2667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32929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olor w:val="FF0000"/>
                              <w:sz w:val="12"/>
                              <w:szCs w:val="12"/>
                            </w:rPr>
                            <w:alias w:val="Comments"/>
                            <w:tag w:val=""/>
                            <w:id w:val="-1993630347"/>
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<w:text w:multiLine="1"/>
                          </w:sdtPr>
                          <w:sdtEndPr/>
                          <w:sdtContent>
                            <w:p w14:paraId="405B8F36" w14:textId="029E695C" w:rsidR="001938AE" w:rsidRPr="002F2388" w:rsidRDefault="001938AE" w:rsidP="002F2388">
                              <w:pPr>
                                <w:bidi w:val="0"/>
                                <w:jc w:val="center"/>
                                <w:rPr>
                                  <w:color w:val="FF0000"/>
                                  <w:sz w:val="12"/>
                                  <w:szCs w:val="12"/>
                                </w:rPr>
                              </w:pPr>
                              <w:r w:rsidRPr="002F2388">
                                <w:rPr>
                                  <w:color w:val="FF0000"/>
                                  <w:sz w:val="12"/>
                                  <w:szCs w:val="12"/>
                                  <w:rtl/>
                                </w:rPr>
                                <w:t xml:space="preserve">هشدار : هر گونه تکثیر و نسخه‌برداری از این سند بدون اجازه کتبی هیات رئیسه </w:t>
                              </w:r>
                              <w:r>
                                <w:rPr>
                                  <w:rFonts w:hint="cs"/>
                                  <w:color w:val="FF0000"/>
                                  <w:sz w:val="12"/>
                                  <w:szCs w:val="12"/>
                                  <w:rtl/>
                                </w:rPr>
                                <w:t xml:space="preserve">گروه هیواتک </w:t>
                              </w:r>
                              <w:r w:rsidRPr="002F2388">
                                <w:rPr>
                                  <w:color w:val="FF0000"/>
                                  <w:sz w:val="12"/>
                                  <w:szCs w:val="12"/>
                                  <w:rtl/>
                                </w:rPr>
                                <w:t>ممنوع است و بعنوان انتشار غیر مجاز اسناد و اطلاعات محرمانه تلقی می‌گردد</w:t>
                              </w:r>
                              <w:r>
                                <w:rPr>
                                  <w:rFonts w:hint="cs"/>
                                  <w:color w:val="FF0000"/>
                                  <w:sz w:val="12"/>
                                  <w:szCs w:val="12"/>
                                  <w:rtl/>
                                </w:rPr>
                                <w:t xml:space="preserve"> و</w:t>
                              </w:r>
                              <w:r w:rsidRPr="002F2388">
                                <w:rPr>
                                  <w:color w:val="FF0000"/>
                                  <w:sz w:val="12"/>
                                  <w:szCs w:val="12"/>
                                  <w:rtl/>
                                </w:rPr>
                                <w:t xml:space="preserve"> موجب پیگرد قانونی و قضایی شما می</w:t>
                              </w:r>
                              <w:r>
                                <w:rPr>
                                  <w:rFonts w:hint="cs"/>
                                  <w:color w:val="FF0000"/>
                                  <w:sz w:val="12"/>
                                  <w:szCs w:val="12"/>
                                  <w:rtl/>
                                </w:rPr>
                                <w:t>‌</w:t>
                              </w:r>
                              <w:r w:rsidRPr="002F2388">
                                <w:rPr>
                                  <w:color w:val="FF0000"/>
                                  <w:sz w:val="12"/>
                                  <w:szCs w:val="12"/>
                                  <w:rtl/>
                                </w:rPr>
                                <w:t>گردد .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571E3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style="position:absolute;left:0;text-align:left;margin-left:-6.4pt;margin-top:26.2pt;width:553.75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" filled="f" stroked="f" strokeweight=".5pt">
              <v:textbox>
                <w:txbxContent>
                  <w:sdt>
                    <w:sdtPr>
                      <w:rPr>
                        <w:color w:val="FF0000"/>
                        <w:sz w:val="12"/>
                        <w:szCs w:val="12"/>
                      </w:rPr>
                      <w:alias w:val="Comments"/>
                      <w:tag w:val=""/>
                      <w:id w:val="-1993630347"/>
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<w:text w:multiLine="1"/>
                    </w:sdtPr>
                    <w:sdtEndPr/>
                    <w:sdtContent>
                      <w:p w14:paraId="405B8F36" w14:textId="029E695C" w:rsidR="001938AE" w:rsidRPr="002F2388" w:rsidRDefault="001938AE" w:rsidP="002F2388">
                        <w:pPr>
                          <w:bidi w:val="0"/>
                          <w:jc w:val="center"/>
                          <w:rPr>
                            <w:color w:val="FF0000"/>
                            <w:sz w:val="12"/>
                            <w:szCs w:val="12"/>
                          </w:rPr>
                        </w:pPr>
                        <w:r w:rsidRPr="002F2388">
                          <w:rPr>
                            <w:color w:val="FF0000"/>
                            <w:sz w:val="12"/>
                            <w:szCs w:val="12"/>
                            <w:rtl/>
                          </w:rPr>
                          <w:t xml:space="preserve">هشدار : هر گونه تکثیر و نسخه‌برداری از این سند بدون اجازه کتبی هیات رئیسه </w:t>
                        </w:r>
                        <w:r>
                          <w:rPr>
                            <w:rFonts w:hint="cs"/>
                            <w:color w:val="FF0000"/>
                            <w:sz w:val="12"/>
                            <w:szCs w:val="12"/>
                            <w:rtl/>
                          </w:rPr>
                          <w:t xml:space="preserve">گروه هیواتک </w:t>
                        </w:r>
                        <w:r w:rsidRPr="002F2388">
                          <w:rPr>
                            <w:color w:val="FF0000"/>
                            <w:sz w:val="12"/>
                            <w:szCs w:val="12"/>
                            <w:rtl/>
                          </w:rPr>
                          <w:t>ممنوع است و بعنوان انتشار غیر مجاز اسناد و اطلاعات محرمانه تلقی می‌گردد</w:t>
                        </w:r>
                        <w:r>
                          <w:rPr>
                            <w:rFonts w:hint="cs"/>
                            <w:color w:val="FF0000"/>
                            <w:sz w:val="12"/>
                            <w:szCs w:val="12"/>
                            <w:rtl/>
                          </w:rPr>
                          <w:t xml:space="preserve"> و</w:t>
                        </w:r>
                        <w:r w:rsidRPr="002F2388">
                          <w:rPr>
                            <w:color w:val="FF0000"/>
                            <w:sz w:val="12"/>
                            <w:szCs w:val="12"/>
                            <w:rtl/>
                          </w:rPr>
                          <w:t xml:space="preserve"> موجب پیگرد قانونی و قضایی شما می</w:t>
                        </w:r>
                        <w:r>
                          <w:rPr>
                            <w:rFonts w:hint="cs"/>
                            <w:color w:val="FF0000"/>
                            <w:sz w:val="12"/>
                            <w:szCs w:val="12"/>
                            <w:rtl/>
                          </w:rPr>
                          <w:t>‌</w:t>
                        </w:r>
                        <w:r w:rsidRPr="002F2388">
                          <w:rPr>
                            <w:color w:val="FF0000"/>
                            <w:sz w:val="12"/>
                            <w:szCs w:val="12"/>
                            <w:rtl/>
                          </w:rPr>
                          <w:t>گردد .</w:t>
                        </w:r>
                      </w:p>
                    </w:sdtContent>
                  </w:sdt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5102868B" wp14:editId="560BE18E">
              <wp:simplePos x="0" y="0"/>
              <wp:positionH relativeFrom="column">
                <wp:posOffset>-352679</wp:posOffset>
              </wp:positionH>
              <wp:positionV relativeFrom="paragraph">
                <wp:posOffset>310896</wp:posOffset>
              </wp:positionV>
              <wp:extent cx="1129085" cy="27432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29085" cy="2743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B3BE0D" w14:textId="6636B1C2" w:rsidR="001938AE" w:rsidRPr="004A5E2F" w:rsidRDefault="00775081" w:rsidP="004A5E2F">
                          <w:pPr>
                            <w:jc w:val="center"/>
                            <w:rPr>
                              <w:rFonts w:asciiTheme="majorHAnsi" w:hAnsiTheme="majorHAnsi"/>
                              <w:szCs w:val="22"/>
                            </w:rPr>
                          </w:pPr>
                          <w:sdt>
                            <w:sdtPr>
                              <w:rPr>
                                <w:rFonts w:asciiTheme="majorHAnsi" w:hAnsiTheme="majorHAnsi" w:cstheme="majorHAnsi"/>
                                <w:color w:val="000000" w:themeColor="text1"/>
                                <w:rtl/>
                              </w:rPr>
                              <w:id w:val="1059287380"/>
                              <w:docPartObj>
                                <w:docPartGallery w:val="Page Numbers (Top of Page)"/>
                                <w:docPartUnique/>
                              </w:docPartObj>
                            </w:sdtPr>
                            <w:sdtEndPr/>
                            <w:sdtContent>
                              <w:r w:rsidR="001938AE" w:rsidRPr="004A5E2F"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rtl/>
                                  <w:lang w:bidi="fa-IR"/>
                                </w:rPr>
                                <w:t>صفحه</w:t>
                              </w:r>
                              <w:r w:rsidR="001938AE" w:rsidRPr="004A5E2F">
                                <w:rPr>
                                  <w:rFonts w:asciiTheme="majorHAnsi" w:hAnsiTheme="majorHAnsi" w:cstheme="majorHAnsi"/>
                                  <w:color w:val="000000" w:themeColor="text1"/>
                                </w:rPr>
                                <w:t xml:space="preserve"> </w:t>
                              </w:r>
                              <w:r w:rsidR="001938AE" w:rsidRPr="004A5E2F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color w:val="000000" w:themeColor="text1"/>
                                  <w:sz w:val="20"/>
                                </w:rPr>
                                <w:fldChar w:fldCharType="begin"/>
                              </w:r>
                              <w:r w:rsidR="001938AE" w:rsidRPr="004A5E2F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color w:val="000000" w:themeColor="text1"/>
                                  <w:sz w:val="20"/>
                                </w:rPr>
                                <w:instrText xml:space="preserve"> PAGE </w:instrText>
                              </w:r>
                              <w:r w:rsidR="001938AE" w:rsidRPr="004A5E2F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color w:val="000000" w:themeColor="text1"/>
                                  <w:sz w:val="20"/>
                                </w:rPr>
                                <w:fldChar w:fldCharType="separate"/>
                              </w:r>
                              <w:r w:rsidR="00543170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noProof/>
                                  <w:color w:val="000000" w:themeColor="text1"/>
                                  <w:sz w:val="20"/>
                                  <w:rtl/>
                                </w:rPr>
                                <w:t>2</w:t>
                              </w:r>
                              <w:r w:rsidR="001938AE" w:rsidRPr="004A5E2F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color w:val="000000" w:themeColor="text1"/>
                                  <w:sz w:val="20"/>
                                </w:rPr>
                                <w:fldChar w:fldCharType="end"/>
                              </w:r>
                              <w:r w:rsidR="001938AE" w:rsidRPr="004A5E2F">
                                <w:rPr>
                                  <w:rFonts w:asciiTheme="majorHAnsi" w:hAnsiTheme="majorHAnsi" w:cstheme="majorHAnsi"/>
                                  <w:color w:val="000000" w:themeColor="text1"/>
                                </w:rPr>
                                <w:t xml:space="preserve"> </w:t>
                              </w:r>
                              <w:r w:rsidR="001938AE" w:rsidRPr="004A5E2F"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rtl/>
                                </w:rPr>
                                <w:t>از</w:t>
                              </w:r>
                              <w:r w:rsidR="001938AE" w:rsidRPr="004A5E2F">
                                <w:rPr>
                                  <w:rFonts w:asciiTheme="majorHAnsi" w:hAnsiTheme="majorHAnsi" w:cstheme="majorHAnsi"/>
                                  <w:color w:val="000000" w:themeColor="text1"/>
                                </w:rPr>
                                <w:t xml:space="preserve"> </w:t>
                              </w:r>
                              <w:r w:rsidR="001938AE" w:rsidRPr="004A5E2F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color w:val="000000" w:themeColor="text1"/>
                                </w:rPr>
                                <w:fldChar w:fldCharType="begin"/>
                              </w:r>
                              <w:r w:rsidR="001938AE" w:rsidRPr="004A5E2F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color w:val="000000" w:themeColor="text1"/>
                                </w:rPr>
                                <w:instrText xml:space="preserve"> NUMPAGES  </w:instrText>
                              </w:r>
                              <w:r w:rsidR="001938AE" w:rsidRPr="004A5E2F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color w:val="000000" w:themeColor="text1"/>
                                </w:rPr>
                                <w:fldChar w:fldCharType="separate"/>
                              </w:r>
                              <w:r w:rsidR="00543170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noProof/>
                                  <w:color w:val="000000" w:themeColor="text1"/>
                                  <w:rtl/>
                                </w:rPr>
                                <w:t>18</w:t>
                              </w:r>
                              <w:r w:rsidR="001938AE" w:rsidRPr="004A5E2F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color w:val="000000" w:themeColor="text1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02868B" id="Text Box 15" o:spid="_x0000_s1030" type="#_x0000_t202" style="position:absolute;left:0;text-align:left;margin-left:-27.75pt;margin-top:24.5pt;width:88.9pt;height:21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" filled="f" stroked="f" strokeweight=".5pt">
              <v:textbox>
                <w:txbxContent>
                  <w:p w14:paraId="4CB3BE0D" w14:textId="6636B1C2" w:rsidR="001938AE" w:rsidRPr="004A5E2F" w:rsidRDefault="00775081" w:rsidP="004A5E2F">
                    <w:pPr>
                      <w:jc w:val="center"/>
                      <w:rPr>
                        <w:rFonts w:asciiTheme="majorHAnsi" w:hAnsiTheme="majorHAnsi"/>
                        <w:szCs w:val="22"/>
                      </w:rPr>
                    </w:pPr>
                    <w:sdt>
                      <w:sdtPr>
                        <w:rPr>
                          <w:rFonts w:asciiTheme="majorHAnsi" w:hAnsiTheme="majorHAnsi" w:cstheme="majorHAnsi"/>
                          <w:color w:val="000000" w:themeColor="text1"/>
                          <w:rtl/>
                        </w:rPr>
                        <w:id w:val="1059287380"/>
                        <w:docPartObj>
                          <w:docPartGallery w:val="Page Numbers (Top of Page)"/>
                          <w:docPartUnique/>
                        </w:docPartObj>
                      </w:sdtPr>
                      <w:sdtEndPr/>
                      <w:sdtContent>
                        <w:r w:rsidR="001938AE" w:rsidRPr="004A5E2F">
                          <w:rPr>
                            <w:rFonts w:asciiTheme="majorHAnsi" w:hAnsiTheme="majorHAnsi" w:cstheme="majorHAnsi"/>
                            <w:color w:val="000000" w:themeColor="text1"/>
                            <w:rtl/>
                            <w:lang w:bidi="fa-IR"/>
                          </w:rPr>
                          <w:t>صفحه</w:t>
                        </w:r>
                        <w:r w:rsidR="001938AE" w:rsidRPr="004A5E2F">
                          <w:rPr>
                            <w:rFonts w:asciiTheme="majorHAnsi" w:hAnsiTheme="majorHAnsi" w:cstheme="majorHAnsi"/>
                            <w:color w:val="000000" w:themeColor="text1"/>
                          </w:rPr>
                          <w:t xml:space="preserve"> </w:t>
                        </w:r>
                        <w:r w:rsidR="001938AE" w:rsidRPr="004A5E2F">
                          <w:rPr>
                            <w:rFonts w:asciiTheme="majorHAnsi" w:hAnsiTheme="majorHAnsi" w:cstheme="majorHAnsi"/>
                            <w:b/>
                            <w:bCs/>
                            <w:color w:val="000000" w:themeColor="text1"/>
                            <w:sz w:val="20"/>
                          </w:rPr>
                          <w:fldChar w:fldCharType="begin"/>
                        </w:r>
                        <w:r w:rsidR="001938AE" w:rsidRPr="004A5E2F">
                          <w:rPr>
                            <w:rFonts w:asciiTheme="majorHAnsi" w:hAnsiTheme="majorHAnsi" w:cstheme="majorHAnsi"/>
                            <w:b/>
                            <w:bCs/>
                            <w:color w:val="000000" w:themeColor="text1"/>
                            <w:sz w:val="20"/>
                          </w:rPr>
                          <w:instrText xml:space="preserve"> PAGE </w:instrText>
                        </w:r>
                        <w:r w:rsidR="001938AE" w:rsidRPr="004A5E2F">
                          <w:rPr>
                            <w:rFonts w:asciiTheme="majorHAnsi" w:hAnsiTheme="majorHAnsi" w:cstheme="majorHAnsi"/>
                            <w:b/>
                            <w:bCs/>
                            <w:color w:val="000000" w:themeColor="text1"/>
                            <w:sz w:val="20"/>
                          </w:rPr>
                          <w:fldChar w:fldCharType="separate"/>
                        </w:r>
                        <w:r w:rsidR="00543170">
                          <w:rPr>
                            <w:rFonts w:asciiTheme="majorHAnsi" w:hAnsiTheme="majorHAnsi" w:cstheme="majorHAnsi"/>
                            <w:b/>
                            <w:bCs/>
                            <w:noProof/>
                            <w:color w:val="000000" w:themeColor="text1"/>
                            <w:sz w:val="20"/>
                            <w:rtl/>
                          </w:rPr>
                          <w:t>2</w:t>
                        </w:r>
                        <w:r w:rsidR="001938AE" w:rsidRPr="004A5E2F">
                          <w:rPr>
                            <w:rFonts w:asciiTheme="majorHAnsi" w:hAnsiTheme="majorHAnsi" w:cstheme="majorHAnsi"/>
                            <w:b/>
                            <w:bCs/>
                            <w:color w:val="000000" w:themeColor="text1"/>
                            <w:sz w:val="20"/>
                          </w:rPr>
                          <w:fldChar w:fldCharType="end"/>
                        </w:r>
                        <w:r w:rsidR="001938AE" w:rsidRPr="004A5E2F">
                          <w:rPr>
                            <w:rFonts w:asciiTheme="majorHAnsi" w:hAnsiTheme="majorHAnsi" w:cstheme="majorHAnsi"/>
                            <w:color w:val="000000" w:themeColor="text1"/>
                          </w:rPr>
                          <w:t xml:space="preserve"> </w:t>
                        </w:r>
                        <w:r w:rsidR="001938AE" w:rsidRPr="004A5E2F">
                          <w:rPr>
                            <w:rFonts w:asciiTheme="majorHAnsi" w:hAnsiTheme="majorHAnsi" w:cstheme="majorHAnsi"/>
                            <w:color w:val="000000" w:themeColor="text1"/>
                            <w:rtl/>
                          </w:rPr>
                          <w:t>از</w:t>
                        </w:r>
                        <w:r w:rsidR="001938AE" w:rsidRPr="004A5E2F">
                          <w:rPr>
                            <w:rFonts w:asciiTheme="majorHAnsi" w:hAnsiTheme="majorHAnsi" w:cstheme="majorHAnsi"/>
                            <w:color w:val="000000" w:themeColor="text1"/>
                          </w:rPr>
                          <w:t xml:space="preserve"> </w:t>
                        </w:r>
                        <w:r w:rsidR="001938AE" w:rsidRPr="004A5E2F">
                          <w:rPr>
                            <w:rFonts w:asciiTheme="majorHAnsi" w:hAnsiTheme="majorHAnsi" w:cstheme="majorHAnsi"/>
                            <w:b/>
                            <w:bCs/>
                            <w:color w:val="000000" w:themeColor="text1"/>
                          </w:rPr>
                          <w:fldChar w:fldCharType="begin"/>
                        </w:r>
                        <w:r w:rsidR="001938AE" w:rsidRPr="004A5E2F">
                          <w:rPr>
                            <w:rFonts w:asciiTheme="majorHAnsi" w:hAnsiTheme="majorHAnsi" w:cstheme="majorHAnsi"/>
                            <w:b/>
                            <w:bCs/>
                            <w:color w:val="000000" w:themeColor="text1"/>
                          </w:rPr>
                          <w:instrText xml:space="preserve"> NUMPAGES  </w:instrText>
                        </w:r>
                        <w:r w:rsidR="001938AE" w:rsidRPr="004A5E2F">
                          <w:rPr>
                            <w:rFonts w:asciiTheme="majorHAnsi" w:hAnsiTheme="majorHAnsi" w:cstheme="majorHAnsi"/>
                            <w:b/>
                            <w:bCs/>
                            <w:color w:val="000000" w:themeColor="text1"/>
                          </w:rPr>
                          <w:fldChar w:fldCharType="separate"/>
                        </w:r>
                        <w:r w:rsidR="00543170">
                          <w:rPr>
                            <w:rFonts w:asciiTheme="majorHAnsi" w:hAnsiTheme="majorHAnsi" w:cstheme="majorHAnsi"/>
                            <w:b/>
                            <w:bCs/>
                            <w:noProof/>
                            <w:color w:val="000000" w:themeColor="text1"/>
                            <w:rtl/>
                          </w:rPr>
                          <w:t>18</w:t>
                        </w:r>
                        <w:r w:rsidR="001938AE" w:rsidRPr="004A5E2F">
                          <w:rPr>
                            <w:rFonts w:asciiTheme="majorHAnsi" w:hAnsiTheme="majorHAnsi" w:cstheme="majorHAnsi"/>
                            <w:b/>
                            <w:bCs/>
                            <w:color w:val="000000" w:themeColor="text1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A15F4F" w14:textId="77777777" w:rsidR="00775081" w:rsidRDefault="00775081" w:rsidP="00991A72">
      <w:pPr>
        <w:spacing w:after="0" w:line="240" w:lineRule="auto"/>
      </w:pPr>
      <w:r>
        <w:separator/>
      </w:r>
    </w:p>
  </w:footnote>
  <w:footnote w:type="continuationSeparator" w:id="0">
    <w:p w14:paraId="3D219D0D" w14:textId="77777777" w:rsidR="00775081" w:rsidRDefault="00775081" w:rsidP="00991A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4D622" w14:textId="47617011" w:rsidR="001938AE" w:rsidRDefault="001938AE" w:rsidP="0053201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4C0C4BE6" wp14:editId="557910B9">
              <wp:simplePos x="0" y="0"/>
              <wp:positionH relativeFrom="column">
                <wp:posOffset>2046243</wp:posOffset>
              </wp:positionH>
              <wp:positionV relativeFrom="paragraph">
                <wp:posOffset>5127</wp:posOffset>
              </wp:positionV>
              <wp:extent cx="4974494" cy="669600"/>
              <wp:effectExtent l="0" t="0" r="0" b="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74494" cy="669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bidiVisual/>
                            <w:tblW w:w="7276" w:type="dxa"/>
                            <w:tblBorders>
                              <w:top w:val="dotted" w:sz="4" w:space="0" w:color="auto"/>
                              <w:left w:val="dotted" w:sz="4" w:space="0" w:color="auto"/>
                              <w:bottom w:val="dotted" w:sz="4" w:space="0" w:color="auto"/>
                              <w:right w:val="dotted" w:sz="4" w:space="0" w:color="auto"/>
                              <w:insideH w:val="dotted" w:sz="4" w:space="0" w:color="auto"/>
                              <w:insideV w:val="dotted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818"/>
                            <w:gridCol w:w="850"/>
                            <w:gridCol w:w="276"/>
                            <w:gridCol w:w="574"/>
                            <w:gridCol w:w="866"/>
                            <w:gridCol w:w="774"/>
                            <w:gridCol w:w="870"/>
                            <w:gridCol w:w="870"/>
                            <w:gridCol w:w="1378"/>
                          </w:tblGrid>
                          <w:tr w:rsidR="001938AE" w:rsidRPr="00D85216" w14:paraId="5EC9ACA0" w14:textId="0140ADE7" w:rsidTr="00C85F00">
                            <w:trPr>
                              <w:trHeight w:val="354"/>
                            </w:trPr>
                            <w:tc>
                              <w:tcPr>
                                <w:tcW w:w="818" w:type="dxa"/>
                                <w:vAlign w:val="center"/>
                              </w:tcPr>
                              <w:p w14:paraId="00D8C76A" w14:textId="767E5FF3" w:rsidR="001938AE" w:rsidRPr="00D85216" w:rsidRDefault="001938AE" w:rsidP="00601C34">
                                <w:pPr>
                                  <w:jc w:val="left"/>
                                  <w:rPr>
                                    <w:rFonts w:cstheme="majorHAnsi"/>
                                    <w:sz w:val="12"/>
                                    <w:szCs w:val="12"/>
                                    <w:rtl/>
                                  </w:rPr>
                                </w:pPr>
                                <w:r w:rsidRPr="00D85216">
                                  <w:rPr>
                                    <w:rFonts w:cstheme="majorHAnsi"/>
                                    <w:sz w:val="12"/>
                                    <w:szCs w:val="12"/>
                                    <w:rtl/>
                                  </w:rPr>
                                  <w:t>نــــــــــــام سند</w:t>
                                </w:r>
                              </w:p>
                            </w:tc>
                            <w:sdt>
                              <w:sdtPr>
                                <w:rPr>
                                  <w:rFonts w:cs="Calibri Light"/>
                                  <w:b/>
                                  <w:bCs/>
                                  <w:sz w:val="12"/>
                                  <w:szCs w:val="12"/>
                                  <w:rtl/>
                                </w:rPr>
                                <w:alias w:val="Title"/>
                                <w:tag w:val=""/>
                                <w:id w:val="564612544"/>
                                <w:placeholder>
                                  <w:docPart w:val="FD48C670925A4E9BA5DD8492496BE385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126" w:type="dxa"/>
                                    <w:gridSpan w:val="2"/>
                                    <w:vAlign w:val="center"/>
                                  </w:tcPr>
                                  <w:p w14:paraId="1766D36D" w14:textId="5041C12E" w:rsidR="001938AE" w:rsidRPr="00E96930" w:rsidRDefault="00EA56E7" w:rsidP="00C85F00">
                                    <w:pPr>
                                      <w:spacing w:after="0"/>
                                      <w:jc w:val="left"/>
                                      <w:rPr>
                                        <w:rFonts w:cstheme="majorHAnsi"/>
                                        <w:b/>
                                        <w:bCs/>
                                        <w:sz w:val="12"/>
                                        <w:szCs w:val="12"/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cs="Calibri Light"/>
                                        <w:b/>
                                        <w:bCs/>
                                        <w:sz w:val="12"/>
                                        <w:szCs w:val="12"/>
                                        <w:rtl/>
                                      </w:rPr>
                                      <w:t>چک لیست ثبت سایت</w:t>
                                    </w:r>
                                  </w:p>
                                </w:tc>
                              </w:sdtContent>
                            </w:sdt>
                            <w:tc>
                              <w:tcPr>
                                <w:tcW w:w="574" w:type="dxa"/>
                                <w:vAlign w:val="center"/>
                              </w:tcPr>
                              <w:p w14:paraId="328792CC" w14:textId="3C59DBF7" w:rsidR="001938AE" w:rsidRPr="00D85216" w:rsidRDefault="001938AE" w:rsidP="00601C34">
                                <w:pPr>
                                  <w:jc w:val="left"/>
                                  <w:rPr>
                                    <w:rFonts w:cstheme="majorHAnsi"/>
                                    <w:sz w:val="12"/>
                                    <w:szCs w:val="12"/>
                                    <w:rtl/>
                                  </w:rPr>
                                </w:pPr>
                                <w:r w:rsidRPr="00D85216">
                                  <w:rPr>
                                    <w:rFonts w:cstheme="majorHAnsi"/>
                                    <w:sz w:val="12"/>
                                    <w:szCs w:val="12"/>
                                    <w:rtl/>
                                  </w:rPr>
                                  <w:t>نوع سند</w:t>
                                </w:r>
                              </w:p>
                            </w:tc>
                            <w:sdt>
                              <w:sdtPr>
                                <w:rPr>
                                  <w:rFonts w:cstheme="majorHAnsi"/>
                                  <w:b/>
                                  <w:bCs/>
                                  <w:sz w:val="12"/>
                                  <w:szCs w:val="12"/>
                                  <w:rtl/>
                                </w:rPr>
                                <w:alias w:val="Category"/>
                                <w:tag w:val=""/>
                                <w:id w:val="545492124"/>
                                <w:placeholder>
                                  <w:docPart w:val="4F7535B436134A2E802BFF06E7EF1315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866" w:type="dxa"/>
                                    <w:vAlign w:val="center"/>
                                  </w:tcPr>
                                  <w:p w14:paraId="3E92508E" w14:textId="470B1EC7" w:rsidR="001938AE" w:rsidRPr="00E96930" w:rsidRDefault="001938AE" w:rsidP="00601C34">
                                    <w:pPr>
                                      <w:jc w:val="left"/>
                                      <w:rPr>
                                        <w:rFonts w:cstheme="majorHAnsi"/>
                                        <w:b/>
                                        <w:bCs/>
                                        <w:sz w:val="12"/>
                                        <w:szCs w:val="12"/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cstheme="majorHAnsi"/>
                                        <w:b/>
                                        <w:bCs/>
                                        <w:sz w:val="12"/>
                                        <w:szCs w:val="12"/>
                                        <w:rtl/>
                                      </w:rPr>
                                      <w:t>چک لیست فنی</w:t>
                                    </w:r>
                                  </w:p>
                                </w:tc>
                              </w:sdtContent>
                            </w:sdt>
                            <w:tc>
                              <w:tcPr>
                                <w:tcW w:w="774" w:type="dxa"/>
                                <w:vAlign w:val="center"/>
                              </w:tcPr>
                              <w:p w14:paraId="68D630DA" w14:textId="1A9575AC" w:rsidR="001938AE" w:rsidRPr="00D85216" w:rsidRDefault="001938AE" w:rsidP="00601C34">
                                <w:pPr>
                                  <w:jc w:val="left"/>
                                  <w:rPr>
                                    <w:rFonts w:cstheme="majorHAnsi"/>
                                    <w:sz w:val="12"/>
                                    <w:szCs w:val="12"/>
                                    <w:rtl/>
                                  </w:rPr>
                                </w:pPr>
                                <w:r w:rsidRPr="00D85216">
                                  <w:rPr>
                                    <w:rFonts w:cstheme="majorHAnsi"/>
                                    <w:sz w:val="12"/>
                                    <w:szCs w:val="12"/>
                                    <w:rtl/>
                                  </w:rPr>
                                  <w:t>طبقه بندی</w:t>
                                </w:r>
                              </w:p>
                            </w:tc>
                            <w:sdt>
                              <w:sdtPr>
                                <w:rPr>
                                  <w:rFonts w:cstheme="majorHAnsi"/>
                                  <w:b/>
                                  <w:bCs/>
                                  <w:sz w:val="12"/>
                                  <w:szCs w:val="12"/>
                                  <w:rtl/>
                                </w:rPr>
                                <w:alias w:val="Status"/>
                                <w:tag w:val=""/>
                                <w:id w:val="-1832123078"/>
                                <w:placeholder>
                                  <w:docPart w:val="7AFD8CCC1F9848ED8C6A7FEB482A9F90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870" w:type="dxa"/>
                                    <w:vAlign w:val="center"/>
                                  </w:tcPr>
                                  <w:p w14:paraId="66B1A923" w14:textId="5E81E732" w:rsidR="001938AE" w:rsidRPr="00E96930" w:rsidRDefault="00B44E0A" w:rsidP="00601C34">
                                    <w:pPr>
                                      <w:jc w:val="left"/>
                                      <w:rPr>
                                        <w:rFonts w:cstheme="majorHAnsi"/>
                                        <w:b/>
                                        <w:bCs/>
                                        <w:sz w:val="12"/>
                                        <w:szCs w:val="12"/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cstheme="majorHAnsi"/>
                                        <w:b/>
                                        <w:bCs/>
                                        <w:sz w:val="12"/>
                                        <w:szCs w:val="12"/>
                                        <w:rtl/>
                                      </w:rPr>
                                      <w:t>غیر محرمانه</w:t>
                                    </w:r>
                                  </w:p>
                                </w:tc>
                              </w:sdtContent>
                            </w:sdt>
                            <w:tc>
                              <w:tcPr>
                                <w:tcW w:w="870" w:type="dxa"/>
                                <w:vAlign w:val="center"/>
                              </w:tcPr>
                              <w:p w14:paraId="3D0838E4" w14:textId="582BB806" w:rsidR="001938AE" w:rsidRPr="00D85216" w:rsidRDefault="001938AE" w:rsidP="00601C34">
                                <w:pPr>
                                  <w:jc w:val="left"/>
                                  <w:rPr>
                                    <w:rFonts w:cstheme="majorHAnsi"/>
                                    <w:sz w:val="12"/>
                                    <w:szCs w:val="12"/>
                                    <w:rtl/>
                                  </w:rPr>
                                </w:pPr>
                                <w:r w:rsidRPr="00D85216">
                                  <w:rPr>
                                    <w:rFonts w:cstheme="majorHAnsi"/>
                                    <w:sz w:val="12"/>
                                    <w:szCs w:val="12"/>
                                    <w:rtl/>
                                  </w:rPr>
                                  <w:t>تهیه کننده</w:t>
                                </w:r>
                              </w:p>
                            </w:tc>
                            <w:sdt>
                              <w:sdtPr>
                                <w:rPr>
                                  <w:rFonts w:cstheme="majorHAnsi"/>
                                  <w:b/>
                                  <w:bCs/>
                                  <w:sz w:val="12"/>
                                  <w:szCs w:val="12"/>
                                  <w:rtl/>
                                </w:rPr>
                                <w:alias w:val="Author"/>
                                <w:tag w:val=""/>
                                <w:id w:val="-995485105"/>
                                <w:placeholder>
                                  <w:docPart w:val="F5A47AFBEAE5475AB6F69C67147C00E9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378" w:type="dxa"/>
                                    <w:vAlign w:val="center"/>
                                  </w:tcPr>
                                  <w:p w14:paraId="295C272C" w14:textId="4CC97660" w:rsidR="001938AE" w:rsidRPr="00E96930" w:rsidRDefault="00EA56E7" w:rsidP="00601C34">
                                    <w:pPr>
                                      <w:jc w:val="left"/>
                                      <w:rPr>
                                        <w:rFonts w:cstheme="majorHAnsi"/>
                                        <w:b/>
                                        <w:bCs/>
                                        <w:sz w:val="12"/>
                                        <w:szCs w:val="12"/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cstheme="majorHAnsi"/>
                                        <w:b/>
                                        <w:bCs/>
                                        <w:sz w:val="12"/>
                                        <w:szCs w:val="12"/>
                                        <w:rtl/>
                                      </w:rPr>
                                      <w:t>محمد کاظم محب</w:t>
                                    </w:r>
                                  </w:p>
                                </w:tc>
                              </w:sdtContent>
                            </w:sdt>
                          </w:tr>
                          <w:tr w:rsidR="001938AE" w:rsidRPr="00D85216" w14:paraId="395275DB" w14:textId="4F579BED" w:rsidTr="00C85F00">
                            <w:tc>
                              <w:tcPr>
                                <w:tcW w:w="818" w:type="dxa"/>
                                <w:vAlign w:val="center"/>
                              </w:tcPr>
                              <w:p w14:paraId="79F06C05" w14:textId="47981A57" w:rsidR="001938AE" w:rsidRPr="00D85216" w:rsidRDefault="001938AE" w:rsidP="00601C34">
                                <w:pPr>
                                  <w:jc w:val="left"/>
                                  <w:rPr>
                                    <w:rFonts w:cstheme="majorHAnsi"/>
                                    <w:sz w:val="12"/>
                                    <w:szCs w:val="12"/>
                                    <w:rtl/>
                                    <w:lang w:bidi="fa-IR"/>
                                  </w:rPr>
                                </w:pPr>
                                <w:r w:rsidRPr="00D85216">
                                  <w:rPr>
                                    <w:rFonts w:cstheme="majorHAnsi"/>
                                    <w:sz w:val="12"/>
                                    <w:szCs w:val="12"/>
                                    <w:rtl/>
                                  </w:rPr>
                                  <w:t>کـــــــــــد سند</w:t>
                                </w:r>
                              </w:p>
                            </w:tc>
                            <w:sdt>
                              <w:sdtPr>
                                <w:rPr>
                                  <w:rFonts w:cs="B Nazanin"/>
                                  <w:sz w:val="12"/>
                                  <w:szCs w:val="12"/>
                                  <w:rtl/>
                                </w:rPr>
                                <w:alias w:val="Keywords"/>
                                <w:tag w:val=""/>
                                <w:id w:val="-1913836322"/>
                                <w:placeholder>
                                  <w:docPart w:val="2E059560C43F41D9946EDA750A3CF7B1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2566" w:type="dxa"/>
                                    <w:gridSpan w:val="4"/>
                                    <w:vAlign w:val="center"/>
                                  </w:tcPr>
                                  <w:p w14:paraId="4EF2A228" w14:textId="62855143" w:rsidR="001938AE" w:rsidRPr="00D85216" w:rsidRDefault="00B44E0A" w:rsidP="00601C34">
                                    <w:pPr>
                                      <w:jc w:val="left"/>
                                      <w:rPr>
                                        <w:rFonts w:cstheme="majorHAnsi"/>
                                        <w:sz w:val="12"/>
                                        <w:szCs w:val="12"/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cs="B Nazanin"/>
                                        <w:sz w:val="12"/>
                                        <w:szCs w:val="12"/>
                                      </w:rPr>
                                      <w:t>HWT-MGHM-CHK-001-Rev001</w:t>
                                    </w:r>
                                    <w:r>
                                      <w:rPr>
                                        <w:rFonts w:cs="B Nazanin"/>
                                        <w:sz w:val="12"/>
                                        <w:szCs w:val="12"/>
                                        <w:rtl/>
                                      </w:rPr>
                                      <w:t>-</w:t>
                                    </w:r>
                                    <w:r>
                                      <w:rPr>
                                        <w:rFonts w:ascii="Arial" w:hAnsi="Arial" w:cs="Arial" w:hint="cs"/>
                                        <w:sz w:val="12"/>
                                        <w:szCs w:val="12"/>
                                        <w:rtl/>
                                      </w:rPr>
                                      <w:t>………</w:t>
                                    </w:r>
                                  </w:p>
                                </w:tc>
                              </w:sdtContent>
                            </w:sdt>
                            <w:tc>
                              <w:tcPr>
                                <w:tcW w:w="774" w:type="dxa"/>
                                <w:vAlign w:val="center"/>
                              </w:tcPr>
                              <w:p w14:paraId="4D43B3B8" w14:textId="489BB9FA" w:rsidR="001938AE" w:rsidRPr="00D85216" w:rsidRDefault="001938AE" w:rsidP="00601C34">
                                <w:pPr>
                                  <w:pStyle w:val="Footer"/>
                                  <w:jc w:val="left"/>
                                  <w:rPr>
                                    <w:rFonts w:cstheme="majorHAnsi"/>
                                    <w:color w:val="000000" w:themeColor="text1"/>
                                    <w:sz w:val="12"/>
                                    <w:szCs w:val="12"/>
                                    <w:rtl/>
                                  </w:rPr>
                                </w:pPr>
                                <w:r w:rsidRPr="00D85216">
                                  <w:rPr>
                                    <w:rFonts w:cstheme="majorHAnsi"/>
                                    <w:sz w:val="12"/>
                                    <w:szCs w:val="12"/>
                                    <w:rtl/>
                                  </w:rPr>
                                  <w:t>شرح سند</w:t>
                                </w:r>
                              </w:p>
                            </w:tc>
                            <w:sdt>
                              <w:sdtPr>
                                <w:rPr>
                                  <w:rFonts w:cstheme="majorHAnsi"/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  <w:rtl/>
                                </w:rPr>
                                <w:alias w:val="Subject"/>
                                <w:tag w:val=""/>
                                <w:id w:val="1032535462"/>
                                <w:placeholder>
                                  <w:docPart w:val="7F2D3880D2F04D4FAFC8BA2A7DAC2CAD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3118" w:type="dxa"/>
                                    <w:gridSpan w:val="3"/>
                                    <w:vAlign w:val="center"/>
                                  </w:tcPr>
                                  <w:p w14:paraId="6F05A960" w14:textId="1346EDED" w:rsidR="001938AE" w:rsidRPr="00E96930" w:rsidRDefault="00C147F1" w:rsidP="00601C34">
                                    <w:pPr>
                                      <w:pStyle w:val="Footer"/>
                                      <w:jc w:val="left"/>
                                      <w:rPr>
                                        <w:rFonts w:cstheme="majorHAnsi"/>
                                        <w:b/>
                                        <w:bCs/>
                                        <w:color w:val="000000" w:themeColor="text1"/>
                                        <w:sz w:val="12"/>
                                        <w:szCs w:val="12"/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cstheme="majorHAnsi"/>
                                        <w:b/>
                                        <w:bCs/>
                                        <w:color w:val="000000" w:themeColor="text1"/>
                                        <w:sz w:val="12"/>
                                        <w:szCs w:val="12"/>
                                        <w:rtl/>
                                      </w:rPr>
                                      <w:t>راهنمای مراحل اجرایی</w:t>
                                    </w:r>
                                  </w:p>
                                </w:tc>
                              </w:sdtContent>
                            </w:sdt>
                          </w:tr>
                          <w:tr w:rsidR="001938AE" w:rsidRPr="00D85216" w14:paraId="40DE8B1F" w14:textId="77777777" w:rsidTr="00C85F00">
                            <w:tc>
                              <w:tcPr>
                                <w:tcW w:w="818" w:type="dxa"/>
                                <w:vAlign w:val="center"/>
                              </w:tcPr>
                              <w:p w14:paraId="5678CBB0" w14:textId="60D2C5BD" w:rsidR="001938AE" w:rsidRPr="00D85216" w:rsidRDefault="001938AE" w:rsidP="00601C34">
                                <w:pPr>
                                  <w:jc w:val="left"/>
                                  <w:rPr>
                                    <w:rFonts w:cstheme="majorHAnsi"/>
                                    <w:sz w:val="12"/>
                                    <w:szCs w:val="12"/>
                                    <w:rtl/>
                                  </w:rPr>
                                </w:pPr>
                                <w:r w:rsidRPr="00D85216">
                                  <w:rPr>
                                    <w:rFonts w:cstheme="majorHAnsi"/>
                                    <w:sz w:val="12"/>
                                    <w:szCs w:val="12"/>
                                    <w:rtl/>
                                  </w:rPr>
                                  <w:t xml:space="preserve">تاریخ </w:t>
                                </w:r>
                                <w:r w:rsidRPr="00D85216">
                                  <w:rPr>
                                    <w:rFonts w:cstheme="majorHAnsi"/>
                                    <w:sz w:val="12"/>
                                    <w:szCs w:val="12"/>
                                    <w:rtl/>
                                    <w:lang w:bidi="fa-IR"/>
                                  </w:rPr>
                                  <w:t>تدوین</w:t>
                                </w:r>
                              </w:p>
                            </w:tc>
                            <w:sdt>
                              <w:sdtPr>
                                <w:rPr>
                                  <w:rFonts w:cstheme="majorHAnsi"/>
                                  <w:sz w:val="12"/>
                                  <w:szCs w:val="12"/>
                                  <w:rtl/>
                                </w:rPr>
                                <w:alias w:val="Publish Date"/>
                                <w:tag w:val=""/>
                                <w:id w:val="1936476895"/>
                                <w:placeholder>
                                  <w:docPart w:val="C5905CFCDC4A4236A9D6AA27A3FB4064"/>
                                </w:placeholder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3-10-09T00:00:00Z">
                                  <w:dateFormat w:val="M/d/yyyy"/>
                                  <w:lid w:val="en-U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tc>
                                  <w:tcPr>
                                    <w:tcW w:w="850" w:type="dxa"/>
                                    <w:vAlign w:val="center"/>
                                  </w:tcPr>
                                  <w:p w14:paraId="732B0151" w14:textId="48BCD0B2" w:rsidR="001938AE" w:rsidRPr="00D85216" w:rsidRDefault="00EA56E7" w:rsidP="00601C34">
                                    <w:pPr>
                                      <w:jc w:val="left"/>
                                      <w:rPr>
                                        <w:rFonts w:cstheme="majorHAnsi"/>
                                        <w:sz w:val="12"/>
                                        <w:szCs w:val="12"/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cstheme="majorHAnsi"/>
                                        <w:sz w:val="12"/>
                                        <w:szCs w:val="12"/>
                                      </w:rPr>
                                      <w:t>10/9/2023</w:t>
                                    </w:r>
                                  </w:p>
                                </w:tc>
                              </w:sdtContent>
                            </w:sdt>
                            <w:tc>
                              <w:tcPr>
                                <w:tcW w:w="850" w:type="dxa"/>
                                <w:gridSpan w:val="2"/>
                                <w:vAlign w:val="center"/>
                              </w:tcPr>
                              <w:p w14:paraId="53DE6D39" w14:textId="57A3860A" w:rsidR="001938AE" w:rsidRPr="00D85216" w:rsidRDefault="001938AE" w:rsidP="00601C34">
                                <w:pPr>
                                  <w:jc w:val="left"/>
                                  <w:rPr>
                                    <w:rFonts w:cstheme="majorHAnsi"/>
                                    <w:sz w:val="12"/>
                                    <w:szCs w:val="12"/>
                                    <w:rtl/>
                                  </w:rPr>
                                </w:pPr>
                                <w:r w:rsidRPr="00D85216">
                                  <w:rPr>
                                    <w:rFonts w:cstheme="majorHAnsi"/>
                                    <w:sz w:val="12"/>
                                    <w:szCs w:val="12"/>
                                    <w:rtl/>
                                  </w:rPr>
                                  <w:t>تاریخ ویرایش</w:t>
                                </w:r>
                              </w:p>
                            </w:tc>
                            <w:tc>
                              <w:tcPr>
                                <w:tcW w:w="866" w:type="dxa"/>
                                <w:vAlign w:val="center"/>
                              </w:tcPr>
                              <w:p w14:paraId="1710F3A9" w14:textId="0C6A1E14" w:rsidR="001938AE" w:rsidRPr="00D85216" w:rsidRDefault="001938AE" w:rsidP="00601C34">
                                <w:pPr>
                                  <w:jc w:val="left"/>
                                  <w:rPr>
                                    <w:rFonts w:cstheme="majorHAnsi"/>
                                    <w:sz w:val="12"/>
                                    <w:szCs w:val="12"/>
                                    <w:rtl/>
                                  </w:rPr>
                                </w:pPr>
                                <w:r w:rsidRPr="00D85216">
                                  <w:rPr>
                                    <w:rFonts w:cstheme="majorHAnsi"/>
                                    <w:sz w:val="12"/>
                                    <w:szCs w:val="12"/>
                                    <w:rtl/>
                                  </w:rPr>
                                  <w:fldChar w:fldCharType="begin"/>
                                </w:r>
                                <w:r w:rsidRPr="00D85216">
                                  <w:rPr>
                                    <w:rFonts w:cstheme="majorHAnsi"/>
                                    <w:sz w:val="12"/>
                                    <w:szCs w:val="12"/>
                                  </w:rPr>
                                  <w:instrText xml:space="preserve"> SAVEDATE  \@ "M.d.yyyy"  \* MERGEFORMAT </w:instrText>
                                </w:r>
                                <w:r w:rsidRPr="00D85216">
                                  <w:rPr>
                                    <w:rFonts w:cstheme="majorHAnsi"/>
                                    <w:sz w:val="12"/>
                                    <w:szCs w:val="12"/>
                                    <w:rtl/>
                                  </w:rPr>
                                  <w:fldChar w:fldCharType="separate"/>
                                </w:r>
                                <w:r w:rsidR="00EA56E7">
                                  <w:rPr>
                                    <w:rFonts w:cstheme="majorHAnsi"/>
                                    <w:noProof/>
                                    <w:sz w:val="12"/>
                                    <w:szCs w:val="12"/>
                                  </w:rPr>
                                  <w:t>8.20.2023</w:t>
                                </w:r>
                                <w:r w:rsidRPr="00D85216">
                                  <w:rPr>
                                    <w:rFonts w:cstheme="majorHAnsi"/>
                                    <w:sz w:val="12"/>
                                    <w:szCs w:val="12"/>
                                    <w:rtl/>
                                  </w:rPr>
                                  <w:fldChar w:fldCharType="end"/>
                                </w:r>
                              </w:p>
                            </w:tc>
                            <w:tc>
                              <w:tcPr>
                                <w:tcW w:w="774" w:type="dxa"/>
                                <w:vAlign w:val="center"/>
                              </w:tcPr>
                              <w:p w14:paraId="0060469B" w14:textId="067A84CA" w:rsidR="001938AE" w:rsidRPr="00D85216" w:rsidRDefault="001938AE" w:rsidP="00601C34">
                                <w:pPr>
                                  <w:pStyle w:val="Footer"/>
                                  <w:jc w:val="left"/>
                                  <w:rPr>
                                    <w:rFonts w:cstheme="majorHAnsi"/>
                                    <w:color w:val="000000" w:themeColor="text1"/>
                                    <w:sz w:val="12"/>
                                    <w:szCs w:val="12"/>
                                    <w:rtl/>
                                  </w:rPr>
                                </w:pPr>
                                <w:r w:rsidRPr="00D85216">
                                  <w:rPr>
                                    <w:rFonts w:cstheme="majorHAnsi"/>
                                    <w:color w:val="000000" w:themeColor="text1"/>
                                    <w:sz w:val="12"/>
                                    <w:szCs w:val="12"/>
                                    <w:rtl/>
                                  </w:rPr>
                                  <w:t>مالک سند</w:t>
                                </w:r>
                              </w:p>
                            </w:tc>
                            <w:sdt>
                              <w:sdtPr>
                                <w:rPr>
                                  <w:rFonts w:cstheme="majorHAnsi"/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  <w:rtl/>
                                </w:rPr>
                                <w:alias w:val="Company"/>
                                <w:tag w:val=""/>
                                <w:id w:val="1933860739"/>
                                <w:placeholder>
                                  <w:docPart w:val="01D16D95132140F09CCCF0F3C442D9DD"/>
                                </w:placeholder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3118" w:type="dxa"/>
                                    <w:gridSpan w:val="3"/>
                                    <w:vAlign w:val="center"/>
                                  </w:tcPr>
                                  <w:p w14:paraId="77C7A3A9" w14:textId="7B6BD49A" w:rsidR="001938AE" w:rsidRPr="00E96930" w:rsidRDefault="001938AE" w:rsidP="00601C34">
                                    <w:pPr>
                                      <w:pStyle w:val="Footer"/>
                                      <w:jc w:val="left"/>
                                      <w:rPr>
                                        <w:rFonts w:cstheme="majorHAnsi"/>
                                        <w:b/>
                                        <w:bCs/>
                                        <w:color w:val="000000" w:themeColor="text1"/>
                                        <w:sz w:val="12"/>
                                        <w:szCs w:val="12"/>
                                        <w:rtl/>
                                      </w:rPr>
                                    </w:pPr>
                                    <w:r w:rsidRPr="00E96930">
                                      <w:rPr>
                                        <w:rFonts w:cstheme="majorHAnsi"/>
                                        <w:b/>
                                        <w:bCs/>
                                        <w:color w:val="000000" w:themeColor="text1"/>
                                        <w:sz w:val="12"/>
                                        <w:szCs w:val="12"/>
                                        <w:rtl/>
                                      </w:rPr>
                                      <w:t>گروه فناوری اطلاعات و ارتباطات هیواتک</w:t>
                                    </w:r>
                                  </w:p>
                                </w:tc>
                              </w:sdtContent>
                            </w:sdt>
                          </w:tr>
                        </w:tbl>
                        <w:p w14:paraId="2B802E7F" w14:textId="77777777" w:rsidR="001938AE" w:rsidRPr="00D85216" w:rsidRDefault="001938AE" w:rsidP="000C1731">
                          <w:pPr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0C4BE6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style="position:absolute;left:0;text-align:left;margin-left:161.1pt;margin-top:.4pt;width:391.7pt;height:52.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" filled="f" stroked="f" strokeweight=".5pt">
              <v:textbox>
                <w:txbxContent>
                  <w:tbl>
                    <w:tblPr>
                      <w:tblStyle w:val="TableGrid"/>
                      <w:bidiVisual/>
                      <w:tblW w:w="7276" w:type="dxa"/>
                      <w:tblBorders>
                        <w:top w:val="dotted" w:sz="4" w:space="0" w:color="auto"/>
                        <w:left w:val="dotted" w:sz="4" w:space="0" w:color="auto"/>
                        <w:bottom w:val="dotted" w:sz="4" w:space="0" w:color="auto"/>
                        <w:right w:val="dotted" w:sz="4" w:space="0" w:color="auto"/>
                        <w:insideH w:val="dotted" w:sz="4" w:space="0" w:color="auto"/>
                        <w:insideV w:val="dotted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818"/>
                      <w:gridCol w:w="850"/>
                      <w:gridCol w:w="276"/>
                      <w:gridCol w:w="574"/>
                      <w:gridCol w:w="866"/>
                      <w:gridCol w:w="774"/>
                      <w:gridCol w:w="870"/>
                      <w:gridCol w:w="870"/>
                      <w:gridCol w:w="1378"/>
                    </w:tblGrid>
                    <w:tr w:rsidR="001938AE" w:rsidRPr="00D85216" w14:paraId="5EC9ACA0" w14:textId="0140ADE7" w:rsidTr="00C85F00">
                      <w:trPr>
                        <w:trHeight w:val="354"/>
                      </w:trPr>
                      <w:tc>
                        <w:tcPr>
                          <w:tcW w:w="818" w:type="dxa"/>
                          <w:vAlign w:val="center"/>
                        </w:tcPr>
                        <w:p w14:paraId="00D8C76A" w14:textId="767E5FF3" w:rsidR="001938AE" w:rsidRPr="00D85216" w:rsidRDefault="001938AE" w:rsidP="00601C34">
                          <w:pPr>
                            <w:jc w:val="left"/>
                            <w:rPr>
                              <w:rFonts w:cstheme="majorHAnsi"/>
                              <w:sz w:val="12"/>
                              <w:szCs w:val="12"/>
                              <w:rtl/>
                            </w:rPr>
                          </w:pPr>
                          <w:r w:rsidRPr="00D85216">
                            <w:rPr>
                              <w:rFonts w:cstheme="majorHAnsi"/>
                              <w:sz w:val="12"/>
                              <w:szCs w:val="12"/>
                              <w:rtl/>
                            </w:rPr>
                            <w:t>نــــــــــــام سند</w:t>
                          </w:r>
                        </w:p>
                      </w:tc>
                      <w:sdt>
                        <w:sdtPr>
                          <w:rPr>
                            <w:rFonts w:cs="Calibri Light"/>
                            <w:b/>
                            <w:bCs/>
                            <w:sz w:val="12"/>
                            <w:szCs w:val="12"/>
                            <w:rtl/>
                          </w:rPr>
                          <w:alias w:val="Title"/>
                          <w:tag w:val=""/>
                          <w:id w:val="564612544"/>
                          <w:placeholder>
                            <w:docPart w:val="FD48C670925A4E9BA5DD8492496BE385"/>
                          </w:placeholder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tc>
                            <w:tcPr>
                              <w:tcW w:w="1126" w:type="dxa"/>
                              <w:gridSpan w:val="2"/>
                              <w:vAlign w:val="center"/>
                            </w:tcPr>
                            <w:p w14:paraId="1766D36D" w14:textId="5041C12E" w:rsidR="001938AE" w:rsidRPr="00E96930" w:rsidRDefault="00EA56E7" w:rsidP="00C85F00">
                              <w:pPr>
                                <w:spacing w:after="0"/>
                                <w:jc w:val="left"/>
                                <w:rPr>
                                  <w:rFonts w:cstheme="majorHAnsi"/>
                                  <w:b/>
                                  <w:bCs/>
                                  <w:sz w:val="12"/>
                                  <w:szCs w:val="12"/>
                                  <w:rtl/>
                                </w:rPr>
                              </w:pPr>
                              <w:r>
                                <w:rPr>
                                  <w:rFonts w:cs="Calibri Light"/>
                                  <w:b/>
                                  <w:bCs/>
                                  <w:sz w:val="12"/>
                                  <w:szCs w:val="12"/>
                                  <w:rtl/>
                                </w:rPr>
                                <w:t>چک لیست ثبت سایت</w:t>
                              </w:r>
                            </w:p>
                          </w:tc>
                        </w:sdtContent>
                      </w:sdt>
                      <w:tc>
                        <w:tcPr>
                          <w:tcW w:w="574" w:type="dxa"/>
                          <w:vAlign w:val="center"/>
                        </w:tcPr>
                        <w:p w14:paraId="328792CC" w14:textId="3C59DBF7" w:rsidR="001938AE" w:rsidRPr="00D85216" w:rsidRDefault="001938AE" w:rsidP="00601C34">
                          <w:pPr>
                            <w:jc w:val="left"/>
                            <w:rPr>
                              <w:rFonts w:cstheme="majorHAnsi"/>
                              <w:sz w:val="12"/>
                              <w:szCs w:val="12"/>
                              <w:rtl/>
                            </w:rPr>
                          </w:pPr>
                          <w:r w:rsidRPr="00D85216">
                            <w:rPr>
                              <w:rFonts w:cstheme="majorHAnsi"/>
                              <w:sz w:val="12"/>
                              <w:szCs w:val="12"/>
                              <w:rtl/>
                            </w:rPr>
                            <w:t>نوع سند</w:t>
                          </w:r>
                        </w:p>
                      </w:tc>
                      <w:sdt>
                        <w:sdtPr>
                          <w:rPr>
                            <w:rFonts w:cstheme="majorHAnsi"/>
                            <w:b/>
                            <w:bCs/>
                            <w:sz w:val="12"/>
                            <w:szCs w:val="12"/>
                            <w:rtl/>
                          </w:rPr>
                          <w:alias w:val="Category"/>
                          <w:tag w:val=""/>
                          <w:id w:val="545492124"/>
                          <w:placeholder>
                            <w:docPart w:val="4F7535B436134A2E802BFF06E7EF1315"/>
                          </w:placeholder>
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<w:text/>
                        </w:sdtPr>
                        <w:sdtEndPr/>
                        <w:sdtContent>
                          <w:tc>
                            <w:tcPr>
                              <w:tcW w:w="866" w:type="dxa"/>
                              <w:vAlign w:val="center"/>
                            </w:tcPr>
                            <w:p w14:paraId="3E92508E" w14:textId="470B1EC7" w:rsidR="001938AE" w:rsidRPr="00E96930" w:rsidRDefault="001938AE" w:rsidP="00601C34">
                              <w:pPr>
                                <w:jc w:val="left"/>
                                <w:rPr>
                                  <w:rFonts w:cstheme="majorHAnsi"/>
                                  <w:b/>
                                  <w:bCs/>
                                  <w:sz w:val="12"/>
                                  <w:szCs w:val="12"/>
                                  <w:rtl/>
                                </w:rPr>
                              </w:pPr>
                              <w:r>
                                <w:rPr>
                                  <w:rFonts w:cstheme="majorHAnsi"/>
                                  <w:b/>
                                  <w:bCs/>
                                  <w:sz w:val="12"/>
                                  <w:szCs w:val="12"/>
                                  <w:rtl/>
                                </w:rPr>
                                <w:t>چک لیست فنی</w:t>
                              </w:r>
                            </w:p>
                          </w:tc>
                        </w:sdtContent>
                      </w:sdt>
                      <w:tc>
                        <w:tcPr>
                          <w:tcW w:w="774" w:type="dxa"/>
                          <w:vAlign w:val="center"/>
                        </w:tcPr>
                        <w:p w14:paraId="68D630DA" w14:textId="1A9575AC" w:rsidR="001938AE" w:rsidRPr="00D85216" w:rsidRDefault="001938AE" w:rsidP="00601C34">
                          <w:pPr>
                            <w:jc w:val="left"/>
                            <w:rPr>
                              <w:rFonts w:cstheme="majorHAnsi"/>
                              <w:sz w:val="12"/>
                              <w:szCs w:val="12"/>
                              <w:rtl/>
                            </w:rPr>
                          </w:pPr>
                          <w:r w:rsidRPr="00D85216">
                            <w:rPr>
                              <w:rFonts w:cstheme="majorHAnsi"/>
                              <w:sz w:val="12"/>
                              <w:szCs w:val="12"/>
                              <w:rtl/>
                            </w:rPr>
                            <w:t>طبقه بندی</w:t>
                          </w:r>
                        </w:p>
                      </w:tc>
                      <w:sdt>
                        <w:sdtPr>
                          <w:rPr>
                            <w:rFonts w:cstheme="majorHAnsi"/>
                            <w:b/>
                            <w:bCs/>
                            <w:sz w:val="12"/>
                            <w:szCs w:val="12"/>
                            <w:rtl/>
                          </w:rPr>
                          <w:alias w:val="Status"/>
                          <w:tag w:val=""/>
                          <w:id w:val="-1832123078"/>
                          <w:placeholder>
                            <w:docPart w:val="7AFD8CCC1F9848ED8C6A7FEB482A9F90"/>
                          </w:placeholder>
        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        <w:text/>
                        </w:sdtPr>
                        <w:sdtEndPr/>
                        <w:sdtContent>
                          <w:tc>
                            <w:tcPr>
                              <w:tcW w:w="870" w:type="dxa"/>
                              <w:vAlign w:val="center"/>
                            </w:tcPr>
                            <w:p w14:paraId="66B1A923" w14:textId="5E81E732" w:rsidR="001938AE" w:rsidRPr="00E96930" w:rsidRDefault="00B44E0A" w:rsidP="00601C34">
                              <w:pPr>
                                <w:jc w:val="left"/>
                                <w:rPr>
                                  <w:rFonts w:cstheme="majorHAnsi"/>
                                  <w:b/>
                                  <w:bCs/>
                                  <w:sz w:val="12"/>
                                  <w:szCs w:val="12"/>
                                  <w:rtl/>
                                </w:rPr>
                              </w:pPr>
                              <w:r>
                                <w:rPr>
                                  <w:rFonts w:cstheme="majorHAnsi"/>
                                  <w:b/>
                                  <w:bCs/>
                                  <w:sz w:val="12"/>
                                  <w:szCs w:val="12"/>
                                  <w:rtl/>
                                </w:rPr>
                                <w:t>غیر محرمانه</w:t>
                              </w:r>
                            </w:p>
                          </w:tc>
                        </w:sdtContent>
                      </w:sdt>
                      <w:tc>
                        <w:tcPr>
                          <w:tcW w:w="870" w:type="dxa"/>
                          <w:vAlign w:val="center"/>
                        </w:tcPr>
                        <w:p w14:paraId="3D0838E4" w14:textId="582BB806" w:rsidR="001938AE" w:rsidRPr="00D85216" w:rsidRDefault="001938AE" w:rsidP="00601C34">
                          <w:pPr>
                            <w:jc w:val="left"/>
                            <w:rPr>
                              <w:rFonts w:cstheme="majorHAnsi"/>
                              <w:sz w:val="12"/>
                              <w:szCs w:val="12"/>
                              <w:rtl/>
                            </w:rPr>
                          </w:pPr>
                          <w:r w:rsidRPr="00D85216">
                            <w:rPr>
                              <w:rFonts w:cstheme="majorHAnsi"/>
                              <w:sz w:val="12"/>
                              <w:szCs w:val="12"/>
                              <w:rtl/>
                            </w:rPr>
                            <w:t>تهیه کننده</w:t>
                          </w:r>
                        </w:p>
                      </w:tc>
                      <w:sdt>
                        <w:sdtPr>
                          <w:rPr>
                            <w:rFonts w:cstheme="majorHAnsi"/>
                            <w:b/>
                            <w:bCs/>
                            <w:sz w:val="12"/>
                            <w:szCs w:val="12"/>
                            <w:rtl/>
                          </w:rPr>
                          <w:alias w:val="Author"/>
                          <w:tag w:val=""/>
                          <w:id w:val="-995485105"/>
                          <w:placeholder>
                            <w:docPart w:val="F5A47AFBEAE5475AB6F69C67147C00E9"/>
                          </w:placeholder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tc>
                            <w:tcPr>
                              <w:tcW w:w="1378" w:type="dxa"/>
                              <w:vAlign w:val="center"/>
                            </w:tcPr>
                            <w:p w14:paraId="295C272C" w14:textId="4CC97660" w:rsidR="001938AE" w:rsidRPr="00E96930" w:rsidRDefault="00EA56E7" w:rsidP="00601C34">
                              <w:pPr>
                                <w:jc w:val="left"/>
                                <w:rPr>
                                  <w:rFonts w:cstheme="majorHAnsi"/>
                                  <w:b/>
                                  <w:bCs/>
                                  <w:sz w:val="12"/>
                                  <w:szCs w:val="12"/>
                                  <w:rtl/>
                                </w:rPr>
                              </w:pPr>
                              <w:r>
                                <w:rPr>
                                  <w:rFonts w:cstheme="majorHAnsi"/>
                                  <w:b/>
                                  <w:bCs/>
                                  <w:sz w:val="12"/>
                                  <w:szCs w:val="12"/>
                                  <w:rtl/>
                                </w:rPr>
                                <w:t>محمد کاظم محب</w:t>
                              </w:r>
                            </w:p>
                          </w:tc>
                        </w:sdtContent>
                      </w:sdt>
                    </w:tr>
                    <w:tr w:rsidR="001938AE" w:rsidRPr="00D85216" w14:paraId="395275DB" w14:textId="4F579BED" w:rsidTr="00C85F00">
                      <w:tc>
                        <w:tcPr>
                          <w:tcW w:w="818" w:type="dxa"/>
                          <w:vAlign w:val="center"/>
                        </w:tcPr>
                        <w:p w14:paraId="79F06C05" w14:textId="47981A57" w:rsidR="001938AE" w:rsidRPr="00D85216" w:rsidRDefault="001938AE" w:rsidP="00601C34">
                          <w:pPr>
                            <w:jc w:val="left"/>
                            <w:rPr>
                              <w:rFonts w:cstheme="majorHAnsi"/>
                              <w:sz w:val="12"/>
                              <w:szCs w:val="12"/>
                              <w:rtl/>
                              <w:lang w:bidi="fa-IR"/>
                            </w:rPr>
                          </w:pPr>
                          <w:r w:rsidRPr="00D85216">
                            <w:rPr>
                              <w:rFonts w:cstheme="majorHAnsi"/>
                              <w:sz w:val="12"/>
                              <w:szCs w:val="12"/>
                              <w:rtl/>
                            </w:rPr>
                            <w:t>کـــــــــــد سند</w:t>
                          </w:r>
                        </w:p>
                      </w:tc>
                      <w:sdt>
                        <w:sdtPr>
                          <w:rPr>
                            <w:rFonts w:cs="B Nazanin"/>
                            <w:sz w:val="12"/>
                            <w:szCs w:val="12"/>
                            <w:rtl/>
                          </w:rPr>
                          <w:alias w:val="Keywords"/>
                          <w:tag w:val=""/>
                          <w:id w:val="-1913836322"/>
                          <w:placeholder>
                            <w:docPart w:val="2E059560C43F41D9946EDA750A3CF7B1"/>
                          </w:placeholder>
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<w:text/>
                        </w:sdtPr>
                        <w:sdtEndPr/>
                        <w:sdtContent>
                          <w:tc>
                            <w:tcPr>
                              <w:tcW w:w="2566" w:type="dxa"/>
                              <w:gridSpan w:val="4"/>
                              <w:vAlign w:val="center"/>
                            </w:tcPr>
                            <w:p w14:paraId="4EF2A228" w14:textId="62855143" w:rsidR="001938AE" w:rsidRPr="00D85216" w:rsidRDefault="00B44E0A" w:rsidP="00601C34">
                              <w:pPr>
                                <w:jc w:val="left"/>
                                <w:rPr>
                                  <w:rFonts w:cstheme="majorHAnsi"/>
                                  <w:sz w:val="12"/>
                                  <w:szCs w:val="12"/>
                                  <w:rtl/>
                                </w:rPr>
                              </w:pPr>
                              <w:r>
                                <w:rPr>
                                  <w:rFonts w:cs="B Nazanin"/>
                                  <w:sz w:val="12"/>
                                  <w:szCs w:val="12"/>
                                </w:rPr>
                                <w:t>HWT-MGHM-CHK-001-Rev001</w:t>
                              </w:r>
                              <w:r>
                                <w:rPr>
                                  <w:rFonts w:cs="B Nazanin"/>
                                  <w:sz w:val="12"/>
                                  <w:szCs w:val="12"/>
                                  <w:rtl/>
                                </w:rPr>
                                <w:t>-</w:t>
                              </w:r>
                              <w:r>
                                <w:rPr>
                                  <w:rFonts w:ascii="Arial" w:hAnsi="Arial" w:cs="Arial" w:hint="cs"/>
                                  <w:sz w:val="12"/>
                                  <w:szCs w:val="12"/>
                                  <w:rtl/>
                                </w:rPr>
                                <w:t>………</w:t>
                              </w:r>
                            </w:p>
                          </w:tc>
                        </w:sdtContent>
                      </w:sdt>
                      <w:tc>
                        <w:tcPr>
                          <w:tcW w:w="774" w:type="dxa"/>
                          <w:vAlign w:val="center"/>
                        </w:tcPr>
                        <w:p w14:paraId="4D43B3B8" w14:textId="489BB9FA" w:rsidR="001938AE" w:rsidRPr="00D85216" w:rsidRDefault="001938AE" w:rsidP="00601C34">
                          <w:pPr>
                            <w:pStyle w:val="Footer"/>
                            <w:jc w:val="left"/>
                            <w:rPr>
                              <w:rFonts w:cstheme="majorHAnsi"/>
                              <w:color w:val="000000" w:themeColor="text1"/>
                              <w:sz w:val="12"/>
                              <w:szCs w:val="12"/>
                              <w:rtl/>
                            </w:rPr>
                          </w:pPr>
                          <w:r w:rsidRPr="00D85216">
                            <w:rPr>
                              <w:rFonts w:cstheme="majorHAnsi"/>
                              <w:sz w:val="12"/>
                              <w:szCs w:val="12"/>
                              <w:rtl/>
                            </w:rPr>
                            <w:t>شرح سند</w:t>
                          </w:r>
                        </w:p>
                      </w:tc>
                      <w:sdt>
                        <w:sdtPr>
                          <w:rPr>
                            <w:rFonts w:cstheme="majorHAnsi"/>
                            <w:b/>
                            <w:bCs/>
                            <w:color w:val="000000" w:themeColor="text1"/>
                            <w:sz w:val="12"/>
                            <w:szCs w:val="12"/>
                            <w:rtl/>
                          </w:rPr>
                          <w:alias w:val="Subject"/>
                          <w:tag w:val=""/>
                          <w:id w:val="1032535462"/>
                          <w:placeholder>
                            <w:docPart w:val="7F2D3880D2F04D4FAFC8BA2A7DAC2CAD"/>
                          </w:placeholder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EndPr/>
                        <w:sdtContent>
                          <w:tc>
                            <w:tcPr>
                              <w:tcW w:w="3118" w:type="dxa"/>
                              <w:gridSpan w:val="3"/>
                              <w:vAlign w:val="center"/>
                            </w:tcPr>
                            <w:p w14:paraId="6F05A960" w14:textId="1346EDED" w:rsidR="001938AE" w:rsidRPr="00E96930" w:rsidRDefault="00C147F1" w:rsidP="00601C34">
                              <w:pPr>
                                <w:pStyle w:val="Footer"/>
                                <w:jc w:val="left"/>
                                <w:rPr>
                                  <w:rFonts w:cstheme="majorHAnsi"/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  <w:rtl/>
                                </w:rPr>
                              </w:pPr>
                              <w:r>
                                <w:rPr>
                                  <w:rFonts w:cstheme="majorHAnsi"/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  <w:rtl/>
                                </w:rPr>
                                <w:t>راهنمای مراحل اجرایی</w:t>
                              </w:r>
                            </w:p>
                          </w:tc>
                        </w:sdtContent>
                      </w:sdt>
                    </w:tr>
                    <w:tr w:rsidR="001938AE" w:rsidRPr="00D85216" w14:paraId="40DE8B1F" w14:textId="77777777" w:rsidTr="00C85F00">
                      <w:tc>
                        <w:tcPr>
                          <w:tcW w:w="818" w:type="dxa"/>
                          <w:vAlign w:val="center"/>
                        </w:tcPr>
                        <w:p w14:paraId="5678CBB0" w14:textId="60D2C5BD" w:rsidR="001938AE" w:rsidRPr="00D85216" w:rsidRDefault="001938AE" w:rsidP="00601C34">
                          <w:pPr>
                            <w:jc w:val="left"/>
                            <w:rPr>
                              <w:rFonts w:cstheme="majorHAnsi"/>
                              <w:sz w:val="12"/>
                              <w:szCs w:val="12"/>
                              <w:rtl/>
                            </w:rPr>
                          </w:pPr>
                          <w:r w:rsidRPr="00D85216">
                            <w:rPr>
                              <w:rFonts w:cstheme="majorHAnsi"/>
                              <w:sz w:val="12"/>
                              <w:szCs w:val="12"/>
                              <w:rtl/>
                            </w:rPr>
                            <w:t xml:space="preserve">تاریخ </w:t>
                          </w:r>
                          <w:r w:rsidRPr="00D85216">
                            <w:rPr>
                              <w:rFonts w:cstheme="majorHAnsi"/>
                              <w:sz w:val="12"/>
                              <w:szCs w:val="12"/>
                              <w:rtl/>
                              <w:lang w:bidi="fa-IR"/>
                            </w:rPr>
                            <w:t>تدوین</w:t>
                          </w:r>
                        </w:p>
                      </w:tc>
                      <w:sdt>
                        <w:sdtPr>
                          <w:rPr>
                            <w:rFonts w:cstheme="majorHAnsi"/>
                            <w:sz w:val="12"/>
                            <w:szCs w:val="12"/>
                            <w:rtl/>
                          </w:rPr>
                          <w:alias w:val="Publish Date"/>
                          <w:tag w:val=""/>
                          <w:id w:val="1936476895"/>
                          <w:placeholder>
                            <w:docPart w:val="C5905CFCDC4A4236A9D6AA27A3FB4064"/>
                          </w:placeholder>
                          <w:dataBinding w:prefixMappings="xmlns:ns0='http://schemas.microsoft.com/office/2006/coverPageProps' " w:xpath="/ns0:CoverPageProperties[1]/ns0:PublishDate[1]" w:storeItemID="{55AF091B-3C7A-41E3-B477-F2FDAA23CFDA}"/>
                          <w:date w:fullDate="2023-10-09T00:00:00Z">
                            <w:dateFormat w:val="M/d/yy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tc>
                            <w:tcPr>
                              <w:tcW w:w="850" w:type="dxa"/>
                              <w:vAlign w:val="center"/>
                            </w:tcPr>
                            <w:p w14:paraId="732B0151" w14:textId="48BCD0B2" w:rsidR="001938AE" w:rsidRPr="00D85216" w:rsidRDefault="00EA56E7" w:rsidP="00601C34">
                              <w:pPr>
                                <w:jc w:val="left"/>
                                <w:rPr>
                                  <w:rFonts w:cstheme="majorHAnsi"/>
                                  <w:sz w:val="12"/>
                                  <w:szCs w:val="12"/>
                                  <w:rtl/>
                                </w:rPr>
                              </w:pPr>
                              <w:r>
                                <w:rPr>
                                  <w:rFonts w:cstheme="majorHAnsi"/>
                                  <w:sz w:val="12"/>
                                  <w:szCs w:val="12"/>
                                </w:rPr>
                                <w:t>10/9/2023</w:t>
                              </w:r>
                            </w:p>
                          </w:tc>
                        </w:sdtContent>
                      </w:sdt>
                      <w:tc>
                        <w:tcPr>
                          <w:tcW w:w="850" w:type="dxa"/>
                          <w:gridSpan w:val="2"/>
                          <w:vAlign w:val="center"/>
                        </w:tcPr>
                        <w:p w14:paraId="53DE6D39" w14:textId="57A3860A" w:rsidR="001938AE" w:rsidRPr="00D85216" w:rsidRDefault="001938AE" w:rsidP="00601C34">
                          <w:pPr>
                            <w:jc w:val="left"/>
                            <w:rPr>
                              <w:rFonts w:cstheme="majorHAnsi"/>
                              <w:sz w:val="12"/>
                              <w:szCs w:val="12"/>
                              <w:rtl/>
                            </w:rPr>
                          </w:pPr>
                          <w:r w:rsidRPr="00D85216">
                            <w:rPr>
                              <w:rFonts w:cstheme="majorHAnsi"/>
                              <w:sz w:val="12"/>
                              <w:szCs w:val="12"/>
                              <w:rtl/>
                            </w:rPr>
                            <w:t>تاریخ ویرایش</w:t>
                          </w:r>
                        </w:p>
                      </w:tc>
                      <w:tc>
                        <w:tcPr>
                          <w:tcW w:w="866" w:type="dxa"/>
                          <w:vAlign w:val="center"/>
                        </w:tcPr>
                        <w:p w14:paraId="1710F3A9" w14:textId="0C6A1E14" w:rsidR="001938AE" w:rsidRPr="00D85216" w:rsidRDefault="001938AE" w:rsidP="00601C34">
                          <w:pPr>
                            <w:jc w:val="left"/>
                            <w:rPr>
                              <w:rFonts w:cstheme="majorHAnsi"/>
                              <w:sz w:val="12"/>
                              <w:szCs w:val="12"/>
                              <w:rtl/>
                            </w:rPr>
                          </w:pPr>
                          <w:r w:rsidRPr="00D85216">
                            <w:rPr>
                              <w:rFonts w:cstheme="majorHAnsi"/>
                              <w:sz w:val="12"/>
                              <w:szCs w:val="12"/>
                              <w:rtl/>
                            </w:rPr>
                            <w:fldChar w:fldCharType="begin"/>
                          </w:r>
                          <w:r w:rsidRPr="00D85216">
                            <w:rPr>
                              <w:rFonts w:cstheme="majorHAnsi"/>
                              <w:sz w:val="12"/>
                              <w:szCs w:val="12"/>
                            </w:rPr>
                            <w:instrText xml:space="preserve"> SAVEDATE  \@ "M.d.yyyy"  \* MERGEFORMAT </w:instrText>
                          </w:r>
                          <w:r w:rsidRPr="00D85216">
                            <w:rPr>
                              <w:rFonts w:cstheme="majorHAnsi"/>
                              <w:sz w:val="12"/>
                              <w:szCs w:val="12"/>
                              <w:rtl/>
                            </w:rPr>
                            <w:fldChar w:fldCharType="separate"/>
                          </w:r>
                          <w:r w:rsidR="00EA56E7">
                            <w:rPr>
                              <w:rFonts w:cstheme="majorHAnsi"/>
                              <w:noProof/>
                              <w:sz w:val="12"/>
                              <w:szCs w:val="12"/>
                            </w:rPr>
                            <w:t>8.20.2023</w:t>
                          </w:r>
                          <w:r w:rsidRPr="00D85216">
                            <w:rPr>
                              <w:rFonts w:cstheme="majorHAnsi"/>
                              <w:sz w:val="12"/>
                              <w:szCs w:val="12"/>
                              <w:rtl/>
                            </w:rPr>
                            <w:fldChar w:fldCharType="end"/>
                          </w:r>
                        </w:p>
                      </w:tc>
                      <w:tc>
                        <w:tcPr>
                          <w:tcW w:w="774" w:type="dxa"/>
                          <w:vAlign w:val="center"/>
                        </w:tcPr>
                        <w:p w14:paraId="0060469B" w14:textId="067A84CA" w:rsidR="001938AE" w:rsidRPr="00D85216" w:rsidRDefault="001938AE" w:rsidP="00601C34">
                          <w:pPr>
                            <w:pStyle w:val="Footer"/>
                            <w:jc w:val="left"/>
                            <w:rPr>
                              <w:rFonts w:cstheme="majorHAnsi"/>
                              <w:color w:val="000000" w:themeColor="text1"/>
                              <w:sz w:val="12"/>
                              <w:szCs w:val="12"/>
                              <w:rtl/>
                            </w:rPr>
                          </w:pPr>
                          <w:r w:rsidRPr="00D85216">
                            <w:rPr>
                              <w:rFonts w:cstheme="majorHAnsi"/>
                              <w:color w:val="000000" w:themeColor="text1"/>
                              <w:sz w:val="12"/>
                              <w:szCs w:val="12"/>
                              <w:rtl/>
                            </w:rPr>
                            <w:t>مالک سند</w:t>
                          </w:r>
                        </w:p>
                      </w:tc>
                      <w:sdt>
                        <w:sdtPr>
                          <w:rPr>
                            <w:rFonts w:cstheme="majorHAnsi"/>
                            <w:b/>
                            <w:bCs/>
                            <w:color w:val="000000" w:themeColor="text1"/>
                            <w:sz w:val="12"/>
                            <w:szCs w:val="12"/>
                            <w:rtl/>
                          </w:rPr>
                          <w:alias w:val="Company"/>
                          <w:tag w:val=""/>
                          <w:id w:val="1933860739"/>
                          <w:placeholder>
                            <w:docPart w:val="01D16D95132140F09CCCF0F3C442D9DD"/>
                          </w:placeholder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tc>
                            <w:tcPr>
                              <w:tcW w:w="3118" w:type="dxa"/>
                              <w:gridSpan w:val="3"/>
                              <w:vAlign w:val="center"/>
                            </w:tcPr>
                            <w:p w14:paraId="77C7A3A9" w14:textId="7B6BD49A" w:rsidR="001938AE" w:rsidRPr="00E96930" w:rsidRDefault="001938AE" w:rsidP="00601C34">
                              <w:pPr>
                                <w:pStyle w:val="Footer"/>
                                <w:jc w:val="left"/>
                                <w:rPr>
                                  <w:rFonts w:cstheme="majorHAnsi"/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  <w:rtl/>
                                </w:rPr>
                              </w:pPr>
                              <w:r w:rsidRPr="00E96930">
                                <w:rPr>
                                  <w:rFonts w:cstheme="majorHAnsi"/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  <w:rtl/>
                                </w:rPr>
                                <w:t>گروه فناوری اطلاعات و ارتباطات هیواتک</w:t>
                              </w:r>
                            </w:p>
                          </w:tc>
                        </w:sdtContent>
                      </w:sdt>
                    </w:tr>
                  </w:tbl>
                  <w:p w14:paraId="2B802E7F" w14:textId="77777777" w:rsidR="001938AE" w:rsidRPr="00D85216" w:rsidRDefault="001938AE" w:rsidP="000C1731">
                    <w:pPr>
                      <w:rPr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rtl/>
      </w:rPr>
      <w:drawing>
        <wp:anchor distT="0" distB="0" distL="114300" distR="114300" simplePos="0" relativeHeight="251680768" behindDoc="1" locked="0" layoutInCell="1" allowOverlap="1" wp14:anchorId="115B9A54" wp14:editId="4B2A06B2">
          <wp:simplePos x="0" y="0"/>
          <wp:positionH relativeFrom="column">
            <wp:posOffset>-12446</wp:posOffset>
          </wp:positionH>
          <wp:positionV relativeFrom="paragraph">
            <wp:posOffset>100076</wp:posOffset>
          </wp:positionV>
          <wp:extent cx="517525" cy="51752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Hwmf.wm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7525" cy="51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t xml:space="preserve"> </w:t>
    </w:r>
  </w:p>
  <w:p w14:paraId="5B87CAF0" w14:textId="47F2AF18" w:rsidR="001938AE" w:rsidRPr="007231DF" w:rsidRDefault="001938AE" w:rsidP="005D24D5">
    <w:pPr>
      <w:pStyle w:val="Header"/>
      <w:jc w:val="left"/>
      <w:rPr>
        <w:rFonts w:cstheme="majorBidi"/>
      </w:rPr>
    </w:pPr>
    <w:r w:rsidRPr="007231DF">
      <w:rPr>
        <w:rFonts w:cstheme="majorBidi"/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3583B2" wp14:editId="25B56643">
              <wp:simplePos x="0" y="0"/>
              <wp:positionH relativeFrom="column">
                <wp:posOffset>-11811</wp:posOffset>
              </wp:positionH>
              <wp:positionV relativeFrom="paragraph">
                <wp:posOffset>522859</wp:posOffset>
              </wp:positionV>
              <wp:extent cx="6997455" cy="38835"/>
              <wp:effectExtent l="0" t="0" r="32385" b="37465"/>
              <wp:wrapNone/>
              <wp:docPr id="21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97455" cy="38835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75000"/>
                          </a:schemeClr>
                        </a:solidFill>
                        <a:prstDash val="sysDot"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oel="http://schemas.microsoft.com/office/2019/extlst">
          <w:pict>
            <v:line w14:anchorId="5B3172E6" id="Straight Connector 21" o:spid="_x0000_s1026" style="position:absolute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95pt,41.15pt" to="550.05pt,4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" strokecolor="#bfbfbf [2412]" strokeweight=".5pt">
              <v:stroke dashstyle="1 1" joinstyle="miter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B346E" w14:textId="1432C1F3" w:rsidR="001938AE" w:rsidRDefault="001938AE" w:rsidP="00F73A8D">
    <w:pPr>
      <w:pStyle w:val="Header"/>
      <w:tabs>
        <w:tab w:val="clear" w:pos="4680"/>
        <w:tab w:val="clear" w:pos="9360"/>
        <w:tab w:val="left" w:pos="682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11DC3"/>
    <w:multiLevelType w:val="hybridMultilevel"/>
    <w:tmpl w:val="FD6EF4E2"/>
    <w:lvl w:ilvl="0" w:tplc="FACCF9CA">
      <w:start w:val="1"/>
      <w:numFmt w:val="bullet"/>
      <w:lvlText w:val=""/>
      <w:lvlJc w:val="left"/>
      <w:pPr>
        <w:ind w:left="720" w:hanging="360"/>
      </w:pPr>
      <w:rPr>
        <w:rFonts w:ascii="Segoe MDL2 Assets" w:hAnsi="Segoe MDL2 Asset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E208B"/>
    <w:multiLevelType w:val="hybridMultilevel"/>
    <w:tmpl w:val="96E20886"/>
    <w:lvl w:ilvl="0" w:tplc="6FBCDF04">
      <w:start w:val="1"/>
      <w:numFmt w:val="bullet"/>
      <w:lvlText w:val=""/>
      <w:lvlJc w:val="left"/>
      <w:pPr>
        <w:ind w:left="900" w:hanging="360"/>
      </w:pPr>
      <w:rPr>
        <w:rFonts w:ascii="HoloLens MDL2 Assets" w:hAnsi="HoloLens MDL2 Assets" w:hint="default"/>
        <w:color w:val="auto"/>
        <w:sz w:val="16"/>
        <w:szCs w:val="18"/>
      </w:rPr>
    </w:lvl>
    <w:lvl w:ilvl="1" w:tplc="F1027AD6">
      <w:start w:val="1"/>
      <w:numFmt w:val="bullet"/>
      <w:lvlText w:val="d"/>
      <w:lvlJc w:val="left"/>
      <w:pPr>
        <w:ind w:left="1440" w:hanging="360"/>
      </w:pPr>
      <w:rPr>
        <w:rFonts w:ascii="crowns and coronets" w:hAnsi="crowns and coronets" w:hint="default"/>
        <w:color w:val="auto"/>
        <w:sz w:val="16"/>
        <w:szCs w:val="18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961E5"/>
    <w:multiLevelType w:val="hybridMultilevel"/>
    <w:tmpl w:val="A0566BEA"/>
    <w:lvl w:ilvl="0" w:tplc="DAB02C16">
      <w:start w:val="1"/>
      <w:numFmt w:val="bullet"/>
      <w:lvlText w:val=""/>
      <w:lvlJc w:val="left"/>
      <w:pPr>
        <w:ind w:left="1004" w:hanging="360"/>
      </w:pPr>
      <w:rPr>
        <w:rFonts w:ascii="HoloLens MDL2 Assets" w:hAnsi="HoloLens MDL2 Asset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8297FF5"/>
    <w:multiLevelType w:val="hybridMultilevel"/>
    <w:tmpl w:val="94F2A2DA"/>
    <w:lvl w:ilvl="0" w:tplc="6FBCDF04">
      <w:start w:val="1"/>
      <w:numFmt w:val="bullet"/>
      <w:lvlText w:val=""/>
      <w:lvlJc w:val="left"/>
      <w:rPr>
        <w:rFonts w:ascii="HoloLens MDL2 Assets" w:hAnsi="HoloLens MDL2 Assets" w:hint="default"/>
        <w:color w:val="auto"/>
        <w:sz w:val="16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2D2BB0"/>
    <w:multiLevelType w:val="hybridMultilevel"/>
    <w:tmpl w:val="7BAA9862"/>
    <w:lvl w:ilvl="0" w:tplc="61CA0E8A">
      <w:start w:val="1"/>
      <w:numFmt w:val="bullet"/>
      <w:lvlText w:val="M"/>
      <w:lvlJc w:val="left"/>
      <w:pPr>
        <w:ind w:left="719" w:hanging="360"/>
      </w:pPr>
      <w:rPr>
        <w:rFonts w:ascii="Christian Crosses" w:hAnsi="Christian Crosses" w:hint="default"/>
        <w:sz w:val="16"/>
        <w:szCs w:val="18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5" w15:restartNumberingAfterBreak="0">
    <w:nsid w:val="30684610"/>
    <w:multiLevelType w:val="hybridMultilevel"/>
    <w:tmpl w:val="11EE322A"/>
    <w:lvl w:ilvl="0" w:tplc="F1027AD6">
      <w:start w:val="1"/>
      <w:numFmt w:val="bullet"/>
      <w:lvlText w:val="d"/>
      <w:lvlJc w:val="left"/>
      <w:pPr>
        <w:ind w:left="1440" w:hanging="360"/>
      </w:pPr>
      <w:rPr>
        <w:rFonts w:ascii="crowns and coronets" w:hAnsi="crowns and coronets" w:hint="default"/>
        <w:color w:val="auto"/>
        <w:sz w:val="16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4B4216C"/>
    <w:multiLevelType w:val="hybridMultilevel"/>
    <w:tmpl w:val="10D28DBA"/>
    <w:lvl w:ilvl="0" w:tplc="6FBCDF04">
      <w:start w:val="1"/>
      <w:numFmt w:val="bullet"/>
      <w:lvlText w:val=""/>
      <w:lvlJc w:val="left"/>
      <w:rPr>
        <w:rFonts w:ascii="HoloLens MDL2 Assets" w:hAnsi="HoloLens MDL2 Assets" w:hint="default"/>
        <w:color w:val="auto"/>
        <w:sz w:val="16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C439F8"/>
    <w:multiLevelType w:val="hybridMultilevel"/>
    <w:tmpl w:val="936AC810"/>
    <w:lvl w:ilvl="0" w:tplc="C54EC00C">
      <w:start w:val="1"/>
      <w:numFmt w:val="bullet"/>
      <w:lvlText w:val=""/>
      <w:lvlJc w:val="left"/>
      <w:pPr>
        <w:ind w:left="-9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8" w15:restartNumberingAfterBreak="0">
    <w:nsid w:val="43CE6659"/>
    <w:multiLevelType w:val="hybridMultilevel"/>
    <w:tmpl w:val="7E502DF2"/>
    <w:lvl w:ilvl="0" w:tplc="F1027AD6">
      <w:start w:val="1"/>
      <w:numFmt w:val="bullet"/>
      <w:lvlText w:val="d"/>
      <w:lvlJc w:val="left"/>
      <w:pPr>
        <w:ind w:left="1440" w:hanging="360"/>
      </w:pPr>
      <w:rPr>
        <w:rFonts w:ascii="crowns and coronets" w:hAnsi="crowns and coronets" w:hint="default"/>
        <w:color w:val="auto"/>
        <w:sz w:val="16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3D623E1"/>
    <w:multiLevelType w:val="hybridMultilevel"/>
    <w:tmpl w:val="31504C5E"/>
    <w:lvl w:ilvl="0" w:tplc="F1027AD6">
      <w:start w:val="1"/>
      <w:numFmt w:val="bullet"/>
      <w:lvlText w:val="d"/>
      <w:lvlJc w:val="left"/>
      <w:pPr>
        <w:ind w:left="1440" w:hanging="360"/>
      </w:pPr>
      <w:rPr>
        <w:rFonts w:ascii="crowns and coronets" w:hAnsi="crowns and coronets" w:hint="default"/>
        <w:color w:val="auto"/>
        <w:sz w:val="16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BBE736E"/>
    <w:multiLevelType w:val="hybridMultilevel"/>
    <w:tmpl w:val="E0409480"/>
    <w:lvl w:ilvl="0" w:tplc="DAB02C16">
      <w:start w:val="1"/>
      <w:numFmt w:val="bullet"/>
      <w:lvlText w:val=""/>
      <w:lvlJc w:val="left"/>
      <w:rPr>
        <w:rFonts w:ascii="HoloLens MDL2 Assets" w:hAnsi="HoloLens MDL2 Asset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2276E7"/>
    <w:multiLevelType w:val="hybridMultilevel"/>
    <w:tmpl w:val="9948F876"/>
    <w:lvl w:ilvl="0" w:tplc="F1027AD6">
      <w:start w:val="1"/>
      <w:numFmt w:val="bullet"/>
      <w:lvlText w:val="d"/>
      <w:lvlJc w:val="left"/>
      <w:pPr>
        <w:ind w:left="1440" w:hanging="360"/>
      </w:pPr>
      <w:rPr>
        <w:rFonts w:ascii="crowns and coronets" w:hAnsi="crowns and coronets" w:hint="default"/>
        <w:color w:val="auto"/>
        <w:sz w:val="16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444060A"/>
    <w:multiLevelType w:val="hybridMultilevel"/>
    <w:tmpl w:val="FF1C58F2"/>
    <w:lvl w:ilvl="0" w:tplc="294CC886">
      <w:start w:val="1"/>
      <w:numFmt w:val="bullet"/>
      <w:lvlText w:val=""/>
      <w:lvlJc w:val="left"/>
      <w:pPr>
        <w:ind w:left="1692" w:hanging="360"/>
      </w:pPr>
      <w:rPr>
        <w:rFonts w:ascii="HoloLens MDL2 Assets" w:hAnsi="HoloLens MDL2 Assets" w:hint="default"/>
        <w:color w:val="auto"/>
        <w:sz w:val="16"/>
        <w:szCs w:val="18"/>
      </w:rPr>
    </w:lvl>
    <w:lvl w:ilvl="1" w:tplc="04090003" w:tentative="1">
      <w:start w:val="1"/>
      <w:numFmt w:val="bullet"/>
      <w:lvlText w:val="o"/>
      <w:lvlJc w:val="left"/>
      <w:pPr>
        <w:ind w:left="24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2" w:hanging="360"/>
      </w:pPr>
      <w:rPr>
        <w:rFonts w:ascii="Wingdings" w:hAnsi="Wingdings" w:hint="default"/>
      </w:rPr>
    </w:lvl>
  </w:abstractNum>
  <w:abstractNum w:abstractNumId="13" w15:restartNumberingAfterBreak="0">
    <w:nsid w:val="55015390"/>
    <w:multiLevelType w:val="hybridMultilevel"/>
    <w:tmpl w:val="D6565EBA"/>
    <w:lvl w:ilvl="0" w:tplc="DAB02C16">
      <w:start w:val="1"/>
      <w:numFmt w:val="bullet"/>
      <w:lvlText w:val=""/>
      <w:lvlJc w:val="left"/>
      <w:pPr>
        <w:ind w:left="720" w:hanging="360"/>
      </w:pPr>
      <w:rPr>
        <w:rFonts w:ascii="HoloLens MDL2 Assets" w:hAnsi="HoloLens MDL2 Asset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633B35"/>
    <w:multiLevelType w:val="hybridMultilevel"/>
    <w:tmpl w:val="45B47652"/>
    <w:lvl w:ilvl="0" w:tplc="61CA0E8A">
      <w:start w:val="1"/>
      <w:numFmt w:val="bullet"/>
      <w:lvlText w:val="M"/>
      <w:lvlJc w:val="left"/>
      <w:pPr>
        <w:ind w:left="720" w:hanging="360"/>
      </w:pPr>
      <w:rPr>
        <w:rFonts w:ascii="Christian Crosses" w:hAnsi="Christian Crosses" w:hint="default"/>
        <w:sz w:val="16"/>
        <w:szCs w:val="18"/>
      </w:rPr>
    </w:lvl>
    <w:lvl w:ilvl="1" w:tplc="FFFFFFFF">
      <w:start w:val="1"/>
      <w:numFmt w:val="bullet"/>
      <w:lvlText w:val="3"/>
      <w:lvlJc w:val="left"/>
      <w:pPr>
        <w:ind w:left="1440" w:hanging="360"/>
      </w:pPr>
      <w:rPr>
        <w:rFonts w:ascii="Holidaiki" w:hAnsi="Holidaiki" w:hint="default"/>
        <w:sz w:val="16"/>
        <w:szCs w:val="18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42617E"/>
    <w:multiLevelType w:val="hybridMultilevel"/>
    <w:tmpl w:val="CECA9018"/>
    <w:lvl w:ilvl="0" w:tplc="6FBCDF04">
      <w:start w:val="1"/>
      <w:numFmt w:val="bullet"/>
      <w:lvlText w:val=""/>
      <w:lvlJc w:val="left"/>
      <w:pPr>
        <w:ind w:left="720" w:hanging="360"/>
      </w:pPr>
      <w:rPr>
        <w:rFonts w:ascii="HoloLens MDL2 Assets" w:hAnsi="HoloLens MDL2 Assets" w:hint="default"/>
        <w:color w:val="auto"/>
        <w:sz w:val="16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A36B19"/>
    <w:multiLevelType w:val="hybridMultilevel"/>
    <w:tmpl w:val="8362B484"/>
    <w:lvl w:ilvl="0" w:tplc="F1027AD6">
      <w:start w:val="1"/>
      <w:numFmt w:val="bullet"/>
      <w:lvlText w:val="d"/>
      <w:lvlJc w:val="left"/>
      <w:pPr>
        <w:ind w:left="720" w:hanging="360"/>
      </w:pPr>
      <w:rPr>
        <w:rFonts w:ascii="crowns and coronets" w:hAnsi="crowns and coronets" w:hint="default"/>
        <w:color w:val="auto"/>
        <w:sz w:val="16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F9076C"/>
    <w:multiLevelType w:val="hybridMultilevel"/>
    <w:tmpl w:val="F9E2D900"/>
    <w:lvl w:ilvl="0" w:tplc="DAB02C16">
      <w:start w:val="1"/>
      <w:numFmt w:val="bullet"/>
      <w:lvlText w:val=""/>
      <w:lvlJc w:val="left"/>
      <w:pPr>
        <w:ind w:left="720" w:hanging="360"/>
      </w:pPr>
      <w:rPr>
        <w:rFonts w:ascii="HoloLens MDL2 Assets" w:hAnsi="HoloLens MDL2 Asset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A05C0A"/>
    <w:multiLevelType w:val="hybridMultilevel"/>
    <w:tmpl w:val="C9600406"/>
    <w:lvl w:ilvl="0" w:tplc="DAB02C16">
      <w:start w:val="1"/>
      <w:numFmt w:val="bullet"/>
      <w:lvlText w:val=""/>
      <w:lvlJc w:val="left"/>
      <w:pPr>
        <w:ind w:left="720" w:hanging="360"/>
      </w:pPr>
      <w:rPr>
        <w:rFonts w:ascii="HoloLens MDL2 Assets" w:hAnsi="HoloLens MDL2 Asset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157728"/>
    <w:multiLevelType w:val="hybridMultilevel"/>
    <w:tmpl w:val="E4761F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97E122E">
      <w:start w:val="1"/>
      <w:numFmt w:val="decimalFullWidth"/>
      <w:lvlText w:val="(%2)"/>
      <w:lvlJc w:val="left"/>
      <w:pPr>
        <w:ind w:left="1440" w:hanging="360"/>
      </w:pPr>
      <w:rPr>
        <w:rFonts w:hint="default"/>
      </w:rPr>
    </w:lvl>
    <w:lvl w:ilvl="2" w:tplc="B032F49C">
      <w:start w:val="1"/>
      <w:numFmt w:val="decimalFullWidth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ED4E89"/>
    <w:multiLevelType w:val="hybridMultilevel"/>
    <w:tmpl w:val="888495D0"/>
    <w:lvl w:ilvl="0" w:tplc="910E4FF2">
      <w:start w:val="1"/>
      <w:numFmt w:val="bullet"/>
      <w:lvlText w:val=""/>
      <w:lvlJc w:val="left"/>
      <w:pPr>
        <w:ind w:left="1062" w:hanging="360"/>
      </w:pPr>
      <w:rPr>
        <w:rFonts w:ascii="HoloLens MDL2 Assets" w:hAnsi="HoloLens MDL2 Assets" w:hint="default"/>
        <w:sz w:val="16"/>
        <w:szCs w:val="18"/>
      </w:rPr>
    </w:lvl>
    <w:lvl w:ilvl="1" w:tplc="0409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21" w15:restartNumberingAfterBreak="0">
    <w:nsid w:val="78051E88"/>
    <w:multiLevelType w:val="hybridMultilevel"/>
    <w:tmpl w:val="ED0224CE"/>
    <w:lvl w:ilvl="0" w:tplc="DAB02C16">
      <w:start w:val="1"/>
      <w:numFmt w:val="bullet"/>
      <w:lvlText w:val=""/>
      <w:lvlJc w:val="left"/>
      <w:pPr>
        <w:ind w:left="720" w:hanging="360"/>
      </w:pPr>
      <w:rPr>
        <w:rFonts w:ascii="HoloLens MDL2 Assets" w:hAnsi="HoloLens MDL2 Asset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9"/>
  </w:num>
  <w:num w:numId="3">
    <w:abstractNumId w:val="1"/>
  </w:num>
  <w:num w:numId="4">
    <w:abstractNumId w:val="2"/>
  </w:num>
  <w:num w:numId="5">
    <w:abstractNumId w:val="17"/>
  </w:num>
  <w:num w:numId="6">
    <w:abstractNumId w:val="14"/>
  </w:num>
  <w:num w:numId="7">
    <w:abstractNumId w:val="21"/>
  </w:num>
  <w:num w:numId="8">
    <w:abstractNumId w:val="13"/>
  </w:num>
  <w:num w:numId="9">
    <w:abstractNumId w:val="18"/>
  </w:num>
  <w:num w:numId="10">
    <w:abstractNumId w:val="10"/>
  </w:num>
  <w:num w:numId="11">
    <w:abstractNumId w:val="20"/>
  </w:num>
  <w:num w:numId="12">
    <w:abstractNumId w:val="12"/>
  </w:num>
  <w:num w:numId="13">
    <w:abstractNumId w:val="15"/>
  </w:num>
  <w:num w:numId="14">
    <w:abstractNumId w:val="9"/>
  </w:num>
  <w:num w:numId="15">
    <w:abstractNumId w:val="16"/>
  </w:num>
  <w:num w:numId="16">
    <w:abstractNumId w:val="11"/>
  </w:num>
  <w:num w:numId="17">
    <w:abstractNumId w:val="3"/>
  </w:num>
  <w:num w:numId="18">
    <w:abstractNumId w:val="5"/>
  </w:num>
  <w:num w:numId="19">
    <w:abstractNumId w:val="6"/>
  </w:num>
  <w:num w:numId="20">
    <w:abstractNumId w:val="8"/>
  </w:num>
  <w:num w:numId="21">
    <w:abstractNumId w:val="4"/>
  </w:num>
  <w:num w:numId="22">
    <w:abstractNumId w:val="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Virastar_42____i" w:val="H4sIAAAAAAAEAKtWckksSQxILCpxzi/NK1GyMqwFAAEhoTITAAAA"/>
    <w:docVar w:name="__Virastar_42___1" w:val="H4sIAAAAAAAEAKtWcslP9kxRslIyNDayMLQwNzUwMTUGUsaGZko6SsGpxcWZ+XkgBYYGtQBBYF6cLQAAAA=="/>
  </w:docVars>
  <w:rsids>
    <w:rsidRoot w:val="00E57637"/>
    <w:rsid w:val="0000083F"/>
    <w:rsid w:val="00001229"/>
    <w:rsid w:val="000021C5"/>
    <w:rsid w:val="000030F7"/>
    <w:rsid w:val="00006265"/>
    <w:rsid w:val="00007BB7"/>
    <w:rsid w:val="00010C4B"/>
    <w:rsid w:val="00010FD2"/>
    <w:rsid w:val="00012FD6"/>
    <w:rsid w:val="00013924"/>
    <w:rsid w:val="00016147"/>
    <w:rsid w:val="00020139"/>
    <w:rsid w:val="00020AEF"/>
    <w:rsid w:val="000211E1"/>
    <w:rsid w:val="000215A0"/>
    <w:rsid w:val="00023A1A"/>
    <w:rsid w:val="0002401F"/>
    <w:rsid w:val="00024276"/>
    <w:rsid w:val="00024C78"/>
    <w:rsid w:val="000279F3"/>
    <w:rsid w:val="00032622"/>
    <w:rsid w:val="0003286D"/>
    <w:rsid w:val="00034261"/>
    <w:rsid w:val="000349E8"/>
    <w:rsid w:val="00034BCF"/>
    <w:rsid w:val="00035945"/>
    <w:rsid w:val="00036748"/>
    <w:rsid w:val="000375A0"/>
    <w:rsid w:val="00041A06"/>
    <w:rsid w:val="0004356C"/>
    <w:rsid w:val="00044013"/>
    <w:rsid w:val="0004618C"/>
    <w:rsid w:val="00046722"/>
    <w:rsid w:val="00052D3B"/>
    <w:rsid w:val="00053F75"/>
    <w:rsid w:val="00054561"/>
    <w:rsid w:val="000551FE"/>
    <w:rsid w:val="0005671A"/>
    <w:rsid w:val="00056B68"/>
    <w:rsid w:val="00057CC1"/>
    <w:rsid w:val="00061757"/>
    <w:rsid w:val="000618FD"/>
    <w:rsid w:val="000629B4"/>
    <w:rsid w:val="00062D91"/>
    <w:rsid w:val="000648C0"/>
    <w:rsid w:val="00064D41"/>
    <w:rsid w:val="00064F9F"/>
    <w:rsid w:val="00065FDC"/>
    <w:rsid w:val="00066AAC"/>
    <w:rsid w:val="000706B9"/>
    <w:rsid w:val="00071627"/>
    <w:rsid w:val="00072D82"/>
    <w:rsid w:val="000737E4"/>
    <w:rsid w:val="00074C9D"/>
    <w:rsid w:val="00075710"/>
    <w:rsid w:val="00076733"/>
    <w:rsid w:val="00076CB2"/>
    <w:rsid w:val="00080F29"/>
    <w:rsid w:val="00081141"/>
    <w:rsid w:val="0008394F"/>
    <w:rsid w:val="00084951"/>
    <w:rsid w:val="000854FD"/>
    <w:rsid w:val="00086D3B"/>
    <w:rsid w:val="00086E3A"/>
    <w:rsid w:val="00087A29"/>
    <w:rsid w:val="00087F13"/>
    <w:rsid w:val="00091402"/>
    <w:rsid w:val="00091699"/>
    <w:rsid w:val="00091BD1"/>
    <w:rsid w:val="00096C5F"/>
    <w:rsid w:val="00097813"/>
    <w:rsid w:val="00097CEE"/>
    <w:rsid w:val="000A0313"/>
    <w:rsid w:val="000A0599"/>
    <w:rsid w:val="000A2F32"/>
    <w:rsid w:val="000A4936"/>
    <w:rsid w:val="000B054E"/>
    <w:rsid w:val="000B27DD"/>
    <w:rsid w:val="000B39BA"/>
    <w:rsid w:val="000B47C1"/>
    <w:rsid w:val="000B5182"/>
    <w:rsid w:val="000B6FE6"/>
    <w:rsid w:val="000B72BD"/>
    <w:rsid w:val="000C0F90"/>
    <w:rsid w:val="000C1731"/>
    <w:rsid w:val="000C5E39"/>
    <w:rsid w:val="000C6328"/>
    <w:rsid w:val="000D016A"/>
    <w:rsid w:val="000D1FD9"/>
    <w:rsid w:val="000D44D0"/>
    <w:rsid w:val="000D56B7"/>
    <w:rsid w:val="000D57F4"/>
    <w:rsid w:val="000D6610"/>
    <w:rsid w:val="000D6635"/>
    <w:rsid w:val="000D7DEC"/>
    <w:rsid w:val="000E19F3"/>
    <w:rsid w:val="000E2B07"/>
    <w:rsid w:val="000E5126"/>
    <w:rsid w:val="000E6068"/>
    <w:rsid w:val="000F05BC"/>
    <w:rsid w:val="000F2ECD"/>
    <w:rsid w:val="000F33C1"/>
    <w:rsid w:val="000F4FA9"/>
    <w:rsid w:val="000F67C9"/>
    <w:rsid w:val="000F7408"/>
    <w:rsid w:val="000F77D1"/>
    <w:rsid w:val="000F7971"/>
    <w:rsid w:val="00100D9A"/>
    <w:rsid w:val="00100F09"/>
    <w:rsid w:val="00100FAE"/>
    <w:rsid w:val="0010334A"/>
    <w:rsid w:val="0010383D"/>
    <w:rsid w:val="0010460C"/>
    <w:rsid w:val="0010488B"/>
    <w:rsid w:val="00104A66"/>
    <w:rsid w:val="00111D8E"/>
    <w:rsid w:val="00115846"/>
    <w:rsid w:val="001174EF"/>
    <w:rsid w:val="001206D2"/>
    <w:rsid w:val="001209F8"/>
    <w:rsid w:val="00120E36"/>
    <w:rsid w:val="00123D0A"/>
    <w:rsid w:val="001245EA"/>
    <w:rsid w:val="0012494C"/>
    <w:rsid w:val="001250B8"/>
    <w:rsid w:val="0012680E"/>
    <w:rsid w:val="00126C47"/>
    <w:rsid w:val="001270D4"/>
    <w:rsid w:val="00131437"/>
    <w:rsid w:val="00134E79"/>
    <w:rsid w:val="001411EB"/>
    <w:rsid w:val="0014128F"/>
    <w:rsid w:val="0014193D"/>
    <w:rsid w:val="00141B96"/>
    <w:rsid w:val="0014222A"/>
    <w:rsid w:val="0014222B"/>
    <w:rsid w:val="00144875"/>
    <w:rsid w:val="00144EEC"/>
    <w:rsid w:val="00145D32"/>
    <w:rsid w:val="00147D08"/>
    <w:rsid w:val="00147E25"/>
    <w:rsid w:val="00155FCE"/>
    <w:rsid w:val="00160A8F"/>
    <w:rsid w:val="00160D65"/>
    <w:rsid w:val="00161C46"/>
    <w:rsid w:val="00162090"/>
    <w:rsid w:val="00162E84"/>
    <w:rsid w:val="00162E90"/>
    <w:rsid w:val="00164009"/>
    <w:rsid w:val="001646DB"/>
    <w:rsid w:val="0016535B"/>
    <w:rsid w:val="00165433"/>
    <w:rsid w:val="0016548E"/>
    <w:rsid w:val="001663FB"/>
    <w:rsid w:val="0016697F"/>
    <w:rsid w:val="00166BAC"/>
    <w:rsid w:val="00167AA3"/>
    <w:rsid w:val="001704F4"/>
    <w:rsid w:val="001711F8"/>
    <w:rsid w:val="00171CA7"/>
    <w:rsid w:val="001729C4"/>
    <w:rsid w:val="00173094"/>
    <w:rsid w:val="00175A98"/>
    <w:rsid w:val="00176B27"/>
    <w:rsid w:val="00177563"/>
    <w:rsid w:val="00177A33"/>
    <w:rsid w:val="00181915"/>
    <w:rsid w:val="00181E89"/>
    <w:rsid w:val="00182FAA"/>
    <w:rsid w:val="001842FF"/>
    <w:rsid w:val="00186349"/>
    <w:rsid w:val="00190530"/>
    <w:rsid w:val="001938AE"/>
    <w:rsid w:val="001948CA"/>
    <w:rsid w:val="00194D26"/>
    <w:rsid w:val="00195B59"/>
    <w:rsid w:val="001978D4"/>
    <w:rsid w:val="00197EFE"/>
    <w:rsid w:val="001A20DB"/>
    <w:rsid w:val="001A5ADE"/>
    <w:rsid w:val="001A6DFE"/>
    <w:rsid w:val="001A7AC4"/>
    <w:rsid w:val="001A7D77"/>
    <w:rsid w:val="001B0BD8"/>
    <w:rsid w:val="001B151E"/>
    <w:rsid w:val="001B19F4"/>
    <w:rsid w:val="001B2306"/>
    <w:rsid w:val="001B4087"/>
    <w:rsid w:val="001B45FA"/>
    <w:rsid w:val="001B4791"/>
    <w:rsid w:val="001B59AD"/>
    <w:rsid w:val="001B5DBF"/>
    <w:rsid w:val="001B6CF0"/>
    <w:rsid w:val="001B723D"/>
    <w:rsid w:val="001C07F9"/>
    <w:rsid w:val="001C534A"/>
    <w:rsid w:val="001C6581"/>
    <w:rsid w:val="001C7269"/>
    <w:rsid w:val="001C79A1"/>
    <w:rsid w:val="001D2371"/>
    <w:rsid w:val="001D2734"/>
    <w:rsid w:val="001D4409"/>
    <w:rsid w:val="001D55DF"/>
    <w:rsid w:val="001D57C4"/>
    <w:rsid w:val="001D65DD"/>
    <w:rsid w:val="001D79B6"/>
    <w:rsid w:val="001E09C5"/>
    <w:rsid w:val="001E0AE9"/>
    <w:rsid w:val="001E0CD4"/>
    <w:rsid w:val="001E2BE2"/>
    <w:rsid w:val="001E59FE"/>
    <w:rsid w:val="001E6D1F"/>
    <w:rsid w:val="001F20B6"/>
    <w:rsid w:val="001F21FF"/>
    <w:rsid w:val="001F3B40"/>
    <w:rsid w:val="001F44A4"/>
    <w:rsid w:val="001F486F"/>
    <w:rsid w:val="001F514A"/>
    <w:rsid w:val="001F6655"/>
    <w:rsid w:val="001F78A4"/>
    <w:rsid w:val="001F7959"/>
    <w:rsid w:val="002006EF"/>
    <w:rsid w:val="002017B0"/>
    <w:rsid w:val="00203E35"/>
    <w:rsid w:val="002046EC"/>
    <w:rsid w:val="00204ABD"/>
    <w:rsid w:val="00204C61"/>
    <w:rsid w:val="0020624B"/>
    <w:rsid w:val="00206CE5"/>
    <w:rsid w:val="00206D28"/>
    <w:rsid w:val="00207F40"/>
    <w:rsid w:val="002100FF"/>
    <w:rsid w:val="00210D16"/>
    <w:rsid w:val="00212AD4"/>
    <w:rsid w:val="00213D6E"/>
    <w:rsid w:val="00213F96"/>
    <w:rsid w:val="0021451C"/>
    <w:rsid w:val="0021649A"/>
    <w:rsid w:val="00216FC4"/>
    <w:rsid w:val="00217347"/>
    <w:rsid w:val="00217B97"/>
    <w:rsid w:val="002205CD"/>
    <w:rsid w:val="00222DE6"/>
    <w:rsid w:val="00223939"/>
    <w:rsid w:val="00223AFD"/>
    <w:rsid w:val="00224EBD"/>
    <w:rsid w:val="00225F2F"/>
    <w:rsid w:val="0022666B"/>
    <w:rsid w:val="00227C69"/>
    <w:rsid w:val="002314A7"/>
    <w:rsid w:val="00231ECC"/>
    <w:rsid w:val="00232098"/>
    <w:rsid w:val="00232C26"/>
    <w:rsid w:val="002342D4"/>
    <w:rsid w:val="00234A84"/>
    <w:rsid w:val="00234EC9"/>
    <w:rsid w:val="00236F69"/>
    <w:rsid w:val="002372CF"/>
    <w:rsid w:val="002415E1"/>
    <w:rsid w:val="00243A9F"/>
    <w:rsid w:val="00245EC3"/>
    <w:rsid w:val="00246315"/>
    <w:rsid w:val="00246ABA"/>
    <w:rsid w:val="00247001"/>
    <w:rsid w:val="00247119"/>
    <w:rsid w:val="00247E5A"/>
    <w:rsid w:val="00251469"/>
    <w:rsid w:val="002523CE"/>
    <w:rsid w:val="002524BE"/>
    <w:rsid w:val="00253310"/>
    <w:rsid w:val="002541AD"/>
    <w:rsid w:val="0025639B"/>
    <w:rsid w:val="00261078"/>
    <w:rsid w:val="0026110B"/>
    <w:rsid w:val="00262ADD"/>
    <w:rsid w:val="002631FB"/>
    <w:rsid w:val="0026375C"/>
    <w:rsid w:val="00264F6F"/>
    <w:rsid w:val="00265EEC"/>
    <w:rsid w:val="002666B7"/>
    <w:rsid w:val="00267114"/>
    <w:rsid w:val="002703A3"/>
    <w:rsid w:val="00274681"/>
    <w:rsid w:val="00275D56"/>
    <w:rsid w:val="0027748C"/>
    <w:rsid w:val="00283AA9"/>
    <w:rsid w:val="00284ED7"/>
    <w:rsid w:val="00287582"/>
    <w:rsid w:val="00291A26"/>
    <w:rsid w:val="00291E1A"/>
    <w:rsid w:val="00293FA8"/>
    <w:rsid w:val="0029507A"/>
    <w:rsid w:val="00295929"/>
    <w:rsid w:val="00295BDD"/>
    <w:rsid w:val="00296198"/>
    <w:rsid w:val="00296400"/>
    <w:rsid w:val="00296ED0"/>
    <w:rsid w:val="002A1904"/>
    <w:rsid w:val="002A26DC"/>
    <w:rsid w:val="002A3129"/>
    <w:rsid w:val="002A3357"/>
    <w:rsid w:val="002A33B2"/>
    <w:rsid w:val="002A62B3"/>
    <w:rsid w:val="002A75E7"/>
    <w:rsid w:val="002A79DD"/>
    <w:rsid w:val="002B2772"/>
    <w:rsid w:val="002B2F23"/>
    <w:rsid w:val="002B3150"/>
    <w:rsid w:val="002B40EB"/>
    <w:rsid w:val="002B442C"/>
    <w:rsid w:val="002B44AD"/>
    <w:rsid w:val="002B73AB"/>
    <w:rsid w:val="002C04ED"/>
    <w:rsid w:val="002C258F"/>
    <w:rsid w:val="002C27FC"/>
    <w:rsid w:val="002C30B0"/>
    <w:rsid w:val="002C3AB5"/>
    <w:rsid w:val="002D1341"/>
    <w:rsid w:val="002D26D6"/>
    <w:rsid w:val="002D2D66"/>
    <w:rsid w:val="002D3168"/>
    <w:rsid w:val="002D38DA"/>
    <w:rsid w:val="002D3A76"/>
    <w:rsid w:val="002D3E7B"/>
    <w:rsid w:val="002D7886"/>
    <w:rsid w:val="002E02C4"/>
    <w:rsid w:val="002E0C06"/>
    <w:rsid w:val="002E1076"/>
    <w:rsid w:val="002E574B"/>
    <w:rsid w:val="002F067A"/>
    <w:rsid w:val="002F1392"/>
    <w:rsid w:val="002F21E7"/>
    <w:rsid w:val="002F2388"/>
    <w:rsid w:val="002F3BD8"/>
    <w:rsid w:val="002F5003"/>
    <w:rsid w:val="002F5091"/>
    <w:rsid w:val="002F519F"/>
    <w:rsid w:val="002F5DC4"/>
    <w:rsid w:val="002F7177"/>
    <w:rsid w:val="002F7ED8"/>
    <w:rsid w:val="003007AF"/>
    <w:rsid w:val="00300B1F"/>
    <w:rsid w:val="00301F10"/>
    <w:rsid w:val="0030275A"/>
    <w:rsid w:val="0030365F"/>
    <w:rsid w:val="003038F7"/>
    <w:rsid w:val="00305293"/>
    <w:rsid w:val="00307BED"/>
    <w:rsid w:val="00313159"/>
    <w:rsid w:val="0031402F"/>
    <w:rsid w:val="00322BA0"/>
    <w:rsid w:val="00324010"/>
    <w:rsid w:val="00325301"/>
    <w:rsid w:val="00325650"/>
    <w:rsid w:val="00330672"/>
    <w:rsid w:val="00334B51"/>
    <w:rsid w:val="003352E3"/>
    <w:rsid w:val="00335584"/>
    <w:rsid w:val="00335D27"/>
    <w:rsid w:val="00335F3D"/>
    <w:rsid w:val="003373A7"/>
    <w:rsid w:val="00337753"/>
    <w:rsid w:val="003408ED"/>
    <w:rsid w:val="00340F04"/>
    <w:rsid w:val="003412FA"/>
    <w:rsid w:val="00341F33"/>
    <w:rsid w:val="00342E32"/>
    <w:rsid w:val="003439FC"/>
    <w:rsid w:val="0034444E"/>
    <w:rsid w:val="00347B38"/>
    <w:rsid w:val="00347CD8"/>
    <w:rsid w:val="00347F4D"/>
    <w:rsid w:val="00351820"/>
    <w:rsid w:val="00351B98"/>
    <w:rsid w:val="003524A3"/>
    <w:rsid w:val="00352E5F"/>
    <w:rsid w:val="003545AD"/>
    <w:rsid w:val="00354CED"/>
    <w:rsid w:val="00360256"/>
    <w:rsid w:val="0036040B"/>
    <w:rsid w:val="00360F55"/>
    <w:rsid w:val="0036148E"/>
    <w:rsid w:val="00361E7F"/>
    <w:rsid w:val="003645E1"/>
    <w:rsid w:val="00364E54"/>
    <w:rsid w:val="00364FA3"/>
    <w:rsid w:val="003654AA"/>
    <w:rsid w:val="003656A1"/>
    <w:rsid w:val="00365AEC"/>
    <w:rsid w:val="00366327"/>
    <w:rsid w:val="00367008"/>
    <w:rsid w:val="00370961"/>
    <w:rsid w:val="0037181D"/>
    <w:rsid w:val="00372229"/>
    <w:rsid w:val="00372999"/>
    <w:rsid w:val="00372BB4"/>
    <w:rsid w:val="00372CB2"/>
    <w:rsid w:val="00373D6A"/>
    <w:rsid w:val="00374FC9"/>
    <w:rsid w:val="003766AB"/>
    <w:rsid w:val="003813A7"/>
    <w:rsid w:val="003825A8"/>
    <w:rsid w:val="003850DD"/>
    <w:rsid w:val="00385854"/>
    <w:rsid w:val="00385FD5"/>
    <w:rsid w:val="00387872"/>
    <w:rsid w:val="00390A43"/>
    <w:rsid w:val="00390F83"/>
    <w:rsid w:val="00392D43"/>
    <w:rsid w:val="00393682"/>
    <w:rsid w:val="00394710"/>
    <w:rsid w:val="003949E2"/>
    <w:rsid w:val="00396614"/>
    <w:rsid w:val="00396788"/>
    <w:rsid w:val="003A1BAF"/>
    <w:rsid w:val="003A407C"/>
    <w:rsid w:val="003A49FD"/>
    <w:rsid w:val="003A4FF3"/>
    <w:rsid w:val="003A6BEA"/>
    <w:rsid w:val="003A70AC"/>
    <w:rsid w:val="003A78AA"/>
    <w:rsid w:val="003A7927"/>
    <w:rsid w:val="003B04BF"/>
    <w:rsid w:val="003B44C4"/>
    <w:rsid w:val="003B48DF"/>
    <w:rsid w:val="003B4B95"/>
    <w:rsid w:val="003B71D9"/>
    <w:rsid w:val="003C05CB"/>
    <w:rsid w:val="003C0625"/>
    <w:rsid w:val="003C0EA5"/>
    <w:rsid w:val="003C1D03"/>
    <w:rsid w:val="003C1D19"/>
    <w:rsid w:val="003C2CA8"/>
    <w:rsid w:val="003C359E"/>
    <w:rsid w:val="003C49B5"/>
    <w:rsid w:val="003C6577"/>
    <w:rsid w:val="003C68F8"/>
    <w:rsid w:val="003C7448"/>
    <w:rsid w:val="003D05A6"/>
    <w:rsid w:val="003D111B"/>
    <w:rsid w:val="003D144A"/>
    <w:rsid w:val="003D2B7A"/>
    <w:rsid w:val="003D381B"/>
    <w:rsid w:val="003D41FB"/>
    <w:rsid w:val="003D5320"/>
    <w:rsid w:val="003D7767"/>
    <w:rsid w:val="003E120F"/>
    <w:rsid w:val="003E3190"/>
    <w:rsid w:val="003E5E1F"/>
    <w:rsid w:val="003E69D7"/>
    <w:rsid w:val="003E6DAD"/>
    <w:rsid w:val="003E7323"/>
    <w:rsid w:val="003F0A61"/>
    <w:rsid w:val="003F2595"/>
    <w:rsid w:val="003F2CCC"/>
    <w:rsid w:val="003F30D3"/>
    <w:rsid w:val="003F3189"/>
    <w:rsid w:val="003F35A8"/>
    <w:rsid w:val="003F3758"/>
    <w:rsid w:val="003F6074"/>
    <w:rsid w:val="003F6CF5"/>
    <w:rsid w:val="003F6E0D"/>
    <w:rsid w:val="0040066D"/>
    <w:rsid w:val="00401896"/>
    <w:rsid w:val="00402E04"/>
    <w:rsid w:val="00403490"/>
    <w:rsid w:val="004034AC"/>
    <w:rsid w:val="00404597"/>
    <w:rsid w:val="004047B9"/>
    <w:rsid w:val="0040504B"/>
    <w:rsid w:val="00405653"/>
    <w:rsid w:val="00406471"/>
    <w:rsid w:val="00407854"/>
    <w:rsid w:val="00410140"/>
    <w:rsid w:val="004129EA"/>
    <w:rsid w:val="00413909"/>
    <w:rsid w:val="00415945"/>
    <w:rsid w:val="00415B4B"/>
    <w:rsid w:val="00415D25"/>
    <w:rsid w:val="00416A05"/>
    <w:rsid w:val="00416C0C"/>
    <w:rsid w:val="00422301"/>
    <w:rsid w:val="00422419"/>
    <w:rsid w:val="004230FE"/>
    <w:rsid w:val="0042612A"/>
    <w:rsid w:val="00426D9A"/>
    <w:rsid w:val="00427859"/>
    <w:rsid w:val="00430385"/>
    <w:rsid w:val="0043061B"/>
    <w:rsid w:val="00432FE5"/>
    <w:rsid w:val="00434094"/>
    <w:rsid w:val="0043529F"/>
    <w:rsid w:val="00435616"/>
    <w:rsid w:val="00435A59"/>
    <w:rsid w:val="004374F6"/>
    <w:rsid w:val="00440090"/>
    <w:rsid w:val="00440333"/>
    <w:rsid w:val="0044232A"/>
    <w:rsid w:val="00444695"/>
    <w:rsid w:val="00444778"/>
    <w:rsid w:val="00444808"/>
    <w:rsid w:val="0044584D"/>
    <w:rsid w:val="00446F97"/>
    <w:rsid w:val="00446FF9"/>
    <w:rsid w:val="00451E32"/>
    <w:rsid w:val="00451F90"/>
    <w:rsid w:val="004528FA"/>
    <w:rsid w:val="00452947"/>
    <w:rsid w:val="0045360A"/>
    <w:rsid w:val="00454C2F"/>
    <w:rsid w:val="00455B7F"/>
    <w:rsid w:val="00455EED"/>
    <w:rsid w:val="004566AB"/>
    <w:rsid w:val="00456CBC"/>
    <w:rsid w:val="00457447"/>
    <w:rsid w:val="00457EE2"/>
    <w:rsid w:val="004605F1"/>
    <w:rsid w:val="00461D16"/>
    <w:rsid w:val="00464302"/>
    <w:rsid w:val="00464FB7"/>
    <w:rsid w:val="004650CA"/>
    <w:rsid w:val="004654A2"/>
    <w:rsid w:val="00471AE1"/>
    <w:rsid w:val="00472DA5"/>
    <w:rsid w:val="00475878"/>
    <w:rsid w:val="00475949"/>
    <w:rsid w:val="00475F9F"/>
    <w:rsid w:val="00480FDA"/>
    <w:rsid w:val="004840F6"/>
    <w:rsid w:val="00484A96"/>
    <w:rsid w:val="00485FDF"/>
    <w:rsid w:val="0048618A"/>
    <w:rsid w:val="00486275"/>
    <w:rsid w:val="00490048"/>
    <w:rsid w:val="0049049F"/>
    <w:rsid w:val="00491CA5"/>
    <w:rsid w:val="00492176"/>
    <w:rsid w:val="004927CC"/>
    <w:rsid w:val="004938D5"/>
    <w:rsid w:val="00494414"/>
    <w:rsid w:val="00496F56"/>
    <w:rsid w:val="00496F86"/>
    <w:rsid w:val="004A274F"/>
    <w:rsid w:val="004A3C75"/>
    <w:rsid w:val="004A5D45"/>
    <w:rsid w:val="004A5E2F"/>
    <w:rsid w:val="004B0DB2"/>
    <w:rsid w:val="004B101E"/>
    <w:rsid w:val="004B2A6D"/>
    <w:rsid w:val="004B3B82"/>
    <w:rsid w:val="004B3F21"/>
    <w:rsid w:val="004B443E"/>
    <w:rsid w:val="004B69F7"/>
    <w:rsid w:val="004B7174"/>
    <w:rsid w:val="004C0129"/>
    <w:rsid w:val="004C1DBC"/>
    <w:rsid w:val="004C242D"/>
    <w:rsid w:val="004C3385"/>
    <w:rsid w:val="004C47F4"/>
    <w:rsid w:val="004C5CB2"/>
    <w:rsid w:val="004C7A41"/>
    <w:rsid w:val="004C7CB4"/>
    <w:rsid w:val="004D232A"/>
    <w:rsid w:val="004D39D0"/>
    <w:rsid w:val="004D5C71"/>
    <w:rsid w:val="004E4690"/>
    <w:rsid w:val="004E4B23"/>
    <w:rsid w:val="004E4E98"/>
    <w:rsid w:val="004E50B4"/>
    <w:rsid w:val="004E5D20"/>
    <w:rsid w:val="004E631F"/>
    <w:rsid w:val="004E65AC"/>
    <w:rsid w:val="004F091B"/>
    <w:rsid w:val="004F2043"/>
    <w:rsid w:val="004F2D8E"/>
    <w:rsid w:val="004F463B"/>
    <w:rsid w:val="004F477E"/>
    <w:rsid w:val="004F5189"/>
    <w:rsid w:val="004F525A"/>
    <w:rsid w:val="004F57FC"/>
    <w:rsid w:val="004F7A99"/>
    <w:rsid w:val="005004A6"/>
    <w:rsid w:val="00501187"/>
    <w:rsid w:val="005015EE"/>
    <w:rsid w:val="00501F1B"/>
    <w:rsid w:val="00502328"/>
    <w:rsid w:val="00502A45"/>
    <w:rsid w:val="00502EBC"/>
    <w:rsid w:val="00503DD5"/>
    <w:rsid w:val="00504DC7"/>
    <w:rsid w:val="00505DC9"/>
    <w:rsid w:val="00506512"/>
    <w:rsid w:val="00506BD7"/>
    <w:rsid w:val="005121D2"/>
    <w:rsid w:val="00512BE2"/>
    <w:rsid w:val="00512C58"/>
    <w:rsid w:val="005132A1"/>
    <w:rsid w:val="005155BB"/>
    <w:rsid w:val="0051749A"/>
    <w:rsid w:val="00517B46"/>
    <w:rsid w:val="00521275"/>
    <w:rsid w:val="005247E3"/>
    <w:rsid w:val="00525370"/>
    <w:rsid w:val="0052755A"/>
    <w:rsid w:val="0053201D"/>
    <w:rsid w:val="00532527"/>
    <w:rsid w:val="00537BC6"/>
    <w:rsid w:val="00537D50"/>
    <w:rsid w:val="00541B87"/>
    <w:rsid w:val="00543170"/>
    <w:rsid w:val="0054341B"/>
    <w:rsid w:val="0054377D"/>
    <w:rsid w:val="005460BB"/>
    <w:rsid w:val="005471E8"/>
    <w:rsid w:val="00552177"/>
    <w:rsid w:val="00553297"/>
    <w:rsid w:val="005534E9"/>
    <w:rsid w:val="0055549F"/>
    <w:rsid w:val="00555519"/>
    <w:rsid w:val="0056100D"/>
    <w:rsid w:val="005663EE"/>
    <w:rsid w:val="00567703"/>
    <w:rsid w:val="0056781D"/>
    <w:rsid w:val="00567C8C"/>
    <w:rsid w:val="00570874"/>
    <w:rsid w:val="00571027"/>
    <w:rsid w:val="0057648E"/>
    <w:rsid w:val="00581A8C"/>
    <w:rsid w:val="00582871"/>
    <w:rsid w:val="00582AE3"/>
    <w:rsid w:val="00582B7A"/>
    <w:rsid w:val="00583C4C"/>
    <w:rsid w:val="00584E2C"/>
    <w:rsid w:val="00586D8D"/>
    <w:rsid w:val="00586F2C"/>
    <w:rsid w:val="00587452"/>
    <w:rsid w:val="00590D27"/>
    <w:rsid w:val="00591B71"/>
    <w:rsid w:val="00592956"/>
    <w:rsid w:val="00593AAC"/>
    <w:rsid w:val="005951A6"/>
    <w:rsid w:val="00597536"/>
    <w:rsid w:val="00597826"/>
    <w:rsid w:val="005A172D"/>
    <w:rsid w:val="005A337E"/>
    <w:rsid w:val="005A4031"/>
    <w:rsid w:val="005A4880"/>
    <w:rsid w:val="005A4928"/>
    <w:rsid w:val="005A4A41"/>
    <w:rsid w:val="005A4D6E"/>
    <w:rsid w:val="005A5E67"/>
    <w:rsid w:val="005B010F"/>
    <w:rsid w:val="005B02D6"/>
    <w:rsid w:val="005B386F"/>
    <w:rsid w:val="005B3AB8"/>
    <w:rsid w:val="005B3CA3"/>
    <w:rsid w:val="005B5B18"/>
    <w:rsid w:val="005B5BB7"/>
    <w:rsid w:val="005C11AB"/>
    <w:rsid w:val="005C1485"/>
    <w:rsid w:val="005C1927"/>
    <w:rsid w:val="005C4326"/>
    <w:rsid w:val="005C54D3"/>
    <w:rsid w:val="005C5B98"/>
    <w:rsid w:val="005C6932"/>
    <w:rsid w:val="005D24D5"/>
    <w:rsid w:val="005D398C"/>
    <w:rsid w:val="005D4CFC"/>
    <w:rsid w:val="005D6DA6"/>
    <w:rsid w:val="005D7334"/>
    <w:rsid w:val="005E04CA"/>
    <w:rsid w:val="005E0D25"/>
    <w:rsid w:val="005E40D2"/>
    <w:rsid w:val="005E41C4"/>
    <w:rsid w:val="005E43A8"/>
    <w:rsid w:val="005E49B1"/>
    <w:rsid w:val="005E5AE6"/>
    <w:rsid w:val="005E5E0A"/>
    <w:rsid w:val="005F1231"/>
    <w:rsid w:val="005F1612"/>
    <w:rsid w:val="005F3CA4"/>
    <w:rsid w:val="005F4952"/>
    <w:rsid w:val="005F4D94"/>
    <w:rsid w:val="005F5BAC"/>
    <w:rsid w:val="005F7F0C"/>
    <w:rsid w:val="005F7F13"/>
    <w:rsid w:val="0060148B"/>
    <w:rsid w:val="00601BEB"/>
    <w:rsid w:val="00601C34"/>
    <w:rsid w:val="0060237C"/>
    <w:rsid w:val="0060391F"/>
    <w:rsid w:val="0060422F"/>
    <w:rsid w:val="0060530D"/>
    <w:rsid w:val="00606EA4"/>
    <w:rsid w:val="00610049"/>
    <w:rsid w:val="0061143D"/>
    <w:rsid w:val="0061186E"/>
    <w:rsid w:val="00611D33"/>
    <w:rsid w:val="00612238"/>
    <w:rsid w:val="006141F6"/>
    <w:rsid w:val="00614AC5"/>
    <w:rsid w:val="006167D7"/>
    <w:rsid w:val="00617DC1"/>
    <w:rsid w:val="00620336"/>
    <w:rsid w:val="00620353"/>
    <w:rsid w:val="0062119D"/>
    <w:rsid w:val="00621E5C"/>
    <w:rsid w:val="0062253A"/>
    <w:rsid w:val="006253A9"/>
    <w:rsid w:val="00625560"/>
    <w:rsid w:val="0062595F"/>
    <w:rsid w:val="00626699"/>
    <w:rsid w:val="00626F90"/>
    <w:rsid w:val="00627EF3"/>
    <w:rsid w:val="006314B0"/>
    <w:rsid w:val="006319C1"/>
    <w:rsid w:val="00632DE3"/>
    <w:rsid w:val="00633F25"/>
    <w:rsid w:val="006345D5"/>
    <w:rsid w:val="00635B2D"/>
    <w:rsid w:val="0063618C"/>
    <w:rsid w:val="00636C0D"/>
    <w:rsid w:val="006372D9"/>
    <w:rsid w:val="00641CC1"/>
    <w:rsid w:val="00644E2D"/>
    <w:rsid w:val="006463FF"/>
    <w:rsid w:val="00647B18"/>
    <w:rsid w:val="00647DA2"/>
    <w:rsid w:val="00650859"/>
    <w:rsid w:val="00651FF2"/>
    <w:rsid w:val="0065435A"/>
    <w:rsid w:val="0065492A"/>
    <w:rsid w:val="00655499"/>
    <w:rsid w:val="0065734A"/>
    <w:rsid w:val="00660FA0"/>
    <w:rsid w:val="00665615"/>
    <w:rsid w:val="00667F25"/>
    <w:rsid w:val="00670CCF"/>
    <w:rsid w:val="00673378"/>
    <w:rsid w:val="0067388A"/>
    <w:rsid w:val="00674126"/>
    <w:rsid w:val="006744A7"/>
    <w:rsid w:val="00674AF9"/>
    <w:rsid w:val="00675EE9"/>
    <w:rsid w:val="006764AC"/>
    <w:rsid w:val="00676EBB"/>
    <w:rsid w:val="00680373"/>
    <w:rsid w:val="00680B46"/>
    <w:rsid w:val="00681EA9"/>
    <w:rsid w:val="00683995"/>
    <w:rsid w:val="00684602"/>
    <w:rsid w:val="00686002"/>
    <w:rsid w:val="0068786B"/>
    <w:rsid w:val="00690007"/>
    <w:rsid w:val="0069059B"/>
    <w:rsid w:val="00690D92"/>
    <w:rsid w:val="006920ED"/>
    <w:rsid w:val="00693415"/>
    <w:rsid w:val="00693F80"/>
    <w:rsid w:val="00693F86"/>
    <w:rsid w:val="00694B83"/>
    <w:rsid w:val="006A1B81"/>
    <w:rsid w:val="006A23D8"/>
    <w:rsid w:val="006A3819"/>
    <w:rsid w:val="006A47B1"/>
    <w:rsid w:val="006A4D9B"/>
    <w:rsid w:val="006A57AA"/>
    <w:rsid w:val="006A5C15"/>
    <w:rsid w:val="006A7DB4"/>
    <w:rsid w:val="006B156B"/>
    <w:rsid w:val="006B26F4"/>
    <w:rsid w:val="006B39EB"/>
    <w:rsid w:val="006B5D9C"/>
    <w:rsid w:val="006B63F2"/>
    <w:rsid w:val="006C0ED9"/>
    <w:rsid w:val="006C1C0E"/>
    <w:rsid w:val="006C48D4"/>
    <w:rsid w:val="006C516F"/>
    <w:rsid w:val="006C5B88"/>
    <w:rsid w:val="006D06D1"/>
    <w:rsid w:val="006D230C"/>
    <w:rsid w:val="006D23CB"/>
    <w:rsid w:val="006D252B"/>
    <w:rsid w:val="006D365E"/>
    <w:rsid w:val="006D4024"/>
    <w:rsid w:val="006D4222"/>
    <w:rsid w:val="006D6475"/>
    <w:rsid w:val="006D7540"/>
    <w:rsid w:val="006D7A40"/>
    <w:rsid w:val="006E6E75"/>
    <w:rsid w:val="006F1464"/>
    <w:rsid w:val="006F1758"/>
    <w:rsid w:val="006F1B28"/>
    <w:rsid w:val="006F2E19"/>
    <w:rsid w:val="006F3D51"/>
    <w:rsid w:val="006F5270"/>
    <w:rsid w:val="006F55B1"/>
    <w:rsid w:val="006F560B"/>
    <w:rsid w:val="006F64FE"/>
    <w:rsid w:val="00704802"/>
    <w:rsid w:val="007067EA"/>
    <w:rsid w:val="00712CBF"/>
    <w:rsid w:val="00712FC5"/>
    <w:rsid w:val="007136EE"/>
    <w:rsid w:val="0071477C"/>
    <w:rsid w:val="00715648"/>
    <w:rsid w:val="00717031"/>
    <w:rsid w:val="00717B73"/>
    <w:rsid w:val="00720D21"/>
    <w:rsid w:val="007214F7"/>
    <w:rsid w:val="007231DF"/>
    <w:rsid w:val="00725173"/>
    <w:rsid w:val="00726F44"/>
    <w:rsid w:val="00727650"/>
    <w:rsid w:val="00727B83"/>
    <w:rsid w:val="00730208"/>
    <w:rsid w:val="00731015"/>
    <w:rsid w:val="007319C0"/>
    <w:rsid w:val="00733030"/>
    <w:rsid w:val="007338A7"/>
    <w:rsid w:val="007367C6"/>
    <w:rsid w:val="00736EE3"/>
    <w:rsid w:val="00737551"/>
    <w:rsid w:val="0074185E"/>
    <w:rsid w:val="00742979"/>
    <w:rsid w:val="0074410F"/>
    <w:rsid w:val="00744DBE"/>
    <w:rsid w:val="00744EB5"/>
    <w:rsid w:val="00745E30"/>
    <w:rsid w:val="00745EFA"/>
    <w:rsid w:val="0074792B"/>
    <w:rsid w:val="00750999"/>
    <w:rsid w:val="00750F48"/>
    <w:rsid w:val="00751382"/>
    <w:rsid w:val="007531E7"/>
    <w:rsid w:val="00755C01"/>
    <w:rsid w:val="0075780A"/>
    <w:rsid w:val="007601B4"/>
    <w:rsid w:val="007612CC"/>
    <w:rsid w:val="00761347"/>
    <w:rsid w:val="00761E29"/>
    <w:rsid w:val="00764E61"/>
    <w:rsid w:val="0076531C"/>
    <w:rsid w:val="0076664A"/>
    <w:rsid w:val="0076751E"/>
    <w:rsid w:val="00770B33"/>
    <w:rsid w:val="0077160E"/>
    <w:rsid w:val="00772258"/>
    <w:rsid w:val="007723F4"/>
    <w:rsid w:val="0077333A"/>
    <w:rsid w:val="007749ED"/>
    <w:rsid w:val="00775081"/>
    <w:rsid w:val="007765C8"/>
    <w:rsid w:val="00776CA8"/>
    <w:rsid w:val="007778D8"/>
    <w:rsid w:val="007803D0"/>
    <w:rsid w:val="00780C5F"/>
    <w:rsid w:val="007819BF"/>
    <w:rsid w:val="00782AD9"/>
    <w:rsid w:val="00783E94"/>
    <w:rsid w:val="007847E6"/>
    <w:rsid w:val="00786822"/>
    <w:rsid w:val="00786AD1"/>
    <w:rsid w:val="00786D65"/>
    <w:rsid w:val="00791FA3"/>
    <w:rsid w:val="007925D9"/>
    <w:rsid w:val="007938B9"/>
    <w:rsid w:val="00797897"/>
    <w:rsid w:val="007A1105"/>
    <w:rsid w:val="007A4486"/>
    <w:rsid w:val="007A5AD5"/>
    <w:rsid w:val="007A6C67"/>
    <w:rsid w:val="007B0620"/>
    <w:rsid w:val="007B189D"/>
    <w:rsid w:val="007B68D1"/>
    <w:rsid w:val="007B7CE0"/>
    <w:rsid w:val="007C000E"/>
    <w:rsid w:val="007C31AA"/>
    <w:rsid w:val="007C3C75"/>
    <w:rsid w:val="007C5DB2"/>
    <w:rsid w:val="007C6ED3"/>
    <w:rsid w:val="007C7C7F"/>
    <w:rsid w:val="007D3052"/>
    <w:rsid w:val="007D49E1"/>
    <w:rsid w:val="007D5BCE"/>
    <w:rsid w:val="007D77CF"/>
    <w:rsid w:val="007E73BB"/>
    <w:rsid w:val="007E7D0C"/>
    <w:rsid w:val="007E7DE1"/>
    <w:rsid w:val="007F2117"/>
    <w:rsid w:val="007F273D"/>
    <w:rsid w:val="007F3398"/>
    <w:rsid w:val="007F4678"/>
    <w:rsid w:val="007F5A5A"/>
    <w:rsid w:val="007F70C6"/>
    <w:rsid w:val="00800663"/>
    <w:rsid w:val="00801824"/>
    <w:rsid w:val="0080453B"/>
    <w:rsid w:val="00806119"/>
    <w:rsid w:val="008077A4"/>
    <w:rsid w:val="00810026"/>
    <w:rsid w:val="00810622"/>
    <w:rsid w:val="00811F02"/>
    <w:rsid w:val="0081357F"/>
    <w:rsid w:val="0081556B"/>
    <w:rsid w:val="00817924"/>
    <w:rsid w:val="00817C70"/>
    <w:rsid w:val="00817D11"/>
    <w:rsid w:val="008225AD"/>
    <w:rsid w:val="00822799"/>
    <w:rsid w:val="00822BBB"/>
    <w:rsid w:val="00823530"/>
    <w:rsid w:val="008253FD"/>
    <w:rsid w:val="0082567F"/>
    <w:rsid w:val="00826821"/>
    <w:rsid w:val="0083143C"/>
    <w:rsid w:val="00834106"/>
    <w:rsid w:val="0083437A"/>
    <w:rsid w:val="00834D84"/>
    <w:rsid w:val="00837363"/>
    <w:rsid w:val="008407C4"/>
    <w:rsid w:val="00841DB2"/>
    <w:rsid w:val="008420EC"/>
    <w:rsid w:val="008437A1"/>
    <w:rsid w:val="0084533B"/>
    <w:rsid w:val="0084585D"/>
    <w:rsid w:val="00846623"/>
    <w:rsid w:val="00846F35"/>
    <w:rsid w:val="00852858"/>
    <w:rsid w:val="0085307C"/>
    <w:rsid w:val="0085321D"/>
    <w:rsid w:val="0085327E"/>
    <w:rsid w:val="00853818"/>
    <w:rsid w:val="0085386C"/>
    <w:rsid w:val="00853CA2"/>
    <w:rsid w:val="00853DC7"/>
    <w:rsid w:val="00854288"/>
    <w:rsid w:val="00855FD7"/>
    <w:rsid w:val="0085601A"/>
    <w:rsid w:val="00856AFC"/>
    <w:rsid w:val="00860362"/>
    <w:rsid w:val="00861E65"/>
    <w:rsid w:val="00862479"/>
    <w:rsid w:val="00862C35"/>
    <w:rsid w:val="00863AC8"/>
    <w:rsid w:val="00863F15"/>
    <w:rsid w:val="00863F37"/>
    <w:rsid w:val="00863FE5"/>
    <w:rsid w:val="0086620E"/>
    <w:rsid w:val="00866FD7"/>
    <w:rsid w:val="00867088"/>
    <w:rsid w:val="00867B80"/>
    <w:rsid w:val="00871512"/>
    <w:rsid w:val="00872B1A"/>
    <w:rsid w:val="00873C8D"/>
    <w:rsid w:val="008745F1"/>
    <w:rsid w:val="008752B4"/>
    <w:rsid w:val="008766C0"/>
    <w:rsid w:val="00877E5A"/>
    <w:rsid w:val="008801F1"/>
    <w:rsid w:val="00880F2A"/>
    <w:rsid w:val="00881B9B"/>
    <w:rsid w:val="00883BD9"/>
    <w:rsid w:val="0088438C"/>
    <w:rsid w:val="00890D66"/>
    <w:rsid w:val="008910C3"/>
    <w:rsid w:val="00891543"/>
    <w:rsid w:val="0089279E"/>
    <w:rsid w:val="00892CC6"/>
    <w:rsid w:val="00894405"/>
    <w:rsid w:val="00897669"/>
    <w:rsid w:val="00897ADE"/>
    <w:rsid w:val="00897D53"/>
    <w:rsid w:val="008A068C"/>
    <w:rsid w:val="008A2907"/>
    <w:rsid w:val="008A2D87"/>
    <w:rsid w:val="008A2E4A"/>
    <w:rsid w:val="008A618B"/>
    <w:rsid w:val="008A6E6E"/>
    <w:rsid w:val="008A72DF"/>
    <w:rsid w:val="008B140E"/>
    <w:rsid w:val="008B299B"/>
    <w:rsid w:val="008B2E50"/>
    <w:rsid w:val="008B2F26"/>
    <w:rsid w:val="008B3582"/>
    <w:rsid w:val="008B3D53"/>
    <w:rsid w:val="008B603E"/>
    <w:rsid w:val="008B6380"/>
    <w:rsid w:val="008B776F"/>
    <w:rsid w:val="008B7E3F"/>
    <w:rsid w:val="008C0A2A"/>
    <w:rsid w:val="008C211C"/>
    <w:rsid w:val="008C272D"/>
    <w:rsid w:val="008C3FE7"/>
    <w:rsid w:val="008C49DA"/>
    <w:rsid w:val="008C4BE7"/>
    <w:rsid w:val="008C575D"/>
    <w:rsid w:val="008C58B3"/>
    <w:rsid w:val="008C6FD6"/>
    <w:rsid w:val="008D2CE6"/>
    <w:rsid w:val="008D3175"/>
    <w:rsid w:val="008D440C"/>
    <w:rsid w:val="008D6B73"/>
    <w:rsid w:val="008D6DB3"/>
    <w:rsid w:val="008E22BD"/>
    <w:rsid w:val="008E41EC"/>
    <w:rsid w:val="008E44CB"/>
    <w:rsid w:val="008E4E21"/>
    <w:rsid w:val="008E54F2"/>
    <w:rsid w:val="008E60AC"/>
    <w:rsid w:val="008E633E"/>
    <w:rsid w:val="008E6822"/>
    <w:rsid w:val="008E6945"/>
    <w:rsid w:val="008E71BF"/>
    <w:rsid w:val="008E7670"/>
    <w:rsid w:val="008F074B"/>
    <w:rsid w:val="008F0C71"/>
    <w:rsid w:val="008F1880"/>
    <w:rsid w:val="008F21B5"/>
    <w:rsid w:val="008F4B7B"/>
    <w:rsid w:val="008F7327"/>
    <w:rsid w:val="008F7859"/>
    <w:rsid w:val="009005B3"/>
    <w:rsid w:val="00903D62"/>
    <w:rsid w:val="00904F58"/>
    <w:rsid w:val="0090634D"/>
    <w:rsid w:val="00906DC4"/>
    <w:rsid w:val="00907020"/>
    <w:rsid w:val="00907E39"/>
    <w:rsid w:val="00912092"/>
    <w:rsid w:val="00913202"/>
    <w:rsid w:val="009141C7"/>
    <w:rsid w:val="0091501A"/>
    <w:rsid w:val="009151B8"/>
    <w:rsid w:val="00915775"/>
    <w:rsid w:val="00916123"/>
    <w:rsid w:val="0091621F"/>
    <w:rsid w:val="009165B5"/>
    <w:rsid w:val="00916905"/>
    <w:rsid w:val="009169F0"/>
    <w:rsid w:val="0091781A"/>
    <w:rsid w:val="009179C0"/>
    <w:rsid w:val="009220F5"/>
    <w:rsid w:val="00924D4C"/>
    <w:rsid w:val="00927DE1"/>
    <w:rsid w:val="00927F58"/>
    <w:rsid w:val="009316F9"/>
    <w:rsid w:val="00932806"/>
    <w:rsid w:val="00932B08"/>
    <w:rsid w:val="00933282"/>
    <w:rsid w:val="0093390C"/>
    <w:rsid w:val="00934449"/>
    <w:rsid w:val="009351A6"/>
    <w:rsid w:val="00936F51"/>
    <w:rsid w:val="009377B3"/>
    <w:rsid w:val="00937DDD"/>
    <w:rsid w:val="009413FC"/>
    <w:rsid w:val="00941F12"/>
    <w:rsid w:val="0094260E"/>
    <w:rsid w:val="009439B6"/>
    <w:rsid w:val="00943A33"/>
    <w:rsid w:val="00943FB8"/>
    <w:rsid w:val="00945A99"/>
    <w:rsid w:val="009466EC"/>
    <w:rsid w:val="009479E5"/>
    <w:rsid w:val="00947BDF"/>
    <w:rsid w:val="00950BB1"/>
    <w:rsid w:val="00951ED7"/>
    <w:rsid w:val="009526D5"/>
    <w:rsid w:val="00953269"/>
    <w:rsid w:val="009535C0"/>
    <w:rsid w:val="00953BBA"/>
    <w:rsid w:val="00954D74"/>
    <w:rsid w:val="009602A5"/>
    <w:rsid w:val="009603A3"/>
    <w:rsid w:val="00960DF3"/>
    <w:rsid w:val="00961C13"/>
    <w:rsid w:val="00961CE5"/>
    <w:rsid w:val="00961EBA"/>
    <w:rsid w:val="00962B04"/>
    <w:rsid w:val="00963B43"/>
    <w:rsid w:val="00964363"/>
    <w:rsid w:val="0096592B"/>
    <w:rsid w:val="00966E92"/>
    <w:rsid w:val="00967C95"/>
    <w:rsid w:val="0097078A"/>
    <w:rsid w:val="00972554"/>
    <w:rsid w:val="00973C01"/>
    <w:rsid w:val="0097551B"/>
    <w:rsid w:val="00977CD9"/>
    <w:rsid w:val="00980020"/>
    <w:rsid w:val="00980FBD"/>
    <w:rsid w:val="00984005"/>
    <w:rsid w:val="0098639E"/>
    <w:rsid w:val="00990B91"/>
    <w:rsid w:val="00991083"/>
    <w:rsid w:val="00991A72"/>
    <w:rsid w:val="00993563"/>
    <w:rsid w:val="00994673"/>
    <w:rsid w:val="009949DC"/>
    <w:rsid w:val="0099587B"/>
    <w:rsid w:val="0099601B"/>
    <w:rsid w:val="00997AE3"/>
    <w:rsid w:val="009A11DA"/>
    <w:rsid w:val="009A2FDB"/>
    <w:rsid w:val="009A3880"/>
    <w:rsid w:val="009A3A27"/>
    <w:rsid w:val="009A78B9"/>
    <w:rsid w:val="009A7A06"/>
    <w:rsid w:val="009B1347"/>
    <w:rsid w:val="009B1982"/>
    <w:rsid w:val="009B35D4"/>
    <w:rsid w:val="009B4582"/>
    <w:rsid w:val="009B4B1E"/>
    <w:rsid w:val="009B5938"/>
    <w:rsid w:val="009B6321"/>
    <w:rsid w:val="009C09D6"/>
    <w:rsid w:val="009C0C14"/>
    <w:rsid w:val="009C0EB0"/>
    <w:rsid w:val="009C23B1"/>
    <w:rsid w:val="009C53FE"/>
    <w:rsid w:val="009D04F7"/>
    <w:rsid w:val="009D17D1"/>
    <w:rsid w:val="009D1811"/>
    <w:rsid w:val="009D1DB7"/>
    <w:rsid w:val="009D24EB"/>
    <w:rsid w:val="009D2867"/>
    <w:rsid w:val="009D3888"/>
    <w:rsid w:val="009D39B1"/>
    <w:rsid w:val="009D5F16"/>
    <w:rsid w:val="009D6E49"/>
    <w:rsid w:val="009D70DD"/>
    <w:rsid w:val="009D726A"/>
    <w:rsid w:val="009E0D40"/>
    <w:rsid w:val="009E2D31"/>
    <w:rsid w:val="009E32A6"/>
    <w:rsid w:val="009E6A2A"/>
    <w:rsid w:val="009E7523"/>
    <w:rsid w:val="009E7816"/>
    <w:rsid w:val="009F19DF"/>
    <w:rsid w:val="009F2819"/>
    <w:rsid w:val="009F2833"/>
    <w:rsid w:val="009F3AF2"/>
    <w:rsid w:val="009F4606"/>
    <w:rsid w:val="009F6058"/>
    <w:rsid w:val="00A0012E"/>
    <w:rsid w:val="00A00AFC"/>
    <w:rsid w:val="00A01BCF"/>
    <w:rsid w:val="00A01D19"/>
    <w:rsid w:val="00A01E62"/>
    <w:rsid w:val="00A0216D"/>
    <w:rsid w:val="00A0237E"/>
    <w:rsid w:val="00A023A5"/>
    <w:rsid w:val="00A0597F"/>
    <w:rsid w:val="00A05F66"/>
    <w:rsid w:val="00A061E1"/>
    <w:rsid w:val="00A13E9A"/>
    <w:rsid w:val="00A14775"/>
    <w:rsid w:val="00A14A23"/>
    <w:rsid w:val="00A15A39"/>
    <w:rsid w:val="00A208C7"/>
    <w:rsid w:val="00A22499"/>
    <w:rsid w:val="00A224D7"/>
    <w:rsid w:val="00A23147"/>
    <w:rsid w:val="00A24D6F"/>
    <w:rsid w:val="00A24F54"/>
    <w:rsid w:val="00A24F83"/>
    <w:rsid w:val="00A31720"/>
    <w:rsid w:val="00A33481"/>
    <w:rsid w:val="00A33FE5"/>
    <w:rsid w:val="00A34299"/>
    <w:rsid w:val="00A34ADD"/>
    <w:rsid w:val="00A35372"/>
    <w:rsid w:val="00A35586"/>
    <w:rsid w:val="00A40143"/>
    <w:rsid w:val="00A404FB"/>
    <w:rsid w:val="00A40D9C"/>
    <w:rsid w:val="00A421C9"/>
    <w:rsid w:val="00A42E8A"/>
    <w:rsid w:val="00A46220"/>
    <w:rsid w:val="00A46BD7"/>
    <w:rsid w:val="00A473CB"/>
    <w:rsid w:val="00A51C9F"/>
    <w:rsid w:val="00A529CD"/>
    <w:rsid w:val="00A540D9"/>
    <w:rsid w:val="00A57481"/>
    <w:rsid w:val="00A604B8"/>
    <w:rsid w:val="00A640E3"/>
    <w:rsid w:val="00A6414B"/>
    <w:rsid w:val="00A64376"/>
    <w:rsid w:val="00A66F50"/>
    <w:rsid w:val="00A721CD"/>
    <w:rsid w:val="00A7233B"/>
    <w:rsid w:val="00A72B70"/>
    <w:rsid w:val="00A73DC2"/>
    <w:rsid w:val="00A742FC"/>
    <w:rsid w:val="00A743B7"/>
    <w:rsid w:val="00A749FE"/>
    <w:rsid w:val="00A75C18"/>
    <w:rsid w:val="00A764A0"/>
    <w:rsid w:val="00A76F9C"/>
    <w:rsid w:val="00A77537"/>
    <w:rsid w:val="00A77D8D"/>
    <w:rsid w:val="00A83DA6"/>
    <w:rsid w:val="00A8483D"/>
    <w:rsid w:val="00A84C05"/>
    <w:rsid w:val="00A84C70"/>
    <w:rsid w:val="00A861AD"/>
    <w:rsid w:val="00A87C16"/>
    <w:rsid w:val="00A9102F"/>
    <w:rsid w:val="00A922E4"/>
    <w:rsid w:val="00A95034"/>
    <w:rsid w:val="00A9508C"/>
    <w:rsid w:val="00A95F37"/>
    <w:rsid w:val="00A960D2"/>
    <w:rsid w:val="00A9642D"/>
    <w:rsid w:val="00A97782"/>
    <w:rsid w:val="00A97D7C"/>
    <w:rsid w:val="00AA3BD4"/>
    <w:rsid w:val="00AA3F73"/>
    <w:rsid w:val="00AA455E"/>
    <w:rsid w:val="00AA768A"/>
    <w:rsid w:val="00AA7AF2"/>
    <w:rsid w:val="00AB0EE2"/>
    <w:rsid w:val="00AB4C9E"/>
    <w:rsid w:val="00AB7022"/>
    <w:rsid w:val="00AB7635"/>
    <w:rsid w:val="00AB76AD"/>
    <w:rsid w:val="00AB7940"/>
    <w:rsid w:val="00AC0FB7"/>
    <w:rsid w:val="00AC166D"/>
    <w:rsid w:val="00AC2BD8"/>
    <w:rsid w:val="00AC3820"/>
    <w:rsid w:val="00AC3BA2"/>
    <w:rsid w:val="00AC3BD7"/>
    <w:rsid w:val="00AC546E"/>
    <w:rsid w:val="00AC676E"/>
    <w:rsid w:val="00AC6CF5"/>
    <w:rsid w:val="00AD34B6"/>
    <w:rsid w:val="00AD35A9"/>
    <w:rsid w:val="00AD3DBB"/>
    <w:rsid w:val="00AD64F4"/>
    <w:rsid w:val="00AD7D17"/>
    <w:rsid w:val="00AD7DBB"/>
    <w:rsid w:val="00AE03D0"/>
    <w:rsid w:val="00AE08D4"/>
    <w:rsid w:val="00AE096D"/>
    <w:rsid w:val="00AE1215"/>
    <w:rsid w:val="00AE2FEB"/>
    <w:rsid w:val="00AE3E7C"/>
    <w:rsid w:val="00AE3F08"/>
    <w:rsid w:val="00AE5D24"/>
    <w:rsid w:val="00AE6353"/>
    <w:rsid w:val="00AE6ACC"/>
    <w:rsid w:val="00AE70C9"/>
    <w:rsid w:val="00AF25CF"/>
    <w:rsid w:val="00AF28B9"/>
    <w:rsid w:val="00AF7466"/>
    <w:rsid w:val="00B00D67"/>
    <w:rsid w:val="00B017E1"/>
    <w:rsid w:val="00B018DC"/>
    <w:rsid w:val="00B01D8C"/>
    <w:rsid w:val="00B02F71"/>
    <w:rsid w:val="00B04F9D"/>
    <w:rsid w:val="00B05385"/>
    <w:rsid w:val="00B10688"/>
    <w:rsid w:val="00B10734"/>
    <w:rsid w:val="00B10D52"/>
    <w:rsid w:val="00B12B29"/>
    <w:rsid w:val="00B1693F"/>
    <w:rsid w:val="00B20501"/>
    <w:rsid w:val="00B20D87"/>
    <w:rsid w:val="00B21539"/>
    <w:rsid w:val="00B23320"/>
    <w:rsid w:val="00B26BEB"/>
    <w:rsid w:val="00B27B2E"/>
    <w:rsid w:val="00B3067D"/>
    <w:rsid w:val="00B31633"/>
    <w:rsid w:val="00B34EF6"/>
    <w:rsid w:val="00B3601C"/>
    <w:rsid w:val="00B366CA"/>
    <w:rsid w:val="00B4053E"/>
    <w:rsid w:val="00B4432F"/>
    <w:rsid w:val="00B44E0A"/>
    <w:rsid w:val="00B46203"/>
    <w:rsid w:val="00B46285"/>
    <w:rsid w:val="00B47EBE"/>
    <w:rsid w:val="00B47EC1"/>
    <w:rsid w:val="00B50BBF"/>
    <w:rsid w:val="00B50F4C"/>
    <w:rsid w:val="00B51005"/>
    <w:rsid w:val="00B53285"/>
    <w:rsid w:val="00B54952"/>
    <w:rsid w:val="00B60C77"/>
    <w:rsid w:val="00B62AB1"/>
    <w:rsid w:val="00B62EED"/>
    <w:rsid w:val="00B63B72"/>
    <w:rsid w:val="00B65FAE"/>
    <w:rsid w:val="00B6611F"/>
    <w:rsid w:val="00B669CD"/>
    <w:rsid w:val="00B70A7D"/>
    <w:rsid w:val="00B73928"/>
    <w:rsid w:val="00B744BB"/>
    <w:rsid w:val="00B746FA"/>
    <w:rsid w:val="00B7477D"/>
    <w:rsid w:val="00B74B5C"/>
    <w:rsid w:val="00B752BF"/>
    <w:rsid w:val="00B7590B"/>
    <w:rsid w:val="00B75B06"/>
    <w:rsid w:val="00B80ED0"/>
    <w:rsid w:val="00B82259"/>
    <w:rsid w:val="00B82632"/>
    <w:rsid w:val="00B82E79"/>
    <w:rsid w:val="00B84614"/>
    <w:rsid w:val="00B84A6B"/>
    <w:rsid w:val="00B866E2"/>
    <w:rsid w:val="00B87B50"/>
    <w:rsid w:val="00B91FA0"/>
    <w:rsid w:val="00B92499"/>
    <w:rsid w:val="00B96D5B"/>
    <w:rsid w:val="00BA2903"/>
    <w:rsid w:val="00BA6E86"/>
    <w:rsid w:val="00BA76DA"/>
    <w:rsid w:val="00BA78A6"/>
    <w:rsid w:val="00BA7D3A"/>
    <w:rsid w:val="00BB27C9"/>
    <w:rsid w:val="00BB37CC"/>
    <w:rsid w:val="00BB3B57"/>
    <w:rsid w:val="00BB5E1C"/>
    <w:rsid w:val="00BB5E21"/>
    <w:rsid w:val="00BB6E2B"/>
    <w:rsid w:val="00BB73EF"/>
    <w:rsid w:val="00BC0A85"/>
    <w:rsid w:val="00BC137D"/>
    <w:rsid w:val="00BC5342"/>
    <w:rsid w:val="00BC6641"/>
    <w:rsid w:val="00BC7CA5"/>
    <w:rsid w:val="00BD06F7"/>
    <w:rsid w:val="00BD12FE"/>
    <w:rsid w:val="00BD1C42"/>
    <w:rsid w:val="00BD272A"/>
    <w:rsid w:val="00BD2943"/>
    <w:rsid w:val="00BD42FC"/>
    <w:rsid w:val="00BD4D1A"/>
    <w:rsid w:val="00BE0186"/>
    <w:rsid w:val="00BE0C9A"/>
    <w:rsid w:val="00BE16AC"/>
    <w:rsid w:val="00BE2AF6"/>
    <w:rsid w:val="00BE2BD6"/>
    <w:rsid w:val="00BE3FD8"/>
    <w:rsid w:val="00BE4277"/>
    <w:rsid w:val="00BE4C02"/>
    <w:rsid w:val="00BE5320"/>
    <w:rsid w:val="00BE597A"/>
    <w:rsid w:val="00BE59DB"/>
    <w:rsid w:val="00BE5C07"/>
    <w:rsid w:val="00BE7227"/>
    <w:rsid w:val="00BF00C4"/>
    <w:rsid w:val="00BF31F1"/>
    <w:rsid w:val="00BF3E08"/>
    <w:rsid w:val="00BF3ECD"/>
    <w:rsid w:val="00BF5DE1"/>
    <w:rsid w:val="00BF76AC"/>
    <w:rsid w:val="00C00D92"/>
    <w:rsid w:val="00C00E1E"/>
    <w:rsid w:val="00C0235D"/>
    <w:rsid w:val="00C02879"/>
    <w:rsid w:val="00C064FC"/>
    <w:rsid w:val="00C06814"/>
    <w:rsid w:val="00C06A5A"/>
    <w:rsid w:val="00C06CE9"/>
    <w:rsid w:val="00C10547"/>
    <w:rsid w:val="00C110B8"/>
    <w:rsid w:val="00C112F7"/>
    <w:rsid w:val="00C136EE"/>
    <w:rsid w:val="00C147F1"/>
    <w:rsid w:val="00C14A01"/>
    <w:rsid w:val="00C165FC"/>
    <w:rsid w:val="00C21EDB"/>
    <w:rsid w:val="00C22C42"/>
    <w:rsid w:val="00C22F43"/>
    <w:rsid w:val="00C24437"/>
    <w:rsid w:val="00C2605D"/>
    <w:rsid w:val="00C32A63"/>
    <w:rsid w:val="00C33221"/>
    <w:rsid w:val="00C34E18"/>
    <w:rsid w:val="00C37354"/>
    <w:rsid w:val="00C4117F"/>
    <w:rsid w:val="00C430C7"/>
    <w:rsid w:val="00C43E1B"/>
    <w:rsid w:val="00C442C3"/>
    <w:rsid w:val="00C443AA"/>
    <w:rsid w:val="00C445D1"/>
    <w:rsid w:val="00C471F7"/>
    <w:rsid w:val="00C50EE3"/>
    <w:rsid w:val="00C52702"/>
    <w:rsid w:val="00C529D2"/>
    <w:rsid w:val="00C52E59"/>
    <w:rsid w:val="00C5419A"/>
    <w:rsid w:val="00C54864"/>
    <w:rsid w:val="00C548FC"/>
    <w:rsid w:val="00C5665B"/>
    <w:rsid w:val="00C60FF0"/>
    <w:rsid w:val="00C6481C"/>
    <w:rsid w:val="00C64908"/>
    <w:rsid w:val="00C65135"/>
    <w:rsid w:val="00C65E1D"/>
    <w:rsid w:val="00C7188E"/>
    <w:rsid w:val="00C723B2"/>
    <w:rsid w:val="00C72BA6"/>
    <w:rsid w:val="00C77F01"/>
    <w:rsid w:val="00C800D3"/>
    <w:rsid w:val="00C8180D"/>
    <w:rsid w:val="00C833C1"/>
    <w:rsid w:val="00C84AAC"/>
    <w:rsid w:val="00C85F00"/>
    <w:rsid w:val="00C863D5"/>
    <w:rsid w:val="00C86BF4"/>
    <w:rsid w:val="00C87F30"/>
    <w:rsid w:val="00C90EFF"/>
    <w:rsid w:val="00C9122F"/>
    <w:rsid w:val="00C91304"/>
    <w:rsid w:val="00C91DCF"/>
    <w:rsid w:val="00C92318"/>
    <w:rsid w:val="00C93946"/>
    <w:rsid w:val="00C9484B"/>
    <w:rsid w:val="00C94DF7"/>
    <w:rsid w:val="00C953A0"/>
    <w:rsid w:val="00C957F0"/>
    <w:rsid w:val="00CA094B"/>
    <w:rsid w:val="00CA124D"/>
    <w:rsid w:val="00CA1C9F"/>
    <w:rsid w:val="00CA3F91"/>
    <w:rsid w:val="00CA61D1"/>
    <w:rsid w:val="00CA6CC7"/>
    <w:rsid w:val="00CA75DB"/>
    <w:rsid w:val="00CA78EC"/>
    <w:rsid w:val="00CB0268"/>
    <w:rsid w:val="00CB0906"/>
    <w:rsid w:val="00CB15E9"/>
    <w:rsid w:val="00CB2571"/>
    <w:rsid w:val="00CB2B92"/>
    <w:rsid w:val="00CB4EA6"/>
    <w:rsid w:val="00CB68B4"/>
    <w:rsid w:val="00CC1B91"/>
    <w:rsid w:val="00CC2627"/>
    <w:rsid w:val="00CC2DB4"/>
    <w:rsid w:val="00CC39ED"/>
    <w:rsid w:val="00CC4C3C"/>
    <w:rsid w:val="00CC6518"/>
    <w:rsid w:val="00CC65CC"/>
    <w:rsid w:val="00CC69E2"/>
    <w:rsid w:val="00CC6FF7"/>
    <w:rsid w:val="00CC7506"/>
    <w:rsid w:val="00CD0F94"/>
    <w:rsid w:val="00CD4C28"/>
    <w:rsid w:val="00CD6553"/>
    <w:rsid w:val="00CD6F71"/>
    <w:rsid w:val="00CD700E"/>
    <w:rsid w:val="00CD72C6"/>
    <w:rsid w:val="00CD7E97"/>
    <w:rsid w:val="00CD7F39"/>
    <w:rsid w:val="00CE0CE3"/>
    <w:rsid w:val="00CE20E8"/>
    <w:rsid w:val="00CE2339"/>
    <w:rsid w:val="00CE2D65"/>
    <w:rsid w:val="00CE4A73"/>
    <w:rsid w:val="00CE5533"/>
    <w:rsid w:val="00CE6F4C"/>
    <w:rsid w:val="00CE74BE"/>
    <w:rsid w:val="00CF019B"/>
    <w:rsid w:val="00CF0637"/>
    <w:rsid w:val="00CF11BE"/>
    <w:rsid w:val="00CF250A"/>
    <w:rsid w:val="00CF2F71"/>
    <w:rsid w:val="00CF3480"/>
    <w:rsid w:val="00CF4AF4"/>
    <w:rsid w:val="00CF7BF3"/>
    <w:rsid w:val="00D033CA"/>
    <w:rsid w:val="00D036C7"/>
    <w:rsid w:val="00D060EC"/>
    <w:rsid w:val="00D07AEC"/>
    <w:rsid w:val="00D10E0B"/>
    <w:rsid w:val="00D12797"/>
    <w:rsid w:val="00D143FC"/>
    <w:rsid w:val="00D1653E"/>
    <w:rsid w:val="00D170BD"/>
    <w:rsid w:val="00D17E9B"/>
    <w:rsid w:val="00D2041A"/>
    <w:rsid w:val="00D206B6"/>
    <w:rsid w:val="00D23B2B"/>
    <w:rsid w:val="00D24BAB"/>
    <w:rsid w:val="00D25D2D"/>
    <w:rsid w:val="00D277D6"/>
    <w:rsid w:val="00D3082D"/>
    <w:rsid w:val="00D30F23"/>
    <w:rsid w:val="00D3252B"/>
    <w:rsid w:val="00D328A0"/>
    <w:rsid w:val="00D34FCF"/>
    <w:rsid w:val="00D360CD"/>
    <w:rsid w:val="00D36BC3"/>
    <w:rsid w:val="00D411C4"/>
    <w:rsid w:val="00D42E9D"/>
    <w:rsid w:val="00D433A2"/>
    <w:rsid w:val="00D45266"/>
    <w:rsid w:val="00D46E5A"/>
    <w:rsid w:val="00D470C5"/>
    <w:rsid w:val="00D47230"/>
    <w:rsid w:val="00D501C2"/>
    <w:rsid w:val="00D505D9"/>
    <w:rsid w:val="00D506B0"/>
    <w:rsid w:val="00D506FE"/>
    <w:rsid w:val="00D53307"/>
    <w:rsid w:val="00D54EF0"/>
    <w:rsid w:val="00D5545A"/>
    <w:rsid w:val="00D5625A"/>
    <w:rsid w:val="00D5743A"/>
    <w:rsid w:val="00D57611"/>
    <w:rsid w:val="00D61588"/>
    <w:rsid w:val="00D63357"/>
    <w:rsid w:val="00D646C2"/>
    <w:rsid w:val="00D65FD1"/>
    <w:rsid w:val="00D71A9C"/>
    <w:rsid w:val="00D71BFA"/>
    <w:rsid w:val="00D71FD1"/>
    <w:rsid w:val="00D72D2F"/>
    <w:rsid w:val="00D73CCC"/>
    <w:rsid w:val="00D73D93"/>
    <w:rsid w:val="00D7550B"/>
    <w:rsid w:val="00D7575E"/>
    <w:rsid w:val="00D7590A"/>
    <w:rsid w:val="00D76F80"/>
    <w:rsid w:val="00D826AD"/>
    <w:rsid w:val="00D83470"/>
    <w:rsid w:val="00D84952"/>
    <w:rsid w:val="00D85216"/>
    <w:rsid w:val="00D876EF"/>
    <w:rsid w:val="00D915A5"/>
    <w:rsid w:val="00D95348"/>
    <w:rsid w:val="00D9719E"/>
    <w:rsid w:val="00DA19C8"/>
    <w:rsid w:val="00DA2A34"/>
    <w:rsid w:val="00DA2E03"/>
    <w:rsid w:val="00DA45C1"/>
    <w:rsid w:val="00DA5593"/>
    <w:rsid w:val="00DA74F0"/>
    <w:rsid w:val="00DA77F3"/>
    <w:rsid w:val="00DA78F5"/>
    <w:rsid w:val="00DA79CE"/>
    <w:rsid w:val="00DB029A"/>
    <w:rsid w:val="00DB08CF"/>
    <w:rsid w:val="00DB0FB2"/>
    <w:rsid w:val="00DB2848"/>
    <w:rsid w:val="00DB3838"/>
    <w:rsid w:val="00DB44D8"/>
    <w:rsid w:val="00DB4A03"/>
    <w:rsid w:val="00DB5DCC"/>
    <w:rsid w:val="00DC0C7C"/>
    <w:rsid w:val="00DC1B1D"/>
    <w:rsid w:val="00DC2907"/>
    <w:rsid w:val="00DC2D50"/>
    <w:rsid w:val="00DC40BF"/>
    <w:rsid w:val="00DC63A4"/>
    <w:rsid w:val="00DC6B58"/>
    <w:rsid w:val="00DD0B53"/>
    <w:rsid w:val="00DD485B"/>
    <w:rsid w:val="00DE1818"/>
    <w:rsid w:val="00DE2A0E"/>
    <w:rsid w:val="00DE3511"/>
    <w:rsid w:val="00DE533A"/>
    <w:rsid w:val="00DE55CF"/>
    <w:rsid w:val="00DF2608"/>
    <w:rsid w:val="00DF3435"/>
    <w:rsid w:val="00DF6569"/>
    <w:rsid w:val="00DF7746"/>
    <w:rsid w:val="00E0000C"/>
    <w:rsid w:val="00E00104"/>
    <w:rsid w:val="00E02279"/>
    <w:rsid w:val="00E02C6D"/>
    <w:rsid w:val="00E05BC5"/>
    <w:rsid w:val="00E05E3F"/>
    <w:rsid w:val="00E1057E"/>
    <w:rsid w:val="00E112D5"/>
    <w:rsid w:val="00E12E72"/>
    <w:rsid w:val="00E145D1"/>
    <w:rsid w:val="00E172E3"/>
    <w:rsid w:val="00E1756B"/>
    <w:rsid w:val="00E210CA"/>
    <w:rsid w:val="00E21BCF"/>
    <w:rsid w:val="00E27E62"/>
    <w:rsid w:val="00E306BB"/>
    <w:rsid w:val="00E30C26"/>
    <w:rsid w:val="00E3192D"/>
    <w:rsid w:val="00E34C47"/>
    <w:rsid w:val="00E34E5D"/>
    <w:rsid w:val="00E35261"/>
    <w:rsid w:val="00E35EBF"/>
    <w:rsid w:val="00E36EEA"/>
    <w:rsid w:val="00E37185"/>
    <w:rsid w:val="00E438C1"/>
    <w:rsid w:val="00E44488"/>
    <w:rsid w:val="00E4578A"/>
    <w:rsid w:val="00E45AAA"/>
    <w:rsid w:val="00E46386"/>
    <w:rsid w:val="00E47C50"/>
    <w:rsid w:val="00E52C4A"/>
    <w:rsid w:val="00E52FF6"/>
    <w:rsid w:val="00E532A3"/>
    <w:rsid w:val="00E545A0"/>
    <w:rsid w:val="00E55074"/>
    <w:rsid w:val="00E55217"/>
    <w:rsid w:val="00E55534"/>
    <w:rsid w:val="00E55825"/>
    <w:rsid w:val="00E566FC"/>
    <w:rsid w:val="00E56ECE"/>
    <w:rsid w:val="00E57637"/>
    <w:rsid w:val="00E579D9"/>
    <w:rsid w:val="00E6167E"/>
    <w:rsid w:val="00E61CFE"/>
    <w:rsid w:val="00E664FB"/>
    <w:rsid w:val="00E76C1B"/>
    <w:rsid w:val="00E77BED"/>
    <w:rsid w:val="00E77CFE"/>
    <w:rsid w:val="00E81E6E"/>
    <w:rsid w:val="00E82486"/>
    <w:rsid w:val="00E83047"/>
    <w:rsid w:val="00E83969"/>
    <w:rsid w:val="00E83BE9"/>
    <w:rsid w:val="00E83C6D"/>
    <w:rsid w:val="00E847EE"/>
    <w:rsid w:val="00E86926"/>
    <w:rsid w:val="00E87771"/>
    <w:rsid w:val="00E87E09"/>
    <w:rsid w:val="00E9121D"/>
    <w:rsid w:val="00E91886"/>
    <w:rsid w:val="00E91CD4"/>
    <w:rsid w:val="00E925C8"/>
    <w:rsid w:val="00E937BB"/>
    <w:rsid w:val="00E93ADF"/>
    <w:rsid w:val="00E93E24"/>
    <w:rsid w:val="00E94305"/>
    <w:rsid w:val="00E944BB"/>
    <w:rsid w:val="00E9516E"/>
    <w:rsid w:val="00E9586B"/>
    <w:rsid w:val="00E95A99"/>
    <w:rsid w:val="00E96848"/>
    <w:rsid w:val="00E96930"/>
    <w:rsid w:val="00E9699D"/>
    <w:rsid w:val="00EA3941"/>
    <w:rsid w:val="00EA3BD6"/>
    <w:rsid w:val="00EA4CFE"/>
    <w:rsid w:val="00EA56E7"/>
    <w:rsid w:val="00EA5972"/>
    <w:rsid w:val="00EA72FE"/>
    <w:rsid w:val="00EB27EB"/>
    <w:rsid w:val="00EB616F"/>
    <w:rsid w:val="00EB73E7"/>
    <w:rsid w:val="00EB7BE5"/>
    <w:rsid w:val="00EB7F58"/>
    <w:rsid w:val="00EC1C85"/>
    <w:rsid w:val="00EC25E5"/>
    <w:rsid w:val="00EC4071"/>
    <w:rsid w:val="00EC43C0"/>
    <w:rsid w:val="00EC5292"/>
    <w:rsid w:val="00EC57A5"/>
    <w:rsid w:val="00EC59BB"/>
    <w:rsid w:val="00EC5F1C"/>
    <w:rsid w:val="00EC6989"/>
    <w:rsid w:val="00EC6E89"/>
    <w:rsid w:val="00ED02AB"/>
    <w:rsid w:val="00ED0310"/>
    <w:rsid w:val="00ED0F5C"/>
    <w:rsid w:val="00ED10CE"/>
    <w:rsid w:val="00ED144A"/>
    <w:rsid w:val="00ED181F"/>
    <w:rsid w:val="00ED2336"/>
    <w:rsid w:val="00ED2745"/>
    <w:rsid w:val="00ED38AF"/>
    <w:rsid w:val="00ED5566"/>
    <w:rsid w:val="00ED56BE"/>
    <w:rsid w:val="00ED5783"/>
    <w:rsid w:val="00ED63B3"/>
    <w:rsid w:val="00EE06D0"/>
    <w:rsid w:val="00EE13D8"/>
    <w:rsid w:val="00EE1A88"/>
    <w:rsid w:val="00EE4088"/>
    <w:rsid w:val="00EE46D3"/>
    <w:rsid w:val="00EE6074"/>
    <w:rsid w:val="00EE61F4"/>
    <w:rsid w:val="00EE7597"/>
    <w:rsid w:val="00EF1408"/>
    <w:rsid w:val="00EF16EC"/>
    <w:rsid w:val="00EF25F0"/>
    <w:rsid w:val="00EF4606"/>
    <w:rsid w:val="00EF4C9E"/>
    <w:rsid w:val="00EF6C45"/>
    <w:rsid w:val="00F00DE9"/>
    <w:rsid w:val="00F01FE9"/>
    <w:rsid w:val="00F02FAC"/>
    <w:rsid w:val="00F03495"/>
    <w:rsid w:val="00F036E3"/>
    <w:rsid w:val="00F0409E"/>
    <w:rsid w:val="00F04E88"/>
    <w:rsid w:val="00F0557F"/>
    <w:rsid w:val="00F06710"/>
    <w:rsid w:val="00F10A08"/>
    <w:rsid w:val="00F11697"/>
    <w:rsid w:val="00F11E91"/>
    <w:rsid w:val="00F12904"/>
    <w:rsid w:val="00F142BA"/>
    <w:rsid w:val="00F14D17"/>
    <w:rsid w:val="00F1590A"/>
    <w:rsid w:val="00F15968"/>
    <w:rsid w:val="00F16136"/>
    <w:rsid w:val="00F16495"/>
    <w:rsid w:val="00F21BF5"/>
    <w:rsid w:val="00F2253A"/>
    <w:rsid w:val="00F22AE5"/>
    <w:rsid w:val="00F2302A"/>
    <w:rsid w:val="00F23C98"/>
    <w:rsid w:val="00F25215"/>
    <w:rsid w:val="00F267C6"/>
    <w:rsid w:val="00F26FC9"/>
    <w:rsid w:val="00F27F2B"/>
    <w:rsid w:val="00F3269B"/>
    <w:rsid w:val="00F33969"/>
    <w:rsid w:val="00F36004"/>
    <w:rsid w:val="00F41876"/>
    <w:rsid w:val="00F440DD"/>
    <w:rsid w:val="00F46DA4"/>
    <w:rsid w:val="00F50023"/>
    <w:rsid w:val="00F508C3"/>
    <w:rsid w:val="00F509BA"/>
    <w:rsid w:val="00F51E8C"/>
    <w:rsid w:val="00F54355"/>
    <w:rsid w:val="00F5452F"/>
    <w:rsid w:val="00F56F22"/>
    <w:rsid w:val="00F6081A"/>
    <w:rsid w:val="00F61AAF"/>
    <w:rsid w:val="00F63828"/>
    <w:rsid w:val="00F63843"/>
    <w:rsid w:val="00F6403E"/>
    <w:rsid w:val="00F72122"/>
    <w:rsid w:val="00F72BDB"/>
    <w:rsid w:val="00F7305D"/>
    <w:rsid w:val="00F73A8D"/>
    <w:rsid w:val="00F745D7"/>
    <w:rsid w:val="00F74D25"/>
    <w:rsid w:val="00F773A5"/>
    <w:rsid w:val="00F7785A"/>
    <w:rsid w:val="00F84BF8"/>
    <w:rsid w:val="00F856BC"/>
    <w:rsid w:val="00F86EEB"/>
    <w:rsid w:val="00F90BC0"/>
    <w:rsid w:val="00F91B82"/>
    <w:rsid w:val="00F926A5"/>
    <w:rsid w:val="00F930B4"/>
    <w:rsid w:val="00F937B2"/>
    <w:rsid w:val="00F93A00"/>
    <w:rsid w:val="00F93BC9"/>
    <w:rsid w:val="00F94FE3"/>
    <w:rsid w:val="00F955B6"/>
    <w:rsid w:val="00FA0056"/>
    <w:rsid w:val="00FA1222"/>
    <w:rsid w:val="00FA27EC"/>
    <w:rsid w:val="00FA33C2"/>
    <w:rsid w:val="00FA366F"/>
    <w:rsid w:val="00FA4647"/>
    <w:rsid w:val="00FA5DB9"/>
    <w:rsid w:val="00FB2C39"/>
    <w:rsid w:val="00FB553B"/>
    <w:rsid w:val="00FB5AA9"/>
    <w:rsid w:val="00FB7E18"/>
    <w:rsid w:val="00FC0993"/>
    <w:rsid w:val="00FC0AF6"/>
    <w:rsid w:val="00FC20BE"/>
    <w:rsid w:val="00FC343A"/>
    <w:rsid w:val="00FC3658"/>
    <w:rsid w:val="00FC4903"/>
    <w:rsid w:val="00FC59C0"/>
    <w:rsid w:val="00FC62E3"/>
    <w:rsid w:val="00FC6D82"/>
    <w:rsid w:val="00FC6E62"/>
    <w:rsid w:val="00FD10B8"/>
    <w:rsid w:val="00FD6597"/>
    <w:rsid w:val="00FD7521"/>
    <w:rsid w:val="00FE01CD"/>
    <w:rsid w:val="00FE076D"/>
    <w:rsid w:val="00FE13A4"/>
    <w:rsid w:val="00FE13F2"/>
    <w:rsid w:val="00FE1692"/>
    <w:rsid w:val="00FE1950"/>
    <w:rsid w:val="00FE2879"/>
    <w:rsid w:val="00FE3046"/>
    <w:rsid w:val="00FE32E3"/>
    <w:rsid w:val="00FE34DA"/>
    <w:rsid w:val="00FE7D52"/>
    <w:rsid w:val="00FF0318"/>
    <w:rsid w:val="00FF1752"/>
    <w:rsid w:val="00FF197E"/>
    <w:rsid w:val="00FF2A42"/>
    <w:rsid w:val="00FF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6A2BF6"/>
  <w14:defaultImageDpi w14:val="330"/>
  <w15:chartTrackingRefBased/>
  <w15:docId w15:val="{4B9634A8-2979-468F-AD76-DC7D016CC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Rockwell" w:eastAsiaTheme="minorHAnsi" w:hAnsi="Rockwell" w:cs="Calibri"/>
        <w:sz w:val="16"/>
        <w:szCs w:val="1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8A4"/>
    <w:pPr>
      <w:bidi/>
      <w:spacing w:after="100"/>
      <w:jc w:val="both"/>
    </w:pPr>
  </w:style>
  <w:style w:type="paragraph" w:styleId="Heading1">
    <w:name w:val="heading 1"/>
    <w:aliases w:val="N1"/>
    <w:basedOn w:val="Normal"/>
    <w:next w:val="Normal"/>
    <w:link w:val="Heading1Char"/>
    <w:autoRedefine/>
    <w:uiPriority w:val="9"/>
    <w:qFormat/>
    <w:rsid w:val="00E81E6E"/>
    <w:pPr>
      <w:keepNext/>
      <w:keepLines/>
      <w:spacing w:before="240" w:after="0" w:line="240" w:lineRule="auto"/>
      <w:ind w:left="-1" w:right="-992"/>
      <w:outlineLvl w:val="0"/>
      <w15:collapsed/>
    </w:pPr>
    <w:rPr>
      <w:rFonts w:eastAsiaTheme="majorEastAsia"/>
      <w:b/>
      <w:color w:val="70AD47" w:themeColor="accent6"/>
      <w:sz w:val="72"/>
      <w:szCs w:val="72"/>
      <w:lang w:bidi="fa-IR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A6CC7"/>
    <w:pPr>
      <w:keepNext/>
      <w:keepLines/>
      <w:spacing w:before="40" w:after="0" w:line="240" w:lineRule="auto"/>
      <w:ind w:left="-896" w:right="-992"/>
      <w:outlineLvl w:val="1"/>
      <w15:collapsed/>
    </w:pPr>
    <w:rPr>
      <w:rFonts w:ascii="Calibri" w:eastAsiaTheme="majorEastAsia" w:hAnsi="Calibri" w:cstheme="minorHAnsi"/>
      <w:color w:val="BF8F00" w:themeColor="accent4" w:themeShade="BF"/>
      <w:sz w:val="36"/>
      <w:szCs w:val="40"/>
      <w:lang w:bidi="fa-IR"/>
    </w:rPr>
  </w:style>
  <w:style w:type="paragraph" w:styleId="Heading3">
    <w:name w:val="heading 3"/>
    <w:basedOn w:val="Heading1"/>
    <w:next w:val="Normal"/>
    <w:link w:val="Heading3Char"/>
    <w:autoRedefine/>
    <w:uiPriority w:val="9"/>
    <w:unhideWhenUsed/>
    <w:qFormat/>
    <w:rsid w:val="00CA6CC7"/>
    <w:pPr>
      <w:spacing w:before="0"/>
      <w:outlineLvl w:val="2"/>
    </w:pPr>
    <w:rPr>
      <w:color w:val="2F5496" w:themeColor="accent5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95348"/>
    <w:pPr>
      <w:keepNext/>
      <w:keepLines/>
      <w:bidi w:val="0"/>
      <w:spacing w:before="40" w:after="0" w:line="240" w:lineRule="auto"/>
      <w:ind w:left="-896" w:right="-992"/>
      <w:outlineLvl w:val="3"/>
      <w15:collapsed/>
    </w:pPr>
    <w:rPr>
      <w:rFonts w:eastAsiaTheme="majorEastAsia" w:cstheme="minorHAnsi"/>
      <w:i/>
      <w:color w:val="FF6600"/>
      <w:sz w:val="24"/>
      <w:lang w:bidi="fa-IR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5E04CA"/>
    <w:pPr>
      <w:keepNext/>
      <w:keepLines/>
      <w:spacing w:after="0" w:line="240" w:lineRule="auto"/>
      <w:outlineLvl w:val="4"/>
      <w15:collapsed/>
    </w:pPr>
    <w:rPr>
      <w:rFonts w:eastAsia="Times New Roman"/>
      <w:color w:val="00B050"/>
      <w:sz w:val="24"/>
      <w:szCs w:val="24"/>
      <w:lang w:bidi="fa-IR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47001"/>
    <w:pPr>
      <w:keepNext/>
      <w:keepLines/>
      <w:spacing w:before="40" w:after="0" w:line="240" w:lineRule="auto"/>
      <w:ind w:left="-754"/>
      <w:outlineLvl w:val="5"/>
    </w:pPr>
    <w:rPr>
      <w:rFonts w:eastAsiaTheme="majorEastAsia" w:cstheme="minorHAnsi"/>
      <w:color w:val="1F4D78" w:themeColor="accent1" w:themeShade="7F"/>
      <w:sz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47001"/>
    <w:pPr>
      <w:keepNext/>
      <w:keepLines/>
      <w:spacing w:before="40" w:after="0"/>
      <w:outlineLvl w:val="6"/>
    </w:pPr>
    <w:rPr>
      <w:rFonts w:eastAsiaTheme="majorEastAsia"/>
      <w:i/>
      <w:color w:val="833C0B" w:themeColor="accent2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7637"/>
    <w:pPr>
      <w:ind w:left="720"/>
      <w:contextualSpacing/>
    </w:pPr>
  </w:style>
  <w:style w:type="table" w:styleId="TableGrid">
    <w:name w:val="Table Grid"/>
    <w:basedOn w:val="TableNormal"/>
    <w:uiPriority w:val="39"/>
    <w:rsid w:val="00E576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91A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1A72"/>
  </w:style>
  <w:style w:type="paragraph" w:styleId="Footer">
    <w:name w:val="footer"/>
    <w:basedOn w:val="Normal"/>
    <w:link w:val="FooterChar"/>
    <w:uiPriority w:val="99"/>
    <w:unhideWhenUsed/>
    <w:rsid w:val="00991A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A72"/>
  </w:style>
  <w:style w:type="paragraph" w:styleId="NoSpacing">
    <w:name w:val="No Spacing"/>
    <w:link w:val="NoSpacingChar"/>
    <w:uiPriority w:val="1"/>
    <w:qFormat/>
    <w:rsid w:val="0074185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4185E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4710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4710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aliases w:val="N1 Char"/>
    <w:basedOn w:val="DefaultParagraphFont"/>
    <w:link w:val="Heading1"/>
    <w:uiPriority w:val="9"/>
    <w:rsid w:val="00E81E6E"/>
    <w:rPr>
      <w:rFonts w:eastAsiaTheme="majorEastAsia" w:cs="Calibri"/>
      <w:b/>
      <w:color w:val="70AD47" w:themeColor="accent6"/>
      <w:sz w:val="72"/>
      <w:szCs w:val="72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CA6CC7"/>
    <w:rPr>
      <w:rFonts w:ascii="Calibri" w:eastAsiaTheme="majorEastAsia" w:hAnsi="Calibri" w:cstheme="minorHAnsi"/>
      <w:color w:val="BF8F00" w:themeColor="accent4" w:themeShade="BF"/>
      <w:sz w:val="36"/>
      <w:szCs w:val="40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CA6CC7"/>
    <w:rPr>
      <w:rFonts w:ascii="Rockwell" w:eastAsiaTheme="majorEastAsia" w:hAnsi="Rockwell" w:cs="Calibri"/>
      <w:b/>
      <w:color w:val="2F5496" w:themeColor="accent5" w:themeShade="BF"/>
      <w:sz w:val="28"/>
      <w:szCs w:val="28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D95348"/>
    <w:rPr>
      <w:rFonts w:eastAsiaTheme="majorEastAsia" w:cstheme="minorHAnsi"/>
      <w:i/>
      <w:color w:val="FF6600"/>
      <w:sz w:val="24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rsid w:val="005E04CA"/>
    <w:rPr>
      <w:rFonts w:eastAsia="Times New Roman"/>
      <w:color w:val="00B050"/>
      <w:sz w:val="24"/>
      <w:szCs w:val="24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rsid w:val="00247001"/>
    <w:rPr>
      <w:rFonts w:ascii="Rockwell" w:eastAsiaTheme="majorEastAsia" w:hAnsi="Rockwell" w:cstheme="minorHAnsi"/>
      <w:color w:val="1F4D78" w:themeColor="accent1" w:themeShade="7F"/>
      <w:sz w:val="20"/>
      <w:szCs w:val="20"/>
    </w:rPr>
  </w:style>
  <w:style w:type="paragraph" w:styleId="NormalWeb">
    <w:name w:val="Normal (Web)"/>
    <w:basedOn w:val="Normal"/>
    <w:uiPriority w:val="99"/>
    <w:unhideWhenUsed/>
    <w:rsid w:val="00C6481C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000000" w:themeColor="text1"/>
      <w:sz w:val="24"/>
    </w:rPr>
  </w:style>
  <w:style w:type="character" w:styleId="Hyperlink">
    <w:name w:val="Hyperlink"/>
    <w:basedOn w:val="DefaultParagraphFont"/>
    <w:uiPriority w:val="99"/>
    <w:unhideWhenUsed/>
    <w:rsid w:val="00C6481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6481C"/>
    <w:rPr>
      <w:color w:val="605E5C"/>
      <w:shd w:val="clear" w:color="auto" w:fill="E1DFDD"/>
    </w:rPr>
  </w:style>
  <w:style w:type="paragraph" w:customStyle="1" w:styleId="Style1">
    <w:name w:val="Style1"/>
    <w:basedOn w:val="NormalWeb"/>
    <w:autoRedefine/>
    <w:qFormat/>
    <w:rsid w:val="00C6481C"/>
    <w:pPr>
      <w:shd w:val="clear" w:color="auto" w:fill="FFFFFF"/>
      <w:spacing w:before="0" w:beforeAutospacing="0" w:after="0" w:afterAutospacing="0"/>
      <w:textAlignment w:val="baseline"/>
    </w:pPr>
    <w:rPr>
      <w:rFonts w:ascii="Rockwell" w:hAnsi="Rockwell" w:cs="Calibri"/>
      <w:color w:val="00B0F0"/>
      <w:sz w:val="20"/>
      <w:lang w:bidi="fa-IR"/>
    </w:rPr>
  </w:style>
  <w:style w:type="character" w:styleId="BookTitle">
    <w:name w:val="Book Title"/>
    <w:basedOn w:val="DefaultParagraphFont"/>
    <w:uiPriority w:val="33"/>
    <w:qFormat/>
    <w:rsid w:val="00C6481C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C6481C"/>
    <w:rPr>
      <w:b/>
      <w:bCs/>
      <w:smallCaps/>
      <w:color w:val="5B9BD5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C6481C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81C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 w:line="240" w:lineRule="auto"/>
      <w:ind w:left="864" w:right="864"/>
      <w:jc w:val="center"/>
    </w:pPr>
    <w:rPr>
      <w:rFonts w:cs="Calibri Light"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81C"/>
    <w:rPr>
      <w:rFonts w:ascii="Rockwell" w:hAnsi="Rockwell" w:cs="Calibri Light"/>
      <w:i/>
      <w:iCs/>
      <w:color w:val="5B9BD5" w:themeColor="accent1"/>
      <w:sz w:val="18"/>
      <w:szCs w:val="20"/>
    </w:rPr>
  </w:style>
  <w:style w:type="character" w:styleId="Emphasis">
    <w:name w:val="Emphasis"/>
    <w:basedOn w:val="DefaultParagraphFont"/>
    <w:uiPriority w:val="20"/>
    <w:qFormat/>
    <w:rsid w:val="00C6481C"/>
    <w:rPr>
      <w:i/>
      <w:iCs/>
    </w:rPr>
  </w:style>
  <w:style w:type="character" w:styleId="Strong">
    <w:name w:val="Strong"/>
    <w:basedOn w:val="DefaultParagraphFont"/>
    <w:uiPriority w:val="22"/>
    <w:qFormat/>
    <w:rsid w:val="00C6481C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C6481C"/>
    <w:pPr>
      <w:spacing w:before="200" w:after="120" w:line="240" w:lineRule="auto"/>
      <w:ind w:left="864" w:right="864"/>
      <w:jc w:val="center"/>
    </w:pPr>
    <w:rPr>
      <w:rFonts w:cs="Calibri Light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81C"/>
    <w:rPr>
      <w:rFonts w:ascii="Rockwell" w:hAnsi="Rockwell" w:cs="Calibri Light"/>
      <w:i/>
      <w:iCs/>
      <w:color w:val="404040" w:themeColor="text1" w:themeTint="BF"/>
      <w:sz w:val="18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648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481C"/>
    <w:pPr>
      <w:spacing w:after="120" w:line="240" w:lineRule="auto"/>
    </w:pPr>
    <w:rPr>
      <w:rFonts w:cs="Calibri Light"/>
      <w:color w:val="000000" w:themeColor="text1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481C"/>
    <w:rPr>
      <w:rFonts w:ascii="Rockwell" w:hAnsi="Rockwell" w:cs="Calibri Light"/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48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481C"/>
    <w:rPr>
      <w:rFonts w:ascii="Rockwell" w:hAnsi="Rockwell" w:cs="Calibri Light"/>
      <w:b/>
      <w:bCs/>
      <w:color w:val="000000" w:themeColor="text1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481C"/>
    <w:rPr>
      <w:color w:val="954F72" w:themeColor="followedHyperlink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rsid w:val="00247001"/>
    <w:rPr>
      <w:rFonts w:ascii="Rockwell" w:eastAsiaTheme="majorEastAsia" w:hAnsi="Rockwell" w:cs="Calibri"/>
      <w:i/>
      <w:color w:val="833C0B" w:themeColor="accent2" w:themeShade="80"/>
      <w:sz w:val="18"/>
      <w:szCs w:val="20"/>
    </w:rPr>
  </w:style>
  <w:style w:type="character" w:styleId="PlaceholderText">
    <w:name w:val="Placeholder Text"/>
    <w:basedOn w:val="DefaultParagraphFont"/>
    <w:uiPriority w:val="99"/>
    <w:semiHidden/>
    <w:rsid w:val="009B6321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4A5E2F"/>
    <w:pPr>
      <w:spacing w:line="259" w:lineRule="auto"/>
      <w:ind w:left="0" w:right="0"/>
      <w:jc w:val="left"/>
      <w:outlineLvl w:val="9"/>
      <w15:collapsed w:val="0"/>
    </w:pPr>
    <w:rPr>
      <w:rFonts w:asciiTheme="majorHAnsi" w:hAnsiTheme="majorHAnsi" w:cstheme="majorBidi"/>
      <w:b w:val="0"/>
      <w:color w:val="2E74B5" w:themeColor="accent1" w:themeShade="BF"/>
      <w:sz w:val="32"/>
      <w:szCs w:val="32"/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4A5E2F"/>
    <w:pPr>
      <w:bidi w:val="0"/>
      <w:spacing w:before="120" w:after="0"/>
      <w:ind w:left="220"/>
      <w:jc w:val="left"/>
    </w:pPr>
    <w:rPr>
      <w:rFonts w:asciiTheme="minorHAnsi" w:hAnsiTheme="minorHAnsi" w:cs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4A5E2F"/>
    <w:pPr>
      <w:bidi w:val="0"/>
      <w:spacing w:after="0"/>
      <w:ind w:left="440"/>
      <w:jc w:val="left"/>
    </w:pPr>
    <w:rPr>
      <w:rFonts w:asciiTheme="minorHAnsi" w:hAnsiTheme="minorHAnsi" w:cstheme="minorHAnsi"/>
      <w:sz w:val="2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4A5E2F"/>
    <w:pPr>
      <w:bidi w:val="0"/>
      <w:spacing w:before="120" w:after="0"/>
      <w:jc w:val="left"/>
    </w:pPr>
    <w:rPr>
      <w:rFonts w:asciiTheme="minorHAnsi" w:hAnsiTheme="minorHAnsi" w:cstheme="minorHAnsi"/>
      <w:b/>
      <w:bCs/>
      <w:i/>
      <w:iCs/>
      <w:sz w:val="24"/>
      <w:szCs w:val="28"/>
    </w:rPr>
  </w:style>
  <w:style w:type="paragraph" w:styleId="TOC4">
    <w:name w:val="toc 4"/>
    <w:basedOn w:val="Normal"/>
    <w:next w:val="Normal"/>
    <w:autoRedefine/>
    <w:uiPriority w:val="39"/>
    <w:unhideWhenUsed/>
    <w:rsid w:val="00AC3820"/>
    <w:pPr>
      <w:bidi w:val="0"/>
      <w:spacing w:after="0"/>
      <w:ind w:left="660"/>
      <w:jc w:val="left"/>
    </w:pPr>
    <w:rPr>
      <w:rFonts w:asciiTheme="minorHAnsi" w:hAnsiTheme="minorHAnsi" w:cstheme="minorHAnsi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AC3820"/>
    <w:pPr>
      <w:bidi w:val="0"/>
      <w:spacing w:after="0"/>
      <w:ind w:left="880"/>
      <w:jc w:val="left"/>
    </w:pPr>
    <w:rPr>
      <w:rFonts w:asciiTheme="minorHAnsi" w:hAnsiTheme="minorHAnsi" w:cstheme="minorHAnsi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AC3820"/>
    <w:pPr>
      <w:bidi w:val="0"/>
      <w:spacing w:after="0"/>
      <w:ind w:left="1100"/>
      <w:jc w:val="left"/>
    </w:pPr>
    <w:rPr>
      <w:rFonts w:asciiTheme="minorHAnsi" w:hAnsiTheme="minorHAnsi" w:cstheme="minorHAnsi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AC3820"/>
    <w:pPr>
      <w:bidi w:val="0"/>
      <w:spacing w:after="0"/>
      <w:ind w:left="1320"/>
      <w:jc w:val="left"/>
    </w:pPr>
    <w:rPr>
      <w:rFonts w:asciiTheme="minorHAnsi" w:hAnsiTheme="minorHAnsi" w:cstheme="minorHAnsi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AC3820"/>
    <w:pPr>
      <w:bidi w:val="0"/>
      <w:spacing w:after="0"/>
      <w:ind w:left="1540"/>
      <w:jc w:val="left"/>
    </w:pPr>
    <w:rPr>
      <w:rFonts w:asciiTheme="minorHAnsi" w:hAnsiTheme="minorHAnsi" w:cstheme="minorHAnsi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AC3820"/>
    <w:pPr>
      <w:bidi w:val="0"/>
      <w:spacing w:after="0"/>
      <w:ind w:left="1760"/>
      <w:jc w:val="left"/>
    </w:pPr>
    <w:rPr>
      <w:rFonts w:asciiTheme="minorHAnsi" w:hAnsiTheme="minorHAnsi" w:cstheme="minorHAnsi"/>
      <w:sz w:val="20"/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E0D40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E55825"/>
    <w:rPr>
      <w:color w:val="605E5C"/>
      <w:shd w:val="clear" w:color="auto" w:fill="E1DFDD"/>
    </w:rPr>
  </w:style>
  <w:style w:type="paragraph" w:customStyle="1" w:styleId="Style2">
    <w:name w:val="Style2"/>
    <w:basedOn w:val="Heading5"/>
    <w:link w:val="Style2Char"/>
    <w:qFormat/>
    <w:rsid w:val="00451E32"/>
  </w:style>
  <w:style w:type="character" w:customStyle="1" w:styleId="Style2Char">
    <w:name w:val="Style2 Char"/>
    <w:basedOn w:val="Heading5Char"/>
    <w:link w:val="Style2"/>
    <w:rsid w:val="00451E32"/>
    <w:rPr>
      <w:rFonts w:eastAsiaTheme="majorEastAsia" w:cs="Calibri"/>
      <w:color w:val="00B050"/>
      <w:sz w:val="20"/>
      <w:szCs w:val="24"/>
      <w:lang w:bidi="fa-IR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C32A63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2F5DC4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1D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303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6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2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8475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8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7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8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3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5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9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1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8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9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1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32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34946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single" w:sz="6" w:space="12" w:color="E4E4E4"/>
                <w:right w:val="none" w:sz="0" w:space="0" w:color="auto"/>
              </w:divBdr>
              <w:divsChild>
                <w:div w:id="120586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878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3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3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1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0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4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7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8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08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2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2279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8104430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04028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120378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6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9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6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615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7752512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1756760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14734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8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6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5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8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4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0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6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0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8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4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419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958087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8384465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188764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4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0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2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5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0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8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D48C670925A4E9BA5DD8492496BE3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E761A1-79F7-4129-B740-3F8AA035CF90}"/>
      </w:docPartPr>
      <w:docPartBody>
        <w:p w:rsidR="006C3A33" w:rsidRDefault="00F112A4" w:rsidP="00F112A4">
          <w:pPr>
            <w:pStyle w:val="FD48C670925A4E9BA5DD8492496BE385"/>
          </w:pPr>
          <w:r w:rsidRPr="00D720C7">
            <w:rPr>
              <w:rStyle w:val="PlaceholderText"/>
            </w:rPr>
            <w:t>[Title]</w:t>
          </w:r>
        </w:p>
      </w:docPartBody>
    </w:docPart>
    <w:docPart>
      <w:docPartPr>
        <w:name w:val="4F7535B436134A2E802BFF06E7EF13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07E7FB-89DD-445D-812C-D5466CBE755B}"/>
      </w:docPartPr>
      <w:docPartBody>
        <w:p w:rsidR="006C3A33" w:rsidRDefault="00F112A4" w:rsidP="00F112A4">
          <w:pPr>
            <w:pStyle w:val="4F7535B436134A2E802BFF06E7EF1315"/>
          </w:pPr>
          <w:r w:rsidRPr="00D720C7">
            <w:rPr>
              <w:rStyle w:val="PlaceholderText"/>
            </w:rPr>
            <w:t>[Category]</w:t>
          </w:r>
        </w:p>
      </w:docPartBody>
    </w:docPart>
    <w:docPart>
      <w:docPartPr>
        <w:name w:val="7AFD8CCC1F9848ED8C6A7FEB482A9F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A101E3-A94C-49EF-9CFF-D6879A115726}"/>
      </w:docPartPr>
      <w:docPartBody>
        <w:p w:rsidR="006C3A33" w:rsidRDefault="00F112A4" w:rsidP="00F112A4">
          <w:pPr>
            <w:pStyle w:val="7AFD8CCC1F9848ED8C6A7FEB482A9F90"/>
          </w:pPr>
          <w:r w:rsidRPr="00D720C7">
            <w:rPr>
              <w:rStyle w:val="PlaceholderText"/>
            </w:rPr>
            <w:t>[Status]</w:t>
          </w:r>
        </w:p>
      </w:docPartBody>
    </w:docPart>
    <w:docPart>
      <w:docPartPr>
        <w:name w:val="C5905CFCDC4A4236A9D6AA27A3FB40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59C718-5E62-4815-806E-964A580F8998}"/>
      </w:docPartPr>
      <w:docPartBody>
        <w:p w:rsidR="006C3A33" w:rsidRDefault="00F112A4" w:rsidP="00F112A4">
          <w:pPr>
            <w:pStyle w:val="C5905CFCDC4A4236A9D6AA27A3FB4064"/>
          </w:pPr>
          <w:r w:rsidRPr="00D720C7">
            <w:rPr>
              <w:rStyle w:val="PlaceholderText"/>
            </w:rPr>
            <w:t>[Publish Date]</w:t>
          </w:r>
        </w:p>
      </w:docPartBody>
    </w:docPart>
    <w:docPart>
      <w:docPartPr>
        <w:name w:val="01D16D95132140F09CCCF0F3C442D9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90A25F-972F-4A5A-A33C-83476CF1E6E8}"/>
      </w:docPartPr>
      <w:docPartBody>
        <w:p w:rsidR="006C3A33" w:rsidRDefault="00F112A4">
          <w:r w:rsidRPr="00D720C7">
            <w:rPr>
              <w:rStyle w:val="PlaceholderText"/>
            </w:rPr>
            <w:t>[Company]</w:t>
          </w:r>
        </w:p>
      </w:docPartBody>
    </w:docPart>
    <w:docPart>
      <w:docPartPr>
        <w:name w:val="F5A47AFBEAE5475AB6F69C67147C00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8C6E84-BCD2-45B2-8BA5-383636A47426}"/>
      </w:docPartPr>
      <w:docPartBody>
        <w:p w:rsidR="006C3A33" w:rsidRDefault="00F112A4">
          <w:r w:rsidRPr="00D720C7">
            <w:rPr>
              <w:rStyle w:val="PlaceholderText"/>
            </w:rPr>
            <w:t>[Author]</w:t>
          </w:r>
        </w:p>
      </w:docPartBody>
    </w:docPart>
    <w:docPart>
      <w:docPartPr>
        <w:name w:val="7F2D3880D2F04D4FAFC8BA2A7DAC2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76A366-E9B0-427A-AA6D-49629D2F8CF3}"/>
      </w:docPartPr>
      <w:docPartBody>
        <w:p w:rsidR="002F5AFD" w:rsidRDefault="006C3A33">
          <w:r w:rsidRPr="00E95B3C">
            <w:rPr>
              <w:rStyle w:val="PlaceholderText"/>
            </w:rPr>
            <w:t>[Subject]</w:t>
          </w:r>
        </w:p>
      </w:docPartBody>
    </w:docPart>
    <w:docPart>
      <w:docPartPr>
        <w:name w:val="2E059560C43F41D9946EDA750A3CF7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9B064C-E8A6-49B8-93C6-69EC01098B3E}"/>
      </w:docPartPr>
      <w:docPartBody>
        <w:p w:rsidR="002F5AFD" w:rsidRDefault="006C3A33">
          <w:r w:rsidRPr="00E95B3C">
            <w:rPr>
              <w:rStyle w:val="PlaceholderText"/>
            </w:rPr>
            <w:t>[Keywords]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oloLens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rowns and coronets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hristian Crosses">
    <w:altName w:val="Calibri"/>
    <w:charset w:val="00"/>
    <w:family w:val="auto"/>
    <w:pitch w:val="variable"/>
    <w:sig w:usb0="00000003" w:usb1="00000000" w:usb2="00000000" w:usb3="00000000" w:csb0="00000001" w:csb1="00000000"/>
  </w:font>
  <w:font w:name="Holidaiki">
    <w:altName w:val="Calibri"/>
    <w:charset w:val="00"/>
    <w:family w:val="auto"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altName w:val="Arial"/>
    <w:charset w:val="B2"/>
    <w:family w:val="auto"/>
    <w:pitch w:val="variable"/>
    <w:sig w:usb0="00002001" w:usb1="80000000" w:usb2="00000008" w:usb3="00000000" w:csb0="0000004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DFF"/>
    <w:rsid w:val="000D15E4"/>
    <w:rsid w:val="00111FF8"/>
    <w:rsid w:val="00116FE9"/>
    <w:rsid w:val="00122542"/>
    <w:rsid w:val="00125322"/>
    <w:rsid w:val="00132558"/>
    <w:rsid w:val="001A09CC"/>
    <w:rsid w:val="001F4874"/>
    <w:rsid w:val="002146E2"/>
    <w:rsid w:val="002E5E60"/>
    <w:rsid w:val="002F5AFD"/>
    <w:rsid w:val="00302E64"/>
    <w:rsid w:val="00311AF9"/>
    <w:rsid w:val="003173B8"/>
    <w:rsid w:val="00330795"/>
    <w:rsid w:val="003961F9"/>
    <w:rsid w:val="0039799F"/>
    <w:rsid w:val="003C7CB2"/>
    <w:rsid w:val="003F6864"/>
    <w:rsid w:val="00413337"/>
    <w:rsid w:val="00424556"/>
    <w:rsid w:val="00450650"/>
    <w:rsid w:val="00452588"/>
    <w:rsid w:val="00481EAA"/>
    <w:rsid w:val="004A0CEE"/>
    <w:rsid w:val="004D0A40"/>
    <w:rsid w:val="004E31EA"/>
    <w:rsid w:val="005A5BF2"/>
    <w:rsid w:val="005C4DFF"/>
    <w:rsid w:val="00622A81"/>
    <w:rsid w:val="00623F1A"/>
    <w:rsid w:val="006314B0"/>
    <w:rsid w:val="00636D68"/>
    <w:rsid w:val="006A21F3"/>
    <w:rsid w:val="006B6E6F"/>
    <w:rsid w:val="006C3A33"/>
    <w:rsid w:val="006D6130"/>
    <w:rsid w:val="006F3339"/>
    <w:rsid w:val="00705063"/>
    <w:rsid w:val="00711717"/>
    <w:rsid w:val="00711E40"/>
    <w:rsid w:val="00713BE3"/>
    <w:rsid w:val="007625B6"/>
    <w:rsid w:val="00781B6D"/>
    <w:rsid w:val="00803821"/>
    <w:rsid w:val="008903F1"/>
    <w:rsid w:val="0089111A"/>
    <w:rsid w:val="008B6185"/>
    <w:rsid w:val="008C4C5C"/>
    <w:rsid w:val="008C5EAB"/>
    <w:rsid w:val="009657A1"/>
    <w:rsid w:val="009B3FB0"/>
    <w:rsid w:val="009D7BEF"/>
    <w:rsid w:val="00A22310"/>
    <w:rsid w:val="00A4644D"/>
    <w:rsid w:val="00A84757"/>
    <w:rsid w:val="00A922CE"/>
    <w:rsid w:val="00AC0809"/>
    <w:rsid w:val="00AD6908"/>
    <w:rsid w:val="00B328A8"/>
    <w:rsid w:val="00B415A8"/>
    <w:rsid w:val="00B80F91"/>
    <w:rsid w:val="00BA0B61"/>
    <w:rsid w:val="00BA15E1"/>
    <w:rsid w:val="00BA5891"/>
    <w:rsid w:val="00BF313C"/>
    <w:rsid w:val="00C216FD"/>
    <w:rsid w:val="00CB0D57"/>
    <w:rsid w:val="00CC67E1"/>
    <w:rsid w:val="00CC6875"/>
    <w:rsid w:val="00CF7265"/>
    <w:rsid w:val="00DF221D"/>
    <w:rsid w:val="00E26497"/>
    <w:rsid w:val="00E27538"/>
    <w:rsid w:val="00E80608"/>
    <w:rsid w:val="00EB347F"/>
    <w:rsid w:val="00EC2939"/>
    <w:rsid w:val="00F112A4"/>
    <w:rsid w:val="00F202AD"/>
    <w:rsid w:val="00F3360F"/>
    <w:rsid w:val="00F3764C"/>
    <w:rsid w:val="00FB1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DFF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202AD"/>
    <w:rPr>
      <w:color w:val="808080"/>
    </w:rPr>
  </w:style>
  <w:style w:type="paragraph" w:customStyle="1" w:styleId="FD48C670925A4E9BA5DD8492496BE385">
    <w:name w:val="FD48C670925A4E9BA5DD8492496BE385"/>
    <w:rsid w:val="00F112A4"/>
  </w:style>
  <w:style w:type="paragraph" w:customStyle="1" w:styleId="4F7535B436134A2E802BFF06E7EF1315">
    <w:name w:val="4F7535B436134A2E802BFF06E7EF1315"/>
    <w:rsid w:val="00F112A4"/>
  </w:style>
  <w:style w:type="paragraph" w:customStyle="1" w:styleId="7AFD8CCC1F9848ED8C6A7FEB482A9F90">
    <w:name w:val="7AFD8CCC1F9848ED8C6A7FEB482A9F90"/>
    <w:rsid w:val="00F112A4"/>
  </w:style>
  <w:style w:type="paragraph" w:customStyle="1" w:styleId="C5905CFCDC4A4236A9D6AA27A3FB4064">
    <w:name w:val="C5905CFCDC4A4236A9D6AA27A3FB4064"/>
    <w:rsid w:val="00F112A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2023-10-09T00:00:00</PublishDate>
  <Abstract>شرح کامل طرح با جزییات بعنوان مرجع سایر اسناد</Abstract>
  <CompanyAddress>HiwaTech.i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2A18AEB-AA74-46E0-B97A-25D348D1F4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11878</TotalTime>
  <Pages>2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چک لیست تهیه ویدئو</vt:lpstr>
    </vt:vector>
  </TitlesOfParts>
  <Company>گروه فناوری اطلاعات و ارتباطات هیواتک</Company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چک لیست ثبت سایت</dc:title>
  <dc:subject>راهنمای مراحل اجرایی</dc:subject>
  <dc:creator>محمد کاظم محب</dc:creator>
  <cp:keywords>HWT-MGHM-CHK-001-Rev001-………</cp:keywords>
  <dc:description>هشدار : هر گونه تکثیر و نسخه‌برداری از این سند بدون اجازه کتبی هیات رئیسه گروه هیواتک ممنوع است و بعنوان انتشار غیر مجاز اسناد و اطلاعات محرمانه تلقی می‌گردد و موجب پیگرد قانونی و قضایی شما می‌گردد .</dc:description>
  <cp:lastModifiedBy>admin 2004</cp:lastModifiedBy>
  <cp:revision>1420</cp:revision>
  <cp:lastPrinted>2022-04-01T11:53:00Z</cp:lastPrinted>
  <dcterms:created xsi:type="dcterms:W3CDTF">2021-11-20T16:34:00Z</dcterms:created>
  <dcterms:modified xsi:type="dcterms:W3CDTF">2023-09-10T09:08:00Z</dcterms:modified>
  <cp:category>چک لیست فنی</cp:category>
  <cp:contentStatus>غیر محرمانه</cp:contentStatus>
</cp:coreProperties>
</file>