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122D2" w:rsidRPr="00053776" w:rsidRDefault="00AA1B13" w:rsidP="00053776">
      <w:pPr>
        <w:bidi/>
        <w:spacing w:line="360" w:lineRule="auto"/>
        <w:jc w:val="center"/>
        <w:rPr>
          <w:rFonts w:asciiTheme="majorHAnsi" w:hAnsiTheme="majorHAnsi" w:cstheme="majorHAnsi"/>
          <w:b/>
          <w:bCs/>
          <w:color w:val="0E0E0E"/>
          <w:kern w:val="0"/>
          <w:sz w:val="56"/>
          <w:szCs w:val="56"/>
        </w:rPr>
      </w:pPr>
      <w:proofErr w:type="spellStart"/>
      <w:r w:rsidRPr="00053776">
        <w:rPr>
          <w:rFonts w:asciiTheme="majorHAnsi" w:hAnsiTheme="majorHAnsi" w:cstheme="majorHAnsi"/>
          <w:b/>
          <w:bCs/>
          <w:color w:val="0E0E0E"/>
          <w:kern w:val="0"/>
          <w:sz w:val="56"/>
          <w:szCs w:val="56"/>
          <w:rtl/>
        </w:rPr>
        <w:t>پیاده‌سازی</w:t>
      </w:r>
      <w:proofErr w:type="spellEnd"/>
      <w:r w:rsidRPr="00053776">
        <w:rPr>
          <w:rFonts w:asciiTheme="majorHAnsi" w:hAnsiTheme="majorHAnsi" w:cstheme="majorHAnsi"/>
          <w:b/>
          <w:bCs/>
          <w:color w:val="0E0E0E"/>
          <w:kern w:val="0"/>
          <w:sz w:val="56"/>
          <w:szCs w:val="56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b/>
          <w:bCs/>
          <w:color w:val="0E0E0E"/>
          <w:kern w:val="0"/>
          <w:sz w:val="56"/>
          <w:szCs w:val="56"/>
          <w:rtl/>
        </w:rPr>
        <w:t>فناوری</w:t>
      </w:r>
      <w:proofErr w:type="spellEnd"/>
      <w:r w:rsidRPr="00053776">
        <w:rPr>
          <w:rFonts w:asciiTheme="majorHAnsi" w:hAnsiTheme="majorHAnsi" w:cstheme="majorHAnsi"/>
          <w:b/>
          <w:bCs/>
          <w:color w:val="0E0E0E"/>
          <w:kern w:val="0"/>
          <w:sz w:val="56"/>
          <w:szCs w:val="56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b/>
          <w:bCs/>
          <w:color w:val="0E0E0E"/>
          <w:kern w:val="0"/>
          <w:sz w:val="56"/>
          <w:szCs w:val="56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b/>
          <w:bCs/>
          <w:color w:val="0E0E0E"/>
          <w:kern w:val="0"/>
          <w:sz w:val="56"/>
          <w:szCs w:val="56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b/>
          <w:bCs/>
          <w:color w:val="0E0E0E"/>
          <w:kern w:val="0"/>
          <w:sz w:val="56"/>
          <w:szCs w:val="56"/>
          <w:rtl/>
        </w:rPr>
        <w:t>برای</w:t>
      </w:r>
      <w:proofErr w:type="spellEnd"/>
      <w:r w:rsidRPr="00053776">
        <w:rPr>
          <w:rFonts w:asciiTheme="majorHAnsi" w:hAnsiTheme="majorHAnsi" w:cstheme="majorHAnsi"/>
          <w:b/>
          <w:bCs/>
          <w:color w:val="0E0E0E"/>
          <w:kern w:val="0"/>
          <w:sz w:val="56"/>
          <w:szCs w:val="56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b/>
          <w:bCs/>
          <w:color w:val="0E0E0E"/>
          <w:kern w:val="0"/>
          <w:sz w:val="56"/>
          <w:szCs w:val="56"/>
          <w:rtl/>
        </w:rPr>
        <w:t>نظارت</w:t>
      </w:r>
      <w:proofErr w:type="spellEnd"/>
      <w:r w:rsidRPr="00053776">
        <w:rPr>
          <w:rFonts w:asciiTheme="majorHAnsi" w:hAnsiTheme="majorHAnsi" w:cstheme="majorHAnsi"/>
          <w:b/>
          <w:bCs/>
          <w:color w:val="0E0E0E"/>
          <w:kern w:val="0"/>
          <w:sz w:val="56"/>
          <w:szCs w:val="56"/>
          <w:rtl/>
        </w:rPr>
        <w:t xml:space="preserve"> بر مزارع </w:t>
      </w:r>
      <w:proofErr w:type="gramStart"/>
      <w:r w:rsidRPr="00053776">
        <w:rPr>
          <w:rFonts w:asciiTheme="majorHAnsi" w:hAnsiTheme="majorHAnsi" w:cstheme="majorHAnsi"/>
          <w:b/>
          <w:bCs/>
          <w:color w:val="0E0E0E"/>
          <w:kern w:val="0"/>
          <w:sz w:val="56"/>
          <w:szCs w:val="56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b/>
          <w:bCs/>
          <w:color w:val="0E0E0E"/>
          <w:kern w:val="0"/>
          <w:sz w:val="56"/>
          <w:szCs w:val="56"/>
          <w:rtl/>
        </w:rPr>
        <w:t>اسپری</w:t>
      </w:r>
      <w:proofErr w:type="spellEnd"/>
      <w:proofErr w:type="gramEnd"/>
      <w:r w:rsidRPr="00053776">
        <w:rPr>
          <w:rFonts w:asciiTheme="majorHAnsi" w:hAnsiTheme="majorHAnsi" w:cstheme="majorHAnsi"/>
          <w:b/>
          <w:bCs/>
          <w:color w:val="0E0E0E"/>
          <w:kern w:val="0"/>
          <w:sz w:val="56"/>
          <w:szCs w:val="56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b/>
          <w:bCs/>
          <w:color w:val="0E0E0E"/>
          <w:kern w:val="0"/>
          <w:sz w:val="56"/>
          <w:szCs w:val="56"/>
          <w:rtl/>
        </w:rPr>
        <w:t>آفت‌کش‌ها</w:t>
      </w:r>
      <w:proofErr w:type="spellEnd"/>
      <w:r w:rsidRPr="00053776">
        <w:rPr>
          <w:rFonts w:asciiTheme="majorHAnsi" w:hAnsiTheme="majorHAnsi" w:cstheme="majorHAnsi"/>
          <w:b/>
          <w:bCs/>
          <w:color w:val="0E0E0E"/>
          <w:kern w:val="0"/>
          <w:sz w:val="56"/>
          <w:szCs w:val="56"/>
          <w:rtl/>
        </w:rPr>
        <w:t xml:space="preserve">: </w:t>
      </w:r>
      <w:proofErr w:type="spellStart"/>
      <w:r w:rsidRPr="00053776">
        <w:rPr>
          <w:rFonts w:asciiTheme="majorHAnsi" w:hAnsiTheme="majorHAnsi" w:cstheme="majorHAnsi"/>
          <w:b/>
          <w:bCs/>
          <w:color w:val="0E0E0E"/>
          <w:kern w:val="0"/>
          <w:sz w:val="56"/>
          <w:szCs w:val="56"/>
          <w:rtl/>
        </w:rPr>
        <w:t>یک</w:t>
      </w:r>
      <w:proofErr w:type="spellEnd"/>
      <w:r w:rsidRPr="00053776">
        <w:rPr>
          <w:rFonts w:asciiTheme="majorHAnsi" w:hAnsiTheme="majorHAnsi" w:cstheme="majorHAnsi"/>
          <w:b/>
          <w:bCs/>
          <w:color w:val="0E0E0E"/>
          <w:kern w:val="0"/>
          <w:sz w:val="56"/>
          <w:szCs w:val="56"/>
          <w:rtl/>
        </w:rPr>
        <w:t xml:space="preserve"> مرور</w:t>
      </w:r>
    </w:p>
    <w:p w:rsidR="00AA1B13" w:rsidRPr="00053776" w:rsidRDefault="00AA1B13" w:rsidP="00A35065">
      <w:pPr>
        <w:bidi/>
        <w:spacing w:line="360" w:lineRule="auto"/>
        <w:jc w:val="both"/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</w:rPr>
      </w:pPr>
    </w:p>
    <w:p w:rsidR="00AA1B13" w:rsidRPr="00053776" w:rsidRDefault="00AA1B13" w:rsidP="00A35065">
      <w:pPr>
        <w:bidi/>
        <w:spacing w:line="360" w:lineRule="auto"/>
        <w:jc w:val="both"/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</w:rPr>
      </w:pPr>
    </w:p>
    <w:p w:rsidR="00451C12" w:rsidRPr="00053776" w:rsidRDefault="00AA1B13" w:rsidP="00A35065">
      <w:pPr>
        <w:pStyle w:val="Title"/>
        <w:bidi/>
        <w:spacing w:line="360" w:lineRule="auto"/>
        <w:jc w:val="both"/>
        <w:rPr>
          <w:sz w:val="52"/>
          <w:szCs w:val="52"/>
        </w:rPr>
      </w:pPr>
      <w:r w:rsidRPr="00053776">
        <w:rPr>
          <w:sz w:val="52"/>
          <w:szCs w:val="52"/>
        </w:rPr>
        <w:t>Abstraction</w:t>
      </w:r>
    </w:p>
    <w:p w:rsidR="00451C12" w:rsidRPr="00053776" w:rsidRDefault="00AA1B13" w:rsidP="00053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جهان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روزانه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بیش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200 هزار نفر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جمعیت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خود اضافه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می‌کند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پیش‌بینی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جمعیت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جهان تا سال 2050 به 9.6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میلیارد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نفر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برسد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امر منجر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افزایش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تقاضا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غذا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خواهد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تنها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افزایش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بازده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محصولات قابل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برآورده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شدن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بنابراین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مدرن‌سازی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بخش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نیاز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تبدیل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عوامل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زیادی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وجود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دارند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باعث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تولید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محصولات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می‌توان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محدودیت‌ها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را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بخش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برطرف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مقاله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تحلیل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تغییرات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آن‌ها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طول زمان در بخش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طی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دهه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گذشته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می‌پردازد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زمینه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نظارت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محصولات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اسپری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آفت‌کش‌ها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دقیق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PA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بررسی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شده است.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مقاله،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انجام‌شده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رابطه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ساختار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توسعه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سنسورهای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متعدد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نوآوری‌ها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اسپری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منطقه‌ای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ارائه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شده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علاوه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هوش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مصنوعی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AI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یادگیری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عمیق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نظارت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راه دور بر محصولات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مورد بحث قرار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گرفته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است.</w:t>
      </w:r>
    </w:p>
    <w:p w:rsidR="00AA1B13" w:rsidRPr="00053776" w:rsidRDefault="00AA1B13" w:rsidP="00A35065">
      <w:pPr>
        <w:bidi/>
        <w:spacing w:line="360" w:lineRule="auto"/>
        <w:jc w:val="both"/>
        <w:rPr>
          <w:rFonts w:asciiTheme="majorHAnsi" w:hAnsiTheme="majorHAnsi" w:cstheme="majorHAnsi"/>
          <w:sz w:val="22"/>
          <w:szCs w:val="22"/>
        </w:rPr>
      </w:pPr>
    </w:p>
    <w:p w:rsidR="00AA1B13" w:rsidRPr="00053776" w:rsidRDefault="00AA1B13" w:rsidP="00A35065">
      <w:pPr>
        <w:pStyle w:val="Title"/>
        <w:bidi/>
        <w:spacing w:line="360" w:lineRule="auto"/>
        <w:jc w:val="both"/>
        <w:rPr>
          <w:sz w:val="52"/>
          <w:szCs w:val="52"/>
        </w:rPr>
      </w:pPr>
      <w:r w:rsidRPr="00053776">
        <w:rPr>
          <w:sz w:val="52"/>
          <w:szCs w:val="52"/>
        </w:rPr>
        <w:t>Introduction</w:t>
      </w:r>
    </w:p>
    <w:p w:rsidR="00AA1B13" w:rsidRPr="00053776" w:rsidRDefault="00AA1B13" w:rsidP="00A35065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جمعیت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به‌سرعت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حال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افزایش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موضوع،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تأمین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امنیت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غذایی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را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وظیفه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چالش‌برانگیز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تبدیل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کرده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است. طبق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گزارش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سازمان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غذا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ملل متحد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FAO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بیش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815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میلیون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نفر در جهان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به‌طور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مزمن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دچار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گرسنگی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هستند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 64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درصد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افراد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گرسنه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مزمن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آسیا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زندگی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می‌کنند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جهان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باید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تا سال 2050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تولید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غذا را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تقریباً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50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درصد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افزایش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دهد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تا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بتواند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جمعیت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نه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میلیاردی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را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تغذیه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[1].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سوی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دیگر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منابع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اصلی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تولیدات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مانند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زمین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 آب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هر روز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کمیاب‌تر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[2,3].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مطالعه‌ای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سال 2018 انجام شد، مشخص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گردید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9.2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درصد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مردم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زمین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مشکلات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شدید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lastRenderedPageBreak/>
        <w:t>دسترسی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غذا مواجه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بودند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[4]. هر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کاهش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دیگری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میزان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غذا،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شرایط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بسیار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نگران‌کننده‌ای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وجود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خواهد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آورد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همچنین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مشکل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ناامنی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غذایی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سطح متوسط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وجود داشت (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یعنی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تا 17.2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درصد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جمعیت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نشان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می‌دهد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افراد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به‌طور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منظم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غذای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مغذی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کافی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دسترسی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نداشتند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ترکیب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مشکلات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متوسط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شدید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دسترسی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غذا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تقریباً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26.4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درصد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جمعیت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جهان را شامل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[4].</w:t>
      </w:r>
    </w:p>
    <w:p w:rsidR="00AA1B13" w:rsidRPr="00053776" w:rsidRDefault="00AA1B13" w:rsidP="00A35065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تولید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محصولات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شبکه‌های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تأمین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غذا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به‌شدت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تحت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تأثیر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همه‌گیری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COVID-19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قرار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گرفتند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[5–8].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نیازهای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اساسی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زمینه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مانند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نیروی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بذر،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آفت‌کش‌ها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موقع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دسترس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بسیاری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نبودند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منجر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کاهش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تولید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 [5,6].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بسیاری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کشورهای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آسیایی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مرحله توسعه قرار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دارند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مسئله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جمعیت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زیاد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مواجه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هستند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حالی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بهره‌وری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آن‌ها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مقایسه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کشورهای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پیشرفته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لحاظ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بسیار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پایین‌تر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است. هند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همین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مشکل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روبه‌رو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مشکل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دلیل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سطح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پایین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دسترسی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کمتر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منابع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انرژی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کشاورزان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کم‌مهارت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غیره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تقریباً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73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درصد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جمعیت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هند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به‌طور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مستقیم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غیرمستقیم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بخش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وابسته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هستند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هند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هنوز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به‌صورت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سنتی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انجام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تکنیک‌های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سنتی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کاشت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بذر،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کودها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آفت‌کش‌ها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می‌کنند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[9].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تکنیک‌های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سنتی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مورد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اسپری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آفت‌کش‌ها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نیاز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زمان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بیشتری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دارند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کمتر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مؤثر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هستند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بنابراین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نیاز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پیشرفت‌های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بخش احساس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[9,10].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همه‌گیری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COVID-19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نظارت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محصولات،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اسپری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آفت‌کش‌ها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را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سنتی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بسیار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دشوار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[5,11].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راه‌حل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مناسب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غلبه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مشکلات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 [12].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اطلاعات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مناسبی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توسط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جمع‌آوری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زراعت‌شناسان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متخصصان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روستایی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کشاورزان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می‌توانند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فعالیت‌های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خود را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بهبود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بخشیده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بازده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محصولات را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افزایش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دهند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[13,14].</w:t>
      </w:r>
    </w:p>
    <w:p w:rsidR="00B54C89" w:rsidRPr="00053776" w:rsidRDefault="00B54C89" w:rsidP="00A35065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</w:p>
    <w:p w:rsidR="00AA1B13" w:rsidRPr="00053776" w:rsidRDefault="00AA1B13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هوشمند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دقیق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PA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)، سنجش از دور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هوایی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به‌عنوان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مهم‌ترین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نظر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گرفته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سنجش از دور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هوایی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کمک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تصاویر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طول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موج‌های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مختلف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کرده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شاخص‌های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گیاهی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را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شناسایی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شرایط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مختلف محصولات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اندازه‌گیری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می‌کند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[15].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دهه‌های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گذشته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هواپیماهای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سرنشین‌دار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ماهواره‌ها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گرفتن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تصاویر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مورد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نیاز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جهت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دقیق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[16].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تصویربرداری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هواپیماهای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سرنشین‌دار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بسیار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هزینه‌بر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مشکل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تصاویر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ماهواره‌ای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وضوح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مکانی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تصاویر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بیشتر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شرایط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اندازه‌ای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مورد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نیاز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است، خوب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نیست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علاوه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lastRenderedPageBreak/>
        <w:t>دسترسی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کیفیت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تصاویر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شرایط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آب‌وهوایی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بستگی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دارد [17,18].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پیشرفت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UAV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کاهش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وزن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دستگاه‌های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بارگذاری‌شده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باعث شده است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سنجش از دور محصولات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طریق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انجام شود.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کم‌هزینه‌تر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است، زمان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کمتری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می‌برد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تصاویر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وضوح بالا را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به‌طور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غیر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مخرب ثبت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می‌کند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[19,20].</w:t>
      </w:r>
    </w:p>
    <w:p w:rsidR="00AA1B13" w:rsidRPr="00053776" w:rsidRDefault="00AA1B13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</w:p>
    <w:p w:rsidR="00AA1B13" w:rsidRPr="00053776" w:rsidRDefault="00AA1B13" w:rsidP="00A35065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نظارت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کمک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می‌کند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تا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دیدهای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هوایی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محصولات خود داشته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باشند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اطلاعات مربوط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آبیاری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تنوع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خاک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آفات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عفونت‌های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قارچی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را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ارائه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می‌دهد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تصاویر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محصولات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توسط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جمع‌آوری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اطلاعاتی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محدوده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طیفی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مادون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قرمز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مرئی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هستند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ویژگی‌های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مختلفی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تصاویر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قابل استخراج است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اطلاعاتی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مورد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سلامت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گیاهان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ارائه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می‌دهد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چشم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غیرمسلح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قابل مشاهده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نیست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ویژگی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مهم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دیگر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قابلیت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نظارت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مداوم بر محصول است،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یعنی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هر هفته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حتی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هر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ساعت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دسترسی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مکرر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اطلاعات محصولات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کمک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می‌کند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تا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اقدامات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اصلاحی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لازم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مدیریت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بهتر محصولات را انجام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دهند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[21,22].</w:t>
      </w:r>
    </w:p>
    <w:p w:rsidR="00AA1B13" w:rsidRPr="00053776" w:rsidRDefault="00AA1B13" w:rsidP="00A35065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</w:p>
    <w:p w:rsidR="00B54C89" w:rsidRPr="00053776" w:rsidRDefault="00AA1B13" w:rsidP="00053776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کاربردهای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دقیق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را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می‌توان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اساس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دستگاه‌های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بارگذاری‌شده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payload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مورد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بررسی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قرار داد.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بارگذاری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payload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در واقع وزن قابل حمل توسط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است. دو دسته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اصلی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اینجا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مورد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بررسی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قرار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گرفته‌اند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نظارت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سلامت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محصولات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اسپری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آفت‌کش‌ها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هستند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مقاله،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پس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مقدمه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کوتاه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مورد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UAV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در حوزه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انواع مختلف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آن‌ها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نظارت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مرور شده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همچنین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بحثی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درباره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تصویربرداری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وضوح بالا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تحلیل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تصاویر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نظارت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سلامت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محصولات انجام شده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بهبودهای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صورت‌گرفته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اسپری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آفت‌کش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 توسعه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قادر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اسپری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نقطه‌ای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باشد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مورد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بررسی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قرار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گرفته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است.</w:t>
      </w:r>
    </w:p>
    <w:p w:rsidR="00AA1B13" w:rsidRPr="00053776" w:rsidRDefault="00AA1B13" w:rsidP="00A35065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</w:p>
    <w:p w:rsidR="00AA1B13" w:rsidRPr="00053776" w:rsidRDefault="00AA1B13" w:rsidP="00A35065">
      <w:pPr>
        <w:pStyle w:val="Title"/>
        <w:bidi/>
        <w:spacing w:line="360" w:lineRule="auto"/>
        <w:jc w:val="both"/>
        <w:rPr>
          <w:sz w:val="52"/>
          <w:szCs w:val="52"/>
        </w:rPr>
      </w:pPr>
      <w:r w:rsidRPr="00053776">
        <w:rPr>
          <w:sz w:val="52"/>
          <w:szCs w:val="52"/>
        </w:rPr>
        <w:t>Agricultural drone</w:t>
      </w:r>
    </w:p>
    <w:p w:rsidR="00E71128" w:rsidRPr="00053776" w:rsidRDefault="00E71128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ابتدا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به‌عنوان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ابزار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نظامی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گرفته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نام‌های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مختلفی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مانند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وسایل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نقلیه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هوایی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بدون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سرنشین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UAV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هواپیماهای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بدون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سرنشین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کوچک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ربات‌های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پرنده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کوچک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آن داده شد.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امروزه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lastRenderedPageBreak/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بخش‌های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تجاری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زیرساختی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امنیتی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مطالبات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بیمه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معدن،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سرگرمی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مخابرات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حمل‌ونقل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غیره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مورد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قرار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می‌گیرند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فرصت‌های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بازاری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قدرتمندی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همان‌طور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ارائه‌شده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جدول 1 مشخص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چنین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گسترده‌ای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منجر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بهبود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سریع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شده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 روز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روز آن را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کاربرپسندتر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می‌کند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.</w:t>
      </w:r>
    </w:p>
    <w:p w:rsidR="00E71128" w:rsidRPr="00053776" w:rsidRDefault="00E71128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</w:p>
    <w:p w:rsidR="00E71128" w:rsidRPr="00053776" w:rsidRDefault="00E71128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امروزه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وسایل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هوایی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کوچک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بدون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سرنشین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UAV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سرعت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بسیار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بالایی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کسب‌وکارهای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حال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افزایش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 [23,25].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دستگاه‌های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نیمه‌خودکار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هستند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به‌طور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مداوم به سمت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دستگاه‌های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کاملاً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خودکار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حال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حرکت‌اند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دستگاه‌ها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پتانسیل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عظیمی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برنامه‌ریزی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جمع‌آوری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اطلاعات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مکانی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مرتبط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دارند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وجود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برخی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موانع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ذاتی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می‌تواند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تحلیل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کارآمد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مورد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قرار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گیرد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[12].</w:t>
      </w:r>
    </w:p>
    <w:p w:rsidR="00E71128" w:rsidRPr="00053776" w:rsidRDefault="00E71128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</w:p>
    <w:p w:rsidR="009B7F79" w:rsidRPr="00053776" w:rsidRDefault="00E71128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ابتدا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UAV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ها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دستگاه‌هایی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بودند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طریق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رادیو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توسط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خلبان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روی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زمین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می‌شدند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اما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مدرن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وسایل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نقلیه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هوایی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خودکار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مبتنی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GPS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هستند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نوع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دوربین‌ها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سنسورها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دستگاه‌های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بسته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متفاوت است. سه نوع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اصلی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پلتفرم‌های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UAV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شامل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هواپیماهای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بال‌ثابت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هلیکوپتر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چندموتوره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مالتی‌کوپتر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هستند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[4].</w:t>
      </w:r>
    </w:p>
    <w:p w:rsidR="00E71128" w:rsidRPr="00053776" w:rsidRDefault="00E71128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proofErr w:type="spellStart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>بال‌ثابت</w:t>
      </w:r>
      <w:proofErr w:type="spellEnd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>: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UAV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ها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بال‌های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ثابت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شکل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آیرودینامیک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هستند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نیروی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لیفت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لازم را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زمانی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وسیله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سرعت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معینی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می‌رسد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ایجاد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می‌کنند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بال‌ثابت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متداول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شکل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1(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a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) نشان داده شده است.</w:t>
      </w:r>
    </w:p>
    <w:p w:rsidR="00E71128" w:rsidRPr="00053776" w:rsidRDefault="00E71128" w:rsidP="00A35065">
      <w:pPr>
        <w:bidi/>
        <w:spacing w:line="360" w:lineRule="auto"/>
        <w:jc w:val="both"/>
        <w:rPr>
          <w:rFonts w:asciiTheme="majorHAnsi" w:hAnsiTheme="majorHAnsi" w:cstheme="majorHAnsi"/>
          <w:sz w:val="22"/>
          <w:szCs w:val="22"/>
        </w:rPr>
      </w:pPr>
    </w:p>
    <w:p w:rsidR="00E71128" w:rsidRPr="00053776" w:rsidRDefault="00E71128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proofErr w:type="spellStart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>هلیکوپترها</w:t>
      </w:r>
      <w:proofErr w:type="spellEnd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>: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نوع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مجموعه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تیغه‌های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چرخان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افقی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محور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مرکزی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متصل بوده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ایجاد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نیروی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لیفت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پیشرانش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نوع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شکل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1(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b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نشان داده شده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هلیکوپتر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قابلیت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برخاست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 فرود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عمودی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پرواز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جلو،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پرواز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عقب 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ماندن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نقطه را دارد.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ویژگی‌ها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باعث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هلیکوپترها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مناطق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شلوغ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دورافتاده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هواپیماهای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بال‌ثابت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قادر به عمل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نیستند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مورد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قرار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گیرند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.</w:t>
      </w:r>
    </w:p>
    <w:p w:rsidR="00E71128" w:rsidRPr="00053776" w:rsidRDefault="00E71128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</w:p>
    <w:p w:rsidR="00E71128" w:rsidRPr="00053776" w:rsidRDefault="00E71128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proofErr w:type="spellStart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lastRenderedPageBreak/>
        <w:t>چندموتوره‌ها</w:t>
      </w:r>
      <w:proofErr w:type="spellEnd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 xml:space="preserve"> (</w:t>
      </w:r>
      <w:proofErr w:type="spellStart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>مالتی‌کوپترها</w:t>
      </w:r>
      <w:proofErr w:type="spellEnd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>):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وسایل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نقلیه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چرخ‌دار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چند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مجموعه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تیغه‌های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چرخان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افقی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(معمولاً 4 تا 8) قادر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ایجاد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نیروی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لیفت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حرکات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هستند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همان‌طور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شکل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1(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c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) نشان داده شده است.</w:t>
      </w:r>
    </w:p>
    <w:p w:rsidR="00E71128" w:rsidRPr="00053776" w:rsidRDefault="00E71128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</w:p>
    <w:p w:rsidR="00E71128" w:rsidRPr="00053776" w:rsidRDefault="00E71128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در دهه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گذشته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بازار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وسایل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نقلیه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هوایی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بدون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سرنشین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UAV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تحت تسلط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هواپیماهای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بال‌ثابت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هلیکوپترها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بود.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امروزه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کوچک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دقیق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تمرکز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را به سمت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مالتی‌کوپترها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سوق داده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حال حاضر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تقریباً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50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درصد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مدل‌های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موجود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UAV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را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پوشش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می‌دهند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[13].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مزایا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معایب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کاربردهای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بال‌ثابت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هلیکوپترها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مالتی‌کوپترها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جدول 2 خلاصه شده است.</w:t>
      </w:r>
    </w:p>
    <w:p w:rsidR="00E71128" w:rsidRPr="00053776" w:rsidRDefault="00E71128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</w:p>
    <w:p w:rsidR="00E71128" w:rsidRPr="00053776" w:rsidRDefault="00E71128" w:rsidP="00A35065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عملکرد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حسگرهای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کوچک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شتاب‌سنج‌ها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مغناطیس‌سنج‌ها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ژیروسکوپ‌ها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حسگرهای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فشار 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غیره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به‌طور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مداوم در حال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بهبود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 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اندازه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آن‌ها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هر روز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کوچکتر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[26–28].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علاوه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توسعه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پردازنده‌های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قدرتمند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ماژول‌های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GPS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افزایش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رادیوهای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دیجیتال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به‌صورت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مداوم در حال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پیشرفت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 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بدین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ترتیب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بهبود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می‌یابد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نوآوری‌های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جدید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تعبیه‌شده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 موتورها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باعث شده است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اندازه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کاهش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یافته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توانایی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حمل بار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آن‌ها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افزایش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یابد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پیشرفت‌ها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منجر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بهتر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نظارت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مزارع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دورافتاده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شده است [29–33].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21"/>
        <w:gridCol w:w="1620"/>
        <w:gridCol w:w="4571"/>
        <w:gridCol w:w="2338"/>
      </w:tblGrid>
      <w:tr w:rsidR="00E71128" w:rsidRPr="00053776" w:rsidTr="00E71128">
        <w:tc>
          <w:tcPr>
            <w:tcW w:w="821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  <w:lang w:bidi="fa-IR"/>
              </w:rPr>
            </w:pPr>
            <w:r w:rsidRPr="00053776">
              <w:rPr>
                <w:rFonts w:asciiTheme="majorHAnsi" w:hAnsiTheme="majorHAnsi" w:cstheme="majorHAnsi"/>
                <w:sz w:val="22"/>
                <w:szCs w:val="22"/>
                <w:rtl/>
                <w:lang w:bidi="fa-IR"/>
              </w:rPr>
              <w:t>ردیف</w:t>
            </w:r>
          </w:p>
        </w:tc>
        <w:tc>
          <w:tcPr>
            <w:tcW w:w="1620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r w:rsidRPr="00053776">
              <w:rPr>
                <w:rFonts w:asciiTheme="majorHAnsi" w:hAnsiTheme="majorHAnsi" w:cstheme="majorHAnsi"/>
                <w:sz w:val="22"/>
                <w:szCs w:val="22"/>
                <w:rtl/>
              </w:rPr>
              <w:t>صنعت</w:t>
            </w:r>
          </w:p>
        </w:tc>
        <w:tc>
          <w:tcPr>
            <w:tcW w:w="4571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proofErr w:type="spellStart"/>
            <w:r w:rsidRPr="00053776">
              <w:rPr>
                <w:rFonts w:asciiTheme="majorHAnsi" w:hAnsiTheme="majorHAnsi" w:cstheme="majorHAnsi"/>
                <w:sz w:val="22"/>
                <w:szCs w:val="22"/>
                <w:rtl/>
              </w:rPr>
              <w:t>کاربرد</w:t>
            </w:r>
            <w:proofErr w:type="spellEnd"/>
            <w:r w:rsidRPr="00053776">
              <w:rPr>
                <w:rFonts w:asciiTheme="majorHAnsi" w:hAnsiTheme="majorHAnsi" w:cstheme="majorHAnsi"/>
                <w:sz w:val="22"/>
                <w:szCs w:val="22"/>
                <w:rtl/>
              </w:rPr>
              <w:t xml:space="preserve"> </w:t>
            </w:r>
            <w:proofErr w:type="spellStart"/>
            <w:r w:rsidRPr="00053776">
              <w:rPr>
                <w:rFonts w:asciiTheme="majorHAnsi" w:hAnsiTheme="majorHAnsi" w:cstheme="majorHAnsi"/>
                <w:sz w:val="22"/>
                <w:szCs w:val="22"/>
                <w:rtl/>
              </w:rPr>
              <w:t>پهپاد</w:t>
            </w:r>
            <w:proofErr w:type="spellEnd"/>
          </w:p>
        </w:tc>
        <w:tc>
          <w:tcPr>
            <w:tcW w:w="2338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r w:rsidRPr="00053776">
              <w:rPr>
                <w:rFonts w:asciiTheme="majorHAnsi" w:hAnsiTheme="majorHAnsi" w:cstheme="majorHAnsi"/>
                <w:color w:val="0E0E0E"/>
                <w:kern w:val="0"/>
                <w:sz w:val="22"/>
                <w:szCs w:val="21"/>
                <w:rtl/>
              </w:rPr>
              <w:t>بودجه</w:t>
            </w:r>
            <w:r w:rsidRPr="00053776">
              <w:rPr>
                <w:rFonts w:asciiTheme="majorHAnsi" w:hAnsiTheme="majorHAnsi" w:cstheme="majorHAnsi"/>
                <w:color w:val="0E0E0E"/>
                <w:kern w:val="0"/>
                <w:sz w:val="22"/>
                <w:szCs w:val="22"/>
                <w:rtl/>
              </w:rPr>
              <w:t xml:space="preserve"> (</w:t>
            </w:r>
            <w:r w:rsidRPr="00053776">
              <w:rPr>
                <w:rFonts w:asciiTheme="majorHAnsi" w:hAnsiTheme="majorHAnsi" w:cstheme="majorHAnsi"/>
                <w:color w:val="0E0E0E"/>
                <w:kern w:val="0"/>
                <w:sz w:val="22"/>
                <w:szCs w:val="21"/>
                <w:rtl/>
              </w:rPr>
              <w:t>منبع</w:t>
            </w:r>
            <w:r w:rsidRPr="00053776">
              <w:rPr>
                <w:rFonts w:asciiTheme="majorHAnsi" w:hAnsiTheme="majorHAnsi" w:cstheme="majorHAnsi"/>
                <w:color w:val="0E0E0E"/>
                <w:kern w:val="0"/>
                <w:sz w:val="22"/>
                <w:szCs w:val="22"/>
                <w:rtl/>
              </w:rPr>
              <w:t xml:space="preserve">: </w:t>
            </w:r>
            <w:r w:rsidRPr="00053776">
              <w:rPr>
                <w:rFonts w:asciiTheme="majorHAnsi" w:hAnsiTheme="majorHAnsi" w:cstheme="majorHAnsi"/>
                <w:color w:val="0E0E0E"/>
                <w:kern w:val="0"/>
                <w:sz w:val="22"/>
                <w:szCs w:val="22"/>
              </w:rPr>
              <w:t>PwC (201</w:t>
            </w:r>
            <w:r w:rsidRPr="00053776">
              <w:rPr>
                <w:rFonts w:asciiTheme="majorHAnsi" w:hAnsiTheme="majorHAnsi" w:cstheme="majorHAnsi"/>
                <w:color w:val="0E0E0E"/>
                <w:kern w:val="0"/>
                <w:sz w:val="22"/>
                <w:szCs w:val="22"/>
                <w:rtl/>
              </w:rPr>
              <w:t>))</w:t>
            </w:r>
          </w:p>
        </w:tc>
      </w:tr>
      <w:tr w:rsidR="00E71128" w:rsidRPr="00053776" w:rsidTr="00E71128">
        <w:tc>
          <w:tcPr>
            <w:tcW w:w="821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r w:rsidRPr="00053776">
              <w:rPr>
                <w:rFonts w:asciiTheme="majorHAnsi" w:hAnsiTheme="majorHAnsi" w:cstheme="majorHAnsi"/>
                <w:sz w:val="22"/>
                <w:szCs w:val="22"/>
                <w:rtl/>
              </w:rPr>
              <w:t>۱</w:t>
            </w:r>
          </w:p>
        </w:tc>
        <w:tc>
          <w:tcPr>
            <w:tcW w:w="1620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proofErr w:type="spellStart"/>
            <w:r w:rsidRPr="00053776">
              <w:rPr>
                <w:rFonts w:asciiTheme="majorHAnsi" w:hAnsiTheme="majorHAnsi" w:cstheme="majorHAnsi"/>
                <w:sz w:val="22"/>
                <w:szCs w:val="22"/>
                <w:rtl/>
              </w:rPr>
              <w:t>زیرساخت</w:t>
            </w:r>
            <w:proofErr w:type="spellEnd"/>
          </w:p>
        </w:tc>
        <w:tc>
          <w:tcPr>
            <w:tcW w:w="4571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نظارت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بر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سرمایه‌گذاری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،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نگهداری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،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موجودی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دارایی‌ها</w:t>
            </w:r>
            <w:proofErr w:type="spellEnd"/>
          </w:p>
        </w:tc>
        <w:tc>
          <w:tcPr>
            <w:tcW w:w="2338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</w:rPr>
              <w:t>45.2</w:t>
            </w:r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میلیارد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دلار</w:t>
            </w:r>
            <w:proofErr w:type="spellEnd"/>
          </w:p>
        </w:tc>
      </w:tr>
      <w:tr w:rsidR="00E71128" w:rsidRPr="00053776" w:rsidTr="00E71128">
        <w:tc>
          <w:tcPr>
            <w:tcW w:w="821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r w:rsidRPr="00053776">
              <w:rPr>
                <w:rFonts w:asciiTheme="majorHAnsi" w:hAnsiTheme="majorHAnsi" w:cstheme="majorHAnsi"/>
                <w:sz w:val="22"/>
                <w:szCs w:val="22"/>
                <w:rtl/>
              </w:rPr>
              <w:t>۲</w:t>
            </w:r>
          </w:p>
        </w:tc>
        <w:tc>
          <w:tcPr>
            <w:tcW w:w="1620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proofErr w:type="spellStart"/>
            <w:r w:rsidRPr="00053776">
              <w:rPr>
                <w:rFonts w:asciiTheme="majorHAnsi" w:hAnsiTheme="majorHAnsi" w:cstheme="majorHAnsi"/>
                <w:sz w:val="22"/>
                <w:szCs w:val="22"/>
                <w:rtl/>
              </w:rPr>
              <w:t>کشاورزی</w:t>
            </w:r>
            <w:proofErr w:type="spellEnd"/>
          </w:p>
        </w:tc>
        <w:tc>
          <w:tcPr>
            <w:tcW w:w="4571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تحلیل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خاک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gram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و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زهکشی</w:t>
            </w:r>
            <w:proofErr w:type="spellEnd"/>
            <w:proofErr w:type="gram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،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نظارت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بر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سلامت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محصولات،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پیش‌بینی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بازدهی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،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اسپری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نقطه‌ای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کود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و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آفت‌کش</w:t>
            </w:r>
            <w:proofErr w:type="spellEnd"/>
          </w:p>
        </w:tc>
        <w:tc>
          <w:tcPr>
            <w:tcW w:w="2338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</w:rPr>
              <w:t>32.4</w:t>
            </w:r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میلیارد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دلار</w:t>
            </w:r>
            <w:proofErr w:type="spellEnd"/>
          </w:p>
        </w:tc>
      </w:tr>
      <w:tr w:rsidR="00E71128" w:rsidRPr="00053776" w:rsidTr="00E71128">
        <w:tc>
          <w:tcPr>
            <w:tcW w:w="821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r w:rsidRPr="00053776">
              <w:rPr>
                <w:rFonts w:asciiTheme="majorHAnsi" w:hAnsiTheme="majorHAnsi" w:cstheme="majorHAnsi"/>
                <w:sz w:val="22"/>
                <w:szCs w:val="22"/>
                <w:rtl/>
              </w:rPr>
              <w:t>۳</w:t>
            </w:r>
          </w:p>
        </w:tc>
        <w:tc>
          <w:tcPr>
            <w:tcW w:w="1620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r w:rsidRPr="00053776">
              <w:rPr>
                <w:rFonts w:asciiTheme="majorHAnsi" w:hAnsiTheme="majorHAnsi" w:cstheme="majorHAnsi"/>
                <w:sz w:val="22"/>
                <w:szCs w:val="22"/>
                <w:rtl/>
              </w:rPr>
              <w:t xml:space="preserve">حمل </w:t>
            </w:r>
            <w:proofErr w:type="gramStart"/>
            <w:r w:rsidRPr="00053776">
              <w:rPr>
                <w:rFonts w:asciiTheme="majorHAnsi" w:hAnsiTheme="majorHAnsi" w:cstheme="majorHAnsi"/>
                <w:sz w:val="22"/>
                <w:szCs w:val="22"/>
                <w:rtl/>
              </w:rPr>
              <w:t>و نقل</w:t>
            </w:r>
            <w:proofErr w:type="gramEnd"/>
          </w:p>
        </w:tc>
        <w:tc>
          <w:tcPr>
            <w:tcW w:w="4571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تحویل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کالا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،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لجستیک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پزشکی</w:t>
            </w:r>
            <w:proofErr w:type="spellEnd"/>
          </w:p>
        </w:tc>
        <w:tc>
          <w:tcPr>
            <w:tcW w:w="2338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</w:rPr>
              <w:t>13.0</w:t>
            </w:r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میلیارد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دلار</w:t>
            </w:r>
            <w:proofErr w:type="spellEnd"/>
          </w:p>
        </w:tc>
      </w:tr>
      <w:tr w:rsidR="00E71128" w:rsidRPr="00053776" w:rsidTr="00E71128">
        <w:tc>
          <w:tcPr>
            <w:tcW w:w="821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r w:rsidRPr="00053776">
              <w:rPr>
                <w:rFonts w:asciiTheme="majorHAnsi" w:hAnsiTheme="majorHAnsi" w:cstheme="majorHAnsi"/>
                <w:sz w:val="22"/>
                <w:szCs w:val="22"/>
                <w:rtl/>
              </w:rPr>
              <w:t>۴</w:t>
            </w:r>
          </w:p>
        </w:tc>
        <w:tc>
          <w:tcPr>
            <w:tcW w:w="1620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proofErr w:type="spellStart"/>
            <w:r w:rsidRPr="00053776">
              <w:rPr>
                <w:rFonts w:asciiTheme="majorHAnsi" w:hAnsiTheme="majorHAnsi" w:cstheme="majorHAnsi"/>
                <w:sz w:val="22"/>
                <w:szCs w:val="22"/>
                <w:rtl/>
              </w:rPr>
              <w:t>امنیت</w:t>
            </w:r>
            <w:proofErr w:type="spellEnd"/>
          </w:p>
        </w:tc>
        <w:tc>
          <w:tcPr>
            <w:tcW w:w="4571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نظارت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بر خطوط </w:t>
            </w:r>
            <w:proofErr w:type="gram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و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سایت‌ها</w:t>
            </w:r>
            <w:proofErr w:type="spellEnd"/>
            <w:proofErr w:type="gram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،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پاسخ‌دهی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پیشگیرانه</w:t>
            </w:r>
            <w:proofErr w:type="spellEnd"/>
          </w:p>
        </w:tc>
        <w:tc>
          <w:tcPr>
            <w:tcW w:w="2338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</w:rPr>
              <w:t>10.5</w:t>
            </w:r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میلیارد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دلار</w:t>
            </w:r>
            <w:proofErr w:type="spellEnd"/>
          </w:p>
        </w:tc>
      </w:tr>
      <w:tr w:rsidR="00E71128" w:rsidRPr="00053776" w:rsidTr="00E71128">
        <w:tc>
          <w:tcPr>
            <w:tcW w:w="821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r w:rsidRPr="00053776">
              <w:rPr>
                <w:rFonts w:asciiTheme="majorHAnsi" w:hAnsiTheme="majorHAnsi" w:cstheme="majorHAnsi"/>
                <w:sz w:val="22"/>
                <w:szCs w:val="22"/>
                <w:rtl/>
              </w:rPr>
              <w:t>۵</w:t>
            </w:r>
          </w:p>
        </w:tc>
        <w:tc>
          <w:tcPr>
            <w:tcW w:w="1620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proofErr w:type="spellStart"/>
            <w:r w:rsidRPr="00053776">
              <w:rPr>
                <w:rFonts w:asciiTheme="majorHAnsi" w:hAnsiTheme="majorHAnsi" w:cstheme="majorHAnsi"/>
                <w:sz w:val="22"/>
                <w:szCs w:val="22"/>
                <w:rtl/>
              </w:rPr>
              <w:t>سرگرمی</w:t>
            </w:r>
            <w:proofErr w:type="spellEnd"/>
            <w:r w:rsidRPr="00053776">
              <w:rPr>
                <w:rFonts w:asciiTheme="majorHAnsi" w:hAnsiTheme="majorHAnsi" w:cstheme="majorHAnsi"/>
                <w:sz w:val="22"/>
                <w:szCs w:val="22"/>
                <w:rtl/>
              </w:rPr>
              <w:t xml:space="preserve"> </w:t>
            </w:r>
            <w:proofErr w:type="gramStart"/>
            <w:r w:rsidRPr="00053776">
              <w:rPr>
                <w:rFonts w:asciiTheme="majorHAnsi" w:hAnsiTheme="majorHAnsi" w:cstheme="majorHAnsi"/>
                <w:sz w:val="22"/>
                <w:szCs w:val="22"/>
                <w:rtl/>
              </w:rPr>
              <w:t xml:space="preserve">و </w:t>
            </w:r>
            <w:proofErr w:type="spellStart"/>
            <w:r w:rsidRPr="00053776">
              <w:rPr>
                <w:rFonts w:asciiTheme="majorHAnsi" w:hAnsiTheme="majorHAnsi" w:cstheme="majorHAnsi"/>
                <w:sz w:val="22"/>
                <w:szCs w:val="22"/>
                <w:rtl/>
              </w:rPr>
              <w:t>رسانه</w:t>
            </w:r>
            <w:proofErr w:type="spellEnd"/>
            <w:proofErr w:type="gramEnd"/>
          </w:p>
        </w:tc>
        <w:tc>
          <w:tcPr>
            <w:tcW w:w="4571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تبلیغات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،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سرگرمی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،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عکاسی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هوایی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،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نمایش‌ها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gram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و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جلوه‌های</w:t>
            </w:r>
            <w:proofErr w:type="spellEnd"/>
            <w:proofErr w:type="gram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ویژه</w:t>
            </w:r>
            <w:proofErr w:type="spellEnd"/>
          </w:p>
        </w:tc>
        <w:tc>
          <w:tcPr>
            <w:tcW w:w="2338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</w:rPr>
              <w:t>8.8</w:t>
            </w:r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میلیارد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دلار</w:t>
            </w:r>
            <w:proofErr w:type="spellEnd"/>
          </w:p>
        </w:tc>
      </w:tr>
      <w:tr w:rsidR="00E71128" w:rsidRPr="00053776" w:rsidTr="00E71128">
        <w:tc>
          <w:tcPr>
            <w:tcW w:w="821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r w:rsidRPr="00053776">
              <w:rPr>
                <w:rFonts w:asciiTheme="majorHAnsi" w:hAnsiTheme="majorHAnsi" w:cstheme="majorHAnsi"/>
                <w:sz w:val="22"/>
                <w:szCs w:val="22"/>
                <w:rtl/>
              </w:rPr>
              <w:lastRenderedPageBreak/>
              <w:t>۶</w:t>
            </w:r>
          </w:p>
        </w:tc>
        <w:tc>
          <w:tcPr>
            <w:tcW w:w="1620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proofErr w:type="spellStart"/>
            <w:r w:rsidRPr="00053776">
              <w:rPr>
                <w:rFonts w:asciiTheme="majorHAnsi" w:hAnsiTheme="majorHAnsi" w:cstheme="majorHAnsi"/>
                <w:sz w:val="22"/>
                <w:szCs w:val="22"/>
                <w:rtl/>
              </w:rPr>
              <w:t>بیمه</w:t>
            </w:r>
            <w:proofErr w:type="spellEnd"/>
          </w:p>
        </w:tc>
        <w:tc>
          <w:tcPr>
            <w:tcW w:w="4571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پشتیبانی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در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فرآیند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تسویه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مطالبات،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کشف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تقلب</w:t>
            </w:r>
          </w:p>
        </w:tc>
        <w:tc>
          <w:tcPr>
            <w:tcW w:w="2338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</w:rPr>
              <w:t>6.8</w:t>
            </w:r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میلیارد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دلار</w:t>
            </w:r>
            <w:proofErr w:type="spellEnd"/>
          </w:p>
        </w:tc>
      </w:tr>
      <w:tr w:rsidR="00E71128" w:rsidRPr="00053776" w:rsidTr="00E71128">
        <w:tc>
          <w:tcPr>
            <w:tcW w:w="821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r w:rsidRPr="00053776">
              <w:rPr>
                <w:rFonts w:asciiTheme="majorHAnsi" w:hAnsiTheme="majorHAnsi" w:cstheme="majorHAnsi"/>
                <w:sz w:val="22"/>
                <w:szCs w:val="22"/>
                <w:rtl/>
              </w:rPr>
              <w:t>۷</w:t>
            </w:r>
          </w:p>
        </w:tc>
        <w:tc>
          <w:tcPr>
            <w:tcW w:w="1620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r w:rsidRPr="00053776">
              <w:rPr>
                <w:rFonts w:asciiTheme="majorHAnsi" w:hAnsiTheme="majorHAnsi" w:cstheme="majorHAnsi"/>
                <w:sz w:val="22"/>
                <w:szCs w:val="22"/>
                <w:rtl/>
              </w:rPr>
              <w:t>مخابرات</w:t>
            </w:r>
          </w:p>
        </w:tc>
        <w:tc>
          <w:tcPr>
            <w:tcW w:w="4571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نگهداری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برج‌ها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،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پخش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سیگنال</w:t>
            </w:r>
            <w:proofErr w:type="spellEnd"/>
          </w:p>
        </w:tc>
        <w:tc>
          <w:tcPr>
            <w:tcW w:w="2338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</w:rPr>
              <w:t>6.3</w:t>
            </w:r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میلیارد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دلار</w:t>
            </w:r>
            <w:proofErr w:type="spellEnd"/>
          </w:p>
        </w:tc>
      </w:tr>
      <w:tr w:rsidR="00E71128" w:rsidRPr="00053776" w:rsidTr="00E71128">
        <w:tc>
          <w:tcPr>
            <w:tcW w:w="821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r w:rsidRPr="00053776">
              <w:rPr>
                <w:rFonts w:asciiTheme="majorHAnsi" w:hAnsiTheme="majorHAnsi" w:cstheme="majorHAnsi"/>
                <w:sz w:val="22"/>
                <w:szCs w:val="22"/>
                <w:rtl/>
              </w:rPr>
              <w:t>۸</w:t>
            </w:r>
          </w:p>
        </w:tc>
        <w:tc>
          <w:tcPr>
            <w:tcW w:w="1620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r w:rsidRPr="00053776">
              <w:rPr>
                <w:rFonts w:asciiTheme="majorHAnsi" w:hAnsiTheme="majorHAnsi" w:cstheme="majorHAnsi"/>
                <w:sz w:val="22"/>
                <w:szCs w:val="22"/>
                <w:rtl/>
              </w:rPr>
              <w:t>معدن</w:t>
            </w:r>
          </w:p>
        </w:tc>
        <w:tc>
          <w:tcPr>
            <w:tcW w:w="4571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برنامه‌ریزی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،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اکتشاف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،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ارزیابی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تأثیرات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زیست‌محیطی</w:t>
            </w:r>
            <w:proofErr w:type="spellEnd"/>
          </w:p>
        </w:tc>
        <w:tc>
          <w:tcPr>
            <w:tcW w:w="2338" w:type="dxa"/>
            <w:vAlign w:val="center"/>
          </w:tcPr>
          <w:p w:rsidR="00E71128" w:rsidRPr="00053776" w:rsidRDefault="00E71128" w:rsidP="00A35065">
            <w:pPr>
              <w:bidi/>
              <w:spacing w:line="360" w:lineRule="auto"/>
              <w:jc w:val="both"/>
              <w:rPr>
                <w:rFonts w:asciiTheme="majorHAnsi" w:hAnsiTheme="majorHAnsi" w:cstheme="majorHAnsi"/>
                <w:sz w:val="22"/>
                <w:szCs w:val="22"/>
                <w:rtl/>
              </w:rPr>
            </w:pPr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</w:rPr>
              <w:t>4.3</w:t>
            </w:r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میلیارد</w:t>
            </w:r>
            <w:proofErr w:type="spellEnd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 xml:space="preserve"> </w:t>
            </w:r>
            <w:proofErr w:type="spellStart"/>
            <w:r w:rsidRPr="00053776">
              <w:rPr>
                <w:rFonts w:asciiTheme="majorHAnsi" w:hAnsiTheme="majorHAnsi" w:cstheme="majorHAnsi"/>
                <w:color w:val="0E0E0E"/>
                <w:kern w:val="0"/>
                <w:sz w:val="28"/>
                <w:szCs w:val="28"/>
                <w:rtl/>
              </w:rPr>
              <w:t>دلار</w:t>
            </w:r>
            <w:proofErr w:type="spellEnd"/>
          </w:p>
        </w:tc>
      </w:tr>
    </w:tbl>
    <w:p w:rsidR="00D43A42" w:rsidRPr="00053776" w:rsidRDefault="00451C12" w:rsidP="00053776">
      <w:pPr>
        <w:bidi/>
        <w:spacing w:line="360" w:lineRule="auto"/>
        <w:jc w:val="both"/>
        <w:rPr>
          <w:rFonts w:asciiTheme="majorHAnsi" w:hAnsiTheme="majorHAnsi" w:cstheme="majorHAnsi"/>
          <w:sz w:val="22"/>
          <w:szCs w:val="22"/>
        </w:rPr>
      </w:pPr>
      <w:r w:rsidRPr="00053776">
        <w:rPr>
          <w:rFonts w:asciiTheme="majorHAnsi" w:hAnsiTheme="majorHAnsi" w:cstheme="majorHAnsi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31750</wp:posOffset>
            </wp:positionH>
            <wp:positionV relativeFrom="margin">
              <wp:posOffset>1453147</wp:posOffset>
            </wp:positionV>
            <wp:extent cx="5880100" cy="1968500"/>
            <wp:effectExtent l="0" t="0" r="0" b="0"/>
            <wp:wrapSquare wrapText="bothSides"/>
            <wp:docPr id="133076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68128" name="Picture 133076812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4A7F" w:rsidRPr="00053776" w:rsidRDefault="00C84A7F" w:rsidP="00A35065">
      <w:pPr>
        <w:bidi/>
        <w:spacing w:line="360" w:lineRule="auto"/>
        <w:jc w:val="both"/>
        <w:rPr>
          <w:rFonts w:asciiTheme="majorHAnsi" w:hAnsiTheme="majorHAnsi" w:cstheme="majorHAnsi"/>
          <w:sz w:val="22"/>
          <w:szCs w:val="22"/>
          <w:rtl/>
        </w:rPr>
      </w:pPr>
    </w:p>
    <w:p w:rsidR="00C84A7F" w:rsidRPr="00053776" w:rsidRDefault="00C84A7F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ادغام هوش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مصنوعی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AI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انقلابی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نیمه‌کنترل‌شده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نظارت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مزارع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ایجاد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کرده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 [34,35].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تصمیمات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نیمه‌کنترل‌شده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کاملاً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اساس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خروجی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حسگرها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بوده است،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همان‌طور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شکل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2 نشان داده شده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هوش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مصنوعی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قدرت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تصمیم‌گیری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مستقل است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آن را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ابزاری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مفید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تحلیل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لحظه‌ای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تبدیل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کرده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قدرت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تصمیم‌گیری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هوش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مصنوعی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اساس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آموزش‌های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قبلی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تحلیل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لحظه‌ای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باعث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بهبود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بهره‌وری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مزارع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طریق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نقشه‌برداری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تنوع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مکانی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مزارع شده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خام (از محصولات در مزارع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جمع‌آوری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مدل‌های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تحلیلی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وارد شده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پس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تحلیل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اقدامات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اصلاحی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بهبود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بازدهی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صورت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می‌گیرد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می‌توانند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اسکن‌های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سلامت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خاک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کمک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آبیاری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کودها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نظارت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سلامت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محصولات را انجام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دهند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علاوه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تحلیل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مفیدی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ارائه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می‌دهند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تخمین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بازدهی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[36].</w:t>
      </w:r>
    </w:p>
    <w:p w:rsidR="00C84A7F" w:rsidRPr="00053776" w:rsidRDefault="00C84A7F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</w:p>
    <w:p w:rsidR="00C84A7F" w:rsidRPr="00053776" w:rsidRDefault="00C84A7F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تصاویر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ماهواره‌ای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تحلیل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مورد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گیاهان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کوچک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محدودیت‌هایی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دارد.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علاوه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دسترسی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تصاویر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ماهواره‌ای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شرایط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آب‌وهوا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 نور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بستگی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دارد.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وسایل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نقلیه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هوایی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بدون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سرنشین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UAV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lastRenderedPageBreak/>
        <w:t>راه‌حل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بهتری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جمع‌آوری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تصویری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فراهم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می‌کنند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زیرا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آن‌ها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می‌توانند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تصاویر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مکان‌های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دلخواه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را از ارتفاع 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فرکانس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مورد نظر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به‌طور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خودکار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ثبت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علاوه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مبتنی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می‌توانند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را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به‌طور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لحظه‌ای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تحلیل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کرده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به‌عنوان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دستگاهی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کاملاً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خودکار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اسپری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آفت‌کش‌ها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علف‌کش‌ها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شوند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.</w:t>
      </w:r>
    </w:p>
    <w:p w:rsidR="00D43A42" w:rsidRPr="00053776" w:rsidRDefault="00D43A42" w:rsidP="00A35065">
      <w:pPr>
        <w:bidi/>
        <w:spacing w:line="360" w:lineRule="auto"/>
        <w:jc w:val="both"/>
        <w:rPr>
          <w:rFonts w:asciiTheme="majorHAnsi" w:hAnsiTheme="majorHAnsi" w:cstheme="majorHAnsi"/>
          <w:sz w:val="22"/>
          <w:szCs w:val="22"/>
          <w:rtl/>
        </w:rPr>
      </w:pPr>
    </w:p>
    <w:p w:rsidR="00C84A7F" w:rsidRPr="00053776" w:rsidRDefault="00C84A7F" w:rsidP="00A35065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</w:pP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نظارت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روزانه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محصولات توسط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انجام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تا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هرگونه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تهدید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بالقوه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مانند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بیماری‌ها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آفات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 نرخ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رشد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شناسایی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شود.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روش‌های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سنتی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نظارت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محصولات شامل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بازرسی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بصری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جمع‌آوری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نمونه‌های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زمینی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به‌صورت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دستی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مکان‌های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تصادفی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بود.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بیش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50 سال،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عکاسی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رنگی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مادون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قرمز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توسط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پلتفرم‌های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مختلف انجام شده است،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نظارت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رشد محصولات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شده است [37].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مجهز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دوربین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بیماری‌ها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کمبودهای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موجود در محصولات را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ابزارهای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پیشرفته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تحلیل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تصویری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شناسایی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می‌کنند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[38,39].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بخش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عمدتاً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نقشه‌برداری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مزارع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نظارت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محصولات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همان‌طور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شکل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3 نشان داده شده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بررسی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تحلیل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UAV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ها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نظارت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محصولات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بخش انجام شده است.</w:t>
      </w:r>
    </w:p>
    <w:p w:rsidR="003F6EB8" w:rsidRPr="00053776" w:rsidRDefault="003F6EB8" w:rsidP="00A35065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</w:pPr>
    </w:p>
    <w:p w:rsidR="003F6EB8" w:rsidRPr="00053776" w:rsidRDefault="003F6EB8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نقشه‌ای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شاخص‌های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پوشش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گیاهی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می‌تواند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کمک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تصاویری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توسط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دوربین‌های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نصب‌شده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روی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ثبت شده،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ایجاد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شود. اطلاعات مربوط به محصولات،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مانند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بیماری‌های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نیازهای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غذایی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 تنش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آبی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اساس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شاخص‌ها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قابل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تخمین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 [40].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شاخص‌های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پوشش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گیاهی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تفکیک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گیاهان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سالم،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گیاهان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بیمار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علف‌های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هرز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کمک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می‌کند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[41].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شاخص‌ها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اساس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طیف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تصویری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محصولات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تنظیم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طیف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تصویری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وضعیت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سلامت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 مربوط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همان‌طور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شکل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4 نشان داده شده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بازدهی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برداشت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شاخص‌های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پوشش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گیاهی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تخمین‌زده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شده در مراحل خاص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برداشت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روابط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محکمی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وجود دارد [42].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روابط نقش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مهمی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نظارت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بازدهی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ایفا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می‌کنند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.</w:t>
      </w:r>
    </w:p>
    <w:p w:rsidR="003F6EB8" w:rsidRPr="00053776" w:rsidRDefault="003F6EB8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</w:p>
    <w:p w:rsidR="003F6EB8" w:rsidRPr="00053776" w:rsidRDefault="003F6EB8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زمینه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فعالیت‌های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زیادی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انجام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می‌دهند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نظارت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سلامت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محصولات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کمک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می‌کند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اقداماتی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اصلاحی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را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جلوگیری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خراب شدن محصولات فراهم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می‌آورد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برخی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کاربردهای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نظارت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سلامت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محصولات در جدول 3 خلاصه شده است.</w:t>
      </w:r>
    </w:p>
    <w:p w:rsidR="003F6EB8" w:rsidRPr="00053776" w:rsidRDefault="003F6EB8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</w:p>
    <w:p w:rsidR="00A43A44" w:rsidRPr="00053776" w:rsidRDefault="003F6EB8" w:rsidP="00A35065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نظارت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مؤثر بر محصولات، انتخاب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حسگرهایی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همراه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بسیار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مهم است. انتخاب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حسگرها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عمدتاً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کاربردهای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آن‌ها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مانند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شناسایی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بیماری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شناسایی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مواد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مغذی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شناسایی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وضعیت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آبیاری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بستگی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دارد. محققان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به‌طور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مداوم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روی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بهبود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کرده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خاص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وظیفه‌ای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نظارت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محصولات توسعه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داده‌اند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حال،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UAV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حدود سال 2011 در بخش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نقطه عطف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رسید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احتمالاً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دلیل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همچنین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دستگاه‌های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بارگذاری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مقرون به صرفه و آسان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شدند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[43].</w:t>
      </w:r>
    </w:p>
    <w:p w:rsidR="009B7F79" w:rsidRPr="00053776" w:rsidRDefault="009B7F79" w:rsidP="00A35065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</w:p>
    <w:p w:rsidR="00A43A44" w:rsidRPr="00053776" w:rsidRDefault="00A43A44" w:rsidP="00A35065">
      <w:pPr>
        <w:pStyle w:val="Title"/>
        <w:bidi/>
        <w:jc w:val="center"/>
        <w:rPr>
          <w:sz w:val="52"/>
          <w:szCs w:val="52"/>
          <w:rtl/>
        </w:rPr>
      </w:pPr>
      <w:r w:rsidRPr="00053776">
        <w:rPr>
          <w:sz w:val="52"/>
          <w:szCs w:val="52"/>
        </w:rPr>
        <w:t xml:space="preserve">Table 2 </w:t>
      </w:r>
      <w:r w:rsidRPr="00053776">
        <w:rPr>
          <w:sz w:val="52"/>
          <w:szCs w:val="52"/>
          <w:rtl/>
        </w:rPr>
        <w:t xml:space="preserve">حتما </w:t>
      </w:r>
      <w:proofErr w:type="spellStart"/>
      <w:r w:rsidRPr="00053776">
        <w:rPr>
          <w:sz w:val="52"/>
          <w:szCs w:val="52"/>
          <w:rtl/>
        </w:rPr>
        <w:t>خوانده</w:t>
      </w:r>
      <w:proofErr w:type="spellEnd"/>
      <w:r w:rsidRPr="00053776">
        <w:rPr>
          <w:sz w:val="52"/>
          <w:szCs w:val="52"/>
          <w:rtl/>
        </w:rPr>
        <w:t xml:space="preserve"> شود</w:t>
      </w:r>
    </w:p>
    <w:p w:rsidR="004671A7" w:rsidRPr="00053776" w:rsidRDefault="00451C12" w:rsidP="00A35065">
      <w:pPr>
        <w:bidi/>
        <w:spacing w:line="360" w:lineRule="auto"/>
        <w:jc w:val="both"/>
        <w:rPr>
          <w:rFonts w:asciiTheme="majorHAnsi" w:hAnsiTheme="majorHAnsi" w:cstheme="majorHAnsi"/>
          <w:sz w:val="22"/>
          <w:szCs w:val="22"/>
          <w:rtl/>
          <w:lang w:bidi="fa-IR"/>
        </w:rPr>
      </w:pPr>
      <w:r w:rsidRPr="00053776">
        <w:rPr>
          <w:rFonts w:asciiTheme="majorHAnsi" w:hAnsiTheme="majorHAnsi" w:cstheme="majorHAnsi"/>
          <w:noProof/>
          <w:sz w:val="22"/>
          <w:szCs w:val="22"/>
          <w:rtl/>
          <w:lang w:val="fa-IR" w:bidi="fa-I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1658167</wp:posOffset>
            </wp:positionH>
            <wp:positionV relativeFrom="margin">
              <wp:posOffset>-353060</wp:posOffset>
            </wp:positionV>
            <wp:extent cx="2733040" cy="3082290"/>
            <wp:effectExtent l="0" t="0" r="0" b="3810"/>
            <wp:wrapTopAndBottom/>
            <wp:docPr id="16295311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31181" name="Picture 16295311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71A7" w:rsidRPr="00053776" w:rsidRDefault="004671A7" w:rsidP="00A35065">
      <w:pPr>
        <w:bidi/>
        <w:spacing w:line="360" w:lineRule="auto"/>
        <w:jc w:val="both"/>
        <w:rPr>
          <w:rFonts w:asciiTheme="majorHAnsi" w:hAnsiTheme="majorHAnsi" w:cstheme="majorHAnsi"/>
          <w:sz w:val="22"/>
          <w:szCs w:val="22"/>
          <w:rtl/>
          <w:lang w:bidi="fa-IR"/>
        </w:rPr>
      </w:pPr>
    </w:p>
    <w:p w:rsidR="004671A7" w:rsidRPr="00053776" w:rsidRDefault="004671A7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در سال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۲۰۱۰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دوربین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دیجیتال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رنگی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-نفرم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Infrared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توسط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E. Raymond Hunt Jr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همکاران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[44]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نظارت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مزارع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گندم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توسعه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یافت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Vector-P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IntelliTech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 xml:space="preserve"> Microsystem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توسط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برنامه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کامپیوتری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خودکار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گرفتن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عکس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نقاط انتخاب شده توسط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دوربین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سبک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جمع‌وجور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بود 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کوچک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مناسب بود.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تصویری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به‌طور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موفقیت‌آمیزی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تحلیل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وضعیت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محصولات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 نوع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خاک‌ها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بررسی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lastRenderedPageBreak/>
        <w:t>تحلیل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اساس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شاخص‌های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سبز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نرمالیزه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شده تفاوت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پوشش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گیاهی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GNDVI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بود.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لحاظ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دقیق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دچار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کمبود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بود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عکس‌برداری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تنها در نقاط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انتخابی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امکان‌پذیر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بود.</w:t>
      </w:r>
    </w:p>
    <w:p w:rsidR="004671A7" w:rsidRPr="00053776" w:rsidRDefault="004671A7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</w:p>
    <w:p w:rsidR="004671A7" w:rsidRPr="00053776" w:rsidRDefault="004671A7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در سال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۲۰۱۲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وسیله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پرنده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بدون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سرنشین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UAV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به نام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VIPtero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توسط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 xml:space="preserve">Jacopo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Primicerio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همکاران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[45] توسعه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یافت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دستگاه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مدیریت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ویران‌گانی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خاص محل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طراحی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شده بود.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هگزا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کوپتر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خودکار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بود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قادر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عملیات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خاص محل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دوربین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چندطیفی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بود.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پلتفرم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طراحی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شده “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VIPtero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”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دستگاه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اقتصادی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پایدار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نظر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محیط‌زیست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بهبود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یافته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بود.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قابلیت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خوبی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انجام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وظایف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مشخص شده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بهتر نشان داد.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حال،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نیاز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بهبود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ظرفیت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بارگیری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کوچک‌سازی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بیشتر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حسگرها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داشت.</w:t>
      </w:r>
    </w:p>
    <w:p w:rsidR="004671A7" w:rsidRPr="00053776" w:rsidRDefault="004671A7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</w:p>
    <w:p w:rsidR="004671A7" w:rsidRPr="00053776" w:rsidRDefault="004671A7" w:rsidP="00A35065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</w:pP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در سال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۲۰۱۵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حسن‌اسفهانی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همکاران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[46]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سنجش از دور به نام “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AggieAir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”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کاربردهای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پیشنهاد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کردند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قابلیت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عکس‌برداری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طیف‌های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RGB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(قرمز،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سبز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آبی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نزدیک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NIR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حرارتی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را داشت.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تصویری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چندطیفی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کیفیت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بالا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نظارت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سلامت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محصولات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فراهم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به‌طور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موفقیت‌آمیز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حجم تاج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محصولات،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نیتروژن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بافت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کلروفیل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رطوبت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خاک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را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تخمین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زد.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یادگیری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ماشین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تخمین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اطلاعات خاص محل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گرفته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نیاز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بهبود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عملکرد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بهتر داشت.</w:t>
      </w:r>
    </w:p>
    <w:p w:rsidR="004671A7" w:rsidRPr="00053776" w:rsidRDefault="004671A7" w:rsidP="00A35065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</w:pPr>
    </w:p>
    <w:p w:rsidR="004671A7" w:rsidRPr="00053776" w:rsidRDefault="004671A7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در سال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۲۰۱۶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سانتس‌تبان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همکاران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[47]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مطالعه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وضعیت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آب در مزارع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انگور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کردند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تصاویر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حرارتی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هوایی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توسط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گرفته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بودند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برآورد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وضعیت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آب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همچنین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فصلی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محصول مورد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قرار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گرفتند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وضعیت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سلامت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محصولات بر اساس شاخص استرس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آبی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محصولات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CWSI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تحلیل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تصاویر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حرارتی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دوربین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وضوح بالا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مزرعه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۷.۵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هکتاری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گرفته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شدند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دامنه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وسیعی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مقادیر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CWSI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به‌دست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آمد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۰.۲۸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تا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 xml:space="preserve">۰.۶۹).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نشان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می‌دهد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اندازه‌گیری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وضعیت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آب بر اساس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CWSI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تحلیل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سلامت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محصولات مهم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به‌دست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آمده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پردازش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تصویر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دستی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جمع‌آوری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مقایسه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شدند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 مشخص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انحراف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جزئی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lastRenderedPageBreak/>
        <w:t>آن‌ها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وجود دارد.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نتیجه‌گیری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حرارتی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ضبط شده توسط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نتایج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قابل توجه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دقیقی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(بر اساس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CWSI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درباره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وضعیت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آب در مزارع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انگور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ارائه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می‌دهد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.</w:t>
      </w:r>
    </w:p>
    <w:p w:rsidR="004671A7" w:rsidRPr="00053776" w:rsidRDefault="004671A7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</w:p>
    <w:p w:rsidR="004671A7" w:rsidRPr="00053776" w:rsidRDefault="00A779C8" w:rsidP="00A35065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</w:pPr>
      <w:r w:rsidRPr="00053776">
        <w:rPr>
          <w:rFonts w:asciiTheme="majorHAnsi" w:hAnsiTheme="majorHAnsi" w:cstheme="majorHAnsi"/>
          <w:noProof/>
          <w:sz w:val="22"/>
          <w:szCs w:val="22"/>
          <w:rtl/>
          <w:lang w:val="fa-IR" w:bidi="fa-I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3193951</wp:posOffset>
            </wp:positionV>
            <wp:extent cx="5943600" cy="2407285"/>
            <wp:effectExtent l="0" t="0" r="0" b="5715"/>
            <wp:wrapSquare wrapText="bothSides"/>
            <wp:docPr id="15537389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38987" name="Picture 155373898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در سال </w:t>
      </w:r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۲۰۱۷</w:t>
      </w:r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پارادس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همکاران</w:t>
      </w:r>
      <w:proofErr w:type="spellEnd"/>
      <w:proofErr w:type="gram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[48]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تصویر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چندطیفی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ساده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کاربردهای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مبتنی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UAV</w:t>
      </w:r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پیشنهاد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کردند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مرتبه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پایین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چندین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دوربین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گرفتن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تصاویر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چندطیفی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می‌کرد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توسعه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یافت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کنترل‌کننده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پرواز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proofErr w:type="gram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جمع‌آوری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داده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به‌طور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موفقیت‌آمیزی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همزمان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شد.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الگوریتم‌های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پیشنهادی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جمع‌آوری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تصویر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بررسی</w:t>
      </w:r>
      <w:proofErr w:type="spellEnd"/>
      <w:proofErr w:type="gram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تحریک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به‌طور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موفقیت‌آمیز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پیاده‌سازی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شدند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حال،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دارای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محدودیت‌هایی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جمله ارتفاع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پرواز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پایین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 نرخ</w:t>
      </w:r>
      <w:proofErr w:type="gram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جمع‌آوری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تصویر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دلیل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وضوح </w:t>
      </w:r>
      <w:proofErr w:type="spellStart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دوربین</w:t>
      </w:r>
      <w:proofErr w:type="spellEnd"/>
      <w:r w:rsidR="004671A7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بود.</w:t>
      </w:r>
    </w:p>
    <w:p w:rsidR="004671A7" w:rsidRPr="00053776" w:rsidRDefault="004671A7" w:rsidP="00A35065">
      <w:pPr>
        <w:bidi/>
        <w:spacing w:line="360" w:lineRule="auto"/>
        <w:jc w:val="both"/>
        <w:rPr>
          <w:rFonts w:asciiTheme="majorHAnsi" w:hAnsiTheme="majorHAnsi" w:cstheme="majorHAnsi"/>
          <w:sz w:val="22"/>
          <w:szCs w:val="22"/>
          <w:rtl/>
          <w:lang w:bidi="fa-IR"/>
        </w:rPr>
      </w:pPr>
      <w:r w:rsidRPr="00053776">
        <w:rPr>
          <w:rFonts w:asciiTheme="majorHAnsi" w:hAnsiTheme="majorHAnsi" w:cstheme="majorHAnsi"/>
          <w:noProof/>
          <w:sz w:val="22"/>
          <w:szCs w:val="22"/>
          <w:rtl/>
          <w:lang w:val="fa-IR" w:bidi="fa-I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029200" cy="4127500"/>
            <wp:effectExtent l="0" t="0" r="0" b="0"/>
            <wp:wrapSquare wrapText="bothSides"/>
            <wp:docPr id="11313469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46992" name="Picture 113134699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127A" w:rsidRPr="00053776" w:rsidRDefault="00CB127A" w:rsidP="00A35065">
      <w:pPr>
        <w:bidi/>
        <w:spacing w:line="360" w:lineRule="auto"/>
        <w:jc w:val="both"/>
        <w:rPr>
          <w:rFonts w:asciiTheme="majorHAnsi" w:hAnsiTheme="majorHAnsi" w:cstheme="majorHAnsi"/>
          <w:sz w:val="22"/>
          <w:szCs w:val="22"/>
          <w:rtl/>
          <w:lang w:bidi="fa-IR"/>
        </w:rPr>
      </w:pPr>
    </w:p>
    <w:p w:rsidR="00CB127A" w:rsidRPr="00053776" w:rsidRDefault="00CB127A" w:rsidP="00A35065">
      <w:pPr>
        <w:bidi/>
        <w:spacing w:line="360" w:lineRule="auto"/>
        <w:jc w:val="both"/>
        <w:rPr>
          <w:rFonts w:asciiTheme="majorHAnsi" w:hAnsiTheme="majorHAnsi" w:cstheme="majorHAnsi"/>
          <w:sz w:val="22"/>
          <w:szCs w:val="22"/>
          <w:rtl/>
          <w:lang w:bidi="fa-IR"/>
        </w:rPr>
      </w:pPr>
    </w:p>
    <w:p w:rsidR="00CB127A" w:rsidRPr="00053776" w:rsidRDefault="00CB127A" w:rsidP="00A35065">
      <w:pPr>
        <w:bidi/>
        <w:spacing w:line="360" w:lineRule="auto"/>
        <w:jc w:val="both"/>
        <w:rPr>
          <w:rFonts w:asciiTheme="majorHAnsi" w:hAnsiTheme="majorHAnsi" w:cstheme="majorHAnsi"/>
          <w:sz w:val="22"/>
          <w:szCs w:val="22"/>
          <w:rtl/>
          <w:lang w:bidi="fa-IR"/>
        </w:rPr>
      </w:pPr>
    </w:p>
    <w:p w:rsidR="00CB127A" w:rsidRPr="00053776" w:rsidRDefault="00CB127A" w:rsidP="00A35065">
      <w:pPr>
        <w:bidi/>
        <w:spacing w:line="360" w:lineRule="auto"/>
        <w:jc w:val="both"/>
        <w:rPr>
          <w:rFonts w:asciiTheme="majorHAnsi" w:hAnsiTheme="majorHAnsi" w:cstheme="majorHAnsi"/>
          <w:sz w:val="22"/>
          <w:szCs w:val="22"/>
          <w:rtl/>
          <w:lang w:bidi="fa-IR"/>
        </w:rPr>
      </w:pPr>
    </w:p>
    <w:p w:rsidR="00CB127A" w:rsidRPr="00053776" w:rsidRDefault="00CB127A" w:rsidP="00A35065">
      <w:pPr>
        <w:bidi/>
        <w:spacing w:line="360" w:lineRule="auto"/>
        <w:jc w:val="both"/>
        <w:rPr>
          <w:rFonts w:asciiTheme="majorHAnsi" w:hAnsiTheme="majorHAnsi" w:cstheme="majorHAnsi"/>
          <w:sz w:val="22"/>
          <w:szCs w:val="22"/>
          <w:rtl/>
          <w:lang w:bidi="fa-IR"/>
        </w:rPr>
      </w:pPr>
    </w:p>
    <w:p w:rsidR="00CB127A" w:rsidRPr="00053776" w:rsidRDefault="00CB127A" w:rsidP="00A35065">
      <w:pPr>
        <w:bidi/>
        <w:spacing w:line="360" w:lineRule="auto"/>
        <w:jc w:val="both"/>
        <w:rPr>
          <w:rFonts w:asciiTheme="majorHAnsi" w:hAnsiTheme="majorHAnsi" w:cstheme="majorHAnsi"/>
          <w:sz w:val="22"/>
          <w:szCs w:val="22"/>
          <w:rtl/>
          <w:lang w:bidi="fa-IR"/>
        </w:rPr>
      </w:pPr>
    </w:p>
    <w:p w:rsidR="00CB127A" w:rsidRPr="00053776" w:rsidRDefault="00CB127A" w:rsidP="00A35065">
      <w:pPr>
        <w:bidi/>
        <w:spacing w:line="360" w:lineRule="auto"/>
        <w:jc w:val="both"/>
        <w:rPr>
          <w:rFonts w:asciiTheme="majorHAnsi" w:hAnsiTheme="majorHAnsi" w:cstheme="majorHAnsi"/>
          <w:sz w:val="22"/>
          <w:szCs w:val="22"/>
          <w:rtl/>
          <w:lang w:bidi="fa-IR"/>
        </w:rPr>
      </w:pPr>
    </w:p>
    <w:p w:rsidR="00CB127A" w:rsidRPr="00053776" w:rsidRDefault="00CB127A" w:rsidP="00A35065">
      <w:pPr>
        <w:bidi/>
        <w:spacing w:line="360" w:lineRule="auto"/>
        <w:jc w:val="both"/>
        <w:rPr>
          <w:rFonts w:asciiTheme="majorHAnsi" w:hAnsiTheme="majorHAnsi" w:cstheme="majorHAnsi"/>
          <w:sz w:val="22"/>
          <w:szCs w:val="22"/>
          <w:rtl/>
          <w:lang w:bidi="fa-IR"/>
        </w:rPr>
      </w:pPr>
    </w:p>
    <w:p w:rsidR="00CB127A" w:rsidRPr="00053776" w:rsidRDefault="00CB127A" w:rsidP="00A35065">
      <w:pPr>
        <w:bidi/>
        <w:spacing w:line="360" w:lineRule="auto"/>
        <w:jc w:val="both"/>
        <w:rPr>
          <w:rFonts w:asciiTheme="majorHAnsi" w:hAnsiTheme="majorHAnsi" w:cstheme="majorHAnsi"/>
          <w:sz w:val="22"/>
          <w:szCs w:val="22"/>
          <w:rtl/>
          <w:lang w:bidi="fa-IR"/>
        </w:rPr>
      </w:pPr>
    </w:p>
    <w:p w:rsidR="00CB127A" w:rsidRPr="00053776" w:rsidRDefault="00CB127A" w:rsidP="00A35065">
      <w:pPr>
        <w:bidi/>
        <w:spacing w:line="360" w:lineRule="auto"/>
        <w:jc w:val="both"/>
        <w:rPr>
          <w:rFonts w:asciiTheme="majorHAnsi" w:hAnsiTheme="majorHAnsi" w:cstheme="majorHAnsi"/>
          <w:sz w:val="22"/>
          <w:szCs w:val="22"/>
          <w:rtl/>
          <w:lang w:bidi="fa-IR"/>
        </w:rPr>
      </w:pPr>
    </w:p>
    <w:p w:rsidR="00CB127A" w:rsidRPr="00053776" w:rsidRDefault="00CB127A" w:rsidP="00A35065">
      <w:pPr>
        <w:bidi/>
        <w:spacing w:line="360" w:lineRule="auto"/>
        <w:jc w:val="both"/>
        <w:rPr>
          <w:rFonts w:asciiTheme="majorHAnsi" w:hAnsiTheme="majorHAnsi" w:cstheme="majorHAnsi"/>
          <w:sz w:val="22"/>
          <w:szCs w:val="22"/>
          <w:rtl/>
          <w:lang w:bidi="fa-IR"/>
        </w:rPr>
      </w:pPr>
    </w:p>
    <w:p w:rsidR="00CB127A" w:rsidRPr="00053776" w:rsidRDefault="00CB127A" w:rsidP="00A35065">
      <w:pPr>
        <w:bidi/>
        <w:spacing w:line="360" w:lineRule="auto"/>
        <w:jc w:val="both"/>
        <w:rPr>
          <w:rFonts w:asciiTheme="majorHAnsi" w:hAnsiTheme="majorHAnsi" w:cstheme="majorHAnsi"/>
          <w:sz w:val="22"/>
          <w:szCs w:val="22"/>
          <w:rtl/>
          <w:lang w:bidi="fa-IR"/>
        </w:rPr>
      </w:pPr>
    </w:p>
    <w:p w:rsidR="00CB127A" w:rsidRPr="00053776" w:rsidRDefault="00CB127A" w:rsidP="00A35065">
      <w:pPr>
        <w:bidi/>
        <w:spacing w:line="360" w:lineRule="auto"/>
        <w:jc w:val="both"/>
        <w:rPr>
          <w:rFonts w:asciiTheme="majorHAnsi" w:hAnsiTheme="majorHAnsi" w:cstheme="majorHAnsi"/>
          <w:sz w:val="22"/>
          <w:szCs w:val="22"/>
          <w:rtl/>
          <w:lang w:bidi="fa-IR"/>
        </w:rPr>
      </w:pPr>
    </w:p>
    <w:p w:rsidR="00CB127A" w:rsidRPr="00053776" w:rsidRDefault="00CB127A" w:rsidP="00A35065">
      <w:pPr>
        <w:bidi/>
        <w:spacing w:line="360" w:lineRule="auto"/>
        <w:jc w:val="both"/>
        <w:rPr>
          <w:rFonts w:asciiTheme="majorHAnsi" w:hAnsiTheme="majorHAnsi" w:cstheme="majorHAnsi"/>
          <w:sz w:val="22"/>
          <w:szCs w:val="22"/>
          <w:rtl/>
          <w:lang w:bidi="fa-IR"/>
        </w:rPr>
      </w:pPr>
    </w:p>
    <w:p w:rsidR="00CB127A" w:rsidRPr="00053776" w:rsidRDefault="00CB127A" w:rsidP="00A35065">
      <w:pPr>
        <w:bidi/>
        <w:spacing w:line="360" w:lineRule="auto"/>
        <w:jc w:val="both"/>
        <w:rPr>
          <w:rFonts w:asciiTheme="majorHAnsi" w:hAnsiTheme="majorHAnsi" w:cstheme="majorHAnsi"/>
          <w:sz w:val="22"/>
          <w:szCs w:val="22"/>
          <w:rtl/>
          <w:lang w:bidi="fa-IR"/>
        </w:rPr>
      </w:pPr>
    </w:p>
    <w:p w:rsidR="00CB127A" w:rsidRPr="00053776" w:rsidRDefault="00CB127A" w:rsidP="00A35065">
      <w:pPr>
        <w:bidi/>
        <w:spacing w:line="360" w:lineRule="auto"/>
        <w:jc w:val="both"/>
        <w:rPr>
          <w:rFonts w:asciiTheme="majorHAnsi" w:hAnsiTheme="majorHAnsi" w:cstheme="majorHAnsi"/>
          <w:sz w:val="22"/>
          <w:szCs w:val="22"/>
          <w:rtl/>
          <w:lang w:bidi="fa-IR"/>
        </w:rPr>
      </w:pPr>
    </w:p>
    <w:p w:rsidR="00CB127A" w:rsidRPr="00053776" w:rsidRDefault="00CB127A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در سال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۲۰۱۸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آرناب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کومار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سها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همکاران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[49]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مبتنی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اینترنت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اشیاء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IoT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پایش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زراعی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زمان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واقعی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پیشنهاد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کردند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حسگرها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ماژول‌های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هوشمند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تحلیل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گرفته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شدند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راه‌حل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پیشنهادی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ماژول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Raspberry Pi 3B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ادغام شد.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الگوریتم‌های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یادگیری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ماشین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پیش‌بینی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وضعیت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سلامت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محصولات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آموزش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داده شد.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کاربرپسند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بود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وضعیت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سلامت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محصولات را نسبت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سایر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موجود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دقت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بیشتری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ارائه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می‌داد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حال،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ساختار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آن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پیچیده‌تر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بود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امنیت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ضعیفی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داشت.</w:t>
      </w:r>
    </w:p>
    <w:p w:rsidR="00CB127A" w:rsidRPr="00053776" w:rsidRDefault="00CB127A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</w:p>
    <w:p w:rsidR="00CB127A" w:rsidRPr="00053776" w:rsidRDefault="00CB127A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در سال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۲۰۱۹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همکاران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[50]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برآورد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ویژگی‌های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خاک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اساس مربع شاخص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مقاومت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جوی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قابل مشاهده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VARI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پیشنهاد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کردند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pH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خاک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مزرعه‌ی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محصولات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آناناس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پیش‌بینی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نتایج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pH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آزمایشگاهی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مقایسه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گردید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مقدار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R-squared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مقایسه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حدود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۵۱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درصد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بود.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رابطه‌ی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خطی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VARI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pH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خاک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ارائه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برآورد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ویژگی‌های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خاک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روش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پیشنهادی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پیش‌بینی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مواد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مغذی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ضروری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خاک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pH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مفید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بود.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نتیجه‌گیری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تحلیل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خاک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آزمایشگاهی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پایش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lastRenderedPageBreak/>
        <w:t>کشت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محصولات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درازمدت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طرز قابل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توجهی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گران‌تر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روش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پیشنهادی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طراحی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نیاز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بهبود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حسگرها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نتایج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بهتر داشت.</w:t>
      </w:r>
    </w:p>
    <w:p w:rsidR="00CB127A" w:rsidRPr="00053776" w:rsidRDefault="00CB127A" w:rsidP="00A35065">
      <w:pPr>
        <w:bidi/>
        <w:spacing w:line="360" w:lineRule="auto"/>
        <w:jc w:val="both"/>
        <w:rPr>
          <w:rFonts w:asciiTheme="majorHAnsi" w:hAnsiTheme="majorHAnsi" w:cstheme="majorHAnsi"/>
          <w:sz w:val="22"/>
          <w:szCs w:val="22"/>
          <w:rtl/>
          <w:lang w:bidi="fa-IR"/>
        </w:rPr>
      </w:pPr>
    </w:p>
    <w:p w:rsidR="00CB127A" w:rsidRPr="00053776" w:rsidRDefault="00CB127A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در سال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۲۰۲۰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سو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همکاران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[51]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پایش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خودکار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بیماری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زردی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زنگ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UAV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پیشنهاد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کردند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جمع‌آوری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دوربین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چند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طیفی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دوربین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پنج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باند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طیفی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مختلف را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شامل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RGB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 xml:space="preserve">Extra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RedEdge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NIR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است، ثبت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پیشنهادی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U-Net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بخش‌بندی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معنایی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وابسته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بود.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عملکرد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بخش‌بندی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تصاویر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دلیل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باندهای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اضافی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بهبود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یافت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فرایند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یادگیری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عمیق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مبتنی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الگوریتم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جنگل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تصادفی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طبقه‌بندی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تصویری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یادگیری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عمیق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فرایند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یادگیری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ماشین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ML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مبتنی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شبکه‌های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عصبی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پیچشی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CNN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یادگیری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ماشین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تکنیک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محبوب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تحلیل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بصری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پیش‌بینی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نتایج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نمودار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جریان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تکنیک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شکل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۵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نشان داده شده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جمع‌آوری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خام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حسگرهای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مناسب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پردازش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جمع‌آوری‌شده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بلوک‌های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جمع‌آوری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پردازش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انجام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جمع‌آوری‌شده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تمیز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کردن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گروه‌بندی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مفید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تبدیل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مدل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یادگیری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عمیق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شامل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برنامه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کامپیوتری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خوبی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نوشته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شده است.</w:t>
      </w:r>
    </w:p>
    <w:p w:rsidR="00CB127A" w:rsidRPr="00053776" w:rsidRDefault="00CB127A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</w:p>
    <w:p w:rsidR="00CB127A" w:rsidRPr="00053776" w:rsidRDefault="00CB127A" w:rsidP="00A35065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</w:pP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مدل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تصفیه‌شده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جمع‌آوری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اطلاعات مورد نظر از محصول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آموزش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اعتبارسنجی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آموزش‌دیده‌شده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میدان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تحلیل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مشکلات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مستقر شد. مشاهده شد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قابلیت‌های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بخش‌بندی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تشخیص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بیماری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بهبود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یافته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حال،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عملکرد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شاخص‌های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پوشش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گیاهی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کاهش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یافته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عملکرد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می‌تواند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شبکه‌های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یادگیری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عمیق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دیگر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برچسب‌گذاری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بهتر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بهبود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یابد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.</w:t>
      </w:r>
    </w:p>
    <w:p w:rsidR="00CB127A" w:rsidRPr="00053776" w:rsidRDefault="00CB127A" w:rsidP="00A35065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</w:pPr>
    </w:p>
    <w:p w:rsidR="00CB127A" w:rsidRPr="00053776" w:rsidRDefault="00CB127A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در طول دهه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گذشته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برخی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نتایج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مهم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تحقیقات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انجام شده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زمینه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پایش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محصولات استخراج شده است.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سال‌های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اخیر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روش‌های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زیادی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پایش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وضعیت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محصولات بر اساس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سنجش از دور توسعه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یافته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روش‌های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پایش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وضعیت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محصولات را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می‌توان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سه دسته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تقسیم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: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روش‌های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پایش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مستقیم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روش‌های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طبقه‌بندی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تصویر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پایش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محصولات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مبتنی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اینترنت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اشیا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IoT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).</w:t>
      </w:r>
    </w:p>
    <w:p w:rsidR="00CB127A" w:rsidRPr="00053776" w:rsidRDefault="00CB127A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</w:p>
    <w:p w:rsidR="00CB127A" w:rsidRPr="00053776" w:rsidRDefault="00053776" w:rsidP="00A35065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</w:pPr>
      <w:r w:rsidRPr="00053776">
        <w:rPr>
          <w:rFonts w:asciiTheme="majorHAnsi" w:hAnsiTheme="majorHAnsi" w:cstheme="majorHAnsi"/>
          <w:noProof/>
          <w:sz w:val="22"/>
          <w:szCs w:val="22"/>
          <w:rtl/>
          <w:lang w:val="fa-IR" w:bidi="fa-IR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-121185</wp:posOffset>
            </wp:positionV>
            <wp:extent cx="5943600" cy="5435600"/>
            <wp:effectExtent l="0" t="0" r="0" b="0"/>
            <wp:wrapSquare wrapText="bothSides"/>
            <wp:docPr id="5823364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36413" name="Picture 5823364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127A" w:rsidRPr="00053776">
        <w:rPr>
          <w:rFonts w:asciiTheme="majorHAnsi" w:hAnsiTheme="majorHAnsi" w:cstheme="majorHAnsi"/>
          <w:noProof/>
          <w:sz w:val="22"/>
          <w:szCs w:val="22"/>
          <w:rtl/>
          <w:lang w:val="fa-IR" w:bidi="fa-I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1552212</wp:posOffset>
            </wp:positionV>
            <wp:extent cx="5943600" cy="2208530"/>
            <wp:effectExtent l="0" t="0" r="0" b="1270"/>
            <wp:wrapTopAndBottom/>
            <wp:docPr id="8373654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65428" name="Picture 8373654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روش‌های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پایش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مستقیم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اساس </w:t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شاخص‌های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پایش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وضعیت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محصولات (</w:t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مانند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شاخص </w:t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پوشش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گیاهی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تفاضلی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نرمال‌شده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NDVI</w:t>
      </w:r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 شاخص</w:t>
      </w:r>
      <w:proofErr w:type="gram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سطح </w:t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برگ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LAI</w:t>
      </w:r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 </w:t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غیره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</w:t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هستند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روش‌ها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آسانی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دارند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 به</w:t>
      </w:r>
      <w:proofErr w:type="gram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داده‌های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کمتری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نیاز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دارند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حال، به </w:t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دلیل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مبنای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نظری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کوتاه‌مدت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خود، </w:t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آن‌ها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مناطق </w:t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پیچیده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دشوار</w:t>
      </w:r>
      <w:proofErr w:type="spellEnd"/>
      <w:r w:rsidR="00CB127A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است.</w:t>
      </w:r>
    </w:p>
    <w:p w:rsidR="00CB127A" w:rsidRPr="00053776" w:rsidRDefault="00CB127A" w:rsidP="00A35065">
      <w:pPr>
        <w:bidi/>
        <w:spacing w:line="360" w:lineRule="auto"/>
        <w:jc w:val="both"/>
        <w:rPr>
          <w:rFonts w:asciiTheme="majorHAnsi" w:hAnsiTheme="majorHAnsi" w:cstheme="majorHAnsi"/>
          <w:sz w:val="22"/>
          <w:szCs w:val="22"/>
          <w:lang w:bidi="fa-IR"/>
        </w:rPr>
      </w:pPr>
    </w:p>
    <w:p w:rsidR="00CB127A" w:rsidRPr="00053776" w:rsidRDefault="00CB127A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روش‌های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طبقه‌بندی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تصویر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اساس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الگوریتم‌های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یادگیری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تحت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نظارت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 بدون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نظارت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هستند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روش‌ها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نتایج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را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به‌طور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مؤثری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تجسم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می‌کنند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کاربرپسند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هستند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بهبود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مداوم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یادگیری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ماشین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بینایی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کامپیوتری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فناوری‌های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هوش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مصنوعی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باعث دقت 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سهولت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بیشتر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نیاز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lastRenderedPageBreak/>
        <w:t>مهارت‌های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برنامه‌نویسی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خوب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تجهیزات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به‌روز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دارد.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علاوه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در موارد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کاربردهای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زمان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واقعی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نیاز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کالیبراسیون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مدل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طبقه‌بندی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وجود دارد.</w:t>
      </w:r>
    </w:p>
    <w:p w:rsidR="00CB127A" w:rsidRPr="00053776" w:rsidRDefault="00CB127A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</w:p>
    <w:p w:rsidR="00CB127A" w:rsidRPr="00053776" w:rsidRDefault="00CB127A" w:rsidP="00053776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مبتنی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اینترنت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اشیا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IoT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از انواع مختلف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حسگرها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جمع‌آوری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محصولات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می‌کند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مدل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شبیه‌سازی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تحلیل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منابع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کارآمد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جمع‌آوری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را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بهبود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می‌بخشد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زمان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کمتری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نیاز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دارد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تلاش‌های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انسانی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را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حداقل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می‌رساند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حال،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برخی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معایب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مانند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پیچیدگی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امنیت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حریم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خصوصی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دارد.</w:t>
      </w:r>
    </w:p>
    <w:p w:rsidR="00CB127A" w:rsidRPr="00053776" w:rsidRDefault="00CB127A" w:rsidP="00A35065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</w:pPr>
    </w:p>
    <w:p w:rsidR="00CB127A" w:rsidRPr="00053776" w:rsidRDefault="00CB127A" w:rsidP="00A35065">
      <w:pPr>
        <w:pStyle w:val="Title"/>
        <w:bidi/>
        <w:spacing w:line="360" w:lineRule="auto"/>
        <w:jc w:val="both"/>
        <w:rPr>
          <w:sz w:val="52"/>
          <w:szCs w:val="52"/>
          <w:rtl/>
        </w:rPr>
      </w:pPr>
      <w:r w:rsidRPr="00053776">
        <w:rPr>
          <w:sz w:val="52"/>
          <w:szCs w:val="52"/>
        </w:rPr>
        <w:t>Pesticide spraying</w:t>
      </w:r>
    </w:p>
    <w:p w:rsidR="00CB127A" w:rsidRPr="00053776" w:rsidRDefault="00CB127A" w:rsidP="00A35065">
      <w:pPr>
        <w:bidi/>
        <w:spacing w:line="360" w:lineRule="auto"/>
        <w:jc w:val="both"/>
        <w:rPr>
          <w:rFonts w:asciiTheme="majorHAnsi" w:hAnsiTheme="majorHAnsi" w:cstheme="majorHAnsi"/>
          <w:color w:val="000000"/>
          <w:kern w:val="0"/>
          <w:sz w:val="16"/>
          <w:szCs w:val="16"/>
          <w:rtl/>
        </w:rPr>
      </w:pPr>
    </w:p>
    <w:p w:rsidR="00CB127A" w:rsidRPr="00053776" w:rsidRDefault="00CB127A" w:rsidP="00A35065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</w:pP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بخش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دربارهٔ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تحقیقات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توسعه‌های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سمپاشی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مبتنی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UAV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است. تا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کنون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عمدتاً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روش‌های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سنتی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سموم در نقاط مختلف جهان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سمپاش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مکانیکی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دستی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رایج‌ترین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ابزار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سموم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به‌صورت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سنتی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سمپاشی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دستی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سموم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روی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انسان‌ها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تأثیر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می‌گذارد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ممکن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 منجر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بیماری‌هایی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مانند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سرطان،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حساسیت‌های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شدید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آسم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 اختلالات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دیگر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شود [52].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علاوه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روش‌های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سنتی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چندین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نقیصه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دیگر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هستند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مانند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اضافی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مواد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شیمیایی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کمبود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نیروی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مزارع،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ناهماهنگی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پخش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سم،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آلودگی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محیط‌زیست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پوشش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ناحیه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کمتر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روش‌های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سنتی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هزینه‌های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بالاتری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سموم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ایجاد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می‌کنند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 در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آفات 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بیماری‌ها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کمتر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مؤثر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هستند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غلبه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نقیصه‌ها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سمپاش‌های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نصب‌شده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روی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سمپاش‌های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نصب‌شده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روی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میدان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باعث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افزایش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قابلیت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پوشش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افزایش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اثر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بخشی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مواد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شیمیایی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آسان‌تر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سریع‌تر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سمپاشی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شده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امروزه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قادر است تا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۴۰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لیتر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مخزن سم را حمل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مسیرهای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ترسیم‌شده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را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سمپاشی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مزارع طبق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نیازها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دنبال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پتانسیل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زیادی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پوشش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مزارع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دسترسی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دشوار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تراکتورها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هواپیماها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نشان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می‌دهند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برخی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تصاویر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سمپاش‌های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نصب‌شده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روی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شکل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 xml:space="preserve">۶ [53]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نشان داده شده است.</w:t>
      </w:r>
    </w:p>
    <w:p w:rsidR="00CB127A" w:rsidRPr="00053776" w:rsidRDefault="00CB127A" w:rsidP="00A35065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</w:pPr>
    </w:p>
    <w:p w:rsidR="00CB127A" w:rsidRPr="00053776" w:rsidRDefault="00FC6888" w:rsidP="00A35065">
      <w:pPr>
        <w:bidi/>
        <w:spacing w:line="360" w:lineRule="auto"/>
        <w:jc w:val="both"/>
        <w:rPr>
          <w:rFonts w:asciiTheme="majorHAnsi" w:hAnsiTheme="majorHAnsi" w:cstheme="majorHAnsi"/>
          <w:sz w:val="22"/>
          <w:szCs w:val="22"/>
          <w:rtl/>
          <w:lang w:bidi="fa-IR"/>
        </w:rPr>
      </w:pPr>
      <w:r w:rsidRPr="00053776">
        <w:rPr>
          <w:rFonts w:asciiTheme="majorHAnsi" w:hAnsiTheme="majorHAnsi" w:cstheme="majorHAnsi"/>
          <w:noProof/>
          <w:sz w:val="22"/>
          <w:szCs w:val="22"/>
          <w:rtl/>
          <w:lang w:val="fa-IR" w:bidi="fa-IR"/>
        </w:rPr>
        <w:lastRenderedPageBreak/>
        <w:drawing>
          <wp:inline distT="0" distB="0" distL="0" distR="0">
            <wp:extent cx="3196408" cy="3204754"/>
            <wp:effectExtent l="0" t="0" r="4445" b="0"/>
            <wp:docPr id="1661529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2954" name="Picture 1661529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069" cy="324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888" w:rsidRPr="00053776" w:rsidRDefault="00053776" w:rsidP="00A35065">
      <w:pPr>
        <w:bidi/>
        <w:spacing w:line="360" w:lineRule="auto"/>
        <w:jc w:val="both"/>
        <w:rPr>
          <w:rFonts w:asciiTheme="majorHAnsi" w:hAnsiTheme="majorHAnsi" w:cstheme="majorHAnsi"/>
          <w:sz w:val="22"/>
          <w:szCs w:val="22"/>
          <w:rtl/>
          <w:lang w:bidi="fa-IR"/>
        </w:rPr>
      </w:pPr>
      <w:r w:rsidRPr="00053776">
        <w:rPr>
          <w:rFonts w:asciiTheme="majorHAnsi" w:hAnsiTheme="majorHAnsi" w:cstheme="majorHAnsi"/>
          <w:noProof/>
          <w:sz w:val="22"/>
          <w:szCs w:val="22"/>
          <w:rtl/>
          <w:lang w:val="fa-IR" w:bidi="fa-I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-4445</wp:posOffset>
            </wp:positionH>
            <wp:positionV relativeFrom="margin">
              <wp:posOffset>3476403</wp:posOffset>
            </wp:positionV>
            <wp:extent cx="5943600" cy="2195830"/>
            <wp:effectExtent l="0" t="0" r="0" b="1270"/>
            <wp:wrapTopAndBottom/>
            <wp:docPr id="12284944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94489" name="Picture 122849448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3776" w:rsidRDefault="00053776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</w:p>
    <w:p w:rsidR="00FC6888" w:rsidRPr="00053776" w:rsidRDefault="009B7F79" w:rsidP="000537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نمودار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جریان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اسپری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یکپارچه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شکل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۷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نشان داده شده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اجزای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اصلی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هر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شامل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موتورهای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جریان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مستقیم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بدون برس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BLDC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کنترل‌کننده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سرعت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الکترونیکی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ESC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کنترل‌کننده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پرواز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دوربین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فرستنده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گیرنده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قسمت‌های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اصلی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هر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اسپری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شامل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پمپ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آن است. در لوازم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جانبی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: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شتاب‌سنج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ژیروسکوپ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GPS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می‌شوند.</w:t>
      </w:r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اجزای</w:t>
      </w:r>
      <w:proofErr w:type="spellEnd"/>
      <w:proofErr w:type="gramEnd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اصلی</w:t>
      </w:r>
      <w:proofErr w:type="spellEnd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هر </w:t>
      </w:r>
      <w:proofErr w:type="spellStart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سمپاشی</w:t>
      </w:r>
      <w:proofErr w:type="spellEnd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شامل </w:t>
      </w:r>
      <w:proofErr w:type="spellStart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پمپ</w:t>
      </w:r>
      <w:proofErr w:type="spellEnd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 </w:t>
      </w:r>
      <w:proofErr w:type="spellStart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کنترلی</w:t>
      </w:r>
      <w:proofErr w:type="spellEnd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آن است. در </w:t>
      </w:r>
      <w:proofErr w:type="spellStart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تجهیزات</w:t>
      </w:r>
      <w:proofErr w:type="spellEnd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جانبی</w:t>
      </w:r>
      <w:proofErr w:type="spellEnd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: </w:t>
      </w:r>
      <w:proofErr w:type="spellStart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شتاب‌سنج</w:t>
      </w:r>
      <w:proofErr w:type="spellEnd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ژیروسکوپ</w:t>
      </w:r>
      <w:proofErr w:type="spellEnd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GPS</w:t>
      </w:r>
      <w:proofErr w:type="gramEnd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</w:t>
      </w:r>
      <w:proofErr w:type="spellEnd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می‌شوند</w:t>
      </w:r>
      <w:proofErr w:type="spellEnd"/>
      <w:r w:rsidR="00FC6888"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.</w:t>
      </w:r>
    </w:p>
    <w:p w:rsidR="00FC6888" w:rsidRPr="00053776" w:rsidRDefault="00FC6888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</w:p>
    <w:p w:rsidR="00FC6888" w:rsidRPr="00053776" w:rsidRDefault="00FC6888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lastRenderedPageBreak/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طراحی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سمپاشی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اولین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قدم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تخمین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وزن بار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اجزای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پس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محاسبه بار انتخاب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انتخاب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باتری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بستگی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نیازهای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جریان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ولتاژ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ماژول‌های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دارد.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نهایت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چهارچوب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طراحی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تعداد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بازوها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 بار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بستگی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دارد.</w:t>
      </w:r>
    </w:p>
    <w:p w:rsidR="00FC6888" w:rsidRPr="00053776" w:rsidRDefault="00FC6888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</w:p>
    <w:p w:rsidR="00FC6888" w:rsidRPr="00053776" w:rsidRDefault="00FC6888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اولین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هلیکوپتر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بدون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سرنشین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سموم توسط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شرکت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Yamaha Motor Co. Ltd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شیزوئوکا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ژاپن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سال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۱۹۸۳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توسعه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یافت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پایداری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کنترل‌پذیری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هلیکوپتر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میدان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مناسب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نبود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بسیاری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پژوهشگران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روی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پایداری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کنترل‌پذیری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همچنین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سمپاشی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آنها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کرده‌اند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راستا،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Y. Huang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همکارانش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سمپاش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مدیریت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آفات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مبتنی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مزارع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کوچک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طراحی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کردند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[54].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مبتنی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مدولاسیون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عرض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پالس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PWM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نتایج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رضایت‌بخشی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کاربردهای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آفات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ارائه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داد.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همچنین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مکان‌های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سخت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دسترس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مناسب بود.</w:t>
      </w:r>
    </w:p>
    <w:p w:rsidR="00FC6888" w:rsidRPr="00053776" w:rsidRDefault="00FC6888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</w:p>
    <w:p w:rsidR="00FC6888" w:rsidRPr="00053776" w:rsidRDefault="00FC6888" w:rsidP="00A35065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</w:pP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در سال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۲۰۱۰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ژو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همکارانش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هلیکوپتر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پیش‌برنامه‌ریزی‌شده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کنترل‌شده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راه دور را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سمپاشی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زمین‌های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پیشنهاد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[55].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تنظیم‌کننده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PWM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فرکانس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ثابت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TL494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جمع‌آوری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داده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نرم‌افزار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توسعه‌یافته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همراه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هدایت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PWM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روی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نرم‌افزار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LabVIEW 8.2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آزمایش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پس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آن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سیگنال‌های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مختلف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تحلیل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 تا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نتیجه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مطلوب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برسد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سمپاشی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طراحی‌شده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PWM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توانایی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افزایش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سموم در مزارع را داشت.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به‌صورت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راه دور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اما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تلماتری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استفاده‌شده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انتقال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سیگنال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دقیق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نبود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.</w:t>
      </w:r>
    </w:p>
    <w:p w:rsidR="00FC6888" w:rsidRPr="00053776" w:rsidRDefault="00FC6888" w:rsidP="00A35065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</w:pPr>
    </w:p>
    <w:p w:rsidR="00FC6888" w:rsidRPr="00053776" w:rsidRDefault="00FC6888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در سال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۲۰۱۷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 xml:space="preserve">برونو اس. </w:t>
      </w:r>
      <w:proofErr w:type="spellStart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>فایسال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همکارانش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رویکردی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تطبیقی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سمپاشی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محیط‌های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پویا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پیشنهاد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[56].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پیکربندی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استاتیک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شرایط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متغیر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آب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هوایی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ناکارآمد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بود.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نرم‌افزاری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AdEn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محیطی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ایجاد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شامل دو بخش بود: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 xml:space="preserve">۱)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جمع‌آوری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 اقدام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CollAct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)، و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 xml:space="preserve">۲)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هسته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بهینه‌سازی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 xml:space="preserve">OPTIC).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CollAct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شرایط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آب 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هوایی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را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بررسی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می‌کرد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پارامترهای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تغییر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مسیر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به‌روزرسانی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بهینه‌سازی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مسیر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توسط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OPTIC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اساس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شرایط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واقعی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آب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 هوا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انجام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نتایج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lastRenderedPageBreak/>
        <w:t>تجربی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نشان داد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عملکرد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سمپاشی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پیشنهادی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سناریوی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آزمایش‌شده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بهبود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یافته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حال،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نیاز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توسعه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سمپاشی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خودکار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هزینه‌های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پایین‌تر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وجود داشت.</w:t>
      </w:r>
    </w:p>
    <w:p w:rsidR="00FC6888" w:rsidRPr="00053776" w:rsidRDefault="00FC6888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</w:p>
    <w:p w:rsidR="00FC6888" w:rsidRPr="00053776" w:rsidRDefault="00FC6888" w:rsidP="00A35065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در سال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۲۰۱۷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>ه لو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همکارانش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چند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مبتنی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الگوریتم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ژنتیک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را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بهینه‌سازی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وظایف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سمپاشی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پیشنهاد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[57].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حداکثر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رساندن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سود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سمپاشی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به‌عنوان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وظیفه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اصلی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بهینه‌سازی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انتخاب شد.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برنامه‌ریزی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مسیر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پرواز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دیگر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وظایف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مهم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سمپاشی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متعدد بود.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ترکیبی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مدل‌های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Dubins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 xml:space="preserve"> Team Orienteering Problem (DTOP)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Variable Time Windows (VTW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)،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Variable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 xml:space="preserve"> Profits (VP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تخصیص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مسیر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پیشنهاد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تحلیلی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اساس دو عامل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اصلی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وظیفه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تأثیر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می‌گذاشتند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انجام شد.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عوامل شامل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میزان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سموم قابل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اسپری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دمای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محیط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بودند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مدل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طراحی‌شده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دقیق‌تر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روش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دستی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معمولی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سموم بود. مدل تنها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مزرعه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مستطیلی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آزمایش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کارایی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آن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مزارع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اشکال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مختلف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تأیید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نشد.</w:t>
      </w:r>
    </w:p>
    <w:p w:rsidR="00FC6888" w:rsidRPr="00053776" w:rsidRDefault="00FC6888" w:rsidP="00A35065">
      <w:pPr>
        <w:bidi/>
        <w:spacing w:line="360" w:lineRule="auto"/>
        <w:jc w:val="both"/>
        <w:rPr>
          <w:rFonts w:asciiTheme="majorHAnsi" w:hAnsiTheme="majorHAnsi" w:cstheme="majorHAnsi"/>
          <w:noProof/>
          <w:sz w:val="22"/>
          <w:szCs w:val="22"/>
          <w:lang w:bidi="fa-IR"/>
        </w:rPr>
      </w:pPr>
      <w:r w:rsidRPr="00053776">
        <w:rPr>
          <w:rFonts w:asciiTheme="majorHAnsi" w:hAnsiTheme="majorHAnsi" w:cstheme="majorHAnsi"/>
          <w:noProof/>
          <w:sz w:val="22"/>
          <w:szCs w:val="22"/>
          <w:rtl/>
          <w:lang w:val="fa-IR" w:bidi="fa-IR"/>
        </w:rPr>
        <w:drawing>
          <wp:inline distT="0" distB="0" distL="0" distR="0">
            <wp:extent cx="5943600" cy="844550"/>
            <wp:effectExtent l="0" t="0" r="0" b="6350"/>
            <wp:docPr id="2053276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7678" name="Picture 2053276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888" w:rsidRPr="00053776" w:rsidRDefault="00FC6888" w:rsidP="00A35065">
      <w:pPr>
        <w:bidi/>
        <w:spacing w:line="360" w:lineRule="auto"/>
        <w:jc w:val="both"/>
        <w:rPr>
          <w:rFonts w:asciiTheme="majorHAnsi" w:hAnsiTheme="majorHAnsi" w:cstheme="majorHAnsi"/>
          <w:noProof/>
          <w:sz w:val="22"/>
          <w:szCs w:val="22"/>
          <w:rtl/>
          <w:lang w:val="fa-IR" w:bidi="fa-IR"/>
        </w:rPr>
      </w:pPr>
    </w:p>
    <w:p w:rsidR="00FC6888" w:rsidRPr="00053776" w:rsidRDefault="00FC6888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در سال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۲۰۱۷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>اسپرتی</w:t>
      </w:r>
      <w:proofErr w:type="spellEnd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>همکارانش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نام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Freyr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کاربردهای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اسپری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یکنواخت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مزارع توسعه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[58].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اپلیکیشن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کاربرپسند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اندرویدی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رابط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Wi-Fi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توسعه داده شد.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هوشمند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Arduino Mega-2560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فرآیند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Freyr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توانایی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داشت هر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بخشی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مزرعه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را بدون توجه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شکل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آن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هدایت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مقیاس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کوچک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مفید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بود.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حال،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دانش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اپلیکیشن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اندرویدی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توسعه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یافته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مورد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نیاز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بود.</w:t>
      </w:r>
    </w:p>
    <w:p w:rsidR="00FC6888" w:rsidRPr="00053776" w:rsidRDefault="00FC6888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</w:p>
    <w:p w:rsidR="00FC6888" w:rsidRPr="00053776" w:rsidRDefault="00FC6888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در سال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۲۰۱۸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 xml:space="preserve">ب. </w:t>
      </w:r>
      <w:proofErr w:type="spellStart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>بالاجی</w:t>
      </w:r>
      <w:proofErr w:type="spellEnd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>همکارانش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هگزا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کوپتر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Raspberry Pi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طراحی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کردند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تا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را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کاربرپسندتر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[59].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برنامه‌نویسی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زبان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پایتون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شناسایی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بیماری‌ها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علف‌های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هرز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برنامه‌های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مانیتورینگ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محصولات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شد. انواع سنسورها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مانند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سنسورهای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سطح آب،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LDR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DHR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جمع‌آوری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مربوط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وضعیت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واقعی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محصولات متصل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lastRenderedPageBreak/>
        <w:t>شدند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نتیجه‌گیری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تقریباً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۲۰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تا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۹۰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درصد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صرفه‌جویی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مواد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شیمیایی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آب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نیروی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ممکن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حال،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نیاز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بهبود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ظرفیت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بار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داشت.</w:t>
      </w:r>
    </w:p>
    <w:p w:rsidR="00FC6888" w:rsidRPr="00053776" w:rsidRDefault="00FC6888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</w:p>
    <w:p w:rsidR="00FC6888" w:rsidRPr="00053776" w:rsidRDefault="00FC6888" w:rsidP="00A35065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</w:pP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در سال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۲۰۱۹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>شنگ</w:t>
      </w:r>
      <w:proofErr w:type="spellEnd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>ون</w:t>
      </w:r>
      <w:proofErr w:type="spellEnd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>همکارانش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اسپری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متغیر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یکپارچه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طراحی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کردند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مبتنی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شبکه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عصبی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مصنوعی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ANN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بود [60].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حسگرها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مدل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ANN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جمع‌آوری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برنامه‌ای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نرم‌افزار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Keil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سموم طبق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نیاز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نوشته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نرم‌افزار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UAVDDPS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پیش‌بینی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نرخ رسوب قطرات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طراحی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شد. مدل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ANN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نرخ رسوب سموم را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پیش‌بینی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می‌کرد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 بر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اساس آن، نرخ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جریان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اسپری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تنظیم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آزمایش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مزرعه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برنج انجام شد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 مشخص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نسبت رسوب قطرات به مقدار نسخه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تجویز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شده در هر واحد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تقریباً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برابر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خطای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رسوب قطرات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پیش‌بینی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شده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 رسوب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قطرات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واقعی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کمتر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۲۰٪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بود.</w:t>
      </w:r>
    </w:p>
    <w:p w:rsidR="00FC6888" w:rsidRPr="00053776" w:rsidRDefault="00FC6888" w:rsidP="00A35065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</w:pPr>
    </w:p>
    <w:p w:rsidR="00FC6888" w:rsidRPr="00053776" w:rsidRDefault="00FC6888" w:rsidP="00A35065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در سال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۲۰۱۹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>کیسلایا</w:t>
      </w:r>
      <w:proofErr w:type="spellEnd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>آناند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>گوتام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نام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AeroDrone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نظارت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مزارع 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اسپری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مواد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شیمیایی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طراحی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کردند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[61]. هدف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پروژه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کاهش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زمان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اسپری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کاهش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هدررفت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سموم بود.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پلتفرم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شبیه‌سازی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پیشنهاد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 تا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مأموریت‌های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مربوط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زمین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را اختصاص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دهد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حساسیت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 دقت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طرح را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بررسی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نتایج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نشان داد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انجام‌شده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توسط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یکپارچه‌ی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کوادکوپترها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کارآمد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بود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 زمان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مأموریت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هر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کوادکوپتر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تقریباً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یکسان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بود.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طرح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نتایج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خوبی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داشت،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حال فقط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زمین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مستطیل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شکل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آزمایش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شده بود.</w:t>
      </w:r>
    </w:p>
    <w:p w:rsidR="00A35065" w:rsidRPr="00053776" w:rsidRDefault="00A779C8" w:rsidP="00A35065">
      <w:pPr>
        <w:bidi/>
        <w:spacing w:line="360" w:lineRule="auto"/>
        <w:jc w:val="both"/>
        <w:rPr>
          <w:rFonts w:asciiTheme="majorHAnsi" w:hAnsiTheme="majorHAnsi" w:cstheme="majorHAnsi"/>
          <w:sz w:val="22"/>
          <w:szCs w:val="22"/>
          <w:lang w:bidi="fa-IR"/>
        </w:rPr>
      </w:pPr>
      <w:r w:rsidRPr="00053776">
        <w:rPr>
          <w:rFonts w:asciiTheme="majorHAnsi" w:hAnsiTheme="majorHAnsi" w:cstheme="majorHAnsi"/>
          <w:noProof/>
          <w:sz w:val="22"/>
          <w:szCs w:val="22"/>
          <w:rtl/>
          <w:lang w:val="fa-IR" w:bidi="fa-IR"/>
        </w:rPr>
        <w:lastRenderedPageBreak/>
        <w:drawing>
          <wp:anchor distT="0" distB="0" distL="114300" distR="114300" simplePos="0" relativeHeight="251665408" behindDoc="0" locked="0" layoutInCell="1" allowOverlap="1" wp14:anchorId="185B03A7">
            <wp:simplePos x="0" y="0"/>
            <wp:positionH relativeFrom="margin">
              <wp:posOffset>-13335</wp:posOffset>
            </wp:positionH>
            <wp:positionV relativeFrom="margin">
              <wp:posOffset>-52705</wp:posOffset>
            </wp:positionV>
            <wp:extent cx="5982335" cy="4075430"/>
            <wp:effectExtent l="0" t="0" r="0" b="1270"/>
            <wp:wrapTopAndBottom/>
            <wp:docPr id="7723243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24328" name="Picture 7723243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6888" w:rsidRPr="00053776" w:rsidRDefault="00FC6888" w:rsidP="00A35065">
      <w:pPr>
        <w:bidi/>
        <w:spacing w:line="360" w:lineRule="auto"/>
        <w:jc w:val="both"/>
        <w:rPr>
          <w:rFonts w:asciiTheme="majorHAnsi" w:hAnsiTheme="majorHAnsi" w:cstheme="majorHAnsi"/>
          <w:sz w:val="22"/>
          <w:szCs w:val="22"/>
          <w:lang w:bidi="fa-IR"/>
        </w:rPr>
      </w:pP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در سال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۲۰۱۹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>مارتینز-گوانتر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همکارانش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اسپری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هوایی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سموم دفع آفات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طراحی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 توسعه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محدودیت‌های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وزن بار را در نظر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گرفته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بود [62].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مواد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کم‌هزینه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طراحی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شده بود تا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بودجه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ایجاد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وزن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تقریبی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۶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کیلوگرم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برخاستن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گیرنده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GNSS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تله‌متری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طراحی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شد. نازل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ماژولار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پیکربندی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بود،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شامل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چهار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نازل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فاصله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۲۵۰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میلی‌متر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دیگری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نازل ضد انحراف. سرعت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پمپ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ایستگاه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راه دور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محدوده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پمپ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۰.۱۰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لیتر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دقیقه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تا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۰.۲۲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لیتر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دقیقه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بود.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مبتنی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PWM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خودکار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قابلیت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اطمینان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سخت‌افزاری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گیاهان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زیتون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مرکبات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فوق‌العاده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ضخیم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آزمایش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نتایج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آزمایش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نشان داد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توسعه‌یافته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تقریباً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توانسته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 حدود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۷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یورو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هر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هکتار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صرفه‌جویی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مقایسه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قبلی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.</w:t>
      </w:r>
    </w:p>
    <w:p w:rsidR="00FC6888" w:rsidRPr="00053776" w:rsidRDefault="00FC6888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</w:p>
    <w:p w:rsidR="00FC6888" w:rsidRPr="00053776" w:rsidRDefault="00FC6888" w:rsidP="00A35065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</w:pP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در سال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۲۰۲۰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>کاران</w:t>
      </w:r>
      <w:proofErr w:type="spellEnd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>کومار</w:t>
      </w:r>
      <w:proofErr w:type="spellEnd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b/>
          <w:bCs/>
          <w:color w:val="0E0E0E"/>
          <w:kern w:val="0"/>
          <w:sz w:val="28"/>
          <w:szCs w:val="28"/>
          <w:rtl/>
        </w:rPr>
        <w:t>شا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همکارانش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اوکتوکاپتر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اسپری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سبک‌تر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طراحی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کردند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[63]. بار مجاز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نظر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گرفتن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اندازه‌های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مخزن (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۶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لیتر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بود)،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چگالی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مایع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نازل‌ها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(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اسپری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ریز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)،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پمپ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تعیین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شد.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lastRenderedPageBreak/>
        <w:t xml:space="preserve">بر اساس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نیاز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بار،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۸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موتور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جریان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مستقیم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بدون برس (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BLDC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کنترل‌کننده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سرعت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الکترونیکی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پروانه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پمپ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۱۲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ولتی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دوربین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FPV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فرستنده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ویدئو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باتری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LI-PO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طراحی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انتخاب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شدند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طراحی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اوکتوکاپتر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نظارت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مزارع مناسب بود، اما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نیاز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تغییر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دستی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خودکار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مبتنی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هوش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مصنوعی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بهبود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عملکرد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وجود داشت</w:t>
      </w:r>
    </w:p>
    <w:p w:rsidR="00223F53" w:rsidRPr="00053776" w:rsidRDefault="00223F53" w:rsidP="00A35065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</w:pPr>
    </w:p>
    <w:p w:rsidR="00223F53" w:rsidRPr="00053776" w:rsidRDefault="00223F53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سال‌های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اخیر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تغییرات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زیادی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کنترل‌کننده‌های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پرواز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همچنین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اسپری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سموم مشاهده شده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اسپری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دستگاه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نیمه‌کنترل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شده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کاملاً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خودکار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مبتنی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هوش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مصنوعی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ارتقا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یافته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بلوک‌های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شده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اسپری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سموم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کاملاً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خودکار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شکل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۸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نشان داده شده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اسپری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سموم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کاملاً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خودکار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قادر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اسپری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نقطه‌ای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تحلیل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لحظه‌ای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نیازی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دخالت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انسانی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اسپری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کردن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مواد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شیمیایی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ندارد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آن را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انتخاب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عالی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ایمن‌تر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اقتصادی‌تر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تبدیل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می‌کند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[64,65].</w:t>
      </w:r>
    </w:p>
    <w:p w:rsidR="00223F53" w:rsidRPr="00053776" w:rsidRDefault="00223F53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</w:p>
    <w:p w:rsidR="00223F53" w:rsidRDefault="00223F53" w:rsidP="00A35065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دقیق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وظایف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مختلفی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نیاز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پردازش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تصاویر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هوایی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دارند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شامل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نظارت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محصولات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اسپری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سموم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پردازش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تصویر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پلتفرم‌های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هوایی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الگوریتم‌های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یادگیری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ماشین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سیستم‌های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ثبت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تصویر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بستگی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دارد.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مطالعه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مقایسه‌ای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پلتفرم‌های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هوایی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مختلف در جدول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۳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ارائه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شده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علاوه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مطالعات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مقایسه‌ای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دو عامل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دیگر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ترتیب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جدول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۴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 جدول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۵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ارائه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شده است.</w:t>
      </w:r>
    </w:p>
    <w:p w:rsidR="00053776" w:rsidRPr="00053776" w:rsidRDefault="00053776" w:rsidP="00053776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</w:p>
    <w:p w:rsidR="00223F53" w:rsidRPr="00053776" w:rsidRDefault="00223F53" w:rsidP="00A35065">
      <w:pPr>
        <w:pStyle w:val="Title"/>
        <w:bidi/>
        <w:spacing w:line="360" w:lineRule="auto"/>
        <w:jc w:val="both"/>
        <w:rPr>
          <w:sz w:val="52"/>
          <w:szCs w:val="52"/>
        </w:rPr>
      </w:pPr>
      <w:r w:rsidRPr="00053776">
        <w:rPr>
          <w:sz w:val="52"/>
          <w:szCs w:val="52"/>
        </w:rPr>
        <w:t>Conclusions and future challenges</w:t>
      </w:r>
    </w:p>
    <w:p w:rsidR="00223F53" w:rsidRPr="00053776" w:rsidRDefault="00223F53" w:rsidP="00A35065">
      <w:pPr>
        <w:bidi/>
        <w:spacing w:line="360" w:lineRule="auto"/>
        <w:jc w:val="both"/>
        <w:rPr>
          <w:rFonts w:asciiTheme="majorHAnsi" w:hAnsiTheme="majorHAnsi" w:cstheme="majorHAnsi"/>
          <w:color w:val="000000"/>
          <w:kern w:val="0"/>
          <w:sz w:val="16"/>
          <w:szCs w:val="16"/>
        </w:rPr>
      </w:pPr>
    </w:p>
    <w:p w:rsidR="00223F53" w:rsidRPr="00053776" w:rsidRDefault="00223F53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مقاله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توسعه‌ی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پیشرفته‌ترین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دقیق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پرداخته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است. مقاله به دو حوزه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اصلی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کاربردهای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زمینه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دقیق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می‌پردازد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: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نظارت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محصولات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اسپری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سموم.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به‌ویژه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تغییرات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ساختارهای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توسعه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حسگرها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جمع‌آوری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نوآوری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اسپری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سموم،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پیاده‌سازی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یادگیری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عمیق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 هوش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مصنوعی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پایش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راه دور محصولات مورد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بررسی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قرار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گرفته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نتیجه‌گیری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شده است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پس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سال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  <w:lang w:bidi="fa-IR"/>
        </w:rPr>
        <w:t>۲۰۱۷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افزایش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دقیق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دلیل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کاهش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وزن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lastRenderedPageBreak/>
        <w:t>هزینه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افزایش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ظرفیت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حمل بار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آن‌ها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رخ داده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مورد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استفاده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نظارت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سلامت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محصولات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تشخیص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دام عمدتاً از نوع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چندملخی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بال‌ثابت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هستند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اندازه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هزینه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به‌طور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مداوم در حال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کاهش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هلیکوپترهای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بدون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سرنشین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عمدتاً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اسپری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سموم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می‌روند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زیرا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ظرفیت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حمل بار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بالایی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دارند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حال،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چندملخی‌ها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اسپری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سموم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به‌طور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مداوم در حال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افزایش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چندملخی‌ها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دلیل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پایداری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بیشتر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پرواز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گزینه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بهتری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اسپری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نقطه‌ای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محسوب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می‌شوند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دوربین‌های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به‌طور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قابل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توجهی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وزن،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اندازه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 وضوح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تکامل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یافته‌اند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دوربین‌ها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RGB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دوربین‌های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چندطیفی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تغییر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می‌کنند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دلیل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نیاز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استخراج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ویژگی‌های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بیشتر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.</w:t>
      </w:r>
    </w:p>
    <w:p w:rsidR="00223F53" w:rsidRPr="00053776" w:rsidRDefault="00223F53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</w:p>
    <w:p w:rsidR="00223F53" w:rsidRPr="00053776" w:rsidRDefault="00223F53" w:rsidP="00A35065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کنترل‌کننده‌های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میکروکنترلرهای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ابتدایی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مبتنی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هوش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مصنوعی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مانند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آردوینو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اونو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رزبری‌پای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بهبود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یافته‌اند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به‌طور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مداوم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نیمه‌کنترل‌شده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کاملاً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خودکار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تغییر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می‌کنند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به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دلیل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تحقیقات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پیشرفته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تعبیه‌شده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انتقال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تحلیل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پیاده‌سازی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یادگیری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ماشین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امکان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ایجاد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کاربرپسند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را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فراهم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کرده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حال،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هنوز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چالش‌های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بسیاری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رابطه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در بخش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وجود دارد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افزایش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نرخ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پذیرش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باید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حل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شوند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.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چالش‌های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اصلی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شامل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هزینه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عمر محدود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باتری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اختلالات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دید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آگاهی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از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برای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کاربران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نهایی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و نواقص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پردازش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تصویر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تحلیل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داده‌ها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هستند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.</w:t>
      </w:r>
    </w:p>
    <w:p w:rsidR="00223F53" w:rsidRPr="00053776" w:rsidRDefault="00223F53" w:rsidP="00A35065">
      <w:pPr>
        <w:bidi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</w:p>
    <w:p w:rsidR="00223F53" w:rsidRPr="00053776" w:rsidRDefault="00223F53" w:rsidP="00A35065">
      <w:pPr>
        <w:pStyle w:val="Title"/>
        <w:bidi/>
        <w:spacing w:line="360" w:lineRule="auto"/>
        <w:jc w:val="both"/>
        <w:rPr>
          <w:sz w:val="52"/>
          <w:szCs w:val="52"/>
        </w:rPr>
      </w:pPr>
      <w:r w:rsidRPr="00053776">
        <w:rPr>
          <w:sz w:val="52"/>
          <w:szCs w:val="52"/>
        </w:rPr>
        <w:t>Declaration of Competing Interest</w:t>
      </w:r>
    </w:p>
    <w:p w:rsidR="00223F53" w:rsidRPr="00053776" w:rsidRDefault="00223F53" w:rsidP="00A35065">
      <w:pPr>
        <w:bidi/>
        <w:spacing w:line="360" w:lineRule="auto"/>
        <w:jc w:val="both"/>
        <w:rPr>
          <w:rFonts w:asciiTheme="majorHAnsi" w:hAnsiTheme="majorHAnsi" w:cstheme="majorHAnsi"/>
          <w:color w:val="000000"/>
          <w:kern w:val="0"/>
          <w:sz w:val="16"/>
          <w:szCs w:val="16"/>
        </w:rPr>
      </w:pPr>
    </w:p>
    <w:p w:rsidR="00223F53" w:rsidRPr="00053776" w:rsidRDefault="00223F53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نویسندگان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اعلام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می‌کنند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هیچ‌گونه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منافع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مالی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متعارض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یا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روابط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شخصی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ممکن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است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گزارش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شده در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مقاله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تأثیر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گذاشته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باشد،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ندارند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.</w:t>
      </w:r>
    </w:p>
    <w:p w:rsidR="00223F53" w:rsidRPr="00053776" w:rsidRDefault="00223F53" w:rsidP="00A35065">
      <w:pPr>
        <w:bidi/>
        <w:spacing w:line="360" w:lineRule="auto"/>
        <w:jc w:val="both"/>
        <w:rPr>
          <w:rFonts w:asciiTheme="majorHAnsi" w:hAnsiTheme="majorHAnsi" w:cstheme="majorHAnsi"/>
          <w:sz w:val="22"/>
          <w:szCs w:val="22"/>
          <w:lang w:bidi="fa-IR"/>
        </w:rPr>
      </w:pPr>
    </w:p>
    <w:p w:rsidR="00223F53" w:rsidRPr="00053776" w:rsidRDefault="00223F53" w:rsidP="00A35065">
      <w:pPr>
        <w:pStyle w:val="Title"/>
        <w:bidi/>
        <w:spacing w:line="360" w:lineRule="auto"/>
        <w:jc w:val="both"/>
        <w:rPr>
          <w:sz w:val="52"/>
          <w:szCs w:val="52"/>
        </w:rPr>
      </w:pPr>
      <w:r w:rsidRPr="00053776">
        <w:rPr>
          <w:sz w:val="52"/>
          <w:szCs w:val="52"/>
        </w:rPr>
        <w:t>Acknowledgments</w:t>
      </w:r>
    </w:p>
    <w:p w:rsidR="00223F53" w:rsidRPr="00053776" w:rsidRDefault="00223F53" w:rsidP="00A350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line="360" w:lineRule="auto"/>
        <w:jc w:val="both"/>
        <w:rPr>
          <w:rFonts w:asciiTheme="majorHAnsi" w:hAnsiTheme="majorHAnsi" w:cstheme="majorHAnsi"/>
          <w:color w:val="0E0E0E"/>
          <w:kern w:val="0"/>
          <w:sz w:val="28"/>
          <w:szCs w:val="28"/>
        </w:rPr>
      </w:pP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کار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تحت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پروژه‌ای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عنوان «توسعه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سیستم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نظارت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کشاورزی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مبتنی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بر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اینترنت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اشیا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پهپاد</w:t>
      </w:r>
      <w:proofErr w:type="spellEnd"/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با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هدف توسعه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مهارت‌های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جامعه محروم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اجتماعی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» انجام شده است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توسط وزارت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الکترونیک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و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فناوری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lastRenderedPageBreak/>
        <w:t>اطلاعات (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MeitY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)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دهلی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، دولت هند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تأمین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مالی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شده است. نامه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تأییدیه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کمک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</w:t>
      </w:r>
      <w:proofErr w:type="spell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مالی</w:t>
      </w:r>
      <w:proofErr w:type="spell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 xml:space="preserve"> شماره 26(</w:t>
      </w:r>
      <w:proofErr w:type="gramStart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6)/</w:t>
      </w:r>
      <w:proofErr w:type="gramEnd"/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2019-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</w:rPr>
        <w:t>ESDA</w:t>
      </w:r>
      <w:r w:rsidRPr="00053776">
        <w:rPr>
          <w:rFonts w:asciiTheme="majorHAnsi" w:hAnsiTheme="majorHAnsi" w:cstheme="majorHAnsi"/>
          <w:color w:val="0E0E0E"/>
          <w:kern w:val="0"/>
          <w:sz w:val="28"/>
          <w:szCs w:val="28"/>
          <w:rtl/>
        </w:rPr>
        <w:t>.</w:t>
      </w:r>
    </w:p>
    <w:p w:rsidR="00223F53" w:rsidRPr="00053776" w:rsidRDefault="00223F53" w:rsidP="00A35065">
      <w:pPr>
        <w:bidi/>
        <w:spacing w:line="360" w:lineRule="auto"/>
        <w:jc w:val="both"/>
        <w:rPr>
          <w:rFonts w:asciiTheme="majorHAnsi" w:hAnsiTheme="majorHAnsi" w:cstheme="majorHAnsi"/>
          <w:sz w:val="22"/>
          <w:szCs w:val="22"/>
          <w:lang w:bidi="fa-IR"/>
        </w:rPr>
      </w:pPr>
    </w:p>
    <w:sectPr w:rsidR="00223F53" w:rsidRPr="000537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B13"/>
    <w:rsid w:val="00053776"/>
    <w:rsid w:val="00152AA3"/>
    <w:rsid w:val="00223F53"/>
    <w:rsid w:val="003F6EB8"/>
    <w:rsid w:val="00451C12"/>
    <w:rsid w:val="004671A7"/>
    <w:rsid w:val="0072432B"/>
    <w:rsid w:val="009B7F79"/>
    <w:rsid w:val="00A35065"/>
    <w:rsid w:val="00A43A44"/>
    <w:rsid w:val="00A779C8"/>
    <w:rsid w:val="00AA1B13"/>
    <w:rsid w:val="00B122D2"/>
    <w:rsid w:val="00B54C89"/>
    <w:rsid w:val="00B60A6B"/>
    <w:rsid w:val="00C84A7F"/>
    <w:rsid w:val="00CB127A"/>
    <w:rsid w:val="00D43A42"/>
    <w:rsid w:val="00E71128"/>
    <w:rsid w:val="00FC6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804B2"/>
  <w15:chartTrackingRefBased/>
  <w15:docId w15:val="{7943D7EF-13E8-E742-A81B-90402E443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711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451C1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1C1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22</Pages>
  <Words>4575</Words>
  <Characters>26079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</dc:creator>
  <cp:keywords/>
  <dc:description/>
  <cp:lastModifiedBy>mohammad</cp:lastModifiedBy>
  <cp:revision>15</cp:revision>
  <dcterms:created xsi:type="dcterms:W3CDTF">2024-10-01T05:46:00Z</dcterms:created>
  <dcterms:modified xsi:type="dcterms:W3CDTF">2024-10-01T07:42:00Z</dcterms:modified>
</cp:coreProperties>
</file>