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BEEC3" w14:textId="2FE72C0C" w:rsidR="00003A17" w:rsidRDefault="00003A17">
      <w:pPr>
        <w:widowControl/>
        <w:wordWrap/>
        <w:autoSpaceDE/>
        <w:autoSpaceDN/>
        <w:rPr>
          <w:b/>
          <w:bCs/>
          <w:sz w:val="26"/>
          <w:szCs w:val="26"/>
        </w:rPr>
      </w:pPr>
      <w:r w:rsidRPr="005F43CD">
        <w:rPr>
          <w:b/>
          <w:bCs/>
          <w:sz w:val="26"/>
          <w:szCs w:val="26"/>
        </w:rPr>
        <w:t xml:space="preserve">0. </w:t>
      </w:r>
      <w:r w:rsidRPr="005F43CD">
        <w:rPr>
          <w:rFonts w:hint="eastAsia"/>
          <w:b/>
          <w:bCs/>
          <w:sz w:val="26"/>
          <w:szCs w:val="26"/>
        </w:rPr>
        <w:t>공통</w:t>
      </w:r>
    </w:p>
    <w:p w14:paraId="52919F33" w14:textId="6215CF9C" w:rsidR="00BA57CA" w:rsidRDefault="00BA57CA">
      <w:pPr>
        <w:widowControl/>
        <w:wordWrap/>
        <w:autoSpaceDE/>
        <w:autoSpaceDN/>
        <w:rPr>
          <w:szCs w:val="20"/>
        </w:rPr>
      </w:pPr>
    </w:p>
    <w:p w14:paraId="073EEC8B" w14:textId="1C8F3007" w:rsidR="00BA57CA" w:rsidRPr="00BA57CA" w:rsidRDefault="001312A6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3FCC3F5E" wp14:editId="7B03C6A4">
            <wp:extent cx="5731510" cy="4998085"/>
            <wp:effectExtent l="0" t="0" r="2540" b="0"/>
            <wp:docPr id="2" name="그림 2" descr="텍스트, 연결된, 금속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연결된, 금속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32EF" w14:textId="77777777" w:rsidR="005F43CD" w:rsidRPr="005F43CD" w:rsidRDefault="005F43CD" w:rsidP="005F43C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5F43CD">
        <w:rPr>
          <w:rFonts w:ascii="MV Boli" w:eastAsia="굴림" w:hAnsi="MV Boli" w:cs="MV Boli"/>
          <w:color w:val="C586C0"/>
          <w:kern w:val="0"/>
          <w:sz w:val="21"/>
          <w:szCs w:val="21"/>
        </w:rPr>
        <w:t>from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</w:t>
      </w:r>
      <w:r w:rsidRPr="005F43CD">
        <w:rPr>
          <w:rFonts w:ascii="MV Boli" w:eastAsia="굴림" w:hAnsi="MV Boli" w:cs="MV Boli"/>
          <w:color w:val="4EC9B0"/>
          <w:kern w:val="0"/>
          <w:sz w:val="21"/>
          <w:szCs w:val="21"/>
        </w:rPr>
        <w:t>googleapiclient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>.</w:t>
      </w:r>
      <w:r w:rsidRPr="005F43CD">
        <w:rPr>
          <w:rFonts w:ascii="MV Boli" w:eastAsia="굴림" w:hAnsi="MV Boli" w:cs="MV Boli"/>
          <w:color w:val="4EC9B0"/>
          <w:kern w:val="0"/>
          <w:sz w:val="21"/>
          <w:szCs w:val="21"/>
        </w:rPr>
        <w:t>discovery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</w:t>
      </w:r>
      <w:r w:rsidRPr="005F43CD">
        <w:rPr>
          <w:rFonts w:ascii="MV Boli" w:eastAsia="굴림" w:hAnsi="MV Boli" w:cs="MV Boli"/>
          <w:color w:val="C586C0"/>
          <w:kern w:val="0"/>
          <w:sz w:val="21"/>
          <w:szCs w:val="21"/>
        </w:rPr>
        <w:t>import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</w:t>
      </w:r>
      <w:r w:rsidRPr="005F43CD">
        <w:rPr>
          <w:rFonts w:ascii="MV Boli" w:eastAsia="굴림" w:hAnsi="MV Boli" w:cs="MV Boli"/>
          <w:color w:val="DCDCAA"/>
          <w:kern w:val="0"/>
          <w:sz w:val="21"/>
          <w:szCs w:val="21"/>
        </w:rPr>
        <w:t>build</w:t>
      </w:r>
    </w:p>
    <w:p w14:paraId="2723CE25" w14:textId="77777777" w:rsidR="005F43CD" w:rsidRPr="005F43CD" w:rsidRDefault="005F43CD" w:rsidP="005F43C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5F43CD">
        <w:rPr>
          <w:rFonts w:ascii="MV Boli" w:eastAsia="굴림" w:hAnsi="MV Boli" w:cs="MV Boli"/>
          <w:color w:val="C586C0"/>
          <w:kern w:val="0"/>
          <w:sz w:val="21"/>
          <w:szCs w:val="21"/>
        </w:rPr>
        <w:t>from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</w:t>
      </w:r>
      <w:r w:rsidRPr="005F43CD">
        <w:rPr>
          <w:rFonts w:ascii="MV Boli" w:eastAsia="굴림" w:hAnsi="MV Boli" w:cs="MV Boli"/>
          <w:color w:val="4EC9B0"/>
          <w:kern w:val="0"/>
          <w:sz w:val="21"/>
          <w:szCs w:val="21"/>
        </w:rPr>
        <w:t>googleapiclient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>.</w:t>
      </w:r>
      <w:r w:rsidRPr="005F43CD">
        <w:rPr>
          <w:rFonts w:ascii="MV Boli" w:eastAsia="굴림" w:hAnsi="MV Boli" w:cs="MV Boli"/>
          <w:color w:val="4EC9B0"/>
          <w:kern w:val="0"/>
          <w:sz w:val="21"/>
          <w:szCs w:val="21"/>
        </w:rPr>
        <w:t>errors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</w:t>
      </w:r>
      <w:r w:rsidRPr="005F43CD">
        <w:rPr>
          <w:rFonts w:ascii="MV Boli" w:eastAsia="굴림" w:hAnsi="MV Boli" w:cs="MV Boli"/>
          <w:color w:val="C586C0"/>
          <w:kern w:val="0"/>
          <w:sz w:val="21"/>
          <w:szCs w:val="21"/>
        </w:rPr>
        <w:t>import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</w:t>
      </w:r>
      <w:r w:rsidRPr="005F43CD">
        <w:rPr>
          <w:rFonts w:ascii="MV Boli" w:eastAsia="굴림" w:hAnsi="MV Boli" w:cs="MV Boli"/>
          <w:color w:val="4EC9B0"/>
          <w:kern w:val="0"/>
          <w:sz w:val="21"/>
          <w:szCs w:val="21"/>
        </w:rPr>
        <w:t>HttpError</w:t>
      </w:r>
    </w:p>
    <w:p w14:paraId="23A83AAF" w14:textId="77777777" w:rsidR="005F43CD" w:rsidRPr="005F43CD" w:rsidRDefault="005F43CD" w:rsidP="005F43C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5F43CD">
        <w:rPr>
          <w:rFonts w:ascii="MV Boli" w:eastAsia="굴림" w:hAnsi="MV Boli" w:cs="MV Boli"/>
          <w:color w:val="C586C0"/>
          <w:kern w:val="0"/>
          <w:sz w:val="21"/>
          <w:szCs w:val="21"/>
        </w:rPr>
        <w:t>from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</w:t>
      </w:r>
      <w:r w:rsidRPr="005F43CD">
        <w:rPr>
          <w:rFonts w:ascii="MV Boli" w:eastAsia="굴림" w:hAnsi="MV Boli" w:cs="MV Boli"/>
          <w:color w:val="4EC9B0"/>
          <w:kern w:val="0"/>
          <w:sz w:val="21"/>
          <w:szCs w:val="21"/>
        </w:rPr>
        <w:t>oauth2client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>.</w:t>
      </w:r>
      <w:r w:rsidRPr="005F43CD">
        <w:rPr>
          <w:rFonts w:ascii="MV Boli" w:eastAsia="굴림" w:hAnsi="MV Boli" w:cs="MV Boli"/>
          <w:color w:val="4EC9B0"/>
          <w:kern w:val="0"/>
          <w:sz w:val="21"/>
          <w:szCs w:val="21"/>
        </w:rPr>
        <w:t>tools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</w:t>
      </w:r>
      <w:r w:rsidRPr="005F43CD">
        <w:rPr>
          <w:rFonts w:ascii="MV Boli" w:eastAsia="굴림" w:hAnsi="MV Boli" w:cs="MV Boli"/>
          <w:color w:val="C586C0"/>
          <w:kern w:val="0"/>
          <w:sz w:val="21"/>
          <w:szCs w:val="21"/>
        </w:rPr>
        <w:t>import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</w:t>
      </w:r>
      <w:r w:rsidRPr="005F43CD">
        <w:rPr>
          <w:rFonts w:ascii="MV Boli" w:eastAsia="굴림" w:hAnsi="MV Boli" w:cs="MV Boli"/>
          <w:color w:val="9CDCFE"/>
          <w:kern w:val="0"/>
          <w:sz w:val="21"/>
          <w:szCs w:val="21"/>
        </w:rPr>
        <w:t>argparser</w:t>
      </w:r>
    </w:p>
    <w:p w14:paraId="07E00BDE" w14:textId="77777777" w:rsidR="005F43CD" w:rsidRPr="005F43CD" w:rsidRDefault="005F43CD" w:rsidP="005F43C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</w:p>
    <w:p w14:paraId="3933F148" w14:textId="5D384965" w:rsidR="005F43CD" w:rsidRPr="005F43CD" w:rsidRDefault="005F43CD" w:rsidP="005F43C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5F43CD">
        <w:rPr>
          <w:rFonts w:ascii="MV Boli" w:eastAsia="굴림" w:hAnsi="MV Boli" w:cs="MV Boli"/>
          <w:color w:val="4FC1FF"/>
          <w:kern w:val="0"/>
          <w:sz w:val="21"/>
          <w:szCs w:val="21"/>
        </w:rPr>
        <w:t>DEVELOPER_KEY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>
        <w:rPr>
          <w:rFonts w:ascii="MV Boli" w:eastAsia="굴림" w:hAnsi="MV Boli" w:cs="MV Boli"/>
          <w:color w:val="CE9178"/>
          <w:kern w:val="0"/>
          <w:sz w:val="21"/>
          <w:szCs w:val="21"/>
        </w:rPr>
        <w:t>'string</w:t>
      </w:r>
      <w:r w:rsidRPr="005F43CD">
        <w:rPr>
          <w:rFonts w:ascii="MV Boli" w:eastAsia="굴림" w:hAnsi="MV Boli" w:cs="MV Boli"/>
          <w:color w:val="CE9178"/>
          <w:kern w:val="0"/>
          <w:sz w:val="21"/>
          <w:szCs w:val="21"/>
        </w:rPr>
        <w:t>'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</w:t>
      </w:r>
      <w:r w:rsidRPr="005F43CD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5F43CD">
        <w:rPr>
          <w:rFonts w:ascii="MV Boli" w:eastAsia="굴림" w:hAnsi="MV Boli" w:cs="MV Boli"/>
          <w:color w:val="6A9955"/>
          <w:kern w:val="0"/>
          <w:sz w:val="21"/>
          <w:szCs w:val="21"/>
        </w:rPr>
        <w:t>구글</w:t>
      </w:r>
      <w:r w:rsidRPr="005F43CD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5F43CD">
        <w:rPr>
          <w:rFonts w:ascii="MV Boli" w:eastAsia="굴림" w:hAnsi="MV Boli" w:cs="MV Boli"/>
          <w:color w:val="6A9955"/>
          <w:kern w:val="0"/>
          <w:sz w:val="21"/>
          <w:szCs w:val="21"/>
        </w:rPr>
        <w:t>클라우드</w:t>
      </w:r>
      <w:r w:rsidRPr="005F43CD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5F43CD">
        <w:rPr>
          <w:rFonts w:ascii="MV Boli" w:eastAsia="굴림" w:hAnsi="MV Boli" w:cs="MV Boli"/>
          <w:color w:val="6A9955"/>
          <w:kern w:val="0"/>
          <w:sz w:val="21"/>
          <w:szCs w:val="21"/>
        </w:rPr>
        <w:t>플랫폼에서</w:t>
      </w:r>
      <w:r w:rsidRPr="005F43CD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5F43CD">
        <w:rPr>
          <w:rFonts w:ascii="MV Boli" w:eastAsia="굴림" w:hAnsi="MV Boli" w:cs="MV Boli"/>
          <w:color w:val="6A9955"/>
          <w:kern w:val="0"/>
          <w:sz w:val="21"/>
          <w:szCs w:val="21"/>
        </w:rPr>
        <w:t>발급</w:t>
      </w:r>
    </w:p>
    <w:p w14:paraId="18BC2263" w14:textId="77777777" w:rsidR="005F43CD" w:rsidRPr="005F43CD" w:rsidRDefault="005F43CD" w:rsidP="005F43C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5F43CD">
        <w:rPr>
          <w:rFonts w:ascii="MV Boli" w:eastAsia="굴림" w:hAnsi="MV Boli" w:cs="MV Boli"/>
          <w:color w:val="4FC1FF"/>
          <w:kern w:val="0"/>
          <w:sz w:val="21"/>
          <w:szCs w:val="21"/>
        </w:rPr>
        <w:t>YOUTUBE_API_SERVICE_NAME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5F43CD">
        <w:rPr>
          <w:rFonts w:ascii="MV Boli" w:eastAsia="굴림" w:hAnsi="MV Boli" w:cs="MV Boli"/>
          <w:color w:val="CE9178"/>
          <w:kern w:val="0"/>
          <w:sz w:val="21"/>
          <w:szCs w:val="21"/>
        </w:rPr>
        <w:t>'youtube'</w:t>
      </w:r>
    </w:p>
    <w:p w14:paraId="047FF188" w14:textId="77777777" w:rsidR="005F43CD" w:rsidRPr="005F43CD" w:rsidRDefault="005F43CD" w:rsidP="005F43C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5F43CD">
        <w:rPr>
          <w:rFonts w:ascii="MV Boli" w:eastAsia="굴림" w:hAnsi="MV Boli" w:cs="MV Boli"/>
          <w:color w:val="4FC1FF"/>
          <w:kern w:val="0"/>
          <w:sz w:val="21"/>
          <w:szCs w:val="21"/>
        </w:rPr>
        <w:t>YOUTUBE_API_VERSION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5F43CD">
        <w:rPr>
          <w:rFonts w:ascii="MV Boli" w:eastAsia="굴림" w:hAnsi="MV Boli" w:cs="MV Boli"/>
          <w:color w:val="CE9178"/>
          <w:kern w:val="0"/>
          <w:sz w:val="21"/>
          <w:szCs w:val="21"/>
        </w:rPr>
        <w:t>'v3'</w:t>
      </w:r>
    </w:p>
    <w:p w14:paraId="3B619F69" w14:textId="77777777" w:rsidR="005F43CD" w:rsidRPr="005F43CD" w:rsidRDefault="005F43CD" w:rsidP="005F43C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</w:p>
    <w:p w14:paraId="54E55A4C" w14:textId="5DAD9904" w:rsidR="00003A17" w:rsidRPr="00C328F4" w:rsidRDefault="005F43CD" w:rsidP="00C328F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5F43CD">
        <w:rPr>
          <w:rFonts w:ascii="MV Boli" w:eastAsia="굴림" w:hAnsi="MV Boli" w:cs="MV Boli"/>
          <w:color w:val="9CDCFE"/>
          <w:kern w:val="0"/>
          <w:sz w:val="21"/>
          <w:szCs w:val="21"/>
        </w:rPr>
        <w:t>youtube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5F43CD">
        <w:rPr>
          <w:rFonts w:ascii="MV Boli" w:eastAsia="굴림" w:hAnsi="MV Boli" w:cs="MV Boli"/>
          <w:color w:val="DCDCAA"/>
          <w:kern w:val="0"/>
          <w:sz w:val="21"/>
          <w:szCs w:val="21"/>
        </w:rPr>
        <w:t>build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>(</w:t>
      </w:r>
      <w:r w:rsidRPr="005F43CD">
        <w:rPr>
          <w:rFonts w:ascii="MV Boli" w:eastAsia="굴림" w:hAnsi="MV Boli" w:cs="MV Boli"/>
          <w:color w:val="4FC1FF"/>
          <w:kern w:val="0"/>
          <w:sz w:val="21"/>
          <w:szCs w:val="21"/>
        </w:rPr>
        <w:t>YOUTUBE_API_SERVICE_NAME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, </w:t>
      </w:r>
      <w:r w:rsidRPr="005F43CD">
        <w:rPr>
          <w:rFonts w:ascii="MV Boli" w:eastAsia="굴림" w:hAnsi="MV Boli" w:cs="MV Boli"/>
          <w:color w:val="4FC1FF"/>
          <w:kern w:val="0"/>
          <w:sz w:val="21"/>
          <w:szCs w:val="21"/>
        </w:rPr>
        <w:t>YOUTUBE_API_VERSION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, </w:t>
      </w:r>
      <w:r w:rsidRPr="005F43CD">
        <w:rPr>
          <w:rFonts w:ascii="MV Boli" w:eastAsia="굴림" w:hAnsi="MV Boli" w:cs="MV Boli"/>
          <w:color w:val="9CDCFE"/>
          <w:kern w:val="0"/>
          <w:sz w:val="21"/>
          <w:szCs w:val="21"/>
        </w:rPr>
        <w:t>developerKey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5F43CD">
        <w:rPr>
          <w:rFonts w:ascii="MV Boli" w:eastAsia="굴림" w:hAnsi="MV Boli" w:cs="MV Boli"/>
          <w:color w:val="4FC1FF"/>
          <w:kern w:val="0"/>
          <w:sz w:val="21"/>
          <w:szCs w:val="21"/>
        </w:rPr>
        <w:t>DEVELOPER_KEY</w:t>
      </w:r>
      <w:r w:rsidRPr="005F43CD">
        <w:rPr>
          <w:rFonts w:ascii="MV Boli" w:eastAsia="굴림" w:hAnsi="MV Boli" w:cs="MV Boli"/>
          <w:color w:val="D4D4D4"/>
          <w:kern w:val="0"/>
          <w:sz w:val="21"/>
          <w:szCs w:val="21"/>
        </w:rPr>
        <w:t>)</w:t>
      </w:r>
    </w:p>
    <w:p w14:paraId="6408CD63" w14:textId="7BB06031" w:rsidR="00003A17" w:rsidRPr="00003A17" w:rsidRDefault="00003A17">
      <w:pPr>
        <w:widowControl/>
        <w:wordWrap/>
        <w:autoSpaceDE/>
        <w:autoSpaceDN/>
        <w:rPr>
          <w:szCs w:val="20"/>
        </w:rPr>
      </w:pPr>
      <w:r w:rsidRPr="00003A17">
        <w:rPr>
          <w:szCs w:val="20"/>
        </w:rPr>
        <w:br w:type="page"/>
      </w:r>
    </w:p>
    <w:p w14:paraId="29578019" w14:textId="4C31FE94" w:rsidR="00A30C07" w:rsidRPr="00CD2D40" w:rsidRDefault="001015CA" w:rsidP="001015CA">
      <w:pPr>
        <w:rPr>
          <w:b/>
          <w:bCs/>
          <w:sz w:val="30"/>
          <w:szCs w:val="30"/>
        </w:rPr>
      </w:pPr>
      <w:r w:rsidRPr="00CD2D40">
        <w:rPr>
          <w:b/>
          <w:bCs/>
          <w:sz w:val="30"/>
          <w:szCs w:val="30"/>
        </w:rPr>
        <w:lastRenderedPageBreak/>
        <w:t>1. s</w:t>
      </w:r>
      <w:r w:rsidR="00A30C07" w:rsidRPr="00CD2D40">
        <w:rPr>
          <w:b/>
          <w:bCs/>
          <w:sz w:val="30"/>
          <w:szCs w:val="30"/>
        </w:rPr>
        <w:t>earch.list()</w:t>
      </w:r>
      <w:r w:rsidR="00947C24" w:rsidRPr="00CD2D40">
        <w:rPr>
          <w:b/>
          <w:bCs/>
          <w:sz w:val="30"/>
          <w:szCs w:val="30"/>
        </w:rPr>
        <w:t xml:space="preserve"> – </w:t>
      </w:r>
      <w:r w:rsidR="00CD2D40">
        <w:rPr>
          <w:b/>
          <w:bCs/>
          <w:sz w:val="30"/>
          <w:szCs w:val="30"/>
        </w:rPr>
        <w:t xml:space="preserve">cost : 100 </w:t>
      </w:r>
      <w:r w:rsidR="00947C24" w:rsidRPr="00CD2D40">
        <w:rPr>
          <w:rFonts w:hint="eastAsia"/>
          <w:b/>
          <w:bCs/>
          <w:sz w:val="30"/>
          <w:szCs w:val="30"/>
        </w:rPr>
        <w:t>검색결과</w:t>
      </w:r>
      <w:r w:rsidR="00091BC1" w:rsidRPr="00CD2D40">
        <w:rPr>
          <w:rFonts w:hint="eastAsia"/>
          <w:b/>
          <w:bCs/>
          <w:sz w:val="30"/>
          <w:szCs w:val="30"/>
        </w:rPr>
        <w:t xml:space="preserve"> 리스트 확인</w:t>
      </w:r>
    </w:p>
    <w:p w14:paraId="5D4D56B1" w14:textId="1AD5ACE9" w:rsidR="00017B47" w:rsidRPr="00CD2D40" w:rsidRDefault="00017B47" w:rsidP="00CD2D40">
      <w:pPr>
        <w:ind w:firstLineChars="50" w:firstLine="130"/>
        <w:rPr>
          <w:b/>
          <w:bCs/>
          <w:sz w:val="26"/>
          <w:szCs w:val="26"/>
        </w:rPr>
      </w:pPr>
      <w:r w:rsidRPr="00CD2D40">
        <w:rPr>
          <w:b/>
          <w:bCs/>
          <w:sz w:val="26"/>
          <w:szCs w:val="26"/>
        </w:rPr>
        <w:t xml:space="preserve">- </w:t>
      </w:r>
      <w:r w:rsidRPr="00CD2D40">
        <w:rPr>
          <w:rFonts w:hint="eastAsia"/>
          <w:b/>
          <w:bCs/>
          <w:sz w:val="26"/>
          <w:szCs w:val="26"/>
        </w:rPr>
        <w:t>주요 매개변수</w:t>
      </w:r>
    </w:p>
    <w:p w14:paraId="5C5E5A6E" w14:textId="77777777" w:rsidR="00017B47" w:rsidRDefault="00017B47" w:rsidP="00017B47">
      <w:r>
        <w:t>part = id, snippet(</w:t>
      </w:r>
      <w:r>
        <w:rPr>
          <w:rFonts w:hint="eastAsia"/>
        </w:rPr>
        <w:t>결과의 제목,</w:t>
      </w:r>
      <w:r>
        <w:t xml:space="preserve"> </w:t>
      </w:r>
      <w:r>
        <w:rPr>
          <w:rFonts w:hint="eastAsia"/>
        </w:rPr>
        <w:t>설명 등을 포함)</w:t>
      </w:r>
    </w:p>
    <w:p w14:paraId="1DA41779" w14:textId="472D1ABF" w:rsidR="00017B47" w:rsidRDefault="00017B47" w:rsidP="00017B47">
      <w:r>
        <w:t xml:space="preserve">q = (string) =&gt; </w:t>
      </w:r>
      <w:r>
        <w:rPr>
          <w:rFonts w:hint="eastAsia"/>
        </w:rPr>
        <w:t>검색어</w:t>
      </w:r>
    </w:p>
    <w:p w14:paraId="2867DA72" w14:textId="608BACEC" w:rsidR="00017B47" w:rsidRDefault="00017B47" w:rsidP="00017B47">
      <w:r>
        <w:rPr>
          <w:rFonts w:hint="eastAsia"/>
        </w:rPr>
        <w:t>o</w:t>
      </w:r>
      <w:r>
        <w:t>rder = da</w:t>
      </w:r>
      <w:r w:rsidR="000E34EE">
        <w:rPr>
          <w:rFonts w:hint="eastAsia"/>
        </w:rPr>
        <w:t>t</w:t>
      </w:r>
      <w:r w:rsidR="000E34EE">
        <w:t>e</w:t>
      </w:r>
      <w:r>
        <w:t xml:space="preserve">, rating, relevance, title, videoCount, viewCount =&gt; </w:t>
      </w:r>
      <w:r>
        <w:rPr>
          <w:rFonts w:hint="eastAsia"/>
        </w:rPr>
        <w:t>검색결과 정렬 기준</w:t>
      </w:r>
    </w:p>
    <w:p w14:paraId="1308A2BD" w14:textId="690A437D" w:rsidR="001F4B32" w:rsidRDefault="001F4B32" w:rsidP="00017B47">
      <w:r>
        <w:rPr>
          <w:rFonts w:hint="eastAsia"/>
        </w:rPr>
        <w:t>t</w:t>
      </w:r>
      <w:r>
        <w:t xml:space="preserve">ype = channel, playlist, video =&gt; </w:t>
      </w:r>
      <w:r>
        <w:rPr>
          <w:rFonts w:hint="eastAsia"/>
        </w:rPr>
        <w:t>특정 유형만 검색하도록 사용</w:t>
      </w:r>
    </w:p>
    <w:p w14:paraId="49CC0487" w14:textId="05726BDB" w:rsidR="003B6B66" w:rsidRDefault="003B6B66" w:rsidP="00017B47">
      <w:r>
        <w:rPr>
          <w:rFonts w:hint="eastAsia"/>
        </w:rPr>
        <w:t>p</w:t>
      </w:r>
      <w:r>
        <w:t xml:space="preserve">ageToken = </w:t>
      </w:r>
      <w:r>
        <w:rPr>
          <w:rFonts w:hint="eastAsia"/>
        </w:rPr>
        <w:t>(</w:t>
      </w:r>
      <w:r>
        <w:t>string) =&gt;</w:t>
      </w:r>
      <w:r>
        <w:rPr>
          <w:rFonts w:hint="eastAsia"/>
        </w:rPr>
        <w:t xml:space="preserve"> m</w:t>
      </w:r>
      <w:r>
        <w:t>axResults</w:t>
      </w:r>
      <w:r>
        <w:rPr>
          <w:rFonts w:hint="eastAsia"/>
        </w:rPr>
        <w:t xml:space="preserve">를 넘는 </w:t>
      </w:r>
      <w:r w:rsidR="002D6576">
        <w:rPr>
          <w:rFonts w:hint="eastAsia"/>
        </w:rPr>
        <w:t xml:space="preserve">다음 페이지 </w:t>
      </w:r>
      <w:r>
        <w:rPr>
          <w:rFonts w:hint="eastAsia"/>
        </w:rPr>
        <w:t>다른 결과들을 보고싶을 때</w:t>
      </w:r>
    </w:p>
    <w:p w14:paraId="10FCB9FC" w14:textId="5B119F05" w:rsidR="00017B47" w:rsidRDefault="00017B47" w:rsidP="00017B47">
      <w:r>
        <w:rPr>
          <w:rFonts w:hint="eastAsia"/>
        </w:rPr>
        <w:t>m</w:t>
      </w:r>
      <w:r>
        <w:t>axResults = (</w:t>
      </w:r>
      <w:r>
        <w:rPr>
          <w:rFonts w:hint="eastAsia"/>
        </w:rPr>
        <w:t>int)</w:t>
      </w:r>
      <w:r>
        <w:t xml:space="preserve"> </w:t>
      </w: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결과</w:t>
      </w:r>
      <w:r w:rsidR="001F4B32">
        <w:rPr>
          <w:rFonts w:hint="eastAsia"/>
        </w:rPr>
        <w:t xml:space="preserve"> 데이터 개수 </w:t>
      </w:r>
      <w:r w:rsidR="001F4B32">
        <w:t>0~50</w:t>
      </w:r>
    </w:p>
    <w:p w14:paraId="4E0E5F6D" w14:textId="56E01EC2" w:rsidR="001F4B32" w:rsidRDefault="001F4B32" w:rsidP="00017B47"/>
    <w:p w14:paraId="6F08EDBD" w14:textId="3D5F78C5" w:rsidR="001F4B32" w:rsidRPr="00CD2D40" w:rsidRDefault="001F4B32" w:rsidP="00846E97">
      <w:pPr>
        <w:ind w:firstLineChars="100" w:firstLine="260"/>
        <w:rPr>
          <w:b/>
          <w:bCs/>
          <w:sz w:val="26"/>
          <w:szCs w:val="26"/>
        </w:rPr>
      </w:pPr>
      <w:r w:rsidRPr="00CD2D40">
        <w:rPr>
          <w:rFonts w:hint="eastAsia"/>
          <w:b/>
          <w:bCs/>
          <w:sz w:val="26"/>
          <w:szCs w:val="26"/>
        </w:rPr>
        <w:t>-</w:t>
      </w:r>
      <w:r w:rsidRPr="00CD2D40">
        <w:rPr>
          <w:b/>
          <w:bCs/>
          <w:sz w:val="26"/>
          <w:szCs w:val="26"/>
        </w:rPr>
        <w:t xml:space="preserve"> </w:t>
      </w:r>
      <w:r w:rsidRPr="00CD2D40">
        <w:rPr>
          <w:rFonts w:hint="eastAsia"/>
          <w:b/>
          <w:bCs/>
          <w:sz w:val="26"/>
          <w:szCs w:val="26"/>
        </w:rPr>
        <w:t>기타 매개변수</w:t>
      </w:r>
    </w:p>
    <w:p w14:paraId="12A8E08E" w14:textId="5F259E3D" w:rsidR="001F4B32" w:rsidRDefault="001F4B32" w:rsidP="00017B47">
      <w:r>
        <w:t xml:space="preserve">videoDuration, videoCategoryId, </w:t>
      </w:r>
      <w:r>
        <w:rPr>
          <w:rFonts w:hint="eastAsia"/>
        </w:rPr>
        <w:t>등</w:t>
      </w:r>
    </w:p>
    <w:p w14:paraId="4134857E" w14:textId="2B857335" w:rsidR="001F4B32" w:rsidRDefault="001312A6" w:rsidP="00017B47">
      <w:hyperlink r:id="rId6" w:history="1">
        <w:r w:rsidR="001F4B32" w:rsidRPr="003011F3">
          <w:rPr>
            <w:rStyle w:val="a4"/>
          </w:rPr>
          <w:t>https://developers.google.com/youtube/v3/docs/search/list</w:t>
        </w:r>
      </w:hyperlink>
    </w:p>
    <w:p w14:paraId="032E00A5" w14:textId="6A470AC7" w:rsidR="001F4B32" w:rsidRDefault="001F4B32" w:rsidP="00017B47"/>
    <w:p w14:paraId="2D65106F" w14:textId="77777777" w:rsidR="00EE778E" w:rsidRPr="00CD2D40" w:rsidRDefault="00EE778E" w:rsidP="00EE778E">
      <w:pPr>
        <w:ind w:firstLineChars="100" w:firstLine="260"/>
        <w:rPr>
          <w:b/>
          <w:bCs/>
          <w:sz w:val="26"/>
          <w:szCs w:val="26"/>
        </w:rPr>
      </w:pPr>
      <w:r w:rsidRPr="00CD2D40">
        <w:rPr>
          <w:rFonts w:hint="eastAsia"/>
          <w:b/>
          <w:bCs/>
          <w:sz w:val="26"/>
          <w:szCs w:val="26"/>
        </w:rPr>
        <w:t>-</w:t>
      </w:r>
      <w:r w:rsidRPr="00CD2D40">
        <w:rPr>
          <w:b/>
          <w:bCs/>
          <w:sz w:val="26"/>
          <w:szCs w:val="26"/>
        </w:rPr>
        <w:t xml:space="preserve"> </w:t>
      </w:r>
      <w:r w:rsidRPr="00CD2D40">
        <w:rPr>
          <w:rFonts w:hint="eastAsia"/>
          <w:b/>
          <w:bCs/>
          <w:sz w:val="26"/>
          <w:szCs w:val="26"/>
        </w:rPr>
        <w:t>사용예시</w:t>
      </w:r>
    </w:p>
    <w:p w14:paraId="19343756" w14:textId="77777777" w:rsidR="00EE778E" w:rsidRPr="006A1582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6A1582">
        <w:rPr>
          <w:rFonts w:ascii="MV Boli" w:eastAsia="굴림" w:hAnsi="MV Boli" w:cs="MV Boli"/>
          <w:color w:val="9CDCFE"/>
          <w:kern w:val="0"/>
          <w:sz w:val="21"/>
          <w:szCs w:val="21"/>
        </w:rPr>
        <w:t>search_response</w:t>
      </w:r>
      <w:r w:rsidRPr="006A158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6A1582">
        <w:rPr>
          <w:rFonts w:ascii="MV Boli" w:eastAsia="굴림" w:hAnsi="MV Boli" w:cs="MV Boli"/>
          <w:color w:val="9CDCFE"/>
          <w:kern w:val="0"/>
          <w:sz w:val="21"/>
          <w:szCs w:val="21"/>
        </w:rPr>
        <w:t>youtube</w:t>
      </w:r>
      <w:r w:rsidRPr="006A1582">
        <w:rPr>
          <w:rFonts w:ascii="MV Boli" w:eastAsia="굴림" w:hAnsi="MV Boli" w:cs="MV Boli"/>
          <w:color w:val="D4D4D4"/>
          <w:kern w:val="0"/>
          <w:sz w:val="21"/>
          <w:szCs w:val="21"/>
        </w:rPr>
        <w:t>.search().list(</w:t>
      </w:r>
    </w:p>
    <w:p w14:paraId="033B9CE3" w14:textId="77777777" w:rsidR="00EE778E" w:rsidRPr="006A1582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6A158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6A1582">
        <w:rPr>
          <w:rFonts w:ascii="MV Boli" w:eastAsia="굴림" w:hAnsi="MV Boli" w:cs="MV Boli"/>
          <w:color w:val="9CDCFE"/>
          <w:kern w:val="0"/>
          <w:sz w:val="21"/>
          <w:szCs w:val="21"/>
        </w:rPr>
        <w:t>q</w:t>
      </w:r>
      <w:r w:rsidRPr="006A158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6A1582">
        <w:rPr>
          <w:rFonts w:ascii="MV Boli" w:eastAsia="굴림" w:hAnsi="MV Boli" w:cs="MV Boli"/>
          <w:color w:val="CE9178"/>
          <w:kern w:val="0"/>
          <w:sz w:val="21"/>
          <w:szCs w:val="21"/>
        </w:rPr>
        <w:t>'</w:t>
      </w:r>
      <w:r w:rsidRPr="006A1582">
        <w:rPr>
          <w:rFonts w:ascii="MV Boli" w:eastAsia="굴림" w:hAnsi="MV Boli" w:cs="MV Boli"/>
          <w:color w:val="CE9178"/>
          <w:kern w:val="0"/>
          <w:sz w:val="21"/>
          <w:szCs w:val="21"/>
        </w:rPr>
        <w:t>로파이</w:t>
      </w:r>
      <w:r w:rsidRPr="006A1582">
        <w:rPr>
          <w:rFonts w:ascii="MV Boli" w:eastAsia="굴림" w:hAnsi="MV Boli" w:cs="MV Boli"/>
          <w:color w:val="CE9178"/>
          <w:kern w:val="0"/>
          <w:sz w:val="21"/>
          <w:szCs w:val="21"/>
        </w:rPr>
        <w:t>'</w:t>
      </w:r>
      <w:r w:rsidRPr="006A1582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20FE5E40" w14:textId="77777777" w:rsidR="00EE778E" w:rsidRPr="006A1582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6A158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6A1582">
        <w:rPr>
          <w:rFonts w:ascii="MV Boli" w:eastAsia="굴림" w:hAnsi="MV Boli" w:cs="MV Boli"/>
          <w:color w:val="9CDCFE"/>
          <w:kern w:val="0"/>
          <w:sz w:val="21"/>
          <w:szCs w:val="21"/>
        </w:rPr>
        <w:t>order</w:t>
      </w:r>
      <w:r w:rsidRPr="006A158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6A1582">
        <w:rPr>
          <w:rFonts w:ascii="MV Boli" w:eastAsia="굴림" w:hAnsi="MV Boli" w:cs="MV Boli"/>
          <w:color w:val="CE9178"/>
          <w:kern w:val="0"/>
          <w:sz w:val="21"/>
          <w:szCs w:val="21"/>
        </w:rPr>
        <w:t>'date'</w:t>
      </w:r>
      <w:r w:rsidRPr="006A1582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5972700D" w14:textId="77777777" w:rsidR="00EE778E" w:rsidRPr="006A1582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6A158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6A1582">
        <w:rPr>
          <w:rFonts w:ascii="MV Boli" w:eastAsia="굴림" w:hAnsi="MV Boli" w:cs="MV Boli"/>
          <w:color w:val="9CDCFE"/>
          <w:kern w:val="0"/>
          <w:sz w:val="21"/>
          <w:szCs w:val="21"/>
        </w:rPr>
        <w:t>part</w:t>
      </w:r>
      <w:r w:rsidRPr="006A158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6A1582">
        <w:rPr>
          <w:rFonts w:ascii="MV Boli" w:eastAsia="굴림" w:hAnsi="MV Boli" w:cs="MV Boli"/>
          <w:color w:val="CE9178"/>
          <w:kern w:val="0"/>
          <w:sz w:val="21"/>
          <w:szCs w:val="21"/>
        </w:rPr>
        <w:t>'snippet'</w:t>
      </w:r>
      <w:r w:rsidRPr="006A1582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16419969" w14:textId="77777777" w:rsidR="00EE778E" w:rsidRPr="006A1582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6A158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6A1582">
        <w:rPr>
          <w:rFonts w:ascii="MV Boli" w:eastAsia="굴림" w:hAnsi="MV Boli" w:cs="MV Boli"/>
          <w:color w:val="9CDCFE"/>
          <w:kern w:val="0"/>
          <w:sz w:val="21"/>
          <w:szCs w:val="21"/>
        </w:rPr>
        <w:t>maxResults</w:t>
      </w:r>
      <w:r w:rsidRPr="006A158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>
        <w:rPr>
          <w:rFonts w:ascii="MV Boli" w:eastAsia="굴림" w:hAnsi="MV Boli" w:cs="MV Boli"/>
          <w:color w:val="B5CEA8"/>
          <w:kern w:val="0"/>
          <w:sz w:val="21"/>
          <w:szCs w:val="21"/>
        </w:rPr>
        <w:t>5</w:t>
      </w:r>
    </w:p>
    <w:p w14:paraId="6DA72031" w14:textId="77777777" w:rsidR="00EE778E" w:rsidRPr="006A1582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6A1582">
        <w:rPr>
          <w:rFonts w:ascii="MV Boli" w:eastAsia="굴림" w:hAnsi="MV Boli" w:cs="MV Boli"/>
          <w:color w:val="D4D4D4"/>
          <w:kern w:val="0"/>
          <w:sz w:val="21"/>
          <w:szCs w:val="21"/>
        </w:rPr>
        <w:t>).execute()</w:t>
      </w:r>
    </w:p>
    <w:p w14:paraId="427569B5" w14:textId="77777777" w:rsidR="00EE778E" w:rsidRDefault="00EE778E" w:rsidP="00017B47"/>
    <w:p w14:paraId="1BC3F2B6" w14:textId="587C9575" w:rsidR="001F4B32" w:rsidRPr="00CD2D40" w:rsidRDefault="001F4B32" w:rsidP="00846E97">
      <w:pPr>
        <w:ind w:firstLineChars="100" w:firstLine="260"/>
        <w:rPr>
          <w:b/>
          <w:bCs/>
          <w:sz w:val="26"/>
          <w:szCs w:val="26"/>
        </w:rPr>
      </w:pPr>
      <w:r w:rsidRPr="00CD2D40">
        <w:rPr>
          <w:rFonts w:hint="eastAsia"/>
          <w:b/>
          <w:bCs/>
          <w:sz w:val="26"/>
          <w:szCs w:val="26"/>
        </w:rPr>
        <w:t>-</w:t>
      </w:r>
      <w:r w:rsidR="00846E97" w:rsidRPr="00CD2D40">
        <w:rPr>
          <w:b/>
          <w:bCs/>
          <w:sz w:val="26"/>
          <w:szCs w:val="26"/>
        </w:rPr>
        <w:t xml:space="preserve"> </w:t>
      </w:r>
      <w:r w:rsidRPr="00CD2D40">
        <w:rPr>
          <w:rFonts w:hint="eastAsia"/>
          <w:b/>
          <w:bCs/>
          <w:sz w:val="26"/>
          <w:szCs w:val="26"/>
        </w:rPr>
        <w:t>r</w:t>
      </w:r>
      <w:r w:rsidRPr="00CD2D40">
        <w:rPr>
          <w:b/>
          <w:bCs/>
          <w:sz w:val="26"/>
          <w:szCs w:val="26"/>
        </w:rPr>
        <w:t>esponse</w:t>
      </w:r>
    </w:p>
    <w:p w14:paraId="75B713CC" w14:textId="77777777" w:rsidR="001F4B32" w:rsidRPr="001F4B32" w:rsidRDefault="001F4B32" w:rsidP="001F4B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>{</w:t>
      </w:r>
    </w:p>
    <w:p w14:paraId="0B7F63F6" w14:textId="77777777" w:rsidR="001F4B32" w:rsidRPr="001F4B32" w:rsidRDefault="001F4B32" w:rsidP="001F4B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F4B32">
        <w:rPr>
          <w:rFonts w:ascii="MV Boli" w:eastAsia="굴림" w:hAnsi="MV Boli" w:cs="MV Boli"/>
          <w:color w:val="CE9178"/>
          <w:kern w:val="0"/>
          <w:sz w:val="21"/>
          <w:szCs w:val="21"/>
        </w:rPr>
        <w:t>"kind"</w:t>
      </w: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</w:t>
      </w:r>
      <w:r w:rsidRPr="001F4B32">
        <w:rPr>
          <w:rFonts w:ascii="MV Boli" w:eastAsia="굴림" w:hAnsi="MV Boli" w:cs="MV Boli"/>
          <w:color w:val="CE9178"/>
          <w:kern w:val="0"/>
          <w:sz w:val="21"/>
          <w:szCs w:val="21"/>
        </w:rPr>
        <w:t>"youtube#searchListResponse"</w:t>
      </w: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312A88BE" w14:textId="77777777" w:rsidR="001F4B32" w:rsidRPr="001F4B32" w:rsidRDefault="001F4B32" w:rsidP="001F4B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F4B32">
        <w:rPr>
          <w:rFonts w:ascii="MV Boli" w:eastAsia="굴림" w:hAnsi="MV Boli" w:cs="MV Boli"/>
          <w:color w:val="CE9178"/>
          <w:kern w:val="0"/>
          <w:sz w:val="21"/>
          <w:szCs w:val="21"/>
        </w:rPr>
        <w:t>"etag"</w:t>
      </w: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>: etag,</w:t>
      </w:r>
    </w:p>
    <w:p w14:paraId="47CCB997" w14:textId="77777777" w:rsidR="001F4B32" w:rsidRPr="001F4B32" w:rsidRDefault="001F4B32" w:rsidP="001F4B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F4B32">
        <w:rPr>
          <w:rFonts w:ascii="MV Boli" w:eastAsia="굴림" w:hAnsi="MV Boli" w:cs="MV Boli"/>
          <w:color w:val="CE9178"/>
          <w:kern w:val="0"/>
          <w:sz w:val="21"/>
          <w:szCs w:val="21"/>
        </w:rPr>
        <w:t>"nextPageToken"</w:t>
      </w: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13F8A429" w14:textId="77777777" w:rsidR="001F4B32" w:rsidRPr="001F4B32" w:rsidRDefault="001F4B32" w:rsidP="001F4B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F4B32">
        <w:rPr>
          <w:rFonts w:ascii="MV Boli" w:eastAsia="굴림" w:hAnsi="MV Boli" w:cs="MV Boli"/>
          <w:color w:val="CE9178"/>
          <w:kern w:val="0"/>
          <w:sz w:val="21"/>
          <w:szCs w:val="21"/>
        </w:rPr>
        <w:t>"prevPageToken"</w:t>
      </w: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44BE6541" w14:textId="77777777" w:rsidR="001F4B32" w:rsidRPr="001F4B32" w:rsidRDefault="001F4B32" w:rsidP="001F4B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F4B32">
        <w:rPr>
          <w:rFonts w:ascii="MV Boli" w:eastAsia="굴림" w:hAnsi="MV Boli" w:cs="MV Boli"/>
          <w:color w:val="CE9178"/>
          <w:kern w:val="0"/>
          <w:sz w:val="21"/>
          <w:szCs w:val="21"/>
        </w:rPr>
        <w:t>"pageInfo"</w:t>
      </w: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573F3678" w14:textId="77777777" w:rsidR="001F4B32" w:rsidRPr="001F4B32" w:rsidRDefault="001F4B32" w:rsidP="001F4B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F4B32">
        <w:rPr>
          <w:rFonts w:ascii="MV Boli" w:eastAsia="굴림" w:hAnsi="MV Boli" w:cs="MV Boli"/>
          <w:color w:val="CE9178"/>
          <w:kern w:val="0"/>
          <w:sz w:val="21"/>
          <w:szCs w:val="21"/>
        </w:rPr>
        <w:t>"totalResults"</w:t>
      </w: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>: integer,</w:t>
      </w:r>
    </w:p>
    <w:p w14:paraId="2F197ADA" w14:textId="77777777" w:rsidR="001F4B32" w:rsidRPr="001F4B32" w:rsidRDefault="001F4B32" w:rsidP="001F4B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lastRenderedPageBreak/>
        <w:t xml:space="preserve">    </w:t>
      </w:r>
      <w:r w:rsidRPr="001F4B32">
        <w:rPr>
          <w:rFonts w:ascii="MV Boli" w:eastAsia="굴림" w:hAnsi="MV Boli" w:cs="MV Boli"/>
          <w:color w:val="CE9178"/>
          <w:kern w:val="0"/>
          <w:sz w:val="21"/>
          <w:szCs w:val="21"/>
        </w:rPr>
        <w:t>"resultsPerPage"</w:t>
      </w: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>: integer</w:t>
      </w:r>
    </w:p>
    <w:p w14:paraId="7F8ACE30" w14:textId="77777777" w:rsidR="001F4B32" w:rsidRPr="001F4B32" w:rsidRDefault="001F4B32" w:rsidP="001F4B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>  },</w:t>
      </w:r>
    </w:p>
    <w:p w14:paraId="0B151535" w14:textId="77777777" w:rsidR="001F4B32" w:rsidRPr="001F4B32" w:rsidRDefault="001F4B32" w:rsidP="001F4B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F4B32">
        <w:rPr>
          <w:rFonts w:ascii="MV Boli" w:eastAsia="굴림" w:hAnsi="MV Boli" w:cs="MV Boli"/>
          <w:color w:val="CE9178"/>
          <w:kern w:val="0"/>
          <w:sz w:val="21"/>
          <w:szCs w:val="21"/>
        </w:rPr>
        <w:t>"items"</w:t>
      </w: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>: [</w:t>
      </w:r>
    </w:p>
    <w:p w14:paraId="42DB38D8" w14:textId="77777777" w:rsidR="001F4B32" w:rsidRPr="001F4B32" w:rsidRDefault="001F4B32" w:rsidP="001F4B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>    search Resource</w:t>
      </w:r>
    </w:p>
    <w:p w14:paraId="6F207ED9" w14:textId="77777777" w:rsidR="001F4B32" w:rsidRPr="001F4B32" w:rsidRDefault="001F4B32" w:rsidP="001F4B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>  ]</w:t>
      </w:r>
    </w:p>
    <w:p w14:paraId="4CAF3681" w14:textId="77777777" w:rsidR="001F4B32" w:rsidRPr="001F4B32" w:rsidRDefault="001F4B32" w:rsidP="001F4B3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F4B32">
        <w:rPr>
          <w:rFonts w:ascii="MV Boli" w:eastAsia="굴림" w:hAnsi="MV Boli" w:cs="MV Boli"/>
          <w:color w:val="D4D4D4"/>
          <w:kern w:val="0"/>
          <w:sz w:val="21"/>
          <w:szCs w:val="21"/>
        </w:rPr>
        <w:t>}</w:t>
      </w:r>
    </w:p>
    <w:p w14:paraId="2C108A82" w14:textId="22B35FC5" w:rsidR="001F4B32" w:rsidRDefault="001F4B32" w:rsidP="00017B47"/>
    <w:p w14:paraId="345EBCA3" w14:textId="3E7E8CEF" w:rsidR="003B6B66" w:rsidRPr="00CD2D40" w:rsidRDefault="003B6B66" w:rsidP="00846E97">
      <w:pPr>
        <w:ind w:firstLineChars="100" w:firstLine="260"/>
        <w:rPr>
          <w:b/>
          <w:bCs/>
          <w:sz w:val="26"/>
          <w:szCs w:val="26"/>
        </w:rPr>
      </w:pPr>
      <w:r w:rsidRPr="00CD2D40">
        <w:rPr>
          <w:rFonts w:hint="eastAsia"/>
          <w:b/>
          <w:bCs/>
          <w:sz w:val="26"/>
          <w:szCs w:val="26"/>
        </w:rPr>
        <w:t>-</w:t>
      </w:r>
      <w:r w:rsidR="00846E97" w:rsidRPr="00CD2D40">
        <w:rPr>
          <w:b/>
          <w:bCs/>
          <w:sz w:val="26"/>
          <w:szCs w:val="26"/>
        </w:rPr>
        <w:t xml:space="preserve"> </w:t>
      </w:r>
      <w:r w:rsidRPr="00CD2D40">
        <w:rPr>
          <w:rFonts w:hint="eastAsia"/>
          <w:b/>
          <w:bCs/>
          <w:sz w:val="26"/>
          <w:szCs w:val="26"/>
        </w:rPr>
        <w:t>s</w:t>
      </w:r>
      <w:r w:rsidRPr="00CD2D40">
        <w:rPr>
          <w:b/>
          <w:bCs/>
          <w:sz w:val="26"/>
          <w:szCs w:val="26"/>
        </w:rPr>
        <w:t>earch Resource</w:t>
      </w:r>
    </w:p>
    <w:p w14:paraId="202021C7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{</w:t>
      </w:r>
    </w:p>
    <w:p w14:paraId="0BBC9D72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"kind"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"youtube#searchResult"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5DF0E332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"etag"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: etag,</w:t>
      </w:r>
    </w:p>
    <w:p w14:paraId="7D48EB9F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"id"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{ 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>해당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>컨텐츠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id</w:t>
      </w:r>
    </w:p>
    <w:p w14:paraId="718439A1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"kind"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78A3D3E4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"videoId"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4004BC27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"channelId"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10B2F46B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"playlistId"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: string  </w:t>
      </w:r>
    </w:p>
    <w:p w14:paraId="3C5774F4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  },</w:t>
      </w:r>
    </w:p>
    <w:p w14:paraId="022E8471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"snippet"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4D9BA7AF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"publishedAt"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datetime, 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>업로드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>시점</w:t>
      </w:r>
    </w:p>
    <w:p w14:paraId="677CCD19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"channelId"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string, 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>해당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>컨텐츠가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>업로드된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1015CA">
        <w:rPr>
          <w:rFonts w:ascii="MV Boli" w:eastAsia="굴림" w:hAnsi="MV Boli" w:cs="MV Boli"/>
          <w:color w:val="6A9955"/>
          <w:kern w:val="0"/>
          <w:sz w:val="21"/>
          <w:szCs w:val="21"/>
        </w:rPr>
        <w:t>채널</w:t>
      </w:r>
    </w:p>
    <w:p w14:paraId="39D537D6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"title"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43CBDAF8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"description"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7E9C27D8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"thumbnails"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47B17BCF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      (key): {</w:t>
      </w:r>
    </w:p>
    <w:p w14:paraId="7EE7953A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"url"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1554DAE4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"width"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: unsigned integer,</w:t>
      </w:r>
    </w:p>
    <w:p w14:paraId="735E2A60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"height"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: unsigned integer</w:t>
      </w:r>
    </w:p>
    <w:p w14:paraId="7E8CA500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      }</w:t>
      </w:r>
    </w:p>
    <w:p w14:paraId="74A2E237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    },</w:t>
      </w:r>
    </w:p>
    <w:p w14:paraId="27CD4381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015CA">
        <w:rPr>
          <w:rFonts w:ascii="MV Boli" w:eastAsia="굴림" w:hAnsi="MV Boli" w:cs="MV Boli"/>
          <w:color w:val="CE9178"/>
          <w:kern w:val="0"/>
          <w:sz w:val="21"/>
          <w:szCs w:val="21"/>
        </w:rPr>
        <w:t>"channelTitle"</w:t>
      </w: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: string</w:t>
      </w:r>
    </w:p>
    <w:p w14:paraId="08A37885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  }</w:t>
      </w:r>
    </w:p>
    <w:p w14:paraId="025332D4" w14:textId="77777777" w:rsidR="001015CA" w:rsidRPr="001015CA" w:rsidRDefault="001015CA" w:rsidP="001015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015CA">
        <w:rPr>
          <w:rFonts w:ascii="MV Boli" w:eastAsia="굴림" w:hAnsi="MV Boli" w:cs="MV Boli"/>
          <w:color w:val="D4D4D4"/>
          <w:kern w:val="0"/>
          <w:sz w:val="21"/>
          <w:szCs w:val="21"/>
        </w:rPr>
        <w:t>}</w:t>
      </w:r>
    </w:p>
    <w:p w14:paraId="429B262C" w14:textId="55143C00" w:rsidR="001015CA" w:rsidRDefault="001015CA" w:rsidP="00017B47"/>
    <w:p w14:paraId="27FE96F9" w14:textId="77777777" w:rsidR="00846E97" w:rsidRDefault="00846E97">
      <w:pPr>
        <w:widowControl/>
        <w:wordWrap/>
        <w:autoSpaceDE/>
        <w:autoSpaceDN/>
      </w:pPr>
      <w:r>
        <w:br w:type="page"/>
      </w:r>
    </w:p>
    <w:p w14:paraId="044EB9EC" w14:textId="516D4AED" w:rsidR="001015CA" w:rsidRPr="00CD2D40" w:rsidRDefault="001015CA" w:rsidP="00017B47">
      <w:pPr>
        <w:rPr>
          <w:b/>
          <w:bCs/>
          <w:sz w:val="30"/>
          <w:szCs w:val="30"/>
        </w:rPr>
      </w:pPr>
      <w:r w:rsidRPr="00CD2D40">
        <w:rPr>
          <w:rFonts w:hint="eastAsia"/>
          <w:b/>
          <w:bCs/>
          <w:sz w:val="30"/>
          <w:szCs w:val="30"/>
        </w:rPr>
        <w:lastRenderedPageBreak/>
        <w:t>2</w:t>
      </w:r>
      <w:r w:rsidRPr="00CD2D40">
        <w:rPr>
          <w:b/>
          <w:bCs/>
          <w:sz w:val="30"/>
          <w:szCs w:val="30"/>
        </w:rPr>
        <w:t>. channel().list()</w:t>
      </w:r>
      <w:r w:rsidR="00947C24" w:rsidRPr="00CD2D40">
        <w:rPr>
          <w:b/>
          <w:bCs/>
          <w:sz w:val="30"/>
          <w:szCs w:val="30"/>
        </w:rPr>
        <w:t xml:space="preserve"> – </w:t>
      </w:r>
      <w:r w:rsidR="00CD2D40">
        <w:rPr>
          <w:b/>
          <w:bCs/>
          <w:sz w:val="30"/>
          <w:szCs w:val="30"/>
        </w:rPr>
        <w:t xml:space="preserve">cost : 1 </w:t>
      </w:r>
      <w:r w:rsidR="00947C24" w:rsidRPr="00CD2D40">
        <w:rPr>
          <w:rFonts w:hint="eastAsia"/>
          <w:b/>
          <w:bCs/>
          <w:sz w:val="30"/>
          <w:szCs w:val="30"/>
        </w:rPr>
        <w:t xml:space="preserve">채널 </w:t>
      </w:r>
      <w:r w:rsidR="00091BC1" w:rsidRPr="00CD2D40">
        <w:rPr>
          <w:rFonts w:hint="eastAsia"/>
          <w:b/>
          <w:bCs/>
          <w:sz w:val="30"/>
          <w:szCs w:val="30"/>
        </w:rPr>
        <w:t>내 정보 확인</w:t>
      </w:r>
    </w:p>
    <w:p w14:paraId="5D17C7FD" w14:textId="15AF5CF3" w:rsidR="006A1582" w:rsidRPr="00CD2D40" w:rsidRDefault="00846E97" w:rsidP="00017B47">
      <w:pPr>
        <w:rPr>
          <w:b/>
          <w:bCs/>
          <w:sz w:val="26"/>
          <w:szCs w:val="26"/>
        </w:rPr>
      </w:pPr>
      <w:r>
        <w:rPr>
          <w:rFonts w:hint="eastAsia"/>
        </w:rPr>
        <w:t xml:space="preserve"> </w:t>
      </w:r>
      <w:r w:rsidRPr="00CD2D40">
        <w:rPr>
          <w:b/>
          <w:bCs/>
          <w:sz w:val="26"/>
          <w:szCs w:val="26"/>
        </w:rPr>
        <w:t xml:space="preserve">- </w:t>
      </w:r>
      <w:r w:rsidRPr="00CD2D40">
        <w:rPr>
          <w:rFonts w:hint="eastAsia"/>
          <w:b/>
          <w:bCs/>
          <w:sz w:val="26"/>
          <w:szCs w:val="26"/>
        </w:rPr>
        <w:t>주요 매개변수</w:t>
      </w:r>
    </w:p>
    <w:p w14:paraId="038D82B7" w14:textId="25A8A371" w:rsidR="00116421" w:rsidRDefault="00116421" w:rsidP="00017B47">
      <w:r>
        <w:rPr>
          <w:rFonts w:hint="eastAsia"/>
        </w:rPr>
        <w:t>i</w:t>
      </w:r>
      <w:r>
        <w:t>d = channel_id</w:t>
      </w:r>
    </w:p>
    <w:p w14:paraId="4F318828" w14:textId="1AF9FE6A" w:rsidR="00116421" w:rsidRDefault="00116421" w:rsidP="00116421">
      <w:r>
        <w:t xml:space="preserve">part = id, </w:t>
      </w:r>
      <w:r>
        <w:rPr>
          <w:rFonts w:hint="eastAsia"/>
        </w:rPr>
        <w:t>s</w:t>
      </w:r>
      <w:r>
        <w:t>nippet, contentDetail</w:t>
      </w:r>
      <w:r w:rsidR="00B768E1">
        <w:t>s, statistics…</w:t>
      </w:r>
    </w:p>
    <w:p w14:paraId="3027E95E" w14:textId="5B15C734" w:rsidR="00116421" w:rsidRDefault="00116421" w:rsidP="00116421">
      <w:r>
        <w:rPr>
          <w:rFonts w:hint="eastAsia"/>
        </w:rPr>
        <w:t>p</w:t>
      </w:r>
      <w:r>
        <w:t xml:space="preserve">ageToken = </w:t>
      </w:r>
      <w:r>
        <w:rPr>
          <w:rFonts w:hint="eastAsia"/>
        </w:rPr>
        <w:t>(</w:t>
      </w:r>
      <w:r>
        <w:t>string) =&gt;</w:t>
      </w:r>
      <w:r>
        <w:rPr>
          <w:rFonts w:hint="eastAsia"/>
        </w:rPr>
        <w:t xml:space="preserve"> m</w:t>
      </w:r>
      <w:r>
        <w:t>axResults</w:t>
      </w:r>
      <w:r>
        <w:rPr>
          <w:rFonts w:hint="eastAsia"/>
        </w:rPr>
        <w:t xml:space="preserve">를 넘는 </w:t>
      </w:r>
      <w:r w:rsidR="002D6576">
        <w:rPr>
          <w:rFonts w:hint="eastAsia"/>
        </w:rPr>
        <w:t xml:space="preserve">다음 페이지 </w:t>
      </w:r>
      <w:r>
        <w:rPr>
          <w:rFonts w:hint="eastAsia"/>
        </w:rPr>
        <w:t>다른 결과들을 보고싶을 때</w:t>
      </w:r>
    </w:p>
    <w:p w14:paraId="06307AFE" w14:textId="77777777" w:rsidR="00116421" w:rsidRDefault="00116421" w:rsidP="00116421">
      <w:r>
        <w:rPr>
          <w:rFonts w:hint="eastAsia"/>
        </w:rPr>
        <w:t>m</w:t>
      </w:r>
      <w:r>
        <w:t>axResults = (</w:t>
      </w:r>
      <w:r>
        <w:rPr>
          <w:rFonts w:hint="eastAsia"/>
        </w:rPr>
        <w:t>int)</w:t>
      </w:r>
      <w:r>
        <w:t xml:space="preserve"> </w:t>
      </w: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 xml:space="preserve">결과 데이터 개수 </w:t>
      </w:r>
      <w:r>
        <w:t>0~50</w:t>
      </w:r>
    </w:p>
    <w:p w14:paraId="28B498CA" w14:textId="319CB700" w:rsidR="006A1582" w:rsidRDefault="006A1582" w:rsidP="00017B47"/>
    <w:p w14:paraId="64255AAE" w14:textId="5629694E" w:rsidR="004C2546" w:rsidRPr="00CD2D40" w:rsidRDefault="004C2546" w:rsidP="00017B47">
      <w:pPr>
        <w:rPr>
          <w:b/>
          <w:bCs/>
          <w:sz w:val="26"/>
          <w:szCs w:val="26"/>
        </w:rPr>
      </w:pPr>
      <w:r w:rsidRPr="00CD2D40">
        <w:rPr>
          <w:rFonts w:hint="eastAsia"/>
          <w:b/>
          <w:bCs/>
          <w:sz w:val="30"/>
          <w:szCs w:val="30"/>
        </w:rPr>
        <w:t xml:space="preserve"> </w:t>
      </w:r>
      <w:r w:rsidRPr="00CD2D40">
        <w:rPr>
          <w:b/>
          <w:bCs/>
          <w:sz w:val="26"/>
          <w:szCs w:val="26"/>
        </w:rPr>
        <w:t xml:space="preserve">- </w:t>
      </w:r>
      <w:r w:rsidRPr="00CD2D40">
        <w:rPr>
          <w:rFonts w:hint="eastAsia"/>
          <w:b/>
          <w:bCs/>
          <w:sz w:val="26"/>
          <w:szCs w:val="26"/>
        </w:rPr>
        <w:t>기타 매개변수</w:t>
      </w:r>
    </w:p>
    <w:p w14:paraId="0DB9B193" w14:textId="4B56E75E" w:rsidR="004C2546" w:rsidRDefault="001312A6" w:rsidP="00017B47">
      <w:hyperlink r:id="rId7" w:history="1">
        <w:r w:rsidR="004C2546" w:rsidRPr="003011F3">
          <w:rPr>
            <w:rStyle w:val="a4"/>
          </w:rPr>
          <w:t>https://developers.google.com/youtube/v3/docs/channels/list</w:t>
        </w:r>
      </w:hyperlink>
    </w:p>
    <w:p w14:paraId="12A2593F" w14:textId="77777777" w:rsidR="004C2546" w:rsidRPr="004C2546" w:rsidRDefault="004C2546" w:rsidP="00017B47"/>
    <w:p w14:paraId="0E29E7C0" w14:textId="1889458A" w:rsidR="006A1582" w:rsidRPr="00CD2D40" w:rsidRDefault="00EE778E" w:rsidP="00EE778E">
      <w:pPr>
        <w:ind w:firstLineChars="100" w:firstLine="260"/>
        <w:rPr>
          <w:b/>
          <w:bCs/>
          <w:sz w:val="26"/>
          <w:szCs w:val="26"/>
        </w:rPr>
      </w:pPr>
      <w:r w:rsidRPr="00CD2D40">
        <w:rPr>
          <w:rFonts w:hint="eastAsia"/>
          <w:b/>
          <w:bCs/>
          <w:sz w:val="26"/>
          <w:szCs w:val="26"/>
        </w:rPr>
        <w:t>-</w:t>
      </w:r>
      <w:r w:rsidRPr="00CD2D40">
        <w:rPr>
          <w:b/>
          <w:bCs/>
          <w:sz w:val="26"/>
          <w:szCs w:val="26"/>
        </w:rPr>
        <w:t xml:space="preserve"> </w:t>
      </w:r>
      <w:r w:rsidRPr="00CD2D40">
        <w:rPr>
          <w:rFonts w:hint="eastAsia"/>
          <w:b/>
          <w:bCs/>
          <w:sz w:val="26"/>
          <w:szCs w:val="26"/>
        </w:rPr>
        <w:t>사용 예시</w:t>
      </w:r>
    </w:p>
    <w:p w14:paraId="6EFD5AEC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9CDCFE"/>
          <w:kern w:val="0"/>
          <w:sz w:val="21"/>
          <w:szCs w:val="21"/>
        </w:rPr>
        <w:t>channels_response</w:t>
      </w: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EE778E">
        <w:rPr>
          <w:rFonts w:ascii="MV Boli" w:eastAsia="굴림" w:hAnsi="MV Boli" w:cs="MV Boli"/>
          <w:color w:val="9CDCFE"/>
          <w:kern w:val="0"/>
          <w:sz w:val="21"/>
          <w:szCs w:val="21"/>
        </w:rPr>
        <w:t>youtube</w:t>
      </w: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.channels().list(</w:t>
      </w:r>
    </w:p>
    <w:p w14:paraId="0895FEDB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EE778E">
        <w:rPr>
          <w:rFonts w:ascii="MV Boli" w:eastAsia="굴림" w:hAnsi="MV Boli" w:cs="MV Boli"/>
          <w:color w:val="9CDCFE"/>
          <w:kern w:val="0"/>
          <w:sz w:val="21"/>
          <w:szCs w:val="21"/>
        </w:rPr>
        <w:t>id</w:t>
      </w: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EE778E">
        <w:rPr>
          <w:rFonts w:ascii="MV Boli" w:eastAsia="굴림" w:hAnsi="MV Boli" w:cs="MV Boli"/>
          <w:color w:val="9CDCFE"/>
          <w:kern w:val="0"/>
          <w:sz w:val="21"/>
          <w:szCs w:val="21"/>
        </w:rPr>
        <w:t>channel_id</w:t>
      </w: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7D5ED96B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EE778E">
        <w:rPr>
          <w:rFonts w:ascii="MV Boli" w:eastAsia="굴림" w:hAnsi="MV Boli" w:cs="MV Boli"/>
          <w:color w:val="9CDCFE"/>
          <w:kern w:val="0"/>
          <w:sz w:val="21"/>
          <w:szCs w:val="21"/>
        </w:rPr>
        <w:t>part</w:t>
      </w: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EE778E">
        <w:rPr>
          <w:rFonts w:ascii="MV Boli" w:eastAsia="굴림" w:hAnsi="MV Boli" w:cs="MV Boli"/>
          <w:color w:val="CE9178"/>
          <w:kern w:val="0"/>
          <w:sz w:val="21"/>
          <w:szCs w:val="21"/>
        </w:rPr>
        <w:t>'contentDetails'</w:t>
      </w: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3AC7D11D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EE778E">
        <w:rPr>
          <w:rFonts w:ascii="MV Boli" w:eastAsia="굴림" w:hAnsi="MV Boli" w:cs="MV Boli"/>
          <w:color w:val="9CDCFE"/>
          <w:kern w:val="0"/>
          <w:sz w:val="21"/>
          <w:szCs w:val="21"/>
        </w:rPr>
        <w:t>maxResults</w:t>
      </w: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EE778E">
        <w:rPr>
          <w:rFonts w:ascii="MV Boli" w:eastAsia="굴림" w:hAnsi="MV Boli" w:cs="MV Boli"/>
          <w:color w:val="B5CEA8"/>
          <w:kern w:val="0"/>
          <w:sz w:val="21"/>
          <w:szCs w:val="21"/>
        </w:rPr>
        <w:t>10</w:t>
      </w:r>
    </w:p>
    <w:p w14:paraId="1EAE071A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).execute()</w:t>
      </w:r>
    </w:p>
    <w:p w14:paraId="097F4BE2" w14:textId="738ECF60" w:rsidR="006A1582" w:rsidRDefault="006A1582" w:rsidP="00017B47"/>
    <w:p w14:paraId="48B69182" w14:textId="578B2EB0" w:rsidR="006A1582" w:rsidRPr="00CD2D40" w:rsidRDefault="00EE778E" w:rsidP="00017B47">
      <w:pPr>
        <w:rPr>
          <w:b/>
          <w:bCs/>
          <w:sz w:val="26"/>
          <w:szCs w:val="26"/>
        </w:rPr>
      </w:pPr>
      <w:r w:rsidRPr="00CD2D40">
        <w:rPr>
          <w:b/>
          <w:bCs/>
          <w:sz w:val="26"/>
          <w:szCs w:val="26"/>
        </w:rPr>
        <w:t xml:space="preserve"> - </w:t>
      </w:r>
      <w:r w:rsidRPr="00CD2D40">
        <w:rPr>
          <w:rFonts w:hint="eastAsia"/>
          <w:b/>
          <w:bCs/>
          <w:sz w:val="26"/>
          <w:szCs w:val="26"/>
        </w:rPr>
        <w:t>r</w:t>
      </w:r>
      <w:r w:rsidRPr="00CD2D40">
        <w:rPr>
          <w:b/>
          <w:bCs/>
          <w:sz w:val="26"/>
          <w:szCs w:val="26"/>
        </w:rPr>
        <w:t>esponse</w:t>
      </w:r>
    </w:p>
    <w:p w14:paraId="57C9CE5E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{</w:t>
      </w:r>
    </w:p>
    <w:p w14:paraId="73FECE87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EE778E">
        <w:rPr>
          <w:rFonts w:ascii="MV Boli" w:eastAsia="굴림" w:hAnsi="MV Boli" w:cs="MV Boli"/>
          <w:color w:val="CE9178"/>
          <w:kern w:val="0"/>
          <w:sz w:val="21"/>
          <w:szCs w:val="21"/>
        </w:rPr>
        <w:t>"kind"</w:t>
      </w: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</w:t>
      </w:r>
      <w:r w:rsidRPr="00EE778E">
        <w:rPr>
          <w:rFonts w:ascii="MV Boli" w:eastAsia="굴림" w:hAnsi="MV Boli" w:cs="MV Boli"/>
          <w:color w:val="CE9178"/>
          <w:kern w:val="0"/>
          <w:sz w:val="21"/>
          <w:szCs w:val="21"/>
        </w:rPr>
        <w:t>"youtube#channelListResponse"</w:t>
      </w: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1145FDD8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EE778E">
        <w:rPr>
          <w:rFonts w:ascii="MV Boli" w:eastAsia="굴림" w:hAnsi="MV Boli" w:cs="MV Boli"/>
          <w:color w:val="CE9178"/>
          <w:kern w:val="0"/>
          <w:sz w:val="21"/>
          <w:szCs w:val="21"/>
        </w:rPr>
        <w:t>"etag"</w:t>
      </w: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: etag,</w:t>
      </w:r>
    </w:p>
    <w:p w14:paraId="4527F10E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EE778E">
        <w:rPr>
          <w:rFonts w:ascii="MV Boli" w:eastAsia="굴림" w:hAnsi="MV Boli" w:cs="MV Boli"/>
          <w:color w:val="CE9178"/>
          <w:kern w:val="0"/>
          <w:sz w:val="21"/>
          <w:szCs w:val="21"/>
        </w:rPr>
        <w:t>"nextPageToken"</w:t>
      </w: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285778A9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EE778E">
        <w:rPr>
          <w:rFonts w:ascii="MV Boli" w:eastAsia="굴림" w:hAnsi="MV Boli" w:cs="MV Boli"/>
          <w:color w:val="CE9178"/>
          <w:kern w:val="0"/>
          <w:sz w:val="21"/>
          <w:szCs w:val="21"/>
        </w:rPr>
        <w:t>"prevPageToken"</w:t>
      </w: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3EBCA551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EE778E">
        <w:rPr>
          <w:rFonts w:ascii="MV Boli" w:eastAsia="굴림" w:hAnsi="MV Boli" w:cs="MV Boli"/>
          <w:color w:val="CE9178"/>
          <w:kern w:val="0"/>
          <w:sz w:val="21"/>
          <w:szCs w:val="21"/>
        </w:rPr>
        <w:t>"pageInfo"</w:t>
      </w: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661ED78F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EE778E">
        <w:rPr>
          <w:rFonts w:ascii="MV Boli" w:eastAsia="굴림" w:hAnsi="MV Boli" w:cs="MV Boli"/>
          <w:color w:val="CE9178"/>
          <w:kern w:val="0"/>
          <w:sz w:val="21"/>
          <w:szCs w:val="21"/>
        </w:rPr>
        <w:t>"totalResults"</w:t>
      </w: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: integer,</w:t>
      </w:r>
    </w:p>
    <w:p w14:paraId="48407F8F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EE778E">
        <w:rPr>
          <w:rFonts w:ascii="MV Boli" w:eastAsia="굴림" w:hAnsi="MV Boli" w:cs="MV Boli"/>
          <w:color w:val="CE9178"/>
          <w:kern w:val="0"/>
          <w:sz w:val="21"/>
          <w:szCs w:val="21"/>
        </w:rPr>
        <w:t>"resultsPerPage"</w:t>
      </w: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: integer</w:t>
      </w:r>
    </w:p>
    <w:p w14:paraId="6D6A7F64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  },</w:t>
      </w:r>
    </w:p>
    <w:p w14:paraId="29A6157E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EE778E">
        <w:rPr>
          <w:rFonts w:ascii="MV Boli" w:eastAsia="굴림" w:hAnsi="MV Boli" w:cs="MV Boli"/>
          <w:color w:val="CE9178"/>
          <w:kern w:val="0"/>
          <w:sz w:val="21"/>
          <w:szCs w:val="21"/>
        </w:rPr>
        <w:t>"items"</w:t>
      </w: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: [</w:t>
      </w:r>
    </w:p>
    <w:p w14:paraId="6393477B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    channel Resource</w:t>
      </w:r>
    </w:p>
    <w:p w14:paraId="242A292E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  ]</w:t>
      </w:r>
    </w:p>
    <w:p w14:paraId="007A87FB" w14:textId="77777777" w:rsidR="00EE778E" w:rsidRPr="00EE778E" w:rsidRDefault="00EE778E" w:rsidP="00EE778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EE778E">
        <w:rPr>
          <w:rFonts w:ascii="MV Boli" w:eastAsia="굴림" w:hAnsi="MV Boli" w:cs="MV Boli"/>
          <w:color w:val="D4D4D4"/>
          <w:kern w:val="0"/>
          <w:sz w:val="21"/>
          <w:szCs w:val="21"/>
        </w:rPr>
        <w:t>}</w:t>
      </w:r>
    </w:p>
    <w:p w14:paraId="118AF1F4" w14:textId="77777777" w:rsidR="00EE778E" w:rsidRDefault="00EE778E" w:rsidP="00017B47"/>
    <w:p w14:paraId="5027AAFD" w14:textId="665420A1" w:rsidR="006A1582" w:rsidRPr="00CD2D40" w:rsidRDefault="00EE778E" w:rsidP="00017B47">
      <w:pPr>
        <w:rPr>
          <w:b/>
          <w:bCs/>
          <w:sz w:val="26"/>
          <w:szCs w:val="26"/>
        </w:rPr>
      </w:pPr>
      <w:r w:rsidRPr="00CD2D40">
        <w:rPr>
          <w:rFonts w:hint="eastAsia"/>
          <w:sz w:val="26"/>
          <w:szCs w:val="26"/>
        </w:rPr>
        <w:t xml:space="preserve"> </w:t>
      </w:r>
      <w:r w:rsidRPr="00CD2D40">
        <w:rPr>
          <w:b/>
          <w:bCs/>
          <w:sz w:val="26"/>
          <w:szCs w:val="26"/>
        </w:rPr>
        <w:t>- channel Resource</w:t>
      </w:r>
    </w:p>
    <w:p w14:paraId="29D0F7D1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{</w:t>
      </w:r>
    </w:p>
    <w:p w14:paraId="50BFDA1A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"kind"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"youtube#channel"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6B1EF4BB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"etag"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etag,</w:t>
      </w:r>
    </w:p>
    <w:p w14:paraId="1D9F893F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"id"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0C60EB2A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"snippet"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7D2A635A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"title"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5E325D45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"description"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4D30F75B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"publishedAt"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datetime,</w:t>
      </w:r>
    </w:p>
    <w:p w14:paraId="6A8E4F59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"thumbnails"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7086FBBF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      (key): {</w:t>
      </w:r>
    </w:p>
    <w:p w14:paraId="0574B63E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"url"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698012B5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"width"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unsigned integer,</w:t>
      </w:r>
    </w:p>
    <w:p w14:paraId="715A8DB5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"height"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unsigned integer</w:t>
      </w:r>
    </w:p>
    <w:p w14:paraId="39FB3E6F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      }</w:t>
      </w:r>
    </w:p>
    <w:p w14:paraId="7696EE87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    }</w:t>
      </w:r>
    </w:p>
    <w:p w14:paraId="1749B8D1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  },</w:t>
      </w:r>
    </w:p>
    <w:p w14:paraId="0243E280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"contentDetails"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0155014D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"relatedPlaylists"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351F8E50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"likes"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string,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좋아요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누른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동영상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playlist id</w:t>
      </w:r>
    </w:p>
    <w:p w14:paraId="16A36B66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"favorites"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string,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즐겨찾기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등록한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동영상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playlist id</w:t>
      </w:r>
    </w:p>
    <w:p w14:paraId="165BF4AC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"uploads"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string,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업로드된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동영상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playlist id</w:t>
      </w:r>
    </w:p>
    <w:p w14:paraId="60C626B0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"watchHistory"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2CC718F9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"watchLater"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string</w:t>
      </w:r>
    </w:p>
    <w:p w14:paraId="6D15E152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    },</w:t>
      </w:r>
    </w:p>
    <w:p w14:paraId="7B71F0F6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"googlePlusUserId"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string</w:t>
      </w:r>
    </w:p>
    <w:p w14:paraId="5D35F60A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  },</w:t>
      </w:r>
    </w:p>
    <w:p w14:paraId="7A2CD464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"statistics"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24DCFCB6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"viewCount"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unsigned </w:t>
      </w:r>
      <w:r w:rsidRPr="00CB075B">
        <w:rPr>
          <w:rFonts w:ascii="MV Boli" w:eastAsia="굴림" w:hAnsi="MV Boli" w:cs="MV Boli"/>
          <w:color w:val="9CDCFE"/>
          <w:kern w:val="0"/>
          <w:sz w:val="21"/>
          <w:szCs w:val="21"/>
        </w:rPr>
        <w:t>long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,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채널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조회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횟수</w:t>
      </w:r>
    </w:p>
    <w:p w14:paraId="4CD799AC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"commentCount"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unsigned </w:t>
      </w:r>
      <w:r w:rsidRPr="00CB075B">
        <w:rPr>
          <w:rFonts w:ascii="MV Boli" w:eastAsia="굴림" w:hAnsi="MV Boli" w:cs="MV Boli"/>
          <w:color w:val="9CDCFE"/>
          <w:kern w:val="0"/>
          <w:sz w:val="21"/>
          <w:szCs w:val="21"/>
        </w:rPr>
        <w:t>long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,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채널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댓글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수</w:t>
      </w:r>
    </w:p>
    <w:p w14:paraId="062F473C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"subscriberCount"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unsigned </w:t>
      </w:r>
      <w:r w:rsidRPr="00CB075B">
        <w:rPr>
          <w:rFonts w:ascii="MV Boli" w:eastAsia="굴림" w:hAnsi="MV Boli" w:cs="MV Boli"/>
          <w:color w:val="9CDCFE"/>
          <w:kern w:val="0"/>
          <w:sz w:val="21"/>
          <w:szCs w:val="21"/>
        </w:rPr>
        <w:t>long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,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채널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구독자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수</w:t>
      </w:r>
    </w:p>
    <w:p w14:paraId="5ECC83EA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"hiddenSubscriberCount"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: boolean,</w:t>
      </w:r>
    </w:p>
    <w:p w14:paraId="66ED8DE9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CB075B">
        <w:rPr>
          <w:rFonts w:ascii="MV Boli" w:eastAsia="굴림" w:hAnsi="MV Boli" w:cs="MV Boli"/>
          <w:color w:val="CE9178"/>
          <w:kern w:val="0"/>
          <w:sz w:val="21"/>
          <w:szCs w:val="21"/>
        </w:rPr>
        <w:t>"videoCount"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unsigned </w:t>
      </w:r>
      <w:r w:rsidRPr="00CB075B">
        <w:rPr>
          <w:rFonts w:ascii="MV Boli" w:eastAsia="굴림" w:hAnsi="MV Boli" w:cs="MV Boli"/>
          <w:color w:val="9CDCFE"/>
          <w:kern w:val="0"/>
          <w:sz w:val="21"/>
          <w:szCs w:val="21"/>
        </w:rPr>
        <w:t>long</w:t>
      </w: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채널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업로드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동영상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CB075B">
        <w:rPr>
          <w:rFonts w:ascii="MV Boli" w:eastAsia="굴림" w:hAnsi="MV Boli" w:cs="MV Boli"/>
          <w:color w:val="6A9955"/>
          <w:kern w:val="0"/>
          <w:sz w:val="21"/>
          <w:szCs w:val="21"/>
        </w:rPr>
        <w:t>수</w:t>
      </w:r>
    </w:p>
    <w:p w14:paraId="4269FEAF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  },</w:t>
      </w:r>
    </w:p>
    <w:p w14:paraId="775C4DA5" w14:textId="77777777" w:rsidR="00CB075B" w:rsidRPr="00CB075B" w:rsidRDefault="00CB075B" w:rsidP="00CB075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  ...</w:t>
      </w:r>
    </w:p>
    <w:p w14:paraId="18709F2F" w14:textId="59628ABE" w:rsidR="006A1582" w:rsidRPr="00CD2D40" w:rsidRDefault="00CB075B" w:rsidP="00CD2D4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CB075B">
        <w:rPr>
          <w:rFonts w:ascii="MV Boli" w:eastAsia="굴림" w:hAnsi="MV Boli" w:cs="MV Boli"/>
          <w:color w:val="D4D4D4"/>
          <w:kern w:val="0"/>
          <w:sz w:val="21"/>
          <w:szCs w:val="21"/>
        </w:rPr>
        <w:t>}</w:t>
      </w:r>
    </w:p>
    <w:p w14:paraId="5857389D" w14:textId="015957AA" w:rsidR="00947C24" w:rsidRDefault="00947C24">
      <w:pPr>
        <w:widowControl/>
        <w:wordWrap/>
        <w:autoSpaceDE/>
        <w:autoSpaceDN/>
      </w:pPr>
      <w:r>
        <w:br w:type="page"/>
      </w:r>
    </w:p>
    <w:p w14:paraId="5B84C4DC" w14:textId="545EF179" w:rsidR="006A1582" w:rsidRPr="00CD2D40" w:rsidRDefault="00947C24" w:rsidP="00017B47">
      <w:pPr>
        <w:rPr>
          <w:b/>
          <w:bCs/>
          <w:sz w:val="30"/>
          <w:szCs w:val="30"/>
        </w:rPr>
      </w:pPr>
      <w:r w:rsidRPr="00CD2D40">
        <w:rPr>
          <w:rFonts w:hint="eastAsia"/>
          <w:b/>
          <w:bCs/>
          <w:sz w:val="30"/>
          <w:szCs w:val="30"/>
        </w:rPr>
        <w:lastRenderedPageBreak/>
        <w:t>3</w:t>
      </w:r>
      <w:r w:rsidRPr="00CD2D40">
        <w:rPr>
          <w:b/>
          <w:bCs/>
          <w:sz w:val="30"/>
          <w:szCs w:val="30"/>
        </w:rPr>
        <w:t>. playlistItems().list()</w:t>
      </w:r>
      <w:r w:rsidR="00091BC1" w:rsidRPr="00CD2D40">
        <w:rPr>
          <w:b/>
          <w:bCs/>
          <w:sz w:val="30"/>
          <w:szCs w:val="30"/>
        </w:rPr>
        <w:t xml:space="preserve"> – </w:t>
      </w:r>
      <w:r w:rsidR="00CD2D40">
        <w:rPr>
          <w:b/>
          <w:bCs/>
          <w:sz w:val="30"/>
          <w:szCs w:val="30"/>
        </w:rPr>
        <w:t>cost : 1</w:t>
      </w:r>
      <w:r w:rsidR="00091BC1" w:rsidRPr="00CD2D40">
        <w:rPr>
          <w:rFonts w:hint="eastAsia"/>
          <w:b/>
          <w:bCs/>
          <w:sz w:val="30"/>
          <w:szCs w:val="30"/>
        </w:rPr>
        <w:t>재생목록 내부 동영상 리스트 확인</w:t>
      </w:r>
    </w:p>
    <w:p w14:paraId="58242B72" w14:textId="2376D9EC" w:rsidR="00947C24" w:rsidRPr="00CD2D40" w:rsidRDefault="00947C24" w:rsidP="00017B47">
      <w:pPr>
        <w:rPr>
          <w:b/>
          <w:bCs/>
          <w:sz w:val="26"/>
          <w:szCs w:val="26"/>
        </w:rPr>
      </w:pPr>
      <w:r>
        <w:rPr>
          <w:rFonts w:hint="eastAsia"/>
        </w:rPr>
        <w:t xml:space="preserve"> </w:t>
      </w:r>
      <w:r w:rsidRPr="00CD2D40">
        <w:rPr>
          <w:b/>
          <w:bCs/>
          <w:sz w:val="26"/>
          <w:szCs w:val="26"/>
        </w:rPr>
        <w:t xml:space="preserve">- </w:t>
      </w:r>
      <w:r w:rsidRPr="00CD2D40">
        <w:rPr>
          <w:rFonts w:hint="eastAsia"/>
          <w:b/>
          <w:bCs/>
          <w:sz w:val="26"/>
          <w:szCs w:val="26"/>
        </w:rPr>
        <w:t>주요 매개변수</w:t>
      </w:r>
    </w:p>
    <w:p w14:paraId="2192E9E2" w14:textId="69B0DFA7" w:rsidR="00947C24" w:rsidRDefault="00947C24" w:rsidP="00017B47">
      <w:r>
        <w:rPr>
          <w:rFonts w:hint="eastAsia"/>
        </w:rPr>
        <w:t>p</w:t>
      </w:r>
      <w:r>
        <w:t xml:space="preserve">laylistId = (string)  =&gt; </w:t>
      </w:r>
      <w:r w:rsidR="00AC6A92">
        <w:rPr>
          <w:rFonts w:hint="eastAsia"/>
        </w:rPr>
        <w:t xml:space="preserve">확인할 재생목록 </w:t>
      </w:r>
      <w:r w:rsidR="00AC6A92">
        <w:t>id</w:t>
      </w:r>
    </w:p>
    <w:p w14:paraId="5F57EBAB" w14:textId="1C6ED80C" w:rsidR="00AC6A92" w:rsidRDefault="00AC6A92" w:rsidP="00AC6A92">
      <w:r>
        <w:t xml:space="preserve">part = id, </w:t>
      </w:r>
      <w:r>
        <w:rPr>
          <w:rFonts w:hint="eastAsia"/>
        </w:rPr>
        <w:t>s</w:t>
      </w:r>
      <w:r>
        <w:t>nippet, contentDetails, status</w:t>
      </w:r>
    </w:p>
    <w:p w14:paraId="4AF8E8EB" w14:textId="6D87FF3D" w:rsidR="00AC6A92" w:rsidRDefault="00AC6A92" w:rsidP="00AC6A92">
      <w:r>
        <w:rPr>
          <w:rFonts w:hint="eastAsia"/>
        </w:rPr>
        <w:t>p</w:t>
      </w:r>
      <w:r>
        <w:t xml:space="preserve">ageToken = </w:t>
      </w:r>
      <w:r>
        <w:rPr>
          <w:rFonts w:hint="eastAsia"/>
        </w:rPr>
        <w:t>(</w:t>
      </w:r>
      <w:r>
        <w:t>string) =&gt;</w:t>
      </w:r>
      <w:r>
        <w:rPr>
          <w:rFonts w:hint="eastAsia"/>
        </w:rPr>
        <w:t xml:space="preserve"> m</w:t>
      </w:r>
      <w:r>
        <w:t>axResults</w:t>
      </w:r>
      <w:r>
        <w:rPr>
          <w:rFonts w:hint="eastAsia"/>
        </w:rPr>
        <w:t xml:space="preserve">를 넘는 </w:t>
      </w:r>
      <w:r w:rsidR="002D6576">
        <w:rPr>
          <w:rFonts w:hint="eastAsia"/>
        </w:rPr>
        <w:t xml:space="preserve">다음 페이지 </w:t>
      </w:r>
      <w:r>
        <w:rPr>
          <w:rFonts w:hint="eastAsia"/>
        </w:rPr>
        <w:t>다른 결과들을 보고싶을 때</w:t>
      </w:r>
    </w:p>
    <w:p w14:paraId="4A0C6B7E" w14:textId="33146CFC" w:rsidR="00AC6A92" w:rsidRDefault="00AC6A92" w:rsidP="00AC6A92">
      <w:r>
        <w:rPr>
          <w:rFonts w:hint="eastAsia"/>
        </w:rPr>
        <w:t>m</w:t>
      </w:r>
      <w:r>
        <w:t>axResults = (</w:t>
      </w:r>
      <w:r>
        <w:rPr>
          <w:rFonts w:hint="eastAsia"/>
        </w:rPr>
        <w:t>int)</w:t>
      </w:r>
      <w:r>
        <w:t xml:space="preserve"> </w:t>
      </w: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 xml:space="preserve">결과 데이터 개수 </w:t>
      </w:r>
      <w:r>
        <w:t>0~50</w:t>
      </w:r>
    </w:p>
    <w:p w14:paraId="68041653" w14:textId="7C274790" w:rsidR="004C2546" w:rsidRDefault="004C2546" w:rsidP="00AC6A92"/>
    <w:p w14:paraId="09F150C2" w14:textId="6FFFB1DE" w:rsidR="004C2546" w:rsidRPr="00CD2D40" w:rsidRDefault="004C2546" w:rsidP="00AC6A92">
      <w:pPr>
        <w:rPr>
          <w:b/>
          <w:bCs/>
          <w:sz w:val="26"/>
          <w:szCs w:val="26"/>
        </w:rPr>
      </w:pPr>
      <w:r w:rsidRPr="00CD2D40">
        <w:rPr>
          <w:rFonts w:hint="eastAsia"/>
          <w:b/>
          <w:bCs/>
          <w:sz w:val="26"/>
          <w:szCs w:val="26"/>
        </w:rPr>
        <w:t xml:space="preserve"> </w:t>
      </w:r>
      <w:r w:rsidRPr="00CD2D40">
        <w:rPr>
          <w:b/>
          <w:bCs/>
          <w:sz w:val="26"/>
          <w:szCs w:val="26"/>
        </w:rPr>
        <w:t xml:space="preserve">- </w:t>
      </w:r>
      <w:r w:rsidRPr="00CD2D40">
        <w:rPr>
          <w:rFonts w:hint="eastAsia"/>
          <w:b/>
          <w:bCs/>
          <w:sz w:val="26"/>
          <w:szCs w:val="26"/>
        </w:rPr>
        <w:t>기타 매개변수</w:t>
      </w:r>
    </w:p>
    <w:p w14:paraId="3F578916" w14:textId="433B2E82" w:rsidR="004C2546" w:rsidRDefault="004C2546" w:rsidP="00AC6A92">
      <w:r w:rsidRPr="004C2546">
        <w:t>https://developers.google.com/youtube/v3/docs/playlistItems/list</w:t>
      </w:r>
    </w:p>
    <w:p w14:paraId="65C15D92" w14:textId="77777777" w:rsidR="004C2546" w:rsidRDefault="004C2546" w:rsidP="00AC6A92"/>
    <w:p w14:paraId="5F839911" w14:textId="2B132D7A" w:rsidR="00947C24" w:rsidRPr="00CD2D40" w:rsidRDefault="00947C24" w:rsidP="00017B47">
      <w:pPr>
        <w:rPr>
          <w:b/>
          <w:bCs/>
          <w:sz w:val="26"/>
          <w:szCs w:val="26"/>
        </w:rPr>
      </w:pPr>
      <w:r w:rsidRPr="00CD2D40">
        <w:rPr>
          <w:rFonts w:hint="eastAsia"/>
          <w:b/>
          <w:bCs/>
          <w:sz w:val="26"/>
          <w:szCs w:val="26"/>
        </w:rPr>
        <w:t xml:space="preserve"> </w:t>
      </w:r>
      <w:r w:rsidRPr="00CD2D40">
        <w:rPr>
          <w:b/>
          <w:bCs/>
          <w:sz w:val="26"/>
          <w:szCs w:val="26"/>
        </w:rPr>
        <w:t xml:space="preserve">- </w:t>
      </w:r>
      <w:r w:rsidRPr="00CD2D40">
        <w:rPr>
          <w:rFonts w:hint="eastAsia"/>
          <w:b/>
          <w:bCs/>
          <w:sz w:val="26"/>
          <w:szCs w:val="26"/>
        </w:rPr>
        <w:t>사용예시</w:t>
      </w:r>
    </w:p>
    <w:p w14:paraId="5A724647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9CDCFE"/>
          <w:kern w:val="0"/>
          <w:sz w:val="21"/>
          <w:szCs w:val="21"/>
        </w:rPr>
        <w:t>playlistitems_list_request</w:t>
      </w: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947C24">
        <w:rPr>
          <w:rFonts w:ascii="MV Boli" w:eastAsia="굴림" w:hAnsi="MV Boli" w:cs="MV Boli"/>
          <w:color w:val="9CDCFE"/>
          <w:kern w:val="0"/>
          <w:sz w:val="21"/>
          <w:szCs w:val="21"/>
        </w:rPr>
        <w:t>youtube</w:t>
      </w: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>.playlistItems().list(</w:t>
      </w:r>
    </w:p>
    <w:p w14:paraId="6CFEF299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947C24">
        <w:rPr>
          <w:rFonts w:ascii="MV Boli" w:eastAsia="굴림" w:hAnsi="MV Boli" w:cs="MV Boli"/>
          <w:color w:val="9CDCFE"/>
          <w:kern w:val="0"/>
          <w:sz w:val="21"/>
          <w:szCs w:val="21"/>
        </w:rPr>
        <w:t>playlistId</w:t>
      </w: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947C24">
        <w:rPr>
          <w:rFonts w:ascii="MV Boli" w:eastAsia="굴림" w:hAnsi="MV Boli" w:cs="MV Boli"/>
          <w:color w:val="9CDCFE"/>
          <w:kern w:val="0"/>
          <w:sz w:val="21"/>
          <w:szCs w:val="21"/>
        </w:rPr>
        <w:t>uploads_playlist_id</w:t>
      </w: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0BADCB80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947C24">
        <w:rPr>
          <w:rFonts w:ascii="MV Boli" w:eastAsia="굴림" w:hAnsi="MV Boli" w:cs="MV Boli"/>
          <w:color w:val="9CDCFE"/>
          <w:kern w:val="0"/>
          <w:sz w:val="21"/>
          <w:szCs w:val="21"/>
        </w:rPr>
        <w:t>part</w:t>
      </w: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947C24">
        <w:rPr>
          <w:rFonts w:ascii="MV Boli" w:eastAsia="굴림" w:hAnsi="MV Boli" w:cs="MV Boli"/>
          <w:color w:val="CE9178"/>
          <w:kern w:val="0"/>
          <w:sz w:val="21"/>
          <w:szCs w:val="21"/>
        </w:rPr>
        <w:t>'snippet'</w:t>
      </w: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2564A0FA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947C24">
        <w:rPr>
          <w:rFonts w:ascii="MV Boli" w:eastAsia="굴림" w:hAnsi="MV Boli" w:cs="MV Boli"/>
          <w:color w:val="9CDCFE"/>
          <w:kern w:val="0"/>
          <w:sz w:val="21"/>
          <w:szCs w:val="21"/>
        </w:rPr>
        <w:t>maxResults</w:t>
      </w: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947C24">
        <w:rPr>
          <w:rFonts w:ascii="MV Boli" w:eastAsia="굴림" w:hAnsi="MV Boli" w:cs="MV Boli"/>
          <w:color w:val="B5CEA8"/>
          <w:kern w:val="0"/>
          <w:sz w:val="21"/>
          <w:szCs w:val="21"/>
        </w:rPr>
        <w:t>50</w:t>
      </w:r>
    </w:p>
    <w:p w14:paraId="2080687F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>)</w:t>
      </w:r>
    </w:p>
    <w:p w14:paraId="19C4673B" w14:textId="77777777" w:rsidR="00947C24" w:rsidRDefault="00947C24" w:rsidP="00017B47"/>
    <w:p w14:paraId="0D5FDDF6" w14:textId="1C2350F4" w:rsidR="00947C24" w:rsidRPr="00CD2D40" w:rsidRDefault="00947C24" w:rsidP="00017B47">
      <w:pPr>
        <w:rPr>
          <w:b/>
          <w:bCs/>
          <w:sz w:val="26"/>
          <w:szCs w:val="26"/>
        </w:rPr>
      </w:pPr>
      <w:r>
        <w:rPr>
          <w:rFonts w:hint="eastAsia"/>
        </w:rPr>
        <w:t xml:space="preserve"> </w:t>
      </w:r>
      <w:r w:rsidRPr="00CD2D40">
        <w:rPr>
          <w:b/>
          <w:bCs/>
          <w:sz w:val="26"/>
          <w:szCs w:val="26"/>
        </w:rPr>
        <w:t>- response</w:t>
      </w:r>
    </w:p>
    <w:p w14:paraId="74D343D0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>{</w:t>
      </w:r>
    </w:p>
    <w:p w14:paraId="67DD85D6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947C24">
        <w:rPr>
          <w:rFonts w:ascii="MV Boli" w:eastAsia="굴림" w:hAnsi="MV Boli" w:cs="MV Boli"/>
          <w:color w:val="CE9178"/>
          <w:kern w:val="0"/>
          <w:sz w:val="21"/>
          <w:szCs w:val="21"/>
        </w:rPr>
        <w:t>"kind"</w:t>
      </w: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</w:t>
      </w:r>
      <w:r w:rsidRPr="00947C24">
        <w:rPr>
          <w:rFonts w:ascii="MV Boli" w:eastAsia="굴림" w:hAnsi="MV Boli" w:cs="MV Boli"/>
          <w:color w:val="CE9178"/>
          <w:kern w:val="0"/>
          <w:sz w:val="21"/>
          <w:szCs w:val="21"/>
        </w:rPr>
        <w:t>"youtube#playlistItemListResponse"</w:t>
      </w: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38645CA7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947C24">
        <w:rPr>
          <w:rFonts w:ascii="MV Boli" w:eastAsia="굴림" w:hAnsi="MV Boli" w:cs="MV Boli"/>
          <w:color w:val="CE9178"/>
          <w:kern w:val="0"/>
          <w:sz w:val="21"/>
          <w:szCs w:val="21"/>
        </w:rPr>
        <w:t>"etag"</w:t>
      </w: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>: etag,</w:t>
      </w:r>
    </w:p>
    <w:p w14:paraId="7D433A72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947C24">
        <w:rPr>
          <w:rFonts w:ascii="MV Boli" w:eastAsia="굴림" w:hAnsi="MV Boli" w:cs="MV Boli"/>
          <w:color w:val="CE9178"/>
          <w:kern w:val="0"/>
          <w:sz w:val="21"/>
          <w:szCs w:val="21"/>
        </w:rPr>
        <w:t>"nextPageToken"</w:t>
      </w: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17262812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947C24">
        <w:rPr>
          <w:rFonts w:ascii="MV Boli" w:eastAsia="굴림" w:hAnsi="MV Boli" w:cs="MV Boli"/>
          <w:color w:val="CE9178"/>
          <w:kern w:val="0"/>
          <w:sz w:val="21"/>
          <w:szCs w:val="21"/>
        </w:rPr>
        <w:t>"prevPageToken"</w:t>
      </w: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2DDBE95F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947C24">
        <w:rPr>
          <w:rFonts w:ascii="MV Boli" w:eastAsia="굴림" w:hAnsi="MV Boli" w:cs="MV Boli"/>
          <w:color w:val="CE9178"/>
          <w:kern w:val="0"/>
          <w:sz w:val="21"/>
          <w:szCs w:val="21"/>
        </w:rPr>
        <w:t>"pageInfo"</w:t>
      </w: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6894A924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947C24">
        <w:rPr>
          <w:rFonts w:ascii="MV Boli" w:eastAsia="굴림" w:hAnsi="MV Boli" w:cs="MV Boli"/>
          <w:color w:val="CE9178"/>
          <w:kern w:val="0"/>
          <w:sz w:val="21"/>
          <w:szCs w:val="21"/>
        </w:rPr>
        <w:t>"totalResults"</w:t>
      </w: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>: integer,</w:t>
      </w:r>
    </w:p>
    <w:p w14:paraId="2A29BCCC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947C24">
        <w:rPr>
          <w:rFonts w:ascii="MV Boli" w:eastAsia="굴림" w:hAnsi="MV Boli" w:cs="MV Boli"/>
          <w:color w:val="CE9178"/>
          <w:kern w:val="0"/>
          <w:sz w:val="21"/>
          <w:szCs w:val="21"/>
        </w:rPr>
        <w:t>"resultsPerPage"</w:t>
      </w: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>: integer</w:t>
      </w:r>
    </w:p>
    <w:p w14:paraId="1E3C951C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>  },</w:t>
      </w:r>
    </w:p>
    <w:p w14:paraId="15311317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947C24">
        <w:rPr>
          <w:rFonts w:ascii="MV Boli" w:eastAsia="굴림" w:hAnsi="MV Boli" w:cs="MV Boli"/>
          <w:color w:val="CE9178"/>
          <w:kern w:val="0"/>
          <w:sz w:val="21"/>
          <w:szCs w:val="21"/>
        </w:rPr>
        <w:t>"items"</w:t>
      </w: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>: [</w:t>
      </w:r>
    </w:p>
    <w:p w14:paraId="16B60A83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>    playlistItems Resource</w:t>
      </w:r>
    </w:p>
    <w:p w14:paraId="60BDFD0F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lastRenderedPageBreak/>
        <w:t>  ]</w:t>
      </w:r>
    </w:p>
    <w:p w14:paraId="73A20E80" w14:textId="77777777" w:rsidR="00947C24" w:rsidRPr="00947C24" w:rsidRDefault="00947C24" w:rsidP="00947C2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947C24">
        <w:rPr>
          <w:rFonts w:ascii="MV Boli" w:eastAsia="굴림" w:hAnsi="MV Boli" w:cs="MV Boli"/>
          <w:color w:val="D4D4D4"/>
          <w:kern w:val="0"/>
          <w:sz w:val="21"/>
          <w:szCs w:val="21"/>
        </w:rPr>
        <w:t>}</w:t>
      </w:r>
    </w:p>
    <w:p w14:paraId="11E56FEB" w14:textId="77777777" w:rsidR="00947C24" w:rsidRDefault="00947C24" w:rsidP="00017B47"/>
    <w:p w14:paraId="1D7BFB2F" w14:textId="2A68E5D9" w:rsidR="00947C24" w:rsidRPr="00CD2D40" w:rsidRDefault="00947C24" w:rsidP="00017B47">
      <w:pPr>
        <w:rPr>
          <w:b/>
          <w:bCs/>
          <w:sz w:val="26"/>
          <w:szCs w:val="26"/>
        </w:rPr>
      </w:pPr>
      <w:r w:rsidRPr="00CD2D40">
        <w:rPr>
          <w:rFonts w:hint="eastAsia"/>
          <w:b/>
          <w:bCs/>
          <w:sz w:val="26"/>
          <w:szCs w:val="26"/>
        </w:rPr>
        <w:t xml:space="preserve"> </w:t>
      </w:r>
      <w:r w:rsidRPr="00CD2D40">
        <w:rPr>
          <w:b/>
          <w:bCs/>
          <w:sz w:val="26"/>
          <w:szCs w:val="26"/>
        </w:rPr>
        <w:t xml:space="preserve">- </w:t>
      </w:r>
      <w:r w:rsidR="00AC6A92" w:rsidRPr="00CD2D40">
        <w:rPr>
          <w:b/>
          <w:bCs/>
          <w:sz w:val="26"/>
          <w:szCs w:val="26"/>
        </w:rPr>
        <w:t>playlistItems Resource</w:t>
      </w:r>
    </w:p>
    <w:p w14:paraId="66B430F1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{</w:t>
      </w:r>
    </w:p>
    <w:p w14:paraId="29C67999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"kind"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"youtube#playlistItem"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3E33B993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"etag"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etag,</w:t>
      </w:r>
    </w:p>
    <w:p w14:paraId="616311D2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"id"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30AF81D4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"snippet"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58146201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"publishedAt"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datetime,</w:t>
      </w:r>
    </w:p>
    <w:p w14:paraId="21009EDA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"channelId"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2FDAC68C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"title"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76FFA8EC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"description"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49004B30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"thumbnails"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2B51482E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      (key): {</w:t>
      </w:r>
    </w:p>
    <w:p w14:paraId="684ADB15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"url"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1AC3B4AF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"width"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unsigned integer,</w:t>
      </w:r>
    </w:p>
    <w:p w14:paraId="60F7614F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"height"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unsigned integer</w:t>
      </w:r>
    </w:p>
    <w:p w14:paraId="0D5CF556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      }</w:t>
      </w:r>
    </w:p>
    <w:p w14:paraId="423C8B5B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    },</w:t>
      </w:r>
    </w:p>
    <w:p w14:paraId="27BAF4DB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"channelTitle"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4A504462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"playlistId"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045C40BE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"position"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unsigned integer,</w:t>
      </w:r>
    </w:p>
    <w:p w14:paraId="622C6408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"resourceId"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5C066AC9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"kind"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7D3B7FBA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"videoId"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string, 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재생목록에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포함되어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있는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동영상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고유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id</w:t>
      </w:r>
    </w:p>
    <w:p w14:paraId="6E9FF32F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    }</w:t>
      </w:r>
    </w:p>
    <w:p w14:paraId="09415294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  },</w:t>
      </w:r>
    </w:p>
    <w:p w14:paraId="2A09BF06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"contentDetails"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52F2190D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"videoId"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2CB7F9B1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"startAt"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string, 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특정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동영상이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시작되는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시점</w:t>
      </w:r>
    </w:p>
    <w:p w14:paraId="28F2B958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"endAt"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string, 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특정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동영상이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끝나는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시점</w:t>
      </w:r>
    </w:p>
    <w:p w14:paraId="02BD27BC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"note"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string 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작성한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AC6A92">
        <w:rPr>
          <w:rFonts w:ascii="MV Boli" w:eastAsia="굴림" w:hAnsi="MV Boli" w:cs="MV Boli"/>
          <w:color w:val="6A9955"/>
          <w:kern w:val="0"/>
          <w:sz w:val="21"/>
          <w:szCs w:val="21"/>
        </w:rPr>
        <w:t>메모</w:t>
      </w:r>
    </w:p>
    <w:p w14:paraId="2DAA04B4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  },</w:t>
      </w:r>
    </w:p>
    <w:p w14:paraId="6E834A14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"status"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3DBDC632" w14:textId="77777777" w:rsidR="00AC6A92" w:rsidRPr="00AC6A92" w:rsidRDefault="00AC6A92" w:rsidP="00AC6A9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AC6A92">
        <w:rPr>
          <w:rFonts w:ascii="MV Boli" w:eastAsia="굴림" w:hAnsi="MV Boli" w:cs="MV Boli"/>
          <w:color w:val="CE9178"/>
          <w:kern w:val="0"/>
          <w:sz w:val="21"/>
          <w:szCs w:val="21"/>
        </w:rPr>
        <w:t>"privacyStatus"</w:t>
      </w: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: string</w:t>
      </w:r>
    </w:p>
    <w:p w14:paraId="154689D4" w14:textId="13A4A2BD" w:rsidR="00AC6A92" w:rsidRPr="002D6576" w:rsidRDefault="00AC6A92" w:rsidP="002D657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AC6A92">
        <w:rPr>
          <w:rFonts w:ascii="MV Boli" w:eastAsia="굴림" w:hAnsi="MV Boli" w:cs="MV Boli"/>
          <w:color w:val="D4D4D4"/>
          <w:kern w:val="0"/>
          <w:sz w:val="21"/>
          <w:szCs w:val="21"/>
        </w:rPr>
        <w:t>  }</w:t>
      </w:r>
    </w:p>
    <w:p w14:paraId="10AFB385" w14:textId="77777777" w:rsidR="00947C24" w:rsidRDefault="00947C24">
      <w:pPr>
        <w:widowControl/>
        <w:wordWrap/>
        <w:autoSpaceDE/>
        <w:autoSpaceDN/>
      </w:pPr>
      <w:r>
        <w:br w:type="page"/>
      </w:r>
    </w:p>
    <w:p w14:paraId="560669FA" w14:textId="1D8D5F4D" w:rsidR="00947C24" w:rsidRPr="00CD2D40" w:rsidRDefault="00947C24" w:rsidP="00017B47">
      <w:pPr>
        <w:rPr>
          <w:b/>
          <w:bCs/>
          <w:sz w:val="30"/>
          <w:szCs w:val="30"/>
        </w:rPr>
      </w:pPr>
      <w:r w:rsidRPr="00CD2D40">
        <w:rPr>
          <w:rFonts w:hint="eastAsia"/>
          <w:b/>
          <w:bCs/>
          <w:sz w:val="30"/>
          <w:szCs w:val="30"/>
        </w:rPr>
        <w:lastRenderedPageBreak/>
        <w:t>4</w:t>
      </w:r>
      <w:r w:rsidRPr="00CD2D40">
        <w:rPr>
          <w:b/>
          <w:bCs/>
          <w:sz w:val="30"/>
          <w:szCs w:val="30"/>
        </w:rPr>
        <w:t>. playlist.list()</w:t>
      </w:r>
      <w:r w:rsidR="001625BF" w:rsidRPr="00CD2D40">
        <w:rPr>
          <w:b/>
          <w:bCs/>
          <w:sz w:val="30"/>
          <w:szCs w:val="30"/>
        </w:rPr>
        <w:t xml:space="preserve"> – </w:t>
      </w:r>
      <w:r w:rsidR="00CD2D40">
        <w:rPr>
          <w:b/>
          <w:bCs/>
          <w:sz w:val="30"/>
          <w:szCs w:val="30"/>
        </w:rPr>
        <w:t>cost : 1</w:t>
      </w:r>
      <w:r w:rsidR="001625BF" w:rsidRPr="00CD2D40">
        <w:rPr>
          <w:rFonts w:hint="eastAsia"/>
          <w:b/>
          <w:bCs/>
          <w:sz w:val="30"/>
          <w:szCs w:val="30"/>
        </w:rPr>
        <w:t>채널 내 재생목록 확인</w:t>
      </w:r>
    </w:p>
    <w:p w14:paraId="7AFDA04E" w14:textId="32BD95BE" w:rsidR="00947C24" w:rsidRPr="00CD2D40" w:rsidRDefault="00947C24" w:rsidP="00017B47">
      <w:pPr>
        <w:rPr>
          <w:b/>
          <w:bCs/>
          <w:sz w:val="26"/>
          <w:szCs w:val="26"/>
        </w:rPr>
      </w:pPr>
      <w:r>
        <w:rPr>
          <w:rFonts w:hint="eastAsia"/>
        </w:rPr>
        <w:t xml:space="preserve"> </w:t>
      </w:r>
      <w:r w:rsidRPr="00CD2D40">
        <w:rPr>
          <w:b/>
          <w:bCs/>
          <w:sz w:val="26"/>
          <w:szCs w:val="26"/>
        </w:rPr>
        <w:t xml:space="preserve">- </w:t>
      </w:r>
      <w:r w:rsidRPr="00CD2D40">
        <w:rPr>
          <w:rFonts w:hint="eastAsia"/>
          <w:b/>
          <w:bCs/>
          <w:sz w:val="26"/>
          <w:szCs w:val="26"/>
        </w:rPr>
        <w:t>주요 매개변수</w:t>
      </w:r>
    </w:p>
    <w:p w14:paraId="0FDF4902" w14:textId="5A2A8C25" w:rsidR="001625BF" w:rsidRDefault="001625BF" w:rsidP="001625BF">
      <w:r>
        <w:rPr>
          <w:rFonts w:hint="eastAsia"/>
        </w:rPr>
        <w:t>c</w:t>
      </w:r>
      <w:r>
        <w:t xml:space="preserve">hannelId = (string)  =&gt; </w:t>
      </w:r>
      <w:r>
        <w:rPr>
          <w:rFonts w:hint="eastAsia"/>
        </w:rPr>
        <w:t xml:space="preserve">확인할 채널 </w:t>
      </w:r>
      <w:r>
        <w:t>id</w:t>
      </w:r>
    </w:p>
    <w:p w14:paraId="04009AB6" w14:textId="37A45990" w:rsidR="001625BF" w:rsidRDefault="001625BF" w:rsidP="001625BF">
      <w:r>
        <w:t xml:space="preserve">part = id, </w:t>
      </w:r>
      <w:r>
        <w:rPr>
          <w:rFonts w:hint="eastAsia"/>
        </w:rPr>
        <w:t>s</w:t>
      </w:r>
      <w:r>
        <w:t>nippet, status</w:t>
      </w:r>
    </w:p>
    <w:p w14:paraId="263BE873" w14:textId="2E03E156" w:rsidR="001625BF" w:rsidRDefault="001625BF" w:rsidP="001625BF">
      <w:r>
        <w:rPr>
          <w:rFonts w:hint="eastAsia"/>
        </w:rPr>
        <w:t>p</w:t>
      </w:r>
      <w:r>
        <w:t xml:space="preserve">ageToken = </w:t>
      </w:r>
      <w:r>
        <w:rPr>
          <w:rFonts w:hint="eastAsia"/>
        </w:rPr>
        <w:t>(</w:t>
      </w:r>
      <w:r>
        <w:t>string) =&gt;</w:t>
      </w:r>
      <w:r>
        <w:rPr>
          <w:rFonts w:hint="eastAsia"/>
        </w:rPr>
        <w:t xml:space="preserve"> m</w:t>
      </w:r>
      <w:r>
        <w:t>axResults</w:t>
      </w:r>
      <w:r>
        <w:rPr>
          <w:rFonts w:hint="eastAsia"/>
        </w:rPr>
        <w:t xml:space="preserve">를 넘는 </w:t>
      </w:r>
      <w:r w:rsidR="002D6576">
        <w:rPr>
          <w:rFonts w:hint="eastAsia"/>
        </w:rPr>
        <w:t xml:space="preserve">다음 페이지 </w:t>
      </w:r>
      <w:r>
        <w:rPr>
          <w:rFonts w:hint="eastAsia"/>
        </w:rPr>
        <w:t>다른 결과들을 보고싶을 때</w:t>
      </w:r>
    </w:p>
    <w:p w14:paraId="63513D52" w14:textId="77777777" w:rsidR="001625BF" w:rsidRDefault="001625BF" w:rsidP="001625BF">
      <w:r>
        <w:rPr>
          <w:rFonts w:hint="eastAsia"/>
        </w:rPr>
        <w:t>m</w:t>
      </w:r>
      <w:r>
        <w:t>axResults = (</w:t>
      </w:r>
      <w:r>
        <w:rPr>
          <w:rFonts w:hint="eastAsia"/>
        </w:rPr>
        <w:t>int)</w:t>
      </w:r>
      <w:r>
        <w:t xml:space="preserve"> </w:t>
      </w: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 xml:space="preserve">결과 데이터 개수 </w:t>
      </w:r>
      <w:r>
        <w:t>0~50</w:t>
      </w:r>
    </w:p>
    <w:p w14:paraId="2E2656DE" w14:textId="3EAA5FCF" w:rsidR="001625BF" w:rsidRDefault="001625BF" w:rsidP="00017B47"/>
    <w:p w14:paraId="292A6D0E" w14:textId="5C60D9F5" w:rsidR="001625BF" w:rsidRPr="00CD2D40" w:rsidRDefault="001625BF" w:rsidP="00017B47">
      <w:pPr>
        <w:rPr>
          <w:b/>
          <w:bCs/>
          <w:sz w:val="26"/>
          <w:szCs w:val="26"/>
        </w:rPr>
      </w:pPr>
      <w:r w:rsidRPr="00CD2D40">
        <w:rPr>
          <w:rFonts w:hint="eastAsia"/>
          <w:b/>
          <w:bCs/>
          <w:sz w:val="26"/>
          <w:szCs w:val="26"/>
        </w:rPr>
        <w:t xml:space="preserve"> </w:t>
      </w:r>
      <w:r w:rsidRPr="00CD2D40">
        <w:rPr>
          <w:b/>
          <w:bCs/>
          <w:sz w:val="26"/>
          <w:szCs w:val="26"/>
        </w:rPr>
        <w:t>-</w:t>
      </w:r>
      <w:r w:rsidRPr="00CD2D40">
        <w:rPr>
          <w:rFonts w:hint="eastAsia"/>
          <w:b/>
          <w:bCs/>
          <w:sz w:val="26"/>
          <w:szCs w:val="26"/>
        </w:rPr>
        <w:t xml:space="preserve"> 기타 매개변수</w:t>
      </w:r>
    </w:p>
    <w:p w14:paraId="0A966CE4" w14:textId="1E2670BB" w:rsidR="001625BF" w:rsidRDefault="001625BF" w:rsidP="00017B47">
      <w:r w:rsidRPr="001625BF">
        <w:t>https://developers.google.com/youtube/v3/docs/playlists/list</w:t>
      </w:r>
    </w:p>
    <w:p w14:paraId="611DDD30" w14:textId="77777777" w:rsidR="001625BF" w:rsidRPr="001625BF" w:rsidRDefault="001625BF" w:rsidP="00017B47"/>
    <w:p w14:paraId="02FB25B9" w14:textId="370CB1FE" w:rsidR="00947C24" w:rsidRPr="00CD2D40" w:rsidRDefault="00947C24" w:rsidP="00017B47">
      <w:pPr>
        <w:rPr>
          <w:b/>
          <w:bCs/>
          <w:sz w:val="26"/>
          <w:szCs w:val="26"/>
        </w:rPr>
      </w:pPr>
      <w:r>
        <w:rPr>
          <w:rFonts w:hint="eastAsia"/>
        </w:rPr>
        <w:t xml:space="preserve"> </w:t>
      </w:r>
      <w:r w:rsidRPr="00CD2D40">
        <w:rPr>
          <w:b/>
          <w:bCs/>
          <w:sz w:val="26"/>
          <w:szCs w:val="26"/>
        </w:rPr>
        <w:t xml:space="preserve">- </w:t>
      </w:r>
      <w:r w:rsidRPr="00CD2D40">
        <w:rPr>
          <w:rFonts w:hint="eastAsia"/>
          <w:b/>
          <w:bCs/>
          <w:sz w:val="26"/>
          <w:szCs w:val="26"/>
        </w:rPr>
        <w:t>사용예시</w:t>
      </w:r>
    </w:p>
    <w:p w14:paraId="1439D8F7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9CDCFE"/>
          <w:kern w:val="0"/>
          <w:sz w:val="21"/>
          <w:szCs w:val="21"/>
        </w:rPr>
        <w:t>playlist_response</w:t>
      </w: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1625BF">
        <w:rPr>
          <w:rFonts w:ascii="MV Boli" w:eastAsia="굴림" w:hAnsi="MV Boli" w:cs="MV Boli"/>
          <w:color w:val="9CDCFE"/>
          <w:kern w:val="0"/>
          <w:sz w:val="21"/>
          <w:szCs w:val="21"/>
        </w:rPr>
        <w:t>youtube</w:t>
      </w: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.playlist().list(</w:t>
      </w:r>
    </w:p>
    <w:p w14:paraId="0A45270B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625BF">
        <w:rPr>
          <w:rFonts w:ascii="MV Boli" w:eastAsia="굴림" w:hAnsi="MV Boli" w:cs="MV Boli"/>
          <w:color w:val="9CDCFE"/>
          <w:kern w:val="0"/>
          <w:sz w:val="21"/>
          <w:szCs w:val="21"/>
        </w:rPr>
        <w:t>id</w:t>
      </w: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1625BF">
        <w:rPr>
          <w:rFonts w:ascii="MV Boli" w:eastAsia="굴림" w:hAnsi="MV Boli" w:cs="MV Boli"/>
          <w:color w:val="9CDCFE"/>
          <w:kern w:val="0"/>
          <w:sz w:val="21"/>
          <w:szCs w:val="21"/>
        </w:rPr>
        <w:t>channel_id</w:t>
      </w: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19F78406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625BF">
        <w:rPr>
          <w:rFonts w:ascii="MV Boli" w:eastAsia="굴림" w:hAnsi="MV Boli" w:cs="MV Boli"/>
          <w:color w:val="9CDCFE"/>
          <w:kern w:val="0"/>
          <w:sz w:val="21"/>
          <w:szCs w:val="21"/>
        </w:rPr>
        <w:t>part</w:t>
      </w: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1625BF">
        <w:rPr>
          <w:rFonts w:ascii="MV Boli" w:eastAsia="굴림" w:hAnsi="MV Boli" w:cs="MV Boli"/>
          <w:color w:val="CE9178"/>
          <w:kern w:val="0"/>
          <w:sz w:val="21"/>
          <w:szCs w:val="21"/>
        </w:rPr>
        <w:t>'snippet'</w:t>
      </w: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4790A868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625BF">
        <w:rPr>
          <w:rFonts w:ascii="MV Boli" w:eastAsia="굴림" w:hAnsi="MV Boli" w:cs="MV Boli"/>
          <w:color w:val="9CDCFE"/>
          <w:kern w:val="0"/>
          <w:sz w:val="21"/>
          <w:szCs w:val="21"/>
        </w:rPr>
        <w:t>maxResults</w:t>
      </w: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1625BF">
        <w:rPr>
          <w:rFonts w:ascii="MV Boli" w:eastAsia="굴림" w:hAnsi="MV Boli" w:cs="MV Boli"/>
          <w:color w:val="B5CEA8"/>
          <w:kern w:val="0"/>
          <w:sz w:val="21"/>
          <w:szCs w:val="21"/>
        </w:rPr>
        <w:t>10</w:t>
      </w:r>
    </w:p>
    <w:p w14:paraId="13996989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).execute()</w:t>
      </w:r>
    </w:p>
    <w:p w14:paraId="1BC4C4EE" w14:textId="77777777" w:rsidR="001625BF" w:rsidRDefault="001625BF" w:rsidP="00017B47"/>
    <w:p w14:paraId="0A583945" w14:textId="7F7278BE" w:rsidR="00947C24" w:rsidRPr="00CD2D40" w:rsidRDefault="00947C24" w:rsidP="00017B47">
      <w:pPr>
        <w:rPr>
          <w:b/>
          <w:bCs/>
          <w:sz w:val="26"/>
          <w:szCs w:val="26"/>
        </w:rPr>
      </w:pPr>
      <w:r>
        <w:rPr>
          <w:rFonts w:hint="eastAsia"/>
        </w:rPr>
        <w:t xml:space="preserve"> </w:t>
      </w:r>
      <w:r w:rsidRPr="00CD2D40">
        <w:rPr>
          <w:b/>
          <w:bCs/>
          <w:sz w:val="26"/>
          <w:szCs w:val="26"/>
        </w:rPr>
        <w:t>- response</w:t>
      </w:r>
    </w:p>
    <w:p w14:paraId="40FDAA3A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{</w:t>
      </w:r>
    </w:p>
    <w:p w14:paraId="5E785719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625BF">
        <w:rPr>
          <w:rFonts w:ascii="MV Boli" w:eastAsia="굴림" w:hAnsi="MV Boli" w:cs="MV Boli"/>
          <w:color w:val="CE9178"/>
          <w:kern w:val="0"/>
          <w:sz w:val="21"/>
          <w:szCs w:val="21"/>
        </w:rPr>
        <w:t>"kind"</w:t>
      </w: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</w:t>
      </w:r>
      <w:r w:rsidRPr="001625BF">
        <w:rPr>
          <w:rFonts w:ascii="MV Boli" w:eastAsia="굴림" w:hAnsi="MV Boli" w:cs="MV Boli"/>
          <w:color w:val="CE9178"/>
          <w:kern w:val="0"/>
          <w:sz w:val="21"/>
          <w:szCs w:val="21"/>
        </w:rPr>
        <w:t>"youtube#playlistListResponse"</w:t>
      </w: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49B246BA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625BF">
        <w:rPr>
          <w:rFonts w:ascii="MV Boli" w:eastAsia="굴림" w:hAnsi="MV Boli" w:cs="MV Boli"/>
          <w:color w:val="CE9178"/>
          <w:kern w:val="0"/>
          <w:sz w:val="21"/>
          <w:szCs w:val="21"/>
        </w:rPr>
        <w:t>"etag"</w:t>
      </w: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: etag,</w:t>
      </w:r>
    </w:p>
    <w:p w14:paraId="575035F2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625BF">
        <w:rPr>
          <w:rFonts w:ascii="MV Boli" w:eastAsia="굴림" w:hAnsi="MV Boli" w:cs="MV Boli"/>
          <w:color w:val="CE9178"/>
          <w:kern w:val="0"/>
          <w:sz w:val="21"/>
          <w:szCs w:val="21"/>
        </w:rPr>
        <w:t>"nextPageToken"</w:t>
      </w: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3B325FBA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625BF">
        <w:rPr>
          <w:rFonts w:ascii="MV Boli" w:eastAsia="굴림" w:hAnsi="MV Boli" w:cs="MV Boli"/>
          <w:color w:val="CE9178"/>
          <w:kern w:val="0"/>
          <w:sz w:val="21"/>
          <w:szCs w:val="21"/>
        </w:rPr>
        <w:t>"prevPageToken"</w:t>
      </w: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168F421B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625BF">
        <w:rPr>
          <w:rFonts w:ascii="MV Boli" w:eastAsia="굴림" w:hAnsi="MV Boli" w:cs="MV Boli"/>
          <w:color w:val="CE9178"/>
          <w:kern w:val="0"/>
          <w:sz w:val="21"/>
          <w:szCs w:val="21"/>
        </w:rPr>
        <w:t>"pageInfo"</w:t>
      </w: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10E7CFFE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625BF">
        <w:rPr>
          <w:rFonts w:ascii="MV Boli" w:eastAsia="굴림" w:hAnsi="MV Boli" w:cs="MV Boli"/>
          <w:color w:val="CE9178"/>
          <w:kern w:val="0"/>
          <w:sz w:val="21"/>
          <w:szCs w:val="21"/>
        </w:rPr>
        <w:t>"totalResults"</w:t>
      </w: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: integer,</w:t>
      </w:r>
    </w:p>
    <w:p w14:paraId="2822F002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625BF">
        <w:rPr>
          <w:rFonts w:ascii="MV Boli" w:eastAsia="굴림" w:hAnsi="MV Boli" w:cs="MV Boli"/>
          <w:color w:val="CE9178"/>
          <w:kern w:val="0"/>
          <w:sz w:val="21"/>
          <w:szCs w:val="21"/>
        </w:rPr>
        <w:t>"resultsPerPage"</w:t>
      </w: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: integer</w:t>
      </w:r>
    </w:p>
    <w:p w14:paraId="5F5E410F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  },</w:t>
      </w:r>
    </w:p>
    <w:p w14:paraId="3DF2CF77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625BF">
        <w:rPr>
          <w:rFonts w:ascii="MV Boli" w:eastAsia="굴림" w:hAnsi="MV Boli" w:cs="MV Boli"/>
          <w:color w:val="CE9178"/>
          <w:kern w:val="0"/>
          <w:sz w:val="21"/>
          <w:szCs w:val="21"/>
        </w:rPr>
        <w:t>"items"</w:t>
      </w: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: [</w:t>
      </w:r>
    </w:p>
    <w:p w14:paraId="270DDB1A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    playlist Resource</w:t>
      </w:r>
    </w:p>
    <w:p w14:paraId="599B4A3D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  ]</w:t>
      </w:r>
    </w:p>
    <w:p w14:paraId="357BDF2D" w14:textId="77777777" w:rsidR="001625BF" w:rsidRPr="001625BF" w:rsidRDefault="001625BF" w:rsidP="001625B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625BF">
        <w:rPr>
          <w:rFonts w:ascii="MV Boli" w:eastAsia="굴림" w:hAnsi="MV Boli" w:cs="MV Boli"/>
          <w:color w:val="D4D4D4"/>
          <w:kern w:val="0"/>
          <w:sz w:val="21"/>
          <w:szCs w:val="21"/>
        </w:rPr>
        <w:t>}</w:t>
      </w:r>
    </w:p>
    <w:p w14:paraId="2D04A702" w14:textId="77777777" w:rsidR="001625BF" w:rsidRDefault="001625BF" w:rsidP="00017B47"/>
    <w:p w14:paraId="3BFDC18F" w14:textId="19B91A7E" w:rsidR="00947C24" w:rsidRPr="00CD2D40" w:rsidRDefault="00947C24" w:rsidP="00017B47">
      <w:pPr>
        <w:rPr>
          <w:b/>
          <w:bCs/>
          <w:sz w:val="26"/>
          <w:szCs w:val="26"/>
        </w:rPr>
      </w:pPr>
      <w:r>
        <w:rPr>
          <w:rFonts w:hint="eastAsia"/>
        </w:rPr>
        <w:t xml:space="preserve"> </w:t>
      </w:r>
      <w:r w:rsidRPr="00CD2D40">
        <w:rPr>
          <w:b/>
          <w:bCs/>
          <w:sz w:val="26"/>
          <w:szCs w:val="26"/>
        </w:rPr>
        <w:t xml:space="preserve">- </w:t>
      </w:r>
      <w:r w:rsidR="001625BF" w:rsidRPr="00CD2D40">
        <w:rPr>
          <w:rFonts w:hint="eastAsia"/>
          <w:b/>
          <w:bCs/>
          <w:sz w:val="26"/>
          <w:szCs w:val="26"/>
        </w:rPr>
        <w:t>p</w:t>
      </w:r>
      <w:r w:rsidR="001625BF" w:rsidRPr="00CD2D40">
        <w:rPr>
          <w:b/>
          <w:bCs/>
          <w:sz w:val="26"/>
          <w:szCs w:val="26"/>
        </w:rPr>
        <w:t>laylist Resource</w:t>
      </w:r>
    </w:p>
    <w:p w14:paraId="76BA5021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{</w:t>
      </w:r>
    </w:p>
    <w:p w14:paraId="64A1002A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"kind"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"youtube#playlist"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0F9046F8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"etag"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etag,</w:t>
      </w:r>
    </w:p>
    <w:p w14:paraId="2CFF474D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"id"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585F1915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"snippet"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535218BD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"publishedAt"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datetime, </w:t>
      </w:r>
      <w:r w:rsidRPr="0014087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# </w:t>
      </w:r>
      <w:r w:rsidRPr="0014087B">
        <w:rPr>
          <w:rFonts w:ascii="MV Boli" w:eastAsia="굴림" w:hAnsi="MV Boli" w:cs="MV Boli"/>
          <w:color w:val="6A9955"/>
          <w:kern w:val="0"/>
          <w:sz w:val="21"/>
          <w:szCs w:val="21"/>
        </w:rPr>
        <w:t>재생목록</w:t>
      </w:r>
      <w:r w:rsidRPr="0014087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14087B">
        <w:rPr>
          <w:rFonts w:ascii="MV Boli" w:eastAsia="굴림" w:hAnsi="MV Boli" w:cs="MV Boli"/>
          <w:color w:val="6A9955"/>
          <w:kern w:val="0"/>
          <w:sz w:val="21"/>
          <w:szCs w:val="21"/>
        </w:rPr>
        <w:t>생성</w:t>
      </w:r>
      <w:r w:rsidRPr="0014087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14087B">
        <w:rPr>
          <w:rFonts w:ascii="MV Boli" w:eastAsia="굴림" w:hAnsi="MV Boli" w:cs="MV Boli"/>
          <w:color w:val="6A9955"/>
          <w:kern w:val="0"/>
          <w:sz w:val="21"/>
          <w:szCs w:val="21"/>
        </w:rPr>
        <w:t>시점</w:t>
      </w:r>
    </w:p>
    <w:p w14:paraId="0F8BE9E6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"channelId"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0598CADD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"title"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51AB3D80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"description"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316340B3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"thumbnails"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47B5EDC4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      (key): {</w:t>
      </w:r>
    </w:p>
    <w:p w14:paraId="296F50C5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"url"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2E7A63DE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"width"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unsigned integer,</w:t>
      </w:r>
    </w:p>
    <w:p w14:paraId="28560E5F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"height"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unsigned integer</w:t>
      </w:r>
    </w:p>
    <w:p w14:paraId="08721A5F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      }</w:t>
      </w:r>
    </w:p>
    <w:p w14:paraId="1C6A6968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    },</w:t>
      </w:r>
    </w:p>
    <w:p w14:paraId="395A8BC8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"channelTitle"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61B138B1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"tags"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[</w:t>
      </w:r>
    </w:p>
    <w:p w14:paraId="66D8D19D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      string</w:t>
      </w:r>
    </w:p>
    <w:p w14:paraId="26EE62C8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    ]</w:t>
      </w:r>
    </w:p>
    <w:p w14:paraId="225057F8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  },</w:t>
      </w:r>
    </w:p>
    <w:p w14:paraId="7F4B793E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"status"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0D77298D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"privacyStatus"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string</w:t>
      </w:r>
    </w:p>
    <w:p w14:paraId="2F81BA99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  },</w:t>
      </w:r>
    </w:p>
    <w:p w14:paraId="1EE05826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"contentDetails"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1FA2781B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"itemCount"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unsigned integer </w:t>
      </w:r>
      <w:r w:rsidRPr="0014087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# </w:t>
      </w:r>
      <w:r w:rsidRPr="0014087B">
        <w:rPr>
          <w:rFonts w:ascii="MV Boli" w:eastAsia="굴림" w:hAnsi="MV Boli" w:cs="MV Boli"/>
          <w:color w:val="6A9955"/>
          <w:kern w:val="0"/>
          <w:sz w:val="21"/>
          <w:szCs w:val="21"/>
        </w:rPr>
        <w:t>포함된</w:t>
      </w:r>
      <w:r w:rsidRPr="0014087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14087B">
        <w:rPr>
          <w:rFonts w:ascii="MV Boli" w:eastAsia="굴림" w:hAnsi="MV Boli" w:cs="MV Boli"/>
          <w:color w:val="6A9955"/>
          <w:kern w:val="0"/>
          <w:sz w:val="21"/>
          <w:szCs w:val="21"/>
        </w:rPr>
        <w:t>동영상</w:t>
      </w:r>
      <w:r w:rsidRPr="0014087B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14087B">
        <w:rPr>
          <w:rFonts w:ascii="MV Boli" w:eastAsia="굴림" w:hAnsi="MV Boli" w:cs="MV Boli"/>
          <w:color w:val="6A9955"/>
          <w:kern w:val="0"/>
          <w:sz w:val="21"/>
          <w:szCs w:val="21"/>
        </w:rPr>
        <w:t>수</w:t>
      </w:r>
    </w:p>
    <w:p w14:paraId="36E67688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  },</w:t>
      </w:r>
    </w:p>
    <w:p w14:paraId="425E0743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"player"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2C497699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14087B">
        <w:rPr>
          <w:rFonts w:ascii="MV Boli" w:eastAsia="굴림" w:hAnsi="MV Boli" w:cs="MV Boli"/>
          <w:color w:val="CE9178"/>
          <w:kern w:val="0"/>
          <w:sz w:val="21"/>
          <w:szCs w:val="21"/>
        </w:rPr>
        <w:t>"embedHtml"</w:t>
      </w: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: string</w:t>
      </w:r>
    </w:p>
    <w:p w14:paraId="19579C95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  }</w:t>
      </w:r>
    </w:p>
    <w:p w14:paraId="511EC12A" w14:textId="77777777" w:rsidR="0014087B" w:rsidRPr="0014087B" w:rsidRDefault="0014087B" w:rsidP="0014087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14087B">
        <w:rPr>
          <w:rFonts w:ascii="MV Boli" w:eastAsia="굴림" w:hAnsi="MV Boli" w:cs="MV Boli"/>
          <w:color w:val="D4D4D4"/>
          <w:kern w:val="0"/>
          <w:sz w:val="21"/>
          <w:szCs w:val="21"/>
        </w:rPr>
        <w:t>}</w:t>
      </w:r>
    </w:p>
    <w:p w14:paraId="6D3A212C" w14:textId="77777777" w:rsidR="001625BF" w:rsidRPr="001625BF" w:rsidRDefault="001625BF" w:rsidP="00017B47"/>
    <w:p w14:paraId="6DF0DCB0" w14:textId="4C4F43AC" w:rsidR="00947C24" w:rsidRDefault="00947C24" w:rsidP="00017B47"/>
    <w:p w14:paraId="17E40184" w14:textId="211AEB3D" w:rsidR="00947C24" w:rsidRDefault="00947C24" w:rsidP="00017B47"/>
    <w:p w14:paraId="20BF452D" w14:textId="64CD83CC" w:rsidR="00947C24" w:rsidRDefault="00947C24">
      <w:pPr>
        <w:widowControl/>
        <w:wordWrap/>
        <w:autoSpaceDE/>
        <w:autoSpaceDN/>
      </w:pPr>
      <w:r>
        <w:br w:type="page"/>
      </w:r>
    </w:p>
    <w:p w14:paraId="3B4608A5" w14:textId="006D49D5" w:rsidR="00947C24" w:rsidRPr="00CD2D40" w:rsidRDefault="00947C24" w:rsidP="00017B47">
      <w:pPr>
        <w:rPr>
          <w:b/>
          <w:bCs/>
          <w:sz w:val="30"/>
          <w:szCs w:val="30"/>
        </w:rPr>
      </w:pPr>
      <w:r w:rsidRPr="00CD2D40">
        <w:rPr>
          <w:rFonts w:hint="eastAsia"/>
          <w:b/>
          <w:bCs/>
          <w:sz w:val="30"/>
          <w:szCs w:val="30"/>
        </w:rPr>
        <w:lastRenderedPageBreak/>
        <w:t>5</w:t>
      </w:r>
      <w:r w:rsidRPr="00CD2D40">
        <w:rPr>
          <w:b/>
          <w:bCs/>
          <w:sz w:val="30"/>
          <w:szCs w:val="30"/>
        </w:rPr>
        <w:t>. commentThreads().list()</w:t>
      </w:r>
      <w:r w:rsidR="00091BC1" w:rsidRPr="00CD2D40">
        <w:rPr>
          <w:b/>
          <w:bCs/>
          <w:sz w:val="30"/>
          <w:szCs w:val="30"/>
        </w:rPr>
        <w:t xml:space="preserve"> – </w:t>
      </w:r>
      <w:r w:rsidR="00CD2D40">
        <w:rPr>
          <w:b/>
          <w:bCs/>
          <w:sz w:val="30"/>
          <w:szCs w:val="30"/>
        </w:rPr>
        <w:t xml:space="preserve">cost : 1 </w:t>
      </w:r>
      <w:r w:rsidR="00091BC1" w:rsidRPr="00CD2D40">
        <w:rPr>
          <w:rFonts w:hint="eastAsia"/>
          <w:b/>
          <w:bCs/>
          <w:sz w:val="30"/>
          <w:szCs w:val="30"/>
        </w:rPr>
        <w:t>동영상 내에 있는 댓글들 리스트 확인</w:t>
      </w:r>
    </w:p>
    <w:p w14:paraId="5BD14E8F" w14:textId="4C063D02" w:rsidR="00947C24" w:rsidRPr="00CD2D40" w:rsidRDefault="00947C24" w:rsidP="00017B47">
      <w:pPr>
        <w:rPr>
          <w:b/>
          <w:bCs/>
          <w:sz w:val="26"/>
          <w:szCs w:val="26"/>
        </w:rPr>
      </w:pPr>
      <w:r w:rsidRPr="00CD2D40">
        <w:rPr>
          <w:rFonts w:hint="eastAsia"/>
          <w:b/>
          <w:bCs/>
          <w:sz w:val="26"/>
          <w:szCs w:val="26"/>
        </w:rPr>
        <w:t xml:space="preserve"> </w:t>
      </w:r>
      <w:r w:rsidRPr="00CD2D40">
        <w:rPr>
          <w:b/>
          <w:bCs/>
          <w:sz w:val="26"/>
          <w:szCs w:val="26"/>
        </w:rPr>
        <w:t xml:space="preserve">- </w:t>
      </w:r>
      <w:r w:rsidRPr="00CD2D40">
        <w:rPr>
          <w:rFonts w:hint="eastAsia"/>
          <w:b/>
          <w:bCs/>
          <w:sz w:val="26"/>
          <w:szCs w:val="26"/>
        </w:rPr>
        <w:t>주요 매개변수</w:t>
      </w:r>
    </w:p>
    <w:p w14:paraId="265F5A35" w14:textId="5717D729" w:rsidR="00CE3D31" w:rsidRDefault="004D039F" w:rsidP="00017B47">
      <w:r>
        <w:rPr>
          <w:rFonts w:hint="eastAsia"/>
        </w:rPr>
        <w:t>p</w:t>
      </w:r>
      <w:r>
        <w:t>art = id, snippet, replies(</w:t>
      </w:r>
      <w:r>
        <w:rPr>
          <w:rFonts w:hint="eastAsia"/>
        </w:rPr>
        <w:t>대댓글)</w:t>
      </w:r>
    </w:p>
    <w:p w14:paraId="48A61FA7" w14:textId="2F4CD5F6" w:rsidR="004D039F" w:rsidRDefault="004D039F" w:rsidP="00017B47">
      <w:r>
        <w:t xml:space="preserve">videoId = (string) </w:t>
      </w: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 xml:space="preserve">댓글을 가져올 동영상 고유 </w:t>
      </w:r>
      <w:r>
        <w:t>id</w:t>
      </w:r>
    </w:p>
    <w:p w14:paraId="21649A27" w14:textId="65E86E51" w:rsidR="004D039F" w:rsidRDefault="004D039F" w:rsidP="004D039F">
      <w:r>
        <w:rPr>
          <w:rFonts w:hint="eastAsia"/>
        </w:rPr>
        <w:t>p</w:t>
      </w:r>
      <w:r>
        <w:t xml:space="preserve">ageToken = </w:t>
      </w:r>
      <w:r>
        <w:rPr>
          <w:rFonts w:hint="eastAsia"/>
        </w:rPr>
        <w:t>(</w:t>
      </w:r>
      <w:r>
        <w:t>string) =&gt;</w:t>
      </w:r>
      <w:r>
        <w:rPr>
          <w:rFonts w:hint="eastAsia"/>
        </w:rPr>
        <w:t xml:space="preserve"> m</w:t>
      </w:r>
      <w:r>
        <w:t>axResults</w:t>
      </w:r>
      <w:r>
        <w:rPr>
          <w:rFonts w:hint="eastAsia"/>
        </w:rPr>
        <w:t xml:space="preserve">를 넘는 </w:t>
      </w:r>
      <w:r w:rsidR="002D6576">
        <w:rPr>
          <w:rFonts w:hint="eastAsia"/>
        </w:rPr>
        <w:t xml:space="preserve">다음 페이지 </w:t>
      </w:r>
      <w:r>
        <w:rPr>
          <w:rFonts w:hint="eastAsia"/>
        </w:rPr>
        <w:t>다른 결과들을 보고싶을 때</w:t>
      </w:r>
    </w:p>
    <w:p w14:paraId="2B7A83CA" w14:textId="77777777" w:rsidR="004D039F" w:rsidRDefault="004D039F" w:rsidP="004D039F">
      <w:r>
        <w:rPr>
          <w:rFonts w:hint="eastAsia"/>
        </w:rPr>
        <w:t>m</w:t>
      </w:r>
      <w:r>
        <w:t>axResults = (</w:t>
      </w:r>
      <w:r>
        <w:rPr>
          <w:rFonts w:hint="eastAsia"/>
        </w:rPr>
        <w:t>int)</w:t>
      </w:r>
      <w:r>
        <w:t xml:space="preserve"> </w:t>
      </w: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 xml:space="preserve">결과 데이터 개수 </w:t>
      </w:r>
      <w:r>
        <w:t>0~50</w:t>
      </w:r>
    </w:p>
    <w:p w14:paraId="31B900E8" w14:textId="50741A46" w:rsidR="004D039F" w:rsidRDefault="004D039F" w:rsidP="00017B47"/>
    <w:p w14:paraId="1120E299" w14:textId="70FDDEB5" w:rsidR="004C2546" w:rsidRPr="00CD2D40" w:rsidRDefault="004C2546" w:rsidP="00017B47">
      <w:pPr>
        <w:rPr>
          <w:b/>
          <w:bCs/>
          <w:sz w:val="26"/>
          <w:szCs w:val="26"/>
        </w:rPr>
      </w:pPr>
      <w:r>
        <w:rPr>
          <w:rFonts w:hint="eastAsia"/>
        </w:rPr>
        <w:t xml:space="preserve"> </w:t>
      </w:r>
      <w:r w:rsidRPr="00CD2D40">
        <w:rPr>
          <w:b/>
          <w:bCs/>
          <w:sz w:val="26"/>
          <w:szCs w:val="26"/>
        </w:rPr>
        <w:t xml:space="preserve">- </w:t>
      </w:r>
      <w:r w:rsidRPr="00CD2D40">
        <w:rPr>
          <w:rFonts w:hint="eastAsia"/>
          <w:b/>
          <w:bCs/>
          <w:sz w:val="26"/>
          <w:szCs w:val="26"/>
        </w:rPr>
        <w:t>기타 매개변수</w:t>
      </w:r>
    </w:p>
    <w:p w14:paraId="5655C595" w14:textId="64224628" w:rsidR="004C2546" w:rsidRDefault="004C2546" w:rsidP="00017B47">
      <w:r w:rsidRPr="004C2546">
        <w:t>https://developers.google.com/youtube/v3/docs/commentThreads/list</w:t>
      </w:r>
    </w:p>
    <w:p w14:paraId="45C38986" w14:textId="77777777" w:rsidR="004C2546" w:rsidRDefault="004C2546" w:rsidP="00017B47"/>
    <w:p w14:paraId="408DB4E2" w14:textId="57298B37" w:rsidR="00947C24" w:rsidRPr="00CD2D40" w:rsidRDefault="00947C24" w:rsidP="00017B47">
      <w:pPr>
        <w:rPr>
          <w:b/>
          <w:bCs/>
          <w:sz w:val="26"/>
          <w:szCs w:val="26"/>
        </w:rPr>
      </w:pPr>
      <w:r w:rsidRPr="00CD2D40">
        <w:rPr>
          <w:rFonts w:hint="eastAsia"/>
          <w:b/>
          <w:bCs/>
          <w:sz w:val="26"/>
          <w:szCs w:val="26"/>
        </w:rPr>
        <w:t xml:space="preserve"> </w:t>
      </w:r>
      <w:r w:rsidRPr="00CD2D40">
        <w:rPr>
          <w:b/>
          <w:bCs/>
          <w:sz w:val="26"/>
          <w:szCs w:val="26"/>
        </w:rPr>
        <w:t xml:space="preserve">- </w:t>
      </w:r>
      <w:r w:rsidRPr="00CD2D40">
        <w:rPr>
          <w:rFonts w:hint="eastAsia"/>
          <w:b/>
          <w:bCs/>
          <w:sz w:val="26"/>
          <w:szCs w:val="26"/>
        </w:rPr>
        <w:t>사용예시</w:t>
      </w:r>
    </w:p>
    <w:p w14:paraId="5E635897" w14:textId="77777777" w:rsidR="00B27AA1" w:rsidRPr="00B27AA1" w:rsidRDefault="00B27AA1" w:rsidP="00B27AA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B27AA1">
        <w:rPr>
          <w:rFonts w:ascii="MV Boli" w:eastAsia="굴림" w:hAnsi="MV Boli" w:cs="MV Boli"/>
          <w:color w:val="9CDCFE"/>
          <w:kern w:val="0"/>
          <w:sz w:val="21"/>
          <w:szCs w:val="21"/>
        </w:rPr>
        <w:t>results</w:t>
      </w:r>
      <w:r w:rsidRPr="00B27AA1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B27AA1">
        <w:rPr>
          <w:rFonts w:ascii="MV Boli" w:eastAsia="굴림" w:hAnsi="MV Boli" w:cs="MV Boli"/>
          <w:color w:val="9CDCFE"/>
          <w:kern w:val="0"/>
          <w:sz w:val="21"/>
          <w:szCs w:val="21"/>
        </w:rPr>
        <w:t>youtube</w:t>
      </w:r>
      <w:r w:rsidRPr="00B27AA1">
        <w:rPr>
          <w:rFonts w:ascii="MV Boli" w:eastAsia="굴림" w:hAnsi="MV Boli" w:cs="MV Boli"/>
          <w:color w:val="D4D4D4"/>
          <w:kern w:val="0"/>
          <w:sz w:val="21"/>
          <w:szCs w:val="21"/>
        </w:rPr>
        <w:t>.commentThreads().list(</w:t>
      </w:r>
    </w:p>
    <w:p w14:paraId="244A76D1" w14:textId="77777777" w:rsidR="00B27AA1" w:rsidRPr="00B27AA1" w:rsidRDefault="00B27AA1" w:rsidP="00B27AA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B27AA1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B27AA1">
        <w:rPr>
          <w:rFonts w:ascii="MV Boli" w:eastAsia="굴림" w:hAnsi="MV Boli" w:cs="MV Boli"/>
          <w:color w:val="9CDCFE"/>
          <w:kern w:val="0"/>
          <w:sz w:val="21"/>
          <w:szCs w:val="21"/>
        </w:rPr>
        <w:t>part</w:t>
      </w:r>
      <w:r w:rsidRPr="00B27AA1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B27AA1">
        <w:rPr>
          <w:rFonts w:ascii="MV Boli" w:eastAsia="굴림" w:hAnsi="MV Boli" w:cs="MV Boli"/>
          <w:color w:val="CE9178"/>
          <w:kern w:val="0"/>
          <w:sz w:val="21"/>
          <w:szCs w:val="21"/>
        </w:rPr>
        <w:t>'snippet'</w:t>
      </w:r>
      <w:r w:rsidRPr="00B27AA1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57BD0139" w14:textId="77777777" w:rsidR="00B27AA1" w:rsidRPr="00B27AA1" w:rsidRDefault="00B27AA1" w:rsidP="00B27AA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B27AA1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B27AA1">
        <w:rPr>
          <w:rFonts w:ascii="MV Boli" w:eastAsia="굴림" w:hAnsi="MV Boli" w:cs="MV Boli"/>
          <w:color w:val="9CDCFE"/>
          <w:kern w:val="0"/>
          <w:sz w:val="21"/>
          <w:szCs w:val="21"/>
        </w:rPr>
        <w:t>videoId</w:t>
      </w:r>
      <w:r w:rsidRPr="00B27AA1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B27AA1">
        <w:rPr>
          <w:rFonts w:ascii="MV Boli" w:eastAsia="굴림" w:hAnsi="MV Boli" w:cs="MV Boli"/>
          <w:color w:val="9CDCFE"/>
          <w:kern w:val="0"/>
          <w:sz w:val="21"/>
          <w:szCs w:val="21"/>
        </w:rPr>
        <w:t>video_id</w:t>
      </w:r>
      <w:r w:rsidRPr="00B27AA1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08E4C49F" w14:textId="77777777" w:rsidR="00B27AA1" w:rsidRPr="00B27AA1" w:rsidRDefault="00B27AA1" w:rsidP="00B27AA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B27AA1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B27AA1">
        <w:rPr>
          <w:rFonts w:ascii="MV Boli" w:eastAsia="굴림" w:hAnsi="MV Boli" w:cs="MV Boli"/>
          <w:color w:val="9CDCFE"/>
          <w:kern w:val="0"/>
          <w:sz w:val="21"/>
          <w:szCs w:val="21"/>
        </w:rPr>
        <w:t>textFormat</w:t>
      </w:r>
      <w:r w:rsidRPr="00B27AA1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B27AA1">
        <w:rPr>
          <w:rFonts w:ascii="MV Boli" w:eastAsia="굴림" w:hAnsi="MV Boli" w:cs="MV Boli"/>
          <w:color w:val="CE9178"/>
          <w:kern w:val="0"/>
          <w:sz w:val="21"/>
          <w:szCs w:val="21"/>
        </w:rPr>
        <w:t>'plainText'</w:t>
      </w:r>
      <w:r w:rsidRPr="00B27AA1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4B57C43A" w14:textId="77777777" w:rsidR="00B27AA1" w:rsidRPr="00B27AA1" w:rsidRDefault="00B27AA1" w:rsidP="00B27AA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B27AA1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B27AA1">
        <w:rPr>
          <w:rFonts w:ascii="MV Boli" w:eastAsia="굴림" w:hAnsi="MV Boli" w:cs="MV Boli"/>
          <w:color w:val="9CDCFE"/>
          <w:kern w:val="0"/>
          <w:sz w:val="21"/>
          <w:szCs w:val="21"/>
        </w:rPr>
        <w:t>maxResults</w:t>
      </w:r>
      <w:r w:rsidRPr="00B27AA1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 = </w:t>
      </w:r>
      <w:r w:rsidRPr="00B27AA1">
        <w:rPr>
          <w:rFonts w:ascii="MV Boli" w:eastAsia="굴림" w:hAnsi="MV Boli" w:cs="MV Boli"/>
          <w:color w:val="9CDCFE"/>
          <w:kern w:val="0"/>
          <w:sz w:val="21"/>
          <w:szCs w:val="21"/>
        </w:rPr>
        <w:t>comment_num</w:t>
      </w:r>
    </w:p>
    <w:p w14:paraId="010FD551" w14:textId="77777777" w:rsidR="00B27AA1" w:rsidRPr="00B27AA1" w:rsidRDefault="00B27AA1" w:rsidP="00B27AA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B27AA1">
        <w:rPr>
          <w:rFonts w:ascii="MV Boli" w:eastAsia="굴림" w:hAnsi="MV Boli" w:cs="MV Boli"/>
          <w:color w:val="D4D4D4"/>
          <w:kern w:val="0"/>
          <w:sz w:val="21"/>
          <w:szCs w:val="21"/>
        </w:rPr>
        <w:t>).execute()</w:t>
      </w:r>
    </w:p>
    <w:p w14:paraId="6FCE9744" w14:textId="77777777" w:rsidR="00B27AA1" w:rsidRDefault="00B27AA1" w:rsidP="00017B47"/>
    <w:p w14:paraId="756B41B4" w14:textId="0DEEE117" w:rsidR="00947C24" w:rsidRPr="00CD2D40" w:rsidRDefault="00947C24" w:rsidP="00017B47">
      <w:pPr>
        <w:rPr>
          <w:b/>
          <w:bCs/>
          <w:sz w:val="26"/>
          <w:szCs w:val="26"/>
        </w:rPr>
      </w:pPr>
      <w:r w:rsidRPr="00CD2D40">
        <w:rPr>
          <w:rFonts w:hint="eastAsia"/>
          <w:b/>
          <w:bCs/>
          <w:sz w:val="26"/>
          <w:szCs w:val="26"/>
        </w:rPr>
        <w:t xml:space="preserve"> </w:t>
      </w:r>
      <w:r w:rsidRPr="00CD2D40">
        <w:rPr>
          <w:b/>
          <w:bCs/>
          <w:sz w:val="26"/>
          <w:szCs w:val="26"/>
        </w:rPr>
        <w:t>- response</w:t>
      </w:r>
    </w:p>
    <w:p w14:paraId="07135575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{</w:t>
      </w:r>
    </w:p>
    <w:p w14:paraId="0BC226A6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"kind"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"youtube#commentThreadListResponse"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32516A2C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"etag"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etag,</w:t>
      </w:r>
    </w:p>
    <w:p w14:paraId="7862F8D7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"nextPageToken"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07F14EAA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"pageInfo"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4F637B4A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"totalResults"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integer,</w:t>
      </w:r>
    </w:p>
    <w:p w14:paraId="367DB42E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"resultsPerPage"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integer</w:t>
      </w:r>
    </w:p>
    <w:p w14:paraId="0F760A94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  },</w:t>
      </w:r>
    </w:p>
    <w:p w14:paraId="3E807647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"items"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[</w:t>
      </w:r>
    </w:p>
    <w:p w14:paraId="61466991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    commentThread Resource</w:t>
      </w:r>
    </w:p>
    <w:p w14:paraId="654CCF78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lastRenderedPageBreak/>
        <w:t>  ]</w:t>
      </w:r>
    </w:p>
    <w:p w14:paraId="4EC008BB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}</w:t>
      </w:r>
    </w:p>
    <w:p w14:paraId="203DEA07" w14:textId="77777777" w:rsidR="002A0687" w:rsidRDefault="002A0687" w:rsidP="00017B47"/>
    <w:p w14:paraId="127C8B28" w14:textId="053654AC" w:rsidR="00947C24" w:rsidRPr="00CD2D40" w:rsidRDefault="00947C24" w:rsidP="00017B47">
      <w:pPr>
        <w:rPr>
          <w:b/>
          <w:bCs/>
          <w:sz w:val="26"/>
          <w:szCs w:val="26"/>
        </w:rPr>
      </w:pPr>
      <w:r w:rsidRPr="00CD2D40">
        <w:rPr>
          <w:rFonts w:hint="eastAsia"/>
          <w:b/>
          <w:bCs/>
          <w:sz w:val="26"/>
          <w:szCs w:val="26"/>
        </w:rPr>
        <w:t xml:space="preserve"> </w:t>
      </w:r>
      <w:r w:rsidRPr="00CD2D40">
        <w:rPr>
          <w:b/>
          <w:bCs/>
          <w:sz w:val="26"/>
          <w:szCs w:val="26"/>
        </w:rPr>
        <w:t xml:space="preserve">- </w:t>
      </w:r>
      <w:r w:rsidR="002A0687" w:rsidRPr="00CD2D40">
        <w:rPr>
          <w:b/>
          <w:bCs/>
          <w:sz w:val="26"/>
          <w:szCs w:val="26"/>
        </w:rPr>
        <w:t>commentThread Resource</w:t>
      </w:r>
    </w:p>
    <w:p w14:paraId="429EDB4D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{</w:t>
      </w:r>
    </w:p>
    <w:p w14:paraId="634FE59F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"kind"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"youtube#commentThread"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0B28FE00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"etag"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etag,</w:t>
      </w:r>
    </w:p>
    <w:p w14:paraId="3EA4F56E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"id"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596855F9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"snippet"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12B72992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"channelId"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17C28009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"videoId"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1BB6A360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"topLevelComment"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comments Resource,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최상위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댓글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정보</w:t>
      </w:r>
    </w:p>
    <w:p w14:paraId="48A66600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"canReply"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boolean,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대댓글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가능여부</w:t>
      </w:r>
    </w:p>
    <w:p w14:paraId="32A3FCD2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"totalReplyCount"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unsigned integer,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대댓글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갯수</w:t>
      </w:r>
    </w:p>
    <w:p w14:paraId="5826D091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"isPublic"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boolean</w:t>
      </w:r>
    </w:p>
    <w:p w14:paraId="641C2111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  },</w:t>
      </w:r>
    </w:p>
    <w:p w14:paraId="262D7393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"replies"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38B7A58B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"comments"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[</w:t>
      </w:r>
    </w:p>
    <w:p w14:paraId="7856A8D9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comments Resource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대댓글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정보</w:t>
      </w:r>
    </w:p>
    <w:p w14:paraId="2F98877E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    ]</w:t>
      </w:r>
    </w:p>
    <w:p w14:paraId="0992AD97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  }</w:t>
      </w:r>
    </w:p>
    <w:p w14:paraId="5B1A31E7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}</w:t>
      </w:r>
    </w:p>
    <w:p w14:paraId="6A384FDA" w14:textId="0D5C3C3C" w:rsidR="006A1582" w:rsidRDefault="006A1582" w:rsidP="00017B47"/>
    <w:p w14:paraId="267F7BB3" w14:textId="2C0FA118" w:rsidR="006A1582" w:rsidRPr="00CD2D40" w:rsidRDefault="002A0687" w:rsidP="00017B47">
      <w:pPr>
        <w:rPr>
          <w:b/>
          <w:bCs/>
          <w:sz w:val="26"/>
          <w:szCs w:val="26"/>
        </w:rPr>
      </w:pPr>
      <w:r>
        <w:t xml:space="preserve"> </w:t>
      </w:r>
      <w:r w:rsidRPr="00CD2D40">
        <w:rPr>
          <w:b/>
          <w:bCs/>
          <w:sz w:val="26"/>
          <w:szCs w:val="26"/>
        </w:rPr>
        <w:t>- comments Resource</w:t>
      </w:r>
    </w:p>
    <w:p w14:paraId="2A56AF10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{</w:t>
      </w:r>
    </w:p>
    <w:p w14:paraId="5A86CBE8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"kind"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"youtube#comment"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,</w:t>
      </w:r>
    </w:p>
    <w:p w14:paraId="00496DFC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"etag"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etag,</w:t>
      </w:r>
    </w:p>
    <w:p w14:paraId="1C0D02D6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"id"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3A329E9D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"snippet"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{</w:t>
      </w:r>
    </w:p>
    <w:p w14:paraId="42FBD137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"authorDisplayName"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string,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댓글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작성자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이름</w:t>
      </w:r>
    </w:p>
    <w:p w14:paraId="5195FF33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"authorProfileImageUrl"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string,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댓글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작성자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프로필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이미지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url</w:t>
      </w:r>
    </w:p>
    <w:p w14:paraId="026C27AA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"authorChannelUrl"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string,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작성자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채널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url</w:t>
      </w:r>
    </w:p>
    <w:p w14:paraId="0A3A59F6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"authorChannelId"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{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작성자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채널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id</w:t>
      </w:r>
    </w:p>
    <w:p w14:paraId="7B99E47E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"value"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string</w:t>
      </w:r>
    </w:p>
    <w:p w14:paraId="59DFBA76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    },</w:t>
      </w:r>
    </w:p>
    <w:p w14:paraId="770125CB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"channelId"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0213D04A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"videoId"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4D2A5DF4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lastRenderedPageBreak/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"textDisplay"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string,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댓글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내용</w:t>
      </w:r>
    </w:p>
    <w:p w14:paraId="6D6346E3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"textOriginal"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string,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수정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전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댓글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내용</w:t>
      </w:r>
    </w:p>
    <w:p w14:paraId="14A35CDE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"parentId"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5A2E616D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"canRate"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boolean,</w:t>
      </w:r>
    </w:p>
    <w:p w14:paraId="405C75F4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"viewerRating"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3625E5F0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"likeCount"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unsigned integer,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좋아요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수</w:t>
      </w:r>
    </w:p>
    <w:p w14:paraId="66F2E8EC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"moderationStatus"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string,</w:t>
      </w:r>
    </w:p>
    <w:p w14:paraId="0FDEA38B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"publishedAt"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: datetime,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#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댓글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작성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 xml:space="preserve"> </w:t>
      </w:r>
      <w:r w:rsidRPr="002A0687">
        <w:rPr>
          <w:rFonts w:ascii="MV Boli" w:eastAsia="굴림" w:hAnsi="MV Boli" w:cs="MV Boli"/>
          <w:color w:val="6A9955"/>
          <w:kern w:val="0"/>
          <w:sz w:val="21"/>
          <w:szCs w:val="21"/>
        </w:rPr>
        <w:t>시점</w:t>
      </w:r>
    </w:p>
    <w:p w14:paraId="6B34BDFF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 xml:space="preserve">    </w:t>
      </w:r>
      <w:r w:rsidRPr="002A0687">
        <w:rPr>
          <w:rFonts w:ascii="MV Boli" w:eastAsia="굴림" w:hAnsi="MV Boli" w:cs="MV Boli"/>
          <w:color w:val="CE9178"/>
          <w:kern w:val="0"/>
          <w:sz w:val="21"/>
          <w:szCs w:val="21"/>
        </w:rPr>
        <w:t>"updatedAt"</w:t>
      </w: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: datetime</w:t>
      </w:r>
    </w:p>
    <w:p w14:paraId="6169C9CF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  }</w:t>
      </w:r>
    </w:p>
    <w:p w14:paraId="326FF2E0" w14:textId="77777777" w:rsidR="002A0687" w:rsidRPr="002A0687" w:rsidRDefault="002A0687" w:rsidP="002A06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MV Boli" w:eastAsia="굴림" w:hAnsi="MV Boli" w:cs="MV Boli"/>
          <w:color w:val="D4D4D4"/>
          <w:kern w:val="0"/>
          <w:sz w:val="21"/>
          <w:szCs w:val="21"/>
        </w:rPr>
      </w:pPr>
      <w:r w:rsidRPr="002A0687">
        <w:rPr>
          <w:rFonts w:ascii="MV Boli" w:eastAsia="굴림" w:hAnsi="MV Boli" w:cs="MV Boli"/>
          <w:color w:val="D4D4D4"/>
          <w:kern w:val="0"/>
          <w:sz w:val="21"/>
          <w:szCs w:val="21"/>
        </w:rPr>
        <w:t>}</w:t>
      </w:r>
    </w:p>
    <w:p w14:paraId="6EA3EE35" w14:textId="77777777" w:rsidR="002A0687" w:rsidRDefault="002A0687" w:rsidP="00017B47"/>
    <w:p w14:paraId="78DDE721" w14:textId="73F8C9B5" w:rsidR="006A1582" w:rsidRDefault="006A1582" w:rsidP="00017B47"/>
    <w:p w14:paraId="2A5F142D" w14:textId="1C95B9B9" w:rsidR="006A1582" w:rsidRDefault="006A1582" w:rsidP="00017B47"/>
    <w:p w14:paraId="3702AA9A" w14:textId="7C5798DA" w:rsidR="006A1582" w:rsidRDefault="006A1582" w:rsidP="00017B47"/>
    <w:p w14:paraId="7CFB695A" w14:textId="54059F33" w:rsidR="006A1582" w:rsidRDefault="006A1582" w:rsidP="00017B47"/>
    <w:p w14:paraId="76B94AF4" w14:textId="77777777" w:rsidR="006A1582" w:rsidRPr="001F4B32" w:rsidRDefault="006A1582" w:rsidP="00017B47"/>
    <w:sectPr w:rsidR="006A1582" w:rsidRPr="001F4B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E7DC7"/>
    <w:multiLevelType w:val="hybridMultilevel"/>
    <w:tmpl w:val="648A6A9A"/>
    <w:lvl w:ilvl="0" w:tplc="CD862C2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6D11F02"/>
    <w:multiLevelType w:val="hybridMultilevel"/>
    <w:tmpl w:val="137A7914"/>
    <w:lvl w:ilvl="0" w:tplc="DC96165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FC21953"/>
    <w:multiLevelType w:val="hybridMultilevel"/>
    <w:tmpl w:val="B98E3510"/>
    <w:lvl w:ilvl="0" w:tplc="C58899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C07"/>
    <w:rsid w:val="00003A17"/>
    <w:rsid w:val="00017B47"/>
    <w:rsid w:val="00091BC1"/>
    <w:rsid w:val="000E34EE"/>
    <w:rsid w:val="001015CA"/>
    <w:rsid w:val="00116421"/>
    <w:rsid w:val="001312A6"/>
    <w:rsid w:val="0014087B"/>
    <w:rsid w:val="001625BF"/>
    <w:rsid w:val="001F4B32"/>
    <w:rsid w:val="00285342"/>
    <w:rsid w:val="002A0687"/>
    <w:rsid w:val="002B5F25"/>
    <w:rsid w:val="002D6576"/>
    <w:rsid w:val="003B6B66"/>
    <w:rsid w:val="004C2546"/>
    <w:rsid w:val="004D039F"/>
    <w:rsid w:val="004E5E92"/>
    <w:rsid w:val="005051DC"/>
    <w:rsid w:val="005F43CD"/>
    <w:rsid w:val="006A1582"/>
    <w:rsid w:val="008204CC"/>
    <w:rsid w:val="00841EC7"/>
    <w:rsid w:val="00846E97"/>
    <w:rsid w:val="00940549"/>
    <w:rsid w:val="00947C24"/>
    <w:rsid w:val="00A30C07"/>
    <w:rsid w:val="00A515AD"/>
    <w:rsid w:val="00AC6A92"/>
    <w:rsid w:val="00B27AA1"/>
    <w:rsid w:val="00B56BCD"/>
    <w:rsid w:val="00B768E1"/>
    <w:rsid w:val="00BA57CA"/>
    <w:rsid w:val="00C328F4"/>
    <w:rsid w:val="00C4393D"/>
    <w:rsid w:val="00CB075B"/>
    <w:rsid w:val="00CD2D40"/>
    <w:rsid w:val="00CE3D31"/>
    <w:rsid w:val="00E12A7F"/>
    <w:rsid w:val="00EE778E"/>
    <w:rsid w:val="00F9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F936E"/>
  <w15:chartTrackingRefBased/>
  <w15:docId w15:val="{BA7B3B7A-75AE-4D3E-8AB9-3FA72441C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0C07"/>
    <w:pPr>
      <w:ind w:leftChars="400" w:left="800"/>
    </w:pPr>
  </w:style>
  <w:style w:type="character" w:styleId="a4">
    <w:name w:val="Hyperlink"/>
    <w:basedOn w:val="a0"/>
    <w:uiPriority w:val="99"/>
    <w:unhideWhenUsed/>
    <w:rsid w:val="001F4B3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F4B32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1F4B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F4B32"/>
    <w:rPr>
      <w:rFonts w:ascii="굴림체" w:eastAsia="굴림체" w:hAnsi="굴림체" w:cs="굴림체"/>
      <w:kern w:val="0"/>
      <w:sz w:val="24"/>
      <w:szCs w:val="24"/>
    </w:rPr>
  </w:style>
  <w:style w:type="character" w:customStyle="1" w:styleId="pun">
    <w:name w:val="pun"/>
    <w:basedOn w:val="a0"/>
    <w:rsid w:val="001F4B32"/>
  </w:style>
  <w:style w:type="character" w:customStyle="1" w:styleId="pln">
    <w:name w:val="pln"/>
    <w:basedOn w:val="a0"/>
    <w:rsid w:val="001F4B32"/>
  </w:style>
  <w:style w:type="character" w:customStyle="1" w:styleId="str">
    <w:name w:val="str"/>
    <w:basedOn w:val="a0"/>
    <w:rsid w:val="001F4B32"/>
  </w:style>
  <w:style w:type="character" w:styleId="HTML0">
    <w:name w:val="HTML Variable"/>
    <w:basedOn w:val="a0"/>
    <w:uiPriority w:val="99"/>
    <w:semiHidden/>
    <w:unhideWhenUsed/>
    <w:rsid w:val="001F4B32"/>
    <w:rPr>
      <w:i/>
      <w:iCs/>
    </w:rPr>
  </w:style>
  <w:style w:type="character" w:customStyle="1" w:styleId="typ">
    <w:name w:val="typ"/>
    <w:basedOn w:val="a0"/>
    <w:rsid w:val="001F4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4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7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2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elopers.google.com/youtube/v3/docs/channels/lis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s.google.com/youtube/v3/docs/search/list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12</Pages>
  <Words>1174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김대희</dc:creator>
  <cp:keywords/>
  <dc:description/>
  <cp:lastModifiedBy>김대희</cp:lastModifiedBy>
  <cp:revision>17</cp:revision>
  <dcterms:created xsi:type="dcterms:W3CDTF">2022-03-11T01:35:00Z</dcterms:created>
  <dcterms:modified xsi:type="dcterms:W3CDTF">2022-03-15T08:55:00Z</dcterms:modified>
</cp:coreProperties>
</file>