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5B2C" w14:textId="250E1FD1" w:rsidR="00D02131" w:rsidRPr="00D02131" w:rsidRDefault="00CC7D0D" w:rsidP="00D02131">
      <w:pPr>
        <w:rPr>
          <w:b/>
          <w:bCs/>
        </w:rPr>
      </w:pPr>
      <w:r>
        <w:rPr>
          <w:b/>
          <w:bCs/>
        </w:rPr>
        <w:t>BACKGROUND:</w:t>
      </w:r>
    </w:p>
    <w:p w14:paraId="28816A93" w14:textId="29E76879" w:rsidR="00CC7D0D" w:rsidRDefault="00CC7D0D" w:rsidP="00D02131">
      <w:pPr>
        <w:pStyle w:val="ListParagraph"/>
        <w:numPr>
          <w:ilvl w:val="0"/>
          <w:numId w:val="1"/>
        </w:numPr>
        <w:rPr>
          <w:b/>
          <w:bCs/>
        </w:rPr>
      </w:pPr>
      <w:r w:rsidRPr="00D02131">
        <w:rPr>
          <w:b/>
          <w:bCs/>
        </w:rPr>
        <w:t>For the CNN (Convolutional Neural Network) Task, the dataset selected was images of dogs and cats. This dataset is divided into two directories: Training and Testing. In the Python script, the Training dataset is split into training and validation for the model to learn. The model is then saved and loaded whenever a prediction has to be made. The predictions are made based on image input chosen at random from the Testing directory.</w:t>
      </w:r>
    </w:p>
    <w:p w14:paraId="2D9FB1BD" w14:textId="7747E9CB" w:rsidR="00D02131" w:rsidRPr="00D02131" w:rsidRDefault="00D02131" w:rsidP="00D021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CNN model is scripted into the main chatbot code and if the command “LEARN” is passed to the chatbot, the model learns from the dataset.</w:t>
      </w:r>
    </w:p>
    <w:p w14:paraId="71736638" w14:textId="73255A31" w:rsidR="00CC7D0D" w:rsidRDefault="00CC7D0D">
      <w:pPr>
        <w:rPr>
          <w:b/>
          <w:bCs/>
        </w:rPr>
      </w:pPr>
    </w:p>
    <w:p w14:paraId="7B0200B5" w14:textId="59C55F26" w:rsidR="00CC7D0D" w:rsidRDefault="00CC7D0D">
      <w:pPr>
        <w:rPr>
          <w:b/>
          <w:bCs/>
        </w:rPr>
      </w:pPr>
      <w:r>
        <w:rPr>
          <w:b/>
          <w:bCs/>
        </w:rPr>
        <w:t>CONVERSATION LOG:</w:t>
      </w:r>
    </w:p>
    <w:p w14:paraId="74C82027" w14:textId="6F0D7208" w:rsidR="00CC7D0D" w:rsidRDefault="00CC7D0D">
      <w:r>
        <w:rPr>
          <w:b/>
          <w:bCs/>
        </w:rPr>
        <w:t>Starts with general conversation. User then asks for a pet.</w:t>
      </w:r>
    </w:p>
    <w:p w14:paraId="4BA833DD" w14:textId="09AE0A27" w:rsidR="00CC7D0D" w:rsidRDefault="00CC7D0D">
      <w:r w:rsidRPr="00CC7D0D">
        <w:rPr>
          <w:noProof/>
        </w:rPr>
        <w:drawing>
          <wp:inline distT="0" distB="0" distL="0" distR="0" wp14:anchorId="0B8E2420" wp14:editId="6898B790">
            <wp:extent cx="5646420" cy="5983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012" cy="60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C79" w14:textId="77777777" w:rsidR="00CC7D0D" w:rsidRDefault="00CC7D0D"/>
    <w:p w14:paraId="07EED5B8" w14:textId="6D04BA13" w:rsidR="005C702F" w:rsidRDefault="005C702F"/>
    <w:p w14:paraId="261EFF92" w14:textId="77777777" w:rsidR="00D02131" w:rsidRDefault="00D02131"/>
    <w:p w14:paraId="1D8AFE94" w14:textId="7E4A6AC4" w:rsidR="00CC7D0D" w:rsidRDefault="00CC7D0D">
      <w:r>
        <w:rPr>
          <w:b/>
          <w:bCs/>
        </w:rPr>
        <w:t>An image is selected at random from the test data images and displayed to the user.</w:t>
      </w:r>
    </w:p>
    <w:p w14:paraId="294968ED" w14:textId="4F1EB747" w:rsidR="00D70DC5" w:rsidRDefault="00CC7D0D">
      <w:bookmarkStart w:id="0" w:name="_GoBack"/>
      <w:r w:rsidRPr="00CC7D0D">
        <w:rPr>
          <w:noProof/>
        </w:rPr>
        <w:drawing>
          <wp:inline distT="0" distB="0" distL="0" distR="0" wp14:anchorId="3A78777D" wp14:editId="1351B161">
            <wp:extent cx="6547052" cy="659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232" cy="66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608FD6" w14:textId="2FE73E59" w:rsidR="00CC7D0D" w:rsidRDefault="00CC7D0D"/>
    <w:p w14:paraId="554FB9B1" w14:textId="6E93A193" w:rsidR="00CC7D0D" w:rsidRDefault="00CC7D0D"/>
    <w:p w14:paraId="30AA8248" w14:textId="1854E3FE" w:rsidR="00CC7D0D" w:rsidRDefault="00CC7D0D"/>
    <w:p w14:paraId="0BBB46F7" w14:textId="45C6F3B7" w:rsidR="00CC7D0D" w:rsidRDefault="00CC7D0D"/>
    <w:p w14:paraId="2FE493B4" w14:textId="77777777" w:rsidR="00D02131" w:rsidRDefault="00D02131"/>
    <w:p w14:paraId="761AF124" w14:textId="0E3F5D22" w:rsidR="00CC7D0D" w:rsidRPr="00CC7D0D" w:rsidRDefault="00CC7D0D">
      <w:pPr>
        <w:rPr>
          <w:b/>
          <w:bCs/>
        </w:rPr>
      </w:pPr>
      <w:r>
        <w:rPr>
          <w:b/>
          <w:bCs/>
        </w:rPr>
        <w:t>User asks which animal their pet is. The chatbot categorises the animal based on the CNN model’s learning. In this case, the it correctly classifies the animal as a cat.</w:t>
      </w:r>
    </w:p>
    <w:p w14:paraId="75439A15" w14:textId="1F6200A4" w:rsidR="00CC7D0D" w:rsidRDefault="00CC7D0D">
      <w:r w:rsidRPr="00CC7D0D">
        <w:rPr>
          <w:noProof/>
        </w:rPr>
        <w:drawing>
          <wp:inline distT="0" distB="0" distL="0" distR="0" wp14:anchorId="0DBF4DF4" wp14:editId="23E7C002">
            <wp:extent cx="5731510" cy="6106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320"/>
    <w:multiLevelType w:val="hybridMultilevel"/>
    <w:tmpl w:val="489039B2"/>
    <w:lvl w:ilvl="0" w:tplc="2C1A6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09"/>
    <w:rsid w:val="002C32EB"/>
    <w:rsid w:val="004B5D09"/>
    <w:rsid w:val="005C702F"/>
    <w:rsid w:val="00CC7D0D"/>
    <w:rsid w:val="00D02131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E11C"/>
  <w15:chartTrackingRefBased/>
  <w15:docId w15:val="{EC83F954-7853-4B6C-A5E0-55256377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Samuel</dc:creator>
  <cp:keywords/>
  <dc:description/>
  <cp:lastModifiedBy>Steven Samuel</cp:lastModifiedBy>
  <cp:revision>5</cp:revision>
  <dcterms:created xsi:type="dcterms:W3CDTF">2019-12-10T23:32:00Z</dcterms:created>
  <dcterms:modified xsi:type="dcterms:W3CDTF">2019-12-10T23:42:00Z</dcterms:modified>
</cp:coreProperties>
</file>