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F0AA6" w:rsidR="00E417F9" w:rsidP="00E417F9" w:rsidRDefault="00E417F9" w14:paraId="11AC280A" w14:textId="21EF7B1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sz w:val="32"/>
          <w:szCs w:val="32"/>
        </w:rPr>
      </w:pPr>
      <w:r w:rsidRPr="000F0AA6">
        <w:rPr>
          <w:rFonts w:eastAsia="Times New Roman" w:cstheme="minorHAnsi"/>
          <w:b/>
          <w:bCs/>
          <w:kern w:val="36"/>
          <w:sz w:val="40"/>
          <w:szCs w:val="40"/>
        </w:rPr>
        <w:t xml:space="preserve">Data Structures Assignment </w:t>
      </w:r>
      <w:r w:rsidR="00FA500E">
        <w:rPr>
          <w:rFonts w:eastAsia="Times New Roman" w:cstheme="minorHAnsi"/>
          <w:b/>
          <w:bCs/>
          <w:kern w:val="36"/>
          <w:sz w:val="40"/>
          <w:szCs w:val="40"/>
        </w:rPr>
        <w:t>4</w:t>
      </w:r>
      <w:r w:rsidR="00D951AD">
        <w:rPr>
          <w:rFonts w:eastAsia="Times New Roman" w:cstheme="minorHAnsi"/>
          <w:sz w:val="32"/>
          <w:szCs w:val="32"/>
        </w:rPr>
        <w:pict w14:anchorId="263CBF07">
          <v:rect id="_x0000_i1025" style="width:0;height:1.5pt" o:hr="t" o:hrstd="t" o:hralign="center" fillcolor="#a0a0a0" stroked="f"/>
        </w:pict>
      </w:r>
    </w:p>
    <w:p w:rsidR="00586399" w:rsidP="00FA500E" w:rsidRDefault="00F70B7A" w14:paraId="1FF5FCA9" w14:textId="24621B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Represent this graph in </w:t>
      </w:r>
      <w:r w:rsidR="00D951AD">
        <w:rPr>
          <w:rFonts w:eastAsia="Times New Roman" w:cstheme="minorHAnsi"/>
          <w:b/>
          <w:bCs/>
          <w:sz w:val="32"/>
          <w:szCs w:val="32"/>
        </w:rPr>
        <w:t>adjacency</w:t>
      </w:r>
      <w:r>
        <w:rPr>
          <w:rFonts w:eastAsia="Times New Roman" w:cstheme="minorHAnsi"/>
          <w:b/>
          <w:bCs/>
          <w:sz w:val="32"/>
          <w:szCs w:val="32"/>
        </w:rPr>
        <w:t xml:space="preserve"> matrix </w:t>
      </w:r>
    </w:p>
    <w:p w:rsidR="00F70B7A" w:rsidP="00FA500E" w:rsidRDefault="00F70B7A" w14:paraId="74087757" w14:textId="62662B8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Use BFS search to traverse graph </w:t>
      </w:r>
    </w:p>
    <w:p w:rsidR="00F70B7A" w:rsidP="5C02A2CD" w:rsidRDefault="00F70B7A" w14:paraId="6694663B" w14:textId="1764BDFE">
      <w:pPr>
        <w:pStyle w:val="ListParagraph"/>
        <w:numPr>
          <w:ilvl w:val="0"/>
          <w:numId w:val="4"/>
        </w:numPr>
        <w:spacing w:beforeAutospacing="on" w:afterAutospacing="on" w:line="240" w:lineRule="auto"/>
        <w:outlineLvl w:val="1"/>
        <w:rPr>
          <w:rFonts w:eastAsia="Times New Roman" w:cs="Calibri" w:cstheme="minorAscii"/>
          <w:b w:val="1"/>
          <w:bCs w:val="1"/>
          <w:sz w:val="32"/>
          <w:szCs w:val="32"/>
        </w:rPr>
      </w:pPr>
      <w:r w:rsidRPr="5C02A2CD" w:rsidR="00F70B7A">
        <w:rPr>
          <w:rFonts w:eastAsia="Times New Roman" w:cs="Calibri" w:cstheme="minorAscii"/>
          <w:b w:val="1"/>
          <w:bCs w:val="1"/>
          <w:sz w:val="32"/>
          <w:szCs w:val="32"/>
        </w:rPr>
        <w:t xml:space="preserve">Use DFS search to traverse graph </w:t>
      </w:r>
    </w:p>
    <w:sectPr w:rsidRPr="000F0AA6" w:rsidR="00F70B7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F73D6"/>
    <w:multiLevelType w:val="hybridMultilevel"/>
    <w:tmpl w:val="1C147FEC"/>
    <w:lvl w:ilvl="0" w:tplc="04C42B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154E"/>
    <w:multiLevelType w:val="hybridMultilevel"/>
    <w:tmpl w:val="25242992"/>
    <w:lvl w:ilvl="0" w:tplc="4BAECBC0">
      <w:start w:val="1"/>
      <w:numFmt w:val="decimal"/>
      <w:lvlText w:val="%1-"/>
      <w:lvlJc w:val="left"/>
      <w:pPr>
        <w:ind w:left="1080" w:hanging="720"/>
      </w:pPr>
      <w:rPr>
        <w:rFonts w:eastAsia="Times New Roman" w:asciiTheme="minorHAnsi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31233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 w15:restartNumberingAfterBreak="0">
    <w:nsid w:val="573C585B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" w15:restartNumberingAfterBreak="0">
    <w:nsid w:val="632F5A14"/>
    <w:multiLevelType w:val="hybridMultilevel"/>
    <w:tmpl w:val="53321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A1684"/>
    <w:multiLevelType w:val="multilevel"/>
    <w:tmpl w:val="F41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E5D0D2A"/>
    <w:multiLevelType w:val="hybridMultilevel"/>
    <w:tmpl w:val="272C295A"/>
    <w:lvl w:ilvl="0" w:tplc="AB58EEBC">
      <w:start w:val="1"/>
      <w:numFmt w:val="decimal"/>
      <w:lvlText w:val="%1-"/>
      <w:lvlJc w:val="left"/>
      <w:pPr>
        <w:ind w:left="430" w:hanging="360"/>
      </w:pPr>
      <w:rPr>
        <w:rFonts w:hint="default" w:eastAsiaTheme="minorHAnsi"/>
        <w:color w:val="273239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F9"/>
    <w:rsid w:val="000F0AA6"/>
    <w:rsid w:val="003927C5"/>
    <w:rsid w:val="0048499A"/>
    <w:rsid w:val="00490D65"/>
    <w:rsid w:val="00586399"/>
    <w:rsid w:val="00660DAC"/>
    <w:rsid w:val="0075215A"/>
    <w:rsid w:val="007A61ED"/>
    <w:rsid w:val="008C2C56"/>
    <w:rsid w:val="009E6D5F"/>
    <w:rsid w:val="00C660FE"/>
    <w:rsid w:val="00D951AD"/>
    <w:rsid w:val="00DA6108"/>
    <w:rsid w:val="00E07230"/>
    <w:rsid w:val="00E417F9"/>
    <w:rsid w:val="00E45768"/>
    <w:rsid w:val="00E501C3"/>
    <w:rsid w:val="00F2050B"/>
    <w:rsid w:val="00F70B7A"/>
    <w:rsid w:val="00FA500E"/>
    <w:rsid w:val="5C02A2CD"/>
    <w:rsid w:val="61809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826F"/>
  <w15:chartTrackingRefBased/>
  <w15:docId w15:val="{CFE802C9-255D-43CE-9FB9-BB27F49B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17F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17F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7F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17F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E417F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E417F9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1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7F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17F9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7F9"/>
    <w:rPr>
      <w:i/>
      <w:iCs/>
    </w:rPr>
  </w:style>
  <w:style w:type="paragraph" w:styleId="ListParagraph">
    <w:name w:val="List Paragraph"/>
    <w:basedOn w:val="Normal"/>
    <w:uiPriority w:val="34"/>
    <w:qFormat/>
    <w:rsid w:val="00E4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93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712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29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49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e9fb0f02d5f92525c5a54e0074f8439b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d6fb27b0ebd05ac9ec3b5cddf2b91b3d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4dcb66-ed81-47ef-88d0-51850db7702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BADE7452-7FBE-45C4-BD28-504675210B63}"/>
</file>

<file path=customXml/itemProps2.xml><?xml version="1.0" encoding="utf-8"?>
<ds:datastoreItem xmlns:ds="http://schemas.openxmlformats.org/officeDocument/2006/customXml" ds:itemID="{F09216E2-F9A9-4944-ADB0-7B2E66EFDA08}"/>
</file>

<file path=customXml/itemProps3.xml><?xml version="1.0" encoding="utf-8"?>
<ds:datastoreItem xmlns:ds="http://schemas.openxmlformats.org/officeDocument/2006/customXml" ds:itemID="{4906E11E-1CB5-4DD8-B6F2-73E6ECEC1B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Shimaa  Hamdy Mohamed</dc:creator>
  <keywords/>
  <dc:description/>
  <lastModifiedBy>mohamed_abdulnaby</lastModifiedBy>
  <revision>18</revision>
  <dcterms:created xsi:type="dcterms:W3CDTF">2025-12-05T19:02:00.0000000Z</dcterms:created>
  <dcterms:modified xsi:type="dcterms:W3CDTF">2025-12-13T10:33:34.1286452Z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d4886bf6-c4a9-44ae-86ef-f46438b20955</vt:lpwstr>
  </property>
  <property fmtid="{D5CDD505-2E9C-101B-9397-08002B2CF9AE}" pid="3" name="ContentTypeId">
    <vt:lpwstr>0x01010030635CCCF636F6469FA79A8DEC40C8E5</vt:lpwstr>
  </property>
  <property fmtid="{D5CDD505-2E9C-101B-9397-08002B2CF9AE}" pid="4" name="MediaServiceImageTags">
    <vt:lpwstr/>
  </property>
</Properties>
</file>