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EBFC" w14:textId="3F654D05" w:rsidR="00183DDC" w:rsidRDefault="00183DDC" w:rsidP="00183DDC">
      <w:r>
        <w:t>[BAGIAN A – LAPORAN DEVELOPER]</w:t>
      </w:r>
    </w:p>
    <w:p w14:paraId="5E952A5D" w14:textId="77777777" w:rsidR="00183DDC" w:rsidRPr="00183DDC" w:rsidRDefault="00183DDC" w:rsidP="00183DDC">
      <w:pPr>
        <w:rPr>
          <w:b/>
          <w:bCs/>
        </w:rPr>
      </w:pPr>
      <w:r w:rsidRPr="00183DDC">
        <w:rPr>
          <w:b/>
          <w:bCs/>
          <w:sz w:val="26"/>
          <w:szCs w:val="24"/>
        </w:rPr>
        <w:t>SOFTWARE QUALITY ASSURANCE &amp; DEFECT RESOLUTION REPORT</w:t>
      </w:r>
    </w:p>
    <w:p w14:paraId="6F7DB83C" w14:textId="7DF7330E" w:rsidR="00183DDC" w:rsidRDefault="00183DDC" w:rsidP="00183DDC">
      <w:r>
        <w:t>Dokumen ini disusun oleh Tim Pengembang (Developer) sebagai bukti pertanggungjawaban penyelesaian</w:t>
      </w:r>
      <w:r>
        <w:t xml:space="preserve"> </w:t>
      </w:r>
      <w:r>
        <w:t>bug, pelaksanaan regression testing, dan evaluasi metrik kualitas akhir</w:t>
      </w:r>
    </w:p>
    <w:p w14:paraId="2B259923" w14:textId="77777777" w:rsidR="00183DDC" w:rsidRDefault="00183DDC" w:rsidP="00183DDC"/>
    <w:p w14:paraId="39DD50F6" w14:textId="66E8AD17" w:rsidR="00183DDC" w:rsidRDefault="00183DDC" w:rsidP="00183DDC">
      <w:r>
        <w:t>Mata Kuliah</w:t>
      </w:r>
      <w:r>
        <w:tab/>
      </w:r>
      <w:r>
        <w:tab/>
      </w:r>
      <w:r>
        <w:tab/>
      </w:r>
      <w:r>
        <w:t>: Pengujian Perangkat Lunak</w:t>
      </w:r>
    </w:p>
    <w:p w14:paraId="758BBCAC" w14:textId="44EC4EBC" w:rsidR="00183DDC" w:rsidRDefault="00183DDC" w:rsidP="00183DDC">
      <w:r>
        <w:t>Identitas Tim Pengembang</w:t>
      </w:r>
      <w:r>
        <w:tab/>
      </w:r>
      <w:r>
        <w:t>: Kelompok [No. Kelompok]</w:t>
      </w:r>
      <w:r>
        <w:t xml:space="preserve"> </w:t>
      </w:r>
      <w:r>
        <w:t xml:space="preserve">[Nama </w:t>
      </w:r>
      <w:r>
        <w:t>Ketua</w:t>
      </w:r>
      <w:r>
        <w:t xml:space="preserve"> Tim]</w:t>
      </w:r>
    </w:p>
    <w:p w14:paraId="5DE327CA" w14:textId="389568A6" w:rsidR="00183DDC" w:rsidRDefault="00183DDC" w:rsidP="00183DDC">
      <w:r>
        <w:t>Sistem / Aplikasi</w:t>
      </w:r>
      <w:r>
        <w:tab/>
      </w:r>
      <w:r>
        <w:tab/>
      </w:r>
      <w:r>
        <w:t>: Sistem Informasi [Nama Aplikasi]</w:t>
      </w:r>
    </w:p>
    <w:p w14:paraId="6E7A5C80" w14:textId="62701C93" w:rsidR="00183DDC" w:rsidRDefault="00183DDC" w:rsidP="00183DDC">
      <w:r>
        <w:t xml:space="preserve">Tim Penguji Independen </w:t>
      </w:r>
      <w:r>
        <w:tab/>
      </w:r>
      <w:r>
        <w:t>: Kelompok [No. Kelompok Penguji]</w:t>
      </w:r>
    </w:p>
    <w:p w14:paraId="23C2B4B7" w14:textId="1BBC3CF1" w:rsidR="00183DDC" w:rsidRDefault="00183DDC" w:rsidP="00183DDC">
      <w:r>
        <w:t xml:space="preserve">Periode Resolusi Bug </w:t>
      </w:r>
      <w:r>
        <w:tab/>
      </w:r>
      <w:r>
        <w:tab/>
      </w:r>
      <w:r>
        <w:t>: Minggu 12 - Minggu 15 (Semester Genap 2026)</w:t>
      </w:r>
    </w:p>
    <w:p w14:paraId="0FBCD62A" w14:textId="77777777" w:rsidR="00183DDC" w:rsidRDefault="00183DDC" w:rsidP="00183DDC"/>
    <w:p w14:paraId="11C1DAD7" w14:textId="1B872866" w:rsidR="00183DDC" w:rsidRPr="00E860BE" w:rsidRDefault="00183DDC" w:rsidP="00183DDC">
      <w:pPr>
        <w:rPr>
          <w:b/>
          <w:bCs/>
        </w:rPr>
      </w:pPr>
      <w:r w:rsidRPr="00E860BE">
        <w:rPr>
          <w:b/>
          <w:bCs/>
        </w:rPr>
        <w:t>1. IDENTITAS SISTEM &amp; TIM DEVELOPER</w:t>
      </w:r>
    </w:p>
    <w:p w14:paraId="54F52DEA" w14:textId="0AC3251B" w:rsidR="00183DDC" w:rsidRDefault="00183DDC" w:rsidP="00183DDC">
      <w:r>
        <w:t xml:space="preserve"> 1.1 Nama Perangkat Lunak</w:t>
      </w:r>
      <w:r>
        <w:tab/>
      </w:r>
      <w:r>
        <w:t>: [Nama Aplikasi/Sistem]</w:t>
      </w:r>
    </w:p>
    <w:p w14:paraId="5CEF529B" w14:textId="0B63E577" w:rsidR="00183DDC" w:rsidRDefault="00183DDC" w:rsidP="00183DDC">
      <w:r>
        <w:t xml:space="preserve"> 1.2 Tautan Repositori (Git)</w:t>
      </w:r>
      <w:r>
        <w:tab/>
      </w:r>
      <w:r>
        <w:t>: [URL GitHub/GitLab Versi Terbaru]</w:t>
      </w:r>
    </w:p>
    <w:p w14:paraId="6F4FAAB3" w14:textId="09E966B0" w:rsidR="00183DDC" w:rsidRDefault="00183DDC" w:rsidP="00183DDC">
      <w:r>
        <w:t xml:space="preserve"> 1.3 Anggota Kelompok</w:t>
      </w:r>
      <w:r>
        <w:tab/>
      </w:r>
      <w:r>
        <w:t>: 1. [Nama / NIM]</w:t>
      </w:r>
    </w:p>
    <w:p w14:paraId="2ADE83B7" w14:textId="3D36FD6E" w:rsidR="00183DDC" w:rsidRDefault="00183DDC" w:rsidP="00183DDC">
      <w:pPr>
        <w:ind w:left="2160" w:firstLine="720"/>
      </w:pPr>
      <w:r>
        <w:t xml:space="preserve">  </w:t>
      </w:r>
      <w:r>
        <w:t>2. [Nama / NIM]</w:t>
      </w:r>
    </w:p>
    <w:p w14:paraId="356FCEC9" w14:textId="01DE7DC3" w:rsidR="00183DDC" w:rsidRDefault="00183DDC" w:rsidP="00FF1C9D">
      <w:pPr>
        <w:ind w:left="2160" w:firstLine="720"/>
      </w:pPr>
      <w:r>
        <w:t xml:space="preserve">  3. [Nama / NIM]</w:t>
      </w:r>
    </w:p>
    <w:p w14:paraId="1754BC30" w14:textId="77777777" w:rsidR="00E860BE" w:rsidRPr="00E860BE" w:rsidRDefault="00183DDC" w:rsidP="00E860BE">
      <w:pPr>
        <w:rPr>
          <w:b/>
          <w:bCs/>
        </w:rPr>
      </w:pPr>
      <w:r w:rsidRPr="00E860BE">
        <w:rPr>
          <w:b/>
          <w:bCs/>
        </w:rPr>
        <w:t>2. RINGKASAN REVISI &amp; PERBAIKAN (TAHAP 2)</w:t>
      </w:r>
    </w:p>
    <w:p w14:paraId="4010C70F" w14:textId="5B98FDFD" w:rsidR="00183DDC" w:rsidRDefault="00183DDC" w:rsidP="00E860BE">
      <w:pPr>
        <w:jc w:val="both"/>
      </w:pPr>
      <w:r>
        <w:t>Deksripsi singkat mengenai fokus perbaikan yang dilakukan oleh tim pengembang setelah menerima laporan kecacatan dari tim penguji pada Minggu 1</w:t>
      </w:r>
      <w:r>
        <w:t>2</w:t>
      </w:r>
      <w:r>
        <w:t>.</w:t>
      </w:r>
    </w:p>
    <w:p w14:paraId="5572A74A" w14:textId="77777777" w:rsidR="00183DDC" w:rsidRPr="00E860BE" w:rsidRDefault="00183DDC" w:rsidP="00183DDC">
      <w:pPr>
        <w:rPr>
          <w:b/>
          <w:bCs/>
        </w:rPr>
      </w:pPr>
      <w:r w:rsidRPr="00E860BE">
        <w:rPr>
          <w:b/>
          <w:bCs/>
        </w:rPr>
        <w:t>3. TABEL PELACAKAN &amp; RESOLUSI BUG (BUG RESOLUTION TRACKING)</w:t>
      </w:r>
    </w:p>
    <w:p w14:paraId="2A88980D" w14:textId="03BC24E1" w:rsidR="00183DDC" w:rsidRDefault="00183DDC" w:rsidP="00183DDC">
      <w:r>
        <w:t>[</w:t>
      </w:r>
      <w:r>
        <w:t>Bagian ini menjawab langsung daftar bug awal dari tim tester.</w:t>
      </w:r>
      <w:r>
        <w:t>]</w:t>
      </w:r>
    </w:p>
    <w:p w14:paraId="6242BA27" w14:textId="13FD03A1" w:rsidR="00183DDC" w:rsidRDefault="00183DDC" w:rsidP="00183DDC">
      <w:r>
        <w:t xml:space="preserve">Menindaklanjuti laporan </w:t>
      </w:r>
      <w:r w:rsidRPr="00183DDC">
        <w:rPr>
          <w:b/>
          <w:bCs/>
        </w:rPr>
        <w:t>Independent Software Testing &amp; Validation Report</w:t>
      </w:r>
      <w:r>
        <w:t xml:space="preserve"> yang dikirimkan oleh Tim</w:t>
      </w:r>
      <w:r>
        <w:t xml:space="preserve"> </w:t>
      </w:r>
      <w:r>
        <w:t>Penguji, berikut adalah tindakan perbaikan yang telah kami lakukan: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394"/>
        <w:gridCol w:w="1249"/>
        <w:gridCol w:w="1280"/>
        <w:gridCol w:w="994"/>
        <w:gridCol w:w="3257"/>
      </w:tblGrid>
      <w:tr w:rsidR="00183DDC" w:rsidRPr="00DB2605" w14:paraId="55CCCAA5" w14:textId="77777777" w:rsidTr="00DB2605">
        <w:tc>
          <w:tcPr>
            <w:tcW w:w="1178" w:type="dxa"/>
          </w:tcPr>
          <w:p w14:paraId="65D0A027" w14:textId="4503F2EF" w:rsidR="00183DDC" w:rsidRPr="00DB2605" w:rsidRDefault="00183DDC" w:rsidP="00E860BE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ID Bug</w:t>
            </w:r>
          </w:p>
        </w:tc>
        <w:tc>
          <w:tcPr>
            <w:tcW w:w="1394" w:type="dxa"/>
          </w:tcPr>
          <w:p w14:paraId="5C625010" w14:textId="54521703" w:rsidR="00183DDC" w:rsidRPr="00DB2605" w:rsidRDefault="00183DDC" w:rsidP="00E860BE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Fitur</w:t>
            </w:r>
          </w:p>
        </w:tc>
        <w:tc>
          <w:tcPr>
            <w:tcW w:w="1249" w:type="dxa"/>
          </w:tcPr>
          <w:p w14:paraId="0F9CED49" w14:textId="677DB3A9" w:rsidR="00183DDC" w:rsidRPr="00DB2605" w:rsidRDefault="00183DDC" w:rsidP="00E860BE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Deskripsi Bug Awal</w:t>
            </w:r>
          </w:p>
        </w:tc>
        <w:tc>
          <w:tcPr>
            <w:tcW w:w="1280" w:type="dxa"/>
          </w:tcPr>
          <w:p w14:paraId="1247B954" w14:textId="5B159B25" w:rsidR="00183DDC" w:rsidRPr="00DB2605" w:rsidRDefault="00183DDC" w:rsidP="00E860BE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Tingkat Keparahan</w:t>
            </w:r>
            <w:r w:rsidR="00DB2605">
              <w:rPr>
                <w:b/>
                <w:bCs/>
                <w:sz w:val="22"/>
                <w:szCs w:val="20"/>
              </w:rPr>
              <w:t xml:space="preserve"> (</w:t>
            </w:r>
            <w:r w:rsidR="00DB2605" w:rsidRPr="00DB2605">
              <w:rPr>
                <w:b/>
                <w:bCs/>
                <w:i/>
                <w:iCs/>
                <w:sz w:val="22"/>
                <w:szCs w:val="20"/>
              </w:rPr>
              <w:t>Severity</w:t>
            </w:r>
            <w:r w:rsidR="00DB2605"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990" w:type="dxa"/>
          </w:tcPr>
          <w:p w14:paraId="649D7AA5" w14:textId="0553F38D" w:rsidR="00183DDC" w:rsidRPr="00DB2605" w:rsidRDefault="00183DDC" w:rsidP="00E860BE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Status Akhir</w:t>
            </w:r>
          </w:p>
        </w:tc>
        <w:tc>
          <w:tcPr>
            <w:tcW w:w="3259" w:type="dxa"/>
          </w:tcPr>
          <w:p w14:paraId="0876EF73" w14:textId="1FD92637" w:rsidR="00183DDC" w:rsidRPr="00DB2605" w:rsidRDefault="00183DDC" w:rsidP="00E860BE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Solusi Perbaikan</w:t>
            </w:r>
          </w:p>
        </w:tc>
      </w:tr>
      <w:tr w:rsidR="00183DDC" w:rsidRPr="00DB2605" w14:paraId="7B7FE20A" w14:textId="77777777" w:rsidTr="00DB2605">
        <w:tc>
          <w:tcPr>
            <w:tcW w:w="1178" w:type="dxa"/>
          </w:tcPr>
          <w:p w14:paraId="2C86FACD" w14:textId="7083F6B0" w:rsidR="00183DDC" w:rsidRPr="00DB2605" w:rsidRDefault="00183DDC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BG-001</w:t>
            </w:r>
          </w:p>
        </w:tc>
        <w:tc>
          <w:tcPr>
            <w:tcW w:w="1394" w:type="dxa"/>
          </w:tcPr>
          <w:p w14:paraId="048F05B6" w14:textId="4EB6DFC6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Autentikasi</w:t>
            </w:r>
          </w:p>
        </w:tc>
        <w:tc>
          <w:tcPr>
            <w:tcW w:w="1249" w:type="dxa"/>
          </w:tcPr>
          <w:p w14:paraId="515062AA" w14:textId="38D5F4A9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Error 500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saat...</w:t>
            </w:r>
          </w:p>
        </w:tc>
        <w:tc>
          <w:tcPr>
            <w:tcW w:w="1280" w:type="dxa"/>
          </w:tcPr>
          <w:p w14:paraId="13E5E595" w14:textId="6EBE72B6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Critical</w:t>
            </w:r>
          </w:p>
        </w:tc>
        <w:tc>
          <w:tcPr>
            <w:tcW w:w="990" w:type="dxa"/>
          </w:tcPr>
          <w:p w14:paraId="75A54617" w14:textId="38581D31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Fixed</w:t>
            </w:r>
          </w:p>
        </w:tc>
        <w:tc>
          <w:tcPr>
            <w:tcW w:w="3259" w:type="dxa"/>
          </w:tcPr>
          <w:p w14:paraId="1DC54AE7" w14:textId="4097E04C" w:rsidR="008543AB" w:rsidRPr="00DB2605" w:rsidRDefault="008543AB" w:rsidP="008543AB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Mengimplementasikan</w:t>
            </w:r>
            <w:r w:rsidRPr="00DB2605">
              <w:rPr>
                <w:sz w:val="22"/>
                <w:szCs w:val="20"/>
              </w:rPr>
              <w:t xml:space="preserve"> </w:t>
            </w:r>
          </w:p>
          <w:p w14:paraId="607ECCB3" w14:textId="3FDD97D8" w:rsidR="00183DDC" w:rsidRPr="00DB2605" w:rsidRDefault="008543AB" w:rsidP="008543AB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Parameterized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Queries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pada query SQL login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untuk mencegah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SQL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Injection. Input email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juga disanitasi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menggunakan regex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filter.</w:t>
            </w:r>
          </w:p>
        </w:tc>
      </w:tr>
      <w:tr w:rsidR="00183DDC" w:rsidRPr="00DB2605" w14:paraId="6DA238C3" w14:textId="77777777" w:rsidTr="00DB2605">
        <w:tc>
          <w:tcPr>
            <w:tcW w:w="1178" w:type="dxa"/>
          </w:tcPr>
          <w:p w14:paraId="740F92DD" w14:textId="2BA125C2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lastRenderedPageBreak/>
              <w:t>BG-002</w:t>
            </w:r>
          </w:p>
        </w:tc>
        <w:tc>
          <w:tcPr>
            <w:tcW w:w="1394" w:type="dxa"/>
          </w:tcPr>
          <w:p w14:paraId="71C5C66E" w14:textId="77777777" w:rsidR="008543AB" w:rsidRPr="00DB2605" w:rsidRDefault="008543AB" w:rsidP="008543AB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Laporan</w:t>
            </w:r>
          </w:p>
          <w:p w14:paraId="4C0B6CDE" w14:textId="4B5A5A5A" w:rsidR="00183DDC" w:rsidRPr="00DB2605" w:rsidRDefault="008543AB" w:rsidP="008543AB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Penjualan</w:t>
            </w:r>
          </w:p>
        </w:tc>
        <w:tc>
          <w:tcPr>
            <w:tcW w:w="1249" w:type="dxa"/>
          </w:tcPr>
          <w:p w14:paraId="14822498" w14:textId="793CEAF3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Tombol “Export to PDF” tidak telihat</w:t>
            </w:r>
          </w:p>
        </w:tc>
        <w:tc>
          <w:tcPr>
            <w:tcW w:w="1280" w:type="dxa"/>
          </w:tcPr>
          <w:p w14:paraId="5FC29BE1" w14:textId="03EA6B7C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Minor</w:t>
            </w:r>
          </w:p>
        </w:tc>
        <w:tc>
          <w:tcPr>
            <w:tcW w:w="990" w:type="dxa"/>
          </w:tcPr>
          <w:p w14:paraId="47E2FD93" w14:textId="05B9CFED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Fixed</w:t>
            </w:r>
          </w:p>
        </w:tc>
        <w:tc>
          <w:tcPr>
            <w:tcW w:w="3259" w:type="dxa"/>
          </w:tcPr>
          <w:p w14:paraId="6A26CD63" w14:textId="41C1AF0E" w:rsidR="00183DDC" w:rsidRPr="00DB2605" w:rsidRDefault="008543AB" w:rsidP="008543AB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Mengubah properti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layout CSS tombol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ekspor dari absolute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menjadi responsive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flex layout,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memastikan tidak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terjadi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tumpang tindih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(</w:t>
            </w:r>
            <w:r w:rsidRPr="00DB2605">
              <w:rPr>
                <w:i/>
                <w:iCs/>
                <w:sz w:val="22"/>
                <w:szCs w:val="20"/>
              </w:rPr>
              <w:t>overlappin</w:t>
            </w:r>
            <w:r w:rsidRPr="00DB2605">
              <w:rPr>
                <w:i/>
                <w:iCs/>
                <w:sz w:val="22"/>
                <w:szCs w:val="20"/>
              </w:rPr>
              <w:t>g</w:t>
            </w:r>
            <w:r w:rsidRPr="00DB2605">
              <w:rPr>
                <w:sz w:val="22"/>
                <w:szCs w:val="20"/>
              </w:rPr>
              <w:t>) pada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breakpoints layar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laptop medium.</w:t>
            </w:r>
          </w:p>
        </w:tc>
      </w:tr>
      <w:tr w:rsidR="00183DDC" w:rsidRPr="00DB2605" w14:paraId="6BBB1CA1" w14:textId="77777777" w:rsidTr="00DB2605">
        <w:tc>
          <w:tcPr>
            <w:tcW w:w="1178" w:type="dxa"/>
          </w:tcPr>
          <w:p w14:paraId="03687CF7" w14:textId="38AFDB14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BG-003</w:t>
            </w:r>
          </w:p>
        </w:tc>
        <w:tc>
          <w:tcPr>
            <w:tcW w:w="1394" w:type="dxa"/>
          </w:tcPr>
          <w:p w14:paraId="0A954442" w14:textId="129631B7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Profile</w:t>
            </w:r>
          </w:p>
        </w:tc>
        <w:tc>
          <w:tcPr>
            <w:tcW w:w="1249" w:type="dxa"/>
          </w:tcPr>
          <w:p w14:paraId="5A8EC767" w14:textId="0C6E239D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Gagal upload foto</w:t>
            </w:r>
            <w:r w:rsidRPr="00DB2605">
              <w:rPr>
                <w:sz w:val="22"/>
                <w:szCs w:val="20"/>
              </w:rPr>
              <w:t xml:space="preserve"> profile baru</w:t>
            </w:r>
          </w:p>
        </w:tc>
        <w:tc>
          <w:tcPr>
            <w:tcW w:w="1280" w:type="dxa"/>
          </w:tcPr>
          <w:p w14:paraId="328492AF" w14:textId="229F2EED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Major</w:t>
            </w:r>
          </w:p>
        </w:tc>
        <w:tc>
          <w:tcPr>
            <w:tcW w:w="990" w:type="dxa"/>
          </w:tcPr>
          <w:p w14:paraId="22FC1C5E" w14:textId="112147AB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Deffered</w:t>
            </w:r>
          </w:p>
        </w:tc>
        <w:tc>
          <w:tcPr>
            <w:tcW w:w="3259" w:type="dxa"/>
          </w:tcPr>
          <w:p w14:paraId="3CD8FEFE" w14:textId="50CC086A" w:rsidR="00183DDC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Ditunda ke V2 karena saat ini diganti menggunakan gambar static dari sistem.</w:t>
            </w:r>
          </w:p>
        </w:tc>
      </w:tr>
    </w:tbl>
    <w:p w14:paraId="1EB2F15A" w14:textId="4630121A" w:rsidR="00183DDC" w:rsidRDefault="00183DDC" w:rsidP="00183DDC">
      <w:r>
        <w:t xml:space="preserve">  </w:t>
      </w:r>
    </w:p>
    <w:p w14:paraId="5EE912B6" w14:textId="322576E3" w:rsidR="00183DDC" w:rsidRDefault="00183DDC" w:rsidP="00183DDC">
      <w:r>
        <w:t>*) Catatan khusus untuk status DEFERRED (Ditunda) atau REJECTED (Ditolak) harus disertai alasan teknis yang logis.</w:t>
      </w:r>
    </w:p>
    <w:p w14:paraId="7545AF8A" w14:textId="77777777" w:rsidR="00183DDC" w:rsidRPr="00E860BE" w:rsidRDefault="00183DDC" w:rsidP="00183DDC">
      <w:pPr>
        <w:rPr>
          <w:b/>
          <w:bCs/>
        </w:rPr>
      </w:pPr>
      <w:r w:rsidRPr="00E860BE">
        <w:rPr>
          <w:b/>
          <w:bCs/>
        </w:rPr>
        <w:t>4. LAPORAN PENGUJIAN REGRESI INTERNAL (INTERNAL REGRESSION TEST)</w:t>
      </w:r>
    </w:p>
    <w:p w14:paraId="0CD6F4C8" w14:textId="3B0E6CA8" w:rsidR="00183DDC" w:rsidRDefault="008543AB" w:rsidP="00183DDC">
      <w:r>
        <w:t>[</w:t>
      </w:r>
      <w:r w:rsidR="00183DDC">
        <w:t>Bukti bahwa perbaikan bug di atas tidak merusak modul/fitur lain yang sudah berjalan normal sebelumnya.</w:t>
      </w:r>
      <w:r>
        <w:t>]</w:t>
      </w:r>
    </w:p>
    <w:p w14:paraId="54DD4294" w14:textId="77D1C4C3" w:rsidR="008543AB" w:rsidRDefault="008543AB" w:rsidP="008543AB">
      <w:r>
        <w:t>Untuk menjamin bahwa perubahan kode program (</w:t>
      </w:r>
      <w:r w:rsidRPr="008543AB">
        <w:rPr>
          <w:i/>
          <w:iCs/>
        </w:rPr>
        <w:t>bug fixing</w:t>
      </w:r>
      <w:r>
        <w:t>) di atas tidak merusak fitur-fitur</w:t>
      </w:r>
      <w:r>
        <w:t xml:space="preserve"> </w:t>
      </w:r>
      <w:r>
        <w:t>stabil lainnya,</w:t>
      </w:r>
      <w:r>
        <w:t xml:space="preserve"> </w:t>
      </w:r>
      <w:r>
        <w:t>tim telah menjalankan ulang pengujian regresi fungsional: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4536"/>
        <w:gridCol w:w="1417"/>
      </w:tblGrid>
      <w:tr w:rsidR="008543AB" w:rsidRPr="00DB2605" w14:paraId="721447CC" w14:textId="77777777" w:rsidTr="00E860BE">
        <w:tc>
          <w:tcPr>
            <w:tcW w:w="1271" w:type="dxa"/>
          </w:tcPr>
          <w:p w14:paraId="4E0B20A7" w14:textId="511C87FE" w:rsidR="008543AB" w:rsidRPr="00DB2605" w:rsidRDefault="008543AB" w:rsidP="008543AB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ID Regresi</w:t>
            </w:r>
          </w:p>
        </w:tc>
        <w:tc>
          <w:tcPr>
            <w:tcW w:w="2126" w:type="dxa"/>
          </w:tcPr>
          <w:p w14:paraId="1BF095CA" w14:textId="0EB3DEE8" w:rsidR="008543AB" w:rsidRPr="00DB2605" w:rsidRDefault="008543AB" w:rsidP="008543AB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Modul / Fitur Terkait</w:t>
            </w:r>
          </w:p>
        </w:tc>
        <w:tc>
          <w:tcPr>
            <w:tcW w:w="4536" w:type="dxa"/>
          </w:tcPr>
          <w:p w14:paraId="77AF282B" w14:textId="0F27330C" w:rsidR="008543AB" w:rsidRPr="00DB2605" w:rsidRDefault="008543AB" w:rsidP="008543AB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Kasus Uji Regresi yang Dijalankan Kembali</w:t>
            </w:r>
          </w:p>
        </w:tc>
        <w:tc>
          <w:tcPr>
            <w:tcW w:w="1417" w:type="dxa"/>
          </w:tcPr>
          <w:p w14:paraId="15A4E5E5" w14:textId="4E99FB55" w:rsidR="008543AB" w:rsidRPr="00DB2605" w:rsidRDefault="008543AB" w:rsidP="008543AB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Hasil Akhir</w:t>
            </w:r>
          </w:p>
        </w:tc>
      </w:tr>
      <w:tr w:rsidR="008543AB" w:rsidRPr="00DB2605" w14:paraId="2766376A" w14:textId="77777777" w:rsidTr="00E860BE">
        <w:tc>
          <w:tcPr>
            <w:tcW w:w="1271" w:type="dxa"/>
          </w:tcPr>
          <w:p w14:paraId="0F135380" w14:textId="34809E7D" w:rsidR="008543AB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REG-001</w:t>
            </w:r>
          </w:p>
        </w:tc>
        <w:tc>
          <w:tcPr>
            <w:tcW w:w="2126" w:type="dxa"/>
          </w:tcPr>
          <w:p w14:paraId="737708AC" w14:textId="478AF69E" w:rsidR="008543AB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Otorisasi &amp; Session</w:t>
            </w:r>
          </w:p>
        </w:tc>
        <w:tc>
          <w:tcPr>
            <w:tcW w:w="4536" w:type="dxa"/>
          </w:tcPr>
          <w:p w14:paraId="3894B103" w14:textId="77387FA9" w:rsidR="008543AB" w:rsidRPr="00DB2605" w:rsidRDefault="008543AB" w:rsidP="008543AB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Memastikan fungsi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i/>
                <w:iCs/>
                <w:sz w:val="22"/>
                <w:szCs w:val="20"/>
              </w:rPr>
              <w:t>Middleware Session Restrict</w:t>
            </w:r>
            <w:r w:rsidRPr="00DB2605">
              <w:rPr>
                <w:i/>
                <w:iCs/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(hak akses admin vs kasir) tetap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bekerja dengan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normal pasca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perubahan kode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modul login.</w:t>
            </w:r>
          </w:p>
        </w:tc>
        <w:tc>
          <w:tcPr>
            <w:tcW w:w="1417" w:type="dxa"/>
          </w:tcPr>
          <w:p w14:paraId="3B5783C0" w14:textId="4DAAAEBB" w:rsidR="008543AB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Passed</w:t>
            </w:r>
          </w:p>
        </w:tc>
      </w:tr>
      <w:tr w:rsidR="008543AB" w:rsidRPr="00DB2605" w14:paraId="751A42C4" w14:textId="77777777" w:rsidTr="00E860BE">
        <w:tc>
          <w:tcPr>
            <w:tcW w:w="1271" w:type="dxa"/>
          </w:tcPr>
          <w:p w14:paraId="1768AF1C" w14:textId="74A2D89C" w:rsidR="008543AB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REG-002</w:t>
            </w:r>
          </w:p>
        </w:tc>
        <w:tc>
          <w:tcPr>
            <w:tcW w:w="2126" w:type="dxa"/>
          </w:tcPr>
          <w:p w14:paraId="2612713B" w14:textId="26B149B0" w:rsidR="008543AB" w:rsidRPr="00DB2605" w:rsidRDefault="008543AB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Transaksi Penjualan</w:t>
            </w:r>
          </w:p>
        </w:tc>
        <w:tc>
          <w:tcPr>
            <w:tcW w:w="4536" w:type="dxa"/>
          </w:tcPr>
          <w:p w14:paraId="2C8EB6C8" w14:textId="6618760B" w:rsidR="008543AB" w:rsidRPr="00DB2605" w:rsidRDefault="00E860BE" w:rsidP="00E860BE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Memastikan kalkulasi total belanja dan integrasi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ke keranjang belanja tidak terganggu pasca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perbaikan validasi stok produk di database.</w:t>
            </w:r>
          </w:p>
        </w:tc>
        <w:tc>
          <w:tcPr>
            <w:tcW w:w="1417" w:type="dxa"/>
          </w:tcPr>
          <w:p w14:paraId="7A06E208" w14:textId="5C0812AC" w:rsidR="008543AB" w:rsidRPr="00DB2605" w:rsidRDefault="00E860BE" w:rsidP="00183DDC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Passed</w:t>
            </w:r>
          </w:p>
        </w:tc>
      </w:tr>
    </w:tbl>
    <w:p w14:paraId="2581F1CE" w14:textId="457673B6" w:rsidR="00183DDC" w:rsidRDefault="00183DDC" w:rsidP="00183DDC"/>
    <w:p w14:paraId="25E1CB54" w14:textId="77777777" w:rsidR="00183DDC" w:rsidRPr="00E860BE" w:rsidRDefault="00183DDC" w:rsidP="00183DDC">
      <w:pPr>
        <w:rPr>
          <w:b/>
          <w:bCs/>
        </w:rPr>
      </w:pPr>
      <w:r w:rsidRPr="00E860BE">
        <w:rPr>
          <w:b/>
          <w:bCs/>
        </w:rPr>
        <w:t>5. METRIK KUALITAS PERANGKAT LUNAK (SOFTWARE METRICS)</w:t>
      </w:r>
    </w:p>
    <w:p w14:paraId="62420C36" w14:textId="2CB32A44" w:rsidR="00183DDC" w:rsidRDefault="00E860BE" w:rsidP="00183DDC">
      <w:r>
        <w:t>[</w:t>
      </w:r>
      <w:r w:rsidR="00183DDC">
        <w:t>Menggunakan kakas bantu pengujian untuk mengukur kesehatan kode setelah perbaikan.</w:t>
      </w:r>
      <w:r>
        <w:t>]</w:t>
      </w:r>
    </w:p>
    <w:p w14:paraId="465F777B" w14:textId="688D7290" w:rsidR="00E860BE" w:rsidRDefault="00E860BE" w:rsidP="00E860BE">
      <w:r>
        <w:t>Pengukuran kuantitatif dilakukan pada akhir minggu ke-1</w:t>
      </w:r>
      <w:r>
        <w:t>5</w:t>
      </w:r>
      <w:r>
        <w:t xml:space="preserve"> untuk menilai tingkat cakupan</w:t>
      </w:r>
      <w:r>
        <w:t xml:space="preserve"> </w:t>
      </w:r>
      <w:r>
        <w:t>pengujian kode dan</w:t>
      </w:r>
      <w:r>
        <w:t xml:space="preserve"> </w:t>
      </w:r>
      <w:r>
        <w:t xml:space="preserve">kerapatan </w:t>
      </w:r>
      <w:r w:rsidRPr="00E860BE">
        <w:rPr>
          <w:i/>
          <w:iCs/>
        </w:rPr>
        <w:t>defect</w:t>
      </w:r>
      <w:r>
        <w:t>:</w:t>
      </w:r>
    </w:p>
    <w:p w14:paraId="52842F99" w14:textId="77777777" w:rsidR="00E860BE" w:rsidRDefault="00183DDC" w:rsidP="00183DDC">
      <w:r>
        <w:t>5.1 Code Coverage Akhir</w:t>
      </w:r>
    </w:p>
    <w:p w14:paraId="7444A67A" w14:textId="76913660" w:rsidR="00E860BE" w:rsidRDefault="00E860BE" w:rsidP="00E860BE">
      <w:r>
        <w:t>Pengujian otomatis unit menggunakan Kakas Bantu [Sebutkan Tools: misal Jest / PHPUnit / Jacoco]</w:t>
      </w:r>
      <w:r>
        <w:t xml:space="preserve"> </w:t>
      </w:r>
      <w:r>
        <w:t>menunjukkan metrik sebagai berikut:</w:t>
      </w:r>
    </w:p>
    <w:p w14:paraId="08B3994C" w14:textId="504870DF" w:rsidR="00E860BE" w:rsidRDefault="00E860BE" w:rsidP="00E860BE">
      <w:pPr>
        <w:pStyle w:val="ListParagraph"/>
        <w:numPr>
          <w:ilvl w:val="0"/>
          <w:numId w:val="1"/>
        </w:numPr>
      </w:pPr>
      <w:r>
        <w:t>Statement Coverage: 84.5% (Target Minimum: 80%)</w:t>
      </w:r>
    </w:p>
    <w:p w14:paraId="38CF4087" w14:textId="77777777" w:rsidR="00E860BE" w:rsidRDefault="00E860BE" w:rsidP="00E860BE">
      <w:pPr>
        <w:pStyle w:val="ListParagraph"/>
        <w:numPr>
          <w:ilvl w:val="0"/>
          <w:numId w:val="1"/>
        </w:numPr>
      </w:pPr>
      <w:r>
        <w:t>Branch Coverage: 79.2% (Target Minimum: 75%)</w:t>
      </w:r>
    </w:p>
    <w:p w14:paraId="1D1DF80B" w14:textId="676C1785" w:rsidR="00E860BE" w:rsidRDefault="00E860BE" w:rsidP="00E860BE">
      <w:pPr>
        <w:pStyle w:val="ListParagraph"/>
        <w:numPr>
          <w:ilvl w:val="0"/>
          <w:numId w:val="1"/>
        </w:numPr>
      </w:pPr>
      <w:r>
        <w:t>Lines Coverage: 86.0% (Target Minimum: 80%)</w:t>
      </w:r>
    </w:p>
    <w:p w14:paraId="1F20A8D8" w14:textId="3C15D46C" w:rsidR="00E860BE" w:rsidRDefault="00E860BE" w:rsidP="00E860BE">
      <w:r>
        <w:t>*Lampiran laporan summary otomatisasi coverage dilampirkan pada sub-folder /metrics di</w:t>
      </w:r>
      <w:r>
        <w:t xml:space="preserve"> </w:t>
      </w:r>
      <w:r>
        <w:t>repositori GitHub.</w:t>
      </w:r>
    </w:p>
    <w:p w14:paraId="37DEFA01" w14:textId="7ED56ACC" w:rsidR="00E860BE" w:rsidRDefault="00E860BE" w:rsidP="00E860BE">
      <w:r>
        <w:lastRenderedPageBreak/>
        <w:t>*</w:t>
      </w:r>
      <w:r w:rsidRPr="00E860BE">
        <w:t>Sertakan screenshot tool</w:t>
      </w:r>
      <w:r>
        <w:t xml:space="preserve"> yang digunakan</w:t>
      </w:r>
    </w:p>
    <w:p w14:paraId="5F2BB3A6" w14:textId="77777777" w:rsidR="00E860BE" w:rsidRDefault="00183DDC" w:rsidP="00183DDC">
      <w:r>
        <w:t>5.2 Defect Density (Kerapatan)</w:t>
      </w:r>
    </w:p>
    <w:p w14:paraId="5B832EAB" w14:textId="77777777" w:rsidR="00E860BE" w:rsidRDefault="00E860BE" w:rsidP="00E860BE">
      <w:r>
        <w:t>Berdasarkan rumusan metrik kualitas:</w:t>
      </w:r>
    </w:p>
    <w:p w14:paraId="11AC2912" w14:textId="43136E81" w:rsidR="00E860BE" w:rsidRDefault="00E860BE" w:rsidP="00E860BE">
      <w:pPr>
        <w:jc w:val="center"/>
      </w:pPr>
      <w:r>
        <w:t>Defect Density = Jumlah Total Defect / Ukuran PL (KLOC - Kilo Lines of Code)</w:t>
      </w:r>
    </w:p>
    <w:p w14:paraId="294086AC" w14:textId="77777777" w:rsidR="00E860BE" w:rsidRDefault="00E860BE" w:rsidP="00E860BE">
      <w:pPr>
        <w:pStyle w:val="ListParagraph"/>
        <w:numPr>
          <w:ilvl w:val="0"/>
          <w:numId w:val="1"/>
        </w:numPr>
      </w:pPr>
      <w:r>
        <w:t>Jumlah Defect Ditemukan: 3 Bug</w:t>
      </w:r>
    </w:p>
    <w:p w14:paraId="4072CBC3" w14:textId="77777777" w:rsidR="00E860BE" w:rsidRDefault="00E860BE" w:rsidP="00E860BE">
      <w:pPr>
        <w:pStyle w:val="ListParagraph"/>
        <w:numPr>
          <w:ilvl w:val="0"/>
          <w:numId w:val="1"/>
        </w:numPr>
      </w:pPr>
      <w:r>
        <w:t>Ukuran Baris Kode Sistem (KLOC): 1.5 KLOC</w:t>
      </w:r>
    </w:p>
    <w:p w14:paraId="37A95148" w14:textId="2CC5D547" w:rsidR="00183DDC" w:rsidRDefault="00E860BE" w:rsidP="00183DDC">
      <w:pPr>
        <w:pStyle w:val="ListParagraph"/>
        <w:numPr>
          <w:ilvl w:val="0"/>
          <w:numId w:val="1"/>
        </w:numPr>
      </w:pPr>
      <w:r>
        <w:t>Hasil Defect Density: 2.0 Defect/KLOC</w:t>
      </w:r>
    </w:p>
    <w:p w14:paraId="7D42769D" w14:textId="1C398773" w:rsidR="00E860BE" w:rsidRPr="00E860BE" w:rsidRDefault="00E860BE" w:rsidP="00183DDC">
      <w:pPr>
        <w:rPr>
          <w:b/>
          <w:bCs/>
        </w:rPr>
      </w:pPr>
      <w:r w:rsidRPr="00E860BE">
        <w:rPr>
          <w:b/>
          <w:bCs/>
        </w:rPr>
        <w:t xml:space="preserve">6. </w:t>
      </w:r>
      <w:r w:rsidRPr="00E860BE">
        <w:rPr>
          <w:b/>
          <w:bCs/>
        </w:rPr>
        <w:t xml:space="preserve">TAUTAN REPOSITORI &amp; ARTEFAK FINAL </w:t>
      </w:r>
    </w:p>
    <w:p w14:paraId="4E02FCEB" w14:textId="3AC96DFA" w:rsidR="00E860BE" w:rsidRDefault="00E860BE" w:rsidP="00E860BE">
      <w:r>
        <w:t>Seluruh pembaruan kode, histori commit penyelesaian bug, dan penulisan test-suite otomatis</w:t>
      </w:r>
      <w:r>
        <w:t xml:space="preserve"> </w:t>
      </w:r>
      <w:r>
        <w:t>dapat diakses</w:t>
      </w:r>
      <w:r>
        <w:t xml:space="preserve"> </w:t>
      </w:r>
      <w:r>
        <w:t>secara transparan melalui tautan berikut:</w:t>
      </w:r>
    </w:p>
    <w:p w14:paraId="23BF1187" w14:textId="77777777" w:rsidR="00E860BE" w:rsidRDefault="00E860BE" w:rsidP="00E860BE">
      <w:pPr>
        <w:pStyle w:val="ListParagraph"/>
        <w:numPr>
          <w:ilvl w:val="0"/>
          <w:numId w:val="1"/>
        </w:numPr>
      </w:pPr>
      <w:r>
        <w:t>URL GitHub/GitLab Repositori: [Tautan Repositori Kelompok Anda]</w:t>
      </w:r>
    </w:p>
    <w:p w14:paraId="0AAC307E" w14:textId="5D38B16F" w:rsidR="00E860BE" w:rsidRDefault="00E860BE" w:rsidP="00E860BE">
      <w:pPr>
        <w:pStyle w:val="ListParagraph"/>
        <w:numPr>
          <w:ilvl w:val="0"/>
          <w:numId w:val="1"/>
        </w:numPr>
      </w:pPr>
      <w:r>
        <w:t xml:space="preserve">Branch Utama / Stabil: </w:t>
      </w:r>
      <w:r>
        <w:t>“</w:t>
      </w:r>
      <w:r>
        <w:t>main</w:t>
      </w:r>
      <w:r>
        <w:t>”</w:t>
      </w:r>
      <w:r>
        <w:t xml:space="preserve"> atau </w:t>
      </w:r>
      <w:r>
        <w:t>“</w:t>
      </w:r>
      <w:r>
        <w:t>production</w:t>
      </w:r>
      <w:r>
        <w:t>”</w:t>
      </w:r>
    </w:p>
    <w:p w14:paraId="443A5F46" w14:textId="0ACD0AA6" w:rsidR="00E860BE" w:rsidRDefault="00E860BE" w:rsidP="00E860BE">
      <w:pPr>
        <w:pStyle w:val="ListParagraph"/>
        <w:numPr>
          <w:ilvl w:val="0"/>
          <w:numId w:val="1"/>
        </w:numPr>
      </w:pPr>
      <w:r>
        <w:t>ID Commit Resolusi Akhir: sha1-commit-id-terakhir</w:t>
      </w:r>
    </w:p>
    <w:p w14:paraId="75A00501" w14:textId="5564617E" w:rsidR="00183DDC" w:rsidRPr="00E860BE" w:rsidRDefault="00E860BE" w:rsidP="00183DDC">
      <w:pPr>
        <w:rPr>
          <w:b/>
          <w:bCs/>
        </w:rPr>
      </w:pPr>
      <w:r w:rsidRPr="00E860BE">
        <w:rPr>
          <w:b/>
          <w:bCs/>
        </w:rPr>
        <w:t>7</w:t>
      </w:r>
      <w:r w:rsidR="00183DDC" w:rsidRPr="00E860BE">
        <w:rPr>
          <w:b/>
          <w:bCs/>
        </w:rPr>
        <w:t>. KESIMPULAN KUALITAS INTERNAL</w:t>
      </w:r>
    </w:p>
    <w:p w14:paraId="4592C37F" w14:textId="30A80F80" w:rsidR="00BB7D39" w:rsidRDefault="00183DDC" w:rsidP="00183DDC">
      <w:r>
        <w:t>Pernyataan dari tim pengembang mengenai kesiapan perangkat lunak untuk</w:t>
      </w:r>
      <w:r w:rsidR="00E860BE">
        <w:t xml:space="preserve"> </w:t>
      </w:r>
      <w:r>
        <w:t>diserahkan kembali ke Tim Tester guna dilakukan Pengujian Tahap 2.</w:t>
      </w:r>
    </w:p>
    <w:p w14:paraId="72D0E5DD" w14:textId="77777777" w:rsidR="00E860BE" w:rsidRDefault="00E860BE" w:rsidP="00183DDC"/>
    <w:p w14:paraId="243DB7DC" w14:textId="77777777" w:rsidR="00E860BE" w:rsidRDefault="00E860BE" w:rsidP="00E860BE">
      <w:pPr>
        <w:jc w:val="right"/>
      </w:pPr>
      <w:r>
        <w:t>Mengetahui,</w:t>
      </w:r>
    </w:p>
    <w:p w14:paraId="6EC340FF" w14:textId="77777777" w:rsidR="00E860BE" w:rsidRDefault="00E860BE" w:rsidP="00E860BE">
      <w:pPr>
        <w:jc w:val="right"/>
      </w:pPr>
      <w:r>
        <w:t>Perwakilan Tim Pengembang</w:t>
      </w:r>
    </w:p>
    <w:p w14:paraId="7E4A9D94" w14:textId="77777777" w:rsidR="00E860BE" w:rsidRDefault="00E860BE" w:rsidP="00E860BE">
      <w:pPr>
        <w:jc w:val="right"/>
      </w:pPr>
    </w:p>
    <w:p w14:paraId="53A15AD1" w14:textId="0BEC2B6D" w:rsidR="00E860BE" w:rsidRDefault="00E860BE" w:rsidP="00E860BE">
      <w:pPr>
        <w:jc w:val="right"/>
      </w:pPr>
      <w:r>
        <w:t>__________________________</w:t>
      </w:r>
    </w:p>
    <w:p w14:paraId="0B8EF593" w14:textId="1C88631A" w:rsidR="00E860BE" w:rsidRDefault="00E860BE" w:rsidP="00E860BE">
      <w:pPr>
        <w:jc w:val="right"/>
      </w:pPr>
      <w:r>
        <w:t>NIM.</w:t>
      </w:r>
      <w:r w:rsidR="00FF1C9D">
        <w:t xml:space="preserve"> 12345678910</w:t>
      </w:r>
    </w:p>
    <w:p w14:paraId="4E3F009F" w14:textId="6207C474" w:rsidR="00183DDC" w:rsidRDefault="00183DDC">
      <w:r>
        <w:br w:type="page"/>
      </w:r>
    </w:p>
    <w:p w14:paraId="0699FA33" w14:textId="01BAA40C" w:rsidR="00FF1C9D" w:rsidRDefault="00FF1C9D" w:rsidP="00FF1C9D">
      <w:r>
        <w:lastRenderedPageBreak/>
        <w:t xml:space="preserve">[BAGIAN </w:t>
      </w:r>
      <w:r>
        <w:t>B</w:t>
      </w:r>
      <w:r>
        <w:t xml:space="preserve"> – LAPORAN </w:t>
      </w:r>
      <w:r>
        <w:t>TESTER</w:t>
      </w:r>
      <w:r>
        <w:t>]</w:t>
      </w:r>
    </w:p>
    <w:p w14:paraId="5C203803" w14:textId="4ECEF76A" w:rsidR="00FF1C9D" w:rsidRPr="00FF1C9D" w:rsidRDefault="00FF1C9D" w:rsidP="00FF1C9D">
      <w:pPr>
        <w:rPr>
          <w:b/>
          <w:bCs/>
          <w:sz w:val="26"/>
          <w:szCs w:val="24"/>
        </w:rPr>
      </w:pPr>
      <w:r w:rsidRPr="00FF1C9D">
        <w:rPr>
          <w:b/>
          <w:bCs/>
          <w:sz w:val="26"/>
          <w:szCs w:val="24"/>
        </w:rPr>
        <w:t>INDEPENDENT SOFTWARE TESTING &amp; VALIDATION REPORT</w:t>
      </w:r>
    </w:p>
    <w:p w14:paraId="1FCC1E31" w14:textId="446677F2" w:rsidR="00183DDC" w:rsidRDefault="00FF1C9D" w:rsidP="00FF1C9D">
      <w:r>
        <w:t>Dokumen ini disusun oleh Tim Penguji (</w:t>
      </w:r>
      <w:r w:rsidRPr="00FF1C9D">
        <w:rPr>
          <w:i/>
          <w:iCs/>
        </w:rPr>
        <w:t>Tester</w:t>
      </w:r>
      <w:r>
        <w:t>) sebagai bukti audit independen terhadap kualitas sistem yang</w:t>
      </w:r>
      <w:r>
        <w:t xml:space="preserve"> </w:t>
      </w:r>
      <w:r>
        <w:t>dikembangkan oleh kelompok mitra.</w:t>
      </w:r>
    </w:p>
    <w:p w14:paraId="74AEFE03" w14:textId="77777777" w:rsidR="00183DDC" w:rsidRDefault="00183DDC" w:rsidP="00183DDC"/>
    <w:p w14:paraId="2F31A9DC" w14:textId="70E3B090" w:rsidR="00FF1C9D" w:rsidRDefault="00FF1C9D" w:rsidP="00FF1C9D">
      <w:r>
        <w:t xml:space="preserve">Mata Kuliah </w:t>
      </w:r>
      <w:r>
        <w:tab/>
      </w:r>
      <w:r>
        <w:tab/>
      </w:r>
      <w:r w:rsidR="00DB2605">
        <w:tab/>
      </w:r>
      <w:r>
        <w:t>: Pengujian Perangkat Lunak</w:t>
      </w:r>
    </w:p>
    <w:p w14:paraId="1F4E26BB" w14:textId="69F97EE5" w:rsidR="00FF1C9D" w:rsidRDefault="00FF1C9D" w:rsidP="00FF1C9D">
      <w:r>
        <w:t xml:space="preserve">Identitas Tim Penguji </w:t>
      </w:r>
      <w:r>
        <w:tab/>
      </w:r>
      <w:r w:rsidR="00DB2605">
        <w:tab/>
      </w:r>
      <w:r>
        <w:t>: Kelompok [No. Kelompok] - [Nama Anggota Tim]</w:t>
      </w:r>
    </w:p>
    <w:p w14:paraId="14308431" w14:textId="2385F754" w:rsidR="00FF1C9D" w:rsidRDefault="00FF1C9D" w:rsidP="00FF1C9D">
      <w:r>
        <w:t>Sistem di-test</w:t>
      </w:r>
      <w:r>
        <w:tab/>
      </w:r>
      <w:r>
        <w:tab/>
      </w:r>
      <w:r w:rsidR="00DB2605">
        <w:tab/>
      </w:r>
      <w:r>
        <w:t>: Sistem Informasi [Nama Aplikasi Kelompok Mitra]</w:t>
      </w:r>
    </w:p>
    <w:p w14:paraId="1EA36FEF" w14:textId="656E06B6" w:rsidR="00FF1C9D" w:rsidRDefault="00FF1C9D" w:rsidP="00FF1C9D">
      <w:r>
        <w:t>Kelompok Pengembang</w:t>
      </w:r>
      <w:r w:rsidR="00DB2605">
        <w:tab/>
      </w:r>
      <w:r>
        <w:t>:</w:t>
      </w:r>
      <w:r>
        <w:t xml:space="preserve"> Kelompok [No. Kelompok Pengembang]</w:t>
      </w:r>
    </w:p>
    <w:p w14:paraId="6A9C6230" w14:textId="490472F8" w:rsidR="00FF1C9D" w:rsidRDefault="00FF1C9D" w:rsidP="00FF1C9D">
      <w:r>
        <w:t>Tanggal Pengujian</w:t>
      </w:r>
      <w:r>
        <w:tab/>
      </w:r>
      <w:r w:rsidR="00DB2605">
        <w:tab/>
      </w:r>
      <w:r>
        <w:t>: Minggu 1</w:t>
      </w:r>
      <w:r>
        <w:t>1</w:t>
      </w:r>
      <w:r>
        <w:t xml:space="preserve"> (Semester Genap 2026)</w:t>
      </w:r>
    </w:p>
    <w:p w14:paraId="68E2DE30" w14:textId="77777777" w:rsidR="00FF1C9D" w:rsidRDefault="00FF1C9D" w:rsidP="00183DDC"/>
    <w:p w14:paraId="7853AC7A" w14:textId="77777777" w:rsidR="00183DDC" w:rsidRPr="00DB2605" w:rsidRDefault="00183DDC" w:rsidP="00183DDC">
      <w:pPr>
        <w:rPr>
          <w:b/>
          <w:bCs/>
        </w:rPr>
      </w:pPr>
      <w:r w:rsidRPr="00DB2605">
        <w:rPr>
          <w:b/>
          <w:bCs/>
        </w:rPr>
        <w:t>1. IDENTITAS OBJEK UJI &amp; TIM TESTER</w:t>
      </w:r>
    </w:p>
    <w:p w14:paraId="3D0CBA08" w14:textId="77777777" w:rsidR="00183DDC" w:rsidRDefault="00183DDC" w:rsidP="00183DDC">
      <w:r>
        <w:t xml:space="preserve">   1.1 Nama Perangkat Lunak Uji : [Nama Aplikasi/Sistem yang Diuji]</w:t>
      </w:r>
    </w:p>
    <w:p w14:paraId="2C49AC89" w14:textId="217CDCC7" w:rsidR="00183DDC" w:rsidRDefault="00183DDC" w:rsidP="00183DDC">
      <w:r>
        <w:t xml:space="preserve">   1.2 Kelompok Pengembang</w:t>
      </w:r>
      <w:r w:rsidR="00FF1C9D">
        <w:tab/>
        <w:t xml:space="preserve">      </w:t>
      </w:r>
      <w:r>
        <w:t>: [Nama Kelompok Pemilik Sistem]</w:t>
      </w:r>
    </w:p>
    <w:p w14:paraId="0A918944" w14:textId="77777777" w:rsidR="00FF1C9D" w:rsidRDefault="00183DDC" w:rsidP="00FF1C9D">
      <w:r>
        <w:t xml:space="preserve">   1.3 Anggota Kelompok (Tester)</w:t>
      </w:r>
      <w:r w:rsidR="00FF1C9D">
        <w:t xml:space="preserve"> </w:t>
      </w:r>
      <w:r>
        <w:t>: 1. [Nama / NIM]</w:t>
      </w:r>
    </w:p>
    <w:p w14:paraId="63F24FB8" w14:textId="13B59FC8" w:rsidR="00183DDC" w:rsidRDefault="00FF1C9D" w:rsidP="00FF1C9D">
      <w:pPr>
        <w:ind w:left="2880"/>
      </w:pPr>
      <w:r>
        <w:t xml:space="preserve">         </w:t>
      </w:r>
      <w:r w:rsidR="00183DDC">
        <w:t>2. [Nama / NIM]</w:t>
      </w:r>
    </w:p>
    <w:p w14:paraId="61A577C1" w14:textId="1E6E09A7" w:rsidR="00FF1C9D" w:rsidRDefault="00FF1C9D" w:rsidP="00FF1C9D">
      <w:pPr>
        <w:ind w:left="2880"/>
      </w:pPr>
      <w:r>
        <w:t xml:space="preserve">         3</w:t>
      </w:r>
      <w:r>
        <w:t>. [Nama / NIM</w:t>
      </w:r>
      <w:r>
        <w:t>]</w:t>
      </w:r>
    </w:p>
    <w:p w14:paraId="5D39F1E0" w14:textId="381F77A3" w:rsidR="00FF1C9D" w:rsidRPr="00DB2605" w:rsidRDefault="00183DDC" w:rsidP="00183DDC">
      <w:pPr>
        <w:rPr>
          <w:b/>
          <w:bCs/>
        </w:rPr>
      </w:pPr>
      <w:r w:rsidRPr="00DB2605">
        <w:rPr>
          <w:b/>
          <w:bCs/>
        </w:rPr>
        <w:t xml:space="preserve">2. </w:t>
      </w:r>
      <w:r w:rsidR="00FF1C9D" w:rsidRPr="00DB2605">
        <w:rPr>
          <w:b/>
          <w:bCs/>
        </w:rPr>
        <w:t>RINGKASAN EKSEKUTIF (EXECUTIVE SUMMARY)</w:t>
      </w:r>
    </w:p>
    <w:p w14:paraId="2268AF6F" w14:textId="46141E48" w:rsidR="00FF1C9D" w:rsidRDefault="00FF1C9D" w:rsidP="00FF1C9D">
      <w:pPr>
        <w:jc w:val="both"/>
      </w:pPr>
      <w:r>
        <w:t>Berikan penjelasan singkat 1-2 paragraf mengenai kondisi umum sistem yang diuji setelah dilakukan</w:t>
      </w:r>
      <w:r>
        <w:t xml:space="preserve"> </w:t>
      </w:r>
      <w:r>
        <w:t>rangkaian pengujian pada Minggu 11. Sebutkan jumlah modul utama yang berhasil dieksplorasi, total kasus</w:t>
      </w:r>
      <w:r>
        <w:t xml:space="preserve"> </w:t>
      </w:r>
      <w:r>
        <w:t>uji yang berjalan sukses, serta impresi total terhadap stabilitas sistem mitra sebelum mereka melakukan</w:t>
      </w:r>
      <w:r>
        <w:t xml:space="preserve"> </w:t>
      </w:r>
      <w:r>
        <w:t>perbaikan kode.</w:t>
      </w:r>
    </w:p>
    <w:p w14:paraId="4A488D87" w14:textId="0B24B98A" w:rsidR="00183DDC" w:rsidRPr="00DB2605" w:rsidRDefault="00FF1C9D" w:rsidP="00183DDC">
      <w:pPr>
        <w:rPr>
          <w:b/>
          <w:bCs/>
        </w:rPr>
      </w:pPr>
      <w:r w:rsidRPr="00DB2605">
        <w:rPr>
          <w:b/>
          <w:bCs/>
        </w:rPr>
        <w:t xml:space="preserve">3. </w:t>
      </w:r>
      <w:r w:rsidR="00183DDC" w:rsidRPr="00DB2605">
        <w:rPr>
          <w:b/>
          <w:bCs/>
        </w:rPr>
        <w:t>RUANG LINGKUP PENGUJIAN TAHAP 2</w:t>
      </w:r>
    </w:p>
    <w:p w14:paraId="1DBB6DED" w14:textId="0BB8E433" w:rsidR="00183DDC" w:rsidRDefault="00183DDC" w:rsidP="00FF1C9D">
      <w:pPr>
        <w:jc w:val="both"/>
      </w:pPr>
      <w:r>
        <w:t xml:space="preserve">Penjelasan mengenai fokus pengujian saat ini, yaitu melakukan </w:t>
      </w:r>
      <w:r w:rsidRPr="00FF1C9D">
        <w:rPr>
          <w:i/>
          <w:iCs/>
        </w:rPr>
        <w:t>retesting</w:t>
      </w:r>
      <w:r w:rsidR="00FF1C9D">
        <w:t xml:space="preserve"> </w:t>
      </w:r>
      <w:r>
        <w:t xml:space="preserve">pada fitur yang sebelumnya dilaporkan </w:t>
      </w:r>
      <w:r w:rsidRPr="00FF1C9D">
        <w:rPr>
          <w:i/>
          <w:iCs/>
        </w:rPr>
        <w:t>buggy</w:t>
      </w:r>
      <w:r>
        <w:t xml:space="preserve"> dan menjalankan </w:t>
      </w:r>
      <w:r w:rsidRPr="00FF1C9D">
        <w:rPr>
          <w:i/>
          <w:iCs/>
        </w:rPr>
        <w:t>regression</w:t>
      </w:r>
      <w:r w:rsidR="00FF1C9D" w:rsidRPr="00FF1C9D">
        <w:rPr>
          <w:i/>
          <w:iCs/>
        </w:rPr>
        <w:t xml:space="preserve"> </w:t>
      </w:r>
      <w:r w:rsidRPr="00FF1C9D">
        <w:rPr>
          <w:i/>
          <w:iCs/>
        </w:rPr>
        <w:t>testing</w:t>
      </w:r>
      <w:r>
        <w:t xml:space="preserve"> pada alur utama aplikasi yang sudah diperbaiki oleh developer.</w:t>
      </w:r>
    </w:p>
    <w:p w14:paraId="3A76A6E2" w14:textId="25739724" w:rsidR="00FF1C9D" w:rsidRPr="00DB2605" w:rsidRDefault="00FF1C9D" w:rsidP="00183DDC">
      <w:pPr>
        <w:rPr>
          <w:b/>
          <w:bCs/>
        </w:rPr>
      </w:pPr>
      <w:r w:rsidRPr="00DB2605">
        <w:rPr>
          <w:b/>
          <w:bCs/>
        </w:rPr>
        <w:t>4</w:t>
      </w:r>
      <w:r w:rsidR="00183DDC" w:rsidRPr="00DB2605">
        <w:rPr>
          <w:b/>
          <w:bCs/>
        </w:rPr>
        <w:t xml:space="preserve">. </w:t>
      </w:r>
      <w:r w:rsidRPr="00DB2605">
        <w:rPr>
          <w:b/>
          <w:bCs/>
        </w:rPr>
        <w:t>LOG KECACATAN AWAL (INITIAL BUG LOG - MINGGU 11</w:t>
      </w:r>
      <w:r w:rsidRPr="00DB2605">
        <w:rPr>
          <w:b/>
          <w:bCs/>
        </w:rPr>
        <w:t>)</w:t>
      </w:r>
    </w:p>
    <w:p w14:paraId="45D159CA" w14:textId="43557D08" w:rsidR="00FF1C9D" w:rsidRDefault="00FF1C9D" w:rsidP="00FF1C9D">
      <w:r>
        <w:t xml:space="preserve">Berikut adalah daftar kecacatan (bug) yang ditemukan pada sistem mitra selama sesi </w:t>
      </w:r>
      <w:r w:rsidRPr="00FF1C9D">
        <w:rPr>
          <w:i/>
          <w:iCs/>
        </w:rPr>
        <w:t>peer-testing</w:t>
      </w:r>
      <w:r>
        <w:t xml:space="preserve"> </w:t>
      </w:r>
      <w:r>
        <w:t>berlangsung: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3685"/>
        <w:gridCol w:w="1506"/>
        <w:gridCol w:w="1470"/>
      </w:tblGrid>
      <w:tr w:rsidR="00FF1C9D" w:rsidRPr="00DB2605" w14:paraId="1AC8517F" w14:textId="77777777" w:rsidTr="00DB2605">
        <w:tc>
          <w:tcPr>
            <w:tcW w:w="1129" w:type="dxa"/>
          </w:tcPr>
          <w:p w14:paraId="67AA68BE" w14:textId="2D071C1D" w:rsidR="00FF1C9D" w:rsidRPr="00DB2605" w:rsidRDefault="00FF1C9D" w:rsidP="00FF1C9D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lastRenderedPageBreak/>
              <w:t>ID</w:t>
            </w:r>
          </w:p>
        </w:tc>
        <w:tc>
          <w:tcPr>
            <w:tcW w:w="1560" w:type="dxa"/>
          </w:tcPr>
          <w:p w14:paraId="0F8128F4" w14:textId="50FA29D2" w:rsidR="00FF1C9D" w:rsidRPr="00DB2605" w:rsidRDefault="00FF1C9D" w:rsidP="00FF1C9D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Modul</w:t>
            </w:r>
            <w:r w:rsidR="00DB2605" w:rsidRPr="00DB2605">
              <w:rPr>
                <w:b/>
                <w:bCs/>
                <w:sz w:val="22"/>
                <w:szCs w:val="20"/>
              </w:rPr>
              <w:t xml:space="preserve"> </w:t>
            </w:r>
            <w:r w:rsidRPr="00DB2605">
              <w:rPr>
                <w:b/>
                <w:bCs/>
                <w:sz w:val="22"/>
                <w:szCs w:val="20"/>
              </w:rPr>
              <w:t>/</w:t>
            </w:r>
            <w:r w:rsidR="00DB2605" w:rsidRPr="00DB2605">
              <w:rPr>
                <w:b/>
                <w:bCs/>
                <w:sz w:val="22"/>
                <w:szCs w:val="20"/>
              </w:rPr>
              <w:t xml:space="preserve"> </w:t>
            </w:r>
            <w:r w:rsidRPr="00DB2605">
              <w:rPr>
                <w:b/>
                <w:bCs/>
                <w:sz w:val="22"/>
                <w:szCs w:val="20"/>
              </w:rPr>
              <w:t>Fitur</w:t>
            </w:r>
          </w:p>
        </w:tc>
        <w:tc>
          <w:tcPr>
            <w:tcW w:w="3685" w:type="dxa"/>
          </w:tcPr>
          <w:p w14:paraId="690CC9A4" w14:textId="01A02A1B" w:rsidR="00FF1C9D" w:rsidRPr="00DB2605" w:rsidRDefault="00FF1C9D" w:rsidP="00FF1C9D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Deskripsi Kecacatan &amp; Langkah Reproduksi</w:t>
            </w:r>
          </w:p>
        </w:tc>
        <w:tc>
          <w:tcPr>
            <w:tcW w:w="1506" w:type="dxa"/>
          </w:tcPr>
          <w:p w14:paraId="2AA090D7" w14:textId="4FC8F01E" w:rsidR="00FF1C9D" w:rsidRPr="00DB2605" w:rsidRDefault="00FF1C9D" w:rsidP="00FF1C9D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Tingkat Keparahan (</w:t>
            </w:r>
            <w:r w:rsidRPr="00DB2605">
              <w:rPr>
                <w:b/>
                <w:bCs/>
                <w:i/>
                <w:iCs/>
                <w:sz w:val="22"/>
                <w:szCs w:val="20"/>
              </w:rPr>
              <w:t>Severity</w:t>
            </w:r>
            <w:r w:rsidRPr="00DB2605">
              <w:rPr>
                <w:b/>
                <w:bCs/>
                <w:sz w:val="22"/>
                <w:szCs w:val="20"/>
              </w:rPr>
              <w:t>)</w:t>
            </w:r>
          </w:p>
        </w:tc>
        <w:tc>
          <w:tcPr>
            <w:tcW w:w="1470" w:type="dxa"/>
          </w:tcPr>
          <w:p w14:paraId="6CE15009" w14:textId="48719106" w:rsidR="00FF1C9D" w:rsidRPr="00DB2605" w:rsidRDefault="00FF1C9D" w:rsidP="00FF1C9D">
            <w:pPr>
              <w:jc w:val="center"/>
              <w:rPr>
                <w:b/>
                <w:bCs/>
                <w:sz w:val="22"/>
                <w:szCs w:val="20"/>
              </w:rPr>
            </w:pPr>
            <w:r w:rsidRPr="00DB2605">
              <w:rPr>
                <w:b/>
                <w:bCs/>
                <w:sz w:val="22"/>
                <w:szCs w:val="20"/>
              </w:rPr>
              <w:t>Bukti Terlampir</w:t>
            </w:r>
          </w:p>
        </w:tc>
      </w:tr>
      <w:tr w:rsidR="00FF1C9D" w:rsidRPr="00DB2605" w14:paraId="456AB68B" w14:textId="77777777" w:rsidTr="00DB2605">
        <w:tc>
          <w:tcPr>
            <w:tcW w:w="1129" w:type="dxa"/>
          </w:tcPr>
          <w:p w14:paraId="11EB4217" w14:textId="4578935A" w:rsidR="00FF1C9D" w:rsidRPr="00DB2605" w:rsidRDefault="00DB2605" w:rsidP="00FF1C9D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BG-0</w:t>
            </w:r>
            <w:r w:rsidRPr="00DB2605">
              <w:rPr>
                <w:sz w:val="22"/>
                <w:szCs w:val="20"/>
              </w:rPr>
              <w:t>0</w:t>
            </w:r>
            <w:r w:rsidRPr="00DB2605">
              <w:rPr>
                <w:sz w:val="22"/>
                <w:szCs w:val="20"/>
              </w:rPr>
              <w:t>1</w:t>
            </w:r>
          </w:p>
        </w:tc>
        <w:tc>
          <w:tcPr>
            <w:tcW w:w="1560" w:type="dxa"/>
          </w:tcPr>
          <w:p w14:paraId="095334BD" w14:textId="458B790B" w:rsidR="00FF1C9D" w:rsidRPr="00DB2605" w:rsidRDefault="00DB2605" w:rsidP="00FF1C9D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Autentikasi / Login</w:t>
            </w:r>
          </w:p>
        </w:tc>
        <w:tc>
          <w:tcPr>
            <w:tcW w:w="3685" w:type="dxa"/>
          </w:tcPr>
          <w:p w14:paraId="6BCEE0B3" w14:textId="77777777" w:rsidR="00DB2605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 xml:space="preserve">Aplikasi mengalami </w:t>
            </w:r>
            <w:r w:rsidRPr="00DB2605">
              <w:rPr>
                <w:i/>
                <w:iCs/>
                <w:sz w:val="22"/>
                <w:szCs w:val="20"/>
              </w:rPr>
              <w:t>crash</w:t>
            </w:r>
            <w:r w:rsidRPr="00DB2605">
              <w:rPr>
                <w:i/>
                <w:iCs/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ketika pengguna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memasukkan karakter petik tunggal (</w:t>
            </w:r>
            <w:r w:rsidRPr="00DB2605">
              <w:rPr>
                <w:sz w:val="22"/>
                <w:szCs w:val="20"/>
              </w:rPr>
              <w:t>‘</w:t>
            </w:r>
            <w:r w:rsidRPr="00DB2605">
              <w:rPr>
                <w:sz w:val="22"/>
                <w:szCs w:val="20"/>
              </w:rPr>
              <w:t>)</w:t>
            </w:r>
            <w:r w:rsidRPr="00DB2605"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pada kolom email.</w:t>
            </w:r>
          </w:p>
          <w:p w14:paraId="25EEDE6C" w14:textId="77777777" w:rsidR="00DB2605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Langkah Reproduksi:</w:t>
            </w:r>
          </w:p>
          <w:p w14:paraId="11CCFFEF" w14:textId="77777777" w:rsidR="00DB2605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1. Buka halaman login.</w:t>
            </w:r>
          </w:p>
          <w:p w14:paraId="68130975" w14:textId="3D5EC22B" w:rsidR="00DB2605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2. Masukkan email: admin'--@mail.com</w:t>
            </w:r>
          </w:p>
          <w:p w14:paraId="581AFBF8" w14:textId="43567D55" w:rsidR="00FF1C9D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3. Klik tombol 'Masuk'.</w:t>
            </w:r>
          </w:p>
        </w:tc>
        <w:tc>
          <w:tcPr>
            <w:tcW w:w="1506" w:type="dxa"/>
          </w:tcPr>
          <w:p w14:paraId="1E41339C" w14:textId="051D93AC" w:rsidR="00FF1C9D" w:rsidRPr="00DB2605" w:rsidRDefault="00DB2605" w:rsidP="00FF1C9D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Critical</w:t>
            </w:r>
          </w:p>
        </w:tc>
        <w:tc>
          <w:tcPr>
            <w:tcW w:w="1470" w:type="dxa"/>
          </w:tcPr>
          <w:p w14:paraId="4665AB55" w14:textId="7EAEF9AF" w:rsidR="00FF1C9D" w:rsidRPr="00DB2605" w:rsidRDefault="00DB2605" w:rsidP="00FF1C9D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[Screenshoot bug]</w:t>
            </w:r>
          </w:p>
        </w:tc>
      </w:tr>
      <w:tr w:rsidR="00FF1C9D" w:rsidRPr="00DB2605" w14:paraId="796088E9" w14:textId="77777777" w:rsidTr="00DB2605">
        <w:tc>
          <w:tcPr>
            <w:tcW w:w="1129" w:type="dxa"/>
          </w:tcPr>
          <w:p w14:paraId="29E9C418" w14:textId="01689D53" w:rsidR="00FF1C9D" w:rsidRPr="00DB2605" w:rsidRDefault="00DB2605" w:rsidP="00FF1C9D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BG-002</w:t>
            </w:r>
          </w:p>
        </w:tc>
        <w:tc>
          <w:tcPr>
            <w:tcW w:w="1560" w:type="dxa"/>
          </w:tcPr>
          <w:p w14:paraId="08149F25" w14:textId="4390E3CA" w:rsidR="00FF1C9D" w:rsidRPr="00DB2605" w:rsidRDefault="00DB2605" w:rsidP="00FF1C9D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Laporan Penjualan</w:t>
            </w:r>
          </w:p>
        </w:tc>
        <w:tc>
          <w:tcPr>
            <w:tcW w:w="3685" w:type="dxa"/>
          </w:tcPr>
          <w:p w14:paraId="21511AD4" w14:textId="77777777" w:rsid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Label total pendapatan terpotong</w:t>
            </w:r>
            <w:r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(</w:t>
            </w:r>
            <w:r w:rsidRPr="00DB2605">
              <w:rPr>
                <w:i/>
                <w:iCs/>
                <w:sz w:val="22"/>
                <w:szCs w:val="20"/>
              </w:rPr>
              <w:t>overlap</w:t>
            </w:r>
            <w:r w:rsidRPr="00DB2605">
              <w:rPr>
                <w:sz w:val="22"/>
                <w:szCs w:val="20"/>
              </w:rPr>
              <w:t>) dengan tombol ekspor PDF</w:t>
            </w:r>
            <w:r>
              <w:rPr>
                <w:sz w:val="22"/>
                <w:szCs w:val="20"/>
              </w:rPr>
              <w:t xml:space="preserve"> </w:t>
            </w:r>
            <w:r w:rsidRPr="00DB2605">
              <w:rPr>
                <w:sz w:val="22"/>
                <w:szCs w:val="20"/>
              </w:rPr>
              <w:t>pada resolusi layar 1366x768.</w:t>
            </w:r>
          </w:p>
          <w:p w14:paraId="70EFBEEA" w14:textId="77777777" w:rsid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Langkah Reproduksi:</w:t>
            </w:r>
          </w:p>
          <w:p w14:paraId="0AE0EAA2" w14:textId="77777777" w:rsid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1. Akses halaman dashboard/laporan.</w:t>
            </w:r>
          </w:p>
          <w:p w14:paraId="4D06483F" w14:textId="079F71E4" w:rsidR="00DB2605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2. Sesuaikan resolusi layar ke</w:t>
            </w:r>
          </w:p>
          <w:p w14:paraId="1A29FA6D" w14:textId="050E73B4" w:rsidR="00FF1C9D" w:rsidRPr="00DB2605" w:rsidRDefault="00DB2605" w:rsidP="00DB2605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1366x768.</w:t>
            </w:r>
          </w:p>
        </w:tc>
        <w:tc>
          <w:tcPr>
            <w:tcW w:w="1506" w:type="dxa"/>
          </w:tcPr>
          <w:p w14:paraId="5778F2F9" w14:textId="099A28FD" w:rsidR="00FF1C9D" w:rsidRPr="00DB2605" w:rsidRDefault="00DB2605" w:rsidP="00FF1C9D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Minor</w:t>
            </w:r>
          </w:p>
        </w:tc>
        <w:tc>
          <w:tcPr>
            <w:tcW w:w="1470" w:type="dxa"/>
          </w:tcPr>
          <w:p w14:paraId="560E3051" w14:textId="3052C4AA" w:rsidR="00FF1C9D" w:rsidRPr="00DB2605" w:rsidRDefault="00DB2605" w:rsidP="00FF1C9D">
            <w:pPr>
              <w:rPr>
                <w:sz w:val="22"/>
                <w:szCs w:val="20"/>
              </w:rPr>
            </w:pPr>
            <w:r w:rsidRPr="00DB2605">
              <w:rPr>
                <w:sz w:val="22"/>
                <w:szCs w:val="20"/>
              </w:rPr>
              <w:t>[Screenshoot bug]</w:t>
            </w:r>
          </w:p>
        </w:tc>
      </w:tr>
    </w:tbl>
    <w:p w14:paraId="45C9D729" w14:textId="47D565E6" w:rsidR="00FF1C9D" w:rsidRDefault="00FF1C9D" w:rsidP="00FF1C9D"/>
    <w:p w14:paraId="32C2376A" w14:textId="39789180" w:rsidR="00183DDC" w:rsidRDefault="00FF1C9D" w:rsidP="00183DDC">
      <w:r>
        <w:t xml:space="preserve">5. </w:t>
      </w:r>
      <w:r w:rsidR="00183DDC">
        <w:t>MATRIKS VERIFIKASI PERBAIKAN BUG (BUG RETESTING MATRIX)</w:t>
      </w:r>
    </w:p>
    <w:p w14:paraId="7D097455" w14:textId="4DCEBA0F" w:rsidR="00183DDC" w:rsidRDefault="00183DDC" w:rsidP="00DB2605">
      <w:r>
        <w:t xml:space="preserve">   </w:t>
      </w:r>
      <w:r w:rsidR="00DB2605">
        <w:t>[</w:t>
      </w:r>
      <w:r>
        <w:t>Mencocokkan apakah bug yang diklaim "FIXED" oleh developer benar-benar aman.</w:t>
      </w:r>
      <w:r w:rsidR="00DB2605"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B2605" w:rsidRPr="00DB2605" w14:paraId="45A01D56" w14:textId="77777777" w:rsidTr="00DB2605">
        <w:tc>
          <w:tcPr>
            <w:tcW w:w="1870" w:type="dxa"/>
          </w:tcPr>
          <w:p w14:paraId="19FB053E" w14:textId="673B7504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ID Bug</w:t>
            </w:r>
          </w:p>
        </w:tc>
        <w:tc>
          <w:tcPr>
            <w:tcW w:w="1870" w:type="dxa"/>
          </w:tcPr>
          <w:p w14:paraId="4E04D6A4" w14:textId="615ADB00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Deskripsi Bug Awal</w:t>
            </w:r>
          </w:p>
        </w:tc>
        <w:tc>
          <w:tcPr>
            <w:tcW w:w="1870" w:type="dxa"/>
          </w:tcPr>
          <w:p w14:paraId="2AAB377B" w14:textId="48D017D7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Status Dev</w:t>
            </w:r>
          </w:p>
        </w:tc>
        <w:tc>
          <w:tcPr>
            <w:tcW w:w="1870" w:type="dxa"/>
          </w:tcPr>
          <w:p w14:paraId="057C44BA" w14:textId="73B963CB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Hasil Retesting</w:t>
            </w:r>
          </w:p>
        </w:tc>
        <w:tc>
          <w:tcPr>
            <w:tcW w:w="1870" w:type="dxa"/>
          </w:tcPr>
          <w:p w14:paraId="0B653B49" w14:textId="308BFA59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Keterangan</w:t>
            </w:r>
          </w:p>
        </w:tc>
      </w:tr>
      <w:tr w:rsidR="00DB2605" w:rsidRPr="00DB2605" w14:paraId="738EA876" w14:textId="77777777" w:rsidTr="00DB2605">
        <w:tc>
          <w:tcPr>
            <w:tcW w:w="1870" w:type="dxa"/>
          </w:tcPr>
          <w:p w14:paraId="2A924077" w14:textId="126F8880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BG-001</w:t>
            </w:r>
          </w:p>
        </w:tc>
        <w:tc>
          <w:tcPr>
            <w:tcW w:w="1870" w:type="dxa"/>
          </w:tcPr>
          <w:p w14:paraId="47BFCF00" w14:textId="1DDA7BE9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 xml:space="preserve">Error 500 saat...  </w:t>
            </w:r>
          </w:p>
        </w:tc>
        <w:tc>
          <w:tcPr>
            <w:tcW w:w="1870" w:type="dxa"/>
          </w:tcPr>
          <w:p w14:paraId="24750E90" w14:textId="03874241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Fixed</w:t>
            </w:r>
          </w:p>
        </w:tc>
        <w:tc>
          <w:tcPr>
            <w:tcW w:w="1870" w:type="dxa"/>
          </w:tcPr>
          <w:p w14:paraId="39BC82CE" w14:textId="34B377B8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Passed</w:t>
            </w:r>
          </w:p>
        </w:tc>
        <w:tc>
          <w:tcPr>
            <w:tcW w:w="1870" w:type="dxa"/>
          </w:tcPr>
          <w:p w14:paraId="0FF2E02C" w14:textId="5DB26786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Selesai</w:t>
            </w:r>
          </w:p>
        </w:tc>
      </w:tr>
      <w:tr w:rsidR="00DB2605" w:rsidRPr="00DB2605" w14:paraId="4E634F54" w14:textId="77777777" w:rsidTr="00DB2605">
        <w:tc>
          <w:tcPr>
            <w:tcW w:w="1870" w:type="dxa"/>
          </w:tcPr>
          <w:p w14:paraId="42E1A4B6" w14:textId="0B1A4D7F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BG-002</w:t>
            </w:r>
          </w:p>
        </w:tc>
        <w:tc>
          <w:tcPr>
            <w:tcW w:w="1870" w:type="dxa"/>
          </w:tcPr>
          <w:p w14:paraId="6578BF0B" w14:textId="49F85745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Gagal Upload foto</w:t>
            </w:r>
          </w:p>
        </w:tc>
        <w:tc>
          <w:tcPr>
            <w:tcW w:w="1870" w:type="dxa"/>
          </w:tcPr>
          <w:p w14:paraId="6445FC89" w14:textId="1FF9B5B8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Deferred</w:t>
            </w:r>
          </w:p>
        </w:tc>
        <w:tc>
          <w:tcPr>
            <w:tcW w:w="1870" w:type="dxa"/>
          </w:tcPr>
          <w:p w14:paraId="6BF5F10E" w14:textId="565067D4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Not tested</w:t>
            </w:r>
          </w:p>
        </w:tc>
        <w:tc>
          <w:tcPr>
            <w:tcW w:w="1870" w:type="dxa"/>
          </w:tcPr>
          <w:p w14:paraId="552D8565" w14:textId="0CD7F222" w:rsidR="00DB2605" w:rsidRPr="00DB2605" w:rsidRDefault="00DB2605" w:rsidP="00183DDC">
            <w:pPr>
              <w:rPr>
                <w:sz w:val="22"/>
              </w:rPr>
            </w:pPr>
            <w:r w:rsidRPr="00DB2605">
              <w:rPr>
                <w:sz w:val="22"/>
              </w:rPr>
              <w:t>Sesuai Kesepakatan</w:t>
            </w:r>
          </w:p>
        </w:tc>
      </w:tr>
    </w:tbl>
    <w:p w14:paraId="28737880" w14:textId="77777777" w:rsidR="00DB2605" w:rsidRDefault="00DB2605" w:rsidP="00183DDC"/>
    <w:p w14:paraId="7F7A85DB" w14:textId="477BA9C6" w:rsidR="00183DDC" w:rsidRDefault="00183DDC" w:rsidP="00183DDC">
      <w:r>
        <w:t>*) Jika hasil Retesting adalah "FAILED", artinya perbaikan developer gagal atau menimbulkan bug baru (</w:t>
      </w:r>
      <w:r w:rsidRPr="00DB2605">
        <w:rPr>
          <w:i/>
          <w:iCs/>
        </w:rPr>
        <w:t>regression bug</w:t>
      </w:r>
      <w:r>
        <w:t xml:space="preserve">). </w:t>
      </w:r>
    </w:p>
    <w:p w14:paraId="0BC8A0BB" w14:textId="4C3FF8DA" w:rsidR="00183DDC" w:rsidRDefault="00DB2605" w:rsidP="00183DDC">
      <w:r>
        <w:t>6</w:t>
      </w:r>
      <w:r w:rsidR="00183DDC">
        <w:t>. LAPORAN VALIDASI AKHIR UAT (USER ACCEPTANCE TESTING)</w:t>
      </w:r>
    </w:p>
    <w:p w14:paraId="41121931" w14:textId="77F5F00F" w:rsidR="00183DDC" w:rsidRDefault="00DB2605" w:rsidP="00183DDC">
      <w:r>
        <w:t>[</w:t>
      </w:r>
      <w:r w:rsidR="00183DDC">
        <w:t>Melakukan pengujian akhir dari perspektif pengguna menggunakan sistem yang</w:t>
      </w:r>
      <w:r>
        <w:t xml:space="preserve"> </w:t>
      </w:r>
      <w:r w:rsidR="00183DDC">
        <w:t>sudah direvisi</w:t>
      </w:r>
      <w: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1581"/>
        <w:gridCol w:w="1562"/>
        <w:gridCol w:w="1562"/>
        <w:gridCol w:w="1389"/>
      </w:tblGrid>
      <w:tr w:rsidR="00DB2605" w:rsidRPr="00DB2605" w14:paraId="6249E3EF" w14:textId="364D2076" w:rsidTr="00F33400">
        <w:tc>
          <w:tcPr>
            <w:tcW w:w="988" w:type="dxa"/>
          </w:tcPr>
          <w:p w14:paraId="79A41306" w14:textId="6ADD4F9C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ID UAT</w:t>
            </w:r>
          </w:p>
        </w:tc>
        <w:tc>
          <w:tcPr>
            <w:tcW w:w="2268" w:type="dxa"/>
          </w:tcPr>
          <w:p w14:paraId="267AD3E7" w14:textId="08B9DED4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Skenario Pengujian UAT</w:t>
            </w:r>
          </w:p>
        </w:tc>
        <w:tc>
          <w:tcPr>
            <w:tcW w:w="1581" w:type="dxa"/>
          </w:tcPr>
          <w:p w14:paraId="22553AC3" w14:textId="5A0A6C90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Ekspektasi Hasil</w:t>
            </w:r>
          </w:p>
        </w:tc>
        <w:tc>
          <w:tcPr>
            <w:tcW w:w="1562" w:type="dxa"/>
          </w:tcPr>
          <w:p w14:paraId="51200F2C" w14:textId="629251B3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Hasil Tahap 1</w:t>
            </w:r>
          </w:p>
        </w:tc>
        <w:tc>
          <w:tcPr>
            <w:tcW w:w="1562" w:type="dxa"/>
          </w:tcPr>
          <w:p w14:paraId="55F2E50C" w14:textId="3140A9DA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Hasil Tahap 2</w:t>
            </w:r>
          </w:p>
        </w:tc>
        <w:tc>
          <w:tcPr>
            <w:tcW w:w="1389" w:type="dxa"/>
          </w:tcPr>
          <w:p w14:paraId="47E3112E" w14:textId="2148EDC2" w:rsidR="00DB2605" w:rsidRPr="00DB2605" w:rsidRDefault="00DB2605" w:rsidP="00DB2605">
            <w:pPr>
              <w:jc w:val="center"/>
              <w:rPr>
                <w:b/>
                <w:bCs/>
                <w:sz w:val="22"/>
              </w:rPr>
            </w:pPr>
            <w:r w:rsidRPr="00DB2605">
              <w:rPr>
                <w:b/>
                <w:bCs/>
                <w:sz w:val="22"/>
              </w:rPr>
              <w:t>Catatan Pengujian</w:t>
            </w:r>
          </w:p>
        </w:tc>
      </w:tr>
      <w:tr w:rsidR="00DB2605" w:rsidRPr="00DB2605" w14:paraId="61541150" w14:textId="6D16E208" w:rsidTr="00F33400">
        <w:tc>
          <w:tcPr>
            <w:tcW w:w="988" w:type="dxa"/>
          </w:tcPr>
          <w:p w14:paraId="47BA3B37" w14:textId="506C33C2" w:rsidR="00DB2605" w:rsidRPr="00DB2605" w:rsidRDefault="00DB2605" w:rsidP="00183DDC">
            <w:pPr>
              <w:rPr>
                <w:sz w:val="22"/>
              </w:rPr>
            </w:pPr>
            <w:r>
              <w:rPr>
                <w:sz w:val="22"/>
              </w:rPr>
              <w:t>UAT-001</w:t>
            </w:r>
          </w:p>
        </w:tc>
        <w:tc>
          <w:tcPr>
            <w:tcW w:w="2268" w:type="dxa"/>
          </w:tcPr>
          <w:p w14:paraId="4E7E7C54" w14:textId="02857431" w:rsidR="00DB2605" w:rsidRPr="00DB2605" w:rsidRDefault="00F33400" w:rsidP="00F33400">
            <w:pPr>
              <w:rPr>
                <w:sz w:val="22"/>
              </w:rPr>
            </w:pPr>
            <w:r w:rsidRPr="00F33400">
              <w:rPr>
                <w:sz w:val="22"/>
              </w:rPr>
              <w:t>Kasir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menambahkan 3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item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berbeda ke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keranjang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belanja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dan melakukan</w:t>
            </w:r>
            <w:r>
              <w:rPr>
                <w:sz w:val="22"/>
              </w:rPr>
              <w:t xml:space="preserve"> </w:t>
            </w:r>
            <w:r w:rsidRPr="00F33400">
              <w:rPr>
                <w:i/>
                <w:iCs/>
                <w:sz w:val="22"/>
              </w:rPr>
              <w:t>checkou</w:t>
            </w:r>
            <w:r w:rsidRPr="00F33400">
              <w:rPr>
                <w:i/>
                <w:iCs/>
                <w:sz w:val="22"/>
              </w:rPr>
              <w:t>t</w:t>
            </w:r>
            <w:r w:rsidRPr="00F33400">
              <w:rPr>
                <w:sz w:val="22"/>
              </w:rPr>
              <w:t>.</w:t>
            </w:r>
          </w:p>
        </w:tc>
        <w:tc>
          <w:tcPr>
            <w:tcW w:w="1581" w:type="dxa"/>
          </w:tcPr>
          <w:p w14:paraId="5C20582E" w14:textId="1965CB31" w:rsidR="00DB2605" w:rsidRPr="00DB2605" w:rsidRDefault="00F33400" w:rsidP="00F33400">
            <w:pPr>
              <w:rPr>
                <w:sz w:val="22"/>
              </w:rPr>
            </w:pPr>
            <w:r>
              <w:rPr>
                <w:sz w:val="22"/>
              </w:rPr>
              <w:t>S</w:t>
            </w:r>
            <w:r w:rsidRPr="00F33400">
              <w:rPr>
                <w:sz w:val="22"/>
              </w:rPr>
              <w:t>tok masing</w:t>
            </w:r>
            <w:r>
              <w:rPr>
                <w:sz w:val="22"/>
              </w:rPr>
              <w:t>-</w:t>
            </w:r>
            <w:r w:rsidRPr="00F33400">
              <w:rPr>
                <w:sz w:val="22"/>
              </w:rPr>
              <w:t>masing item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berkurang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otomatis dan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invoice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transaksi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berhasil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digenerate</w:t>
            </w:r>
          </w:p>
        </w:tc>
        <w:tc>
          <w:tcPr>
            <w:tcW w:w="1562" w:type="dxa"/>
          </w:tcPr>
          <w:p w14:paraId="65748A11" w14:textId="669258D4" w:rsidR="00DB2605" w:rsidRPr="00DB2605" w:rsidRDefault="00F33400" w:rsidP="00183DDC">
            <w:pPr>
              <w:rPr>
                <w:sz w:val="22"/>
              </w:rPr>
            </w:pPr>
            <w:r w:rsidRPr="00F33400">
              <w:rPr>
                <w:color w:val="EE0000"/>
                <w:sz w:val="22"/>
              </w:rPr>
              <w:t>Fail</w:t>
            </w:r>
          </w:p>
        </w:tc>
        <w:tc>
          <w:tcPr>
            <w:tcW w:w="1562" w:type="dxa"/>
          </w:tcPr>
          <w:p w14:paraId="42E18910" w14:textId="4DCA5083" w:rsidR="00DB2605" w:rsidRPr="00DB2605" w:rsidRDefault="00F33400" w:rsidP="00183DDC">
            <w:pPr>
              <w:rPr>
                <w:sz w:val="22"/>
              </w:rPr>
            </w:pPr>
            <w:r w:rsidRPr="00F33400">
              <w:rPr>
                <w:color w:val="EE0000"/>
                <w:sz w:val="22"/>
              </w:rPr>
              <w:t>Fail</w:t>
            </w:r>
          </w:p>
        </w:tc>
        <w:tc>
          <w:tcPr>
            <w:tcW w:w="1389" w:type="dxa"/>
          </w:tcPr>
          <w:p w14:paraId="21EA4252" w14:textId="0819A7A7" w:rsidR="00DB2605" w:rsidRPr="00DB2605" w:rsidRDefault="00F33400" w:rsidP="00F33400">
            <w:pPr>
              <w:rPr>
                <w:sz w:val="22"/>
              </w:rPr>
            </w:pPr>
            <w:r w:rsidRPr="00F33400">
              <w:rPr>
                <w:sz w:val="22"/>
              </w:rPr>
              <w:t>Stok tidak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berkurang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jika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transaksi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dilakukan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simultan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(</w:t>
            </w:r>
            <w:r w:rsidRPr="00F33400">
              <w:rPr>
                <w:i/>
                <w:iCs/>
                <w:sz w:val="22"/>
              </w:rPr>
              <w:t>race</w:t>
            </w:r>
            <w:r w:rsidRPr="00F33400">
              <w:rPr>
                <w:i/>
                <w:iCs/>
                <w:sz w:val="22"/>
              </w:rPr>
              <w:t xml:space="preserve"> </w:t>
            </w:r>
            <w:r w:rsidRPr="00F33400">
              <w:rPr>
                <w:i/>
                <w:iCs/>
                <w:sz w:val="22"/>
              </w:rPr>
              <w:t>condition</w:t>
            </w:r>
            <w:r w:rsidRPr="00F33400">
              <w:rPr>
                <w:sz w:val="22"/>
              </w:rPr>
              <w:t>)</w:t>
            </w:r>
          </w:p>
        </w:tc>
      </w:tr>
      <w:tr w:rsidR="00F33400" w:rsidRPr="00DB2605" w14:paraId="50F6099F" w14:textId="77777777" w:rsidTr="00F33400">
        <w:tc>
          <w:tcPr>
            <w:tcW w:w="988" w:type="dxa"/>
          </w:tcPr>
          <w:p w14:paraId="7EB6A30F" w14:textId="03BA77AE" w:rsidR="00F33400" w:rsidRDefault="00F33400" w:rsidP="00183DDC">
            <w:pPr>
              <w:rPr>
                <w:sz w:val="22"/>
              </w:rPr>
            </w:pPr>
            <w:r>
              <w:rPr>
                <w:sz w:val="22"/>
              </w:rPr>
              <w:t>UAT-002</w:t>
            </w:r>
          </w:p>
        </w:tc>
        <w:tc>
          <w:tcPr>
            <w:tcW w:w="2268" w:type="dxa"/>
          </w:tcPr>
          <w:p w14:paraId="37BEF363" w14:textId="77777777" w:rsidR="00F33400" w:rsidRPr="00F33400" w:rsidRDefault="00F33400" w:rsidP="00F33400">
            <w:pPr>
              <w:rPr>
                <w:sz w:val="22"/>
              </w:rPr>
            </w:pPr>
            <w:r w:rsidRPr="00F33400">
              <w:rPr>
                <w:sz w:val="22"/>
              </w:rPr>
              <w:t>Pemilik UMKM melakukan</w:t>
            </w:r>
          </w:p>
          <w:p w14:paraId="338C014B" w14:textId="77777777" w:rsidR="00F33400" w:rsidRPr="00F33400" w:rsidRDefault="00F33400" w:rsidP="00F33400">
            <w:pPr>
              <w:rPr>
                <w:sz w:val="22"/>
              </w:rPr>
            </w:pPr>
            <w:r w:rsidRPr="00F33400">
              <w:rPr>
                <w:sz w:val="22"/>
              </w:rPr>
              <w:lastRenderedPageBreak/>
              <w:t>pendaftaran akun baru melalui</w:t>
            </w:r>
          </w:p>
          <w:p w14:paraId="3F9A6485" w14:textId="1D1A7C68" w:rsidR="00F33400" w:rsidRPr="00F33400" w:rsidRDefault="00F33400" w:rsidP="00F33400">
            <w:pPr>
              <w:rPr>
                <w:sz w:val="22"/>
              </w:rPr>
            </w:pPr>
            <w:r w:rsidRPr="00F33400">
              <w:rPr>
                <w:sz w:val="22"/>
              </w:rPr>
              <w:t>halaman registrasi</w:t>
            </w:r>
          </w:p>
        </w:tc>
        <w:tc>
          <w:tcPr>
            <w:tcW w:w="1581" w:type="dxa"/>
          </w:tcPr>
          <w:p w14:paraId="210F15B7" w14:textId="52C0A173" w:rsidR="00F33400" w:rsidRDefault="00F33400" w:rsidP="00F33400">
            <w:pPr>
              <w:rPr>
                <w:sz w:val="22"/>
              </w:rPr>
            </w:pPr>
            <w:r w:rsidRPr="00F33400">
              <w:rPr>
                <w:sz w:val="22"/>
              </w:rPr>
              <w:lastRenderedPageBreak/>
              <w:t>Sistem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mengirimkan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email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lastRenderedPageBreak/>
              <w:t>verifikasi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dan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mengarahkan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pengguna ke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halaman kelola</w:t>
            </w:r>
            <w:r>
              <w:rPr>
                <w:sz w:val="22"/>
              </w:rPr>
              <w:t xml:space="preserve"> </w:t>
            </w:r>
            <w:r w:rsidRPr="00F33400">
              <w:rPr>
                <w:sz w:val="22"/>
              </w:rPr>
              <w:t>profil.</w:t>
            </w:r>
          </w:p>
        </w:tc>
        <w:tc>
          <w:tcPr>
            <w:tcW w:w="1562" w:type="dxa"/>
          </w:tcPr>
          <w:p w14:paraId="5AC0C753" w14:textId="01168D71" w:rsidR="00F33400" w:rsidRDefault="00F33400" w:rsidP="00183DDC">
            <w:pPr>
              <w:rPr>
                <w:sz w:val="22"/>
              </w:rPr>
            </w:pPr>
            <w:r w:rsidRPr="00F33400">
              <w:rPr>
                <w:color w:val="EE0000"/>
                <w:sz w:val="22"/>
              </w:rPr>
              <w:lastRenderedPageBreak/>
              <w:t>Fail</w:t>
            </w:r>
          </w:p>
        </w:tc>
        <w:tc>
          <w:tcPr>
            <w:tcW w:w="1562" w:type="dxa"/>
          </w:tcPr>
          <w:p w14:paraId="30AB9DAF" w14:textId="48CD2F88" w:rsidR="00F33400" w:rsidRDefault="00F33400" w:rsidP="00183DDC">
            <w:pPr>
              <w:rPr>
                <w:sz w:val="22"/>
              </w:rPr>
            </w:pPr>
            <w:r w:rsidRPr="00F33400">
              <w:rPr>
                <w:color w:val="0070C0"/>
                <w:sz w:val="22"/>
              </w:rPr>
              <w:t>Pass</w:t>
            </w:r>
          </w:p>
        </w:tc>
        <w:tc>
          <w:tcPr>
            <w:tcW w:w="1389" w:type="dxa"/>
          </w:tcPr>
          <w:p w14:paraId="42CD16F2" w14:textId="717645F3" w:rsidR="00F33400" w:rsidRPr="00F33400" w:rsidRDefault="00F33400" w:rsidP="00F33400">
            <w:pPr>
              <w:rPr>
                <w:sz w:val="22"/>
              </w:rPr>
            </w:pPr>
            <w:r>
              <w:rPr>
                <w:sz w:val="22"/>
              </w:rPr>
              <w:t>Berjalan lancar</w:t>
            </w:r>
          </w:p>
        </w:tc>
      </w:tr>
    </w:tbl>
    <w:p w14:paraId="44E59E57" w14:textId="4A990DEE" w:rsidR="00183DDC" w:rsidRDefault="00183DDC" w:rsidP="00183DDC"/>
    <w:p w14:paraId="37F85775" w14:textId="73CF5C3C" w:rsidR="00183DDC" w:rsidRDefault="00F33400" w:rsidP="00183DDC">
      <w:r>
        <w:t>7</w:t>
      </w:r>
      <w:r w:rsidR="00183DDC">
        <w:t>. KESIMPULAN &amp; REKOMENDASI RILIS</w:t>
      </w:r>
    </w:p>
    <w:p w14:paraId="1B886779" w14:textId="2FDF4FD3" w:rsidR="00F33400" w:rsidRPr="00F33400" w:rsidRDefault="00F33400" w:rsidP="00F33400">
      <w:pPr>
        <w:rPr>
          <w:i/>
          <w:iCs/>
        </w:rPr>
      </w:pPr>
      <w:r>
        <w:t>[</w:t>
      </w:r>
      <w:r>
        <w:t>Tuliskan poin-poin rekomendasi teknis kepada tim pengembang agar kualitas perangkat lunak dapat</w:t>
      </w:r>
      <w:r>
        <w:t xml:space="preserve"> </w:t>
      </w:r>
      <w:r>
        <w:t xml:space="preserve">ditingkatkan. Berikan catatan kritis mengenai arsitektur kode atau mekanisme pertahanan input </w:t>
      </w:r>
      <w:r>
        <w:t>(</w:t>
      </w:r>
      <w:r w:rsidRPr="00F33400">
        <w:rPr>
          <w:i/>
          <w:iCs/>
        </w:rPr>
        <w:t>input</w:t>
      </w:r>
      <w:r>
        <w:rPr>
          <w:i/>
          <w:iCs/>
        </w:rPr>
        <w:t xml:space="preserve"> </w:t>
      </w:r>
      <w:r w:rsidRPr="00F33400">
        <w:rPr>
          <w:i/>
          <w:iCs/>
        </w:rPr>
        <w:t>validation</w:t>
      </w:r>
      <w:r>
        <w:t>) yang perlu diperketat.</w:t>
      </w:r>
      <w:r>
        <w:t>]</w:t>
      </w:r>
    </w:p>
    <w:p w14:paraId="1105968B" w14:textId="77777777" w:rsidR="00F33400" w:rsidRDefault="00F33400" w:rsidP="00183DDC">
      <w:r>
        <w:t>7</w:t>
      </w:r>
      <w:r w:rsidR="00183DDC">
        <w:t>.1 Statistik Akhir</w:t>
      </w:r>
    </w:p>
    <w:p w14:paraId="120D86C7" w14:textId="0BC61219" w:rsidR="00F33400" w:rsidRDefault="00F33400" w:rsidP="00183DDC">
      <w:r>
        <w:t xml:space="preserve">- </w:t>
      </w:r>
      <w:r w:rsidR="00183DDC">
        <w:t xml:space="preserve">Total Bug Awal: [X] </w:t>
      </w:r>
    </w:p>
    <w:p w14:paraId="4AFBC8D2" w14:textId="4B680E01" w:rsidR="00F33400" w:rsidRDefault="00F33400" w:rsidP="00183DDC">
      <w:r>
        <w:t xml:space="preserve">- </w:t>
      </w:r>
      <w:r w:rsidR="00183DDC">
        <w:t>Berhasil Diperbaiki: [Y]</w:t>
      </w:r>
    </w:p>
    <w:p w14:paraId="4D3FF3E7" w14:textId="5812A0D3" w:rsidR="00183DDC" w:rsidRDefault="00F33400" w:rsidP="00183DDC">
      <w:r>
        <w:t xml:space="preserve">- </w:t>
      </w:r>
      <w:r w:rsidR="00183DDC">
        <w:t>Sisa Bug: [Z]</w:t>
      </w:r>
    </w:p>
    <w:p w14:paraId="0284D830" w14:textId="77777777" w:rsidR="00F33400" w:rsidRDefault="00F33400" w:rsidP="00183DDC">
      <w:r>
        <w:t>7</w:t>
      </w:r>
      <w:r w:rsidR="00183DDC">
        <w:t>.2 Rekomendasi</w:t>
      </w:r>
    </w:p>
    <w:p w14:paraId="297CBAF0" w14:textId="1C9C9C73" w:rsidR="00183DDC" w:rsidRDefault="00183DDC" w:rsidP="00183DDC">
      <w:r>
        <w:t>Sistem Layak Rilis / Layak dengan Catatan / Tidak Layak Rilis</w:t>
      </w:r>
    </w:p>
    <w:p w14:paraId="5F08772C" w14:textId="5C57B14D" w:rsidR="00183DDC" w:rsidRDefault="00F33400" w:rsidP="00183DDC">
      <w:r>
        <w:t>[</w:t>
      </w:r>
      <w:r w:rsidR="00183DDC">
        <w:t>Berikan argumen objektif berdasarkan hasil Tahap 2</w:t>
      </w:r>
      <w:r>
        <w:t>]</w:t>
      </w:r>
    </w:p>
    <w:p w14:paraId="613DCD58" w14:textId="77777777" w:rsidR="00F33400" w:rsidRDefault="00F33400" w:rsidP="00183DDC"/>
    <w:p w14:paraId="6C38CEA9" w14:textId="77777777" w:rsidR="00F33400" w:rsidRDefault="00F33400" w:rsidP="00F33400">
      <w:pPr>
        <w:jc w:val="right"/>
      </w:pPr>
      <w:r>
        <w:t>Mengetahui,</w:t>
      </w:r>
    </w:p>
    <w:p w14:paraId="5A5D2207" w14:textId="77777777" w:rsidR="00F33400" w:rsidRDefault="00F33400" w:rsidP="00F33400">
      <w:pPr>
        <w:jc w:val="right"/>
      </w:pPr>
      <w:r>
        <w:t>Perwakilan Tim Penguji</w:t>
      </w:r>
    </w:p>
    <w:p w14:paraId="49BAB854" w14:textId="77777777" w:rsidR="00F33400" w:rsidRDefault="00F33400" w:rsidP="00F33400">
      <w:pPr>
        <w:jc w:val="right"/>
      </w:pPr>
    </w:p>
    <w:p w14:paraId="40B80DBB" w14:textId="77777777" w:rsidR="00F33400" w:rsidRDefault="00F33400" w:rsidP="00F33400">
      <w:pPr>
        <w:jc w:val="right"/>
      </w:pPr>
    </w:p>
    <w:p w14:paraId="41EF5177" w14:textId="77777777" w:rsidR="00F33400" w:rsidRDefault="00F33400" w:rsidP="00F33400">
      <w:pPr>
        <w:jc w:val="right"/>
      </w:pPr>
      <w:r>
        <w:t>__________________________</w:t>
      </w:r>
    </w:p>
    <w:p w14:paraId="42149FFC" w14:textId="6E4BE7EA" w:rsidR="00F33400" w:rsidRDefault="00F33400" w:rsidP="00F33400">
      <w:pPr>
        <w:jc w:val="right"/>
      </w:pPr>
      <w:r>
        <w:t>NIM.</w:t>
      </w:r>
      <w:r>
        <w:t xml:space="preserve"> 12345678910</w:t>
      </w:r>
    </w:p>
    <w:sectPr w:rsidR="00F33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3C34"/>
    <w:multiLevelType w:val="hybridMultilevel"/>
    <w:tmpl w:val="2BAE2B8A"/>
    <w:lvl w:ilvl="0" w:tplc="A21C9EA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36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DC"/>
    <w:rsid w:val="000652DC"/>
    <w:rsid w:val="00183DDC"/>
    <w:rsid w:val="001846D9"/>
    <w:rsid w:val="001E09DB"/>
    <w:rsid w:val="00295001"/>
    <w:rsid w:val="003524F6"/>
    <w:rsid w:val="003F0F9B"/>
    <w:rsid w:val="003F7A08"/>
    <w:rsid w:val="00472B9E"/>
    <w:rsid w:val="0048118B"/>
    <w:rsid w:val="00483321"/>
    <w:rsid w:val="005349EC"/>
    <w:rsid w:val="0057212D"/>
    <w:rsid w:val="005D6476"/>
    <w:rsid w:val="00680EE3"/>
    <w:rsid w:val="008448A4"/>
    <w:rsid w:val="008543AB"/>
    <w:rsid w:val="00876D2D"/>
    <w:rsid w:val="009651A8"/>
    <w:rsid w:val="00A26EA5"/>
    <w:rsid w:val="00BB5F01"/>
    <w:rsid w:val="00BB7D39"/>
    <w:rsid w:val="00D11CE6"/>
    <w:rsid w:val="00DB2605"/>
    <w:rsid w:val="00E860BE"/>
    <w:rsid w:val="00F33400"/>
    <w:rsid w:val="00F970D8"/>
    <w:rsid w:val="00FF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B57F"/>
  <w15:chartTrackingRefBased/>
  <w15:docId w15:val="{BA98651C-DF62-45D6-B98E-F35D34CA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Taufiqotul Bariyah</dc:creator>
  <cp:keywords/>
  <dc:description/>
  <cp:lastModifiedBy>Taufiqotul Bariyah</cp:lastModifiedBy>
  <cp:revision>1</cp:revision>
  <dcterms:created xsi:type="dcterms:W3CDTF">2026-07-10T08:04:00Z</dcterms:created>
  <dcterms:modified xsi:type="dcterms:W3CDTF">2026-07-10T09:02:00Z</dcterms:modified>
</cp:coreProperties>
</file>