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959"/>
        <w:gridCol w:w="2485"/>
        <w:gridCol w:w="2989"/>
        <w:gridCol w:w="3199"/>
      </w:tblGrid>
      <w:tr w:rsidR="00292DAE" w:rsidTr="00292DAE">
        <w:tc>
          <w:tcPr>
            <w:tcW w:w="1985" w:type="dxa"/>
          </w:tcPr>
          <w:p w:rsidR="00292DAE" w:rsidRPr="00A73A8A" w:rsidRDefault="00292DAE" w:rsidP="00292DA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  <w:r w:rsidRPr="00A73A8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GaussianNB</w:t>
            </w:r>
          </w:p>
          <w:p w:rsidR="00292DAE" w:rsidRDefault="00292DAE" w:rsidP="00A73A8A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2447" w:type="dxa"/>
          </w:tcPr>
          <w:p w:rsidR="00292DAE" w:rsidRPr="00A73A8A" w:rsidRDefault="00292DAE" w:rsidP="00292DA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  <w:r w:rsidRPr="00A73A8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LogisticRegression</w:t>
            </w:r>
          </w:p>
          <w:p w:rsidR="00292DAE" w:rsidRDefault="00292DAE" w:rsidP="00A73A8A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2989" w:type="dxa"/>
          </w:tcPr>
          <w:p w:rsidR="00292DAE" w:rsidRPr="00F555D6" w:rsidRDefault="00292DAE" w:rsidP="00292DA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  <w:r w:rsidRPr="00A73A8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DecisionTreeClassifier</w:t>
            </w:r>
          </w:p>
          <w:p w:rsidR="00292DAE" w:rsidRDefault="00292DAE" w:rsidP="00A73A8A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211" w:type="dxa"/>
          </w:tcPr>
          <w:p w:rsidR="00292DAE" w:rsidRPr="00F555D6" w:rsidRDefault="00292DAE" w:rsidP="00292DA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  <w:r w:rsidRPr="00A73A8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RandomForestClassifier</w:t>
            </w:r>
          </w:p>
          <w:p w:rsidR="00292DAE" w:rsidRDefault="00292DAE" w:rsidP="00A73A8A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</w:p>
        </w:tc>
      </w:tr>
      <w:tr w:rsidR="00292DAE" w:rsidTr="00292DAE">
        <w:tc>
          <w:tcPr>
            <w:tcW w:w="1985" w:type="dxa"/>
          </w:tcPr>
          <w:p w:rsidR="00292DAE" w:rsidRDefault="00292DAE" w:rsidP="00292DA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  <w:r w:rsidRPr="00292DA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>Doğruluk oranı: 0.62</w:t>
            </w:r>
          </w:p>
          <w:p w:rsidR="00292DAE" w:rsidRPr="00292DAE" w:rsidRDefault="00292DAE" w:rsidP="00292DA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</w:p>
          <w:p w:rsidR="00292DAE" w:rsidRPr="00292DAE" w:rsidRDefault="00292DAE" w:rsidP="00292DA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  <w:r w:rsidRPr="00292DA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 xml:space="preserve">Confusion Matrix: </w:t>
            </w:r>
          </w:p>
          <w:p w:rsidR="00292DAE" w:rsidRPr="00292DAE" w:rsidRDefault="00292DAE" w:rsidP="00292DA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  <w:r w:rsidRPr="00292DA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 xml:space="preserve"> [[ 924 1505]</w:t>
            </w:r>
          </w:p>
          <w:p w:rsidR="00292DAE" w:rsidRDefault="00292DAE" w:rsidP="00292DA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  <w:r w:rsidRPr="00292DA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  <w:t xml:space="preserve"> [  31 1541]]</w:t>
            </w:r>
          </w:p>
        </w:tc>
        <w:tc>
          <w:tcPr>
            <w:tcW w:w="2447" w:type="dxa"/>
          </w:tcPr>
          <w:p w:rsidR="00292DAE" w:rsidRDefault="00292DAE" w:rsidP="00B45640">
            <w:pPr>
              <w:jc w:val="center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</w:pPr>
            <w:bookmarkStart w:id="0" w:name="_GoBack"/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  <w:t>Doğruluk oranı</w:t>
            </w:r>
            <w:r w:rsidRPr="00A73A8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  <w:t>:  0.</w:t>
            </w: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  <w:t>80</w:t>
            </w:r>
          </w:p>
          <w:p w:rsidR="00292DAE" w:rsidRPr="00A73A8A" w:rsidRDefault="00292DAE" w:rsidP="00B45640">
            <w:pPr>
              <w:jc w:val="center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</w:pPr>
          </w:p>
          <w:p w:rsidR="00292DAE" w:rsidRPr="00A73A8A" w:rsidRDefault="00292DAE" w:rsidP="00B45640">
            <w:pPr>
              <w:jc w:val="center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</w:pPr>
            <w:r w:rsidRPr="00A73A8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  <w:t>Confusion Matrix:</w:t>
            </w:r>
          </w:p>
          <w:p w:rsidR="00292DAE" w:rsidRPr="00A73A8A" w:rsidRDefault="00292DAE" w:rsidP="00B45640">
            <w:pPr>
              <w:jc w:val="center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</w:pPr>
            <w:r w:rsidRPr="00A73A8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  <w:t>[[1899  530]</w:t>
            </w:r>
          </w:p>
          <w:p w:rsidR="00292DAE" w:rsidRPr="00A73A8A" w:rsidRDefault="00292DAE" w:rsidP="00B45640">
            <w:pPr>
              <w:jc w:val="center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</w:pPr>
            <w:r w:rsidRPr="00A73A8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  <w:t>[ 277 1295]]</w:t>
            </w:r>
          </w:p>
          <w:bookmarkEnd w:id="0"/>
          <w:p w:rsidR="00292DAE" w:rsidRDefault="00292DAE" w:rsidP="00A73A8A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2989" w:type="dxa"/>
          </w:tcPr>
          <w:p w:rsidR="00292DAE" w:rsidRDefault="00292DAE" w:rsidP="00292DAE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  <w:t>Doğruluk oranı</w:t>
            </w:r>
            <w:r w:rsidRPr="00A73A8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  <w:t>:  0.85</w:t>
            </w:r>
          </w:p>
          <w:p w:rsidR="00292DAE" w:rsidRPr="00A73A8A" w:rsidRDefault="00292DAE" w:rsidP="00292DAE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</w:pPr>
          </w:p>
          <w:p w:rsidR="00292DAE" w:rsidRPr="00A73A8A" w:rsidRDefault="00292DAE" w:rsidP="00292DAE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</w:pPr>
            <w:r w:rsidRPr="00A73A8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  <w:t xml:space="preserve">Confusion Matrix: </w:t>
            </w:r>
          </w:p>
          <w:p w:rsidR="00292DAE" w:rsidRPr="00A73A8A" w:rsidRDefault="00292DAE" w:rsidP="00292DAE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</w:pPr>
            <w:r w:rsidRPr="00A73A8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  <w:t xml:space="preserve"> [[1913  516]</w:t>
            </w:r>
          </w:p>
          <w:p w:rsidR="00292DAE" w:rsidRPr="00A73A8A" w:rsidRDefault="00292DAE" w:rsidP="00292DAE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</w:pPr>
            <w:r w:rsidRPr="00A73A8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  <w:t xml:space="preserve"> [  71 1501]]</w:t>
            </w:r>
          </w:p>
          <w:p w:rsidR="00292DAE" w:rsidRDefault="00292DAE" w:rsidP="00A73A8A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211" w:type="dxa"/>
          </w:tcPr>
          <w:p w:rsidR="00292DAE" w:rsidRDefault="00292DAE" w:rsidP="00292DAE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  <w:t>Doğruluk oranı</w:t>
            </w:r>
            <w:r w:rsidRPr="00A73A8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  <w:t>: 0.91</w:t>
            </w:r>
          </w:p>
          <w:p w:rsidR="00292DAE" w:rsidRPr="00A73A8A" w:rsidRDefault="00292DAE" w:rsidP="00292DAE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</w:pPr>
          </w:p>
          <w:p w:rsidR="00292DAE" w:rsidRPr="00A73A8A" w:rsidRDefault="00292DAE" w:rsidP="00292DAE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</w:pPr>
            <w:r w:rsidRPr="00A73A8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  <w:t xml:space="preserve">Confusion Matrix: </w:t>
            </w:r>
          </w:p>
          <w:p w:rsidR="00292DAE" w:rsidRPr="00A73A8A" w:rsidRDefault="00292DAE" w:rsidP="00292DAE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</w:pPr>
            <w:r w:rsidRPr="00A73A8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  <w:t xml:space="preserve"> [[2163  266]</w:t>
            </w:r>
          </w:p>
          <w:p w:rsidR="00292DAE" w:rsidRPr="00A73A8A" w:rsidRDefault="00292DAE" w:rsidP="00292DAE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</w:pPr>
            <w:r w:rsidRPr="00A73A8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tr-TR"/>
              </w:rPr>
              <w:t xml:space="preserve"> [  76 1496]]</w:t>
            </w:r>
          </w:p>
          <w:p w:rsidR="00292DAE" w:rsidRDefault="00292DAE" w:rsidP="00A73A8A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tr-TR"/>
              </w:rPr>
            </w:pPr>
          </w:p>
        </w:tc>
      </w:tr>
    </w:tbl>
    <w:p w:rsidR="00292DAE" w:rsidRDefault="00292DAE" w:rsidP="00A73A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292DAE" w:rsidRDefault="00292DAE" w:rsidP="00A73A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292DAE" w:rsidRDefault="00292DAE" w:rsidP="00A73A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292DAE" w:rsidRDefault="00292DAE" w:rsidP="00A73A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292DAE" w:rsidRDefault="00292DAE" w:rsidP="00A73A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A73A8A" w:rsidRPr="00A73A8A" w:rsidRDefault="00A73A8A" w:rsidP="00A73A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73A8A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GaussianNB</w:t>
      </w:r>
    </w:p>
    <w:p w:rsidR="004D0C25" w:rsidRDefault="004D0C25"/>
    <w:p w:rsidR="00A73A8A" w:rsidRDefault="00A73A8A" w:rsidP="00F555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 w:rsidRPr="00A73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 xml:space="preserve">              </w:t>
      </w:r>
    </w:p>
    <w:p w:rsidR="00A73A8A" w:rsidRDefault="00A73A8A" w:rsidP="00A73A8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</w:p>
    <w:p w:rsidR="00A73A8A" w:rsidRPr="00A73A8A" w:rsidRDefault="00A73A8A" w:rsidP="00A73A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73A8A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LogisticRegression</w:t>
      </w:r>
    </w:p>
    <w:p w:rsidR="00A73A8A" w:rsidRDefault="00A73A8A" w:rsidP="00A73A8A"/>
    <w:p w:rsidR="00A73A8A" w:rsidRPr="00A73A8A" w:rsidRDefault="00851A69" w:rsidP="00A73A8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Doğruluk oranı</w:t>
      </w:r>
      <w:r w:rsidR="00A73A8A" w:rsidRPr="00A73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:  0.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80</w:t>
      </w:r>
    </w:p>
    <w:p w:rsidR="00A73A8A" w:rsidRPr="00A73A8A" w:rsidRDefault="00A73A8A" w:rsidP="00A73A8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 w:rsidRPr="00A73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 xml:space="preserve">Confusion Matrix: </w:t>
      </w:r>
    </w:p>
    <w:p w:rsidR="00A73A8A" w:rsidRPr="00A73A8A" w:rsidRDefault="00A73A8A" w:rsidP="00A73A8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 w:rsidRPr="00A73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 xml:space="preserve"> [[1899  530]</w:t>
      </w:r>
    </w:p>
    <w:p w:rsidR="00A73A8A" w:rsidRPr="00A73A8A" w:rsidRDefault="00A73A8A" w:rsidP="00A73A8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 w:rsidRPr="00A73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 xml:space="preserve"> [ 277 1295]]</w:t>
      </w:r>
    </w:p>
    <w:p w:rsidR="00A73A8A" w:rsidRDefault="00A73A8A" w:rsidP="00A73A8A"/>
    <w:p w:rsidR="00F555D6" w:rsidRDefault="00F555D6" w:rsidP="00A73A8A"/>
    <w:p w:rsidR="00A73A8A" w:rsidRPr="00F555D6" w:rsidRDefault="00A73A8A" w:rsidP="00F555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73A8A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DecisionTreeClassifier</w:t>
      </w:r>
    </w:p>
    <w:p w:rsidR="00A73A8A" w:rsidRDefault="00A73A8A" w:rsidP="00A73A8A"/>
    <w:p w:rsidR="00A73A8A" w:rsidRPr="00A73A8A" w:rsidRDefault="00851A69" w:rsidP="00A73A8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Doğruluk oranı</w:t>
      </w:r>
      <w:r w:rsidR="00A73A8A" w:rsidRPr="00A73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:  0.85</w:t>
      </w:r>
    </w:p>
    <w:p w:rsidR="00A73A8A" w:rsidRPr="00A73A8A" w:rsidRDefault="00A73A8A" w:rsidP="00A73A8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 w:rsidRPr="00A73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 xml:space="preserve">Confusion Matrix: </w:t>
      </w:r>
    </w:p>
    <w:p w:rsidR="00A73A8A" w:rsidRPr="00A73A8A" w:rsidRDefault="00A73A8A" w:rsidP="00A73A8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 w:rsidRPr="00A73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 xml:space="preserve"> [[1913  516]</w:t>
      </w:r>
    </w:p>
    <w:p w:rsidR="00A73A8A" w:rsidRPr="00A73A8A" w:rsidRDefault="00A73A8A" w:rsidP="00A73A8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 w:rsidRPr="00A73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 xml:space="preserve"> [  71 1501]]</w:t>
      </w:r>
    </w:p>
    <w:p w:rsidR="00A73A8A" w:rsidRDefault="00A73A8A" w:rsidP="00F555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 w:rsidRPr="00A73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 xml:space="preserve">              </w:t>
      </w:r>
    </w:p>
    <w:p w:rsidR="00F555D6" w:rsidRDefault="00F555D6" w:rsidP="00F555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</w:p>
    <w:p w:rsidR="00A73A8A" w:rsidRPr="00F555D6" w:rsidRDefault="00A73A8A" w:rsidP="00F555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73A8A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RandomForestClassifier</w:t>
      </w:r>
    </w:p>
    <w:p w:rsidR="00A73A8A" w:rsidRDefault="00A73A8A" w:rsidP="00A73A8A"/>
    <w:p w:rsidR="00A73A8A" w:rsidRPr="00A73A8A" w:rsidRDefault="00851A69" w:rsidP="00A73A8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Doğruluk oranı</w:t>
      </w:r>
      <w:r w:rsidR="00A73A8A" w:rsidRPr="00A73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: 0.91</w:t>
      </w:r>
    </w:p>
    <w:p w:rsidR="00A73A8A" w:rsidRPr="00A73A8A" w:rsidRDefault="00A73A8A" w:rsidP="00A73A8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 w:rsidRPr="00A73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 xml:space="preserve">Confusion Matrix: </w:t>
      </w:r>
    </w:p>
    <w:p w:rsidR="00A73A8A" w:rsidRPr="00A73A8A" w:rsidRDefault="00A73A8A" w:rsidP="00A73A8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 w:rsidRPr="00A73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 xml:space="preserve"> [[2163  266]</w:t>
      </w:r>
    </w:p>
    <w:p w:rsidR="00A73A8A" w:rsidRPr="00A73A8A" w:rsidRDefault="00A73A8A" w:rsidP="00A73A8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 w:rsidRPr="00A73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 xml:space="preserve"> [  76 1496]]</w:t>
      </w:r>
    </w:p>
    <w:p w:rsidR="00A73A8A" w:rsidRDefault="00A73A8A" w:rsidP="00A73A8A"/>
    <w:sectPr w:rsidR="00A73A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F5"/>
    <w:rsid w:val="00292DAE"/>
    <w:rsid w:val="004D0C25"/>
    <w:rsid w:val="00851A69"/>
    <w:rsid w:val="009777B8"/>
    <w:rsid w:val="00A73A8A"/>
    <w:rsid w:val="00B45640"/>
    <w:rsid w:val="00C172F5"/>
    <w:rsid w:val="00F5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76BC09-58F5-4F2D-A693-41186036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3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</dc:creator>
  <cp:keywords/>
  <dc:description/>
  <cp:lastModifiedBy>M.H</cp:lastModifiedBy>
  <cp:revision>7</cp:revision>
  <dcterms:created xsi:type="dcterms:W3CDTF">2022-05-27T19:19:00Z</dcterms:created>
  <dcterms:modified xsi:type="dcterms:W3CDTF">2022-05-27T22:44:00Z</dcterms:modified>
</cp:coreProperties>
</file>