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CD02B" w14:textId="77777777" w:rsidR="0046614A" w:rsidRDefault="0046614A" w:rsidP="0046614A">
      <w:r w:rsidRPr="0046614A">
        <w:rPr>
          <w:b/>
          <w:bCs/>
          <w:sz w:val="32"/>
          <w:szCs w:val="32"/>
        </w:rPr>
        <w:t>Jira test board Credentials:</w:t>
      </w:r>
      <w:r>
        <w:t xml:space="preserve"> </w:t>
      </w:r>
    </w:p>
    <w:p w14:paraId="4CB733B8" w14:textId="116F3AD6" w:rsidR="0046614A" w:rsidRDefault="0046614A" w:rsidP="0046614A">
      <w:r>
        <w:br/>
      </w:r>
      <w:r>
        <w:rPr>
          <w:b/>
          <w:bCs/>
        </w:rPr>
        <w:t xml:space="preserve">1. </w:t>
      </w:r>
      <w:r w:rsidRPr="0046614A">
        <w:rPr>
          <w:b/>
          <w:bCs/>
        </w:rPr>
        <w:t>outlook email and password:</w:t>
      </w:r>
      <w:r>
        <w:t xml:space="preserve"> </w:t>
      </w:r>
    </w:p>
    <w:p w14:paraId="2275D562" w14:textId="762C85DC" w:rsidR="0046614A" w:rsidRDefault="00787C9A" w:rsidP="00787C9A">
      <w:hyperlink r:id="rId5" w:history="1">
        <w:r w:rsidRPr="00AC4B4D">
          <w:rPr>
            <w:rStyle w:val="Hyperlink"/>
          </w:rPr>
          <w:t>mohamadhashem@live.com</w:t>
        </w:r>
      </w:hyperlink>
    </w:p>
    <w:p w14:paraId="1A9A56D9" w14:textId="2CA6EC17" w:rsidR="0046614A" w:rsidRDefault="00787C9A" w:rsidP="00787C9A">
      <w:r>
        <w:t xml:space="preserve">login from Microsoft directly </w:t>
      </w:r>
    </w:p>
    <w:p w14:paraId="56667DDF" w14:textId="3BEC5DA7" w:rsidR="0046614A" w:rsidRDefault="0046614A" w:rsidP="0046614A">
      <w:r>
        <w:rPr>
          <w:b/>
          <w:bCs/>
        </w:rPr>
        <w:t xml:space="preserve">4. </w:t>
      </w:r>
      <w:r w:rsidRPr="0046614A">
        <w:rPr>
          <w:b/>
          <w:bCs/>
        </w:rPr>
        <w:t>link:</w:t>
      </w:r>
      <w:r>
        <w:t xml:space="preserve"> </w:t>
      </w:r>
    </w:p>
    <w:p w14:paraId="44D0FA16" w14:textId="4D5B4580" w:rsidR="0046614A" w:rsidRDefault="0046614A" w:rsidP="0046614A">
      <w:r w:rsidRPr="0046614A">
        <w:t>https://</w:t>
      </w:r>
      <w:r w:rsidR="00787C9A">
        <w:t>mohamadhashem</w:t>
      </w:r>
      <w:r w:rsidRPr="0046614A">
        <w:t>.atlassian.net</w:t>
      </w:r>
    </w:p>
    <w:p w14:paraId="2EBDDA91" w14:textId="77777777" w:rsidR="0046614A" w:rsidRPr="0046614A" w:rsidRDefault="0046614A">
      <w:pPr>
        <w:rPr>
          <w:b/>
          <w:bCs/>
          <w:sz w:val="32"/>
          <w:szCs w:val="32"/>
        </w:rPr>
      </w:pPr>
    </w:p>
    <w:p w14:paraId="604DC7B9" w14:textId="3A9D00AA" w:rsidR="008739A4" w:rsidRPr="0046614A" w:rsidRDefault="00D06E9B">
      <w:pPr>
        <w:rPr>
          <w:b/>
          <w:bCs/>
          <w:sz w:val="32"/>
          <w:szCs w:val="32"/>
        </w:rPr>
      </w:pPr>
      <w:r w:rsidRPr="0046614A">
        <w:rPr>
          <w:b/>
          <w:bCs/>
          <w:sz w:val="32"/>
          <w:szCs w:val="32"/>
        </w:rPr>
        <w:t>Steps to create a Jira Board:</w:t>
      </w:r>
    </w:p>
    <w:p w14:paraId="1A618EE1" w14:textId="6E0FCC2E" w:rsidR="00D06E9B" w:rsidRDefault="00D06E9B" w:rsidP="00D06E9B">
      <w:pPr>
        <w:pStyle w:val="ListParagraph"/>
        <w:numPr>
          <w:ilvl w:val="0"/>
          <w:numId w:val="1"/>
        </w:numPr>
      </w:pPr>
      <w:r>
        <w:t xml:space="preserve">Create a JIRA account on </w:t>
      </w:r>
      <w:hyperlink r:id="rId6" w:history="1">
        <w:r w:rsidRPr="00DB1842">
          <w:rPr>
            <w:rStyle w:val="Hyperlink"/>
          </w:rPr>
          <w:t>https://www.atlassian.com/software/jira</w:t>
        </w:r>
      </w:hyperlink>
      <w:r>
        <w:t xml:space="preserve"> then sign in </w:t>
      </w:r>
    </w:p>
    <w:p w14:paraId="3B9C119A" w14:textId="77777777" w:rsidR="00976177" w:rsidRDefault="00976177" w:rsidP="00976177">
      <w:pPr>
        <w:pStyle w:val="ListParagraph"/>
      </w:pPr>
    </w:p>
    <w:p w14:paraId="07DA5844" w14:textId="174B8B33" w:rsidR="0038027B" w:rsidRDefault="0038027B" w:rsidP="0038027B">
      <w:pPr>
        <w:pStyle w:val="ListParagraph"/>
      </w:pPr>
      <w:r w:rsidRPr="0038027B">
        <w:rPr>
          <w:noProof/>
        </w:rPr>
        <w:drawing>
          <wp:inline distT="0" distB="0" distL="0" distR="0" wp14:anchorId="4827D7E7" wp14:editId="3B92917C">
            <wp:extent cx="14601185" cy="7864522"/>
            <wp:effectExtent l="0" t="0" r="0" b="3175"/>
            <wp:docPr id="4181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1185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E6E5" w14:textId="51179F6A" w:rsidR="00D06E9B" w:rsidRDefault="00D06E9B" w:rsidP="008657E8">
      <w:pPr>
        <w:pStyle w:val="ListParagraph"/>
        <w:numPr>
          <w:ilvl w:val="0"/>
          <w:numId w:val="1"/>
        </w:numPr>
      </w:pPr>
      <w:r>
        <w:t xml:space="preserve">Create a JIRA </w:t>
      </w:r>
      <w:r w:rsidR="008657E8">
        <w:t>service management project</w:t>
      </w:r>
      <w:r>
        <w:t xml:space="preserve"> </w:t>
      </w:r>
    </w:p>
    <w:p w14:paraId="7F4EBBC7" w14:textId="77777777" w:rsidR="00976177" w:rsidRDefault="00976177" w:rsidP="00976177">
      <w:pPr>
        <w:pStyle w:val="ListParagraph"/>
      </w:pPr>
    </w:p>
    <w:p w14:paraId="73D02EFF" w14:textId="2BBA4DB7" w:rsidR="00D06E9B" w:rsidRDefault="0038027B" w:rsidP="000230B3">
      <w:pPr>
        <w:pStyle w:val="ListParagraph"/>
      </w:pPr>
      <w:r w:rsidRPr="0038027B">
        <w:rPr>
          <w:noProof/>
        </w:rPr>
        <w:drawing>
          <wp:inline distT="0" distB="0" distL="0" distR="0" wp14:anchorId="0797479A" wp14:editId="64651014">
            <wp:extent cx="14578323" cy="7209145"/>
            <wp:effectExtent l="0" t="0" r="0" b="0"/>
            <wp:docPr id="2054321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216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8323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EF9A" w14:textId="77777777" w:rsidR="0038027B" w:rsidRDefault="0038027B" w:rsidP="0038027B">
      <w:pPr>
        <w:pStyle w:val="ListParagraph"/>
      </w:pPr>
    </w:p>
    <w:p w14:paraId="457D4731" w14:textId="6BE98ACE" w:rsidR="007C611F" w:rsidRDefault="000230B3" w:rsidP="00976177">
      <w:pPr>
        <w:pStyle w:val="ListParagraph"/>
        <w:numPr>
          <w:ilvl w:val="0"/>
          <w:numId w:val="1"/>
        </w:numPr>
      </w:pPr>
      <w:r>
        <w:t>Get</w:t>
      </w:r>
      <w:r w:rsidR="007C611F">
        <w:t xml:space="preserve"> </w:t>
      </w:r>
      <w:r w:rsidR="004926A7">
        <w:t>an</w:t>
      </w:r>
      <w:r w:rsidR="007C611F">
        <w:t xml:space="preserve"> </w:t>
      </w:r>
      <w:r w:rsidR="004926A7">
        <w:t>API</w:t>
      </w:r>
      <w:r w:rsidR="007C611F">
        <w:t xml:space="preserve"> token in Atlassian</w:t>
      </w:r>
      <w:r w:rsidR="00976177">
        <w:t xml:space="preserve"> settings </w:t>
      </w:r>
      <w:r w:rsidR="00976177">
        <w:sym w:font="Wingdings" w:char="F0E0"/>
      </w:r>
      <w:r w:rsidR="007C611F">
        <w:t xml:space="preserve"> account settings </w:t>
      </w:r>
      <w:r w:rsidR="007C611F">
        <w:sym w:font="Wingdings" w:char="F0E0"/>
      </w:r>
      <w:r w:rsidR="007C611F">
        <w:t xml:space="preserve"> security </w:t>
      </w:r>
      <w:r w:rsidR="007C611F">
        <w:sym w:font="Wingdings" w:char="F0E0"/>
      </w:r>
      <w:r w:rsidR="007C611F">
        <w:t xml:space="preserve"> </w:t>
      </w:r>
      <w:hyperlink r:id="rId9" w:history="1">
        <w:r w:rsidR="00976177" w:rsidRPr="00976177">
          <w:rPr>
            <w:rStyle w:val="Hyperlink"/>
          </w:rPr>
          <w:t>Create and manage API tokens</w:t>
        </w:r>
      </w:hyperlink>
    </w:p>
    <w:p w14:paraId="529197CB" w14:textId="77777777" w:rsidR="00976177" w:rsidRDefault="00976177" w:rsidP="00976177">
      <w:pPr>
        <w:pStyle w:val="ListParagraph"/>
      </w:pPr>
    </w:p>
    <w:p w14:paraId="5E3D5F2C" w14:textId="4C97D649" w:rsidR="00976177" w:rsidRDefault="00976177" w:rsidP="00976177">
      <w:pPr>
        <w:pStyle w:val="ListParagraph"/>
      </w:pPr>
      <w:r w:rsidRPr="00976177">
        <w:rPr>
          <w:noProof/>
        </w:rPr>
        <w:drawing>
          <wp:inline distT="0" distB="0" distL="0" distR="0" wp14:anchorId="780498B1" wp14:editId="6362A6E6">
            <wp:extent cx="14570703" cy="7605419"/>
            <wp:effectExtent l="0" t="0" r="3175" b="0"/>
            <wp:docPr id="107973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0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0703" cy="76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902" w14:textId="5E55A621" w:rsidR="0005449B" w:rsidRDefault="0005449B" w:rsidP="00D06E9B">
      <w:pPr>
        <w:pStyle w:val="ListParagraph"/>
        <w:numPr>
          <w:ilvl w:val="0"/>
          <w:numId w:val="1"/>
        </w:numPr>
      </w:pPr>
      <w:r>
        <w:t>In postman</w:t>
      </w:r>
      <w:r w:rsidR="00976177">
        <w:t>, import the requests to create, edit, and get requests from the attached imports</w:t>
      </w:r>
    </w:p>
    <w:p w14:paraId="70822FD0" w14:textId="4376AF8C" w:rsidR="00814DD5" w:rsidRDefault="00256162" w:rsidP="00D06E9B">
      <w:pPr>
        <w:pStyle w:val="ListParagraph"/>
        <w:numPr>
          <w:ilvl w:val="0"/>
          <w:numId w:val="1"/>
        </w:numPr>
      </w:pPr>
      <w:r>
        <w:t>Postman APIs:</w:t>
      </w:r>
    </w:p>
    <w:p w14:paraId="3B3C6F91" w14:textId="48D90A7F" w:rsidR="00976177" w:rsidRDefault="00976177" w:rsidP="00976177">
      <w:pPr>
        <w:pStyle w:val="ListParagraph"/>
        <w:numPr>
          <w:ilvl w:val="1"/>
          <w:numId w:val="1"/>
        </w:numPr>
      </w:pPr>
      <w:r>
        <w:t>Get all requests</w:t>
      </w:r>
      <w:r w:rsidR="00814DD5">
        <w:t>:</w:t>
      </w:r>
    </w:p>
    <w:p w14:paraId="215F7BFB" w14:textId="15BCCC63" w:rsidR="00976177" w:rsidRDefault="004926A7" w:rsidP="00976177">
      <w:pPr>
        <w:pStyle w:val="ListParagraph"/>
        <w:numPr>
          <w:ilvl w:val="2"/>
          <w:numId w:val="1"/>
        </w:numPr>
      </w:pPr>
      <w:r>
        <w:t>URL</w:t>
      </w:r>
      <w:r w:rsidR="00976177">
        <w:t xml:space="preserve"> : </w:t>
      </w:r>
      <w:r w:rsidR="00976177" w:rsidRPr="00976177">
        <w:t>https:// your_domain.atlassian.net/rest/servicedeskapi/request</w:t>
      </w:r>
      <w:r w:rsidR="00976177">
        <w:t xml:space="preserve"> </w:t>
      </w:r>
    </w:p>
    <w:p w14:paraId="672421C0" w14:textId="32D6AB84" w:rsidR="00976177" w:rsidRDefault="004926A7" w:rsidP="00976177">
      <w:pPr>
        <w:pStyle w:val="ListParagraph"/>
        <w:numPr>
          <w:ilvl w:val="2"/>
          <w:numId w:val="1"/>
        </w:numPr>
      </w:pPr>
      <w:r>
        <w:t>A</w:t>
      </w:r>
      <w:r w:rsidR="00976177">
        <w:t>uthorization: get token created before, use basic auth where email = your_email and password = token_generated</w:t>
      </w:r>
    </w:p>
    <w:p w14:paraId="76DBA9D8" w14:textId="48BFC88A" w:rsidR="00814DD5" w:rsidRDefault="004926A7" w:rsidP="00814DD5">
      <w:pPr>
        <w:pStyle w:val="ListParagraph"/>
        <w:numPr>
          <w:ilvl w:val="2"/>
          <w:numId w:val="1"/>
        </w:numPr>
      </w:pPr>
      <w:r>
        <w:t>M</w:t>
      </w:r>
      <w:r w:rsidR="00814DD5">
        <w:t>ethod type: GET</w:t>
      </w:r>
    </w:p>
    <w:p w14:paraId="3F107EC2" w14:textId="77777777" w:rsidR="00814DD5" w:rsidRDefault="00814DD5" w:rsidP="00814DD5"/>
    <w:p w14:paraId="353730FF" w14:textId="511628A3" w:rsidR="00976177" w:rsidRDefault="00976177" w:rsidP="00976177">
      <w:pPr>
        <w:pStyle w:val="ListParagraph"/>
        <w:numPr>
          <w:ilvl w:val="1"/>
          <w:numId w:val="1"/>
        </w:numPr>
      </w:pPr>
      <w:r>
        <w:t>Create a request:</w:t>
      </w:r>
    </w:p>
    <w:p w14:paraId="02F78106" w14:textId="5CBE065E" w:rsidR="00976177" w:rsidRDefault="004926A7" w:rsidP="00976177">
      <w:pPr>
        <w:pStyle w:val="ListParagraph"/>
        <w:numPr>
          <w:ilvl w:val="2"/>
          <w:numId w:val="1"/>
        </w:numPr>
      </w:pPr>
      <w:r>
        <w:t>URL</w:t>
      </w:r>
      <w:r w:rsidR="00976177">
        <w:t xml:space="preserve">: </w:t>
      </w:r>
      <w:r w:rsidR="00976177" w:rsidRPr="00976177">
        <w:t>https:// your_domain.atlassian.net/rest/servicedeskapi/request</w:t>
      </w:r>
      <w:r w:rsidR="00976177">
        <w:t xml:space="preserve"> </w:t>
      </w:r>
    </w:p>
    <w:p w14:paraId="6C1D72AF" w14:textId="712CA7AE" w:rsidR="00976177" w:rsidRDefault="004926A7" w:rsidP="00976177">
      <w:pPr>
        <w:pStyle w:val="ListParagraph"/>
        <w:numPr>
          <w:ilvl w:val="2"/>
          <w:numId w:val="1"/>
        </w:numPr>
      </w:pPr>
      <w:r>
        <w:t>Authorization</w:t>
      </w:r>
      <w:r w:rsidR="00976177">
        <w:t>: get token created before, use basic auth where email = your_email and password = token_generated</w:t>
      </w:r>
    </w:p>
    <w:p w14:paraId="163BD260" w14:textId="32B9E91A" w:rsidR="00814DD5" w:rsidRDefault="004926A7" w:rsidP="00814DD5">
      <w:pPr>
        <w:pStyle w:val="ListParagraph"/>
        <w:numPr>
          <w:ilvl w:val="2"/>
          <w:numId w:val="1"/>
        </w:numPr>
      </w:pPr>
      <w:r>
        <w:t xml:space="preserve">Method </w:t>
      </w:r>
      <w:r w:rsidR="00814DD5">
        <w:t>type: POST</w:t>
      </w:r>
    </w:p>
    <w:p w14:paraId="59B7C30F" w14:textId="0D70A385" w:rsidR="00976177" w:rsidRDefault="004926A7" w:rsidP="00976177">
      <w:pPr>
        <w:pStyle w:val="ListParagraph"/>
        <w:numPr>
          <w:ilvl w:val="2"/>
          <w:numId w:val="1"/>
        </w:numPr>
      </w:pPr>
      <w:r>
        <w:t>B</w:t>
      </w:r>
      <w:r w:rsidR="00976177">
        <w:t>ody:</w:t>
      </w:r>
    </w:p>
    <w:p w14:paraId="5C31C80C" w14:textId="584B3EDF" w:rsidR="00976177" w:rsidRPr="00976177" w:rsidRDefault="00976177" w:rsidP="00814DD5">
      <w:pPr>
        <w:pStyle w:val="ListParagraph"/>
        <w:ind w:left="2880"/>
      </w:pPr>
      <w:r>
        <w:t xml:space="preserve"> </w:t>
      </w:r>
      <w:r w:rsidRPr="00976177">
        <w:t>{</w:t>
      </w:r>
    </w:p>
    <w:p w14:paraId="7CD4625A" w14:textId="52B8D082" w:rsidR="00976177" w:rsidRPr="00976177" w:rsidRDefault="00976177" w:rsidP="00814DD5">
      <w:pPr>
        <w:ind w:left="2700"/>
      </w:pPr>
      <w:r w:rsidRPr="00976177">
        <w:t>  "serviceDeskId": "1",  </w:t>
      </w:r>
      <w:r>
        <w:t xml:space="preserve">//get this when you get all requests </w:t>
      </w:r>
      <w:r w:rsidR="00814DD5">
        <w:t xml:space="preserve">from </w:t>
      </w:r>
      <w:r w:rsidRPr="00976177">
        <w:t>serviceDeskId</w:t>
      </w:r>
      <w:r w:rsidR="00814DD5">
        <w:t xml:space="preserve"> in the response</w:t>
      </w:r>
    </w:p>
    <w:p w14:paraId="7ACE0968" w14:textId="79140933" w:rsidR="00976177" w:rsidRPr="00976177" w:rsidRDefault="00976177" w:rsidP="00814DD5">
      <w:pPr>
        <w:ind w:left="2700"/>
      </w:pPr>
      <w:r w:rsidRPr="00976177">
        <w:t xml:space="preserve">  "requestTypeId": "13", </w:t>
      </w:r>
      <w:r w:rsidR="00814DD5">
        <w:t xml:space="preserve"> //get this when you get all requests from </w:t>
      </w:r>
      <w:r w:rsidR="00814DD5" w:rsidRPr="00814DD5">
        <w:t>requestTypeId</w:t>
      </w:r>
      <w:r w:rsidR="00814DD5">
        <w:t xml:space="preserve"> in the response</w:t>
      </w:r>
    </w:p>
    <w:p w14:paraId="4D4BDE94" w14:textId="7A18795F" w:rsidR="00976177" w:rsidRPr="00976177" w:rsidRDefault="00976177" w:rsidP="00814DD5">
      <w:pPr>
        <w:pStyle w:val="ListParagraph"/>
        <w:ind w:left="2880"/>
      </w:pPr>
      <w:r w:rsidRPr="00976177">
        <w:t>  "raiseOnBehalfOf": "</w:t>
      </w:r>
      <w:r>
        <w:t>your_email</w:t>
      </w:r>
      <w:r w:rsidRPr="00976177">
        <w:t xml:space="preserve">", </w:t>
      </w:r>
    </w:p>
    <w:p w14:paraId="72A6C115" w14:textId="77777777" w:rsidR="00976177" w:rsidRPr="00976177" w:rsidRDefault="00976177" w:rsidP="00814DD5">
      <w:pPr>
        <w:pStyle w:val="ListParagraph"/>
        <w:ind w:left="2880"/>
      </w:pPr>
      <w:r w:rsidRPr="00976177">
        <w:t>  "requestFieldValues": {</w:t>
      </w:r>
    </w:p>
    <w:p w14:paraId="024A435C" w14:textId="77777777" w:rsidR="00976177" w:rsidRPr="00976177" w:rsidRDefault="00976177" w:rsidP="00814DD5">
      <w:pPr>
        <w:pStyle w:val="ListParagraph"/>
        <w:ind w:left="2880"/>
      </w:pPr>
      <w:r w:rsidRPr="00976177">
        <w:t>    "summary": "test create request jsd",</w:t>
      </w:r>
    </w:p>
    <w:p w14:paraId="7606D64B" w14:textId="77777777" w:rsidR="00976177" w:rsidRPr="00976177" w:rsidRDefault="00976177" w:rsidP="00814DD5">
      <w:pPr>
        <w:ind w:left="2700"/>
      </w:pPr>
      <w:r w:rsidRPr="00976177">
        <w:t>    "description": "test create request"</w:t>
      </w:r>
    </w:p>
    <w:p w14:paraId="7F57EC16" w14:textId="77777777" w:rsidR="00976177" w:rsidRPr="00976177" w:rsidRDefault="00976177" w:rsidP="00814DD5">
      <w:pPr>
        <w:pStyle w:val="ListParagraph"/>
        <w:ind w:left="2880"/>
      </w:pPr>
      <w:r w:rsidRPr="00976177">
        <w:t>  }</w:t>
      </w:r>
    </w:p>
    <w:p w14:paraId="6B090E09" w14:textId="77777777" w:rsidR="00976177" w:rsidRDefault="00976177" w:rsidP="00814DD5">
      <w:pPr>
        <w:ind w:left="2700"/>
      </w:pPr>
      <w:r w:rsidRPr="00976177">
        <w:t>}</w:t>
      </w:r>
    </w:p>
    <w:p w14:paraId="15A26E33" w14:textId="65DBC162" w:rsidR="00814DD5" w:rsidRPr="00976177" w:rsidRDefault="00814DD5" w:rsidP="00976177">
      <w:pPr>
        <w:ind w:left="1980"/>
      </w:pPr>
      <w:r w:rsidRPr="00814DD5">
        <w:rPr>
          <w:noProof/>
        </w:rPr>
        <w:drawing>
          <wp:inline distT="0" distB="0" distL="0" distR="0" wp14:anchorId="3A96B7E6" wp14:editId="4319D097">
            <wp:extent cx="11370025" cy="3947502"/>
            <wp:effectExtent l="0" t="0" r="3175" b="0"/>
            <wp:docPr id="154219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5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7002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6DD3" w14:textId="77777777" w:rsidR="00976177" w:rsidRPr="00976177" w:rsidRDefault="00976177" w:rsidP="00976177">
      <w:pPr>
        <w:pStyle w:val="ListParagraph"/>
        <w:ind w:left="2160"/>
      </w:pPr>
    </w:p>
    <w:p w14:paraId="0B6F53A4" w14:textId="3BBE098D" w:rsidR="00976177" w:rsidRDefault="00976177" w:rsidP="00976177">
      <w:pPr>
        <w:pStyle w:val="ListParagraph"/>
        <w:ind w:left="2160"/>
      </w:pPr>
    </w:p>
    <w:p w14:paraId="581A5BC8" w14:textId="36C08E73" w:rsidR="00814DD5" w:rsidRDefault="00814DD5" w:rsidP="00814DD5">
      <w:pPr>
        <w:pStyle w:val="ListParagraph"/>
        <w:numPr>
          <w:ilvl w:val="1"/>
          <w:numId w:val="1"/>
        </w:numPr>
      </w:pPr>
      <w:r>
        <w:t>Update a request:</w:t>
      </w:r>
    </w:p>
    <w:p w14:paraId="063FE612" w14:textId="45AA349C" w:rsidR="00814DD5" w:rsidRDefault="004926A7" w:rsidP="004926A7">
      <w:pPr>
        <w:pStyle w:val="ListParagraph"/>
        <w:numPr>
          <w:ilvl w:val="2"/>
          <w:numId w:val="1"/>
        </w:numPr>
      </w:pPr>
      <w:r w:rsidRPr="004926A7">
        <w:t>URL</w:t>
      </w:r>
      <w:r w:rsidR="00814DD5">
        <w:t>:</w:t>
      </w:r>
      <w:r>
        <w:t xml:space="preserve"> </w:t>
      </w:r>
      <w:r w:rsidR="00814DD5">
        <w:t xml:space="preserve"> </w:t>
      </w:r>
      <w:r w:rsidR="00814DD5" w:rsidRPr="00976177">
        <w:t>https:// your_domain.atlassian.net/</w:t>
      </w:r>
      <w:r w:rsidR="00814DD5" w:rsidRPr="00814DD5">
        <w:t>rest/api/2/issue/</w:t>
      </w:r>
      <w:r w:rsidR="00814DD5">
        <w:t>issueKey //get issueKey from get all requests api value of issueKey</w:t>
      </w:r>
    </w:p>
    <w:p w14:paraId="5C69EEEB" w14:textId="1D050AD7" w:rsidR="00814DD5" w:rsidRDefault="004926A7" w:rsidP="004926A7">
      <w:pPr>
        <w:pStyle w:val="ListParagraph"/>
        <w:numPr>
          <w:ilvl w:val="2"/>
          <w:numId w:val="1"/>
        </w:numPr>
      </w:pPr>
      <w:r w:rsidRPr="004926A7">
        <w:t>Authorization</w:t>
      </w:r>
      <w:r w:rsidR="00814DD5">
        <w:t>: get token created before, use basic auth where email = your_email and password = token_generated</w:t>
      </w:r>
    </w:p>
    <w:p w14:paraId="4E34E373" w14:textId="17C998F1" w:rsidR="00814DD5" w:rsidRDefault="004926A7" w:rsidP="004926A7">
      <w:pPr>
        <w:pStyle w:val="ListParagraph"/>
        <w:numPr>
          <w:ilvl w:val="2"/>
          <w:numId w:val="1"/>
        </w:numPr>
      </w:pPr>
      <w:r w:rsidRPr="004926A7">
        <w:t xml:space="preserve">Method </w:t>
      </w:r>
      <w:r w:rsidR="00814DD5">
        <w:t>type: PUT</w:t>
      </w:r>
    </w:p>
    <w:p w14:paraId="05F70B56" w14:textId="11551CF5" w:rsidR="00814DD5" w:rsidRDefault="00814DD5" w:rsidP="00814DD5">
      <w:pPr>
        <w:pStyle w:val="ListParagraph"/>
        <w:numPr>
          <w:ilvl w:val="2"/>
          <w:numId w:val="1"/>
        </w:numPr>
      </w:pPr>
      <w:r>
        <w:t>Body:</w:t>
      </w:r>
    </w:p>
    <w:p w14:paraId="45F51CBC" w14:textId="77777777" w:rsidR="00814DD5" w:rsidRPr="00814DD5" w:rsidRDefault="00814DD5" w:rsidP="00814DD5">
      <w:pPr>
        <w:pStyle w:val="ListParagraph"/>
        <w:shd w:val="clear" w:color="auto" w:fill="FFFFFF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75C33EF" w14:textId="77777777" w:rsidR="00814DD5" w:rsidRPr="00814DD5" w:rsidRDefault="00814DD5" w:rsidP="00814DD5">
      <w:pPr>
        <w:shd w:val="clear" w:color="auto" w:fill="FFFFFF"/>
        <w:spacing w:after="0" w:line="270" w:lineRule="atLeast"/>
        <w:ind w:left="25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814DD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"fields"</w:t>
      </w: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57413748" w14:textId="77777777" w:rsidR="00814DD5" w:rsidRPr="00814DD5" w:rsidRDefault="00814DD5" w:rsidP="00814DD5">
      <w:pPr>
        <w:pStyle w:val="ListParagraph"/>
        <w:shd w:val="clear" w:color="auto" w:fill="FFFFFF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814DD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"summary"</w:t>
      </w: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814DD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"Updated summary of the request 3"</w:t>
      </w: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BF2AEBA" w14:textId="77777777" w:rsidR="00814DD5" w:rsidRPr="00814DD5" w:rsidRDefault="00814DD5" w:rsidP="00814DD5">
      <w:pPr>
        <w:pStyle w:val="ListParagraph"/>
        <w:shd w:val="clear" w:color="auto" w:fill="FFFFFF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814DD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814DD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"Updated description of the request2"</w:t>
      </w:r>
    </w:p>
    <w:p w14:paraId="28261327" w14:textId="77777777" w:rsidR="00814DD5" w:rsidRPr="00814DD5" w:rsidRDefault="00814DD5" w:rsidP="00814DD5">
      <w:pPr>
        <w:pStyle w:val="ListParagraph"/>
        <w:shd w:val="clear" w:color="auto" w:fill="FFFFFF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}</w:t>
      </w:r>
    </w:p>
    <w:p w14:paraId="57B98320" w14:textId="77777777" w:rsidR="00814DD5" w:rsidRPr="00814DD5" w:rsidRDefault="00814DD5" w:rsidP="00814DD5">
      <w:pPr>
        <w:pStyle w:val="ListParagraph"/>
        <w:shd w:val="clear" w:color="auto" w:fill="FFFFFF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14DD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CC9AD22" w14:textId="72437676" w:rsidR="0005449B" w:rsidRDefault="0005449B" w:rsidP="007C3037"/>
    <w:sectPr w:rsidR="0005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70609"/>
    <w:multiLevelType w:val="hybridMultilevel"/>
    <w:tmpl w:val="8818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8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B"/>
    <w:rsid w:val="000230B3"/>
    <w:rsid w:val="00044A78"/>
    <w:rsid w:val="0005449B"/>
    <w:rsid w:val="00256162"/>
    <w:rsid w:val="0038027B"/>
    <w:rsid w:val="0046614A"/>
    <w:rsid w:val="004926A7"/>
    <w:rsid w:val="00787C9A"/>
    <w:rsid w:val="007C3037"/>
    <w:rsid w:val="007C611F"/>
    <w:rsid w:val="00814DD5"/>
    <w:rsid w:val="008657E8"/>
    <w:rsid w:val="008739A4"/>
    <w:rsid w:val="00976177"/>
    <w:rsid w:val="009853F0"/>
    <w:rsid w:val="00D06E9B"/>
    <w:rsid w:val="00E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AA2A"/>
  <w15:chartTrackingRefBased/>
  <w15:docId w15:val="{8C800077-70D0-4BD4-B3AD-18223860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E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software/jira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ohamadhashem@liv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d.atlassian.com/manage-profile/security/api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Hashem</dc:creator>
  <cp:keywords/>
  <dc:description/>
  <cp:lastModifiedBy>Mohamad Hashem</cp:lastModifiedBy>
  <cp:revision>9</cp:revision>
  <dcterms:created xsi:type="dcterms:W3CDTF">2024-11-13T09:55:00Z</dcterms:created>
  <dcterms:modified xsi:type="dcterms:W3CDTF">2024-11-15T14:38:00Z</dcterms:modified>
</cp:coreProperties>
</file>