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DB" w:rsidRPr="001B37DB" w:rsidRDefault="001B37DB" w:rsidP="001B3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37DB">
        <w:rPr>
          <w:rFonts w:ascii="Times New Roman" w:eastAsia="Times New Roman" w:hAnsi="Times New Roman" w:cs="Times New Roman"/>
          <w:b/>
          <w:bCs/>
          <w:sz w:val="36"/>
          <w:szCs w:val="36"/>
        </w:rPr>
        <w:t>Task</w:t>
      </w:r>
    </w:p>
    <w:p w:rsidR="001B37DB" w:rsidRPr="001B37DB" w:rsidRDefault="001B37DB" w:rsidP="001B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At HackerRank, we love helping our users find interesting challenges so we're always impoving our challenge recommendation system. In this challenge, you must predict a set of challenges that a HackerRank user (or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hacker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>) is likely to solve. We'll provide you with a list of challenges along with information on where they are located on HackerRank. You'll also have a list of submissions made by a subset of hackers on these challenges. You must attempt to predict challenge recommendations for each hacker to solve as their next challenge.</w:t>
      </w:r>
    </w:p>
    <w:p w:rsidR="001B37DB" w:rsidRPr="001B37DB" w:rsidRDefault="001B37DB" w:rsidP="001B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Your recommendation must satisfy the following conditions:</w:t>
      </w:r>
    </w:p>
    <w:p w:rsidR="001B37DB" w:rsidRPr="001B37DB" w:rsidRDefault="001B37DB" w:rsidP="001B3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The recommended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challenge_id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should be present in the dataset provided to you.</w:t>
      </w:r>
    </w:p>
    <w:p w:rsidR="001B37DB" w:rsidRPr="001B37DB" w:rsidRDefault="001B37DB" w:rsidP="001B3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hacker_id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should be present in the dataset provided to you.</w:t>
      </w:r>
    </w:p>
    <w:p w:rsidR="001B37DB" w:rsidRPr="001B37DB" w:rsidRDefault="001B37DB" w:rsidP="001B3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The hacker should not have already successfully solved the recommended challenge.</w:t>
      </w:r>
    </w:p>
    <w:p w:rsidR="001B37DB" w:rsidRPr="001B37DB" w:rsidRDefault="001B37DB" w:rsidP="001B3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The challenge should be available in the contest </w:t>
      </w:r>
      <w:r w:rsidRPr="001B37DB">
        <w:rPr>
          <w:rFonts w:ascii="Courier New" w:eastAsia="Times New Roman" w:hAnsi="Courier New" w:cs="Courier New"/>
          <w:sz w:val="20"/>
          <w:szCs w:val="20"/>
        </w:rPr>
        <w:t>c8ff662c97d345d2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37DB" w:rsidRPr="001B37DB" w:rsidRDefault="001B37DB" w:rsidP="001B3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37DB">
        <w:rPr>
          <w:rFonts w:ascii="Times New Roman" w:eastAsia="Times New Roman" w:hAnsi="Times New Roman" w:cs="Times New Roman"/>
          <w:b/>
          <w:bCs/>
          <w:sz w:val="36"/>
          <w:szCs w:val="36"/>
        </w:rPr>
        <w:t>Data Set</w:t>
      </w:r>
    </w:p>
    <w:p w:rsidR="001B37DB" w:rsidRPr="001B37DB" w:rsidRDefault="001B37DB" w:rsidP="001B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Download the zip file (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MD5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checksum is </w:t>
      </w:r>
      <w:r w:rsidRPr="001B37DB">
        <w:rPr>
          <w:rFonts w:ascii="Courier New" w:eastAsia="Times New Roman" w:hAnsi="Courier New" w:cs="Courier New"/>
          <w:sz w:val="20"/>
          <w:szCs w:val="20"/>
        </w:rPr>
        <w:t>d4305bffee2b3dd0350a8df94e2f38b4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hyperlink r:id="rId6" w:tgtFrame="_blank" w:history="1">
        <w:r w:rsidRPr="001B37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. The dataset contains two files named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challenges.csv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submissions.csv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>. The files are organized as follows:</w:t>
      </w:r>
    </w:p>
    <w:p w:rsidR="001B37DB" w:rsidRPr="001B37DB" w:rsidRDefault="001B37DB" w:rsidP="001B3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challenges.csv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>: This dataset contains information about the challenges. The file is organized into the following fields: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challenge_id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challenge's unique ID.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contest_id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unique ID for the contest where the challenge was featured.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domain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name of the domain where the challenge is located.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subdomain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name of the chapter within the domain where this challenge lies.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difficulty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a decimal value between and (if this value is greater than , it cannot be trusted) denoting the difficulty of the challenge. The higher the value, the higher the challenge's difficulty.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solved_submission_count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number of unique hackers who have successfully solved this challenge.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total_submission_count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number of the unique hackers who have made at least one submission for this challenge.</w:t>
      </w:r>
    </w:p>
    <w:p w:rsidR="001B37DB" w:rsidRPr="001B37DB" w:rsidRDefault="001B37DB" w:rsidP="001B3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submissions.csv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>: This dataset contains information about the submissions made by hackers. The file is organized into the following fields: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hacker_id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unique ID of the hacker who made the submission.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contest_id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unique ID of the contest where the hacker made the submission.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challenge_id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unique ID of the challenge where the hacker made the submission.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language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name of programming language used for the submission.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solved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a boolean value (i.e., or ) denoting whether or not the hacker completely solved the challenge by passing all the test cases. If the value is , it means the 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lastRenderedPageBreak/>
        <w:t>hacker successfully solved the challenge; otherwise, the value is (indicating that the submitted solution did not satisfy the challenge's requirements).</w:t>
      </w:r>
    </w:p>
    <w:p w:rsidR="001B37DB" w:rsidRPr="001B37DB" w:rsidRDefault="001B37DB" w:rsidP="001B3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created_at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is the time at which the hacker made the submission.</w:t>
      </w:r>
    </w:p>
    <w:p w:rsidR="001B37DB" w:rsidRPr="001B37DB" w:rsidRDefault="001B37DB" w:rsidP="001B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Note that all the IDs in the dataset are -digit hexadecimal numbers.</w:t>
      </w:r>
    </w:p>
    <w:p w:rsidR="001B37DB" w:rsidRPr="001B37DB" w:rsidRDefault="001B37DB" w:rsidP="001B3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37DB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Details</w:t>
      </w:r>
    </w:p>
    <w:p w:rsidR="001B37DB" w:rsidRPr="001B37DB" w:rsidRDefault="001B37DB" w:rsidP="001B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You are required to upload the following three files:</w:t>
      </w:r>
    </w:p>
    <w:p w:rsidR="001B37DB" w:rsidRPr="001B37DB" w:rsidRDefault="001B37DB" w:rsidP="001B3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The output file,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recommendation.csv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(maximum allowed size is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10MB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), will contain your predicted challenges for the hackers. Each row should contain your challenge recommendations for one hacker. The first value of every row should be the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hacker_id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followed by at most recommended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challenge_ids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for that hacker.</w:t>
      </w:r>
    </w:p>
    <w:p w:rsidR="001B37DB" w:rsidRPr="001B37DB" w:rsidRDefault="001B37DB" w:rsidP="001B3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A valid output file has the following format:</w:t>
      </w:r>
    </w:p>
    <w:p w:rsidR="001B37DB" w:rsidRPr="001B37DB" w:rsidRDefault="001B37DB" w:rsidP="001B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B37DB">
        <w:rPr>
          <w:rFonts w:ascii="Courier New" w:eastAsia="Times New Roman" w:hAnsi="Courier New" w:cs="Courier New"/>
          <w:sz w:val="20"/>
          <w:szCs w:val="20"/>
        </w:rPr>
        <w:t>7abc5cd136d75672,9580a525da7618e9,659f2ceb67eca1ef,feb666a0b4f1d685,6ed2a6b18d1ac4e4, 8d9ec6e3f0500705,286001f675d5dc00,c0af13494532539f,ad1cc7894c991bbd,e70a3d1b641f8e2e,0251520ace81bc57</w:t>
      </w:r>
    </w:p>
    <w:p w:rsidR="001B37DB" w:rsidRPr="001B37DB" w:rsidRDefault="001B37DB" w:rsidP="001B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B37DB" w:rsidRPr="001B37DB" w:rsidRDefault="001B37DB" w:rsidP="001B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B37DB">
        <w:rPr>
          <w:rFonts w:ascii="Courier New" w:eastAsia="Times New Roman" w:hAnsi="Courier New" w:cs="Courier New"/>
          <w:sz w:val="20"/>
          <w:szCs w:val="20"/>
        </w:rPr>
        <w:t>478761f505a4f75b,1e5b724075cd3d1e,8d9ec6e3f0500705,a8fa4ef7a8bc43dc,5e85f62bcbb42ea2, 6ed2a6b18d1ac4e4,970eca328814a522,425f241df843cd89,9580a525da7618e9,76fba8ff25f765b6,286001f675d5dc00</w:t>
      </w:r>
    </w:p>
    <w:p w:rsidR="001B37DB" w:rsidRPr="001B37DB" w:rsidRDefault="001B37DB" w:rsidP="001B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B37DB" w:rsidRPr="001B37DB" w:rsidRDefault="001B37DB" w:rsidP="001B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B37DB">
        <w:rPr>
          <w:rFonts w:ascii="Courier New" w:eastAsia="Times New Roman" w:hAnsi="Courier New" w:cs="Courier New"/>
          <w:sz w:val="20"/>
          <w:szCs w:val="20"/>
        </w:rPr>
        <w:t xml:space="preserve">002d8a73bc9e7734,0ea21bb9feaf46c8,55f8a66f057a7e76,c9713aed1d68c5b5,34386eca594b7bc2,b49bb8ec9c2b8481,26c95b75d8237f39,76fba8ff25f765b6,e05e63bcccbafedb,feb666a0b4f1d685,659f2ceb67eca1ef </w:t>
      </w:r>
    </w:p>
    <w:p w:rsidR="001B37DB" w:rsidRPr="001B37DB" w:rsidRDefault="001B37DB" w:rsidP="001B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B37DB" w:rsidRPr="001B37DB" w:rsidRDefault="001B37DB" w:rsidP="001B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B37DB">
        <w:rPr>
          <w:rFonts w:ascii="Courier New" w:eastAsia="Times New Roman" w:hAnsi="Courier New" w:cs="Courier New"/>
          <w:sz w:val="20"/>
          <w:szCs w:val="20"/>
        </w:rPr>
        <w:t>98d363d73a97efdd,6289494731c566da,a177f57b92fd38d6,59e33283b96c6407,1d7afa1b244e70c9, feaaa68f9218a16a,08620fa095caf8f5,ff883052c3a1d18b,72ccb69fd2fd9480,d72597ae8480885a,e6f5e45bb2f4f804</w:t>
      </w:r>
    </w:p>
    <w:p w:rsidR="001B37DB" w:rsidRPr="001B37DB" w:rsidRDefault="001B37DB" w:rsidP="001B3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Note that the output file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should not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have any header row.</w:t>
      </w:r>
    </w:p>
    <w:p w:rsidR="001B37DB" w:rsidRPr="001B37DB" w:rsidRDefault="001B37DB" w:rsidP="001B3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PDF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file (maximum allowed size is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2MB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>) providing the findings and justification on the following topics:</w:t>
      </w:r>
    </w:p>
    <w:p w:rsidR="001B37DB" w:rsidRPr="001B37DB" w:rsidRDefault="001B37DB" w:rsidP="001B37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Write a few lines about training dataset quality and any errors found in the training dataset.</w:t>
      </w:r>
    </w:p>
    <w:p w:rsidR="001B37DB" w:rsidRPr="001B37DB" w:rsidRDefault="001B37DB" w:rsidP="001B37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Explain the data preprocessing steps.</w:t>
      </w:r>
    </w:p>
    <w:p w:rsidR="001B37DB" w:rsidRPr="001B37DB" w:rsidRDefault="001B37DB" w:rsidP="001B37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>Explain and justify the model you've chosen for the prediction.</w:t>
      </w:r>
    </w:p>
    <w:p w:rsidR="001B37DB" w:rsidRPr="001B37DB" w:rsidRDefault="001B37DB" w:rsidP="001B3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The source code of your approach for this task. Upload a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zip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file (maximum allowed size is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5MB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) with all relevant files to reproduce your results. The submitted file must have a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README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file with a detailed description about how to run the model to predict the challenges recommendations and generate the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recommendation.csv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 file. Do not forget to 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lastRenderedPageBreak/>
        <w:t>include links to any external libraries or packages you use for the generation of your model.</w:t>
      </w:r>
    </w:p>
    <w:p w:rsidR="001B37DB" w:rsidRPr="001B37DB" w:rsidRDefault="001B37DB" w:rsidP="001B3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7DB">
        <w:rPr>
          <w:rFonts w:ascii="Times New Roman" w:eastAsia="Times New Roman" w:hAnsi="Times New Roman" w:cs="Times New Roman"/>
          <w:sz w:val="24"/>
          <w:szCs w:val="24"/>
        </w:rPr>
        <w:t xml:space="preserve">There is no limit on execution time, but the code should generate the output file: </w:t>
      </w:r>
      <w:r w:rsidRPr="001B37DB">
        <w:rPr>
          <w:rFonts w:ascii="Times New Roman" w:eastAsia="Times New Roman" w:hAnsi="Times New Roman" w:cs="Times New Roman"/>
          <w:i/>
          <w:iCs/>
          <w:sz w:val="24"/>
          <w:szCs w:val="24"/>
        </w:rPr>
        <w:t>recommendation.csv</w:t>
      </w:r>
      <w:r w:rsidRPr="001B37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3EE0" w:rsidRDefault="00553EE0">
      <w:bookmarkStart w:id="0" w:name="_GoBack"/>
      <w:bookmarkEnd w:id="0"/>
    </w:p>
    <w:sectPr w:rsidR="0055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EED"/>
    <w:multiLevelType w:val="multilevel"/>
    <w:tmpl w:val="DEB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F3572"/>
    <w:multiLevelType w:val="multilevel"/>
    <w:tmpl w:val="0BC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F2702"/>
    <w:multiLevelType w:val="multilevel"/>
    <w:tmpl w:val="7EDA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DB"/>
    <w:rsid w:val="001B37DB"/>
    <w:rsid w:val="005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7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37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37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3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37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7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7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37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37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3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37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external_redirect?to=https://s3.amazonaws.com/hr-testcases-us-east-1/24058/assets/hackerrank-challenge-recommendation-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BaShEeR</dc:creator>
  <cp:lastModifiedBy>MoHd BaShEeR</cp:lastModifiedBy>
  <cp:revision>1</cp:revision>
  <dcterms:created xsi:type="dcterms:W3CDTF">2017-06-21T09:17:00Z</dcterms:created>
  <dcterms:modified xsi:type="dcterms:W3CDTF">2017-06-21T09:18:00Z</dcterms:modified>
</cp:coreProperties>
</file>