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53B" w:rsidRDefault="00542092">
      <w:pPr>
        <w:spacing w:after="0" w:line="259" w:lineRule="auto"/>
        <w:ind w:left="271" w:firstLine="0"/>
      </w:pPr>
      <w:proofErr w:type="spellStart"/>
      <w:r>
        <w:rPr>
          <w:sz w:val="54"/>
        </w:rPr>
        <w:t>Mohib</w:t>
      </w:r>
      <w:proofErr w:type="spellEnd"/>
      <w:r>
        <w:rPr>
          <w:sz w:val="54"/>
        </w:rPr>
        <w:t xml:space="preserve"> Ali</w:t>
      </w:r>
      <w:r>
        <w:t xml:space="preserve"> </w:t>
      </w:r>
    </w:p>
    <w:p w:rsidR="002D353B" w:rsidRDefault="00E22C26">
      <w:pPr>
        <w:spacing w:after="11" w:line="259" w:lineRule="auto"/>
        <w:ind w:left="249"/>
      </w:pPr>
      <w:r>
        <w:rPr>
          <w:sz w:val="28"/>
        </w:rPr>
        <w:t>Backend</w:t>
      </w:r>
      <w:r w:rsidR="00542092">
        <w:rPr>
          <w:sz w:val="28"/>
        </w:rPr>
        <w:t xml:space="preserve"> Developer </w:t>
      </w:r>
    </w:p>
    <w:p w:rsidR="002D353B" w:rsidRDefault="00542092">
      <w:pPr>
        <w:spacing w:after="43"/>
        <w:ind w:left="249"/>
      </w:pPr>
      <w:r>
        <w:t xml:space="preserve"> Email:   mohaib528@@gmail.com                                    Phone:   03195224024 </w:t>
      </w:r>
    </w:p>
    <w:p w:rsidR="002D353B" w:rsidRDefault="00542092">
      <w:pPr>
        <w:spacing w:after="322" w:line="259" w:lineRule="auto"/>
        <w:ind w:left="223" w:firstLine="0"/>
      </w:pPr>
      <w:r>
        <w:t xml:space="preserve"> LinkedIn:  </w:t>
      </w:r>
      <w:r>
        <w:rPr>
          <w:rFonts w:ascii="Segoe UI" w:eastAsia="Segoe UI" w:hAnsi="Segoe UI" w:cs="Segoe UI"/>
          <w:sz w:val="21"/>
        </w:rPr>
        <w:t>www.linkedin.com/in/mohib-ali-b81b59285</w:t>
      </w:r>
      <w:r>
        <w:t xml:space="preserve">  </w:t>
      </w:r>
    </w:p>
    <w:p w:rsidR="002D353B" w:rsidRDefault="00542092">
      <w:pPr>
        <w:spacing w:after="436"/>
        <w:ind w:left="249"/>
      </w:pPr>
      <w:r>
        <w:t xml:space="preserve">An Electrical Engineer with experience as a </w:t>
      </w:r>
      <w:r w:rsidR="00E22C26">
        <w:t>Backend</w:t>
      </w:r>
      <w:r>
        <w:t xml:space="preserve"> Developer. I thrive in collaborative, agile environments and excel at developing and maintaining large-scale software solutions. I am dedicated to achieving business goals, driving innovation, and solving complex technical problems. My expertise incl</w:t>
      </w:r>
      <w:r>
        <w:t>udes working with modern technology stacks such as MERN Stack to deliver clean, efficient, and maintainable code. I embrace development best practices, including Test-driven Development (TDD) and automated testing, to produce reliable code. With a strong c</w:t>
      </w:r>
      <w:r>
        <w:t xml:space="preserve">ommitment to communication and problem-solving, I am passionate about contributing to the success of my team and organization.  </w:t>
      </w:r>
    </w:p>
    <w:p w:rsidR="002D353B" w:rsidRDefault="00542092">
      <w:pPr>
        <w:spacing w:after="265" w:line="259" w:lineRule="auto"/>
        <w:ind w:left="0" w:right="834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017260" cy="38100"/>
                <wp:effectExtent l="0" t="0" r="0" b="0"/>
                <wp:docPr id="1088" name="Group 1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7260" cy="38100"/>
                          <a:chOff x="0" y="0"/>
                          <a:chExt cx="6017260" cy="3810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6017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7260">
                                <a:moveTo>
                                  <a:pt x="0" y="0"/>
                                </a:moveTo>
                                <a:lnTo>
                                  <a:pt x="601726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8" style="width:473.8pt;height:3pt;mso-position-horizontal-relative:char;mso-position-vertical-relative:line" coordsize="60172,381">
                <v:shape id="Shape 137" style="position:absolute;width:60172;height:0;left:0;top:0;" coordsize="6017260,0" path="m0,0l6017260,0">
                  <v:stroke weight="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2D353B" w:rsidRDefault="00542092">
      <w:pPr>
        <w:pStyle w:val="Heading1"/>
      </w:pPr>
      <w:r>
        <w:t xml:space="preserve">EDUCATION </w:t>
      </w:r>
    </w:p>
    <w:p w:rsidR="002D353B" w:rsidRDefault="00542092">
      <w:pPr>
        <w:spacing w:after="114"/>
        <w:ind w:left="249" w:right="6807"/>
      </w:pPr>
      <w:r>
        <w:t xml:space="preserve">Bachelor of Science in Electrical Engineering </w:t>
      </w:r>
    </w:p>
    <w:p w:rsidR="002D353B" w:rsidRDefault="00542092">
      <w:pPr>
        <w:spacing w:after="37"/>
        <w:ind w:left="249"/>
      </w:pPr>
      <w:r>
        <w:t xml:space="preserve">University of Engineering and Technology, Peshawar  </w:t>
      </w:r>
    </w:p>
    <w:p w:rsidR="002D353B" w:rsidRDefault="00542092">
      <w:pPr>
        <w:spacing w:after="76" w:line="259" w:lineRule="auto"/>
        <w:ind w:left="271" w:firstLine="0"/>
      </w:pPr>
      <w:r>
        <w:rPr>
          <w:sz w:val="18"/>
        </w:rPr>
        <w:t>10/2022 - 08/</w:t>
      </w:r>
      <w:r>
        <w:rPr>
          <w:sz w:val="18"/>
        </w:rPr>
        <w:t xml:space="preserve">2026 </w:t>
      </w:r>
      <w:r>
        <w:t xml:space="preserve"> </w:t>
      </w:r>
    </w:p>
    <w:p w:rsidR="002D353B" w:rsidRDefault="00542092">
      <w:pPr>
        <w:spacing w:after="196" w:line="259" w:lineRule="auto"/>
        <w:ind w:left="0" w:right="834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047740" cy="38100"/>
                <wp:effectExtent l="0" t="0" r="0" b="0"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740" cy="38100"/>
                          <a:chOff x="0" y="0"/>
                          <a:chExt cx="6047740" cy="38100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6047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740">
                                <a:moveTo>
                                  <a:pt x="0" y="0"/>
                                </a:moveTo>
                                <a:lnTo>
                                  <a:pt x="604774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9" style="width:476.2pt;height:3pt;mso-position-horizontal-relative:char;mso-position-vertical-relative:line" coordsize="60477,381">
                <v:shape id="Shape 138" style="position:absolute;width:60477;height:0;left:0;top:0;" coordsize="6047740,0" path="m0,0l6047740,0">
                  <v:stroke weight="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2D353B" w:rsidRDefault="00542092">
      <w:pPr>
        <w:pStyle w:val="Heading1"/>
        <w:spacing w:after="141"/>
        <w:ind w:left="-5"/>
      </w:pPr>
      <w:r>
        <w:t xml:space="preserve">SKILLS </w:t>
      </w:r>
    </w:p>
    <w:p w:rsidR="002D353B" w:rsidRDefault="00542092">
      <w:pPr>
        <w:spacing w:after="9" w:line="259" w:lineRule="auto"/>
        <w:ind w:left="16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28575</wp:posOffset>
                </wp:positionV>
                <wp:extent cx="38100" cy="990601"/>
                <wp:effectExtent l="0" t="0" r="0" b="0"/>
                <wp:wrapSquare wrapText="bothSides"/>
                <wp:docPr id="1091" name="Group 1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90601"/>
                          <a:chOff x="0" y="0"/>
                          <a:chExt cx="38100" cy="990601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7" y="0"/>
                                  <a:pt x="24003" y="508"/>
                                  <a:pt x="26340" y="1525"/>
                                </a:cubicBezTo>
                                <a:cubicBezTo>
                                  <a:pt x="28677" y="2414"/>
                                  <a:pt x="30734" y="3811"/>
                                  <a:pt x="32525" y="5589"/>
                                </a:cubicBezTo>
                                <a:cubicBezTo>
                                  <a:pt x="34303" y="7367"/>
                                  <a:pt x="35687" y="9525"/>
                                  <a:pt x="36652" y="11812"/>
                                </a:cubicBezTo>
                                <a:cubicBezTo>
                                  <a:pt x="37617" y="14098"/>
                                  <a:pt x="38100" y="16511"/>
                                  <a:pt x="38100" y="19050"/>
                                </a:cubicBezTo>
                                <a:cubicBezTo>
                                  <a:pt x="38100" y="21591"/>
                                  <a:pt x="37617" y="24003"/>
                                  <a:pt x="36652" y="26417"/>
                                </a:cubicBezTo>
                                <a:cubicBezTo>
                                  <a:pt x="35687" y="28702"/>
                                  <a:pt x="34303" y="30735"/>
                                  <a:pt x="32525" y="32513"/>
                                </a:cubicBezTo>
                                <a:cubicBezTo>
                                  <a:pt x="30734" y="34291"/>
                                  <a:pt x="28677" y="35688"/>
                                  <a:pt x="26340" y="36703"/>
                                </a:cubicBezTo>
                                <a:cubicBezTo>
                                  <a:pt x="24003" y="37719"/>
                                  <a:pt x="21577" y="38100"/>
                                  <a:pt x="19050" y="38100"/>
                                </a:cubicBezTo>
                                <a:cubicBezTo>
                                  <a:pt x="16523" y="38100"/>
                                  <a:pt x="14097" y="37719"/>
                                  <a:pt x="11760" y="36703"/>
                                </a:cubicBezTo>
                                <a:cubicBezTo>
                                  <a:pt x="9423" y="35688"/>
                                  <a:pt x="7366" y="34291"/>
                                  <a:pt x="5575" y="32513"/>
                                </a:cubicBezTo>
                                <a:cubicBezTo>
                                  <a:pt x="3797" y="30735"/>
                                  <a:pt x="2413" y="28702"/>
                                  <a:pt x="1448" y="26417"/>
                                </a:cubicBezTo>
                                <a:cubicBezTo>
                                  <a:pt x="483" y="24003"/>
                                  <a:pt x="0" y="21591"/>
                                  <a:pt x="0" y="19050"/>
                                </a:cubicBezTo>
                                <a:cubicBezTo>
                                  <a:pt x="0" y="16511"/>
                                  <a:pt x="483" y="14098"/>
                                  <a:pt x="1448" y="11812"/>
                                </a:cubicBezTo>
                                <a:cubicBezTo>
                                  <a:pt x="2413" y="9525"/>
                                  <a:pt x="3797" y="7367"/>
                                  <a:pt x="5575" y="5589"/>
                                </a:cubicBezTo>
                                <a:cubicBezTo>
                                  <a:pt x="7366" y="3811"/>
                                  <a:pt x="9423" y="2414"/>
                                  <a:pt x="11760" y="1525"/>
                                </a:cubicBezTo>
                                <a:cubicBezTo>
                                  <a:pt x="14097" y="508"/>
                                  <a:pt x="16523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190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7" y="0"/>
                                  <a:pt x="24003" y="508"/>
                                  <a:pt x="26340" y="1525"/>
                                </a:cubicBezTo>
                                <a:cubicBezTo>
                                  <a:pt x="28677" y="2414"/>
                                  <a:pt x="30734" y="3811"/>
                                  <a:pt x="32525" y="5589"/>
                                </a:cubicBezTo>
                                <a:cubicBezTo>
                                  <a:pt x="34303" y="7367"/>
                                  <a:pt x="35687" y="9525"/>
                                  <a:pt x="36652" y="11812"/>
                                </a:cubicBezTo>
                                <a:cubicBezTo>
                                  <a:pt x="37617" y="14098"/>
                                  <a:pt x="38100" y="16511"/>
                                  <a:pt x="38100" y="19050"/>
                                </a:cubicBezTo>
                                <a:cubicBezTo>
                                  <a:pt x="38100" y="21591"/>
                                  <a:pt x="37617" y="24003"/>
                                  <a:pt x="36652" y="26417"/>
                                </a:cubicBezTo>
                                <a:cubicBezTo>
                                  <a:pt x="35687" y="28702"/>
                                  <a:pt x="34303" y="30735"/>
                                  <a:pt x="32525" y="32513"/>
                                </a:cubicBezTo>
                                <a:cubicBezTo>
                                  <a:pt x="30734" y="34291"/>
                                  <a:pt x="28677" y="35688"/>
                                  <a:pt x="26340" y="36703"/>
                                </a:cubicBezTo>
                                <a:cubicBezTo>
                                  <a:pt x="24003" y="37719"/>
                                  <a:pt x="21577" y="38100"/>
                                  <a:pt x="19050" y="38100"/>
                                </a:cubicBezTo>
                                <a:cubicBezTo>
                                  <a:pt x="16523" y="38100"/>
                                  <a:pt x="14097" y="37719"/>
                                  <a:pt x="11760" y="36703"/>
                                </a:cubicBezTo>
                                <a:cubicBezTo>
                                  <a:pt x="9423" y="35688"/>
                                  <a:pt x="7366" y="34291"/>
                                  <a:pt x="5575" y="32513"/>
                                </a:cubicBezTo>
                                <a:cubicBezTo>
                                  <a:pt x="3797" y="30735"/>
                                  <a:pt x="2413" y="28702"/>
                                  <a:pt x="1448" y="26417"/>
                                </a:cubicBezTo>
                                <a:cubicBezTo>
                                  <a:pt x="483" y="24003"/>
                                  <a:pt x="0" y="21591"/>
                                  <a:pt x="0" y="19050"/>
                                </a:cubicBezTo>
                                <a:cubicBezTo>
                                  <a:pt x="0" y="16511"/>
                                  <a:pt x="483" y="14098"/>
                                  <a:pt x="1448" y="11812"/>
                                </a:cubicBezTo>
                                <a:cubicBezTo>
                                  <a:pt x="2413" y="9525"/>
                                  <a:pt x="3797" y="7367"/>
                                  <a:pt x="5575" y="5589"/>
                                </a:cubicBezTo>
                                <a:cubicBezTo>
                                  <a:pt x="7366" y="3811"/>
                                  <a:pt x="9423" y="2414"/>
                                  <a:pt x="11760" y="1525"/>
                                </a:cubicBezTo>
                                <a:cubicBezTo>
                                  <a:pt x="14097" y="508"/>
                                  <a:pt x="16523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381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7" y="0"/>
                                  <a:pt x="24003" y="508"/>
                                  <a:pt x="26340" y="1525"/>
                                </a:cubicBezTo>
                                <a:cubicBezTo>
                                  <a:pt x="28677" y="2414"/>
                                  <a:pt x="30734" y="3811"/>
                                  <a:pt x="32525" y="5589"/>
                                </a:cubicBezTo>
                                <a:cubicBezTo>
                                  <a:pt x="34303" y="7367"/>
                                  <a:pt x="35687" y="9525"/>
                                  <a:pt x="36652" y="11812"/>
                                </a:cubicBezTo>
                                <a:cubicBezTo>
                                  <a:pt x="37617" y="14098"/>
                                  <a:pt x="38100" y="16511"/>
                                  <a:pt x="38100" y="19050"/>
                                </a:cubicBezTo>
                                <a:cubicBezTo>
                                  <a:pt x="38100" y="21591"/>
                                  <a:pt x="37617" y="24003"/>
                                  <a:pt x="36652" y="26417"/>
                                </a:cubicBezTo>
                                <a:cubicBezTo>
                                  <a:pt x="35687" y="28702"/>
                                  <a:pt x="34303" y="30735"/>
                                  <a:pt x="32525" y="32513"/>
                                </a:cubicBezTo>
                                <a:cubicBezTo>
                                  <a:pt x="30734" y="34291"/>
                                  <a:pt x="28677" y="35688"/>
                                  <a:pt x="26340" y="36703"/>
                                </a:cubicBezTo>
                                <a:cubicBezTo>
                                  <a:pt x="24003" y="37719"/>
                                  <a:pt x="21577" y="38100"/>
                                  <a:pt x="19050" y="38100"/>
                                </a:cubicBezTo>
                                <a:cubicBezTo>
                                  <a:pt x="16523" y="38100"/>
                                  <a:pt x="14097" y="37719"/>
                                  <a:pt x="11760" y="36703"/>
                                </a:cubicBezTo>
                                <a:cubicBezTo>
                                  <a:pt x="9423" y="35688"/>
                                  <a:pt x="7366" y="34291"/>
                                  <a:pt x="5575" y="32513"/>
                                </a:cubicBezTo>
                                <a:cubicBezTo>
                                  <a:pt x="3797" y="30735"/>
                                  <a:pt x="2413" y="28702"/>
                                  <a:pt x="1448" y="26417"/>
                                </a:cubicBezTo>
                                <a:cubicBezTo>
                                  <a:pt x="483" y="24003"/>
                                  <a:pt x="0" y="21591"/>
                                  <a:pt x="0" y="19050"/>
                                </a:cubicBezTo>
                                <a:cubicBezTo>
                                  <a:pt x="0" y="16511"/>
                                  <a:pt x="483" y="14098"/>
                                  <a:pt x="1448" y="11812"/>
                                </a:cubicBezTo>
                                <a:cubicBezTo>
                                  <a:pt x="2413" y="9525"/>
                                  <a:pt x="3797" y="7367"/>
                                  <a:pt x="5575" y="5589"/>
                                </a:cubicBezTo>
                                <a:cubicBezTo>
                                  <a:pt x="7366" y="3811"/>
                                  <a:pt x="9423" y="2414"/>
                                  <a:pt x="11760" y="1525"/>
                                </a:cubicBezTo>
                                <a:cubicBezTo>
                                  <a:pt x="14097" y="508"/>
                                  <a:pt x="16523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571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7" y="0"/>
                                  <a:pt x="24003" y="508"/>
                                  <a:pt x="26340" y="1525"/>
                                </a:cubicBezTo>
                                <a:cubicBezTo>
                                  <a:pt x="28677" y="2414"/>
                                  <a:pt x="30734" y="3811"/>
                                  <a:pt x="32525" y="5589"/>
                                </a:cubicBezTo>
                                <a:cubicBezTo>
                                  <a:pt x="34303" y="7367"/>
                                  <a:pt x="35687" y="9525"/>
                                  <a:pt x="36652" y="11812"/>
                                </a:cubicBezTo>
                                <a:cubicBezTo>
                                  <a:pt x="37617" y="14098"/>
                                  <a:pt x="38100" y="16511"/>
                                  <a:pt x="38100" y="19050"/>
                                </a:cubicBezTo>
                                <a:cubicBezTo>
                                  <a:pt x="38100" y="21591"/>
                                  <a:pt x="37617" y="24003"/>
                                  <a:pt x="36652" y="26417"/>
                                </a:cubicBezTo>
                                <a:cubicBezTo>
                                  <a:pt x="35687" y="28702"/>
                                  <a:pt x="34303" y="30735"/>
                                  <a:pt x="32525" y="32513"/>
                                </a:cubicBezTo>
                                <a:cubicBezTo>
                                  <a:pt x="30734" y="34291"/>
                                  <a:pt x="28677" y="35688"/>
                                  <a:pt x="26340" y="36703"/>
                                </a:cubicBezTo>
                                <a:cubicBezTo>
                                  <a:pt x="24003" y="37719"/>
                                  <a:pt x="21577" y="38100"/>
                                  <a:pt x="19050" y="38100"/>
                                </a:cubicBezTo>
                                <a:cubicBezTo>
                                  <a:pt x="16523" y="38100"/>
                                  <a:pt x="14097" y="37719"/>
                                  <a:pt x="11760" y="36703"/>
                                </a:cubicBezTo>
                                <a:cubicBezTo>
                                  <a:pt x="9423" y="35688"/>
                                  <a:pt x="7366" y="34291"/>
                                  <a:pt x="5575" y="32513"/>
                                </a:cubicBezTo>
                                <a:cubicBezTo>
                                  <a:pt x="3797" y="30735"/>
                                  <a:pt x="2413" y="28702"/>
                                  <a:pt x="1448" y="26417"/>
                                </a:cubicBezTo>
                                <a:cubicBezTo>
                                  <a:pt x="483" y="24003"/>
                                  <a:pt x="0" y="21591"/>
                                  <a:pt x="0" y="19050"/>
                                </a:cubicBezTo>
                                <a:cubicBezTo>
                                  <a:pt x="0" y="16511"/>
                                  <a:pt x="483" y="14098"/>
                                  <a:pt x="1448" y="11812"/>
                                </a:cubicBezTo>
                                <a:cubicBezTo>
                                  <a:pt x="2413" y="9525"/>
                                  <a:pt x="3797" y="7367"/>
                                  <a:pt x="5575" y="5589"/>
                                </a:cubicBezTo>
                                <a:cubicBezTo>
                                  <a:pt x="7366" y="3811"/>
                                  <a:pt x="9423" y="2414"/>
                                  <a:pt x="11760" y="1525"/>
                                </a:cubicBezTo>
                                <a:cubicBezTo>
                                  <a:pt x="14097" y="508"/>
                                  <a:pt x="16523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762000"/>
                            <a:ext cx="38100" cy="38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1">
                                <a:moveTo>
                                  <a:pt x="19050" y="0"/>
                                </a:moveTo>
                                <a:cubicBezTo>
                                  <a:pt x="21577" y="0"/>
                                  <a:pt x="24003" y="508"/>
                                  <a:pt x="26340" y="1525"/>
                                </a:cubicBezTo>
                                <a:cubicBezTo>
                                  <a:pt x="28677" y="2414"/>
                                  <a:pt x="30734" y="3811"/>
                                  <a:pt x="32525" y="5589"/>
                                </a:cubicBezTo>
                                <a:cubicBezTo>
                                  <a:pt x="34303" y="7367"/>
                                  <a:pt x="35687" y="9525"/>
                                  <a:pt x="36652" y="11812"/>
                                </a:cubicBezTo>
                                <a:cubicBezTo>
                                  <a:pt x="37617" y="14098"/>
                                  <a:pt x="38100" y="16511"/>
                                  <a:pt x="38100" y="19050"/>
                                </a:cubicBezTo>
                                <a:cubicBezTo>
                                  <a:pt x="38100" y="21591"/>
                                  <a:pt x="37617" y="24003"/>
                                  <a:pt x="36652" y="26417"/>
                                </a:cubicBezTo>
                                <a:cubicBezTo>
                                  <a:pt x="35687" y="28702"/>
                                  <a:pt x="34303" y="30735"/>
                                  <a:pt x="32525" y="32513"/>
                                </a:cubicBezTo>
                                <a:cubicBezTo>
                                  <a:pt x="30734" y="34291"/>
                                  <a:pt x="28677" y="35688"/>
                                  <a:pt x="26340" y="36703"/>
                                </a:cubicBezTo>
                                <a:cubicBezTo>
                                  <a:pt x="24003" y="37719"/>
                                  <a:pt x="21577" y="38101"/>
                                  <a:pt x="19050" y="38101"/>
                                </a:cubicBezTo>
                                <a:cubicBezTo>
                                  <a:pt x="16523" y="38101"/>
                                  <a:pt x="14097" y="37719"/>
                                  <a:pt x="11760" y="36703"/>
                                </a:cubicBezTo>
                                <a:cubicBezTo>
                                  <a:pt x="9423" y="35688"/>
                                  <a:pt x="7366" y="34291"/>
                                  <a:pt x="5575" y="32513"/>
                                </a:cubicBezTo>
                                <a:cubicBezTo>
                                  <a:pt x="3797" y="30735"/>
                                  <a:pt x="2413" y="28702"/>
                                  <a:pt x="1448" y="26417"/>
                                </a:cubicBezTo>
                                <a:cubicBezTo>
                                  <a:pt x="483" y="24003"/>
                                  <a:pt x="0" y="21591"/>
                                  <a:pt x="0" y="19050"/>
                                </a:cubicBezTo>
                                <a:cubicBezTo>
                                  <a:pt x="0" y="16511"/>
                                  <a:pt x="483" y="14098"/>
                                  <a:pt x="1448" y="11812"/>
                                </a:cubicBezTo>
                                <a:cubicBezTo>
                                  <a:pt x="2413" y="9525"/>
                                  <a:pt x="3797" y="7367"/>
                                  <a:pt x="5575" y="5589"/>
                                </a:cubicBezTo>
                                <a:cubicBezTo>
                                  <a:pt x="7366" y="3811"/>
                                  <a:pt x="9423" y="2414"/>
                                  <a:pt x="11760" y="1525"/>
                                </a:cubicBezTo>
                                <a:cubicBezTo>
                                  <a:pt x="14097" y="508"/>
                                  <a:pt x="16523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95250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7" y="0"/>
                                  <a:pt x="24003" y="508"/>
                                  <a:pt x="26340" y="1524"/>
                                </a:cubicBezTo>
                                <a:cubicBezTo>
                                  <a:pt x="28677" y="2413"/>
                                  <a:pt x="30734" y="3810"/>
                                  <a:pt x="32525" y="5588"/>
                                </a:cubicBezTo>
                                <a:cubicBezTo>
                                  <a:pt x="34303" y="7366"/>
                                  <a:pt x="35687" y="9525"/>
                                  <a:pt x="36652" y="11811"/>
                                </a:cubicBezTo>
                                <a:cubicBezTo>
                                  <a:pt x="37617" y="14097"/>
                                  <a:pt x="38100" y="16510"/>
                                  <a:pt x="38100" y="19050"/>
                                </a:cubicBezTo>
                                <a:cubicBezTo>
                                  <a:pt x="38100" y="21590"/>
                                  <a:pt x="37617" y="24002"/>
                                  <a:pt x="36652" y="26416"/>
                                </a:cubicBezTo>
                                <a:cubicBezTo>
                                  <a:pt x="35687" y="28701"/>
                                  <a:pt x="34303" y="30734"/>
                                  <a:pt x="32525" y="32512"/>
                                </a:cubicBezTo>
                                <a:cubicBezTo>
                                  <a:pt x="30734" y="34290"/>
                                  <a:pt x="28677" y="35687"/>
                                  <a:pt x="26340" y="36702"/>
                                </a:cubicBezTo>
                                <a:cubicBezTo>
                                  <a:pt x="24003" y="37719"/>
                                  <a:pt x="21577" y="38100"/>
                                  <a:pt x="19050" y="38100"/>
                                </a:cubicBezTo>
                                <a:cubicBezTo>
                                  <a:pt x="16523" y="38100"/>
                                  <a:pt x="14097" y="37719"/>
                                  <a:pt x="11760" y="36702"/>
                                </a:cubicBezTo>
                                <a:cubicBezTo>
                                  <a:pt x="9423" y="35687"/>
                                  <a:pt x="7366" y="34290"/>
                                  <a:pt x="5575" y="32512"/>
                                </a:cubicBezTo>
                                <a:cubicBezTo>
                                  <a:pt x="3797" y="30734"/>
                                  <a:pt x="2413" y="28701"/>
                                  <a:pt x="1448" y="26416"/>
                                </a:cubicBezTo>
                                <a:cubicBezTo>
                                  <a:pt x="483" y="24002"/>
                                  <a:pt x="0" y="21590"/>
                                  <a:pt x="0" y="19050"/>
                                </a:cubicBezTo>
                                <a:cubicBezTo>
                                  <a:pt x="0" y="16510"/>
                                  <a:pt x="483" y="14097"/>
                                  <a:pt x="1448" y="11811"/>
                                </a:cubicBezTo>
                                <a:cubicBezTo>
                                  <a:pt x="2413" y="9525"/>
                                  <a:pt x="3797" y="7366"/>
                                  <a:pt x="5575" y="5588"/>
                                </a:cubicBezTo>
                                <a:cubicBezTo>
                                  <a:pt x="7366" y="3810"/>
                                  <a:pt x="9423" y="2413"/>
                                  <a:pt x="11760" y="1524"/>
                                </a:cubicBezTo>
                                <a:cubicBezTo>
                                  <a:pt x="14097" y="508"/>
                                  <a:pt x="16523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58BA4" id="Group 1091" o:spid="_x0000_s1026" style="position:absolute;margin-left:1.5pt;margin-top:2.25pt;width:3pt;height:78pt;z-index:251659264" coordsize="381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">
                <v:shape id="Shape 143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" path="m19050,v2527,,4953,508,7290,1525c28677,2414,30734,3811,32525,5589v1778,1778,3162,3936,4127,6223c37617,14098,38100,16511,38100,19050v,2541,-483,4953,-1448,7367c35687,28702,34303,30735,32525,32513v-1791,1778,-3848,3175,-6185,4190c24003,37719,21577,38100,19050,38100v-2527,,-4953,-381,-7290,-1397c9423,35688,7366,34291,5575,32513,3797,30735,2413,28702,1448,26417,483,24003,,21591,,19050,,16511,483,14098,1448,11812,2413,9525,3797,7367,5575,5589,7366,3811,9423,2414,11760,1525,14097,508,16523,,19050,xe" fillcolor="black" stroked="f" strokeweight="0">
                  <v:stroke miterlimit="83231f" joinstyle="miter"/>
                  <v:path arrowok="t" textboxrect="0,0,38100,38100"/>
                </v:shape>
                <v:shape id="Shape 144" o:spid="_x0000_s1028" style="position:absolute;top:190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" path="m19050,v2527,,4953,508,7290,1525c28677,2414,30734,3811,32525,5589v1778,1778,3162,3936,4127,6223c37617,14098,38100,16511,38100,19050v,2541,-483,4953,-1448,7367c35687,28702,34303,30735,32525,32513v-1791,1778,-3848,3175,-6185,4190c24003,37719,21577,38100,19050,38100v-2527,,-4953,-381,-7290,-1397c9423,35688,7366,34291,5575,32513,3797,30735,2413,28702,1448,26417,483,24003,,21591,,19050,,16511,483,14098,1448,11812,2413,9525,3797,7367,5575,5589,7366,3811,9423,2414,11760,1525,14097,508,16523,,19050,xe" fillcolor="black" stroked="f" strokeweight="0">
                  <v:stroke miterlimit="83231f" joinstyle="miter"/>
                  <v:path arrowok="t" textboxrect="0,0,38100,38100"/>
                </v:shape>
                <v:shape id="Shape 145" o:spid="_x0000_s1029" style="position:absolute;top:381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" path="m19050,v2527,,4953,508,7290,1525c28677,2414,30734,3811,32525,5589v1778,1778,3162,3936,4127,6223c37617,14098,38100,16511,38100,19050v,2541,-483,4953,-1448,7367c35687,28702,34303,30735,32525,32513v-1791,1778,-3848,3175,-6185,4190c24003,37719,21577,38100,19050,38100v-2527,,-4953,-381,-7290,-1397c9423,35688,7366,34291,5575,32513,3797,30735,2413,28702,1448,26417,483,24003,,21591,,19050,,16511,483,14098,1448,11812,2413,9525,3797,7367,5575,5589,7366,3811,9423,2414,11760,1525,14097,508,16523,,19050,xe" fillcolor="black" stroked="f" strokeweight="0">
                  <v:stroke miterlimit="83231f" joinstyle="miter"/>
                  <v:path arrowok="t" textboxrect="0,0,38100,38100"/>
                </v:shape>
                <v:shape id="Shape 146" o:spid="_x0000_s1030" style="position:absolute;top:571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" path="m19050,v2527,,4953,508,7290,1525c28677,2414,30734,3811,32525,5589v1778,1778,3162,3936,4127,6223c37617,14098,38100,16511,38100,19050v,2541,-483,4953,-1448,7367c35687,28702,34303,30735,32525,32513v-1791,1778,-3848,3175,-6185,4190c24003,37719,21577,38100,19050,38100v-2527,,-4953,-381,-7290,-1397c9423,35688,7366,34291,5575,32513,3797,30735,2413,28702,1448,26417,483,24003,,21591,,19050,,16511,483,14098,1448,11812,2413,9525,3797,7367,5575,5589,7366,3811,9423,2414,11760,1525,14097,508,16523,,19050,xe" fillcolor="black" stroked="f" strokeweight="0">
                  <v:stroke miterlimit="83231f" joinstyle="miter"/>
                  <v:path arrowok="t" textboxrect="0,0,38100,38100"/>
                </v:shape>
                <v:shape id="Shape 147" o:spid="_x0000_s1031" style="position:absolute;top:7620;width:381;height:381;visibility:visible;mso-wrap-style:square;v-text-anchor:top" coordsize="381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" path="m19050,v2527,,4953,508,7290,1525c28677,2414,30734,3811,32525,5589v1778,1778,3162,3936,4127,6223c37617,14098,38100,16511,38100,19050v,2541,-483,4953,-1448,7367c35687,28702,34303,30735,32525,32513v-1791,1778,-3848,3175,-6185,4190c24003,37719,21577,38101,19050,38101v-2527,,-4953,-382,-7290,-1398c9423,35688,7366,34291,5575,32513,3797,30735,2413,28702,1448,26417,483,24003,,21591,,19050,,16511,483,14098,1448,11812,2413,9525,3797,7367,5575,5589,7366,3811,9423,2414,11760,1525,14097,508,16523,,19050,xe" fillcolor="black" stroked="f" strokeweight="0">
                  <v:stroke miterlimit="83231f" joinstyle="miter"/>
                  <v:path arrowok="t" textboxrect="0,0,38100,38101"/>
                </v:shape>
                <v:shape id="Shape 148" o:spid="_x0000_s1032" style="position:absolute;top:952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" path="m19050,v2527,,4953,508,7290,1524c28677,2413,30734,3810,32525,5588v1778,1778,3162,3937,4127,6223c37617,14097,38100,16510,38100,19050v,2540,-483,4952,-1448,7366c35687,28701,34303,30734,32525,32512v-1791,1778,-3848,3175,-6185,4190c24003,37719,21577,38100,19050,38100v-2527,,-4953,-381,-7290,-1398c9423,35687,7366,34290,5575,32512,3797,30734,2413,28701,1448,26416,483,24002,,21590,,19050,,16510,483,14097,1448,11811,2413,9525,3797,7366,5575,5588,7366,3810,9423,2413,11760,1524,14097,508,16523,,1905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4238371</wp:posOffset>
                </wp:positionH>
                <wp:positionV relativeFrom="paragraph">
                  <wp:posOffset>238197</wp:posOffset>
                </wp:positionV>
                <wp:extent cx="38100" cy="800101"/>
                <wp:effectExtent l="0" t="0" r="0" b="0"/>
                <wp:wrapSquare wrapText="bothSides"/>
                <wp:docPr id="1093" name="Group 1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800101"/>
                          <a:chOff x="0" y="0"/>
                          <a:chExt cx="38100" cy="800101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90" y="0"/>
                                  <a:pt x="24003" y="508"/>
                                  <a:pt x="26289" y="1525"/>
                                </a:cubicBezTo>
                                <a:cubicBezTo>
                                  <a:pt x="28702" y="2414"/>
                                  <a:pt x="30734" y="3811"/>
                                  <a:pt x="32512" y="5589"/>
                                </a:cubicBezTo>
                                <a:cubicBezTo>
                                  <a:pt x="34290" y="7367"/>
                                  <a:pt x="35687" y="9525"/>
                                  <a:pt x="36703" y="11812"/>
                                </a:cubicBezTo>
                                <a:cubicBezTo>
                                  <a:pt x="37592" y="14098"/>
                                  <a:pt x="38100" y="16511"/>
                                  <a:pt x="38100" y="19050"/>
                                </a:cubicBezTo>
                                <a:cubicBezTo>
                                  <a:pt x="38100" y="21591"/>
                                  <a:pt x="37592" y="24003"/>
                                  <a:pt x="36703" y="26417"/>
                                </a:cubicBezTo>
                                <a:cubicBezTo>
                                  <a:pt x="35687" y="28702"/>
                                  <a:pt x="34290" y="30735"/>
                                  <a:pt x="32512" y="32513"/>
                                </a:cubicBezTo>
                                <a:cubicBezTo>
                                  <a:pt x="30734" y="34291"/>
                                  <a:pt x="28702" y="35688"/>
                                  <a:pt x="26289" y="36703"/>
                                </a:cubicBezTo>
                                <a:cubicBezTo>
                                  <a:pt x="24003" y="37719"/>
                                  <a:pt x="21590" y="38100"/>
                                  <a:pt x="19050" y="38100"/>
                                </a:cubicBezTo>
                                <a:cubicBezTo>
                                  <a:pt x="16510" y="38100"/>
                                  <a:pt x="14097" y="37719"/>
                                  <a:pt x="11811" y="36703"/>
                                </a:cubicBezTo>
                                <a:cubicBezTo>
                                  <a:pt x="9398" y="35688"/>
                                  <a:pt x="7366" y="34291"/>
                                  <a:pt x="5588" y="32513"/>
                                </a:cubicBezTo>
                                <a:cubicBezTo>
                                  <a:pt x="3810" y="30735"/>
                                  <a:pt x="2413" y="28702"/>
                                  <a:pt x="1397" y="26417"/>
                                </a:cubicBezTo>
                                <a:cubicBezTo>
                                  <a:pt x="508" y="24003"/>
                                  <a:pt x="0" y="21591"/>
                                  <a:pt x="0" y="19050"/>
                                </a:cubicBezTo>
                                <a:cubicBezTo>
                                  <a:pt x="0" y="16511"/>
                                  <a:pt x="508" y="14098"/>
                                  <a:pt x="1397" y="11812"/>
                                </a:cubicBezTo>
                                <a:cubicBezTo>
                                  <a:pt x="2413" y="9525"/>
                                  <a:pt x="3810" y="7367"/>
                                  <a:pt x="5588" y="5589"/>
                                </a:cubicBezTo>
                                <a:cubicBezTo>
                                  <a:pt x="7366" y="3811"/>
                                  <a:pt x="9398" y="2414"/>
                                  <a:pt x="11811" y="1525"/>
                                </a:cubicBezTo>
                                <a:cubicBezTo>
                                  <a:pt x="14097" y="508"/>
                                  <a:pt x="16510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190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90" y="0"/>
                                  <a:pt x="24003" y="508"/>
                                  <a:pt x="26289" y="1525"/>
                                </a:cubicBezTo>
                                <a:cubicBezTo>
                                  <a:pt x="28702" y="2414"/>
                                  <a:pt x="30734" y="3811"/>
                                  <a:pt x="32512" y="5589"/>
                                </a:cubicBezTo>
                                <a:cubicBezTo>
                                  <a:pt x="34290" y="7367"/>
                                  <a:pt x="35687" y="9525"/>
                                  <a:pt x="36703" y="11812"/>
                                </a:cubicBezTo>
                                <a:cubicBezTo>
                                  <a:pt x="37592" y="14098"/>
                                  <a:pt x="38100" y="16511"/>
                                  <a:pt x="38100" y="19050"/>
                                </a:cubicBezTo>
                                <a:cubicBezTo>
                                  <a:pt x="38100" y="21591"/>
                                  <a:pt x="37592" y="24003"/>
                                  <a:pt x="36703" y="26417"/>
                                </a:cubicBezTo>
                                <a:cubicBezTo>
                                  <a:pt x="35687" y="28702"/>
                                  <a:pt x="34290" y="30735"/>
                                  <a:pt x="32512" y="32513"/>
                                </a:cubicBezTo>
                                <a:cubicBezTo>
                                  <a:pt x="30734" y="34291"/>
                                  <a:pt x="28702" y="35688"/>
                                  <a:pt x="26289" y="36703"/>
                                </a:cubicBezTo>
                                <a:cubicBezTo>
                                  <a:pt x="24003" y="37719"/>
                                  <a:pt x="21590" y="38100"/>
                                  <a:pt x="19050" y="38100"/>
                                </a:cubicBezTo>
                                <a:cubicBezTo>
                                  <a:pt x="16510" y="38100"/>
                                  <a:pt x="14097" y="37719"/>
                                  <a:pt x="11811" y="36703"/>
                                </a:cubicBezTo>
                                <a:cubicBezTo>
                                  <a:pt x="9398" y="35688"/>
                                  <a:pt x="7366" y="34291"/>
                                  <a:pt x="5588" y="32513"/>
                                </a:cubicBezTo>
                                <a:cubicBezTo>
                                  <a:pt x="3810" y="30735"/>
                                  <a:pt x="2413" y="28702"/>
                                  <a:pt x="1397" y="26417"/>
                                </a:cubicBezTo>
                                <a:cubicBezTo>
                                  <a:pt x="508" y="24003"/>
                                  <a:pt x="0" y="21591"/>
                                  <a:pt x="0" y="19050"/>
                                </a:cubicBezTo>
                                <a:cubicBezTo>
                                  <a:pt x="0" y="16511"/>
                                  <a:pt x="508" y="14098"/>
                                  <a:pt x="1397" y="11812"/>
                                </a:cubicBezTo>
                                <a:cubicBezTo>
                                  <a:pt x="2413" y="9525"/>
                                  <a:pt x="3810" y="7367"/>
                                  <a:pt x="5588" y="5589"/>
                                </a:cubicBezTo>
                                <a:cubicBezTo>
                                  <a:pt x="7366" y="3811"/>
                                  <a:pt x="9398" y="2414"/>
                                  <a:pt x="11811" y="1525"/>
                                </a:cubicBezTo>
                                <a:cubicBezTo>
                                  <a:pt x="14097" y="508"/>
                                  <a:pt x="16510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381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90" y="0"/>
                                  <a:pt x="24003" y="508"/>
                                  <a:pt x="26289" y="1525"/>
                                </a:cubicBezTo>
                                <a:cubicBezTo>
                                  <a:pt x="28702" y="2414"/>
                                  <a:pt x="30734" y="3811"/>
                                  <a:pt x="32512" y="5589"/>
                                </a:cubicBezTo>
                                <a:cubicBezTo>
                                  <a:pt x="34290" y="7367"/>
                                  <a:pt x="35687" y="9525"/>
                                  <a:pt x="36703" y="11812"/>
                                </a:cubicBezTo>
                                <a:cubicBezTo>
                                  <a:pt x="37592" y="14098"/>
                                  <a:pt x="38100" y="16511"/>
                                  <a:pt x="38100" y="19050"/>
                                </a:cubicBezTo>
                                <a:cubicBezTo>
                                  <a:pt x="38100" y="21591"/>
                                  <a:pt x="37592" y="24003"/>
                                  <a:pt x="36703" y="26417"/>
                                </a:cubicBezTo>
                                <a:cubicBezTo>
                                  <a:pt x="35687" y="28702"/>
                                  <a:pt x="34290" y="30735"/>
                                  <a:pt x="32512" y="32513"/>
                                </a:cubicBezTo>
                                <a:cubicBezTo>
                                  <a:pt x="30734" y="34291"/>
                                  <a:pt x="28702" y="35688"/>
                                  <a:pt x="26289" y="36703"/>
                                </a:cubicBezTo>
                                <a:cubicBezTo>
                                  <a:pt x="24003" y="37719"/>
                                  <a:pt x="21590" y="38100"/>
                                  <a:pt x="19050" y="38100"/>
                                </a:cubicBezTo>
                                <a:cubicBezTo>
                                  <a:pt x="16510" y="38100"/>
                                  <a:pt x="14097" y="37719"/>
                                  <a:pt x="11811" y="36703"/>
                                </a:cubicBezTo>
                                <a:cubicBezTo>
                                  <a:pt x="9398" y="35688"/>
                                  <a:pt x="7366" y="34291"/>
                                  <a:pt x="5588" y="32513"/>
                                </a:cubicBezTo>
                                <a:cubicBezTo>
                                  <a:pt x="3810" y="30735"/>
                                  <a:pt x="2413" y="28702"/>
                                  <a:pt x="1397" y="26417"/>
                                </a:cubicBezTo>
                                <a:cubicBezTo>
                                  <a:pt x="508" y="24003"/>
                                  <a:pt x="0" y="21591"/>
                                  <a:pt x="0" y="19050"/>
                                </a:cubicBezTo>
                                <a:cubicBezTo>
                                  <a:pt x="0" y="16511"/>
                                  <a:pt x="508" y="14098"/>
                                  <a:pt x="1397" y="11812"/>
                                </a:cubicBezTo>
                                <a:cubicBezTo>
                                  <a:pt x="2413" y="9525"/>
                                  <a:pt x="3810" y="7367"/>
                                  <a:pt x="5588" y="5589"/>
                                </a:cubicBezTo>
                                <a:cubicBezTo>
                                  <a:pt x="7366" y="3811"/>
                                  <a:pt x="9398" y="2414"/>
                                  <a:pt x="11811" y="1525"/>
                                </a:cubicBezTo>
                                <a:cubicBezTo>
                                  <a:pt x="14097" y="508"/>
                                  <a:pt x="16510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571500"/>
                            <a:ext cx="38100" cy="38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1">
                                <a:moveTo>
                                  <a:pt x="19050" y="0"/>
                                </a:moveTo>
                                <a:cubicBezTo>
                                  <a:pt x="21590" y="0"/>
                                  <a:pt x="24003" y="508"/>
                                  <a:pt x="26289" y="1525"/>
                                </a:cubicBezTo>
                                <a:cubicBezTo>
                                  <a:pt x="28702" y="2414"/>
                                  <a:pt x="30734" y="3811"/>
                                  <a:pt x="32512" y="5589"/>
                                </a:cubicBezTo>
                                <a:cubicBezTo>
                                  <a:pt x="34290" y="7367"/>
                                  <a:pt x="35687" y="9526"/>
                                  <a:pt x="36703" y="11812"/>
                                </a:cubicBezTo>
                                <a:cubicBezTo>
                                  <a:pt x="37592" y="14098"/>
                                  <a:pt x="38100" y="16511"/>
                                  <a:pt x="38100" y="19051"/>
                                </a:cubicBezTo>
                                <a:cubicBezTo>
                                  <a:pt x="38100" y="21591"/>
                                  <a:pt x="37592" y="24003"/>
                                  <a:pt x="36703" y="26417"/>
                                </a:cubicBezTo>
                                <a:cubicBezTo>
                                  <a:pt x="35687" y="28702"/>
                                  <a:pt x="34290" y="30735"/>
                                  <a:pt x="32512" y="32513"/>
                                </a:cubicBezTo>
                                <a:cubicBezTo>
                                  <a:pt x="30734" y="34291"/>
                                  <a:pt x="28702" y="35688"/>
                                  <a:pt x="26289" y="36703"/>
                                </a:cubicBezTo>
                                <a:cubicBezTo>
                                  <a:pt x="24003" y="37719"/>
                                  <a:pt x="21590" y="38101"/>
                                  <a:pt x="19050" y="38101"/>
                                </a:cubicBezTo>
                                <a:cubicBezTo>
                                  <a:pt x="16510" y="38101"/>
                                  <a:pt x="14097" y="37719"/>
                                  <a:pt x="11811" y="36703"/>
                                </a:cubicBezTo>
                                <a:cubicBezTo>
                                  <a:pt x="9398" y="35688"/>
                                  <a:pt x="7366" y="34291"/>
                                  <a:pt x="5588" y="32513"/>
                                </a:cubicBezTo>
                                <a:cubicBezTo>
                                  <a:pt x="3810" y="30735"/>
                                  <a:pt x="2413" y="28702"/>
                                  <a:pt x="1397" y="26417"/>
                                </a:cubicBezTo>
                                <a:cubicBezTo>
                                  <a:pt x="508" y="24003"/>
                                  <a:pt x="0" y="21591"/>
                                  <a:pt x="0" y="19051"/>
                                </a:cubicBezTo>
                                <a:cubicBezTo>
                                  <a:pt x="0" y="16511"/>
                                  <a:pt x="508" y="14098"/>
                                  <a:pt x="1397" y="11812"/>
                                </a:cubicBezTo>
                                <a:cubicBezTo>
                                  <a:pt x="2413" y="9526"/>
                                  <a:pt x="3810" y="7367"/>
                                  <a:pt x="5588" y="5589"/>
                                </a:cubicBezTo>
                                <a:cubicBezTo>
                                  <a:pt x="7366" y="3811"/>
                                  <a:pt x="9398" y="2414"/>
                                  <a:pt x="11811" y="1525"/>
                                </a:cubicBezTo>
                                <a:cubicBezTo>
                                  <a:pt x="14097" y="508"/>
                                  <a:pt x="16510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76200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90" y="0"/>
                                  <a:pt x="24003" y="508"/>
                                  <a:pt x="26289" y="1524"/>
                                </a:cubicBezTo>
                                <a:cubicBezTo>
                                  <a:pt x="28702" y="2413"/>
                                  <a:pt x="30734" y="3810"/>
                                  <a:pt x="32512" y="5588"/>
                                </a:cubicBezTo>
                                <a:cubicBezTo>
                                  <a:pt x="34290" y="7366"/>
                                  <a:pt x="35687" y="9525"/>
                                  <a:pt x="36703" y="11811"/>
                                </a:cubicBezTo>
                                <a:cubicBezTo>
                                  <a:pt x="37592" y="14097"/>
                                  <a:pt x="38100" y="16510"/>
                                  <a:pt x="38100" y="19050"/>
                                </a:cubicBezTo>
                                <a:cubicBezTo>
                                  <a:pt x="38100" y="21590"/>
                                  <a:pt x="37592" y="24002"/>
                                  <a:pt x="36703" y="26416"/>
                                </a:cubicBezTo>
                                <a:cubicBezTo>
                                  <a:pt x="35687" y="28701"/>
                                  <a:pt x="34290" y="30734"/>
                                  <a:pt x="32512" y="32512"/>
                                </a:cubicBezTo>
                                <a:cubicBezTo>
                                  <a:pt x="30734" y="34290"/>
                                  <a:pt x="28702" y="35687"/>
                                  <a:pt x="26289" y="36702"/>
                                </a:cubicBezTo>
                                <a:cubicBezTo>
                                  <a:pt x="24003" y="37719"/>
                                  <a:pt x="21590" y="38100"/>
                                  <a:pt x="19050" y="38100"/>
                                </a:cubicBezTo>
                                <a:cubicBezTo>
                                  <a:pt x="16510" y="38100"/>
                                  <a:pt x="14097" y="37719"/>
                                  <a:pt x="11811" y="36702"/>
                                </a:cubicBezTo>
                                <a:cubicBezTo>
                                  <a:pt x="9398" y="35687"/>
                                  <a:pt x="7366" y="34290"/>
                                  <a:pt x="5588" y="32512"/>
                                </a:cubicBezTo>
                                <a:cubicBezTo>
                                  <a:pt x="3810" y="30734"/>
                                  <a:pt x="2413" y="28701"/>
                                  <a:pt x="1397" y="26416"/>
                                </a:cubicBezTo>
                                <a:cubicBezTo>
                                  <a:pt x="508" y="24002"/>
                                  <a:pt x="0" y="21590"/>
                                  <a:pt x="0" y="19050"/>
                                </a:cubicBezTo>
                                <a:cubicBezTo>
                                  <a:pt x="0" y="16510"/>
                                  <a:pt x="508" y="14097"/>
                                  <a:pt x="1397" y="11811"/>
                                </a:cubicBezTo>
                                <a:cubicBezTo>
                                  <a:pt x="2413" y="9525"/>
                                  <a:pt x="3810" y="7366"/>
                                  <a:pt x="5588" y="5588"/>
                                </a:cubicBezTo>
                                <a:cubicBezTo>
                                  <a:pt x="7366" y="3810"/>
                                  <a:pt x="9398" y="2413"/>
                                  <a:pt x="11811" y="1524"/>
                                </a:cubicBezTo>
                                <a:cubicBezTo>
                                  <a:pt x="14097" y="508"/>
                                  <a:pt x="16510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93" style="width:3pt;height:63.0001pt;position:absolute;mso-position-horizontal-relative:text;mso-position-horizontal:absolute;margin-left:333.73pt;mso-position-vertical-relative:text;margin-top:18.7557pt;" coordsize="381,8001">
                <v:shape id="Shape 155" style="position:absolute;width:381;height:381;left:0;top:0;" coordsize="38100,38100" path="m19050,0c21590,0,24003,508,26289,1525c28702,2414,30734,3811,32512,5589c34290,7367,35687,9525,36703,11812c37592,14098,38100,16511,38100,19050c38100,21591,37592,24003,36703,26417c35687,28702,34290,30735,32512,32513c30734,34291,28702,35688,26289,36703c24003,37719,21590,38100,19050,38100c16510,38100,14097,37719,11811,36703c9398,35688,7366,34291,5588,32513c3810,30735,2413,28702,1397,26417c508,24003,0,21591,0,19050c0,16511,508,14098,1397,11812c2413,9525,3810,7367,5588,5589c7366,3811,9398,2414,11811,1525c14097,508,16510,0,19050,0x">
                  <v:stroke weight="0pt" endcap="flat" joinstyle="miter" miterlimit="10" on="false" color="#000000" opacity="0"/>
                  <v:fill on="true" color="#000000"/>
                </v:shape>
                <v:shape id="Shape 156" style="position:absolute;width:381;height:381;left:0;top:1905;" coordsize="38100,38100" path="m19050,0c21590,0,24003,508,26289,1525c28702,2414,30734,3811,32512,5589c34290,7367,35687,9525,36703,11812c37592,14098,38100,16511,38100,19050c38100,21591,37592,24003,36703,26417c35687,28702,34290,30735,32512,32513c30734,34291,28702,35688,26289,36703c24003,37719,21590,38100,19050,38100c16510,38100,14097,37719,11811,36703c9398,35688,7366,34291,5588,32513c3810,30735,2413,28702,1397,26417c508,24003,0,21591,0,19050c0,16511,508,14098,1397,11812c2413,9525,3810,7367,5588,5589c7366,3811,9398,2414,11811,1525c14097,508,16510,0,19050,0x">
                  <v:stroke weight="0pt" endcap="flat" joinstyle="miter" miterlimit="10" on="false" color="#000000" opacity="0"/>
                  <v:fill on="true" color="#000000"/>
                </v:shape>
                <v:shape id="Shape 157" style="position:absolute;width:381;height:381;left:0;top:3810;" coordsize="38100,38100" path="m19050,0c21590,0,24003,508,26289,1525c28702,2414,30734,3811,32512,5589c34290,7367,35687,9525,36703,11812c37592,14098,38100,16511,38100,19050c38100,21591,37592,24003,36703,26417c35687,28702,34290,30735,32512,32513c30734,34291,28702,35688,26289,36703c24003,37719,21590,38100,19050,38100c16510,38100,14097,37719,11811,36703c9398,35688,7366,34291,5588,32513c3810,30735,2413,28702,1397,26417c508,24003,0,21591,0,19050c0,16511,508,14098,1397,11812c2413,9525,3810,7367,5588,5589c7366,3811,9398,2414,11811,1525c14097,508,16510,0,19050,0x">
                  <v:stroke weight="0pt" endcap="flat" joinstyle="miter" miterlimit="10" on="false" color="#000000" opacity="0"/>
                  <v:fill on="true" color="#000000"/>
                </v:shape>
                <v:shape id="Shape 158" style="position:absolute;width:381;height:381;left:0;top:5715;" coordsize="38100,38101" path="m19050,0c21590,0,24003,508,26289,1525c28702,2414,30734,3811,32512,5589c34290,7367,35687,9526,36703,11812c37592,14098,38100,16511,38100,19051c38100,21591,37592,24003,36703,26417c35687,28702,34290,30735,32512,32513c30734,34291,28702,35688,26289,36703c24003,37719,21590,38101,19050,38101c16510,38101,14097,37719,11811,36703c9398,35688,7366,34291,5588,32513c3810,30735,2413,28702,1397,26417c508,24003,0,21591,0,19051c0,16511,508,14098,1397,11812c2413,9526,3810,7367,5588,5589c7366,3811,9398,2414,11811,1525c14097,508,16510,0,19050,0x">
                  <v:stroke weight="0pt" endcap="flat" joinstyle="miter" miterlimit="10" on="false" color="#000000" opacity="0"/>
                  <v:fill on="true" color="#000000"/>
                </v:shape>
                <v:shape id="Shape 159" style="position:absolute;width:381;height:381;left:0;top:7620;" coordsize="38100,38100" path="m19050,0c21590,0,24003,508,26289,1524c28702,2413,30734,3810,32512,5588c34290,7366,35687,9525,36703,11811c37592,14097,38100,16510,38100,19050c38100,21590,37592,24002,36703,26416c35687,28701,34290,30734,32512,32512c30734,34290,28702,35687,26289,36702c24003,37719,21590,38100,19050,38100c16510,38100,14097,37719,11811,36702c9398,35687,7366,34290,5588,32512c3810,30734,2413,28701,1397,26416c508,24002,0,21590,0,19050c0,16510,508,14097,1397,11811c2413,9525,3810,7366,5588,5588c7366,3810,9398,2413,11811,1524c14097,508,16510,0,1905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2"/>
        </w:rPr>
        <w:t xml:space="preserve">HTML, </w:t>
      </w:r>
      <w:proofErr w:type="spellStart"/>
      <w:r>
        <w:rPr>
          <w:sz w:val="22"/>
        </w:rPr>
        <w:t>CSSJavaScript</w:t>
      </w:r>
      <w:proofErr w:type="spellEnd"/>
      <w:r w:rsidR="00E01E6B">
        <w:rPr>
          <w:sz w:val="22"/>
        </w:rPr>
        <w:t xml:space="preserve"> </w:t>
      </w:r>
      <w:r>
        <w:rPr>
          <w:sz w:val="22"/>
        </w:rPr>
        <w:t xml:space="preserve">Node JS      </w:t>
      </w:r>
      <w:r>
        <w:rPr>
          <w:sz w:val="22"/>
          <w:u w:val="single" w:color="000000"/>
        </w:rPr>
        <w:t xml:space="preserve"> </w:t>
      </w:r>
      <w:r>
        <w:rPr>
          <w:sz w:val="22"/>
        </w:rPr>
        <w:t xml:space="preserve">  </w:t>
      </w:r>
      <w:proofErr w:type="spellStart"/>
      <w:r>
        <w:rPr>
          <w:sz w:val="22"/>
        </w:rPr>
        <w:t>Zapier</w:t>
      </w:r>
      <w:proofErr w:type="spellEnd"/>
      <w:r>
        <w:rPr>
          <w:sz w:val="22"/>
        </w:rPr>
        <w:t xml:space="preserve"> Automation                              </w:t>
      </w:r>
      <w:r>
        <w:rPr>
          <w:strike/>
          <w:sz w:val="22"/>
        </w:rPr>
        <w:t xml:space="preserve">  </w:t>
      </w:r>
      <w:r>
        <w:rPr>
          <w:sz w:val="22"/>
        </w:rPr>
        <w:t xml:space="preserve">  Make.com Automation</w:t>
      </w:r>
      <w:r>
        <w:t xml:space="preserve"> </w:t>
      </w:r>
    </w:p>
    <w:p w:rsidR="002D353B" w:rsidRDefault="00E01E6B">
      <w:pPr>
        <w:spacing w:after="9" w:line="259" w:lineRule="auto"/>
        <w:ind w:left="16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C1AE70" wp14:editId="754DF9CB">
                <wp:simplePos x="0" y="0"/>
                <wp:positionH relativeFrom="column">
                  <wp:posOffset>1932305</wp:posOffset>
                </wp:positionH>
                <wp:positionV relativeFrom="paragraph">
                  <wp:posOffset>58420</wp:posOffset>
                </wp:positionV>
                <wp:extent cx="38100" cy="609601"/>
                <wp:effectExtent l="0" t="0" r="0" b="0"/>
                <wp:wrapSquare wrapText="bothSides"/>
                <wp:docPr id="1092" name="Group 1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609601"/>
                          <a:chOff x="0" y="0"/>
                          <a:chExt cx="38100" cy="609601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90" y="0"/>
                                  <a:pt x="24003" y="508"/>
                                  <a:pt x="26289" y="1525"/>
                                </a:cubicBezTo>
                                <a:cubicBezTo>
                                  <a:pt x="28702" y="2414"/>
                                  <a:pt x="30734" y="3811"/>
                                  <a:pt x="32512" y="5589"/>
                                </a:cubicBezTo>
                                <a:cubicBezTo>
                                  <a:pt x="34290" y="7367"/>
                                  <a:pt x="35687" y="9525"/>
                                  <a:pt x="36703" y="11812"/>
                                </a:cubicBezTo>
                                <a:cubicBezTo>
                                  <a:pt x="37592" y="14098"/>
                                  <a:pt x="38100" y="16511"/>
                                  <a:pt x="38100" y="19050"/>
                                </a:cubicBezTo>
                                <a:cubicBezTo>
                                  <a:pt x="38100" y="21591"/>
                                  <a:pt x="37592" y="24003"/>
                                  <a:pt x="36703" y="26417"/>
                                </a:cubicBezTo>
                                <a:cubicBezTo>
                                  <a:pt x="35687" y="28702"/>
                                  <a:pt x="34290" y="30735"/>
                                  <a:pt x="32512" y="32513"/>
                                </a:cubicBezTo>
                                <a:cubicBezTo>
                                  <a:pt x="30734" y="34291"/>
                                  <a:pt x="28702" y="35688"/>
                                  <a:pt x="26289" y="36703"/>
                                </a:cubicBezTo>
                                <a:cubicBezTo>
                                  <a:pt x="24003" y="37719"/>
                                  <a:pt x="21590" y="38100"/>
                                  <a:pt x="19050" y="38100"/>
                                </a:cubicBezTo>
                                <a:cubicBezTo>
                                  <a:pt x="16510" y="38100"/>
                                  <a:pt x="14097" y="37719"/>
                                  <a:pt x="11811" y="36703"/>
                                </a:cubicBezTo>
                                <a:cubicBezTo>
                                  <a:pt x="9398" y="35688"/>
                                  <a:pt x="7366" y="34291"/>
                                  <a:pt x="5588" y="32513"/>
                                </a:cubicBezTo>
                                <a:cubicBezTo>
                                  <a:pt x="3810" y="30735"/>
                                  <a:pt x="2413" y="28702"/>
                                  <a:pt x="1397" y="26417"/>
                                </a:cubicBezTo>
                                <a:cubicBezTo>
                                  <a:pt x="508" y="24003"/>
                                  <a:pt x="0" y="21591"/>
                                  <a:pt x="0" y="19050"/>
                                </a:cubicBezTo>
                                <a:cubicBezTo>
                                  <a:pt x="0" y="16511"/>
                                  <a:pt x="508" y="14098"/>
                                  <a:pt x="1397" y="11812"/>
                                </a:cubicBezTo>
                                <a:cubicBezTo>
                                  <a:pt x="2413" y="9525"/>
                                  <a:pt x="3810" y="7367"/>
                                  <a:pt x="5588" y="5589"/>
                                </a:cubicBezTo>
                                <a:cubicBezTo>
                                  <a:pt x="7366" y="3811"/>
                                  <a:pt x="9398" y="2414"/>
                                  <a:pt x="11811" y="1525"/>
                                </a:cubicBezTo>
                                <a:cubicBezTo>
                                  <a:pt x="14097" y="508"/>
                                  <a:pt x="16510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381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90" y="0"/>
                                  <a:pt x="24003" y="508"/>
                                  <a:pt x="26289" y="1525"/>
                                </a:cubicBezTo>
                                <a:cubicBezTo>
                                  <a:pt x="28702" y="2414"/>
                                  <a:pt x="30734" y="3811"/>
                                  <a:pt x="32512" y="5589"/>
                                </a:cubicBezTo>
                                <a:cubicBezTo>
                                  <a:pt x="34290" y="7367"/>
                                  <a:pt x="35687" y="9525"/>
                                  <a:pt x="36703" y="11812"/>
                                </a:cubicBezTo>
                                <a:cubicBezTo>
                                  <a:pt x="37592" y="14098"/>
                                  <a:pt x="38100" y="16511"/>
                                  <a:pt x="38100" y="19050"/>
                                </a:cubicBezTo>
                                <a:cubicBezTo>
                                  <a:pt x="38100" y="21591"/>
                                  <a:pt x="37592" y="24003"/>
                                  <a:pt x="36703" y="26417"/>
                                </a:cubicBezTo>
                                <a:cubicBezTo>
                                  <a:pt x="35687" y="28702"/>
                                  <a:pt x="34290" y="30735"/>
                                  <a:pt x="32512" y="32513"/>
                                </a:cubicBezTo>
                                <a:cubicBezTo>
                                  <a:pt x="30734" y="34291"/>
                                  <a:pt x="28702" y="35688"/>
                                  <a:pt x="26289" y="36703"/>
                                </a:cubicBezTo>
                                <a:cubicBezTo>
                                  <a:pt x="24003" y="37719"/>
                                  <a:pt x="21590" y="38100"/>
                                  <a:pt x="19050" y="38100"/>
                                </a:cubicBezTo>
                                <a:cubicBezTo>
                                  <a:pt x="16510" y="38100"/>
                                  <a:pt x="14097" y="37719"/>
                                  <a:pt x="11811" y="36703"/>
                                </a:cubicBezTo>
                                <a:cubicBezTo>
                                  <a:pt x="9398" y="35688"/>
                                  <a:pt x="7366" y="34291"/>
                                  <a:pt x="5588" y="32513"/>
                                </a:cubicBezTo>
                                <a:cubicBezTo>
                                  <a:pt x="3810" y="30735"/>
                                  <a:pt x="2413" y="28702"/>
                                  <a:pt x="1397" y="26417"/>
                                </a:cubicBezTo>
                                <a:cubicBezTo>
                                  <a:pt x="508" y="24003"/>
                                  <a:pt x="0" y="21591"/>
                                  <a:pt x="0" y="19050"/>
                                </a:cubicBezTo>
                                <a:cubicBezTo>
                                  <a:pt x="0" y="16511"/>
                                  <a:pt x="508" y="14098"/>
                                  <a:pt x="1397" y="11812"/>
                                </a:cubicBezTo>
                                <a:cubicBezTo>
                                  <a:pt x="2413" y="9525"/>
                                  <a:pt x="3810" y="7367"/>
                                  <a:pt x="5588" y="5589"/>
                                </a:cubicBezTo>
                                <a:cubicBezTo>
                                  <a:pt x="7366" y="3811"/>
                                  <a:pt x="9398" y="2414"/>
                                  <a:pt x="11811" y="1525"/>
                                </a:cubicBezTo>
                                <a:cubicBezTo>
                                  <a:pt x="14097" y="508"/>
                                  <a:pt x="16510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0" y="57150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90" y="0"/>
                                  <a:pt x="24003" y="508"/>
                                  <a:pt x="26289" y="1524"/>
                                </a:cubicBezTo>
                                <a:cubicBezTo>
                                  <a:pt x="28702" y="2413"/>
                                  <a:pt x="30734" y="3810"/>
                                  <a:pt x="32512" y="5588"/>
                                </a:cubicBezTo>
                                <a:cubicBezTo>
                                  <a:pt x="34290" y="7366"/>
                                  <a:pt x="35687" y="9525"/>
                                  <a:pt x="36703" y="11811"/>
                                </a:cubicBezTo>
                                <a:cubicBezTo>
                                  <a:pt x="37592" y="14097"/>
                                  <a:pt x="38100" y="16510"/>
                                  <a:pt x="38100" y="19050"/>
                                </a:cubicBezTo>
                                <a:cubicBezTo>
                                  <a:pt x="38100" y="21590"/>
                                  <a:pt x="37592" y="24002"/>
                                  <a:pt x="36703" y="26416"/>
                                </a:cubicBezTo>
                                <a:cubicBezTo>
                                  <a:pt x="35687" y="28701"/>
                                  <a:pt x="34290" y="30734"/>
                                  <a:pt x="32512" y="32512"/>
                                </a:cubicBezTo>
                                <a:cubicBezTo>
                                  <a:pt x="30734" y="34290"/>
                                  <a:pt x="28702" y="35687"/>
                                  <a:pt x="26289" y="36702"/>
                                </a:cubicBezTo>
                                <a:cubicBezTo>
                                  <a:pt x="24003" y="37719"/>
                                  <a:pt x="21590" y="38100"/>
                                  <a:pt x="19050" y="38100"/>
                                </a:cubicBezTo>
                                <a:cubicBezTo>
                                  <a:pt x="16510" y="38100"/>
                                  <a:pt x="14097" y="37719"/>
                                  <a:pt x="11811" y="36702"/>
                                </a:cubicBezTo>
                                <a:cubicBezTo>
                                  <a:pt x="9398" y="35687"/>
                                  <a:pt x="7366" y="34290"/>
                                  <a:pt x="5588" y="32512"/>
                                </a:cubicBezTo>
                                <a:cubicBezTo>
                                  <a:pt x="3810" y="30734"/>
                                  <a:pt x="2413" y="28701"/>
                                  <a:pt x="1397" y="26416"/>
                                </a:cubicBezTo>
                                <a:cubicBezTo>
                                  <a:pt x="508" y="24002"/>
                                  <a:pt x="0" y="21590"/>
                                  <a:pt x="0" y="19050"/>
                                </a:cubicBezTo>
                                <a:cubicBezTo>
                                  <a:pt x="0" y="16510"/>
                                  <a:pt x="508" y="14097"/>
                                  <a:pt x="1397" y="11811"/>
                                </a:cubicBezTo>
                                <a:cubicBezTo>
                                  <a:pt x="2413" y="9525"/>
                                  <a:pt x="3810" y="7366"/>
                                  <a:pt x="5588" y="5588"/>
                                </a:cubicBezTo>
                                <a:cubicBezTo>
                                  <a:pt x="7366" y="3810"/>
                                  <a:pt x="9398" y="2413"/>
                                  <a:pt x="11811" y="1524"/>
                                </a:cubicBezTo>
                                <a:cubicBezTo>
                                  <a:pt x="14097" y="508"/>
                                  <a:pt x="16510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AFE3D" id="Group 1092" o:spid="_x0000_s1026" style="position:absolute;margin-left:152.15pt;margin-top:4.6pt;width:3pt;height:48pt;z-index:251661312" coordsize="38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">
                <v:shape id="Shape 150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" path="m19050,v2540,,4953,508,7239,1525c28702,2414,30734,3811,32512,5589v1778,1778,3175,3936,4191,6223c37592,14098,38100,16511,38100,19050v,2541,-508,4953,-1397,7367c35687,28702,34290,30735,32512,32513v-1778,1778,-3810,3175,-6223,4190c24003,37719,21590,38100,19050,38100v-2540,,-4953,-381,-7239,-1397c9398,35688,7366,34291,5588,32513,3810,30735,2413,28702,1397,26417,508,24003,,21591,,19050,,16511,508,14098,1397,11812,2413,9525,3810,7367,5588,5589,7366,3811,9398,2414,11811,1525,14097,508,16510,,19050,xe" fillcolor="black" stroked="f" strokeweight="0">
                  <v:stroke miterlimit="83231f" joinstyle="miter"/>
                  <v:path arrowok="t" textboxrect="0,0,38100,38100"/>
                </v:shape>
                <v:shape id="Shape 152" o:spid="_x0000_s1028" style="position:absolute;top:381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" path="m19050,v2540,,4953,508,7239,1525c28702,2414,30734,3811,32512,5589v1778,1778,3175,3936,4191,6223c37592,14098,38100,16511,38100,19050v,2541,-508,4953,-1397,7367c35687,28702,34290,30735,32512,32513v-1778,1778,-3810,3175,-6223,4190c24003,37719,21590,38100,19050,38100v-2540,,-4953,-381,-7239,-1397c9398,35688,7366,34291,5588,32513,3810,30735,2413,28702,1397,26417,508,24003,,21591,,19050,,16511,508,14098,1397,11812,2413,9525,3810,7367,5588,5589,7366,3811,9398,2414,11811,1525,14097,508,16510,,19050,xe" fillcolor="black" stroked="f" strokeweight="0">
                  <v:stroke miterlimit="83231f" joinstyle="miter"/>
                  <v:path arrowok="t" textboxrect="0,0,38100,38100"/>
                </v:shape>
                <v:shape id="Shape 153" o:spid="_x0000_s1029" style="position:absolute;top:571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" path="m19050,v2540,,4953,508,7239,1524c28702,2413,30734,3810,32512,5588v1778,1778,3175,3937,4191,6223c37592,14097,38100,16510,38100,19050v,2540,-508,4952,-1397,7366c35687,28701,34290,30734,32512,32512v-1778,1778,-3810,3175,-6223,4190c24003,37719,21590,38100,19050,38100v-2540,,-4953,-381,-7239,-1398c9398,35687,7366,34290,5588,32512,3810,30734,2413,28701,1397,26416,508,24002,,21590,,19050,,16510,508,14097,1397,11811,2413,9525,3810,7366,5588,5588,7366,3810,9398,2413,11811,1524,14097,508,16510,,1905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 w:rsidR="00542092">
        <w:rPr>
          <w:sz w:val="22"/>
        </w:rPr>
        <w:t xml:space="preserve">Bootstrap Express </w:t>
      </w:r>
      <w:proofErr w:type="spellStart"/>
      <w:r w:rsidR="00542092">
        <w:rPr>
          <w:sz w:val="22"/>
        </w:rPr>
        <w:t>JSAuthentication</w:t>
      </w:r>
      <w:proofErr w:type="spellEnd"/>
      <w:r w:rsidR="00542092">
        <w:rPr>
          <w:sz w:val="22"/>
        </w:rPr>
        <w:t xml:space="preserve"> a</w:t>
      </w:r>
      <w:r w:rsidR="00542092">
        <w:rPr>
          <w:sz w:val="22"/>
        </w:rPr>
        <w:t xml:space="preserve">nd </w:t>
      </w:r>
      <w:r w:rsidR="00542092">
        <w:rPr>
          <w:sz w:val="22"/>
        </w:rPr>
        <w:t>Authorization</w:t>
      </w:r>
      <w:r w:rsidR="00542092">
        <w:t xml:space="preserve"> </w:t>
      </w:r>
    </w:p>
    <w:p w:rsidR="002D353B" w:rsidRDefault="00542092">
      <w:pPr>
        <w:spacing w:after="9" w:line="259" w:lineRule="auto"/>
        <w:ind w:left="161" w:right="3893"/>
      </w:pPr>
      <w:proofErr w:type="spellStart"/>
      <w:r>
        <w:rPr>
          <w:sz w:val="22"/>
        </w:rPr>
        <w:t>Sequelize</w:t>
      </w:r>
      <w:proofErr w:type="spellEnd"/>
      <w:r>
        <w:rPr>
          <w:sz w:val="22"/>
        </w:rPr>
        <w:t xml:space="preserve">                                        </w:t>
      </w:r>
      <w:r>
        <w:rPr>
          <w:sz w:val="22"/>
          <w:u w:val="single" w:color="000000"/>
        </w:rPr>
        <w:t xml:space="preserve"> </w:t>
      </w:r>
      <w:r>
        <w:rPr>
          <w:sz w:val="22"/>
        </w:rPr>
        <w:t xml:space="preserve">  Programming(OOP)</w:t>
      </w:r>
      <w:r>
        <w:t xml:space="preserve"> </w:t>
      </w:r>
    </w:p>
    <w:p w:rsidR="002D353B" w:rsidRDefault="00542092">
      <w:pPr>
        <w:spacing w:after="9" w:line="259" w:lineRule="auto"/>
        <w:ind w:left="161" w:right="3893"/>
      </w:pPr>
      <w:r>
        <w:rPr>
          <w:sz w:val="22"/>
        </w:rPr>
        <w:t xml:space="preserve">Mongo </w:t>
      </w:r>
      <w:proofErr w:type="gramStart"/>
      <w:r>
        <w:rPr>
          <w:sz w:val="22"/>
        </w:rPr>
        <w:t xml:space="preserve">DB </w:t>
      </w:r>
      <w:r w:rsidR="00E01E6B">
        <w:rPr>
          <w:sz w:val="22"/>
        </w:rPr>
        <w:t xml:space="preserve"> </w:t>
      </w:r>
      <w:proofErr w:type="spellStart"/>
      <w:r>
        <w:rPr>
          <w:sz w:val="22"/>
        </w:rPr>
        <w:t>PostgreSQLRESTful</w:t>
      </w:r>
      <w:proofErr w:type="spellEnd"/>
      <w:proofErr w:type="gramEnd"/>
      <w:r>
        <w:rPr>
          <w:sz w:val="22"/>
        </w:rPr>
        <w:t xml:space="preserve"> APIs </w:t>
      </w:r>
      <w:r>
        <w:t xml:space="preserve"> </w:t>
      </w:r>
    </w:p>
    <w:p w:rsidR="002D353B" w:rsidRDefault="00E01E6B" w:rsidP="00E01E6B">
      <w:pPr>
        <w:spacing w:after="9" w:line="259" w:lineRule="auto"/>
        <w:ind w:left="0" w:right="3893" w:firstLine="0"/>
      </w:pPr>
      <w:r>
        <w:rPr>
          <w:sz w:val="22"/>
        </w:rPr>
        <w:t>Object-Oriented programming</w:t>
      </w:r>
      <w:r w:rsidR="00542092">
        <w:t xml:space="preserve"> </w:t>
      </w:r>
    </w:p>
    <w:p w:rsidR="002D353B" w:rsidRDefault="00542092">
      <w:pPr>
        <w:tabs>
          <w:tab w:val="center" w:pos="1104"/>
          <w:tab w:val="center" w:pos="5893"/>
        </w:tabs>
        <w:spacing w:after="252" w:line="259" w:lineRule="auto"/>
        <w:ind w:left="0" w:firstLine="0"/>
      </w:pPr>
      <w:r>
        <w:rPr>
          <w:sz w:val="22"/>
        </w:rPr>
        <w:tab/>
      </w:r>
      <w:r>
        <w:rPr>
          <w:sz w:val="22"/>
        </w:rPr>
        <w:t xml:space="preserve">APIs integration </w:t>
      </w:r>
      <w:r>
        <w:rPr>
          <w:sz w:val="22"/>
        </w:rPr>
        <w:tab/>
        <w:t xml:space="preserve">             </w:t>
      </w:r>
      <w:r>
        <w:t xml:space="preserve"> </w:t>
      </w:r>
    </w:p>
    <w:tbl>
      <w:tblPr>
        <w:tblStyle w:val="TableGrid"/>
        <w:tblW w:w="723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79"/>
        <w:gridCol w:w="3755"/>
      </w:tblGrid>
      <w:tr w:rsidR="002D353B">
        <w:trPr>
          <w:trHeight w:val="398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</w:tcPr>
          <w:p w:rsidR="002D353B" w:rsidRDefault="00542092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LANGUAGES</w:t>
            </w:r>
            <w:r>
              <w:t xml:space="preserve"> </w:t>
            </w:r>
          </w:p>
        </w:tc>
        <w:tc>
          <w:tcPr>
            <w:tcW w:w="3756" w:type="dxa"/>
            <w:tcBorders>
              <w:top w:val="nil"/>
              <w:left w:val="nil"/>
              <w:bottom w:val="nil"/>
              <w:right w:val="nil"/>
            </w:tcBorders>
          </w:tcPr>
          <w:p w:rsidR="002D353B" w:rsidRDefault="00542092">
            <w:pPr>
              <w:spacing w:after="0" w:line="259" w:lineRule="auto"/>
              <w:ind w:left="0" w:right="316" w:firstLine="0"/>
              <w:jc w:val="center"/>
            </w:pPr>
            <w:r>
              <w:t xml:space="preserve"> </w:t>
            </w:r>
          </w:p>
        </w:tc>
      </w:tr>
      <w:tr w:rsidR="002D353B">
        <w:trPr>
          <w:trHeight w:val="654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53B" w:rsidRDefault="00542092">
            <w:pPr>
              <w:spacing w:after="19" w:line="259" w:lineRule="auto"/>
              <w:ind w:left="151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8100" cy="38100"/>
                      <wp:effectExtent l="0" t="0" r="0" b="0"/>
                      <wp:docPr id="1304" name="Group 13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38100">
                                      <a:moveTo>
                                        <a:pt x="19050" y="0"/>
                                      </a:moveTo>
                                      <a:cubicBezTo>
                                        <a:pt x="21577" y="0"/>
                                        <a:pt x="24003" y="508"/>
                                        <a:pt x="26340" y="1397"/>
                                      </a:cubicBezTo>
                                      <a:cubicBezTo>
                                        <a:pt x="28677" y="2413"/>
                                        <a:pt x="30734" y="3810"/>
                                        <a:pt x="32525" y="5588"/>
                                      </a:cubicBezTo>
                                      <a:cubicBezTo>
                                        <a:pt x="34303" y="7365"/>
                                        <a:pt x="35687" y="9398"/>
                                        <a:pt x="36652" y="11811"/>
                                      </a:cubicBezTo>
                                      <a:cubicBezTo>
                                        <a:pt x="37617" y="14097"/>
                                        <a:pt x="38100" y="16510"/>
                                        <a:pt x="38100" y="19050"/>
                                      </a:cubicBezTo>
                                      <a:cubicBezTo>
                                        <a:pt x="38100" y="21589"/>
                                        <a:pt x="37617" y="24003"/>
                                        <a:pt x="36652" y="26288"/>
                                      </a:cubicBezTo>
                                      <a:cubicBezTo>
                                        <a:pt x="35687" y="28702"/>
                                        <a:pt x="34303" y="30734"/>
                                        <a:pt x="32525" y="32512"/>
                                      </a:cubicBezTo>
                                      <a:cubicBezTo>
                                        <a:pt x="30734" y="34289"/>
                                        <a:pt x="28677" y="35687"/>
                                        <a:pt x="26340" y="36703"/>
                                      </a:cubicBezTo>
                                      <a:cubicBezTo>
                                        <a:pt x="24003" y="37592"/>
                                        <a:pt x="21577" y="38100"/>
                                        <a:pt x="19050" y="38100"/>
                                      </a:cubicBezTo>
                                      <a:cubicBezTo>
                                        <a:pt x="16523" y="38100"/>
                                        <a:pt x="14097" y="37592"/>
                                        <a:pt x="11760" y="36703"/>
                                      </a:cubicBezTo>
                                      <a:cubicBezTo>
                                        <a:pt x="9423" y="35687"/>
                                        <a:pt x="7366" y="34289"/>
                                        <a:pt x="5575" y="32512"/>
                                      </a:cubicBezTo>
                                      <a:cubicBezTo>
                                        <a:pt x="3797" y="30734"/>
                                        <a:pt x="2413" y="28702"/>
                                        <a:pt x="1448" y="26288"/>
                                      </a:cubicBezTo>
                                      <a:cubicBezTo>
                                        <a:pt x="483" y="24003"/>
                                        <a:pt x="0" y="21589"/>
                                        <a:pt x="0" y="19050"/>
                                      </a:cubicBezTo>
                                      <a:cubicBezTo>
                                        <a:pt x="0" y="16510"/>
                                        <a:pt x="483" y="14097"/>
                                        <a:pt x="1448" y="11811"/>
                                      </a:cubicBezTo>
                                      <a:cubicBezTo>
                                        <a:pt x="2413" y="9398"/>
                                        <a:pt x="3797" y="7365"/>
                                        <a:pt x="5575" y="5588"/>
                                      </a:cubicBezTo>
                                      <a:cubicBezTo>
                                        <a:pt x="7366" y="3810"/>
                                        <a:pt x="9423" y="2413"/>
                                        <a:pt x="11760" y="1397"/>
                                      </a:cubicBezTo>
                                      <a:cubicBezTo>
                                        <a:pt x="14097" y="508"/>
                                        <a:pt x="16523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4" style="width:3pt;height:3pt;mso-position-horizontal-relative:char;mso-position-vertical-relative:line" coordsize="381,381">
                      <v:shape id="Shape 135" style="position:absolute;width:381;height:381;left:0;top:0;" coordsize="38100,38100" path="m19050,0c21577,0,24003,508,26340,1397c28677,2413,30734,3810,32525,5588c34303,7365,35687,9398,36652,11811c37617,14097,38100,16510,38100,19050c38100,21589,37617,24003,36652,26288c35687,28702,34303,30734,32525,32512c30734,34289,28677,35687,26340,36703c24003,37592,21577,38100,19050,38100c16523,38100,14097,37592,11760,36703c9423,35687,7366,34289,5575,32512c3797,30734,2413,28702,1448,26288c483,24003,0,21589,0,19050c0,16510,483,14097,1448,11811c2413,9398,3797,7365,5575,5588c7366,3810,9423,2413,11760,1397c14097,508,16523,0,1905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22"/>
              </w:rPr>
              <w:t xml:space="preserve"> English </w:t>
            </w:r>
            <w:r>
              <w:t xml:space="preserve"> </w:t>
            </w:r>
          </w:p>
          <w:p w:rsidR="002D353B" w:rsidRDefault="0054209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 </w:t>
            </w:r>
            <w:r>
              <w:rPr>
                <w:sz w:val="22"/>
              </w:rPr>
              <w:t xml:space="preserve">Professional Working Proficiency </w:t>
            </w:r>
            <w:r>
              <w:t xml:space="preserve"> </w:t>
            </w:r>
          </w:p>
        </w:tc>
        <w:tc>
          <w:tcPr>
            <w:tcW w:w="3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53B" w:rsidRDefault="00542092">
            <w:pPr>
              <w:spacing w:after="20" w:line="259" w:lineRule="auto"/>
              <w:ind w:left="499" w:firstLine="0"/>
              <w:jc w:val="center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8100" cy="38100"/>
                      <wp:effectExtent l="0" t="0" r="0" b="0"/>
                      <wp:docPr id="1317" name="Group 13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136" name="Shape 136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38100">
                                      <a:moveTo>
                                        <a:pt x="19050" y="0"/>
                                      </a:moveTo>
                                      <a:cubicBezTo>
                                        <a:pt x="21590" y="0"/>
                                        <a:pt x="24003" y="508"/>
                                        <a:pt x="26289" y="1397"/>
                                      </a:cubicBezTo>
                                      <a:cubicBezTo>
                                        <a:pt x="28702" y="2413"/>
                                        <a:pt x="30734" y="3810"/>
                                        <a:pt x="32512" y="5588"/>
                                      </a:cubicBezTo>
                                      <a:cubicBezTo>
                                        <a:pt x="34290" y="7365"/>
                                        <a:pt x="35687" y="9398"/>
                                        <a:pt x="36703" y="11811"/>
                                      </a:cubicBezTo>
                                      <a:cubicBezTo>
                                        <a:pt x="37592" y="14097"/>
                                        <a:pt x="38100" y="16510"/>
                                        <a:pt x="38100" y="19050"/>
                                      </a:cubicBezTo>
                                      <a:cubicBezTo>
                                        <a:pt x="38100" y="21589"/>
                                        <a:pt x="37592" y="24003"/>
                                        <a:pt x="36703" y="26288"/>
                                      </a:cubicBezTo>
                                      <a:cubicBezTo>
                                        <a:pt x="35687" y="28702"/>
                                        <a:pt x="34290" y="30734"/>
                                        <a:pt x="32512" y="32512"/>
                                      </a:cubicBezTo>
                                      <a:cubicBezTo>
                                        <a:pt x="30734" y="34289"/>
                                        <a:pt x="28702" y="35687"/>
                                        <a:pt x="26289" y="36703"/>
                                      </a:cubicBezTo>
                                      <a:cubicBezTo>
                                        <a:pt x="24003" y="37592"/>
                                        <a:pt x="21590" y="38100"/>
                                        <a:pt x="19050" y="38100"/>
                                      </a:cubicBezTo>
                                      <a:cubicBezTo>
                                        <a:pt x="16510" y="38100"/>
                                        <a:pt x="14097" y="37592"/>
                                        <a:pt x="11811" y="36703"/>
                                      </a:cubicBezTo>
                                      <a:cubicBezTo>
                                        <a:pt x="9398" y="35687"/>
                                        <a:pt x="7366" y="34289"/>
                                        <a:pt x="5588" y="32512"/>
                                      </a:cubicBezTo>
                                      <a:cubicBezTo>
                                        <a:pt x="3810" y="30734"/>
                                        <a:pt x="2413" y="28702"/>
                                        <a:pt x="1397" y="26288"/>
                                      </a:cubicBezTo>
                                      <a:cubicBezTo>
                                        <a:pt x="508" y="24003"/>
                                        <a:pt x="0" y="21589"/>
                                        <a:pt x="0" y="19050"/>
                                      </a:cubicBezTo>
                                      <a:cubicBezTo>
                                        <a:pt x="0" y="16510"/>
                                        <a:pt x="508" y="14097"/>
                                        <a:pt x="1397" y="11811"/>
                                      </a:cubicBezTo>
                                      <a:cubicBezTo>
                                        <a:pt x="2413" y="9398"/>
                                        <a:pt x="3810" y="7365"/>
                                        <a:pt x="5588" y="5588"/>
                                      </a:cubicBezTo>
                                      <a:cubicBezTo>
                                        <a:pt x="7366" y="3810"/>
                                        <a:pt x="9398" y="2413"/>
                                        <a:pt x="11811" y="1397"/>
                                      </a:cubicBezTo>
                                      <a:cubicBezTo>
                                        <a:pt x="14097" y="508"/>
                                        <a:pt x="16510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7" style="width:3pt;height:3pt;mso-position-horizontal-relative:char;mso-position-vertical-relative:line" coordsize="381,381">
                      <v:shape id="Shape 136" style="position:absolute;width:381;height:381;left:0;top:0;" coordsize="38100,38100" path="m19050,0c21590,0,24003,508,26289,1397c28702,2413,30734,3810,32512,5588c34290,7365,35687,9398,36703,11811c37592,14097,38100,16510,38100,19050c38100,21589,37592,24003,36703,26288c35687,28702,34290,30734,32512,32512c30734,34289,28702,35687,26289,36703c24003,37592,21590,38100,19050,38100c16510,38100,14097,37592,11811,36703c9398,35687,7366,34289,5588,32512c3810,30734,2413,28702,1397,26288c508,24003,0,21589,0,19050c0,16510,508,14097,1397,11811c2413,9398,3810,7365,5588,5588c7366,3810,9398,2413,11811,1397c14097,508,16510,0,1905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22"/>
              </w:rPr>
              <w:t xml:space="preserve"> Urdu </w:t>
            </w:r>
            <w:r>
              <w:t xml:space="preserve"> </w:t>
            </w:r>
          </w:p>
          <w:p w:rsidR="002D353B" w:rsidRDefault="00542092">
            <w:pPr>
              <w:spacing w:after="0" w:line="259" w:lineRule="auto"/>
              <w:ind w:left="0" w:right="94" w:firstLine="0"/>
              <w:jc w:val="right"/>
            </w:pPr>
            <w:r>
              <w:rPr>
                <w:sz w:val="22"/>
              </w:rPr>
              <w:t xml:space="preserve">       Native Proficiency </w:t>
            </w:r>
            <w:r>
              <w:t xml:space="preserve"> </w:t>
            </w:r>
          </w:p>
        </w:tc>
      </w:tr>
    </w:tbl>
    <w:p w:rsidR="002D353B" w:rsidRDefault="00542092">
      <w:pPr>
        <w:spacing w:after="0" w:line="259" w:lineRule="auto"/>
        <w:ind w:left="223" w:firstLine="0"/>
      </w:pPr>
      <w:r>
        <w:t xml:space="preserve"> </w:t>
      </w:r>
    </w:p>
    <w:p w:rsidR="00E22C26" w:rsidRDefault="00E22C26">
      <w:pPr>
        <w:spacing w:after="0" w:line="259" w:lineRule="auto"/>
        <w:ind w:left="223" w:firstLine="0"/>
      </w:pPr>
    </w:p>
    <w:p w:rsidR="00E22C26" w:rsidRDefault="00E22C26">
      <w:pPr>
        <w:spacing w:after="0" w:line="259" w:lineRule="auto"/>
        <w:ind w:left="223" w:firstLine="0"/>
      </w:pPr>
    </w:p>
    <w:p w:rsidR="00E22C26" w:rsidRPr="00E22C26" w:rsidRDefault="00E22C26">
      <w:pPr>
        <w:spacing w:after="0" w:line="259" w:lineRule="auto"/>
        <w:ind w:left="223" w:firstLine="0"/>
        <w:rPr>
          <w:sz w:val="24"/>
        </w:rPr>
      </w:pPr>
    </w:p>
    <w:p w:rsidR="00E22C26" w:rsidRDefault="00E22C26" w:rsidP="00E22C26">
      <w:pPr>
        <w:pStyle w:val="Heading1"/>
        <w:rPr>
          <w:sz w:val="32"/>
        </w:rPr>
      </w:pPr>
      <w:r>
        <w:rPr>
          <w:sz w:val="32"/>
        </w:rPr>
        <w:t>Experience:</w:t>
      </w:r>
    </w:p>
    <w:p w:rsidR="00E22C26" w:rsidRDefault="00E22C26" w:rsidP="00E22C26">
      <w:r>
        <w:t>I personal practices includes.</w:t>
      </w:r>
    </w:p>
    <w:p w:rsidR="00E22C26" w:rsidRDefault="00E22C26" w:rsidP="00E22C26">
      <w:pPr>
        <w:pStyle w:val="ListParagraph"/>
        <w:numPr>
          <w:ilvl w:val="0"/>
          <w:numId w:val="2"/>
        </w:numPr>
      </w:pPr>
      <w:r>
        <w:t>Rest APIs,</w:t>
      </w:r>
    </w:p>
    <w:p w:rsidR="00E22C26" w:rsidRDefault="00E22C26" w:rsidP="00E22C26">
      <w:pPr>
        <w:pStyle w:val="ListParagraph"/>
        <w:numPr>
          <w:ilvl w:val="0"/>
          <w:numId w:val="2"/>
        </w:numPr>
      </w:pPr>
      <w:r>
        <w:t>Authentication and authorization</w:t>
      </w:r>
      <w:r w:rsidR="00542092">
        <w:t>,</w:t>
      </w:r>
    </w:p>
    <w:p w:rsidR="00E22C26" w:rsidRDefault="00542092" w:rsidP="00E22C26">
      <w:pPr>
        <w:pStyle w:val="ListParagraph"/>
        <w:numPr>
          <w:ilvl w:val="0"/>
          <w:numId w:val="2"/>
        </w:numPr>
      </w:pPr>
      <w:proofErr w:type="spellStart"/>
      <w:r>
        <w:t>Mongodb</w:t>
      </w:r>
      <w:proofErr w:type="spellEnd"/>
      <w:r>
        <w:t xml:space="preserve"> and mongoose,</w:t>
      </w:r>
    </w:p>
    <w:p w:rsidR="00542092" w:rsidRDefault="00542092" w:rsidP="00E22C26">
      <w:pPr>
        <w:pStyle w:val="ListParagraph"/>
        <w:numPr>
          <w:ilvl w:val="0"/>
          <w:numId w:val="2"/>
        </w:numPr>
      </w:pPr>
      <w:r>
        <w:t>Paginated APIs,</w:t>
      </w:r>
    </w:p>
    <w:p w:rsidR="00542092" w:rsidRDefault="00542092" w:rsidP="00E22C26">
      <w:pPr>
        <w:pStyle w:val="ListParagraph"/>
        <w:numPr>
          <w:ilvl w:val="0"/>
          <w:numId w:val="2"/>
        </w:numPr>
      </w:pPr>
      <w:r>
        <w:t>Real time chat app.</w:t>
      </w:r>
    </w:p>
    <w:p w:rsidR="00542092" w:rsidRPr="00E22C26" w:rsidRDefault="00542092" w:rsidP="00542092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  <w:r>
        <w:t xml:space="preserve"> </w:t>
      </w:r>
      <w:proofErr w:type="spellStart"/>
      <w:r>
        <w:t>shortner</w:t>
      </w:r>
      <w:proofErr w:type="spellEnd"/>
      <w:r>
        <w:t xml:space="preserve"> ect.</w:t>
      </w:r>
      <w:bookmarkStart w:id="0" w:name="_GoBack"/>
      <w:bookmarkEnd w:id="0"/>
    </w:p>
    <w:sectPr w:rsidR="00542092" w:rsidRPr="00E22C26">
      <w:pgSz w:w="11899" w:h="16846"/>
      <w:pgMar w:top="1440" w:right="585" w:bottom="1440" w:left="6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FF7"/>
    <w:multiLevelType w:val="hybridMultilevel"/>
    <w:tmpl w:val="F676BED2"/>
    <w:lvl w:ilvl="0" w:tplc="04090001">
      <w:start w:val="1"/>
      <w:numFmt w:val="bullet"/>
      <w:lvlText w:val=""/>
      <w:lvlJc w:val="left"/>
      <w:pPr>
        <w:ind w:left="9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1" w15:restartNumberingAfterBreak="0">
    <w:nsid w:val="109A0F7A"/>
    <w:multiLevelType w:val="hybridMultilevel"/>
    <w:tmpl w:val="C6541F58"/>
    <w:lvl w:ilvl="0" w:tplc="0409000F">
      <w:start w:val="1"/>
      <w:numFmt w:val="decimal"/>
      <w:lvlText w:val="%1."/>
      <w:lvlJc w:val="left"/>
      <w:pPr>
        <w:ind w:left="974" w:hanging="360"/>
      </w:pPr>
    </w:lvl>
    <w:lvl w:ilvl="1" w:tplc="04090019" w:tentative="1">
      <w:start w:val="1"/>
      <w:numFmt w:val="lowerLetter"/>
      <w:lvlText w:val="%2."/>
      <w:lvlJc w:val="left"/>
      <w:pPr>
        <w:ind w:left="1694" w:hanging="360"/>
      </w:pPr>
    </w:lvl>
    <w:lvl w:ilvl="2" w:tplc="0409001B" w:tentative="1">
      <w:start w:val="1"/>
      <w:numFmt w:val="lowerRoman"/>
      <w:lvlText w:val="%3."/>
      <w:lvlJc w:val="right"/>
      <w:pPr>
        <w:ind w:left="2414" w:hanging="180"/>
      </w:pPr>
    </w:lvl>
    <w:lvl w:ilvl="3" w:tplc="0409000F" w:tentative="1">
      <w:start w:val="1"/>
      <w:numFmt w:val="decimal"/>
      <w:lvlText w:val="%4."/>
      <w:lvlJc w:val="left"/>
      <w:pPr>
        <w:ind w:left="3134" w:hanging="360"/>
      </w:pPr>
    </w:lvl>
    <w:lvl w:ilvl="4" w:tplc="04090019" w:tentative="1">
      <w:start w:val="1"/>
      <w:numFmt w:val="lowerLetter"/>
      <w:lvlText w:val="%5."/>
      <w:lvlJc w:val="left"/>
      <w:pPr>
        <w:ind w:left="3854" w:hanging="360"/>
      </w:pPr>
    </w:lvl>
    <w:lvl w:ilvl="5" w:tplc="0409001B" w:tentative="1">
      <w:start w:val="1"/>
      <w:numFmt w:val="lowerRoman"/>
      <w:lvlText w:val="%6."/>
      <w:lvlJc w:val="right"/>
      <w:pPr>
        <w:ind w:left="4574" w:hanging="180"/>
      </w:pPr>
    </w:lvl>
    <w:lvl w:ilvl="6" w:tplc="0409000F" w:tentative="1">
      <w:start w:val="1"/>
      <w:numFmt w:val="decimal"/>
      <w:lvlText w:val="%7."/>
      <w:lvlJc w:val="left"/>
      <w:pPr>
        <w:ind w:left="5294" w:hanging="360"/>
      </w:pPr>
    </w:lvl>
    <w:lvl w:ilvl="7" w:tplc="04090019" w:tentative="1">
      <w:start w:val="1"/>
      <w:numFmt w:val="lowerLetter"/>
      <w:lvlText w:val="%8."/>
      <w:lvlJc w:val="left"/>
      <w:pPr>
        <w:ind w:left="6014" w:hanging="360"/>
      </w:pPr>
    </w:lvl>
    <w:lvl w:ilvl="8" w:tplc="0409001B" w:tentative="1">
      <w:start w:val="1"/>
      <w:numFmt w:val="lowerRoman"/>
      <w:lvlText w:val="%9."/>
      <w:lvlJc w:val="right"/>
      <w:pPr>
        <w:ind w:left="67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3B"/>
    <w:rsid w:val="002D353B"/>
    <w:rsid w:val="00542092"/>
    <w:rsid w:val="00E01E6B"/>
    <w:rsid w:val="00E2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B55D"/>
  <w15:docId w15:val="{2E9C43BD-B8C2-4379-BE83-467A1C52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5" w:lineRule="auto"/>
      <w:ind w:left="264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64" w:hanging="10"/>
      <w:outlineLvl w:val="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22C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Laiba Saeed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Laiba Saeed</dc:title>
  <dc:subject/>
  <dc:creator>Laiba Saeed</dc:creator>
  <cp:keywords>DAFzRz7_8O4,BAE2FNnd198</cp:keywords>
  <cp:lastModifiedBy>HP</cp:lastModifiedBy>
  <cp:revision>3</cp:revision>
  <dcterms:created xsi:type="dcterms:W3CDTF">2024-07-08T12:54:00Z</dcterms:created>
  <dcterms:modified xsi:type="dcterms:W3CDTF">2024-07-08T13:03:00Z</dcterms:modified>
</cp:coreProperties>
</file>