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B34D" w14:textId="77777777" w:rsidR="00AD2AA6" w:rsidRDefault="00AD2AA6" w:rsidP="000450D7">
      <w:pPr>
        <w:spacing w:line="480" w:lineRule="auto"/>
      </w:pPr>
    </w:p>
    <w:p w14:paraId="544A5DA6" w14:textId="2F3B4255" w:rsidR="000450D7" w:rsidRDefault="00AD2AA6" w:rsidP="000450D7">
      <w:pPr>
        <w:spacing w:line="480" w:lineRule="auto"/>
        <w:ind w:firstLine="720"/>
      </w:pPr>
      <w:r>
        <w:t xml:space="preserve">Over the course of the first half of the semester, our group has made significant progress in our capstone project involving concept extraction from course lections. During our time </w:t>
      </w:r>
      <w:proofErr w:type="gramStart"/>
      <w:r>
        <w:t>in</w:t>
      </w:r>
      <w:proofErr w:type="gramEnd"/>
      <w:r>
        <w:t xml:space="preserve"> the project, I am proud to say that we have achieved many of our milestones and objectives that we aimed to hit out in the first half of the semester. In the first week of the semester, our team laid out clear objectives and a design plan for the </w:t>
      </w:r>
      <w:r w:rsidR="00DA1C7A">
        <w:t xml:space="preserve">construction, training, validation, and the full pipeline of our large language model that will extract concepts. </w:t>
      </w:r>
      <w:r w:rsidR="008A6511">
        <w:t xml:space="preserve">Following that design phase, we then developed a training dataset to train our model, using lectures from the GitHub repository and mapping them to the </w:t>
      </w:r>
      <w:r w:rsidR="000E2859">
        <w:t>lecture’s</w:t>
      </w:r>
      <w:r w:rsidR="008A6511">
        <w:t xml:space="preserve"> concepts found in another section of the repository.</w:t>
      </w:r>
      <w:r w:rsidR="000E2859">
        <w:t xml:space="preserve"> We also took the necessary steps to prepare the lab computers to train the model on. We enabled GPU</w:t>
      </w:r>
      <w:r w:rsidR="004F7462">
        <w:t xml:space="preserve"> </w:t>
      </w:r>
      <w:proofErr w:type="gramStart"/>
      <w:r w:rsidR="004F7462">
        <w:t>a</w:t>
      </w:r>
      <w:r w:rsidR="000E2859">
        <w:t xml:space="preserve"> </w:t>
      </w:r>
      <w:r w:rsidR="004F7462">
        <w:t>pass</w:t>
      </w:r>
      <w:proofErr w:type="gramEnd"/>
      <w:r w:rsidR="004F7462">
        <w:t xml:space="preserve"> through</w:t>
      </w:r>
      <w:r w:rsidR="000E2859">
        <w:t xml:space="preserve"> and set up the virtual machine to allow this. Once there, we built two different models fro</w:t>
      </w:r>
      <w:r w:rsidR="00BC478F">
        <w:t>m</w:t>
      </w:r>
      <w:r w:rsidR="000E2859">
        <w:t xml:space="preserve"> training our LLM model on </w:t>
      </w:r>
      <w:r w:rsidR="00BC478F">
        <w:t>a training set where we inputted the entire JSON object on the lecture, and a training set where we broke up each lecture into two slides at a time, and trained our model to extract concepts from those, appending the concepts all together for each lecture at the end. In the last half of the semester, we plan to further train our models, evaluate our models using a leave one out validation algorithm to produce validation metrics for our model</w:t>
      </w:r>
      <w:r w:rsidR="00AC6E8F">
        <w:t xml:space="preserve"> such as F1 score, and construct an end of the year report and presentation to display our findings to our class and our supervisor.</w:t>
      </w:r>
      <w:r w:rsidR="007F183C">
        <w:t xml:space="preserve"> </w:t>
      </w:r>
    </w:p>
    <w:p w14:paraId="0BADDA40" w14:textId="360C36B4" w:rsidR="000450D7" w:rsidRDefault="007F183C" w:rsidP="000450D7">
      <w:pPr>
        <w:spacing w:line="480" w:lineRule="auto"/>
        <w:ind w:firstLine="720"/>
      </w:pPr>
      <w:r>
        <w:t xml:space="preserve">While we were able to achieve our first half objectives, we did face some challenges that prompted us to find a solution to this problem. </w:t>
      </w:r>
      <w:r w:rsidR="004F7462">
        <w:t xml:space="preserve">The first problem we faced was working on creating a training set from the provided materials, </w:t>
      </w:r>
      <w:proofErr w:type="spellStart"/>
      <w:r w:rsidR="004F7462">
        <w:t>particulary</w:t>
      </w:r>
      <w:proofErr w:type="spellEnd"/>
      <w:r w:rsidR="004F7462">
        <w:t xml:space="preserve"> PDF’s because PDF’s </w:t>
      </w:r>
      <w:r w:rsidR="004F7462">
        <w:lastRenderedPageBreak/>
        <w:t>store their information as instructions and not in rich text format. We had to create a python script to parse through the PDF’s and read these instructions to create some of our training data. Another</w:t>
      </w:r>
      <w:r>
        <w:t xml:space="preserve"> problem we faced was setting up GPU pass</w:t>
      </w:r>
      <w:r w:rsidR="004F7462">
        <w:t xml:space="preserve"> through</w:t>
      </w:r>
      <w:r>
        <w:t xml:space="preserve"> on the virtual machine, which required us to have admin access</w:t>
      </w:r>
      <w:r w:rsidR="0075562A">
        <w:t xml:space="preserve">. This required a series of approvals, but once we obtained these, we were able to begin training our model. Another challenge we had to overcome included our first proposal to use the Llama 2 model. When we imported the model, we found that we did not have </w:t>
      </w:r>
      <w:r w:rsidR="00E939CF">
        <w:t>the virtual</w:t>
      </w:r>
      <w:r w:rsidR="0075562A">
        <w:t xml:space="preserve"> memory capacity</w:t>
      </w:r>
      <w:r w:rsidR="00E939CF">
        <w:t xml:space="preserve"> on the school lab computers</w:t>
      </w:r>
      <w:r w:rsidR="0075562A">
        <w:t xml:space="preserve">, making </w:t>
      </w:r>
      <w:r w:rsidR="00E939CF">
        <w:t>training on this model architecture difficult. We decided then to switch to a new model architecture</w:t>
      </w:r>
      <w:r w:rsidR="001A4B7C">
        <w:t>, Qwen2 (a Transformer based large language model)</w:t>
      </w:r>
      <w:r w:rsidR="00E939CF">
        <w:t xml:space="preserve"> with less parameters that would allow us to still train our model effectively and efficiently on the school lab computers. These are the main changes </w:t>
      </w:r>
      <w:r w:rsidR="007A20E8">
        <w:t xml:space="preserve">to the prior objectives and pipeline that we had to make. I believe that these changes will still allow us to achieve an effective concept extraction model while not taking up too much computing power. </w:t>
      </w:r>
    </w:p>
    <w:p w14:paraId="5E3D39B1" w14:textId="7D41191B" w:rsidR="00AD2AA6" w:rsidRDefault="005A55E5" w:rsidP="000450D7">
      <w:pPr>
        <w:spacing w:line="480" w:lineRule="auto"/>
        <w:ind w:firstLine="720"/>
      </w:pPr>
      <w:r>
        <w:t xml:space="preserve">While both of us assisted in writing the </w:t>
      </w:r>
      <w:r w:rsidR="006C24F0">
        <w:t xml:space="preserve">design and midterm report, Holden was tasked with creating the training set, validation set, and files to construct the feature JSON objects from the course lectures, while Mohid set up the virtual machine, enabled GPU </w:t>
      </w:r>
      <w:r w:rsidR="004F7462">
        <w:t>pass through</w:t>
      </w:r>
      <w:r w:rsidR="006C24F0">
        <w:t>, and wrote the code to train our models on the training datasets, giving us two working Large Language Models that can extract concepts from lectures in the first half of the semester.</w:t>
      </w:r>
      <w:r w:rsidR="002A48B1">
        <w:t xml:space="preserve"> In total, we spent about </w:t>
      </w:r>
      <w:r w:rsidR="00C73511">
        <w:t>6-8</w:t>
      </w:r>
      <w:r w:rsidR="002A48B1">
        <w:t xml:space="preserve"> hours a week on this project, using this time effectively to construct our concept extracting models. While we are currently working on extracting concepts from Computer Science lectures and courses only, we are hoping to further expand this into other </w:t>
      </w:r>
      <w:r w:rsidR="00DC4BA1">
        <w:t xml:space="preserve">fields of study as well to assist every student’s learning trajectory. </w:t>
      </w:r>
    </w:p>
    <w:p w14:paraId="58BF19E9" w14:textId="3FF7BD09" w:rsidR="000450D7" w:rsidRDefault="000450D7" w:rsidP="000450D7">
      <w:pPr>
        <w:spacing w:line="480" w:lineRule="auto"/>
        <w:rPr>
          <w:u w:val="single"/>
        </w:rPr>
      </w:pPr>
      <w:r w:rsidRPr="000450D7">
        <w:rPr>
          <w:u w:val="single"/>
        </w:rPr>
        <w:t>The link to the code repository:</w:t>
      </w:r>
    </w:p>
    <w:p w14:paraId="2E030DE8" w14:textId="4FCAB9AE" w:rsidR="000450D7" w:rsidRPr="000450D7" w:rsidRDefault="000450D7" w:rsidP="000450D7">
      <w:pPr>
        <w:spacing w:line="480" w:lineRule="auto"/>
        <w:rPr>
          <w:u w:val="single"/>
        </w:rPr>
      </w:pPr>
      <w:r w:rsidRPr="000450D7">
        <w:rPr>
          <w:u w:val="single"/>
        </w:rPr>
        <w:t>https://github.com/mohid3342/Concept-Mapping-Concept-Extraction</w:t>
      </w:r>
    </w:p>
    <w:p w14:paraId="02475437" w14:textId="52F11A5B" w:rsidR="00AD2AA6" w:rsidRDefault="0057349E">
      <w:pPr>
        <w:rPr>
          <w:u w:val="single"/>
        </w:rPr>
      </w:pPr>
      <w:r w:rsidRPr="0057349E">
        <w:rPr>
          <w:u w:val="single"/>
        </w:rPr>
        <w:t>Link To the Work Logs:</w:t>
      </w:r>
    </w:p>
    <w:p w14:paraId="4107F6D8" w14:textId="77777777" w:rsidR="00FE3140" w:rsidRPr="00FE3140" w:rsidRDefault="00FE3140" w:rsidP="00FE3140">
      <w:pPr>
        <w:rPr>
          <w:u w:val="single"/>
        </w:rPr>
      </w:pPr>
      <w:hyperlink r:id="rId7" w:history="1">
        <w:r w:rsidRPr="00FE3140">
          <w:rPr>
            <w:rStyle w:val="Hyperlink"/>
          </w:rPr>
          <w:t>Capstone W</w:t>
        </w:r>
        <w:r w:rsidRPr="00FE3140">
          <w:rPr>
            <w:rStyle w:val="Hyperlink"/>
          </w:rPr>
          <w:t>o</w:t>
        </w:r>
        <w:r w:rsidRPr="00FE3140">
          <w:rPr>
            <w:rStyle w:val="Hyperlink"/>
          </w:rPr>
          <w:t>r</w:t>
        </w:r>
        <w:r w:rsidRPr="00FE3140">
          <w:rPr>
            <w:rStyle w:val="Hyperlink"/>
          </w:rPr>
          <w:t>k</w:t>
        </w:r>
        <w:r w:rsidRPr="00FE3140">
          <w:rPr>
            <w:rStyle w:val="Hyperlink"/>
          </w:rPr>
          <w:t xml:space="preserve"> Logs</w:t>
        </w:r>
      </w:hyperlink>
    </w:p>
    <w:p w14:paraId="6B2E6CEC" w14:textId="40BC5A75" w:rsidR="00BF4549" w:rsidRPr="00BF4549" w:rsidRDefault="00BF4549" w:rsidP="00BF4549">
      <w:pPr>
        <w:rPr>
          <w:u w:val="single"/>
        </w:rPr>
      </w:pPr>
    </w:p>
    <w:p w14:paraId="05ADDD32" w14:textId="12D52D9B" w:rsidR="0057349E" w:rsidRPr="0057349E" w:rsidRDefault="0057349E">
      <w:pPr>
        <w:rPr>
          <w:u w:val="single"/>
        </w:rPr>
      </w:pPr>
    </w:p>
    <w:sectPr w:rsidR="0057349E" w:rsidRPr="0057349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4144" w14:textId="77777777" w:rsidR="00603D31" w:rsidRDefault="00603D31" w:rsidP="00AD2AA6">
      <w:pPr>
        <w:spacing w:after="0" w:line="240" w:lineRule="auto"/>
      </w:pPr>
      <w:r>
        <w:separator/>
      </w:r>
    </w:p>
  </w:endnote>
  <w:endnote w:type="continuationSeparator" w:id="0">
    <w:p w14:paraId="05947489" w14:textId="77777777" w:rsidR="00603D31" w:rsidRDefault="00603D31" w:rsidP="00AD2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56DF" w14:textId="77777777" w:rsidR="00603D31" w:rsidRDefault="00603D31" w:rsidP="00AD2AA6">
      <w:pPr>
        <w:spacing w:after="0" w:line="240" w:lineRule="auto"/>
      </w:pPr>
      <w:r>
        <w:separator/>
      </w:r>
    </w:p>
  </w:footnote>
  <w:footnote w:type="continuationSeparator" w:id="0">
    <w:p w14:paraId="4D81C663" w14:textId="77777777" w:rsidR="00603D31" w:rsidRDefault="00603D31" w:rsidP="00AD2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5D89" w14:textId="03BCCD97" w:rsidR="00AD2AA6" w:rsidRDefault="00AD2AA6">
    <w:pPr>
      <w:pStyle w:val="Header"/>
    </w:pPr>
    <w:r>
      <w:t>Holden , Mohid</w:t>
    </w:r>
    <w:r>
      <w:tab/>
    </w:r>
    <w:r>
      <w:tab/>
      <w:t>Capstone Project</w:t>
    </w:r>
  </w:p>
  <w:p w14:paraId="7EFA84C5" w14:textId="2266057E" w:rsidR="00AD2AA6" w:rsidRDefault="00AD2AA6">
    <w:pPr>
      <w:pStyle w:val="Header"/>
    </w:pPr>
    <w:r>
      <w:t>3/12/2026</w:t>
    </w:r>
    <w:r>
      <w:tab/>
    </w:r>
    <w:r>
      <w:tab/>
      <w:t>Midterm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A6"/>
    <w:rsid w:val="000450D7"/>
    <w:rsid w:val="000E2859"/>
    <w:rsid w:val="0013099F"/>
    <w:rsid w:val="00181986"/>
    <w:rsid w:val="001A4B7C"/>
    <w:rsid w:val="002A48B1"/>
    <w:rsid w:val="003F0DFE"/>
    <w:rsid w:val="004B3C2A"/>
    <w:rsid w:val="004F7462"/>
    <w:rsid w:val="00571301"/>
    <w:rsid w:val="0057349E"/>
    <w:rsid w:val="00585D22"/>
    <w:rsid w:val="005A55E5"/>
    <w:rsid w:val="00603D31"/>
    <w:rsid w:val="006264EE"/>
    <w:rsid w:val="006C24F0"/>
    <w:rsid w:val="006D3924"/>
    <w:rsid w:val="0072494F"/>
    <w:rsid w:val="0075562A"/>
    <w:rsid w:val="007A20E8"/>
    <w:rsid w:val="007B342A"/>
    <w:rsid w:val="007F183C"/>
    <w:rsid w:val="008A6511"/>
    <w:rsid w:val="008A78C6"/>
    <w:rsid w:val="00AC6E8F"/>
    <w:rsid w:val="00AD2AA6"/>
    <w:rsid w:val="00BB3F38"/>
    <w:rsid w:val="00BC478F"/>
    <w:rsid w:val="00BF4549"/>
    <w:rsid w:val="00C66E4C"/>
    <w:rsid w:val="00C73511"/>
    <w:rsid w:val="00DA1C7A"/>
    <w:rsid w:val="00DC4BA1"/>
    <w:rsid w:val="00E11D3A"/>
    <w:rsid w:val="00E2224E"/>
    <w:rsid w:val="00E939CF"/>
    <w:rsid w:val="00F73348"/>
    <w:rsid w:val="00FE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7E8E"/>
  <w15:chartTrackingRefBased/>
  <w15:docId w15:val="{783FEE4E-C9CB-4F7E-9363-09000BF9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A6"/>
    <w:rPr>
      <w:rFonts w:eastAsiaTheme="majorEastAsia" w:cstheme="majorBidi"/>
      <w:color w:val="272727" w:themeColor="text1" w:themeTint="D8"/>
    </w:rPr>
  </w:style>
  <w:style w:type="paragraph" w:styleId="Title">
    <w:name w:val="Title"/>
    <w:basedOn w:val="Normal"/>
    <w:next w:val="Normal"/>
    <w:link w:val="TitleChar"/>
    <w:uiPriority w:val="10"/>
    <w:qFormat/>
    <w:rsid w:val="00AD2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A6"/>
    <w:pPr>
      <w:spacing w:before="160"/>
      <w:jc w:val="center"/>
    </w:pPr>
    <w:rPr>
      <w:i/>
      <w:iCs/>
      <w:color w:val="404040" w:themeColor="text1" w:themeTint="BF"/>
    </w:rPr>
  </w:style>
  <w:style w:type="character" w:customStyle="1" w:styleId="QuoteChar">
    <w:name w:val="Quote Char"/>
    <w:basedOn w:val="DefaultParagraphFont"/>
    <w:link w:val="Quote"/>
    <w:uiPriority w:val="29"/>
    <w:rsid w:val="00AD2AA6"/>
    <w:rPr>
      <w:i/>
      <w:iCs/>
      <w:color w:val="404040" w:themeColor="text1" w:themeTint="BF"/>
    </w:rPr>
  </w:style>
  <w:style w:type="paragraph" w:styleId="ListParagraph">
    <w:name w:val="List Paragraph"/>
    <w:basedOn w:val="Normal"/>
    <w:uiPriority w:val="34"/>
    <w:qFormat/>
    <w:rsid w:val="00AD2AA6"/>
    <w:pPr>
      <w:ind w:left="720"/>
      <w:contextualSpacing/>
    </w:pPr>
  </w:style>
  <w:style w:type="character" w:styleId="IntenseEmphasis">
    <w:name w:val="Intense Emphasis"/>
    <w:basedOn w:val="DefaultParagraphFont"/>
    <w:uiPriority w:val="21"/>
    <w:qFormat/>
    <w:rsid w:val="00AD2AA6"/>
    <w:rPr>
      <w:i/>
      <w:iCs/>
      <w:color w:val="0F4761" w:themeColor="accent1" w:themeShade="BF"/>
    </w:rPr>
  </w:style>
  <w:style w:type="paragraph" w:styleId="IntenseQuote">
    <w:name w:val="Intense Quote"/>
    <w:basedOn w:val="Normal"/>
    <w:next w:val="Normal"/>
    <w:link w:val="IntenseQuoteChar"/>
    <w:uiPriority w:val="30"/>
    <w:qFormat/>
    <w:rsid w:val="00AD2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AA6"/>
    <w:rPr>
      <w:i/>
      <w:iCs/>
      <w:color w:val="0F4761" w:themeColor="accent1" w:themeShade="BF"/>
    </w:rPr>
  </w:style>
  <w:style w:type="character" w:styleId="IntenseReference">
    <w:name w:val="Intense Reference"/>
    <w:basedOn w:val="DefaultParagraphFont"/>
    <w:uiPriority w:val="32"/>
    <w:qFormat/>
    <w:rsid w:val="00AD2AA6"/>
    <w:rPr>
      <w:b/>
      <w:bCs/>
      <w:smallCaps/>
      <w:color w:val="0F4761" w:themeColor="accent1" w:themeShade="BF"/>
      <w:spacing w:val="5"/>
    </w:rPr>
  </w:style>
  <w:style w:type="paragraph" w:styleId="Header">
    <w:name w:val="header"/>
    <w:basedOn w:val="Normal"/>
    <w:link w:val="HeaderChar"/>
    <w:uiPriority w:val="99"/>
    <w:unhideWhenUsed/>
    <w:rsid w:val="00AD2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AA6"/>
  </w:style>
  <w:style w:type="paragraph" w:styleId="Footer">
    <w:name w:val="footer"/>
    <w:basedOn w:val="Normal"/>
    <w:link w:val="FooterChar"/>
    <w:uiPriority w:val="99"/>
    <w:unhideWhenUsed/>
    <w:rsid w:val="00AD2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AA6"/>
  </w:style>
  <w:style w:type="character" w:styleId="Hyperlink">
    <w:name w:val="Hyperlink"/>
    <w:basedOn w:val="DefaultParagraphFont"/>
    <w:uiPriority w:val="99"/>
    <w:unhideWhenUsed/>
    <w:rsid w:val="0057349E"/>
    <w:rPr>
      <w:color w:val="467886" w:themeColor="hyperlink"/>
      <w:u w:val="single"/>
    </w:rPr>
  </w:style>
  <w:style w:type="character" w:styleId="UnresolvedMention">
    <w:name w:val="Unresolved Mention"/>
    <w:basedOn w:val="DefaultParagraphFont"/>
    <w:uiPriority w:val="99"/>
    <w:semiHidden/>
    <w:unhideWhenUsed/>
    <w:rsid w:val="0057349E"/>
    <w:rPr>
      <w:color w:val="605E5C"/>
      <w:shd w:val="clear" w:color="auto" w:fill="E1DFDD"/>
    </w:rPr>
  </w:style>
  <w:style w:type="character" w:styleId="FollowedHyperlink">
    <w:name w:val="FollowedHyperlink"/>
    <w:basedOn w:val="DefaultParagraphFont"/>
    <w:uiPriority w:val="99"/>
    <w:semiHidden/>
    <w:unhideWhenUsed/>
    <w:rsid w:val="005734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1drv.ms/f/c/bb7e0d729a34b0d3/IgDUODYi4jGqR5qxVvmhsHntAalfF-PB-jubJX7lmREfH-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0443F-17B2-4351-B1D9-D1645FA57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684</Words>
  <Characters>3348</Characters>
  <Application>Microsoft Office Word</Application>
  <DocSecurity>0</DocSecurity>
  <Lines>50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Holden Eagle</dc:creator>
  <cp:keywords/>
  <dc:description/>
  <cp:lastModifiedBy>Mohid Mirza</cp:lastModifiedBy>
  <cp:revision>6</cp:revision>
  <dcterms:created xsi:type="dcterms:W3CDTF">2026-03-13T17:53:00Z</dcterms:created>
  <dcterms:modified xsi:type="dcterms:W3CDTF">2026-03-13T19:14:00Z</dcterms:modified>
</cp:coreProperties>
</file>