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EF6538" w14:textId="70AAFE43" w:rsidR="00A136D7" w:rsidRDefault="00A136D7" w:rsidP="00A136D7">
      <w:pPr>
        <w:spacing w:before="480" w:after="120"/>
        <w:jc w:val="center"/>
        <w:rPr>
          <w:b/>
          <w:bCs/>
          <w:color w:val="1A5276"/>
          <w:sz w:val="56"/>
          <w:szCs w:val="56"/>
        </w:rPr>
      </w:pPr>
      <w:r>
        <w:rPr>
          <w:rFonts w:ascii="Times New Roman" w:eastAsia="Times New Roman" w:hAnsi="Times New Roman" w:cs="Times New Roman"/>
          <w:noProof/>
          <w:sz w:val="20"/>
        </w:rPr>
        <w:drawing>
          <wp:anchor distT="0" distB="0" distL="114300" distR="114300" simplePos="0" relativeHeight="251659264" behindDoc="1" locked="0" layoutInCell="1" allowOverlap="1" wp14:anchorId="6AE93351" wp14:editId="27E10D26">
            <wp:simplePos x="0" y="0"/>
            <wp:positionH relativeFrom="margin">
              <wp:posOffset>1860550</wp:posOffset>
            </wp:positionH>
            <wp:positionV relativeFrom="paragraph">
              <wp:posOffset>0</wp:posOffset>
            </wp:positionV>
            <wp:extent cx="2133600" cy="22479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33600" cy="2247900"/>
                    </a:xfrm>
                    <a:prstGeom prst="rect">
                      <a:avLst/>
                    </a:prstGeom>
                    <a:noFill/>
                  </pic:spPr>
                </pic:pic>
              </a:graphicData>
            </a:graphic>
            <wp14:sizeRelH relativeFrom="margin">
              <wp14:pctWidth>0</wp14:pctWidth>
            </wp14:sizeRelH>
            <wp14:sizeRelV relativeFrom="margin">
              <wp14:pctHeight>0</wp14:pctHeight>
            </wp14:sizeRelV>
          </wp:anchor>
        </w:drawing>
      </w:r>
    </w:p>
    <w:p w14:paraId="50ED7D0D" w14:textId="5CF637FE" w:rsidR="00A136D7" w:rsidRDefault="00A136D7" w:rsidP="00A136D7">
      <w:pPr>
        <w:spacing w:before="480" w:after="120"/>
        <w:jc w:val="center"/>
        <w:rPr>
          <w:b/>
          <w:bCs/>
          <w:color w:val="1A5276"/>
          <w:sz w:val="56"/>
          <w:szCs w:val="56"/>
        </w:rPr>
      </w:pPr>
    </w:p>
    <w:p w14:paraId="6CCEEF73" w14:textId="59C5095C" w:rsidR="00A136D7" w:rsidRDefault="00A136D7">
      <w:pPr>
        <w:spacing w:before="480" w:after="120"/>
        <w:jc w:val="center"/>
        <w:rPr>
          <w:b/>
          <w:bCs/>
          <w:color w:val="1A5276"/>
          <w:sz w:val="56"/>
          <w:szCs w:val="56"/>
        </w:rPr>
      </w:pPr>
    </w:p>
    <w:p w14:paraId="7704EE8D" w14:textId="13409927" w:rsidR="00A136D7" w:rsidRDefault="00A136D7">
      <w:pPr>
        <w:spacing w:before="480" w:after="120"/>
        <w:jc w:val="center"/>
        <w:rPr>
          <w:b/>
          <w:bCs/>
          <w:color w:val="1A5276"/>
          <w:sz w:val="56"/>
          <w:szCs w:val="56"/>
        </w:rPr>
      </w:pPr>
    </w:p>
    <w:p w14:paraId="5B15995A" w14:textId="77777777" w:rsidR="00A136D7" w:rsidRDefault="00A136D7" w:rsidP="00A136D7">
      <w:pPr>
        <w:pStyle w:val="NormalWeb"/>
        <w:spacing w:before="263" w:beforeAutospacing="0" w:after="0" w:afterAutospacing="0"/>
        <w:jc w:val="center"/>
        <w:rPr>
          <w:color w:val="000000"/>
          <w:sz w:val="32"/>
          <w:szCs w:val="32"/>
        </w:rPr>
      </w:pPr>
      <w:r>
        <w:rPr>
          <w:color w:val="000000"/>
          <w:sz w:val="32"/>
          <w:szCs w:val="32"/>
        </w:rPr>
        <w:t>Submitted By:</w:t>
      </w:r>
    </w:p>
    <w:p w14:paraId="66A8FE57" w14:textId="77777777" w:rsidR="00A136D7" w:rsidRDefault="00A136D7" w:rsidP="00A136D7">
      <w:pPr>
        <w:pStyle w:val="NormalWeb"/>
        <w:spacing w:before="263" w:beforeAutospacing="0" w:after="0" w:afterAutospacing="0"/>
        <w:jc w:val="center"/>
        <w:rPr>
          <w:b/>
          <w:bCs/>
          <w:color w:val="000000"/>
          <w:sz w:val="32"/>
          <w:szCs w:val="32"/>
        </w:rPr>
      </w:pPr>
      <w:r>
        <w:rPr>
          <w:b/>
          <w:bCs/>
          <w:color w:val="000000"/>
          <w:sz w:val="32"/>
          <w:szCs w:val="32"/>
        </w:rPr>
        <w:t>Mohed Tanveer – 2025-CYS-43</w:t>
      </w:r>
    </w:p>
    <w:p w14:paraId="7C3237FA" w14:textId="77777777" w:rsidR="00A136D7" w:rsidRDefault="00A136D7" w:rsidP="00A136D7">
      <w:pPr>
        <w:pStyle w:val="NormalWeb"/>
        <w:spacing w:before="263" w:beforeAutospacing="0" w:after="0" w:afterAutospacing="0"/>
        <w:jc w:val="center"/>
        <w:rPr>
          <w:color w:val="000000"/>
          <w:sz w:val="32"/>
          <w:szCs w:val="32"/>
        </w:rPr>
      </w:pPr>
      <w:r>
        <w:rPr>
          <w:color w:val="000000"/>
          <w:sz w:val="32"/>
          <w:szCs w:val="32"/>
        </w:rPr>
        <w:t>Assignment:</w:t>
      </w:r>
    </w:p>
    <w:p w14:paraId="2D9A7300" w14:textId="77777777" w:rsidR="00A136D7" w:rsidRDefault="00A136D7" w:rsidP="00A136D7">
      <w:pPr>
        <w:pStyle w:val="NormalWeb"/>
        <w:spacing w:before="263" w:beforeAutospacing="0" w:after="0" w:afterAutospacing="0"/>
        <w:jc w:val="center"/>
        <w:rPr>
          <w:b/>
          <w:bCs/>
          <w:color w:val="000000"/>
          <w:sz w:val="32"/>
          <w:szCs w:val="32"/>
        </w:rPr>
      </w:pPr>
      <w:r>
        <w:rPr>
          <w:b/>
          <w:bCs/>
          <w:color w:val="000000"/>
          <w:sz w:val="32"/>
          <w:szCs w:val="32"/>
        </w:rPr>
        <w:t>Lab No. 1</w:t>
      </w:r>
    </w:p>
    <w:p w14:paraId="193A802C" w14:textId="77777777" w:rsidR="00A136D7" w:rsidRDefault="00A136D7" w:rsidP="00A136D7">
      <w:pPr>
        <w:pStyle w:val="NormalWeb"/>
        <w:spacing w:before="263" w:beforeAutospacing="0" w:after="0" w:afterAutospacing="0"/>
        <w:jc w:val="center"/>
      </w:pPr>
      <w:r>
        <w:rPr>
          <w:color w:val="000000"/>
          <w:sz w:val="32"/>
          <w:szCs w:val="32"/>
        </w:rPr>
        <w:t>Submitted To:</w:t>
      </w:r>
    </w:p>
    <w:p w14:paraId="7453E229" w14:textId="77777777" w:rsidR="00A136D7" w:rsidRDefault="00A136D7" w:rsidP="00A136D7">
      <w:pPr>
        <w:pStyle w:val="NormalWeb"/>
        <w:spacing w:before="232" w:beforeAutospacing="0" w:after="0" w:afterAutospacing="0"/>
        <w:jc w:val="center"/>
      </w:pPr>
      <w:proofErr w:type="spellStart"/>
      <w:r>
        <w:rPr>
          <w:b/>
          <w:bCs/>
          <w:color w:val="000000"/>
          <w:sz w:val="34"/>
          <w:szCs w:val="34"/>
        </w:rPr>
        <w:t>Mr</w:t>
      </w:r>
      <w:proofErr w:type="spellEnd"/>
      <w:r>
        <w:rPr>
          <w:b/>
          <w:bCs/>
          <w:color w:val="000000"/>
          <w:sz w:val="34"/>
          <w:szCs w:val="34"/>
        </w:rPr>
        <w:t xml:space="preserve"> Shahmeer Nawaz</w:t>
      </w:r>
    </w:p>
    <w:p w14:paraId="5118385A" w14:textId="77777777" w:rsidR="00A136D7" w:rsidRDefault="00A136D7" w:rsidP="00A136D7">
      <w:pPr>
        <w:pStyle w:val="NormalWeb"/>
        <w:spacing w:before="232" w:beforeAutospacing="0" w:after="0" w:afterAutospacing="0"/>
        <w:jc w:val="center"/>
        <w:rPr>
          <w:color w:val="000000"/>
          <w:sz w:val="32"/>
          <w:szCs w:val="32"/>
        </w:rPr>
      </w:pPr>
      <w:r>
        <w:rPr>
          <w:color w:val="000000"/>
          <w:sz w:val="32"/>
          <w:szCs w:val="32"/>
        </w:rPr>
        <w:t>For the fulfillment of,</w:t>
      </w:r>
    </w:p>
    <w:p w14:paraId="2936BF78" w14:textId="77777777" w:rsidR="00A136D7" w:rsidRDefault="00A136D7" w:rsidP="00A136D7">
      <w:pPr>
        <w:pStyle w:val="NormalWeb"/>
        <w:spacing w:before="232" w:beforeAutospacing="0" w:after="0" w:afterAutospacing="0"/>
        <w:jc w:val="center"/>
        <w:rPr>
          <w:color w:val="000000"/>
          <w:sz w:val="32"/>
          <w:szCs w:val="32"/>
        </w:rPr>
      </w:pPr>
      <w:r>
        <w:rPr>
          <w:b/>
          <w:bCs/>
          <w:color w:val="000000"/>
          <w:sz w:val="36"/>
          <w:szCs w:val="36"/>
        </w:rPr>
        <w:t>Object-Oriented Programming Lab  </w:t>
      </w:r>
    </w:p>
    <w:p w14:paraId="345C3237" w14:textId="77777777" w:rsidR="00A136D7" w:rsidRDefault="00A136D7" w:rsidP="00A136D7">
      <w:pPr>
        <w:pStyle w:val="NormalWeb"/>
        <w:spacing w:before="232" w:beforeAutospacing="0" w:after="0" w:afterAutospacing="0"/>
        <w:jc w:val="center"/>
        <w:rPr>
          <w:color w:val="000000"/>
          <w:sz w:val="32"/>
          <w:szCs w:val="32"/>
        </w:rPr>
      </w:pPr>
      <w:r>
        <w:rPr>
          <w:b/>
          <w:bCs/>
          <w:color w:val="000000"/>
          <w:sz w:val="40"/>
          <w:szCs w:val="40"/>
        </w:rPr>
        <w:t>Department of Computer Engineering  </w:t>
      </w:r>
    </w:p>
    <w:p w14:paraId="4FFF36BB" w14:textId="77777777" w:rsidR="00A136D7" w:rsidRDefault="00A136D7" w:rsidP="00A136D7">
      <w:pPr>
        <w:pStyle w:val="NormalWeb"/>
        <w:spacing w:before="232" w:beforeAutospacing="0" w:after="0" w:afterAutospacing="0"/>
        <w:jc w:val="center"/>
        <w:rPr>
          <w:color w:val="000000"/>
          <w:sz w:val="32"/>
          <w:szCs w:val="32"/>
        </w:rPr>
      </w:pPr>
      <w:r>
        <w:rPr>
          <w:b/>
          <w:bCs/>
          <w:color w:val="000000"/>
          <w:sz w:val="40"/>
          <w:szCs w:val="40"/>
        </w:rPr>
        <w:t xml:space="preserve">University of Engineering and Technology, Lahore </w:t>
      </w:r>
    </w:p>
    <w:p w14:paraId="4E698FD7" w14:textId="77777777" w:rsidR="00A136D7" w:rsidRDefault="00A136D7" w:rsidP="00A136D7">
      <w:pPr>
        <w:spacing w:before="480" w:after="120"/>
        <w:rPr>
          <w:b/>
          <w:bCs/>
          <w:color w:val="1A5276"/>
          <w:sz w:val="56"/>
          <w:szCs w:val="56"/>
        </w:rPr>
      </w:pPr>
    </w:p>
    <w:p w14:paraId="44B75E75" w14:textId="42C00671" w:rsidR="00D12DEA" w:rsidRDefault="00CD45A1">
      <w:pPr>
        <w:spacing w:before="480" w:after="120"/>
        <w:jc w:val="center"/>
      </w:pPr>
      <w:r>
        <w:rPr>
          <w:b/>
          <w:bCs/>
          <w:color w:val="1A5276"/>
          <w:sz w:val="56"/>
          <w:szCs w:val="56"/>
        </w:rPr>
        <w:lastRenderedPageBreak/>
        <w:t>Java Pac-Man Game</w:t>
      </w:r>
    </w:p>
    <w:p w14:paraId="49AF75AF" w14:textId="77777777" w:rsidR="00D12DEA" w:rsidRDefault="00CD45A1">
      <w:pPr>
        <w:spacing w:after="60"/>
        <w:jc w:val="center"/>
      </w:pPr>
      <w:r>
        <w:rPr>
          <w:color w:val="2E4057"/>
          <w:sz w:val="32"/>
          <w:szCs w:val="32"/>
        </w:rPr>
        <w:t>Project Report</w:t>
      </w:r>
    </w:p>
    <w:p w14:paraId="6B42A9D7" w14:textId="77777777" w:rsidR="00D12DEA" w:rsidRDefault="00CD45A1">
      <w:pPr>
        <w:spacing w:after="480"/>
        <w:jc w:val="center"/>
      </w:pPr>
      <w:r>
        <w:rPr>
          <w:i/>
          <w:iCs/>
          <w:color w:val="888888"/>
          <w:sz w:val="24"/>
          <w:szCs w:val="24"/>
        </w:rPr>
        <w:t>Console-Based Game Development in Java</w:t>
      </w:r>
    </w:p>
    <w:p w14:paraId="777A9330" w14:textId="77777777" w:rsidR="00D12DEA" w:rsidRDefault="00CD45A1">
      <w:pPr>
        <w:pStyle w:val="Heading1"/>
        <w:spacing w:before="360" w:after="180"/>
      </w:pPr>
      <w:r>
        <w:rPr>
          <w:b/>
          <w:bCs/>
          <w:color w:val="1A5276"/>
        </w:rPr>
        <w:t>1. Project Overview</w:t>
      </w:r>
    </w:p>
    <w:p w14:paraId="346DA2D5" w14:textId="77777777" w:rsidR="00D12DEA" w:rsidRDefault="00CD45A1">
      <w:pPr>
        <w:spacing w:before="80" w:after="80"/>
      </w:pPr>
      <w:r>
        <w:t>This project is a console-based Pac-Man inspired game implemented in Java. The player navigates a character through a maze, collecting dots to earn points while avoiding a ghost. The game ends when all lives are lost. The project demonstrates core object-o</w:t>
      </w:r>
      <w:r>
        <w:t>riented programming concepts including encapsulation, class decomposition, and separation of concerns.</w:t>
      </w:r>
    </w:p>
    <w:p w14:paraId="6D0C8BBC" w14:textId="77777777" w:rsidR="00D12DEA" w:rsidRDefault="00D12DEA">
      <w:pPr>
        <w:spacing w:before="120"/>
      </w:pPr>
    </w:p>
    <w:p w14:paraId="15599AA5" w14:textId="77777777" w:rsidR="00D12DEA" w:rsidRDefault="00CD45A1">
      <w:pPr>
        <w:pStyle w:val="Heading1"/>
        <w:spacing w:before="360" w:after="180"/>
      </w:pPr>
      <w:r>
        <w:rPr>
          <w:b/>
          <w:bCs/>
          <w:color w:val="1A5276"/>
        </w:rPr>
        <w:t>2. System Architecture</w:t>
      </w:r>
    </w:p>
    <w:p w14:paraId="298E5C6C" w14:textId="77777777" w:rsidR="00D12DEA" w:rsidRDefault="00CD45A1">
      <w:pPr>
        <w:spacing w:before="80" w:after="80"/>
      </w:pPr>
      <w:r>
        <w:t xml:space="preserve">The project follows a multi-class object-oriented architecture. Each class has a single, well-defined responsibility, reflecting </w:t>
      </w:r>
      <w:r>
        <w:t>the Single Responsibility Principle. The five classes that compose the system are:</w:t>
      </w:r>
    </w:p>
    <w:p w14:paraId="557C62B7" w14:textId="77777777" w:rsidR="00D12DEA" w:rsidRDefault="00D12DE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D12DEA" w14:paraId="19FC6ACF" w14:textId="77777777">
        <w:tblPrEx>
          <w:tblCellMar>
            <w:top w:w="0" w:type="dxa"/>
            <w:bottom w:w="0" w:type="dxa"/>
          </w:tblCellMar>
        </w:tblPrEx>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tcPr>
          <w:p w14:paraId="1FE3EB43" w14:textId="77777777" w:rsidR="00D12DEA" w:rsidRDefault="00CD45A1">
            <w:r>
              <w:rPr>
                <w:b/>
                <w:bCs/>
                <w:color w:val="FFFFFF"/>
              </w:rPr>
              <w:t>Class</w:t>
            </w:r>
          </w:p>
        </w:tc>
        <w:tc>
          <w:tcPr>
            <w:tcW w:w="26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tcPr>
          <w:p w14:paraId="05C52895" w14:textId="77777777" w:rsidR="00D12DEA" w:rsidRDefault="00CD45A1">
            <w:r>
              <w:rPr>
                <w:b/>
                <w:bCs/>
                <w:color w:val="FFFFFF"/>
              </w:rPr>
              <w:t>File</w:t>
            </w:r>
          </w:p>
        </w:tc>
        <w:tc>
          <w:tcPr>
            <w:tcW w:w="456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tcPr>
          <w:p w14:paraId="77B29B4A" w14:textId="77777777" w:rsidR="00D12DEA" w:rsidRDefault="00CD45A1">
            <w:r>
              <w:rPr>
                <w:b/>
                <w:bCs/>
                <w:color w:val="FFFFFF"/>
              </w:rPr>
              <w:t>Role</w:t>
            </w:r>
          </w:p>
        </w:tc>
      </w:tr>
      <w:tr w:rsidR="00D12DEA" w14:paraId="6A6421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39A43AC" w14:textId="77777777" w:rsidR="00D12DEA" w:rsidRDefault="00CD45A1">
            <w:r>
              <w:t>Game</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5022C100" w14:textId="77777777" w:rsidR="00D12DEA" w:rsidRDefault="00CD45A1">
            <w:r>
              <w:t>Game.java</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6052FA95" w14:textId="77777777" w:rsidR="00D12DEA" w:rsidRDefault="00CD45A1">
            <w:r>
              <w:t>Entry point; orchestrates the main game loop</w:t>
            </w:r>
          </w:p>
        </w:tc>
      </w:tr>
      <w:tr w:rsidR="00D12DEA" w14:paraId="788B6F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E5EC538" w14:textId="77777777" w:rsidR="00D12DEA" w:rsidRDefault="00CD45A1">
            <w:r>
              <w:t>Maze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C0AFF0" w14:textId="77777777" w:rsidR="00D12DEA" w:rsidRDefault="00CD45A1">
            <w:r>
              <w:t>Maze.java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2A65AC" w14:textId="77777777" w:rsidR="00D12DEA" w:rsidRDefault="00CD45A1">
            <w:r>
              <w:t>Stores and manages the grid layout and dot state</w:t>
            </w:r>
          </w:p>
        </w:tc>
      </w:tr>
      <w:tr w:rsidR="00D12DEA" w14:paraId="03E1DD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83C5AF8" w14:textId="77777777" w:rsidR="00D12DEA" w:rsidRDefault="00CD45A1">
            <w:r>
              <w:t>Pacman</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5E7A8C45" w14:textId="77777777" w:rsidR="00D12DEA" w:rsidRDefault="00CD45A1">
            <w:r>
              <w:t>Pacman.java</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E642B67" w14:textId="77777777" w:rsidR="00D12DEA" w:rsidRDefault="00CD45A1">
            <w:r>
              <w:t xml:space="preserve">Represents the player character and its </w:t>
            </w:r>
            <w:proofErr w:type="spellStart"/>
            <w:r>
              <w:t>behaviour</w:t>
            </w:r>
            <w:proofErr w:type="spellEnd"/>
          </w:p>
        </w:tc>
      </w:tr>
      <w:tr w:rsidR="00D12DEA" w14:paraId="41BAA6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AF45089" w14:textId="77777777" w:rsidR="00D12DEA" w:rsidRDefault="00CD45A1">
            <w:r>
              <w:t>Ghost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9C23EA8" w14:textId="77777777" w:rsidR="00D12DEA" w:rsidRDefault="00CD45A1">
            <w:r>
              <w:t>Ghost.java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BEA974A" w14:textId="77777777" w:rsidR="00D12DEA" w:rsidRDefault="00CD45A1">
            <w:r>
              <w:t>Represents the AI-controlled enemy</w:t>
            </w:r>
          </w:p>
        </w:tc>
      </w:tr>
      <w:tr w:rsidR="00D12DEA" w14:paraId="530C77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309A49C4" w14:textId="77777777" w:rsidR="00D12DEA" w:rsidRDefault="00CD45A1">
            <w:r>
              <w:t>Display</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2A0CC024" w14:textId="77777777" w:rsidR="00D12DEA" w:rsidRDefault="00CD45A1">
            <w:r>
              <w:t>Display.java</w:t>
            </w:r>
          </w:p>
        </w:tc>
        <w:tc>
          <w:tcPr>
            <w:tcW w:w="4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4633FA0C" w14:textId="77777777" w:rsidR="00D12DEA" w:rsidRDefault="00CD45A1">
            <w:r>
              <w:t>Handles all console rendering and output</w:t>
            </w:r>
          </w:p>
        </w:tc>
      </w:tr>
    </w:tbl>
    <w:p w14:paraId="204F4F7F" w14:textId="77777777" w:rsidR="00D12DEA" w:rsidRDefault="00D12DEA">
      <w:pPr>
        <w:spacing w:before="120"/>
      </w:pPr>
    </w:p>
    <w:p w14:paraId="1DA97103" w14:textId="77777777" w:rsidR="00D12DEA" w:rsidRDefault="00CD45A1">
      <w:pPr>
        <w:pStyle w:val="Heading1"/>
        <w:spacing w:before="360" w:after="180"/>
      </w:pPr>
      <w:r>
        <w:rPr>
          <w:b/>
          <w:bCs/>
          <w:color w:val="1A5276"/>
        </w:rPr>
        <w:t>3. Class Descriptions</w:t>
      </w:r>
    </w:p>
    <w:p w14:paraId="08614A93" w14:textId="77777777" w:rsidR="00D12DEA" w:rsidRDefault="00CD45A1">
      <w:pPr>
        <w:pStyle w:val="Heading2"/>
        <w:spacing w:before="240" w:after="120"/>
      </w:pPr>
      <w:r>
        <w:rPr>
          <w:b/>
          <w:bCs/>
          <w:color w:val="2E4057"/>
        </w:rPr>
        <w:t>3.1 Game.java</w:t>
      </w:r>
    </w:p>
    <w:p w14:paraId="17768BA6" w14:textId="77777777" w:rsidR="00D12DEA" w:rsidRDefault="00CD45A1">
      <w:pPr>
        <w:spacing w:before="80" w:after="80"/>
      </w:pPr>
      <w:r>
        <w:t xml:space="preserve">Game is the main class containing the entry point (main method). It </w:t>
      </w:r>
      <w:proofErr w:type="spellStart"/>
      <w:r>
        <w:t>initialises</w:t>
      </w:r>
      <w:proofErr w:type="spellEnd"/>
      <w:r>
        <w:t xml:space="preserve"> all game objects, manages the core game loop, and coordinates interactions between Maze, Pacman, Ghost, and Display. It also tracks global state including score and remaining l</w:t>
      </w:r>
      <w:r>
        <w:t>ives.</w:t>
      </w:r>
    </w:p>
    <w:p w14:paraId="39D81328" w14:textId="77777777" w:rsidR="00D12DEA" w:rsidRDefault="00D12DEA">
      <w:pPr>
        <w:spacing w:before="80"/>
      </w:pPr>
    </w:p>
    <w:p w14:paraId="3163B3AF" w14:textId="77777777" w:rsidR="00D12DEA" w:rsidRDefault="00CD45A1">
      <w:pPr>
        <w:spacing w:before="80" w:after="80"/>
      </w:pPr>
      <w:r>
        <w:rPr>
          <w:b/>
          <w:bCs/>
        </w:rPr>
        <w:t>Key responsibilities:</w:t>
      </w:r>
    </w:p>
    <w:p w14:paraId="58F1055B" w14:textId="77777777" w:rsidR="00D12DEA" w:rsidRDefault="00CD45A1">
      <w:pPr>
        <w:pStyle w:val="ListParagraph"/>
        <w:numPr>
          <w:ilvl w:val="0"/>
          <w:numId w:val="2"/>
        </w:numPr>
        <w:spacing w:before="60" w:after="60"/>
      </w:pPr>
      <w:proofErr w:type="spellStart"/>
      <w:r>
        <w:t>Initialises</w:t>
      </w:r>
      <w:proofErr w:type="spellEnd"/>
      <w:r>
        <w:t xml:space="preserve"> Maze, Pacman, and Ghost objects with starting positions</w:t>
      </w:r>
    </w:p>
    <w:p w14:paraId="31676A85" w14:textId="77777777" w:rsidR="00D12DEA" w:rsidRDefault="00CD45A1">
      <w:pPr>
        <w:pStyle w:val="ListParagraph"/>
        <w:numPr>
          <w:ilvl w:val="0"/>
          <w:numId w:val="2"/>
        </w:numPr>
        <w:spacing w:before="60" w:after="60"/>
      </w:pPr>
      <w:r>
        <w:lastRenderedPageBreak/>
        <w:t>Runs the main while loop, continuing until lives reach zero</w:t>
      </w:r>
    </w:p>
    <w:p w14:paraId="676E50D2" w14:textId="77777777" w:rsidR="00D12DEA" w:rsidRDefault="00CD45A1">
      <w:pPr>
        <w:pStyle w:val="ListParagraph"/>
        <w:numPr>
          <w:ilvl w:val="0"/>
          <w:numId w:val="2"/>
        </w:numPr>
        <w:spacing w:before="60" w:after="60"/>
      </w:pPr>
      <w:r>
        <w:t>Reads player input via Scanner and passes it to Pacman</w:t>
      </w:r>
    </w:p>
    <w:p w14:paraId="0E1F86B2" w14:textId="77777777" w:rsidR="00D12DEA" w:rsidRDefault="00CD45A1">
      <w:pPr>
        <w:pStyle w:val="ListParagraph"/>
        <w:numPr>
          <w:ilvl w:val="0"/>
          <w:numId w:val="2"/>
        </w:numPr>
        <w:spacing w:before="60" w:after="60"/>
      </w:pPr>
      <w:r>
        <w:t xml:space="preserve">Delegates rendering to Display and triggers </w:t>
      </w:r>
      <w:r>
        <w:t>ghost movement each turn</w:t>
      </w:r>
    </w:p>
    <w:p w14:paraId="6A7F1E8C" w14:textId="77777777" w:rsidR="00D12DEA" w:rsidRDefault="00CD45A1">
      <w:pPr>
        <w:pStyle w:val="ListParagraph"/>
        <w:numPr>
          <w:ilvl w:val="0"/>
          <w:numId w:val="2"/>
        </w:numPr>
        <w:spacing w:before="60" w:after="60"/>
      </w:pPr>
      <w:r>
        <w:t>Detects collisions, deducts lives, and resets positions accordingly</w:t>
      </w:r>
    </w:p>
    <w:p w14:paraId="29C3D06E" w14:textId="77777777" w:rsidR="00D12DEA" w:rsidRDefault="00D12DEA">
      <w:pPr>
        <w:spacing w:before="120"/>
      </w:pPr>
    </w:p>
    <w:p w14:paraId="581FD132" w14:textId="77777777" w:rsidR="00D12DEA" w:rsidRDefault="00CD45A1">
      <w:pPr>
        <w:pStyle w:val="Heading2"/>
        <w:spacing w:before="240" w:after="120"/>
      </w:pPr>
      <w:r>
        <w:rPr>
          <w:b/>
          <w:bCs/>
          <w:color w:val="2E4057"/>
        </w:rPr>
        <w:t>3.2 Maze.java</w:t>
      </w:r>
    </w:p>
    <w:p w14:paraId="57A93EB5" w14:textId="77777777" w:rsidR="00D12DEA" w:rsidRDefault="00CD45A1">
      <w:pPr>
        <w:spacing w:before="80" w:after="80"/>
      </w:pPr>
      <w:r>
        <w:t>Maze stores the 10x15 character grid representing the game world. Walls are represented by '#', dots by '.', and eaten cells by ' '. It exposes utility methods used by both Pacman and Ghost.</w:t>
      </w:r>
    </w:p>
    <w:p w14:paraId="12D793E7" w14:textId="77777777" w:rsidR="00D12DEA" w:rsidRDefault="00D12DEA">
      <w:pPr>
        <w:spacing w:before="80"/>
      </w:pPr>
    </w:p>
    <w:p w14:paraId="7351B8D7" w14:textId="77777777" w:rsidR="00D12DEA" w:rsidRDefault="00CD45A1">
      <w:pPr>
        <w:spacing w:before="80" w:after="80"/>
      </w:pPr>
      <w:r>
        <w:rPr>
          <w:b/>
          <w:bCs/>
        </w:rPr>
        <w:t>Key responsibilities:</w:t>
      </w:r>
    </w:p>
    <w:p w14:paraId="212D0B97" w14:textId="77777777" w:rsidR="00D12DEA" w:rsidRDefault="00CD45A1">
      <w:pPr>
        <w:pStyle w:val="ListParagraph"/>
        <w:numPr>
          <w:ilvl w:val="0"/>
          <w:numId w:val="2"/>
        </w:numPr>
        <w:spacing w:before="60" w:after="60"/>
      </w:pPr>
      <w:r>
        <w:t>Holds the grid as a 2D char array (</w:t>
      </w:r>
      <w:proofErr w:type="gramStart"/>
      <w:r>
        <w:t>char[</w:t>
      </w:r>
      <w:proofErr w:type="gramEnd"/>
      <w:r>
        <w:t>][</w:t>
      </w:r>
      <w:r>
        <w:t>] grid)</w:t>
      </w:r>
    </w:p>
    <w:p w14:paraId="58226084" w14:textId="77777777" w:rsidR="00D12DEA" w:rsidRDefault="00CD45A1">
      <w:pPr>
        <w:pStyle w:val="ListParagraph"/>
        <w:numPr>
          <w:ilvl w:val="0"/>
          <w:numId w:val="2"/>
        </w:numPr>
        <w:spacing w:before="60" w:after="60"/>
      </w:pPr>
      <w:proofErr w:type="spellStart"/>
      <w:proofErr w:type="gramStart"/>
      <w:r>
        <w:t>isWall</w:t>
      </w:r>
      <w:proofErr w:type="spellEnd"/>
      <w:r>
        <w:t>(</w:t>
      </w:r>
      <w:proofErr w:type="gramEnd"/>
      <w:r>
        <w:t>r, c): returns true if the cell contains a wall</w:t>
      </w:r>
    </w:p>
    <w:p w14:paraId="39DD9ECA" w14:textId="77777777" w:rsidR="00D12DEA" w:rsidRDefault="00CD45A1">
      <w:pPr>
        <w:pStyle w:val="ListParagraph"/>
        <w:numPr>
          <w:ilvl w:val="0"/>
          <w:numId w:val="2"/>
        </w:numPr>
        <w:spacing w:before="60" w:after="60"/>
      </w:pPr>
      <w:proofErr w:type="spellStart"/>
      <w:proofErr w:type="gramStart"/>
      <w:r>
        <w:t>isDot</w:t>
      </w:r>
      <w:proofErr w:type="spellEnd"/>
      <w:r>
        <w:t>(</w:t>
      </w:r>
      <w:proofErr w:type="gramEnd"/>
      <w:r>
        <w:t>r, c): returns true if the cell contains a dot</w:t>
      </w:r>
    </w:p>
    <w:p w14:paraId="0621885F" w14:textId="77777777" w:rsidR="00D12DEA" w:rsidRDefault="00CD45A1">
      <w:pPr>
        <w:pStyle w:val="ListParagraph"/>
        <w:numPr>
          <w:ilvl w:val="0"/>
          <w:numId w:val="2"/>
        </w:numPr>
        <w:spacing w:before="60" w:after="60"/>
      </w:pPr>
      <w:proofErr w:type="gramStart"/>
      <w:r>
        <w:t>eat(</w:t>
      </w:r>
      <w:proofErr w:type="gramEnd"/>
      <w:r>
        <w:t>r, c): removes a dot by replacing it with a space</w:t>
      </w:r>
    </w:p>
    <w:p w14:paraId="4F7967F2" w14:textId="77777777" w:rsidR="00D12DEA" w:rsidRDefault="00D12DEA">
      <w:pPr>
        <w:spacing w:before="120"/>
      </w:pPr>
    </w:p>
    <w:p w14:paraId="7F959B08" w14:textId="77777777" w:rsidR="00D12DEA" w:rsidRDefault="00CD45A1">
      <w:pPr>
        <w:pStyle w:val="Heading2"/>
        <w:spacing w:before="240" w:after="120"/>
      </w:pPr>
      <w:r>
        <w:rPr>
          <w:b/>
          <w:bCs/>
          <w:color w:val="2E4057"/>
        </w:rPr>
        <w:t>3.3 Pacman.java</w:t>
      </w:r>
    </w:p>
    <w:p w14:paraId="2969863B" w14:textId="77777777" w:rsidR="00D12DEA" w:rsidRDefault="00CD45A1">
      <w:pPr>
        <w:spacing w:before="80" w:after="80"/>
      </w:pPr>
      <w:r>
        <w:t>Pacman represents the player character. It stores the current row and</w:t>
      </w:r>
      <w:r>
        <w:t xml:space="preserve"> column position and provides methods for movement, dot eating, collision detection, and resetting after being caught.</w:t>
      </w:r>
    </w:p>
    <w:p w14:paraId="504F56E1" w14:textId="77777777" w:rsidR="00D12DEA" w:rsidRDefault="00D12DEA">
      <w:pPr>
        <w:spacing w:before="80"/>
      </w:pPr>
    </w:p>
    <w:p w14:paraId="0EC4E097" w14:textId="77777777" w:rsidR="00D12DEA" w:rsidRDefault="00CD45A1">
      <w:pPr>
        <w:spacing w:before="80" w:after="80"/>
      </w:pPr>
      <w:r>
        <w:rPr>
          <w:b/>
          <w:bCs/>
        </w:rPr>
        <w:t>Key responsibilities:</w:t>
      </w:r>
    </w:p>
    <w:p w14:paraId="31E8B515" w14:textId="77777777" w:rsidR="00D12DEA" w:rsidRDefault="00CD45A1">
      <w:pPr>
        <w:pStyle w:val="ListParagraph"/>
        <w:numPr>
          <w:ilvl w:val="0"/>
          <w:numId w:val="2"/>
        </w:numPr>
        <w:spacing w:before="60" w:after="60"/>
      </w:pPr>
      <w:proofErr w:type="gramStart"/>
      <w:r>
        <w:t>move(</w:t>
      </w:r>
      <w:proofErr w:type="spellStart"/>
      <w:proofErr w:type="gramEnd"/>
      <w:r>
        <w:t>dir</w:t>
      </w:r>
      <w:proofErr w:type="spellEnd"/>
      <w:r>
        <w:t>, maze): updates position based on W/A/S/D input, respecting walls</w:t>
      </w:r>
    </w:p>
    <w:p w14:paraId="4777B142" w14:textId="77777777" w:rsidR="00D12DEA" w:rsidRDefault="00CD45A1">
      <w:pPr>
        <w:pStyle w:val="ListParagraph"/>
        <w:numPr>
          <w:ilvl w:val="0"/>
          <w:numId w:val="2"/>
        </w:numPr>
        <w:spacing w:before="60" w:after="60"/>
      </w:pPr>
      <w:proofErr w:type="spellStart"/>
      <w:r>
        <w:t>eatsDot</w:t>
      </w:r>
      <w:proofErr w:type="spellEnd"/>
      <w:r>
        <w:t>(maze): checks if current cell h</w:t>
      </w:r>
      <w:r>
        <w:t>as a dot and consumes it</w:t>
      </w:r>
    </w:p>
    <w:p w14:paraId="55D80785" w14:textId="77777777" w:rsidR="00D12DEA" w:rsidRDefault="00CD45A1">
      <w:pPr>
        <w:pStyle w:val="ListParagraph"/>
        <w:numPr>
          <w:ilvl w:val="0"/>
          <w:numId w:val="2"/>
        </w:numPr>
        <w:spacing w:before="60" w:after="60"/>
      </w:pPr>
      <w:r>
        <w:t>collides(ghost): returns true if Pacman and Ghost share the same cell</w:t>
      </w:r>
    </w:p>
    <w:p w14:paraId="5BA54B49" w14:textId="77777777" w:rsidR="00D12DEA" w:rsidRDefault="00CD45A1">
      <w:pPr>
        <w:pStyle w:val="ListParagraph"/>
        <w:numPr>
          <w:ilvl w:val="0"/>
          <w:numId w:val="2"/>
        </w:numPr>
        <w:spacing w:before="60" w:after="60"/>
      </w:pPr>
      <w:proofErr w:type="gramStart"/>
      <w:r>
        <w:t>reset(</w:t>
      </w:r>
      <w:proofErr w:type="gramEnd"/>
      <w:r>
        <w:t>r, c): repositions Pacman to the given starting coordinates</w:t>
      </w:r>
    </w:p>
    <w:p w14:paraId="6F4624C8" w14:textId="77777777" w:rsidR="00D12DEA" w:rsidRDefault="00D12DEA">
      <w:pPr>
        <w:spacing w:before="120"/>
      </w:pPr>
    </w:p>
    <w:p w14:paraId="70FDF0C2" w14:textId="77777777" w:rsidR="00D12DEA" w:rsidRDefault="00CD45A1">
      <w:pPr>
        <w:pStyle w:val="Heading2"/>
        <w:spacing w:before="240" w:after="120"/>
      </w:pPr>
      <w:r>
        <w:rPr>
          <w:b/>
          <w:bCs/>
          <w:color w:val="2E4057"/>
        </w:rPr>
        <w:t>3.4 Ghost.java</w:t>
      </w:r>
    </w:p>
    <w:p w14:paraId="590A3617" w14:textId="77777777" w:rsidR="00D12DEA" w:rsidRDefault="00CD45A1">
      <w:pPr>
        <w:spacing w:before="80" w:after="80"/>
      </w:pPr>
      <w:r>
        <w:t>Ghost is the AI-controlled enemy. It moves randomly around the maze each turn u</w:t>
      </w:r>
      <w:r>
        <w:t xml:space="preserve">sing a </w:t>
      </w:r>
      <w:proofErr w:type="spellStart"/>
      <w:proofErr w:type="gramStart"/>
      <w:r>
        <w:t>java.util</w:t>
      </w:r>
      <w:proofErr w:type="gramEnd"/>
      <w:r>
        <w:t>.Random</w:t>
      </w:r>
      <w:proofErr w:type="spellEnd"/>
      <w:r>
        <w:t xml:space="preserve"> instance to select a direction. Like Pacman, it respects walls and can be reset.</w:t>
      </w:r>
    </w:p>
    <w:p w14:paraId="77C9F4AE" w14:textId="77777777" w:rsidR="00D12DEA" w:rsidRDefault="00D12DEA">
      <w:pPr>
        <w:spacing w:before="80"/>
      </w:pPr>
    </w:p>
    <w:p w14:paraId="19BCBFBC" w14:textId="77777777" w:rsidR="00D12DEA" w:rsidRDefault="00CD45A1">
      <w:pPr>
        <w:spacing w:before="80" w:after="80"/>
      </w:pPr>
      <w:r>
        <w:rPr>
          <w:b/>
          <w:bCs/>
        </w:rPr>
        <w:t>Key responsibilities:</w:t>
      </w:r>
    </w:p>
    <w:p w14:paraId="791440F9" w14:textId="77777777" w:rsidR="00D12DEA" w:rsidRDefault="00CD45A1">
      <w:pPr>
        <w:pStyle w:val="ListParagraph"/>
        <w:numPr>
          <w:ilvl w:val="0"/>
          <w:numId w:val="2"/>
        </w:numPr>
        <w:spacing w:before="60" w:after="60"/>
      </w:pPr>
      <w:r>
        <w:t>move(maze): picks a random direction from four options and moves if not a wall</w:t>
      </w:r>
    </w:p>
    <w:p w14:paraId="190D7AB5" w14:textId="77777777" w:rsidR="00D12DEA" w:rsidRDefault="00CD45A1">
      <w:pPr>
        <w:pStyle w:val="ListParagraph"/>
        <w:numPr>
          <w:ilvl w:val="0"/>
          <w:numId w:val="2"/>
        </w:numPr>
        <w:spacing w:before="60" w:after="60"/>
      </w:pPr>
      <w:proofErr w:type="gramStart"/>
      <w:r>
        <w:t>reset(</w:t>
      </w:r>
      <w:proofErr w:type="gramEnd"/>
      <w:r>
        <w:t>r, c): repositions the ghost to its startin</w:t>
      </w:r>
      <w:r>
        <w:t>g coordinates</w:t>
      </w:r>
    </w:p>
    <w:p w14:paraId="35293B1C" w14:textId="77777777" w:rsidR="00D12DEA" w:rsidRDefault="00CD45A1">
      <w:pPr>
        <w:pStyle w:val="ListParagraph"/>
        <w:numPr>
          <w:ilvl w:val="0"/>
          <w:numId w:val="2"/>
        </w:numPr>
        <w:spacing w:before="60" w:after="60"/>
      </w:pPr>
      <w:r>
        <w:t>Uses a fixed Random instance for reproducible but unpredictable movement</w:t>
      </w:r>
    </w:p>
    <w:p w14:paraId="09CD7459" w14:textId="77777777" w:rsidR="00D12DEA" w:rsidRDefault="00D12DEA">
      <w:pPr>
        <w:spacing w:before="120"/>
      </w:pPr>
    </w:p>
    <w:p w14:paraId="29F51F46" w14:textId="77777777" w:rsidR="00D12DEA" w:rsidRDefault="00CD45A1">
      <w:pPr>
        <w:pStyle w:val="Heading2"/>
        <w:spacing w:before="240" w:after="120"/>
      </w:pPr>
      <w:r>
        <w:rPr>
          <w:b/>
          <w:bCs/>
          <w:color w:val="2E4057"/>
        </w:rPr>
        <w:t>3.5 Display.java</w:t>
      </w:r>
    </w:p>
    <w:p w14:paraId="3BBD88F6" w14:textId="77777777" w:rsidR="00D12DEA" w:rsidRDefault="00CD45A1">
      <w:pPr>
        <w:spacing w:before="80" w:after="80"/>
      </w:pPr>
      <w:r>
        <w:lastRenderedPageBreak/>
        <w:t>Display handles all output to the console. It iterates over the maze grid and overlays the Pacman ('P') and Ghost ('G') symbols at their current positions. It also prints the score and lives after the grid.</w:t>
      </w:r>
    </w:p>
    <w:p w14:paraId="713C189C" w14:textId="77777777" w:rsidR="00D12DEA" w:rsidRDefault="00D12DEA">
      <w:pPr>
        <w:spacing w:before="80"/>
      </w:pPr>
    </w:p>
    <w:p w14:paraId="2989114F" w14:textId="77777777" w:rsidR="00D12DEA" w:rsidRDefault="00CD45A1">
      <w:pPr>
        <w:spacing w:before="80" w:after="80"/>
      </w:pPr>
      <w:r>
        <w:rPr>
          <w:b/>
          <w:bCs/>
        </w:rPr>
        <w:t>Key responsibilities:</w:t>
      </w:r>
    </w:p>
    <w:p w14:paraId="0A69C843" w14:textId="77777777" w:rsidR="00D12DEA" w:rsidRDefault="00CD45A1">
      <w:pPr>
        <w:pStyle w:val="ListParagraph"/>
        <w:numPr>
          <w:ilvl w:val="0"/>
          <w:numId w:val="2"/>
        </w:numPr>
        <w:spacing w:before="60" w:after="60"/>
      </w:pPr>
      <w:proofErr w:type="gramStart"/>
      <w:r>
        <w:t>draw(</w:t>
      </w:r>
      <w:proofErr w:type="gramEnd"/>
      <w:r>
        <w:t xml:space="preserve">maze, </w:t>
      </w:r>
      <w:proofErr w:type="spellStart"/>
      <w:r>
        <w:t>pacman</w:t>
      </w:r>
      <w:proofErr w:type="spellEnd"/>
      <w:r>
        <w:t xml:space="preserve">, ghost, </w:t>
      </w:r>
      <w:r>
        <w:t>score, lives): clears the console and renders the full game state</w:t>
      </w:r>
    </w:p>
    <w:p w14:paraId="17346D89" w14:textId="77777777" w:rsidR="00D12DEA" w:rsidRDefault="00CD45A1">
      <w:pPr>
        <w:pStyle w:val="ListParagraph"/>
        <w:numPr>
          <w:ilvl w:val="0"/>
          <w:numId w:val="2"/>
        </w:numPr>
        <w:spacing w:before="60" w:after="60"/>
      </w:pPr>
      <w:r>
        <w:t>Prints 20 blank lines to simulate a screen clear on standard consoles</w:t>
      </w:r>
    </w:p>
    <w:p w14:paraId="515AE747" w14:textId="77777777" w:rsidR="00D12DEA" w:rsidRDefault="00CD45A1">
      <w:pPr>
        <w:pStyle w:val="ListParagraph"/>
        <w:numPr>
          <w:ilvl w:val="0"/>
          <w:numId w:val="2"/>
        </w:numPr>
        <w:spacing w:before="60" w:after="60"/>
      </w:pPr>
      <w:r>
        <w:t>Overlays player and ghost characters onto the maze grid during rendering</w:t>
      </w:r>
    </w:p>
    <w:p w14:paraId="276765B6" w14:textId="77777777" w:rsidR="00D12DEA" w:rsidRDefault="00D12DEA">
      <w:pPr>
        <w:spacing w:before="120"/>
      </w:pPr>
    </w:p>
    <w:p w14:paraId="44B5C591" w14:textId="77777777" w:rsidR="00D12DEA" w:rsidRDefault="00CD45A1">
      <w:pPr>
        <w:pStyle w:val="Heading1"/>
        <w:spacing w:before="360" w:after="180"/>
      </w:pPr>
      <w:r>
        <w:rPr>
          <w:b/>
          <w:bCs/>
          <w:color w:val="1A5276"/>
        </w:rPr>
        <w:t>4. Game Loop Flow</w:t>
      </w:r>
    </w:p>
    <w:p w14:paraId="0C692C56" w14:textId="77777777" w:rsidR="00D12DEA" w:rsidRDefault="00CD45A1">
      <w:pPr>
        <w:spacing w:before="80" w:after="80"/>
      </w:pPr>
      <w:r>
        <w:t xml:space="preserve">The game loop runs once per </w:t>
      </w:r>
      <w:r>
        <w:t>player move and follows a fixed sequence of steps on each iteration:</w:t>
      </w:r>
    </w:p>
    <w:p w14:paraId="39D69EDB" w14:textId="77777777" w:rsidR="00D12DEA" w:rsidRDefault="00D12DE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000"/>
        <w:gridCol w:w="3360"/>
      </w:tblGrid>
      <w:tr w:rsidR="00D12DEA" w14:paraId="52554891" w14:textId="77777777">
        <w:tblPrEx>
          <w:tblCellMar>
            <w:top w:w="0" w:type="dxa"/>
            <w:bottom w:w="0" w:type="dxa"/>
          </w:tblCellMar>
        </w:tblPrEx>
        <w:trPr>
          <w:tblHeader/>
        </w:trPr>
        <w:tc>
          <w:tcPr>
            <w:tcW w:w="10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tcPr>
          <w:p w14:paraId="79991990" w14:textId="77777777" w:rsidR="00D12DEA" w:rsidRDefault="00CD45A1">
            <w:r>
              <w:rPr>
                <w:b/>
                <w:bCs/>
                <w:color w:val="FFFFFF"/>
              </w:rPr>
              <w:t>Step</w:t>
            </w:r>
          </w:p>
        </w:tc>
        <w:tc>
          <w:tcPr>
            <w:tcW w:w="50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tcPr>
          <w:p w14:paraId="017699A2" w14:textId="77777777" w:rsidR="00D12DEA" w:rsidRDefault="00CD45A1">
            <w:r>
              <w:rPr>
                <w:b/>
                <w:bCs/>
                <w:color w:val="FFFFFF"/>
              </w:rPr>
              <w:t>Action</w:t>
            </w:r>
          </w:p>
        </w:tc>
        <w:tc>
          <w:tcPr>
            <w:tcW w:w="336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tcPr>
          <w:p w14:paraId="3DF09A1E" w14:textId="77777777" w:rsidR="00D12DEA" w:rsidRDefault="00CD45A1">
            <w:r>
              <w:rPr>
                <w:b/>
                <w:bCs/>
                <w:color w:val="FFFFFF"/>
              </w:rPr>
              <w:t>Class Responsible</w:t>
            </w:r>
          </w:p>
        </w:tc>
      </w:tr>
      <w:tr w:rsidR="00D12DEA" w14:paraId="4F8BE75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2CCDB58C" w14:textId="77777777" w:rsidR="00D12DEA" w:rsidRDefault="00CD45A1">
            <w:r>
              <w:t>1</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6ABA91A6" w14:textId="77777777" w:rsidR="00D12DEA" w:rsidRDefault="00CD45A1">
            <w:r>
              <w:t>Render the current game state to the console</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2728CB0" w14:textId="77777777" w:rsidR="00D12DEA" w:rsidRDefault="00CD45A1">
            <w:r>
              <w:t>Display</w:t>
            </w:r>
          </w:p>
        </w:tc>
      </w:tr>
      <w:tr w:rsidR="00D12DEA" w14:paraId="254B8E6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5361526" w14:textId="77777777" w:rsidR="00D12DEA" w:rsidRDefault="00CD45A1">
            <w:r>
              <w:t>2</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6D61CE9" w14:textId="77777777" w:rsidR="00D12DEA" w:rsidRDefault="00CD45A1">
            <w:r>
              <w:t>Prompt the player for a direction input (W/A/S/D)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F1FE2C6" w14:textId="77777777" w:rsidR="00D12DEA" w:rsidRDefault="00CD45A1">
            <w:r>
              <w:t>Game</w:t>
            </w:r>
          </w:p>
        </w:tc>
      </w:tr>
      <w:tr w:rsidR="00D12DEA" w14:paraId="51B6D3E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5EA2383E" w14:textId="77777777" w:rsidR="00D12DEA" w:rsidRDefault="00CD45A1">
            <w:r>
              <w:t>3</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05478EB" w14:textId="77777777" w:rsidR="00D12DEA" w:rsidRDefault="00CD45A1">
            <w:r>
              <w:t>Move Pacman in the chosen direction if not blocked by a wall</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3AF9369" w14:textId="77777777" w:rsidR="00D12DEA" w:rsidRDefault="00CD45A1">
            <w:r>
              <w:t>Pacman</w:t>
            </w:r>
          </w:p>
        </w:tc>
      </w:tr>
      <w:tr w:rsidR="00D12DEA" w14:paraId="03B8161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DECE816" w14:textId="77777777" w:rsidR="00D12DEA" w:rsidRDefault="00CD45A1">
            <w:r>
              <w:t>4</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4908EA7" w14:textId="77777777" w:rsidR="00D12DEA" w:rsidRDefault="00CD45A1">
            <w:r>
              <w:t>Check if Pacman's new cell contains a dot; if so, award 10 points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8BD5D7C" w14:textId="77777777" w:rsidR="00D12DEA" w:rsidRDefault="00CD45A1">
            <w:r>
              <w:t>Pacman / Maze</w:t>
            </w:r>
          </w:p>
        </w:tc>
      </w:tr>
      <w:tr w:rsidR="00D12DEA" w14:paraId="50BAD89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48346B76" w14:textId="77777777" w:rsidR="00D12DEA" w:rsidRDefault="00CD45A1">
            <w:r>
              <w:t>5</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E0B786B" w14:textId="77777777" w:rsidR="00D12DEA" w:rsidRDefault="00CD45A1">
            <w:r>
              <w:t>Move the Ghost in a random valid direction</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39175F96" w14:textId="77777777" w:rsidR="00D12DEA" w:rsidRDefault="00CD45A1">
            <w:r>
              <w:t>Ghost</w:t>
            </w:r>
          </w:p>
        </w:tc>
      </w:tr>
      <w:tr w:rsidR="00D12DEA" w14:paraId="334F9B5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14875B" w14:textId="77777777" w:rsidR="00D12DEA" w:rsidRDefault="00CD45A1">
            <w:r>
              <w:t>6</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D9967C1" w14:textId="77777777" w:rsidR="00D12DEA" w:rsidRDefault="00CD45A1">
            <w:r>
              <w:t>Check if Pacman and Ghost share a cell; if so, deduct a life and reset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2E2BB6" w14:textId="77777777" w:rsidR="00D12DEA" w:rsidRDefault="00CD45A1">
            <w:r>
              <w:t>Game</w:t>
            </w:r>
          </w:p>
        </w:tc>
      </w:tr>
      <w:tr w:rsidR="00D12DEA" w14:paraId="1EF42B7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0082C1C" w14:textId="77777777" w:rsidR="00D12DEA" w:rsidRDefault="00CD45A1">
            <w:r>
              <w:t>7</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2490E22D" w14:textId="77777777" w:rsidR="00D12DEA" w:rsidRDefault="00CD45A1">
            <w:r>
              <w:t>Repeat from Step 1 until lives reach zero</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65418E12" w14:textId="77777777" w:rsidR="00D12DEA" w:rsidRDefault="00CD45A1">
            <w:r>
              <w:t>Game</w:t>
            </w:r>
          </w:p>
        </w:tc>
      </w:tr>
    </w:tbl>
    <w:p w14:paraId="18338544" w14:textId="77777777" w:rsidR="00D12DEA" w:rsidRDefault="00D12DEA">
      <w:pPr>
        <w:spacing w:before="120"/>
      </w:pPr>
    </w:p>
    <w:p w14:paraId="0B8C34CF" w14:textId="77777777" w:rsidR="00D12DEA" w:rsidRDefault="00CD45A1">
      <w:pPr>
        <w:pStyle w:val="Heading1"/>
        <w:spacing w:before="360" w:after="180"/>
      </w:pPr>
      <w:r>
        <w:rPr>
          <w:b/>
          <w:bCs/>
          <w:color w:val="1A5276"/>
        </w:rPr>
        <w:t>5. Data Design</w:t>
      </w:r>
    </w:p>
    <w:p w14:paraId="1CD29808" w14:textId="77777777" w:rsidR="00D12DEA" w:rsidRDefault="00CD45A1">
      <w:pPr>
        <w:spacing w:before="80" w:after="80"/>
      </w:pPr>
      <w:r>
        <w:t>The maze is represented as a 10-row by 15-column 2D character array (</w:t>
      </w:r>
      <w:proofErr w:type="gramStart"/>
      <w:r>
        <w:t>char[</w:t>
      </w:r>
      <w:proofErr w:type="gramEnd"/>
      <w:r>
        <w:t>][]). The layout is hardcoded in Maze.java with the following cell types:</w:t>
      </w:r>
    </w:p>
    <w:p w14:paraId="561F3289" w14:textId="77777777" w:rsidR="00D12DEA" w:rsidRDefault="00D12DE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12DEA" w14:paraId="6E7BAA0E" w14:textId="77777777">
        <w:tblPrEx>
          <w:tblCellMar>
            <w:top w:w="0" w:type="dxa"/>
            <w:bottom w:w="0" w:type="dxa"/>
          </w:tblCellMar>
        </w:tblPrEx>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tcPr>
          <w:p w14:paraId="05E2A47D" w14:textId="77777777" w:rsidR="00D12DEA" w:rsidRDefault="00CD45A1">
            <w:r>
              <w:rPr>
                <w:b/>
                <w:bCs/>
                <w:color w:val="FFFFFF"/>
              </w:rPr>
              <w:t>Symbol</w:t>
            </w:r>
          </w:p>
        </w:tc>
        <w:tc>
          <w:tcPr>
            <w:tcW w:w="756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tcPr>
          <w:p w14:paraId="62CD0668" w14:textId="77777777" w:rsidR="00D12DEA" w:rsidRDefault="00CD45A1">
            <w:r>
              <w:rPr>
                <w:b/>
                <w:bCs/>
                <w:color w:val="FFFFFF"/>
              </w:rPr>
              <w:t>Meaning</w:t>
            </w:r>
          </w:p>
        </w:tc>
      </w:tr>
      <w:tr w:rsidR="00D12DEA" w14:paraId="134489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937D8F8" w14:textId="77777777" w:rsidR="00D12DEA" w:rsidRDefault="00CD45A1">
            <w:r>
              <w:t>#</w:t>
            </w:r>
          </w:p>
        </w:tc>
        <w:tc>
          <w:tcPr>
            <w:tcW w:w="7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E8B5B91" w14:textId="77777777" w:rsidR="00D12DEA" w:rsidRDefault="00CD45A1">
            <w:r>
              <w:t>Wall — impassable by both Pacman and Ghost</w:t>
            </w:r>
          </w:p>
        </w:tc>
      </w:tr>
      <w:tr w:rsidR="00D12DEA" w14:paraId="4D06366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7569DC2" w14:textId="77777777" w:rsidR="00D12DEA" w:rsidRDefault="00CD45A1">
            <w:r>
              <w: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60EF07AC" w14:textId="77777777" w:rsidR="00D12DEA" w:rsidRDefault="00CD45A1">
            <w:r>
              <w:t>Dot — collectible; awards 10 points when eaten</w:t>
            </w:r>
          </w:p>
        </w:tc>
      </w:tr>
      <w:tr w:rsidR="00D12DEA" w14:paraId="2AAC4A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2624DB0" w14:textId="77777777" w:rsidR="00D12DEA" w:rsidRDefault="00CD45A1">
            <w:r>
              <w:t xml:space="preserve"> </w:t>
            </w:r>
          </w:p>
        </w:tc>
        <w:tc>
          <w:tcPr>
            <w:tcW w:w="7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104B0FDD" w14:textId="77777777" w:rsidR="00D12DEA" w:rsidRDefault="00CD45A1">
            <w:r>
              <w:t>Empty — previously eaten dot; passable</w:t>
            </w:r>
          </w:p>
        </w:tc>
      </w:tr>
      <w:tr w:rsidR="00D12DEA" w14:paraId="412FC6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EA8AC13" w14:textId="77777777" w:rsidR="00D12DEA" w:rsidRDefault="00CD45A1">
            <w:r>
              <w:lastRenderedPageBreak/>
              <w:t>P</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7DE2B4C" w14:textId="77777777" w:rsidR="00D12DEA" w:rsidRDefault="00CD45A1">
            <w:r>
              <w:t>Pacman — rendered by Display only; not stored in the grid</w:t>
            </w:r>
          </w:p>
        </w:tc>
      </w:tr>
      <w:tr w:rsidR="00D12DEA" w14:paraId="576036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60E47F15" w14:textId="77777777" w:rsidR="00D12DEA" w:rsidRDefault="00CD45A1">
            <w:r>
              <w:t>G</w:t>
            </w:r>
          </w:p>
        </w:tc>
        <w:tc>
          <w:tcPr>
            <w:tcW w:w="7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38EC2BFC" w14:textId="77777777" w:rsidR="00D12DEA" w:rsidRDefault="00CD45A1">
            <w:r>
              <w:t>Ghost — rendered by Display only; not stored in the grid</w:t>
            </w:r>
          </w:p>
        </w:tc>
      </w:tr>
    </w:tbl>
    <w:p w14:paraId="2124BD36" w14:textId="77777777" w:rsidR="00D12DEA" w:rsidRDefault="00D12DEA">
      <w:pPr>
        <w:spacing w:before="120"/>
      </w:pPr>
    </w:p>
    <w:p w14:paraId="197B71B3" w14:textId="77777777" w:rsidR="00D12DEA" w:rsidRDefault="00CD45A1">
      <w:pPr>
        <w:spacing w:before="80" w:after="80"/>
      </w:pPr>
      <w:r>
        <w:t>Pacman and Ghost positions are stored as integer row/column pairs (int r, int c) within their respective classes, independent of the grid. The Display class overlays them visually during rendering without modifying the maze data.</w:t>
      </w:r>
    </w:p>
    <w:p w14:paraId="2FC59288" w14:textId="77777777" w:rsidR="00D12DEA" w:rsidRDefault="00D12DEA">
      <w:pPr>
        <w:spacing w:before="120"/>
      </w:pPr>
    </w:p>
    <w:p w14:paraId="49932F37" w14:textId="77777777" w:rsidR="00D12DEA" w:rsidRDefault="00CD45A1">
      <w:pPr>
        <w:pStyle w:val="Heading1"/>
        <w:spacing w:before="360" w:after="180"/>
      </w:pPr>
      <w:r>
        <w:rPr>
          <w:b/>
          <w:bCs/>
          <w:color w:val="1A5276"/>
        </w:rPr>
        <w:t>6. Scoring and Win/Loss C</w:t>
      </w:r>
      <w:r>
        <w:rPr>
          <w:b/>
          <w:bCs/>
          <w:color w:val="1A5276"/>
        </w:rPr>
        <w:t>onditions</w:t>
      </w:r>
    </w:p>
    <w:p w14:paraId="2E873995" w14:textId="77777777" w:rsidR="00D12DEA" w:rsidRDefault="00CD45A1">
      <w:pPr>
        <w:spacing w:before="80" w:after="80"/>
      </w:pPr>
      <w:r>
        <w:t>The game tracks score and lives as integer variables in Game.java:</w:t>
      </w:r>
    </w:p>
    <w:p w14:paraId="14B8D27D" w14:textId="77777777" w:rsidR="00D12DEA" w:rsidRDefault="00D12DEA">
      <w:pPr>
        <w:spacing w:before="80"/>
      </w:pPr>
    </w:p>
    <w:p w14:paraId="116FB238" w14:textId="77777777" w:rsidR="00D12DEA" w:rsidRDefault="00CD45A1">
      <w:pPr>
        <w:pStyle w:val="ListParagraph"/>
        <w:numPr>
          <w:ilvl w:val="0"/>
          <w:numId w:val="2"/>
        </w:numPr>
        <w:spacing w:before="60" w:after="60"/>
      </w:pPr>
      <w:r>
        <w:t>Each dot collected awards 10 points to the score</w:t>
      </w:r>
    </w:p>
    <w:p w14:paraId="0514D9A7" w14:textId="77777777" w:rsidR="00D12DEA" w:rsidRDefault="00CD45A1">
      <w:pPr>
        <w:pStyle w:val="ListParagraph"/>
        <w:numPr>
          <w:ilvl w:val="0"/>
          <w:numId w:val="2"/>
        </w:numPr>
        <w:spacing w:before="60" w:after="60"/>
      </w:pPr>
      <w:r>
        <w:t>The player begins with 3 lives</w:t>
      </w:r>
    </w:p>
    <w:p w14:paraId="0BEE7DD7" w14:textId="77777777" w:rsidR="00D12DEA" w:rsidRDefault="00CD45A1">
      <w:pPr>
        <w:pStyle w:val="ListParagraph"/>
        <w:numPr>
          <w:ilvl w:val="0"/>
          <w:numId w:val="2"/>
        </w:numPr>
        <w:spacing w:before="60" w:after="60"/>
      </w:pPr>
      <w:r>
        <w:t>Colliding with the Ghost deducts 1 life and resets both characters to their starting positions</w:t>
      </w:r>
    </w:p>
    <w:p w14:paraId="575E4DFD" w14:textId="77777777" w:rsidR="00D12DEA" w:rsidRDefault="00CD45A1">
      <w:pPr>
        <w:pStyle w:val="ListParagraph"/>
        <w:numPr>
          <w:ilvl w:val="0"/>
          <w:numId w:val="2"/>
        </w:numPr>
        <w:spacing w:before="60" w:after="60"/>
      </w:pPr>
      <w:r>
        <w:t>The game ends when lives reach 0, displaying the final score</w:t>
      </w:r>
    </w:p>
    <w:p w14:paraId="57E2B52E" w14:textId="77777777" w:rsidR="00D12DEA" w:rsidRDefault="00CD45A1">
      <w:pPr>
        <w:pStyle w:val="ListParagraph"/>
        <w:numPr>
          <w:ilvl w:val="0"/>
          <w:numId w:val="2"/>
        </w:numPr>
        <w:spacing w:before="60" w:after="60"/>
      </w:pPr>
      <w:r>
        <w:t>There is no win condition — the game continues until all lives are depleted</w:t>
      </w:r>
    </w:p>
    <w:p w14:paraId="2F4D907C" w14:textId="77777777" w:rsidR="00D12DEA" w:rsidRDefault="00D12DEA">
      <w:pPr>
        <w:spacing w:before="120"/>
      </w:pPr>
    </w:p>
    <w:p w14:paraId="4DACB8AB" w14:textId="77777777" w:rsidR="00D12DEA" w:rsidRDefault="00CD45A1">
      <w:pPr>
        <w:pStyle w:val="Heading1"/>
        <w:spacing w:before="360" w:after="180"/>
      </w:pPr>
      <w:r>
        <w:rPr>
          <w:b/>
          <w:bCs/>
          <w:color w:val="1A5276"/>
        </w:rPr>
        <w:t>7. Limitations and Pote</w:t>
      </w:r>
      <w:r>
        <w:rPr>
          <w:b/>
          <w:bCs/>
          <w:color w:val="1A5276"/>
        </w:rPr>
        <w:t>ntial Improvements</w:t>
      </w:r>
    </w:p>
    <w:p w14:paraId="763546DE" w14:textId="77777777" w:rsidR="00D12DEA" w:rsidRDefault="00CD45A1">
      <w:pPr>
        <w:spacing w:before="80" w:after="80"/>
      </w:pPr>
      <w:r>
        <w:t>The current implementation is a working prototype suitable for demonstrating OOP concepts. Several areas could be improved in a more complete version:</w:t>
      </w:r>
    </w:p>
    <w:p w14:paraId="74ECAF2D" w14:textId="77777777" w:rsidR="00D12DEA" w:rsidRDefault="00D12DE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D12DEA" w14:paraId="67296393" w14:textId="77777777">
        <w:tblPrEx>
          <w:tblCellMar>
            <w:top w:w="0" w:type="dxa"/>
            <w:bottom w:w="0" w:type="dxa"/>
          </w:tblCellMar>
        </w:tblPrEx>
        <w:trPr>
          <w:tblHeader/>
        </w:trPr>
        <w:tc>
          <w:tcPr>
            <w:tcW w:w="400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tcPr>
          <w:p w14:paraId="37094D5B" w14:textId="77777777" w:rsidR="00D12DEA" w:rsidRDefault="00CD45A1">
            <w:r>
              <w:rPr>
                <w:b/>
                <w:bCs/>
                <w:color w:val="FFFFFF"/>
              </w:rPr>
              <w:t>Limitation</w:t>
            </w:r>
          </w:p>
        </w:tc>
        <w:tc>
          <w:tcPr>
            <w:tcW w:w="5360" w:type="dxa"/>
            <w:tcBorders>
              <w:top w:val="single" w:sz="1" w:space="0" w:color="1A5276"/>
              <w:left w:val="single" w:sz="1" w:space="0" w:color="1A5276"/>
              <w:bottom w:val="single" w:sz="1" w:space="0" w:color="1A5276"/>
              <w:right w:val="single" w:sz="1" w:space="0" w:color="1A5276"/>
            </w:tcBorders>
            <w:shd w:val="clear" w:color="auto" w:fill="1A5276"/>
            <w:tcMar>
              <w:top w:w="100" w:type="dxa"/>
              <w:left w:w="150" w:type="dxa"/>
              <w:bottom w:w="100" w:type="dxa"/>
              <w:right w:w="150" w:type="dxa"/>
            </w:tcMar>
          </w:tcPr>
          <w:p w14:paraId="7AE96735" w14:textId="77777777" w:rsidR="00D12DEA" w:rsidRDefault="00CD45A1">
            <w:r>
              <w:rPr>
                <w:b/>
                <w:bCs/>
                <w:color w:val="FFFFFF"/>
              </w:rPr>
              <w:t>Suggested Improvement</w:t>
            </w:r>
          </w:p>
        </w:tc>
      </w:tr>
      <w:tr w:rsidR="00D12DEA" w14:paraId="708508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39DDDA0A" w14:textId="77777777" w:rsidR="00D12DEA" w:rsidRDefault="00CD45A1">
            <w:r>
              <w:t>Ghost moves randomly with no pathfinding</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F029118" w14:textId="77777777" w:rsidR="00D12DEA" w:rsidRDefault="00CD45A1">
            <w:r>
              <w:t>Implement BFS or A* for intel</w:t>
            </w:r>
            <w:r>
              <w:t>ligent ghost chasing</w:t>
            </w:r>
          </w:p>
        </w:tc>
      </w:tr>
      <w:tr w:rsidR="00D12DEA" w14:paraId="5C44F42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AB469AE" w14:textId="77777777" w:rsidR="00D12DEA" w:rsidRDefault="00CD45A1">
            <w:r>
              <w:t>Console clear uses blank lines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646FC2C" w14:textId="77777777" w:rsidR="00D12DEA" w:rsidRDefault="00CD45A1">
            <w:r>
              <w:t>Use ANSI escape codes (\033[H\033[2J) for a true clear</w:t>
            </w:r>
          </w:p>
        </w:tc>
      </w:tr>
      <w:tr w:rsidR="00D12DEA" w14:paraId="79479E9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5C578A01" w14:textId="77777777" w:rsidR="00D12DEA" w:rsidRDefault="00CD45A1">
            <w:r>
              <w:t>No win condition exists</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255642A6" w14:textId="77777777" w:rsidR="00D12DEA" w:rsidRDefault="00CD45A1">
            <w:r>
              <w:t>Add a win state when all dots have been collected</w:t>
            </w:r>
          </w:p>
        </w:tc>
      </w:tr>
      <w:tr w:rsidR="00D12DEA" w14:paraId="39FB2DA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B9AE65C" w14:textId="77777777" w:rsidR="00D12DEA" w:rsidRDefault="00CD45A1">
            <w:r>
              <w:t>Single ghost enemy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842E91" w14:textId="77777777" w:rsidR="00D12DEA" w:rsidRDefault="00CD45A1">
            <w:r>
              <w:t xml:space="preserve">Support multiple ghosts with varied </w:t>
            </w:r>
            <w:proofErr w:type="spellStart"/>
            <w:r>
              <w:t>behaviours</w:t>
            </w:r>
            <w:proofErr w:type="spellEnd"/>
          </w:p>
        </w:tc>
      </w:tr>
      <w:tr w:rsidR="00D12DEA" w14:paraId="6F54321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7413CD6A" w14:textId="77777777" w:rsidR="00D12DEA" w:rsidRDefault="00CD45A1">
            <w:r>
              <w:t>Input is line-buffered (requires Enter)</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36BC429C" w14:textId="77777777" w:rsidR="00D12DEA" w:rsidRDefault="00CD45A1">
            <w:r>
              <w:t xml:space="preserve">Use a library like </w:t>
            </w:r>
            <w:proofErr w:type="spellStart"/>
            <w:r>
              <w:t>JLine</w:t>
            </w:r>
            <w:proofErr w:type="spellEnd"/>
            <w:r>
              <w:t xml:space="preserve"> for real-time keypress detection</w:t>
            </w:r>
          </w:p>
        </w:tc>
      </w:tr>
      <w:tr w:rsidR="00D12DEA" w14:paraId="4E4D5369"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C135B67" w14:textId="77777777" w:rsidR="00D12DEA" w:rsidRDefault="00CD45A1">
            <w:r>
              <w:t>Maze is hardcoded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DA64260" w14:textId="77777777" w:rsidR="00D12DEA" w:rsidRDefault="00CD45A1">
            <w:r>
              <w:t>Load maze layouts from external text files for flexibility</w:t>
            </w:r>
          </w:p>
        </w:tc>
      </w:tr>
      <w:tr w:rsidR="00D12DEA" w14:paraId="4C6F42D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0785CAA0" w14:textId="77777777" w:rsidR="00D12DEA" w:rsidRDefault="00CD45A1">
            <w:r>
              <w:t>No power-ups or special items</w:t>
            </w:r>
          </w:p>
        </w:tc>
        <w:tc>
          <w:tcPr>
            <w:tcW w:w="5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50" w:type="dxa"/>
              <w:bottom w:w="80" w:type="dxa"/>
              <w:right w:w="150" w:type="dxa"/>
            </w:tcMar>
          </w:tcPr>
          <w:p w14:paraId="32BB09AF" w14:textId="77777777" w:rsidR="00D12DEA" w:rsidRDefault="00CD45A1">
            <w:r>
              <w:t>Add power pellets that temporarily allow Pacman to eat ghosts</w:t>
            </w:r>
          </w:p>
        </w:tc>
      </w:tr>
    </w:tbl>
    <w:p w14:paraId="6363D16C" w14:textId="77777777" w:rsidR="00D12DEA" w:rsidRDefault="00D12DEA">
      <w:pPr>
        <w:spacing w:before="120"/>
      </w:pPr>
    </w:p>
    <w:p w14:paraId="07661998" w14:textId="77777777" w:rsidR="00D12DEA" w:rsidRDefault="00CD45A1">
      <w:pPr>
        <w:pStyle w:val="Heading1"/>
        <w:spacing w:before="360" w:after="180"/>
      </w:pPr>
      <w:r>
        <w:rPr>
          <w:b/>
          <w:bCs/>
          <w:color w:val="1A5276"/>
        </w:rPr>
        <w:t>8. Summary</w:t>
      </w:r>
    </w:p>
    <w:p w14:paraId="72F08B45" w14:textId="77777777" w:rsidR="00D12DEA" w:rsidRDefault="00CD45A1">
      <w:pPr>
        <w:spacing w:before="80" w:after="80"/>
      </w:pPr>
      <w:r>
        <w:t xml:space="preserve">This project successfully implements a functional, console-based Pac-Man game in Java using a clean five-class architecture. Each class encapsulates a single concern: Maze manages state, Pacman and Ghost handle entity </w:t>
      </w:r>
      <w:proofErr w:type="spellStart"/>
      <w:r>
        <w:t>behaviour</w:t>
      </w:r>
      <w:proofErr w:type="spellEnd"/>
      <w:r>
        <w:t>, Display owns rendering, and</w:t>
      </w:r>
      <w:r>
        <w:t xml:space="preserve"> Game coordinates the overall loop. The design is readable, extensible, and serves as a solid foundation for further development such as smarter AI, a graphical front-end, or a level system.</w:t>
      </w:r>
    </w:p>
    <w:p w14:paraId="111BD8F8" w14:textId="77777777" w:rsidR="00D12DEA" w:rsidRDefault="00D12DEA">
      <w:pPr>
        <w:spacing w:before="120"/>
      </w:pPr>
    </w:p>
    <w:sectPr w:rsidR="00D12DEA">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0EED8" w14:textId="77777777" w:rsidR="00CD45A1" w:rsidRDefault="00CD45A1">
      <w:r>
        <w:separator/>
      </w:r>
    </w:p>
  </w:endnote>
  <w:endnote w:type="continuationSeparator" w:id="0">
    <w:p w14:paraId="21A6876E" w14:textId="77777777" w:rsidR="00CD45A1" w:rsidRDefault="00CD4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32E59" w14:textId="77777777" w:rsidR="00D12DEA" w:rsidRDefault="00CD45A1">
    <w:pPr>
      <w:pBdr>
        <w:top w:val="single" w:sz="6" w:space="1" w:color="1A5276"/>
      </w:pBdr>
      <w:jc w:val="right"/>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A136D7">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A136D7">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3CB47C" w14:textId="77777777" w:rsidR="00CD45A1" w:rsidRDefault="00CD45A1">
      <w:r>
        <w:separator/>
      </w:r>
    </w:p>
  </w:footnote>
  <w:footnote w:type="continuationSeparator" w:id="0">
    <w:p w14:paraId="13F6638F" w14:textId="77777777" w:rsidR="00CD45A1" w:rsidRDefault="00CD45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151396" w14:textId="77777777" w:rsidR="00D12DEA" w:rsidRDefault="00CD45A1">
    <w:pPr>
      <w:pBdr>
        <w:bottom w:val="single" w:sz="6" w:space="1" w:color="1A5276"/>
      </w:pBdr>
    </w:pPr>
    <w:r>
      <w:rPr>
        <w:b/>
        <w:bCs/>
        <w:color w:val="1A5276"/>
      </w:rPr>
      <w:t>Java Pac-Man Game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34F3C"/>
    <w:multiLevelType w:val="hybridMultilevel"/>
    <w:tmpl w:val="07A0F438"/>
    <w:lvl w:ilvl="0" w:tplc="CDF6EC3E">
      <w:start w:val="1"/>
      <w:numFmt w:val="bullet"/>
      <w:lvlText w:val="●"/>
      <w:lvlJc w:val="left"/>
      <w:pPr>
        <w:ind w:left="720" w:hanging="360"/>
      </w:pPr>
    </w:lvl>
    <w:lvl w:ilvl="1" w:tplc="B386C1E6">
      <w:start w:val="1"/>
      <w:numFmt w:val="bullet"/>
      <w:lvlText w:val="○"/>
      <w:lvlJc w:val="left"/>
      <w:pPr>
        <w:ind w:left="1440" w:hanging="360"/>
      </w:pPr>
    </w:lvl>
    <w:lvl w:ilvl="2" w:tplc="2DE4E99E">
      <w:start w:val="1"/>
      <w:numFmt w:val="bullet"/>
      <w:lvlText w:val="■"/>
      <w:lvlJc w:val="left"/>
      <w:pPr>
        <w:ind w:left="2160" w:hanging="360"/>
      </w:pPr>
    </w:lvl>
    <w:lvl w:ilvl="3" w:tplc="0124057E">
      <w:start w:val="1"/>
      <w:numFmt w:val="bullet"/>
      <w:lvlText w:val="●"/>
      <w:lvlJc w:val="left"/>
      <w:pPr>
        <w:ind w:left="2880" w:hanging="360"/>
      </w:pPr>
    </w:lvl>
    <w:lvl w:ilvl="4" w:tplc="2B84C4C4">
      <w:start w:val="1"/>
      <w:numFmt w:val="bullet"/>
      <w:lvlText w:val="○"/>
      <w:lvlJc w:val="left"/>
      <w:pPr>
        <w:ind w:left="3600" w:hanging="360"/>
      </w:pPr>
    </w:lvl>
    <w:lvl w:ilvl="5" w:tplc="217ABDFE">
      <w:start w:val="1"/>
      <w:numFmt w:val="bullet"/>
      <w:lvlText w:val="■"/>
      <w:lvlJc w:val="left"/>
      <w:pPr>
        <w:ind w:left="4320" w:hanging="360"/>
      </w:pPr>
    </w:lvl>
    <w:lvl w:ilvl="6" w:tplc="302EDD32">
      <w:start w:val="1"/>
      <w:numFmt w:val="bullet"/>
      <w:lvlText w:val="●"/>
      <w:lvlJc w:val="left"/>
      <w:pPr>
        <w:ind w:left="5040" w:hanging="360"/>
      </w:pPr>
    </w:lvl>
    <w:lvl w:ilvl="7" w:tplc="40A8BE12">
      <w:start w:val="1"/>
      <w:numFmt w:val="bullet"/>
      <w:lvlText w:val="●"/>
      <w:lvlJc w:val="left"/>
      <w:pPr>
        <w:ind w:left="5760" w:hanging="360"/>
      </w:pPr>
    </w:lvl>
    <w:lvl w:ilvl="8" w:tplc="673278F2">
      <w:start w:val="1"/>
      <w:numFmt w:val="bullet"/>
      <w:lvlText w:val="●"/>
      <w:lvlJc w:val="left"/>
      <w:pPr>
        <w:ind w:left="6480" w:hanging="360"/>
      </w:pPr>
    </w:lvl>
  </w:abstractNum>
  <w:abstractNum w:abstractNumId="1" w15:restartNumberingAfterBreak="0">
    <w:nsid w:val="76A03C99"/>
    <w:multiLevelType w:val="hybridMultilevel"/>
    <w:tmpl w:val="08AC03F6"/>
    <w:lvl w:ilvl="0" w:tplc="41A81C72">
      <w:start w:val="1"/>
      <w:numFmt w:val="bullet"/>
      <w:lvlText w:val="•"/>
      <w:lvlJc w:val="left"/>
      <w:pPr>
        <w:ind w:left="720" w:hanging="360"/>
      </w:pPr>
    </w:lvl>
    <w:lvl w:ilvl="1" w:tplc="88884774">
      <w:numFmt w:val="decimal"/>
      <w:lvlText w:val=""/>
      <w:lvlJc w:val="left"/>
    </w:lvl>
    <w:lvl w:ilvl="2" w:tplc="BB94C0EE">
      <w:numFmt w:val="decimal"/>
      <w:lvlText w:val=""/>
      <w:lvlJc w:val="left"/>
    </w:lvl>
    <w:lvl w:ilvl="3" w:tplc="0E7C0CBA">
      <w:numFmt w:val="decimal"/>
      <w:lvlText w:val=""/>
      <w:lvlJc w:val="left"/>
    </w:lvl>
    <w:lvl w:ilvl="4" w:tplc="AB788738">
      <w:numFmt w:val="decimal"/>
      <w:lvlText w:val=""/>
      <w:lvlJc w:val="left"/>
    </w:lvl>
    <w:lvl w:ilvl="5" w:tplc="F9AAAAE0">
      <w:numFmt w:val="decimal"/>
      <w:lvlText w:val=""/>
      <w:lvlJc w:val="left"/>
    </w:lvl>
    <w:lvl w:ilvl="6" w:tplc="C284CCEC">
      <w:numFmt w:val="decimal"/>
      <w:lvlText w:val=""/>
      <w:lvlJc w:val="left"/>
    </w:lvl>
    <w:lvl w:ilvl="7" w:tplc="0CCEA384">
      <w:numFmt w:val="decimal"/>
      <w:lvlText w:val=""/>
      <w:lvlJc w:val="left"/>
    </w:lvl>
    <w:lvl w:ilvl="8" w:tplc="789EE4EC">
      <w:numFmt w:val="decimal"/>
      <w:lvlText w:val=""/>
      <w:lvlJc w:val="left"/>
    </w:lvl>
  </w:abstractNum>
  <w:num w:numId="1" w16cid:durableId="900748844">
    <w:abstractNumId w:val="0"/>
    <w:lvlOverride w:ilvl="0">
      <w:startOverride w:val="1"/>
    </w:lvlOverride>
  </w:num>
  <w:num w:numId="2" w16cid:durableId="6198456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DEA"/>
    <w:rsid w:val="00A136D7"/>
    <w:rsid w:val="00CD45A1"/>
    <w:rsid w:val="00D12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1B38B"/>
  <w15:docId w15:val="{B704CE23-3407-4ABB-BC32-87E484852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A136D7"/>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1005</Words>
  <Characters>5730</Characters>
  <Application>Microsoft Office Word</Application>
  <DocSecurity>0</DocSecurity>
  <Lines>47</Lines>
  <Paragraphs>13</Paragraphs>
  <ScaleCrop>false</ScaleCrop>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Mohed Tanveer</cp:lastModifiedBy>
  <cp:revision>2</cp:revision>
  <dcterms:created xsi:type="dcterms:W3CDTF">2026-04-20T13:02:00Z</dcterms:created>
  <dcterms:modified xsi:type="dcterms:W3CDTF">2026-04-20T16:47:00Z</dcterms:modified>
</cp:coreProperties>
</file>