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099C39" w14:textId="7C5A49A4" w:rsidR="0007672D" w:rsidRDefault="00B617B7" w:rsidP="00B617B7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B617B7">
        <w:rPr>
          <w:rFonts w:ascii="Times New Roman" w:hAnsi="Times New Roman" w:cs="Times New Roman"/>
          <w:b/>
          <w:bCs/>
          <w:sz w:val="40"/>
          <w:szCs w:val="40"/>
          <w:u w:val="single"/>
        </w:rPr>
        <w:t>RISK REGISTER</w:t>
      </w:r>
      <w:bookmarkStart w:id="0" w:name="_GoBack"/>
      <w:bookmarkEnd w:id="0"/>
    </w:p>
    <w:p w14:paraId="2EC811D0" w14:textId="77777777" w:rsidR="00B617B7" w:rsidRPr="00B617B7" w:rsidRDefault="00B617B7" w:rsidP="00B617B7">
      <w:pPr>
        <w:jc w:val="center"/>
        <w:rPr>
          <w:rFonts w:ascii="Times New Roman" w:hAnsi="Times New Roman" w:cs="Times New Roman"/>
          <w:b/>
          <w:bCs/>
          <w:sz w:val="2"/>
          <w:szCs w:val="2"/>
          <w:u w:val="single"/>
        </w:rPr>
      </w:pPr>
    </w:p>
    <w:tbl>
      <w:tblPr>
        <w:tblStyle w:val="TableGrid"/>
        <w:tblW w:w="14142" w:type="dxa"/>
        <w:tblLayout w:type="fixed"/>
        <w:tblLook w:val="04A0" w:firstRow="1" w:lastRow="0" w:firstColumn="1" w:lastColumn="0" w:noHBand="0" w:noVBand="1"/>
      </w:tblPr>
      <w:tblGrid>
        <w:gridCol w:w="756"/>
        <w:gridCol w:w="3038"/>
        <w:gridCol w:w="1275"/>
        <w:gridCol w:w="1276"/>
        <w:gridCol w:w="1276"/>
        <w:gridCol w:w="3260"/>
        <w:gridCol w:w="3261"/>
      </w:tblGrid>
      <w:tr w:rsidR="00B617B7" w:rsidRPr="00C3566D" w14:paraId="1AB70847" w14:textId="77777777" w:rsidTr="00B617B7">
        <w:trPr>
          <w:trHeight w:val="580"/>
        </w:trPr>
        <w:tc>
          <w:tcPr>
            <w:tcW w:w="756" w:type="dxa"/>
            <w:shd w:val="clear" w:color="auto" w:fill="C9C9C9" w:themeFill="accent3" w:themeFillTint="99"/>
            <w:vAlign w:val="center"/>
          </w:tcPr>
          <w:p w14:paraId="51F391DC" w14:textId="77777777" w:rsidR="00B617B7" w:rsidRPr="00B617B7" w:rsidRDefault="00B617B7" w:rsidP="00B617B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u w:val="single"/>
              </w:rPr>
            </w:pPr>
            <w:r w:rsidRPr="00B617B7">
              <w:rPr>
                <w:rFonts w:ascii="Times New Roman" w:hAnsi="Times New Roman" w:cs="Times New Roman"/>
                <w:bCs/>
                <w:sz w:val="20"/>
                <w:szCs w:val="20"/>
                <w:u w:val="single"/>
              </w:rPr>
              <w:t>No.</w:t>
            </w:r>
          </w:p>
        </w:tc>
        <w:tc>
          <w:tcPr>
            <w:tcW w:w="3038" w:type="dxa"/>
            <w:shd w:val="clear" w:color="auto" w:fill="C9C9C9" w:themeFill="accent3" w:themeFillTint="99"/>
            <w:vAlign w:val="center"/>
          </w:tcPr>
          <w:p w14:paraId="082F813D" w14:textId="77777777" w:rsidR="00B617B7" w:rsidRPr="00B617B7" w:rsidRDefault="00B617B7" w:rsidP="00B617B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u w:val="single"/>
              </w:rPr>
            </w:pPr>
            <w:r w:rsidRPr="00B617B7">
              <w:rPr>
                <w:rFonts w:ascii="Times New Roman" w:hAnsi="Times New Roman" w:cs="Times New Roman"/>
                <w:bCs/>
                <w:sz w:val="20"/>
                <w:szCs w:val="20"/>
                <w:u w:val="single"/>
              </w:rPr>
              <w:t>Risk</w:t>
            </w:r>
          </w:p>
        </w:tc>
        <w:tc>
          <w:tcPr>
            <w:tcW w:w="1275" w:type="dxa"/>
            <w:shd w:val="clear" w:color="auto" w:fill="C9C9C9" w:themeFill="accent3" w:themeFillTint="99"/>
            <w:vAlign w:val="center"/>
          </w:tcPr>
          <w:p w14:paraId="217DAC3F" w14:textId="77777777" w:rsidR="00B617B7" w:rsidRPr="00B617B7" w:rsidRDefault="00B617B7" w:rsidP="00B617B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u w:val="single"/>
              </w:rPr>
            </w:pPr>
            <w:r w:rsidRPr="00B617B7">
              <w:rPr>
                <w:rFonts w:ascii="Times New Roman" w:hAnsi="Times New Roman" w:cs="Times New Roman"/>
                <w:bCs/>
                <w:sz w:val="20"/>
                <w:szCs w:val="20"/>
                <w:u w:val="single"/>
              </w:rPr>
              <w:t>Probability</w:t>
            </w:r>
          </w:p>
        </w:tc>
        <w:tc>
          <w:tcPr>
            <w:tcW w:w="1276" w:type="dxa"/>
            <w:shd w:val="clear" w:color="auto" w:fill="C9C9C9" w:themeFill="accent3" w:themeFillTint="99"/>
            <w:vAlign w:val="center"/>
          </w:tcPr>
          <w:p w14:paraId="6D45B15E" w14:textId="77777777" w:rsidR="00B617B7" w:rsidRPr="00B617B7" w:rsidRDefault="00B617B7" w:rsidP="00B617B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u w:val="single"/>
              </w:rPr>
            </w:pPr>
            <w:r w:rsidRPr="00B617B7">
              <w:rPr>
                <w:rFonts w:ascii="Times New Roman" w:hAnsi="Times New Roman" w:cs="Times New Roman"/>
                <w:bCs/>
                <w:sz w:val="20"/>
                <w:szCs w:val="20"/>
                <w:u w:val="single"/>
              </w:rPr>
              <w:t>Impact</w:t>
            </w:r>
          </w:p>
        </w:tc>
        <w:tc>
          <w:tcPr>
            <w:tcW w:w="1276" w:type="dxa"/>
            <w:shd w:val="clear" w:color="auto" w:fill="C9C9C9" w:themeFill="accent3" w:themeFillTint="99"/>
            <w:vAlign w:val="center"/>
          </w:tcPr>
          <w:p w14:paraId="25B2641A" w14:textId="77777777" w:rsidR="00B617B7" w:rsidRPr="00B617B7" w:rsidRDefault="00B617B7" w:rsidP="00B617B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u w:val="single"/>
              </w:rPr>
            </w:pPr>
            <w:r w:rsidRPr="00B617B7">
              <w:rPr>
                <w:rFonts w:ascii="Times New Roman" w:hAnsi="Times New Roman" w:cs="Times New Roman"/>
                <w:bCs/>
                <w:sz w:val="20"/>
                <w:szCs w:val="20"/>
                <w:u w:val="single"/>
              </w:rPr>
              <w:t>Rating</w:t>
            </w:r>
          </w:p>
        </w:tc>
        <w:tc>
          <w:tcPr>
            <w:tcW w:w="3260" w:type="dxa"/>
            <w:shd w:val="clear" w:color="auto" w:fill="C9C9C9" w:themeFill="accent3" w:themeFillTint="99"/>
            <w:vAlign w:val="center"/>
          </w:tcPr>
          <w:p w14:paraId="47B70426" w14:textId="77777777" w:rsidR="00B617B7" w:rsidRPr="00B617B7" w:rsidRDefault="00B617B7" w:rsidP="00B617B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u w:val="single"/>
              </w:rPr>
            </w:pPr>
            <w:r w:rsidRPr="00B617B7">
              <w:rPr>
                <w:rFonts w:ascii="Times New Roman" w:hAnsi="Times New Roman" w:cs="Times New Roman"/>
                <w:bCs/>
                <w:sz w:val="20"/>
                <w:szCs w:val="20"/>
                <w:u w:val="single"/>
              </w:rPr>
              <w:t>Treatment</w:t>
            </w:r>
          </w:p>
        </w:tc>
        <w:tc>
          <w:tcPr>
            <w:tcW w:w="3261" w:type="dxa"/>
            <w:shd w:val="clear" w:color="auto" w:fill="C9C9C9" w:themeFill="accent3" w:themeFillTint="99"/>
            <w:vAlign w:val="center"/>
          </w:tcPr>
          <w:p w14:paraId="53270350" w14:textId="77777777" w:rsidR="00B617B7" w:rsidRPr="00B617B7" w:rsidRDefault="00B617B7" w:rsidP="00B617B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u w:val="single"/>
              </w:rPr>
            </w:pPr>
            <w:r w:rsidRPr="00B617B7">
              <w:rPr>
                <w:rFonts w:ascii="Times New Roman" w:hAnsi="Times New Roman" w:cs="Times New Roman"/>
                <w:bCs/>
                <w:sz w:val="20"/>
                <w:szCs w:val="20"/>
                <w:u w:val="single"/>
              </w:rPr>
              <w:t>Comments / Progress on Treatment</w:t>
            </w:r>
          </w:p>
        </w:tc>
      </w:tr>
      <w:tr w:rsidR="00B617B7" w:rsidRPr="00C3566D" w14:paraId="71C51743" w14:textId="77777777" w:rsidTr="001B7983">
        <w:trPr>
          <w:trHeight w:val="580"/>
        </w:trPr>
        <w:tc>
          <w:tcPr>
            <w:tcW w:w="756" w:type="dxa"/>
          </w:tcPr>
          <w:p w14:paraId="7AC55B10" w14:textId="77777777" w:rsidR="00B617B7" w:rsidRPr="00C3566D" w:rsidRDefault="00B617B7" w:rsidP="001B7983">
            <w:pPr>
              <w:jc w:val="both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3038" w:type="dxa"/>
          </w:tcPr>
          <w:p w14:paraId="00437BC3" w14:textId="77777777" w:rsidR="00B617B7" w:rsidRPr="00C3566D" w:rsidRDefault="00B617B7" w:rsidP="001B7983">
            <w:pPr>
              <w:jc w:val="both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275" w:type="dxa"/>
          </w:tcPr>
          <w:p w14:paraId="37EFA090" w14:textId="77777777" w:rsidR="00B617B7" w:rsidRPr="00C3566D" w:rsidRDefault="00B617B7" w:rsidP="001B7983">
            <w:pPr>
              <w:jc w:val="both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276" w:type="dxa"/>
          </w:tcPr>
          <w:p w14:paraId="7EEF7B0B" w14:textId="77777777" w:rsidR="00B617B7" w:rsidRPr="00C3566D" w:rsidRDefault="00B617B7" w:rsidP="001B7983">
            <w:pPr>
              <w:jc w:val="both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276" w:type="dxa"/>
          </w:tcPr>
          <w:p w14:paraId="44504F34" w14:textId="77777777" w:rsidR="00B617B7" w:rsidRPr="00C3566D" w:rsidRDefault="00B617B7" w:rsidP="001B7983">
            <w:pPr>
              <w:jc w:val="both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3260" w:type="dxa"/>
          </w:tcPr>
          <w:p w14:paraId="57FB619E" w14:textId="77777777" w:rsidR="00B617B7" w:rsidRPr="00C3566D" w:rsidRDefault="00B617B7" w:rsidP="001B7983">
            <w:pPr>
              <w:jc w:val="both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3261" w:type="dxa"/>
          </w:tcPr>
          <w:p w14:paraId="61DCE188" w14:textId="77777777" w:rsidR="00B617B7" w:rsidRPr="00C3566D" w:rsidRDefault="00B617B7" w:rsidP="001B7983">
            <w:pPr>
              <w:jc w:val="both"/>
              <w:rPr>
                <w:rFonts w:ascii="Arial" w:hAnsi="Arial"/>
                <w:sz w:val="20"/>
                <w:szCs w:val="20"/>
              </w:rPr>
            </w:pPr>
          </w:p>
        </w:tc>
      </w:tr>
      <w:tr w:rsidR="00B617B7" w:rsidRPr="00C3566D" w14:paraId="0182AC5A" w14:textId="77777777" w:rsidTr="001B7983">
        <w:trPr>
          <w:trHeight w:val="580"/>
        </w:trPr>
        <w:tc>
          <w:tcPr>
            <w:tcW w:w="756" w:type="dxa"/>
          </w:tcPr>
          <w:p w14:paraId="311A6505" w14:textId="77777777" w:rsidR="00B617B7" w:rsidRPr="00C3566D" w:rsidRDefault="00B617B7" w:rsidP="001B7983">
            <w:pPr>
              <w:jc w:val="both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3038" w:type="dxa"/>
          </w:tcPr>
          <w:p w14:paraId="5CA23812" w14:textId="77777777" w:rsidR="00B617B7" w:rsidRPr="00C3566D" w:rsidRDefault="00B617B7" w:rsidP="001B7983">
            <w:pPr>
              <w:jc w:val="both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275" w:type="dxa"/>
          </w:tcPr>
          <w:p w14:paraId="564E00C6" w14:textId="77777777" w:rsidR="00B617B7" w:rsidRPr="00C3566D" w:rsidRDefault="00B617B7" w:rsidP="001B7983">
            <w:pPr>
              <w:jc w:val="both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276" w:type="dxa"/>
          </w:tcPr>
          <w:p w14:paraId="09809DE6" w14:textId="77777777" w:rsidR="00B617B7" w:rsidRPr="00C3566D" w:rsidRDefault="00B617B7" w:rsidP="001B7983">
            <w:pPr>
              <w:jc w:val="both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276" w:type="dxa"/>
          </w:tcPr>
          <w:p w14:paraId="26363E99" w14:textId="77777777" w:rsidR="00B617B7" w:rsidRPr="00C3566D" w:rsidRDefault="00B617B7" w:rsidP="001B7983">
            <w:pPr>
              <w:jc w:val="both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3260" w:type="dxa"/>
          </w:tcPr>
          <w:p w14:paraId="0A0C3659" w14:textId="77777777" w:rsidR="00B617B7" w:rsidRPr="00C3566D" w:rsidRDefault="00B617B7" w:rsidP="001B7983">
            <w:pPr>
              <w:jc w:val="both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3261" w:type="dxa"/>
          </w:tcPr>
          <w:p w14:paraId="118DA1BE" w14:textId="77777777" w:rsidR="00B617B7" w:rsidRPr="00C3566D" w:rsidRDefault="00B617B7" w:rsidP="001B7983">
            <w:pPr>
              <w:jc w:val="both"/>
              <w:rPr>
                <w:rFonts w:ascii="Arial" w:hAnsi="Arial"/>
                <w:sz w:val="20"/>
                <w:szCs w:val="20"/>
              </w:rPr>
            </w:pPr>
          </w:p>
        </w:tc>
      </w:tr>
      <w:tr w:rsidR="00B617B7" w:rsidRPr="00C3566D" w14:paraId="11862CB3" w14:textId="77777777" w:rsidTr="001B7983">
        <w:trPr>
          <w:trHeight w:val="580"/>
        </w:trPr>
        <w:tc>
          <w:tcPr>
            <w:tcW w:w="756" w:type="dxa"/>
          </w:tcPr>
          <w:p w14:paraId="0D1AA043" w14:textId="77777777" w:rsidR="00B617B7" w:rsidRPr="00C3566D" w:rsidRDefault="00B617B7" w:rsidP="001B7983">
            <w:pPr>
              <w:jc w:val="both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3038" w:type="dxa"/>
          </w:tcPr>
          <w:p w14:paraId="5182DA38" w14:textId="77777777" w:rsidR="00B617B7" w:rsidRPr="00C3566D" w:rsidRDefault="00B617B7" w:rsidP="001B7983">
            <w:pPr>
              <w:jc w:val="both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275" w:type="dxa"/>
          </w:tcPr>
          <w:p w14:paraId="23FA7E4F" w14:textId="77777777" w:rsidR="00B617B7" w:rsidRPr="00C3566D" w:rsidRDefault="00B617B7" w:rsidP="001B7983">
            <w:pPr>
              <w:jc w:val="both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276" w:type="dxa"/>
          </w:tcPr>
          <w:p w14:paraId="5BCC6454" w14:textId="77777777" w:rsidR="00B617B7" w:rsidRPr="00C3566D" w:rsidRDefault="00B617B7" w:rsidP="001B7983">
            <w:pPr>
              <w:jc w:val="both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276" w:type="dxa"/>
          </w:tcPr>
          <w:p w14:paraId="4B31DD3B" w14:textId="77777777" w:rsidR="00B617B7" w:rsidRPr="00C3566D" w:rsidRDefault="00B617B7" w:rsidP="001B7983">
            <w:pPr>
              <w:jc w:val="both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3260" w:type="dxa"/>
          </w:tcPr>
          <w:p w14:paraId="5300FDCB" w14:textId="77777777" w:rsidR="00B617B7" w:rsidRPr="00C3566D" w:rsidRDefault="00B617B7" w:rsidP="001B7983">
            <w:pPr>
              <w:jc w:val="both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3261" w:type="dxa"/>
          </w:tcPr>
          <w:p w14:paraId="68153B05" w14:textId="77777777" w:rsidR="00B617B7" w:rsidRPr="00C3566D" w:rsidRDefault="00B617B7" w:rsidP="001B7983">
            <w:pPr>
              <w:jc w:val="both"/>
              <w:rPr>
                <w:rFonts w:ascii="Arial" w:hAnsi="Arial"/>
                <w:sz w:val="20"/>
                <w:szCs w:val="20"/>
              </w:rPr>
            </w:pPr>
          </w:p>
        </w:tc>
      </w:tr>
      <w:tr w:rsidR="00B617B7" w:rsidRPr="00C3566D" w14:paraId="32389235" w14:textId="77777777" w:rsidTr="001B7983">
        <w:trPr>
          <w:trHeight w:val="580"/>
        </w:trPr>
        <w:tc>
          <w:tcPr>
            <w:tcW w:w="756" w:type="dxa"/>
          </w:tcPr>
          <w:p w14:paraId="636D887F" w14:textId="77777777" w:rsidR="00B617B7" w:rsidRPr="00C3566D" w:rsidRDefault="00B617B7" w:rsidP="001B7983">
            <w:pPr>
              <w:jc w:val="both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3038" w:type="dxa"/>
          </w:tcPr>
          <w:p w14:paraId="7C1A5630" w14:textId="77777777" w:rsidR="00B617B7" w:rsidRPr="00C3566D" w:rsidRDefault="00B617B7" w:rsidP="001B7983">
            <w:pPr>
              <w:jc w:val="both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275" w:type="dxa"/>
          </w:tcPr>
          <w:p w14:paraId="1969586A" w14:textId="77777777" w:rsidR="00B617B7" w:rsidRPr="00C3566D" w:rsidRDefault="00B617B7" w:rsidP="001B7983">
            <w:pPr>
              <w:jc w:val="both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276" w:type="dxa"/>
          </w:tcPr>
          <w:p w14:paraId="7971A06A" w14:textId="77777777" w:rsidR="00B617B7" w:rsidRPr="00C3566D" w:rsidRDefault="00B617B7" w:rsidP="001B7983">
            <w:pPr>
              <w:jc w:val="both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276" w:type="dxa"/>
          </w:tcPr>
          <w:p w14:paraId="1723EE68" w14:textId="77777777" w:rsidR="00B617B7" w:rsidRPr="00C3566D" w:rsidRDefault="00B617B7" w:rsidP="001B7983">
            <w:pPr>
              <w:jc w:val="both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3260" w:type="dxa"/>
          </w:tcPr>
          <w:p w14:paraId="587DD4D6" w14:textId="77777777" w:rsidR="00B617B7" w:rsidRPr="00C3566D" w:rsidRDefault="00B617B7" w:rsidP="001B7983">
            <w:pPr>
              <w:jc w:val="both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3261" w:type="dxa"/>
          </w:tcPr>
          <w:p w14:paraId="6E5AF366" w14:textId="77777777" w:rsidR="00B617B7" w:rsidRPr="00C3566D" w:rsidRDefault="00B617B7" w:rsidP="001B7983">
            <w:pPr>
              <w:jc w:val="both"/>
              <w:rPr>
                <w:rFonts w:ascii="Arial" w:hAnsi="Arial"/>
                <w:sz w:val="20"/>
                <w:szCs w:val="20"/>
              </w:rPr>
            </w:pPr>
          </w:p>
        </w:tc>
      </w:tr>
      <w:tr w:rsidR="00B617B7" w:rsidRPr="00C3566D" w14:paraId="150C9B7E" w14:textId="77777777" w:rsidTr="001B7983">
        <w:trPr>
          <w:trHeight w:val="580"/>
        </w:trPr>
        <w:tc>
          <w:tcPr>
            <w:tcW w:w="756" w:type="dxa"/>
          </w:tcPr>
          <w:p w14:paraId="3F4DC25C" w14:textId="77777777" w:rsidR="00B617B7" w:rsidRPr="00C3566D" w:rsidRDefault="00B617B7" w:rsidP="001B7983">
            <w:pPr>
              <w:jc w:val="both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3038" w:type="dxa"/>
          </w:tcPr>
          <w:p w14:paraId="25262BB9" w14:textId="77777777" w:rsidR="00B617B7" w:rsidRPr="00C3566D" w:rsidRDefault="00B617B7" w:rsidP="001B7983">
            <w:pPr>
              <w:jc w:val="both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275" w:type="dxa"/>
          </w:tcPr>
          <w:p w14:paraId="44682C0D" w14:textId="77777777" w:rsidR="00B617B7" w:rsidRPr="00C3566D" w:rsidRDefault="00B617B7" w:rsidP="001B7983">
            <w:pPr>
              <w:jc w:val="both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276" w:type="dxa"/>
          </w:tcPr>
          <w:p w14:paraId="6B6ED260" w14:textId="77777777" w:rsidR="00B617B7" w:rsidRPr="00C3566D" w:rsidRDefault="00B617B7" w:rsidP="001B7983">
            <w:pPr>
              <w:jc w:val="both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276" w:type="dxa"/>
          </w:tcPr>
          <w:p w14:paraId="15899D0C" w14:textId="77777777" w:rsidR="00B617B7" w:rsidRPr="00C3566D" w:rsidRDefault="00B617B7" w:rsidP="001B7983">
            <w:pPr>
              <w:jc w:val="both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3260" w:type="dxa"/>
          </w:tcPr>
          <w:p w14:paraId="5B5A85B0" w14:textId="77777777" w:rsidR="00B617B7" w:rsidRPr="00C3566D" w:rsidRDefault="00B617B7" w:rsidP="001B7983">
            <w:pPr>
              <w:jc w:val="both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3261" w:type="dxa"/>
          </w:tcPr>
          <w:p w14:paraId="3AC790D9" w14:textId="77777777" w:rsidR="00B617B7" w:rsidRPr="00C3566D" w:rsidRDefault="00B617B7" w:rsidP="001B7983">
            <w:pPr>
              <w:jc w:val="both"/>
              <w:rPr>
                <w:rFonts w:ascii="Arial" w:hAnsi="Arial"/>
                <w:sz w:val="20"/>
                <w:szCs w:val="20"/>
              </w:rPr>
            </w:pPr>
          </w:p>
        </w:tc>
      </w:tr>
      <w:tr w:rsidR="00B617B7" w:rsidRPr="00C3566D" w14:paraId="0F4BF25B" w14:textId="77777777" w:rsidTr="001B7983">
        <w:trPr>
          <w:trHeight w:val="580"/>
        </w:trPr>
        <w:tc>
          <w:tcPr>
            <w:tcW w:w="756" w:type="dxa"/>
          </w:tcPr>
          <w:p w14:paraId="1FB5EF44" w14:textId="77777777" w:rsidR="00B617B7" w:rsidRPr="00C3566D" w:rsidRDefault="00B617B7" w:rsidP="001B7983">
            <w:pPr>
              <w:jc w:val="both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3038" w:type="dxa"/>
          </w:tcPr>
          <w:p w14:paraId="21A8C9EA" w14:textId="77777777" w:rsidR="00B617B7" w:rsidRPr="00C3566D" w:rsidRDefault="00B617B7" w:rsidP="001B7983">
            <w:pPr>
              <w:jc w:val="both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275" w:type="dxa"/>
          </w:tcPr>
          <w:p w14:paraId="6356D10D" w14:textId="77777777" w:rsidR="00B617B7" w:rsidRPr="00C3566D" w:rsidRDefault="00B617B7" w:rsidP="001B7983">
            <w:pPr>
              <w:jc w:val="both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276" w:type="dxa"/>
          </w:tcPr>
          <w:p w14:paraId="149EBEA9" w14:textId="77777777" w:rsidR="00B617B7" w:rsidRPr="00C3566D" w:rsidRDefault="00B617B7" w:rsidP="001B7983">
            <w:pPr>
              <w:jc w:val="both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276" w:type="dxa"/>
          </w:tcPr>
          <w:p w14:paraId="29051231" w14:textId="77777777" w:rsidR="00B617B7" w:rsidRPr="00C3566D" w:rsidRDefault="00B617B7" w:rsidP="001B7983">
            <w:pPr>
              <w:jc w:val="both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3260" w:type="dxa"/>
          </w:tcPr>
          <w:p w14:paraId="4297AF80" w14:textId="77777777" w:rsidR="00B617B7" w:rsidRPr="00C3566D" w:rsidRDefault="00B617B7" w:rsidP="001B7983">
            <w:pPr>
              <w:jc w:val="both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3261" w:type="dxa"/>
          </w:tcPr>
          <w:p w14:paraId="5034A933" w14:textId="77777777" w:rsidR="00B617B7" w:rsidRPr="00C3566D" w:rsidRDefault="00B617B7" w:rsidP="001B7983">
            <w:pPr>
              <w:jc w:val="both"/>
              <w:rPr>
                <w:rFonts w:ascii="Arial" w:hAnsi="Arial"/>
                <w:sz w:val="20"/>
                <w:szCs w:val="20"/>
              </w:rPr>
            </w:pPr>
          </w:p>
        </w:tc>
      </w:tr>
      <w:tr w:rsidR="00B617B7" w:rsidRPr="00C3566D" w14:paraId="59E4B488" w14:textId="77777777" w:rsidTr="001B7983">
        <w:trPr>
          <w:trHeight w:val="580"/>
        </w:trPr>
        <w:tc>
          <w:tcPr>
            <w:tcW w:w="756" w:type="dxa"/>
          </w:tcPr>
          <w:p w14:paraId="6F9D44F4" w14:textId="77777777" w:rsidR="00B617B7" w:rsidRPr="00C3566D" w:rsidRDefault="00B617B7" w:rsidP="001B7983">
            <w:pPr>
              <w:jc w:val="both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3038" w:type="dxa"/>
          </w:tcPr>
          <w:p w14:paraId="7F6B31CF" w14:textId="77777777" w:rsidR="00B617B7" w:rsidRPr="00C3566D" w:rsidRDefault="00B617B7" w:rsidP="001B7983">
            <w:pPr>
              <w:jc w:val="both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275" w:type="dxa"/>
          </w:tcPr>
          <w:p w14:paraId="4E62C510" w14:textId="77777777" w:rsidR="00B617B7" w:rsidRPr="00C3566D" w:rsidRDefault="00B617B7" w:rsidP="001B7983">
            <w:pPr>
              <w:jc w:val="both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276" w:type="dxa"/>
          </w:tcPr>
          <w:p w14:paraId="3E2EE22F" w14:textId="77777777" w:rsidR="00B617B7" w:rsidRPr="00C3566D" w:rsidRDefault="00B617B7" w:rsidP="001B7983">
            <w:pPr>
              <w:jc w:val="both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276" w:type="dxa"/>
          </w:tcPr>
          <w:p w14:paraId="27A80A14" w14:textId="77777777" w:rsidR="00B617B7" w:rsidRPr="00C3566D" w:rsidRDefault="00B617B7" w:rsidP="001B7983">
            <w:pPr>
              <w:jc w:val="both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3260" w:type="dxa"/>
          </w:tcPr>
          <w:p w14:paraId="74977568" w14:textId="77777777" w:rsidR="00B617B7" w:rsidRPr="00C3566D" w:rsidRDefault="00B617B7" w:rsidP="001B7983">
            <w:pPr>
              <w:jc w:val="both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3261" w:type="dxa"/>
          </w:tcPr>
          <w:p w14:paraId="7180164E" w14:textId="77777777" w:rsidR="00B617B7" w:rsidRPr="00C3566D" w:rsidRDefault="00B617B7" w:rsidP="001B7983">
            <w:pPr>
              <w:jc w:val="both"/>
              <w:rPr>
                <w:rFonts w:ascii="Arial" w:hAnsi="Arial"/>
                <w:sz w:val="20"/>
                <w:szCs w:val="20"/>
              </w:rPr>
            </w:pPr>
          </w:p>
        </w:tc>
      </w:tr>
      <w:tr w:rsidR="00B617B7" w:rsidRPr="00C3566D" w14:paraId="363275F7" w14:textId="77777777" w:rsidTr="001B7983">
        <w:trPr>
          <w:trHeight w:val="580"/>
        </w:trPr>
        <w:tc>
          <w:tcPr>
            <w:tcW w:w="756" w:type="dxa"/>
          </w:tcPr>
          <w:p w14:paraId="35EEAB89" w14:textId="77777777" w:rsidR="00B617B7" w:rsidRPr="00C3566D" w:rsidRDefault="00B617B7" w:rsidP="001B7983">
            <w:pPr>
              <w:jc w:val="both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3038" w:type="dxa"/>
          </w:tcPr>
          <w:p w14:paraId="2037705A" w14:textId="77777777" w:rsidR="00B617B7" w:rsidRPr="00C3566D" w:rsidRDefault="00B617B7" w:rsidP="001B7983">
            <w:pPr>
              <w:jc w:val="both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275" w:type="dxa"/>
          </w:tcPr>
          <w:p w14:paraId="09DDEE69" w14:textId="77777777" w:rsidR="00B617B7" w:rsidRPr="00C3566D" w:rsidRDefault="00B617B7" w:rsidP="001B7983">
            <w:pPr>
              <w:jc w:val="both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276" w:type="dxa"/>
          </w:tcPr>
          <w:p w14:paraId="220FF116" w14:textId="77777777" w:rsidR="00B617B7" w:rsidRPr="00C3566D" w:rsidRDefault="00B617B7" w:rsidP="001B7983">
            <w:pPr>
              <w:jc w:val="both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276" w:type="dxa"/>
          </w:tcPr>
          <w:p w14:paraId="58A0A2A5" w14:textId="77777777" w:rsidR="00B617B7" w:rsidRPr="00C3566D" w:rsidRDefault="00B617B7" w:rsidP="001B7983">
            <w:pPr>
              <w:jc w:val="both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3260" w:type="dxa"/>
          </w:tcPr>
          <w:p w14:paraId="258C82FD" w14:textId="77777777" w:rsidR="00B617B7" w:rsidRPr="00C3566D" w:rsidRDefault="00B617B7" w:rsidP="001B7983">
            <w:pPr>
              <w:jc w:val="both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3261" w:type="dxa"/>
          </w:tcPr>
          <w:p w14:paraId="1A89DEBB" w14:textId="77777777" w:rsidR="00B617B7" w:rsidRPr="00C3566D" w:rsidRDefault="00B617B7" w:rsidP="001B7983">
            <w:pPr>
              <w:jc w:val="both"/>
              <w:rPr>
                <w:rFonts w:ascii="Arial" w:hAnsi="Arial"/>
                <w:sz w:val="20"/>
                <w:szCs w:val="20"/>
              </w:rPr>
            </w:pPr>
          </w:p>
        </w:tc>
      </w:tr>
      <w:tr w:rsidR="00B617B7" w:rsidRPr="00C3566D" w14:paraId="129565FA" w14:textId="77777777" w:rsidTr="001B7983">
        <w:trPr>
          <w:trHeight w:val="580"/>
        </w:trPr>
        <w:tc>
          <w:tcPr>
            <w:tcW w:w="756" w:type="dxa"/>
          </w:tcPr>
          <w:p w14:paraId="48E449E4" w14:textId="77777777" w:rsidR="00B617B7" w:rsidRPr="00C3566D" w:rsidRDefault="00B617B7" w:rsidP="001B7983">
            <w:pPr>
              <w:jc w:val="both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3038" w:type="dxa"/>
          </w:tcPr>
          <w:p w14:paraId="78F37C67" w14:textId="77777777" w:rsidR="00B617B7" w:rsidRPr="00C3566D" w:rsidRDefault="00B617B7" w:rsidP="001B7983">
            <w:pPr>
              <w:jc w:val="both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275" w:type="dxa"/>
          </w:tcPr>
          <w:p w14:paraId="2FF86DAF" w14:textId="77777777" w:rsidR="00B617B7" w:rsidRPr="00C3566D" w:rsidRDefault="00B617B7" w:rsidP="001B7983">
            <w:pPr>
              <w:jc w:val="both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276" w:type="dxa"/>
          </w:tcPr>
          <w:p w14:paraId="6894AC90" w14:textId="77777777" w:rsidR="00B617B7" w:rsidRPr="00C3566D" w:rsidRDefault="00B617B7" w:rsidP="001B7983">
            <w:pPr>
              <w:jc w:val="both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276" w:type="dxa"/>
          </w:tcPr>
          <w:p w14:paraId="2AACEFEC" w14:textId="77777777" w:rsidR="00B617B7" w:rsidRPr="00C3566D" w:rsidRDefault="00B617B7" w:rsidP="001B7983">
            <w:pPr>
              <w:jc w:val="both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3260" w:type="dxa"/>
          </w:tcPr>
          <w:p w14:paraId="477D01E2" w14:textId="77777777" w:rsidR="00B617B7" w:rsidRPr="00C3566D" w:rsidRDefault="00B617B7" w:rsidP="001B7983">
            <w:pPr>
              <w:jc w:val="both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3261" w:type="dxa"/>
          </w:tcPr>
          <w:p w14:paraId="21BE0A14" w14:textId="77777777" w:rsidR="00B617B7" w:rsidRPr="00C3566D" w:rsidRDefault="00B617B7" w:rsidP="001B7983">
            <w:pPr>
              <w:jc w:val="both"/>
              <w:rPr>
                <w:rFonts w:ascii="Arial" w:hAnsi="Arial"/>
                <w:sz w:val="20"/>
                <w:szCs w:val="20"/>
              </w:rPr>
            </w:pPr>
          </w:p>
        </w:tc>
      </w:tr>
      <w:tr w:rsidR="00B617B7" w:rsidRPr="00C3566D" w14:paraId="78F9D56A" w14:textId="77777777" w:rsidTr="001B7983">
        <w:trPr>
          <w:trHeight w:val="580"/>
        </w:trPr>
        <w:tc>
          <w:tcPr>
            <w:tcW w:w="756" w:type="dxa"/>
          </w:tcPr>
          <w:p w14:paraId="0875F0F4" w14:textId="77777777" w:rsidR="00B617B7" w:rsidRPr="00C3566D" w:rsidRDefault="00B617B7" w:rsidP="001B7983">
            <w:pPr>
              <w:jc w:val="both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3038" w:type="dxa"/>
          </w:tcPr>
          <w:p w14:paraId="2FA97EE8" w14:textId="77777777" w:rsidR="00B617B7" w:rsidRPr="00C3566D" w:rsidRDefault="00B617B7" w:rsidP="001B7983">
            <w:pPr>
              <w:jc w:val="both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275" w:type="dxa"/>
          </w:tcPr>
          <w:p w14:paraId="147661F3" w14:textId="77777777" w:rsidR="00B617B7" w:rsidRPr="00C3566D" w:rsidRDefault="00B617B7" w:rsidP="001B7983">
            <w:pPr>
              <w:jc w:val="both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276" w:type="dxa"/>
          </w:tcPr>
          <w:p w14:paraId="1C986EB0" w14:textId="77777777" w:rsidR="00B617B7" w:rsidRPr="00C3566D" w:rsidRDefault="00B617B7" w:rsidP="001B7983">
            <w:pPr>
              <w:jc w:val="both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276" w:type="dxa"/>
          </w:tcPr>
          <w:p w14:paraId="1EDB0D63" w14:textId="77777777" w:rsidR="00B617B7" w:rsidRPr="00C3566D" w:rsidRDefault="00B617B7" w:rsidP="001B7983">
            <w:pPr>
              <w:jc w:val="both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3260" w:type="dxa"/>
          </w:tcPr>
          <w:p w14:paraId="549D5253" w14:textId="77777777" w:rsidR="00B617B7" w:rsidRPr="00C3566D" w:rsidRDefault="00B617B7" w:rsidP="001B7983">
            <w:pPr>
              <w:jc w:val="both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3261" w:type="dxa"/>
          </w:tcPr>
          <w:p w14:paraId="326C1F4F" w14:textId="77777777" w:rsidR="00B617B7" w:rsidRPr="00C3566D" w:rsidRDefault="00B617B7" w:rsidP="001B7983">
            <w:pPr>
              <w:jc w:val="both"/>
              <w:rPr>
                <w:rFonts w:ascii="Arial" w:hAnsi="Arial"/>
                <w:sz w:val="20"/>
                <w:szCs w:val="20"/>
              </w:rPr>
            </w:pPr>
          </w:p>
        </w:tc>
      </w:tr>
      <w:tr w:rsidR="00B617B7" w:rsidRPr="00C3566D" w14:paraId="506E1104" w14:textId="77777777" w:rsidTr="001B7983">
        <w:trPr>
          <w:trHeight w:val="580"/>
        </w:trPr>
        <w:tc>
          <w:tcPr>
            <w:tcW w:w="756" w:type="dxa"/>
          </w:tcPr>
          <w:p w14:paraId="40B8B8AC" w14:textId="77777777" w:rsidR="00B617B7" w:rsidRPr="00C3566D" w:rsidRDefault="00B617B7" w:rsidP="001B7983">
            <w:pPr>
              <w:jc w:val="both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3038" w:type="dxa"/>
          </w:tcPr>
          <w:p w14:paraId="0991655F" w14:textId="77777777" w:rsidR="00B617B7" w:rsidRPr="00C3566D" w:rsidRDefault="00B617B7" w:rsidP="001B7983">
            <w:pPr>
              <w:jc w:val="both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275" w:type="dxa"/>
          </w:tcPr>
          <w:p w14:paraId="29EA9A8C" w14:textId="77777777" w:rsidR="00B617B7" w:rsidRPr="00C3566D" w:rsidRDefault="00B617B7" w:rsidP="001B7983">
            <w:pPr>
              <w:jc w:val="both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276" w:type="dxa"/>
          </w:tcPr>
          <w:p w14:paraId="2837A6B5" w14:textId="77777777" w:rsidR="00B617B7" w:rsidRPr="00C3566D" w:rsidRDefault="00B617B7" w:rsidP="001B7983">
            <w:pPr>
              <w:jc w:val="both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276" w:type="dxa"/>
          </w:tcPr>
          <w:p w14:paraId="7A0329EB" w14:textId="77777777" w:rsidR="00B617B7" w:rsidRPr="00C3566D" w:rsidRDefault="00B617B7" w:rsidP="001B7983">
            <w:pPr>
              <w:jc w:val="both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3260" w:type="dxa"/>
          </w:tcPr>
          <w:p w14:paraId="666C171A" w14:textId="77777777" w:rsidR="00B617B7" w:rsidRPr="00C3566D" w:rsidRDefault="00B617B7" w:rsidP="001B7983">
            <w:pPr>
              <w:jc w:val="both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3261" w:type="dxa"/>
          </w:tcPr>
          <w:p w14:paraId="5BBF2EAA" w14:textId="77777777" w:rsidR="00B617B7" w:rsidRPr="00C3566D" w:rsidRDefault="00B617B7" w:rsidP="001B7983">
            <w:pPr>
              <w:jc w:val="both"/>
              <w:rPr>
                <w:rFonts w:ascii="Arial" w:hAnsi="Arial"/>
                <w:sz w:val="20"/>
                <w:szCs w:val="20"/>
              </w:rPr>
            </w:pPr>
          </w:p>
        </w:tc>
      </w:tr>
      <w:tr w:rsidR="00B617B7" w:rsidRPr="00C3566D" w14:paraId="12BC3911" w14:textId="77777777" w:rsidTr="001B7983">
        <w:trPr>
          <w:trHeight w:val="580"/>
        </w:trPr>
        <w:tc>
          <w:tcPr>
            <w:tcW w:w="756" w:type="dxa"/>
          </w:tcPr>
          <w:p w14:paraId="298F9774" w14:textId="77777777" w:rsidR="00B617B7" w:rsidRPr="00C3566D" w:rsidRDefault="00B617B7" w:rsidP="001B7983">
            <w:pPr>
              <w:jc w:val="both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3038" w:type="dxa"/>
          </w:tcPr>
          <w:p w14:paraId="04B1FE2F" w14:textId="77777777" w:rsidR="00B617B7" w:rsidRPr="00C3566D" w:rsidRDefault="00B617B7" w:rsidP="001B7983">
            <w:pPr>
              <w:jc w:val="both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275" w:type="dxa"/>
          </w:tcPr>
          <w:p w14:paraId="3B70F7AA" w14:textId="77777777" w:rsidR="00B617B7" w:rsidRPr="00C3566D" w:rsidRDefault="00B617B7" w:rsidP="001B7983">
            <w:pPr>
              <w:jc w:val="both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276" w:type="dxa"/>
          </w:tcPr>
          <w:p w14:paraId="77D9FD23" w14:textId="77777777" w:rsidR="00B617B7" w:rsidRPr="00C3566D" w:rsidRDefault="00B617B7" w:rsidP="001B7983">
            <w:pPr>
              <w:jc w:val="both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276" w:type="dxa"/>
          </w:tcPr>
          <w:p w14:paraId="00D11364" w14:textId="77777777" w:rsidR="00B617B7" w:rsidRPr="00C3566D" w:rsidRDefault="00B617B7" w:rsidP="001B7983">
            <w:pPr>
              <w:jc w:val="both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3260" w:type="dxa"/>
          </w:tcPr>
          <w:p w14:paraId="6FE1978D" w14:textId="77777777" w:rsidR="00B617B7" w:rsidRPr="00C3566D" w:rsidRDefault="00B617B7" w:rsidP="001B7983">
            <w:pPr>
              <w:jc w:val="both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3261" w:type="dxa"/>
          </w:tcPr>
          <w:p w14:paraId="3C7FED37" w14:textId="77777777" w:rsidR="00B617B7" w:rsidRPr="00C3566D" w:rsidRDefault="00B617B7" w:rsidP="001B7983">
            <w:pPr>
              <w:jc w:val="both"/>
              <w:rPr>
                <w:rFonts w:ascii="Arial" w:hAnsi="Arial"/>
                <w:sz w:val="20"/>
                <w:szCs w:val="20"/>
              </w:rPr>
            </w:pPr>
          </w:p>
        </w:tc>
      </w:tr>
    </w:tbl>
    <w:p w14:paraId="14531259" w14:textId="77777777" w:rsidR="00B617B7" w:rsidRPr="00B617B7" w:rsidRDefault="00B617B7" w:rsidP="00B617B7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sectPr w:rsidR="00B617B7" w:rsidRPr="00B617B7" w:rsidSect="00B617B7">
      <w:headerReference w:type="default" r:id="rId6"/>
      <w:footerReference w:type="default" r:id="rId7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2BDB09C" w14:textId="77777777" w:rsidR="00053222" w:rsidRDefault="00053222" w:rsidP="00B617B7">
      <w:pPr>
        <w:spacing w:after="0" w:line="240" w:lineRule="auto"/>
      </w:pPr>
      <w:r>
        <w:separator/>
      </w:r>
    </w:p>
  </w:endnote>
  <w:endnote w:type="continuationSeparator" w:id="0">
    <w:p w14:paraId="17970E5B" w14:textId="77777777" w:rsidR="00053222" w:rsidRDefault="00053222" w:rsidP="00B617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3B4DB0" w14:textId="164747E0" w:rsidR="00B617B7" w:rsidRPr="00B617B7" w:rsidRDefault="00B617B7" w:rsidP="00B617B7">
    <w:pPr>
      <w:pStyle w:val="Footer"/>
      <w:jc w:val="center"/>
      <w:rPr>
        <w:rFonts w:ascii="Times New Roman" w:hAnsi="Times New Roman" w:cs="Times New Roman"/>
      </w:rPr>
    </w:pPr>
    <w:r w:rsidRPr="00B617B7">
      <w:rPr>
        <w:rFonts w:ascii="Times New Roman" w:hAnsi="Times New Roman" w:cs="Times New Roman"/>
        <w:noProof/>
        <w:color w:val="808080" w:themeColor="background1" w:themeShade="80"/>
        <w:lang w:eastAsia="en-AU"/>
      </w:rPr>
      <mc:AlternateContent>
        <mc:Choice Requires="wpg">
          <w:drawing>
            <wp:anchor distT="0" distB="0" distL="0" distR="0" simplePos="0" relativeHeight="251660288" behindDoc="0" locked="0" layoutInCell="1" allowOverlap="1" wp14:anchorId="0FB8DDBE" wp14:editId="421F68E9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6828790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oup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tangle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Text Box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Date"/>
                              <w:tag w:val=""/>
                              <w:id w:val="-106372435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0BF58CA1" w14:textId="77777777" w:rsidR="00B617B7" w:rsidRDefault="00B617B7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</w:rPr>
                                  <w:t>[Date]</w:t>
                                </w:r>
                              </w:p>
                            </w:sdtContent>
                          </w:sdt>
                          <w:p w14:paraId="6620B0B6" w14:textId="77777777" w:rsidR="00B617B7" w:rsidRDefault="00B617B7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ex="http://schemas.microsoft.com/office/word/2018/wordml/cex" xmlns:w16="http://schemas.microsoft.com/office/word/2018/wordml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w14:anchorId="0FB8DDBE" id="Group 37" o:spid="_x0000_s1026" style="position:absolute;left:0;text-align:left;margin-left:416.8pt;margin-top:0;width:468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">
              <v:rect id="Rectangle 38" o:spid="_x0000_s1027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28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Date"/>
                        <w:tag w:val=""/>
                        <w:id w:val="-1063724354"/>
                        <w:showingPlcHdr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Content>
                        <w:p w14:paraId="0BF58CA1" w14:textId="77777777" w:rsidR="00B617B7" w:rsidRDefault="00B617B7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</w:rPr>
                            <w:t>[Date]</w:t>
                          </w:r>
                        </w:p>
                      </w:sdtContent>
                    </w:sdt>
                    <w:p w14:paraId="6620B0B6" w14:textId="77777777" w:rsidR="00B617B7" w:rsidRDefault="00B617B7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 w:rsidRPr="00B617B7">
      <w:rPr>
        <w:rFonts w:ascii="Times New Roman" w:hAnsi="Times New Roman" w:cs="Times New Roman"/>
        <w:noProof/>
        <w:lang w:eastAsia="en-AU"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A0896E6" wp14:editId="4691D0BE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6828790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27133B8" w14:textId="77777777" w:rsidR="00B617B7" w:rsidRDefault="00B617B7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B72A07"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1</w:t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A0896E6" id="Rectangle_x0020_40" o:spid="_x0000_s1029" style="position:absolute;left:0;text-align:left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" fillcolor="black [3213]" stroked="f" strokeweight="3pt">
              <v:textbox>
                <w:txbxContent>
                  <w:p w14:paraId="127133B8" w14:textId="77777777" w:rsidR="00B617B7" w:rsidRDefault="00B617B7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 xml:space="preserve"> PAGE   \* MERGEFORMAT 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 w:rsidR="00B72A07"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1</w:t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  <w:r w:rsidRPr="00B617B7">
      <w:rPr>
        <w:rFonts w:ascii="Times New Roman" w:hAnsi="Times New Roman" w:cs="Times New Roman"/>
      </w:rPr>
      <w:t>Risk Register – Version 1 (1)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9888424" w14:textId="77777777" w:rsidR="00053222" w:rsidRDefault="00053222" w:rsidP="00B617B7">
      <w:pPr>
        <w:spacing w:after="0" w:line="240" w:lineRule="auto"/>
      </w:pPr>
      <w:r>
        <w:separator/>
      </w:r>
    </w:p>
  </w:footnote>
  <w:footnote w:type="continuationSeparator" w:id="0">
    <w:p w14:paraId="5CAD1962" w14:textId="77777777" w:rsidR="00053222" w:rsidRDefault="00053222" w:rsidP="00B617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7277DA" w14:textId="6A4467A3" w:rsidR="00B617B7" w:rsidRPr="00B72A07" w:rsidRDefault="00B72A07" w:rsidP="00B72A07">
    <w:pPr>
      <w:pStyle w:val="Header"/>
    </w:pPr>
    <w:r>
      <w:tab/>
    </w:r>
    <w:r>
      <w:tab/>
    </w:r>
    <w:r>
      <w:tab/>
    </w:r>
    <w:r>
      <w:tab/>
    </w:r>
    <w:r>
      <w:tab/>
    </w:r>
    <w:r>
      <w:tab/>
    </w:r>
    <w:r>
      <w:rPr>
        <w:noProof/>
        <w:lang w:eastAsia="en-AU"/>
      </w:rPr>
      <w:drawing>
        <wp:inline distT="0" distB="0" distL="0" distR="0" wp14:anchorId="35F30FCC" wp14:editId="48B1DBA7">
          <wp:extent cx="1080135" cy="1080135"/>
          <wp:effectExtent l="0" t="0" r="12065" b="1206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G_5962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80255" cy="108025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17B7"/>
    <w:rsid w:val="00053222"/>
    <w:rsid w:val="00244B5F"/>
    <w:rsid w:val="007C34E1"/>
    <w:rsid w:val="008B4F65"/>
    <w:rsid w:val="00B617B7"/>
    <w:rsid w:val="00B72A07"/>
    <w:rsid w:val="00BD505D"/>
    <w:rsid w:val="00FD4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F01FC"/>
  <w15:chartTrackingRefBased/>
  <w15:docId w15:val="{CDF15A62-5012-4156-AB69-D81D582AB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617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17B7"/>
  </w:style>
  <w:style w:type="paragraph" w:styleId="Footer">
    <w:name w:val="footer"/>
    <w:basedOn w:val="Normal"/>
    <w:link w:val="FooterChar"/>
    <w:uiPriority w:val="99"/>
    <w:unhideWhenUsed/>
    <w:rsid w:val="00B617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17B7"/>
  </w:style>
  <w:style w:type="table" w:styleId="TableGrid">
    <w:name w:val="Table Grid"/>
    <w:basedOn w:val="TableNormal"/>
    <w:uiPriority w:val="39"/>
    <w:rsid w:val="00B617B7"/>
    <w:pPr>
      <w:spacing w:after="0" w:line="240" w:lineRule="auto"/>
    </w:pPr>
    <w:rPr>
      <w:rFonts w:eastAsiaTheme="minorEastAsia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</Words>
  <Characters>163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leilabardic3@outlook.com</dc:creator>
  <cp:keywords/>
  <dc:description/>
  <cp:lastModifiedBy>Wal M</cp:lastModifiedBy>
  <cp:revision>2</cp:revision>
  <cp:lastPrinted>2020-05-18T00:27:00Z</cp:lastPrinted>
  <dcterms:created xsi:type="dcterms:W3CDTF">2020-09-03T10:05:00Z</dcterms:created>
  <dcterms:modified xsi:type="dcterms:W3CDTF">2020-09-03T10:05:00Z</dcterms:modified>
</cp:coreProperties>
</file>