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0A26F" w14:textId="47C3CF09" w:rsidR="0007672D" w:rsidRDefault="00EF65B3" w:rsidP="00EF65B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F65B3">
        <w:rPr>
          <w:rFonts w:ascii="Times New Roman" w:hAnsi="Times New Roman" w:cs="Times New Roman"/>
          <w:b/>
          <w:bCs/>
          <w:sz w:val="40"/>
          <w:szCs w:val="40"/>
          <w:u w:val="single"/>
        </w:rPr>
        <w:t>EMPLOYMENT REGISTER</w:t>
      </w:r>
      <w:bookmarkStart w:id="0" w:name="_GoBack"/>
      <w:bookmarkEnd w:id="0"/>
    </w:p>
    <w:p w14:paraId="3DEA5EFE" w14:textId="77777777" w:rsidR="00EF65B3" w:rsidRPr="00EF65B3" w:rsidRDefault="00EF65B3" w:rsidP="00EF65B3">
      <w:pPr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tbl>
      <w:tblPr>
        <w:tblStyle w:val="TableGrid"/>
        <w:tblW w:w="15967" w:type="dxa"/>
        <w:tblInd w:w="-1015" w:type="dxa"/>
        <w:tblLook w:val="04A0" w:firstRow="1" w:lastRow="0" w:firstColumn="1" w:lastColumn="0" w:noHBand="0" w:noVBand="1"/>
      </w:tblPr>
      <w:tblGrid>
        <w:gridCol w:w="1770"/>
        <w:gridCol w:w="1767"/>
        <w:gridCol w:w="1771"/>
        <w:gridCol w:w="1773"/>
        <w:gridCol w:w="1769"/>
        <w:gridCol w:w="1804"/>
        <w:gridCol w:w="1772"/>
        <w:gridCol w:w="1772"/>
        <w:gridCol w:w="1769"/>
      </w:tblGrid>
      <w:tr w:rsidR="00EF65B3" w14:paraId="7F75FA4F" w14:textId="77777777" w:rsidTr="00EF65B3">
        <w:trPr>
          <w:trHeight w:val="1176"/>
        </w:trPr>
        <w:tc>
          <w:tcPr>
            <w:tcW w:w="1770" w:type="dxa"/>
            <w:shd w:val="clear" w:color="auto" w:fill="C9C9C9" w:themeFill="accent3" w:themeFillTint="99"/>
          </w:tcPr>
          <w:p w14:paraId="34F45447" w14:textId="4E7F19F5" w:rsidR="00EF65B3" w:rsidRPr="00EF65B3" w:rsidRDefault="00EF65B3" w:rsidP="00EF65B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Employee Name</w:t>
            </w:r>
          </w:p>
        </w:tc>
        <w:tc>
          <w:tcPr>
            <w:tcW w:w="1767" w:type="dxa"/>
            <w:shd w:val="clear" w:color="auto" w:fill="C9C9C9" w:themeFill="accent3" w:themeFillTint="99"/>
          </w:tcPr>
          <w:p w14:paraId="1C520575" w14:textId="2E5480BD" w:rsidR="00EF65B3" w:rsidRPr="00EF65B3" w:rsidRDefault="00EF65B3" w:rsidP="00EF65B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Drivers License (Expiry Date)</w:t>
            </w:r>
          </w:p>
        </w:tc>
        <w:tc>
          <w:tcPr>
            <w:tcW w:w="1771" w:type="dxa"/>
            <w:shd w:val="clear" w:color="auto" w:fill="C9C9C9" w:themeFill="accent3" w:themeFillTint="99"/>
          </w:tcPr>
          <w:p w14:paraId="11A80EEE" w14:textId="65721A48" w:rsidR="00EF65B3" w:rsidRPr="00EF65B3" w:rsidRDefault="00EF65B3" w:rsidP="00EF65B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Car Insurance (Expiry Date)</w:t>
            </w:r>
          </w:p>
        </w:tc>
        <w:tc>
          <w:tcPr>
            <w:tcW w:w="1773" w:type="dxa"/>
            <w:shd w:val="clear" w:color="auto" w:fill="C9C9C9" w:themeFill="accent3" w:themeFillTint="99"/>
          </w:tcPr>
          <w:p w14:paraId="7751877D" w14:textId="790FE4B4" w:rsidR="00EF65B3" w:rsidRPr="00EF65B3" w:rsidRDefault="00EF65B3" w:rsidP="00EF65B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Car Registration (Expiry Date)</w:t>
            </w:r>
          </w:p>
        </w:tc>
        <w:tc>
          <w:tcPr>
            <w:tcW w:w="1769" w:type="dxa"/>
            <w:shd w:val="clear" w:color="auto" w:fill="C9C9C9" w:themeFill="accent3" w:themeFillTint="99"/>
          </w:tcPr>
          <w:p w14:paraId="0DC7CE1C" w14:textId="7EB6DEE4" w:rsidR="00EF65B3" w:rsidRPr="00EF65B3" w:rsidRDefault="00EF65B3" w:rsidP="00EF65B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Police Check (Expiry Date)</w:t>
            </w:r>
          </w:p>
        </w:tc>
        <w:tc>
          <w:tcPr>
            <w:tcW w:w="1804" w:type="dxa"/>
            <w:shd w:val="clear" w:color="auto" w:fill="C9C9C9" w:themeFill="accent3" w:themeFillTint="99"/>
          </w:tcPr>
          <w:p w14:paraId="453AB9D9" w14:textId="22BE53A2" w:rsidR="00EF65B3" w:rsidRPr="00EF65B3" w:rsidRDefault="00EF65B3" w:rsidP="00EF65B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Qualifications</w:t>
            </w:r>
          </w:p>
        </w:tc>
        <w:tc>
          <w:tcPr>
            <w:tcW w:w="1772" w:type="dxa"/>
            <w:shd w:val="clear" w:color="auto" w:fill="C9C9C9" w:themeFill="accent3" w:themeFillTint="99"/>
          </w:tcPr>
          <w:p w14:paraId="78F8A414" w14:textId="629B2010" w:rsidR="00EF65B3" w:rsidRPr="00EF65B3" w:rsidRDefault="00EF65B3" w:rsidP="00EF65B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Statutory Declaration (If Applicable)</w:t>
            </w:r>
          </w:p>
        </w:tc>
        <w:tc>
          <w:tcPr>
            <w:tcW w:w="1772" w:type="dxa"/>
            <w:shd w:val="clear" w:color="auto" w:fill="C9C9C9" w:themeFill="accent3" w:themeFillTint="99"/>
          </w:tcPr>
          <w:p w14:paraId="75BB82D5" w14:textId="18FE4A33" w:rsidR="00EF65B3" w:rsidRPr="00EF65B3" w:rsidRDefault="00EF65B3" w:rsidP="00EF65B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Comments</w:t>
            </w:r>
          </w:p>
        </w:tc>
        <w:tc>
          <w:tcPr>
            <w:tcW w:w="1769" w:type="dxa"/>
            <w:shd w:val="clear" w:color="auto" w:fill="C9C9C9" w:themeFill="accent3" w:themeFillTint="99"/>
          </w:tcPr>
          <w:p w14:paraId="3597110D" w14:textId="021AD338" w:rsidR="00EF65B3" w:rsidRPr="00EF65B3" w:rsidRDefault="00EF65B3" w:rsidP="00EF65B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Next Review Date</w:t>
            </w:r>
          </w:p>
        </w:tc>
      </w:tr>
      <w:tr w:rsidR="00EF65B3" w14:paraId="107B7DE3" w14:textId="77777777" w:rsidTr="00EF65B3">
        <w:trPr>
          <w:trHeight w:val="788"/>
        </w:trPr>
        <w:tc>
          <w:tcPr>
            <w:tcW w:w="1770" w:type="dxa"/>
          </w:tcPr>
          <w:p w14:paraId="6C1099B0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7" w:type="dxa"/>
          </w:tcPr>
          <w:p w14:paraId="53E4F1D8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1" w:type="dxa"/>
          </w:tcPr>
          <w:p w14:paraId="111EBD85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3" w:type="dxa"/>
          </w:tcPr>
          <w:p w14:paraId="635946D2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72FEC645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804" w:type="dxa"/>
          </w:tcPr>
          <w:p w14:paraId="3309390E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03DEAED3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10E574E0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4DC16CE5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</w:tr>
      <w:tr w:rsidR="00EF65B3" w14:paraId="711989D6" w14:textId="77777777" w:rsidTr="00EF65B3">
        <w:trPr>
          <w:trHeight w:val="747"/>
        </w:trPr>
        <w:tc>
          <w:tcPr>
            <w:tcW w:w="1770" w:type="dxa"/>
          </w:tcPr>
          <w:p w14:paraId="6C992822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7" w:type="dxa"/>
          </w:tcPr>
          <w:p w14:paraId="4AA582CF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1" w:type="dxa"/>
          </w:tcPr>
          <w:p w14:paraId="4A980CC0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3" w:type="dxa"/>
          </w:tcPr>
          <w:p w14:paraId="462DFB84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6D16C1A7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804" w:type="dxa"/>
          </w:tcPr>
          <w:p w14:paraId="1D10278B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0FC9CD5A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4BD79E9B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29EC80E5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</w:tr>
      <w:tr w:rsidR="00EF65B3" w14:paraId="6FD4961E" w14:textId="77777777" w:rsidTr="00EF65B3">
        <w:trPr>
          <w:trHeight w:val="788"/>
        </w:trPr>
        <w:tc>
          <w:tcPr>
            <w:tcW w:w="1770" w:type="dxa"/>
          </w:tcPr>
          <w:p w14:paraId="7BC9BCDE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7" w:type="dxa"/>
          </w:tcPr>
          <w:p w14:paraId="055F80AC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1" w:type="dxa"/>
          </w:tcPr>
          <w:p w14:paraId="3BD7E8E1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3" w:type="dxa"/>
          </w:tcPr>
          <w:p w14:paraId="650DC186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5BC61DF3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804" w:type="dxa"/>
          </w:tcPr>
          <w:p w14:paraId="5A77DF2C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43B98A67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3FFF6F14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45552E0E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</w:tr>
      <w:tr w:rsidR="00EF65B3" w14:paraId="77F22C4C" w14:textId="77777777" w:rsidTr="00EF65B3">
        <w:trPr>
          <w:trHeight w:val="788"/>
        </w:trPr>
        <w:tc>
          <w:tcPr>
            <w:tcW w:w="1770" w:type="dxa"/>
          </w:tcPr>
          <w:p w14:paraId="498FDE3B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7" w:type="dxa"/>
          </w:tcPr>
          <w:p w14:paraId="2F4D557A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1" w:type="dxa"/>
          </w:tcPr>
          <w:p w14:paraId="44D4ED35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3" w:type="dxa"/>
          </w:tcPr>
          <w:p w14:paraId="379CD376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16691B1B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804" w:type="dxa"/>
          </w:tcPr>
          <w:p w14:paraId="594187FD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420AE30E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36B56A60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68BEB9FE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</w:tr>
      <w:tr w:rsidR="00EF65B3" w14:paraId="3AB99169" w14:textId="77777777" w:rsidTr="00EF65B3">
        <w:trPr>
          <w:trHeight w:val="747"/>
        </w:trPr>
        <w:tc>
          <w:tcPr>
            <w:tcW w:w="1770" w:type="dxa"/>
          </w:tcPr>
          <w:p w14:paraId="209A5673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7" w:type="dxa"/>
          </w:tcPr>
          <w:p w14:paraId="5BF3308C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1" w:type="dxa"/>
          </w:tcPr>
          <w:p w14:paraId="1B9A6299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3" w:type="dxa"/>
          </w:tcPr>
          <w:p w14:paraId="0CC5451A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06F8AECC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804" w:type="dxa"/>
          </w:tcPr>
          <w:p w14:paraId="0D566C01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477A1610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31AD4A64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600BAB5A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</w:tr>
      <w:tr w:rsidR="00EF65B3" w14:paraId="3AC5914C" w14:textId="77777777" w:rsidTr="00EF65B3">
        <w:trPr>
          <w:trHeight w:val="788"/>
        </w:trPr>
        <w:tc>
          <w:tcPr>
            <w:tcW w:w="1770" w:type="dxa"/>
          </w:tcPr>
          <w:p w14:paraId="7C0C2A54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7" w:type="dxa"/>
          </w:tcPr>
          <w:p w14:paraId="79C0D9C4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1" w:type="dxa"/>
          </w:tcPr>
          <w:p w14:paraId="766F1AC7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3" w:type="dxa"/>
          </w:tcPr>
          <w:p w14:paraId="1F6337C3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3C5EE3DF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804" w:type="dxa"/>
          </w:tcPr>
          <w:p w14:paraId="1F58A60D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26E6F181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04CB9EDC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129A0BDB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</w:tr>
      <w:tr w:rsidR="00EF65B3" w14:paraId="62D3879D" w14:textId="77777777" w:rsidTr="00EF65B3">
        <w:trPr>
          <w:trHeight w:val="788"/>
        </w:trPr>
        <w:tc>
          <w:tcPr>
            <w:tcW w:w="1770" w:type="dxa"/>
          </w:tcPr>
          <w:p w14:paraId="4863E80D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7" w:type="dxa"/>
          </w:tcPr>
          <w:p w14:paraId="3BCA1397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1" w:type="dxa"/>
          </w:tcPr>
          <w:p w14:paraId="525E4BAA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3" w:type="dxa"/>
          </w:tcPr>
          <w:p w14:paraId="0689A15D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69000FC6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804" w:type="dxa"/>
          </w:tcPr>
          <w:p w14:paraId="426A1877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7B395888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6206484C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26108538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</w:tr>
      <w:tr w:rsidR="00EF65B3" w14:paraId="3EE96F6E" w14:textId="77777777" w:rsidTr="00EF65B3">
        <w:trPr>
          <w:trHeight w:val="788"/>
        </w:trPr>
        <w:tc>
          <w:tcPr>
            <w:tcW w:w="1770" w:type="dxa"/>
          </w:tcPr>
          <w:p w14:paraId="690BF44F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7" w:type="dxa"/>
          </w:tcPr>
          <w:p w14:paraId="0AA8797B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1" w:type="dxa"/>
          </w:tcPr>
          <w:p w14:paraId="7C49240B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3" w:type="dxa"/>
          </w:tcPr>
          <w:p w14:paraId="1CF8BB53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0D37266A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804" w:type="dxa"/>
          </w:tcPr>
          <w:p w14:paraId="17C95A05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228F3D6C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6C341646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2547648E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</w:tr>
      <w:tr w:rsidR="00EF65B3" w14:paraId="391519FE" w14:textId="77777777" w:rsidTr="00EF65B3">
        <w:trPr>
          <w:trHeight w:val="788"/>
        </w:trPr>
        <w:tc>
          <w:tcPr>
            <w:tcW w:w="1770" w:type="dxa"/>
          </w:tcPr>
          <w:p w14:paraId="1C64B29E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7" w:type="dxa"/>
          </w:tcPr>
          <w:p w14:paraId="5E252134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1" w:type="dxa"/>
          </w:tcPr>
          <w:p w14:paraId="51779E82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3" w:type="dxa"/>
          </w:tcPr>
          <w:p w14:paraId="7508BA2A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6ADACE66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804" w:type="dxa"/>
          </w:tcPr>
          <w:p w14:paraId="672D03AE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44F32851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3F5E79CD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2673872A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</w:tr>
      <w:tr w:rsidR="00EF65B3" w14:paraId="3AC78933" w14:textId="77777777" w:rsidTr="00EF65B3">
        <w:trPr>
          <w:trHeight w:val="788"/>
        </w:trPr>
        <w:tc>
          <w:tcPr>
            <w:tcW w:w="1770" w:type="dxa"/>
          </w:tcPr>
          <w:p w14:paraId="799306E7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7" w:type="dxa"/>
          </w:tcPr>
          <w:p w14:paraId="187CBFC3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1" w:type="dxa"/>
          </w:tcPr>
          <w:p w14:paraId="04D5486D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3" w:type="dxa"/>
          </w:tcPr>
          <w:p w14:paraId="05483400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3DFF9288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804" w:type="dxa"/>
          </w:tcPr>
          <w:p w14:paraId="10A53D88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2E3640E1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7263D399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7AB988F1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</w:tr>
      <w:tr w:rsidR="00EF65B3" w14:paraId="6D22E47E" w14:textId="77777777" w:rsidTr="00EF65B3">
        <w:trPr>
          <w:trHeight w:val="788"/>
        </w:trPr>
        <w:tc>
          <w:tcPr>
            <w:tcW w:w="1770" w:type="dxa"/>
          </w:tcPr>
          <w:p w14:paraId="13E748EA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7" w:type="dxa"/>
          </w:tcPr>
          <w:p w14:paraId="2AE4F540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1" w:type="dxa"/>
          </w:tcPr>
          <w:p w14:paraId="2CA17397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3" w:type="dxa"/>
          </w:tcPr>
          <w:p w14:paraId="48DC2B71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417B61BF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804" w:type="dxa"/>
          </w:tcPr>
          <w:p w14:paraId="3561B21B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7FFA87DA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493AB26D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6BDBDFBA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</w:tr>
      <w:tr w:rsidR="00EF65B3" w14:paraId="0BCBD4C1" w14:textId="77777777" w:rsidTr="00EF65B3">
        <w:trPr>
          <w:trHeight w:val="788"/>
        </w:trPr>
        <w:tc>
          <w:tcPr>
            <w:tcW w:w="1770" w:type="dxa"/>
          </w:tcPr>
          <w:p w14:paraId="6EA4B4C6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7" w:type="dxa"/>
          </w:tcPr>
          <w:p w14:paraId="3FB80BA3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1" w:type="dxa"/>
          </w:tcPr>
          <w:p w14:paraId="12A341DC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3" w:type="dxa"/>
          </w:tcPr>
          <w:p w14:paraId="1C226001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6DC9B9FD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804" w:type="dxa"/>
          </w:tcPr>
          <w:p w14:paraId="6EF0FE84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2E610577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5B1B7547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476F16D5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</w:tr>
      <w:tr w:rsidR="00EF65B3" w14:paraId="106B4692" w14:textId="77777777" w:rsidTr="00EF65B3">
        <w:trPr>
          <w:trHeight w:val="788"/>
        </w:trPr>
        <w:tc>
          <w:tcPr>
            <w:tcW w:w="1770" w:type="dxa"/>
          </w:tcPr>
          <w:p w14:paraId="25ADAEC1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7" w:type="dxa"/>
          </w:tcPr>
          <w:p w14:paraId="1315F643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1" w:type="dxa"/>
          </w:tcPr>
          <w:p w14:paraId="4C951B24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3" w:type="dxa"/>
          </w:tcPr>
          <w:p w14:paraId="0F3F13C4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01E5F7F6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804" w:type="dxa"/>
          </w:tcPr>
          <w:p w14:paraId="6E663CDB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63398902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3149EE6A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7C4C266E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</w:tr>
      <w:tr w:rsidR="00EF65B3" w14:paraId="5F550A2A" w14:textId="77777777" w:rsidTr="00EF65B3">
        <w:trPr>
          <w:trHeight w:val="788"/>
        </w:trPr>
        <w:tc>
          <w:tcPr>
            <w:tcW w:w="1770" w:type="dxa"/>
          </w:tcPr>
          <w:p w14:paraId="7E7F0535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7" w:type="dxa"/>
          </w:tcPr>
          <w:p w14:paraId="69F7CEF8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1" w:type="dxa"/>
          </w:tcPr>
          <w:p w14:paraId="62CBDEBA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3" w:type="dxa"/>
          </w:tcPr>
          <w:p w14:paraId="422C6F38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3DB39587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804" w:type="dxa"/>
          </w:tcPr>
          <w:p w14:paraId="2D7C423F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13063B70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72" w:type="dxa"/>
          </w:tcPr>
          <w:p w14:paraId="7122F547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69" w:type="dxa"/>
          </w:tcPr>
          <w:p w14:paraId="65288A78" w14:textId="77777777" w:rsidR="00EF65B3" w:rsidRDefault="00EF65B3" w:rsidP="00EF65B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</w:tr>
    </w:tbl>
    <w:p w14:paraId="637E401B" w14:textId="77777777" w:rsidR="00EF65B3" w:rsidRPr="00EF65B3" w:rsidRDefault="00EF65B3" w:rsidP="00EF65B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EF65B3" w:rsidRPr="00EF65B3" w:rsidSect="00EF65B3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634A4" w14:textId="77777777" w:rsidR="00027AF7" w:rsidRDefault="00027AF7" w:rsidP="00EF65B3">
      <w:pPr>
        <w:spacing w:after="0" w:line="240" w:lineRule="auto"/>
      </w:pPr>
      <w:r>
        <w:separator/>
      </w:r>
    </w:p>
  </w:endnote>
  <w:endnote w:type="continuationSeparator" w:id="0">
    <w:p w14:paraId="7F38A4E1" w14:textId="77777777" w:rsidR="00027AF7" w:rsidRDefault="00027AF7" w:rsidP="00EF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4948D2" w14:textId="5970E7EB" w:rsidR="00EF65B3" w:rsidRPr="00EF65B3" w:rsidRDefault="00EF65B3" w:rsidP="00EF65B3">
    <w:pPr>
      <w:pStyle w:val="Footer"/>
      <w:jc w:val="center"/>
      <w:rPr>
        <w:rFonts w:ascii="Times New Roman" w:hAnsi="Times New Roman" w:cs="Times New Roman"/>
      </w:rPr>
    </w:pPr>
    <w:r w:rsidRPr="00EF65B3">
      <w:rPr>
        <w:rFonts w:ascii="Times New Roman" w:hAnsi="Times New Roman" w:cs="Times New Roman"/>
        <w:noProof/>
        <w:color w:val="808080" w:themeColor="background1" w:themeShade="80"/>
        <w:lang w:eastAsia="en-AU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0F4B1D9" wp14:editId="665789B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0D1A8E1" w14:textId="77777777" w:rsidR="00EF65B3" w:rsidRDefault="00EF65B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06485E9D" w14:textId="77777777" w:rsidR="00EF65B3" w:rsidRDefault="00EF65B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0F4B1D9" id="Group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0D1A8E1" w14:textId="77777777" w:rsidR="00EF65B3" w:rsidRDefault="00EF65B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06485E9D" w14:textId="77777777" w:rsidR="00EF65B3" w:rsidRDefault="00EF65B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EF65B3">
      <w:rPr>
        <w:rFonts w:ascii="Times New Roman" w:hAnsi="Times New Roman" w:cs="Times New Roman"/>
        <w:noProof/>
        <w:lang w:eastAsia="en-AU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4B91BE" wp14:editId="3922F27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2BE99F" w14:textId="77777777" w:rsidR="00EF65B3" w:rsidRDefault="00EF65B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8588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4B91BE" id="Rectangle_x0020_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" fillcolor="black [3213]" stroked="f" strokeweight="3pt">
              <v:textbox>
                <w:txbxContent>
                  <w:p w14:paraId="552BE99F" w14:textId="77777777" w:rsidR="00EF65B3" w:rsidRDefault="00EF65B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8588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EF65B3">
      <w:rPr>
        <w:rFonts w:ascii="Times New Roman" w:hAnsi="Times New Roman" w:cs="Times New Roman"/>
      </w:rPr>
      <w:t>Employment Register – Version 1 (1)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6B377" w14:textId="77777777" w:rsidR="00027AF7" w:rsidRDefault="00027AF7" w:rsidP="00EF65B3">
      <w:pPr>
        <w:spacing w:after="0" w:line="240" w:lineRule="auto"/>
      </w:pPr>
      <w:r>
        <w:separator/>
      </w:r>
    </w:p>
  </w:footnote>
  <w:footnote w:type="continuationSeparator" w:id="0">
    <w:p w14:paraId="3E97BA02" w14:textId="77777777" w:rsidR="00027AF7" w:rsidRDefault="00027AF7" w:rsidP="00EF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646CF" w14:textId="65E92496" w:rsidR="00EF65B3" w:rsidRPr="00F85883" w:rsidRDefault="00F85883" w:rsidP="00F85883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rPr>
        <w:noProof/>
        <w:lang w:eastAsia="en-AU"/>
      </w:rPr>
      <w:drawing>
        <wp:inline distT="0" distB="0" distL="0" distR="0" wp14:anchorId="5811C70E" wp14:editId="3D0E3A8E">
          <wp:extent cx="1080135" cy="1080135"/>
          <wp:effectExtent l="0" t="0" r="12065" b="1206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_596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255" cy="1080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B3"/>
    <w:rsid w:val="00027AF7"/>
    <w:rsid w:val="00244B5F"/>
    <w:rsid w:val="00462CA8"/>
    <w:rsid w:val="00810591"/>
    <w:rsid w:val="00BD505D"/>
    <w:rsid w:val="00EF65B3"/>
    <w:rsid w:val="00F8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1580"/>
  <w15:chartTrackingRefBased/>
  <w15:docId w15:val="{4E94E870-C3F0-4DE7-8107-FE53AEB8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5B3"/>
  </w:style>
  <w:style w:type="paragraph" w:styleId="Footer">
    <w:name w:val="footer"/>
    <w:basedOn w:val="Normal"/>
    <w:link w:val="FooterChar"/>
    <w:uiPriority w:val="99"/>
    <w:unhideWhenUsed/>
    <w:rsid w:val="00EF6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5B3"/>
  </w:style>
  <w:style w:type="table" w:styleId="TableGrid">
    <w:name w:val="Table Grid"/>
    <w:basedOn w:val="TableNormal"/>
    <w:uiPriority w:val="39"/>
    <w:rsid w:val="00EF6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317</Characters>
  <Application>Microsoft Macintosh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leilabardic3@outlook.com</dc:creator>
  <cp:keywords/>
  <dc:description/>
  <cp:lastModifiedBy>Wal M</cp:lastModifiedBy>
  <cp:revision>2</cp:revision>
  <cp:lastPrinted>2020-05-22T01:19:00Z</cp:lastPrinted>
  <dcterms:created xsi:type="dcterms:W3CDTF">2020-09-03T10:10:00Z</dcterms:created>
  <dcterms:modified xsi:type="dcterms:W3CDTF">2020-09-03T10:10:00Z</dcterms:modified>
</cp:coreProperties>
</file>