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34E1F00B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C2A50" w:rsidRPr="006C2A50">
        <w:rPr>
          <w:bCs/>
          <w:szCs w:val="16"/>
        </w:rPr>
        <w:t>&lt;</w:t>
      </w:r>
      <w:proofErr w:type="gramStart"/>
      <w:r w:rsidR="00AA4528">
        <w:rPr>
          <w:bCs/>
          <w:szCs w:val="16"/>
        </w:rPr>
        <w:t>09:Petswala</w:t>
      </w:r>
      <w:proofErr w:type="gramEnd"/>
      <w:r w:rsidR="006C2A50" w:rsidRPr="006C2A50">
        <w:rPr>
          <w:bCs/>
          <w:szCs w:val="16"/>
        </w:rPr>
        <w:t>&gt;</w:t>
      </w:r>
    </w:p>
    <w:p w14:paraId="2320106F" w14:textId="0C55F93F" w:rsidR="004B62EE" w:rsidRDefault="00453549" w:rsidP="007F5702">
      <w:r>
        <w:rPr>
          <w:sz w:val="24"/>
        </w:rPr>
        <w:t xml:space="preserve">Report Date: </w:t>
      </w:r>
      <w:r w:rsidR="006C2A50">
        <w:rPr>
          <w:sz w:val="24"/>
        </w:rPr>
        <w:t>&lt;</w:t>
      </w:r>
      <w:r w:rsidR="00D40750">
        <w:rPr>
          <w:sz w:val="24"/>
        </w:rPr>
        <w:t>25</w:t>
      </w:r>
      <w:r>
        <w:rPr>
          <w:sz w:val="24"/>
        </w:rPr>
        <w:t>/</w:t>
      </w:r>
      <w:r w:rsidR="00AA4528">
        <w:rPr>
          <w:sz w:val="24"/>
        </w:rPr>
        <w:t>10</w:t>
      </w:r>
      <w:r>
        <w:rPr>
          <w:sz w:val="24"/>
        </w:rPr>
        <w:t>/</w:t>
      </w:r>
      <w:r w:rsidR="00AA4528">
        <w:rPr>
          <w:sz w:val="24"/>
        </w:rPr>
        <w:t>2021</w:t>
      </w:r>
      <w:r w:rsidR="006C2A50">
        <w:rPr>
          <w:sz w:val="24"/>
        </w:rPr>
        <w:t>&gt;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5108780D" w:rsidR="00664BFD" w:rsidRDefault="00D40750" w:rsidP="00664BFD">
            <w:r>
              <w:t>Reviewed requirement specification document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0C8BB20E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0601C28E" w:rsidR="00664BFD" w:rsidRDefault="00D40750" w:rsidP="00664BFD">
            <w:r>
              <w:t>Completed architecture diagram and reviewed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606A10B3" w:rsidR="00664BFD" w:rsidRDefault="00D40750" w:rsidP="00664BFD">
            <w:r>
              <w:t>Completed Risk management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2591B86E" w:rsidR="00D40750" w:rsidRDefault="00D40750" w:rsidP="00664BFD">
            <w:r>
              <w:t xml:space="preserve">Completed </w:t>
            </w:r>
            <w:proofErr w:type="spellStart"/>
            <w:r>
              <w:t>gantt</w:t>
            </w:r>
            <w:proofErr w:type="spellEnd"/>
            <w:r>
              <w:t xml:space="preserve"> chart, and product plan document, and prototype specification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580CC8B0" w:rsidR="00EE62DD" w:rsidRDefault="00D40750" w:rsidP="001C2E2C">
            <w:r>
              <w:t>Design of prototype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2ABB17E6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290F8C3D" w:rsidR="00EE62DD" w:rsidRDefault="00D40750" w:rsidP="001C2E2C">
            <w:r>
              <w:t>Implementing requirements in the prototypes</w:t>
            </w:r>
          </w:p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  <w:bookmarkStart w:id="0" w:name="_GoBack"/>
      <w:bookmarkEnd w:id="0"/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1DAEC18E" w:rsidR="00EE62DD" w:rsidRDefault="00AA4528" w:rsidP="001C2E2C">
            <w:r>
              <w:t>N/A</w:t>
            </w:r>
          </w:p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5F27863C" w:rsidR="00EE62DD" w:rsidRDefault="00AA4528" w:rsidP="001C2E2C">
            <w:r>
              <w:t>N/A</w:t>
            </w:r>
          </w:p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78BD" w14:textId="77777777" w:rsidR="00B75712" w:rsidRDefault="00B75712">
      <w:r>
        <w:separator/>
      </w:r>
    </w:p>
  </w:endnote>
  <w:endnote w:type="continuationSeparator" w:id="0">
    <w:p w14:paraId="22C4058F" w14:textId="77777777" w:rsidR="00B75712" w:rsidRDefault="00B7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2242C" w14:textId="77777777" w:rsidR="00B75712" w:rsidRDefault="00B75712">
      <w:r>
        <w:separator/>
      </w:r>
    </w:p>
  </w:footnote>
  <w:footnote w:type="continuationSeparator" w:id="0">
    <w:p w14:paraId="17084F3D" w14:textId="77777777" w:rsidR="00B75712" w:rsidRDefault="00B75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062DC" w14:textId="419554C7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</w:t>
    </w:r>
    <w:r w:rsidR="00AA4528">
      <w:rPr>
        <w:rFonts w:ascii="Arial" w:hAnsi="Arial"/>
      </w:rPr>
      <w:t>09</w:t>
    </w:r>
    <w:r>
      <w:rPr>
        <w:rFonts w:ascii="Arial" w:hAnsi="Arial"/>
      </w:rPr>
      <w:t xml:space="preserve">: </w:t>
    </w:r>
    <w:proofErr w:type="spellStart"/>
    <w:r w:rsidR="00AA4528">
      <w:rPr>
        <w:rFonts w:ascii="Arial" w:hAnsi="Arial"/>
      </w:rPr>
      <w:t>Petswala</w:t>
    </w:r>
    <w:proofErr w:type="spellEnd"/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56941"/>
    <w:rsid w:val="00346564"/>
    <w:rsid w:val="003C41A2"/>
    <w:rsid w:val="00453549"/>
    <w:rsid w:val="004B62EE"/>
    <w:rsid w:val="00664BFD"/>
    <w:rsid w:val="006A06A6"/>
    <w:rsid w:val="006C2A50"/>
    <w:rsid w:val="006C4FED"/>
    <w:rsid w:val="006C7266"/>
    <w:rsid w:val="006D4277"/>
    <w:rsid w:val="00747CCA"/>
    <w:rsid w:val="007622F1"/>
    <w:rsid w:val="00784340"/>
    <w:rsid w:val="007F5702"/>
    <w:rsid w:val="00932F12"/>
    <w:rsid w:val="00A77801"/>
    <w:rsid w:val="00AA4528"/>
    <w:rsid w:val="00B75712"/>
    <w:rsid w:val="00BA7B0B"/>
    <w:rsid w:val="00CA7B08"/>
    <w:rsid w:val="00D40750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Yousaf</dc:creator>
  <cp:keywords/>
  <dc:description/>
  <cp:lastModifiedBy>Mohid Yousaf</cp:lastModifiedBy>
  <cp:revision>3</cp:revision>
  <cp:lastPrinted>2003-08-01T07:03:00Z</cp:lastPrinted>
  <dcterms:created xsi:type="dcterms:W3CDTF">2021-10-11T16:50:00Z</dcterms:created>
  <dcterms:modified xsi:type="dcterms:W3CDTF">2021-10-25T17:40:00Z</dcterms:modified>
  <cp:category/>
</cp:coreProperties>
</file>