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B699" w14:textId="6EFBC4D3" w:rsidR="009669CE" w:rsidRDefault="00755064">
      <w:r>
        <w:t>Account</w:t>
      </w:r>
    </w:p>
    <w:p w14:paraId="536676DB" w14:textId="7DE36F83" w:rsidR="00755064" w:rsidRDefault="00755064">
      <w:r>
        <w:t xml:space="preserve">Primary key – </w:t>
      </w:r>
      <w:proofErr w:type="spellStart"/>
      <w:r>
        <w:t>account_id</w:t>
      </w:r>
      <w:proofErr w:type="spellEnd"/>
    </w:p>
    <w:p w14:paraId="1939F399" w14:textId="160348F6" w:rsidR="00755064" w:rsidRDefault="00755064">
      <w:r>
        <w:t xml:space="preserve">Foreign key </w:t>
      </w:r>
      <w:r w:rsidR="001771AD">
        <w:t>–</w:t>
      </w:r>
      <w:r>
        <w:t xml:space="preserve"> </w:t>
      </w:r>
      <w:proofErr w:type="spellStart"/>
      <w:r>
        <w:t>district</w:t>
      </w:r>
      <w:r w:rsidR="001771AD">
        <w:t>_id</w:t>
      </w:r>
      <w:proofErr w:type="spellEnd"/>
    </w:p>
    <w:p w14:paraId="1712C7D5" w14:textId="4688EE46" w:rsidR="001771AD" w:rsidRDefault="001771AD"/>
    <w:p w14:paraId="0E29E09B" w14:textId="1C0C6182" w:rsidR="001771AD" w:rsidRDefault="001771AD">
      <w:r>
        <w:t>Loan</w:t>
      </w:r>
    </w:p>
    <w:p w14:paraId="22058614" w14:textId="736454C2" w:rsidR="001771AD" w:rsidRDefault="001771AD">
      <w:r>
        <w:t xml:space="preserve">Primary key - </w:t>
      </w:r>
      <w:proofErr w:type="spellStart"/>
      <w:r>
        <w:t>Loan_id</w:t>
      </w:r>
      <w:proofErr w:type="spellEnd"/>
    </w:p>
    <w:p w14:paraId="38085242" w14:textId="364D7156" w:rsidR="001771AD" w:rsidRDefault="001771AD">
      <w:r>
        <w:t xml:space="preserve">Foreign key – </w:t>
      </w:r>
      <w:proofErr w:type="spellStart"/>
      <w:r>
        <w:t>account_id</w:t>
      </w:r>
      <w:proofErr w:type="spellEnd"/>
    </w:p>
    <w:p w14:paraId="5F220DCD" w14:textId="38784F5C" w:rsidR="001771AD" w:rsidRDefault="001771AD"/>
    <w:p w14:paraId="7A8946BF" w14:textId="608E1647" w:rsidR="001771AD" w:rsidRDefault="001771AD">
      <w:r>
        <w:t>Order</w:t>
      </w:r>
    </w:p>
    <w:p w14:paraId="45F9854C" w14:textId="6FAF0959" w:rsidR="001771AD" w:rsidRDefault="001771AD">
      <w:r>
        <w:t>P</w:t>
      </w:r>
      <w:r w:rsidR="00A16D18">
        <w:t>r</w:t>
      </w:r>
      <w:r>
        <w:t xml:space="preserve">imary key – </w:t>
      </w:r>
      <w:proofErr w:type="spellStart"/>
      <w:r>
        <w:t>order_id</w:t>
      </w:r>
      <w:proofErr w:type="spellEnd"/>
    </w:p>
    <w:p w14:paraId="592CE3AA" w14:textId="7FF8BB9D" w:rsidR="001771AD" w:rsidRDefault="001771AD">
      <w:r>
        <w:t xml:space="preserve">Foreign key – </w:t>
      </w:r>
      <w:proofErr w:type="spellStart"/>
      <w:r>
        <w:t>account_id</w:t>
      </w:r>
      <w:proofErr w:type="spellEnd"/>
    </w:p>
    <w:p w14:paraId="04426921" w14:textId="02C7CA78" w:rsidR="001771AD" w:rsidRDefault="001771AD"/>
    <w:p w14:paraId="45AF08E7" w14:textId="45309B58" w:rsidR="001771AD" w:rsidRDefault="001771AD">
      <w:r>
        <w:t>Trans</w:t>
      </w:r>
    </w:p>
    <w:p w14:paraId="74C448B2" w14:textId="473063DB" w:rsidR="001771AD" w:rsidRDefault="001771AD">
      <w:r>
        <w:t xml:space="preserve">Primary key – </w:t>
      </w:r>
      <w:proofErr w:type="spellStart"/>
      <w:r>
        <w:t>trans_id</w:t>
      </w:r>
      <w:proofErr w:type="spellEnd"/>
    </w:p>
    <w:p w14:paraId="2673AD44" w14:textId="3FBD1F67" w:rsidR="001771AD" w:rsidRDefault="001771AD">
      <w:r>
        <w:t xml:space="preserve">Foreign key – </w:t>
      </w:r>
      <w:proofErr w:type="spellStart"/>
      <w:r>
        <w:t>account_id</w:t>
      </w:r>
      <w:proofErr w:type="spellEnd"/>
    </w:p>
    <w:p w14:paraId="556A7ADF" w14:textId="70F8AFA6" w:rsidR="001771AD" w:rsidRDefault="001771AD"/>
    <w:p w14:paraId="0F777010" w14:textId="4F7000C9" w:rsidR="001771AD" w:rsidRDefault="001771AD">
      <w:r>
        <w:t>Disposition (</w:t>
      </w:r>
      <w:proofErr w:type="spellStart"/>
      <w:r>
        <w:t>disp</w:t>
      </w:r>
      <w:proofErr w:type="spellEnd"/>
      <w:r>
        <w:t>)</w:t>
      </w:r>
    </w:p>
    <w:p w14:paraId="16DB012E" w14:textId="0A2892C6" w:rsidR="001771AD" w:rsidRDefault="001771AD">
      <w:r>
        <w:t xml:space="preserve">Primary key – </w:t>
      </w:r>
      <w:proofErr w:type="spellStart"/>
      <w:r>
        <w:t>disp_id</w:t>
      </w:r>
      <w:proofErr w:type="spellEnd"/>
    </w:p>
    <w:p w14:paraId="51936E5A" w14:textId="186932E6" w:rsidR="001771AD" w:rsidRDefault="001771AD">
      <w:r>
        <w:t xml:space="preserve">Foreign key –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client_id</w:t>
      </w:r>
      <w:proofErr w:type="spellEnd"/>
    </w:p>
    <w:p w14:paraId="16D26C69" w14:textId="2195BD3B" w:rsidR="001771AD" w:rsidRDefault="001771AD"/>
    <w:p w14:paraId="0889460C" w14:textId="5AF33D2F" w:rsidR="001771AD" w:rsidRDefault="001771AD">
      <w:r>
        <w:t>Card</w:t>
      </w:r>
    </w:p>
    <w:p w14:paraId="79110F60" w14:textId="64193C77" w:rsidR="001771AD" w:rsidRDefault="001771AD">
      <w:r>
        <w:t xml:space="preserve">Primary key – </w:t>
      </w:r>
      <w:proofErr w:type="spellStart"/>
      <w:r>
        <w:t>card_id</w:t>
      </w:r>
      <w:proofErr w:type="spellEnd"/>
    </w:p>
    <w:p w14:paraId="373181F7" w14:textId="4CA20423" w:rsidR="001771AD" w:rsidRDefault="001771AD">
      <w:r>
        <w:t xml:space="preserve">Foreign key – </w:t>
      </w:r>
      <w:proofErr w:type="spellStart"/>
      <w:r>
        <w:t>disp_id</w:t>
      </w:r>
      <w:proofErr w:type="spellEnd"/>
    </w:p>
    <w:p w14:paraId="7E857E04" w14:textId="62404E58" w:rsidR="001771AD" w:rsidRDefault="001771AD"/>
    <w:p w14:paraId="580A7F94" w14:textId="280B2D15" w:rsidR="001771AD" w:rsidRDefault="001771AD">
      <w:r>
        <w:t>Client</w:t>
      </w:r>
    </w:p>
    <w:p w14:paraId="23C81BAC" w14:textId="2EC7C37E" w:rsidR="001771AD" w:rsidRDefault="001771AD">
      <w:r>
        <w:t xml:space="preserve">Primary key – </w:t>
      </w:r>
      <w:proofErr w:type="spellStart"/>
      <w:r>
        <w:t>client_id</w:t>
      </w:r>
      <w:proofErr w:type="spellEnd"/>
    </w:p>
    <w:p w14:paraId="40A380A1" w14:textId="1F937A88" w:rsidR="001771AD" w:rsidRDefault="001771AD">
      <w:r>
        <w:t xml:space="preserve">Foreign key – </w:t>
      </w:r>
      <w:proofErr w:type="spellStart"/>
      <w:r>
        <w:t>district_id</w:t>
      </w:r>
      <w:proofErr w:type="spellEnd"/>
    </w:p>
    <w:p w14:paraId="77D06F59" w14:textId="124C8F2A" w:rsidR="001771AD" w:rsidRDefault="001771AD"/>
    <w:p w14:paraId="1E1CEC0B" w14:textId="2F604D01" w:rsidR="001771AD" w:rsidRDefault="001771AD">
      <w:r>
        <w:t>District</w:t>
      </w:r>
    </w:p>
    <w:p w14:paraId="785C5859" w14:textId="5515D288" w:rsidR="001771AD" w:rsidRDefault="001771AD">
      <w:r>
        <w:t xml:space="preserve">Primary key – </w:t>
      </w:r>
      <w:proofErr w:type="spellStart"/>
      <w:r>
        <w:t>district_id</w:t>
      </w:r>
      <w:proofErr w:type="spellEnd"/>
    </w:p>
    <w:p w14:paraId="413A883E" w14:textId="7D898E62" w:rsidR="00E458FF" w:rsidRDefault="00E458FF"/>
    <w:p w14:paraId="212839F8" w14:textId="6F6937F8" w:rsidR="00E458FF" w:rsidRDefault="00E458FF">
      <w:r w:rsidRPr="00E458FF">
        <w:rPr>
          <w:noProof/>
        </w:rPr>
        <w:lastRenderedPageBreak/>
        <w:drawing>
          <wp:inline distT="0" distB="0" distL="0" distR="0" wp14:anchorId="77496CF1" wp14:editId="384D045A">
            <wp:extent cx="5943600" cy="75711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254C" w14:textId="651F039A" w:rsidR="0002611E" w:rsidRDefault="0002611E"/>
    <w:p w14:paraId="71DA1976" w14:textId="560EA93E" w:rsidR="0002611E" w:rsidRDefault="0002611E">
      <w:r>
        <w:t>client</w:t>
      </w:r>
    </w:p>
    <w:p w14:paraId="792ED16A" w14:textId="337CCC1C" w:rsidR="0002611E" w:rsidRDefault="0002611E">
      <w:r w:rsidRPr="0002611E">
        <w:t>=F5370&amp;"("&amp;A5370&amp;","&amp;"'"&amp;B5370&amp;"'"&amp;","&amp;"'"&amp;C5370&amp;"'"&amp;","&amp;D5370&amp;")"&amp;";"</w:t>
      </w:r>
    </w:p>
    <w:p w14:paraId="55AF0A90" w14:textId="3016EBE0" w:rsidR="0002611E" w:rsidRDefault="0002611E">
      <w:r>
        <w:lastRenderedPageBreak/>
        <w:t>account</w:t>
      </w:r>
    </w:p>
    <w:p w14:paraId="37639F58" w14:textId="7A63AFC3" w:rsidR="0002611E" w:rsidRDefault="0002611E">
      <w:r w:rsidRPr="0002611E">
        <w:t>=F4501&amp;"("&amp;A4501&amp;","&amp;B4501&amp;","&amp;"'"&amp;C4501&amp;"'"&amp;","&amp;"'"&amp;D4501&amp;"'"&amp;")"&amp;";"</w:t>
      </w:r>
    </w:p>
    <w:p w14:paraId="5D5ABF4E" w14:textId="7D69E9BA" w:rsidR="0002611E" w:rsidRDefault="0002611E"/>
    <w:p w14:paraId="63386EF7" w14:textId="075E402E" w:rsidR="0002611E" w:rsidRDefault="007461CE">
      <w:proofErr w:type="spellStart"/>
      <w:r>
        <w:t>Disp</w:t>
      </w:r>
      <w:proofErr w:type="spellEnd"/>
    </w:p>
    <w:p w14:paraId="0BA425BF" w14:textId="5EE09DD8" w:rsidR="007461CE" w:rsidRDefault="007461CE">
      <w:r w:rsidRPr="007461CE">
        <w:t>=F2&amp;"("&amp;A2&amp;","&amp;B2&amp;","&amp;C2&amp;","&amp;"'"&amp;D2&amp;"'"&amp;")"&amp;";"</w:t>
      </w:r>
    </w:p>
    <w:p w14:paraId="6A145AB5" w14:textId="29E8B988" w:rsidR="007461CE" w:rsidRDefault="007461CE"/>
    <w:p w14:paraId="60225FD6" w14:textId="41D70553" w:rsidR="007461CE" w:rsidRDefault="007461CE">
      <w:r>
        <w:t>Card</w:t>
      </w:r>
    </w:p>
    <w:p w14:paraId="445DCC92" w14:textId="35EFAF13" w:rsidR="007461CE" w:rsidRDefault="007461CE">
      <w:r w:rsidRPr="007461CE">
        <w:t>=F2&amp;"("&amp;A2&amp;","&amp;B2&amp;","&amp;"'"&amp;C2&amp;"'"&amp;","&amp;"'"&amp;D2&amp;"'"&amp;")"&amp;";"</w:t>
      </w:r>
    </w:p>
    <w:p w14:paraId="471C35A2" w14:textId="20425781" w:rsidR="00215B88" w:rsidRDefault="00215B88"/>
    <w:p w14:paraId="2C23A690" w14:textId="699FE9BA" w:rsidR="00215B88" w:rsidRDefault="00015B88">
      <w:r>
        <w:t>Loan</w:t>
      </w:r>
    </w:p>
    <w:p w14:paraId="553DE947" w14:textId="2596BE1B" w:rsidR="00015B88" w:rsidRDefault="00015B88">
      <w:r w:rsidRPr="00015B88">
        <w:t>=H2&amp;"("&amp;A2&amp;","&amp;B2&amp;","&amp;"'"&amp;C2&amp;"'"&amp;","&amp;D2&amp;","&amp;E2&amp;","&amp;F2&amp;","&amp;"'"&amp;G2&amp;"'"&amp;")"&amp;";"</w:t>
      </w:r>
    </w:p>
    <w:p w14:paraId="4EF682EB" w14:textId="77777777" w:rsidR="00BE6D53" w:rsidRDefault="00BE6D53"/>
    <w:p w14:paraId="0BB95F0E" w14:textId="38038278" w:rsidR="00533262" w:rsidRDefault="00BE6D53">
      <w:r>
        <w:t>Order</w:t>
      </w:r>
    </w:p>
    <w:p w14:paraId="79B0FE45" w14:textId="44DD53B6" w:rsidR="00BE6D53" w:rsidRDefault="00BE6D53">
      <w:r w:rsidRPr="00BE6D53">
        <w:t>=H2&amp;"("&amp;A2&amp;","&amp;B2&amp;","&amp;"'"&amp;C2&amp;"'"&amp;","&amp;D2&amp;","&amp;E2&amp;","&amp;"'"&amp;F2&amp;"'"&amp;")"&amp;";"</w:t>
      </w:r>
    </w:p>
    <w:p w14:paraId="79E13964" w14:textId="5063AE15" w:rsidR="00BE6D53" w:rsidRDefault="00BE6D53"/>
    <w:p w14:paraId="1B1A461B" w14:textId="1CACF8E4" w:rsidR="00BE6D53" w:rsidRDefault="008A36B7">
      <w:r>
        <w:t>Trans</w:t>
      </w:r>
    </w:p>
    <w:p w14:paraId="77006EF2" w14:textId="581E6FED" w:rsidR="008A36B7" w:rsidRDefault="008A36B7">
      <w:r w:rsidRPr="008A36B7">
        <w:t>=L2&amp;"("&amp;A2&amp;","&amp;B2&amp;","&amp;"'"&amp;C2&amp;"'"&amp;","&amp;"'"&amp;D2&amp;"'"&amp;","&amp;"'"&amp;E2&amp;"'"&amp;","&amp;F2&amp;","&amp;G2&amp;","&amp;"'"&amp;H2&amp;"'"&amp;","&amp;"'"&amp;I2&amp;"'"&amp;","&amp;J2&amp;")"&amp;";"</w:t>
      </w:r>
    </w:p>
    <w:sectPr w:rsidR="008A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64"/>
    <w:rsid w:val="00015B88"/>
    <w:rsid w:val="0002611E"/>
    <w:rsid w:val="001771AD"/>
    <w:rsid w:val="00215B88"/>
    <w:rsid w:val="00472FBD"/>
    <w:rsid w:val="00533262"/>
    <w:rsid w:val="007461CE"/>
    <w:rsid w:val="00755064"/>
    <w:rsid w:val="008A36B7"/>
    <w:rsid w:val="009669CE"/>
    <w:rsid w:val="00980318"/>
    <w:rsid w:val="00A16D18"/>
    <w:rsid w:val="00BE6D53"/>
    <w:rsid w:val="00E4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DB595"/>
  <w15:chartTrackingRefBased/>
  <w15:docId w15:val="{40602D8C-0544-714C-9B5E-3998ED94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Rajput</dc:creator>
  <cp:keywords/>
  <dc:description/>
  <cp:lastModifiedBy>Rohan Rajput</cp:lastModifiedBy>
  <cp:revision>11</cp:revision>
  <dcterms:created xsi:type="dcterms:W3CDTF">2022-10-11T19:08:00Z</dcterms:created>
  <dcterms:modified xsi:type="dcterms:W3CDTF">2022-10-14T20:11:00Z</dcterms:modified>
</cp:coreProperties>
</file>