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CC9" w:rsidRDefault="00B94582" w:rsidP="00B94582">
      <w:r>
        <w:rPr>
          <w:noProof/>
        </w:rPr>
        <w:drawing>
          <wp:inline distT="0" distB="0" distL="0" distR="0" wp14:anchorId="4AF5AFC8" wp14:editId="5A1FD9FE">
            <wp:extent cx="594360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582" w:rsidRDefault="00B94582" w:rsidP="00B94582"/>
    <w:p w:rsidR="00B94582" w:rsidRDefault="00B94582" w:rsidP="00B94582"/>
    <w:p w:rsidR="00B94582" w:rsidRDefault="00B94582" w:rsidP="00B94582">
      <w:r>
        <w:rPr>
          <w:noProof/>
        </w:rPr>
        <w:drawing>
          <wp:inline distT="0" distB="0" distL="0" distR="0" wp14:anchorId="2AB571D3" wp14:editId="769DF2B5">
            <wp:extent cx="5943600" cy="3272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582" w:rsidRDefault="00B94582" w:rsidP="00B94582"/>
    <w:p w:rsidR="00B94582" w:rsidRDefault="00B94582" w:rsidP="00B94582"/>
    <w:p w:rsidR="00B94582" w:rsidRDefault="00B94582" w:rsidP="00B94582">
      <w:r>
        <w:rPr>
          <w:noProof/>
        </w:rPr>
        <w:lastRenderedPageBreak/>
        <w:drawing>
          <wp:inline distT="0" distB="0" distL="0" distR="0" wp14:anchorId="6C066C9E" wp14:editId="2021EED4">
            <wp:extent cx="5943600" cy="3446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582" w:rsidRDefault="00B94582" w:rsidP="00B94582"/>
    <w:p w:rsidR="00B94582" w:rsidRDefault="00B94582" w:rsidP="00B94582"/>
    <w:p w:rsidR="00B94582" w:rsidRDefault="00B94582" w:rsidP="00B94582">
      <w:r>
        <w:rPr>
          <w:noProof/>
        </w:rPr>
        <w:drawing>
          <wp:inline distT="0" distB="0" distL="0" distR="0" wp14:anchorId="3B94AFA8" wp14:editId="702F13C2">
            <wp:extent cx="5943600" cy="3950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582" w:rsidRDefault="00B94582" w:rsidP="00B94582"/>
    <w:p w:rsidR="00B94582" w:rsidRPr="00B94582" w:rsidRDefault="00B94582" w:rsidP="00B94582">
      <w:bookmarkStart w:id="0" w:name="_GoBack"/>
      <w:bookmarkEnd w:id="0"/>
    </w:p>
    <w:sectPr w:rsidR="00B94582" w:rsidRPr="00B94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582"/>
    <w:rsid w:val="00025CC9"/>
    <w:rsid w:val="002A080F"/>
    <w:rsid w:val="00B9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0B1F"/>
  <w15:chartTrackingRefBased/>
  <w15:docId w15:val="{9ECA41EC-3871-437C-A2A4-5F34AA59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14</Characters>
  <Application>Microsoft Office Word</Application>
  <DocSecurity>0</DocSecurity>
  <Lines>1</Lines>
  <Paragraphs>1</Paragraphs>
  <ScaleCrop>false</ScaleCrop>
  <Company>The Walt Disney Company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Hemrajani, Roshni X. -ND</dc:creator>
  <cp:keywords/>
  <dc:description/>
  <cp:lastModifiedBy>Hemrajani, Roshni X. -ND</cp:lastModifiedBy>
  <cp:revision>1</cp:revision>
  <dcterms:created xsi:type="dcterms:W3CDTF">2023-07-19T14:02:00Z</dcterms:created>
  <dcterms:modified xsi:type="dcterms:W3CDTF">2023-07-28T17:44:00Z</dcterms:modified>
</cp:coreProperties>
</file>