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4E025" w14:textId="384B64AA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>LAPORAN</w:t>
      </w:r>
    </w:p>
    <w:p w14:paraId="30E7E02E" w14:textId="7102C0AA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UI UX Design Sistem Informasi Pengaduan PUPR Gorontalo</w:t>
      </w:r>
    </w:p>
    <w:p w14:paraId="4A901E8D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  <w:r w:rsidRPr="0010029D">
        <w:rPr>
          <w:rFonts w:ascii="Times New Roman" w:hAnsi="Times New Roman" w:cs="Times New Roman"/>
          <w:szCs w:val="24"/>
        </w:rPr>
        <w:t xml:space="preserve"> </w:t>
      </w:r>
    </w:p>
    <w:p w14:paraId="15F0D8E6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szCs w:val="24"/>
          <w:lang w:val="de-DE"/>
        </w:rPr>
      </w:pPr>
      <w:r w:rsidRPr="0010029D">
        <w:rPr>
          <w:rFonts w:ascii="Times New Roman" w:hAnsi="Times New Roman" w:cs="Times New Roman"/>
          <w:szCs w:val="24"/>
          <w:lang w:val="de-DE"/>
        </w:rPr>
        <w:t>Dosen Pengampu : Rahman Takdir, S.Kom, M.Cs.</w:t>
      </w:r>
    </w:p>
    <w:p w14:paraId="53BDA294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  <w:r w:rsidRPr="0010029D">
        <w:rPr>
          <w:rFonts w:ascii="Times New Roman" w:hAnsi="Times New Roman" w:cs="Times New Roman"/>
          <w:szCs w:val="24"/>
        </w:rPr>
        <w:t>Mata Kuliah : Teknologi Open Source</w:t>
      </w:r>
    </w:p>
    <w:p w14:paraId="2D12FC5B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4C67FAD0" w14:textId="396DEB3D" w:rsidR="00453255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A81268B" wp14:editId="27B07A2A">
            <wp:extent cx="1962150" cy="1962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029D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48E649AB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4C0DC98A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  <w:r w:rsidRPr="0010029D">
        <w:rPr>
          <w:rFonts w:ascii="Times New Roman" w:hAnsi="Times New Roman" w:cs="Times New Roman"/>
          <w:szCs w:val="24"/>
        </w:rPr>
        <w:t>Disusun Oleh :</w:t>
      </w:r>
    </w:p>
    <w:p w14:paraId="47F99404" w14:textId="7865CFAB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Mohamad Hilmy Badjarad</w:t>
      </w:r>
      <w:r>
        <w:rPr>
          <w:rFonts w:ascii="Times New Roman" w:hAnsi="Times New Roman" w:cs="Times New Roman"/>
          <w:szCs w:val="24"/>
        </w:rPr>
        <w:tab/>
      </w:r>
      <w:r w:rsidRPr="0010029D">
        <w:rPr>
          <w:rFonts w:ascii="Times New Roman" w:hAnsi="Times New Roman" w:cs="Times New Roman"/>
          <w:szCs w:val="24"/>
        </w:rPr>
        <w:t>(5314230</w:t>
      </w:r>
      <w:r>
        <w:rPr>
          <w:rFonts w:ascii="Times New Roman" w:hAnsi="Times New Roman" w:cs="Times New Roman"/>
          <w:szCs w:val="24"/>
        </w:rPr>
        <w:t>80</w:t>
      </w:r>
      <w:r w:rsidRPr="0010029D">
        <w:rPr>
          <w:rFonts w:ascii="Times New Roman" w:hAnsi="Times New Roman" w:cs="Times New Roman"/>
          <w:szCs w:val="24"/>
        </w:rPr>
        <w:t>)</w:t>
      </w:r>
    </w:p>
    <w:p w14:paraId="4CB031F9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559E5498" w14:textId="77777777" w:rsidR="00453255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8E191A5" w14:textId="77777777" w:rsidR="00453255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35591490" w14:textId="77777777" w:rsidR="00453255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2397EB1F" w14:textId="77777777" w:rsidR="00453255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7529C9DC" w14:textId="77777777" w:rsidR="00453255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5767A756" w14:textId="77777777" w:rsidR="00453255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1E79F31A" w14:textId="3E8B739F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476FF786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>PROGRAM STUDI SISTEM INFORMASI</w:t>
      </w:r>
    </w:p>
    <w:p w14:paraId="2D77A9AC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>JURUSAN TEKNIK INFORMATIKA</w:t>
      </w:r>
    </w:p>
    <w:p w14:paraId="62B4E4BA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>FAKULTAS TEKNIK</w:t>
      </w:r>
    </w:p>
    <w:p w14:paraId="50B7AB15" w14:textId="77777777" w:rsidR="00453255" w:rsidRPr="0010029D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>UNIVERSITAS NEGERI GORONTALO</w:t>
      </w:r>
    </w:p>
    <w:p w14:paraId="0859D389" w14:textId="44277986" w:rsidR="00453255" w:rsidRPr="00453255" w:rsidRDefault="00453255" w:rsidP="00453255">
      <w:pPr>
        <w:spacing w:line="276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10029D">
        <w:rPr>
          <w:rFonts w:ascii="Times New Roman" w:hAnsi="Times New Roman" w:cs="Times New Roman"/>
          <w:b/>
          <w:bCs/>
          <w:szCs w:val="24"/>
        </w:rPr>
        <w:t>2025</w:t>
      </w:r>
      <w:r>
        <w:rPr>
          <w:rFonts w:ascii="Times New Roman" w:hAnsi="Times New Roman" w:cs="Times New Roman"/>
          <w:b/>
          <w:bCs/>
          <w:szCs w:val="24"/>
        </w:rPr>
        <w:br w:type="page"/>
      </w:r>
    </w:p>
    <w:p w14:paraId="71918C3B" w14:textId="060EFF03" w:rsidR="00C95138" w:rsidRDefault="00C95138" w:rsidP="00C9513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C95138">
        <w:rPr>
          <w:rFonts w:ascii="Times New Roman" w:hAnsi="Times New Roman" w:cs="Times New Roman"/>
          <w:b/>
          <w:bCs/>
        </w:rPr>
        <w:lastRenderedPageBreak/>
        <w:t>Deskripsi Peran</w:t>
      </w:r>
    </w:p>
    <w:p w14:paraId="71A70596" w14:textId="771F283E" w:rsidR="00C95138" w:rsidRDefault="00C95138" w:rsidP="00C95138">
      <w:pPr>
        <w:pStyle w:val="ListParagraph"/>
        <w:jc w:val="both"/>
        <w:rPr>
          <w:rFonts w:ascii="Times New Roman" w:hAnsi="Times New Roman" w:cs="Times New Roman"/>
        </w:rPr>
      </w:pPr>
      <w:r w:rsidRPr="00C95138">
        <w:rPr>
          <w:rFonts w:ascii="Times New Roman" w:hAnsi="Times New Roman" w:cs="Times New Roman"/>
        </w:rPr>
        <w:t xml:space="preserve">Dalam proyek </w:t>
      </w:r>
      <w:r>
        <w:rPr>
          <w:rFonts w:ascii="Times New Roman" w:hAnsi="Times New Roman" w:cs="Times New Roman"/>
        </w:rPr>
        <w:t>Sistem Informarsi Pengaduan PUPR Gorontalo</w:t>
      </w:r>
      <w:r w:rsidRPr="00C9513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saya berperan</w:t>
      </w:r>
      <w:r w:rsidRPr="00C95138">
        <w:rPr>
          <w:rFonts w:ascii="Times New Roman" w:hAnsi="Times New Roman" w:cs="Times New Roman"/>
        </w:rPr>
        <w:t xml:space="preserve"> sebagai tim UI/UX</w:t>
      </w:r>
      <w:r>
        <w:rPr>
          <w:rFonts w:ascii="Times New Roman" w:hAnsi="Times New Roman" w:cs="Times New Roman"/>
        </w:rPr>
        <w:t>. Saya</w:t>
      </w:r>
      <w:r w:rsidRPr="00C951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bertugas </w:t>
      </w:r>
      <w:r w:rsidRPr="00C95138">
        <w:rPr>
          <w:rFonts w:ascii="Times New Roman" w:hAnsi="Times New Roman" w:cs="Times New Roman"/>
        </w:rPr>
        <w:t>mendesain antarmuka yang intuitif dan estetis, dengan mengubah kebutuhan fungsional dan alur logika sistem menjadi tampilan visual yang siap untuk diimplementasikan dalam pengkodean.</w:t>
      </w:r>
    </w:p>
    <w:p w14:paraId="0157C9D0" w14:textId="77777777" w:rsidR="00C95138" w:rsidRDefault="00C95138" w:rsidP="00C95138">
      <w:pPr>
        <w:pStyle w:val="ListParagraph"/>
        <w:jc w:val="both"/>
        <w:rPr>
          <w:rFonts w:ascii="Times New Roman" w:hAnsi="Times New Roman" w:cs="Times New Roman"/>
        </w:rPr>
      </w:pPr>
    </w:p>
    <w:p w14:paraId="2C65D603" w14:textId="7F3F9C89" w:rsidR="00C95138" w:rsidRDefault="00C95138" w:rsidP="00C9513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Aktivitas dan Tanggung Jawab yang dilakukukan</w:t>
      </w:r>
    </w:p>
    <w:p w14:paraId="46652BCE" w14:textId="77777777" w:rsidR="001E120E" w:rsidRDefault="001E120E" w:rsidP="001E120E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481" w:type="dxa"/>
        <w:tblInd w:w="720" w:type="dxa"/>
        <w:tblLook w:val="04A0" w:firstRow="1" w:lastRow="0" w:firstColumn="1" w:lastColumn="0" w:noHBand="0" w:noVBand="1"/>
      </w:tblPr>
      <w:tblGrid>
        <w:gridCol w:w="2446"/>
        <w:gridCol w:w="3377"/>
        <w:gridCol w:w="2658"/>
      </w:tblGrid>
      <w:tr w:rsidR="0089258F" w14:paraId="27CADEFD" w14:textId="77777777" w:rsidTr="0089258F">
        <w:trPr>
          <w:trHeight w:val="417"/>
        </w:trPr>
        <w:tc>
          <w:tcPr>
            <w:tcW w:w="2446" w:type="dxa"/>
            <w:vAlign w:val="center"/>
          </w:tcPr>
          <w:p w14:paraId="1EE7953F" w14:textId="6E454AC3" w:rsidR="0099212C" w:rsidRDefault="0099212C" w:rsidP="008715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Tahap</w:t>
            </w:r>
          </w:p>
        </w:tc>
        <w:tc>
          <w:tcPr>
            <w:tcW w:w="3377" w:type="dxa"/>
            <w:vAlign w:val="center"/>
          </w:tcPr>
          <w:p w14:paraId="6EC4E326" w14:textId="7ACB073B" w:rsidR="0099212C" w:rsidRDefault="0099212C" w:rsidP="0099212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Aktivitas</w:t>
            </w:r>
          </w:p>
        </w:tc>
        <w:tc>
          <w:tcPr>
            <w:tcW w:w="2658" w:type="dxa"/>
            <w:vAlign w:val="center"/>
          </w:tcPr>
          <w:p w14:paraId="3555632F" w14:textId="369E3786" w:rsidR="0099212C" w:rsidRDefault="0099212C" w:rsidP="008715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Hasil</w:t>
            </w:r>
          </w:p>
        </w:tc>
      </w:tr>
      <w:tr w:rsidR="0089258F" w:rsidRPr="0089258F" w14:paraId="5A092F7C" w14:textId="77777777" w:rsidTr="0089258F">
        <w:trPr>
          <w:trHeight w:val="417"/>
        </w:trPr>
        <w:tc>
          <w:tcPr>
            <w:tcW w:w="2446" w:type="dxa"/>
            <w:vAlign w:val="center"/>
          </w:tcPr>
          <w:p w14:paraId="2CD94C61" w14:textId="3AA53ADE" w:rsidR="0099212C" w:rsidRPr="0089258F" w:rsidRDefault="0099212C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9258F">
              <w:rPr>
                <w:rFonts w:ascii="Times New Roman" w:hAnsi="Times New Roman" w:cs="Times New Roman"/>
              </w:rPr>
              <w:t>Wireframe/Prototyping</w:t>
            </w:r>
          </w:p>
        </w:tc>
        <w:tc>
          <w:tcPr>
            <w:tcW w:w="3377" w:type="dxa"/>
            <w:vAlign w:val="center"/>
          </w:tcPr>
          <w:p w14:paraId="64B0EEAB" w14:textId="00EF9F33" w:rsidR="0099212C" w:rsidRPr="0089258F" w:rsidRDefault="0099212C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9258F">
              <w:rPr>
                <w:rFonts w:ascii="Times New Roman" w:hAnsi="Times New Roman" w:cs="Times New Roman"/>
              </w:rPr>
              <w:t>Menggambar v</w:t>
            </w:r>
            <w:r w:rsidRPr="0089258F">
              <w:rPr>
                <w:rFonts w:ascii="Times New Roman" w:hAnsi="Times New Roman" w:cs="Times New Roman"/>
              </w:rPr>
              <w:t xml:space="preserve">isual dari struktur dasar halaman-halaman dalam sistem pengaduan. Pada tahap ini, UI/UX designer menentukan tata letak elemen-elemen antarmuka (UI) seperti tombol, </w:t>
            </w:r>
            <w:r w:rsidR="0089258F">
              <w:rPr>
                <w:rFonts w:ascii="Times New Roman" w:hAnsi="Times New Roman" w:cs="Times New Roman"/>
              </w:rPr>
              <w:t>form</w:t>
            </w:r>
            <w:r w:rsidRPr="0089258F">
              <w:rPr>
                <w:rFonts w:ascii="Times New Roman" w:hAnsi="Times New Roman" w:cs="Times New Roman"/>
              </w:rPr>
              <w:t xml:space="preserve"> input, dan menu navigasi</w:t>
            </w:r>
            <w:r w:rsidR="0089258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58" w:type="dxa"/>
            <w:vAlign w:val="center"/>
          </w:tcPr>
          <w:p w14:paraId="2753EF1F" w14:textId="011555FD" w:rsidR="0099212C" w:rsidRPr="0089258F" w:rsidRDefault="0099212C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9258F">
              <w:rPr>
                <w:rFonts w:ascii="Times New Roman" w:hAnsi="Times New Roman" w:cs="Times New Roman"/>
              </w:rPr>
              <w:t>Prototype Sistem</w:t>
            </w:r>
          </w:p>
        </w:tc>
      </w:tr>
      <w:tr w:rsidR="0089258F" w:rsidRPr="0089258F" w14:paraId="05F76FDB" w14:textId="77777777" w:rsidTr="0089258F">
        <w:trPr>
          <w:trHeight w:val="417"/>
        </w:trPr>
        <w:tc>
          <w:tcPr>
            <w:tcW w:w="2446" w:type="dxa"/>
            <w:vAlign w:val="center"/>
          </w:tcPr>
          <w:p w14:paraId="71752C4E" w14:textId="281F9046" w:rsidR="0099212C" w:rsidRPr="0089258F" w:rsidRDefault="0099212C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9258F">
              <w:rPr>
                <w:rFonts w:ascii="Times New Roman" w:hAnsi="Times New Roman" w:cs="Times New Roman"/>
              </w:rPr>
              <w:t>Perancangan desain tampilan Home, Buat Laporan, Login, Dashboard Laporan</w:t>
            </w:r>
          </w:p>
        </w:tc>
        <w:tc>
          <w:tcPr>
            <w:tcW w:w="3377" w:type="dxa"/>
            <w:vAlign w:val="center"/>
          </w:tcPr>
          <w:p w14:paraId="6F0A5ECE" w14:textId="384AA1A6" w:rsidR="0099212C" w:rsidRPr="0089258F" w:rsidRDefault="0089258F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9258F">
              <w:rPr>
                <w:rFonts w:ascii="Times New Roman" w:hAnsi="Times New Roman" w:cs="Times New Roman"/>
              </w:rPr>
              <w:t>Mendesain elemen visual (warna, tipografi, ikonografi) yang konsisten dengan identitas visual PUPR Gorontalo, memastikan desain tampilan yang estetis dan ramah pengguna.</w:t>
            </w:r>
          </w:p>
        </w:tc>
        <w:tc>
          <w:tcPr>
            <w:tcW w:w="2658" w:type="dxa"/>
            <w:vAlign w:val="center"/>
          </w:tcPr>
          <w:p w14:paraId="3731A0ED" w14:textId="3912E82A" w:rsidR="0099212C" w:rsidRPr="0089258F" w:rsidRDefault="0099212C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9258F">
              <w:rPr>
                <w:rFonts w:ascii="Times New Roman" w:hAnsi="Times New Roman" w:cs="Times New Roman"/>
              </w:rPr>
              <w:t xml:space="preserve">Tampilan </w:t>
            </w:r>
            <w:r w:rsidR="0089258F" w:rsidRPr="0089258F">
              <w:rPr>
                <w:rFonts w:ascii="Times New Roman" w:hAnsi="Times New Roman" w:cs="Times New Roman"/>
              </w:rPr>
              <w:t>Sistem</w:t>
            </w:r>
          </w:p>
        </w:tc>
      </w:tr>
      <w:tr w:rsidR="0089258F" w:rsidRPr="0089258F" w14:paraId="3A2A04AA" w14:textId="77777777" w:rsidTr="0089258F">
        <w:trPr>
          <w:trHeight w:val="417"/>
        </w:trPr>
        <w:tc>
          <w:tcPr>
            <w:tcW w:w="2446" w:type="dxa"/>
            <w:vAlign w:val="center"/>
          </w:tcPr>
          <w:p w14:paraId="2490A02E" w14:textId="309B7013" w:rsidR="0099212C" w:rsidRPr="0089258F" w:rsidRDefault="0089258F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9258F">
              <w:rPr>
                <w:rFonts w:ascii="Times New Roman" w:hAnsi="Times New Roman" w:cs="Times New Roman"/>
              </w:rPr>
              <w:t>Dokumentasi dan Penyerahan Desain</w:t>
            </w:r>
          </w:p>
        </w:tc>
        <w:tc>
          <w:tcPr>
            <w:tcW w:w="3377" w:type="dxa"/>
            <w:vAlign w:val="center"/>
          </w:tcPr>
          <w:p w14:paraId="71A2D06B" w14:textId="246074D1" w:rsidR="0099212C" w:rsidRPr="0089258F" w:rsidRDefault="0089258F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Menyerahkan desain ke Programmer</w:t>
            </w:r>
          </w:p>
        </w:tc>
        <w:tc>
          <w:tcPr>
            <w:tcW w:w="2658" w:type="dxa"/>
            <w:vAlign w:val="center"/>
          </w:tcPr>
          <w:p w14:paraId="5B5DD7BB" w14:textId="51BE6A53" w:rsidR="0099212C" w:rsidRPr="0089258F" w:rsidRDefault="0089258F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9258F">
              <w:rPr>
                <w:rFonts w:ascii="Times New Roman" w:hAnsi="Times New Roman" w:cs="Times New Roman"/>
              </w:rPr>
              <w:t>Desain Sistem</w:t>
            </w:r>
          </w:p>
        </w:tc>
      </w:tr>
      <w:tr w:rsidR="0089258F" w:rsidRPr="0089258F" w14:paraId="2BD2EDA9" w14:textId="77777777" w:rsidTr="0089258F">
        <w:trPr>
          <w:trHeight w:val="417"/>
        </w:trPr>
        <w:tc>
          <w:tcPr>
            <w:tcW w:w="2446" w:type="dxa"/>
            <w:vAlign w:val="center"/>
          </w:tcPr>
          <w:p w14:paraId="2ADE24BF" w14:textId="5DF47D72" w:rsidR="0089258F" w:rsidRPr="0089258F" w:rsidRDefault="0089258F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Membuat laporan</w:t>
            </w:r>
          </w:p>
        </w:tc>
        <w:tc>
          <w:tcPr>
            <w:tcW w:w="3377" w:type="dxa"/>
            <w:vAlign w:val="center"/>
          </w:tcPr>
          <w:p w14:paraId="273484D6" w14:textId="6D988C8D" w:rsidR="0089258F" w:rsidRDefault="0089258F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Membuat dan menyerahkan laporan ke Project Manager</w:t>
            </w:r>
          </w:p>
        </w:tc>
        <w:tc>
          <w:tcPr>
            <w:tcW w:w="2658" w:type="dxa"/>
            <w:vAlign w:val="center"/>
          </w:tcPr>
          <w:p w14:paraId="24D8CA3B" w14:textId="1A3811CE" w:rsidR="0089258F" w:rsidRPr="0089258F" w:rsidRDefault="0089258F" w:rsidP="0089258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Laporan</w:t>
            </w:r>
          </w:p>
        </w:tc>
      </w:tr>
    </w:tbl>
    <w:p w14:paraId="526719ED" w14:textId="5EC1EB72" w:rsidR="00C95138" w:rsidRDefault="00C95138" w:rsidP="00C95138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07252E6" w14:textId="31AC1504" w:rsidR="009653BA" w:rsidRDefault="009653BA" w:rsidP="009653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</w:t>
      </w:r>
    </w:p>
    <w:p w14:paraId="2C80E4E6" w14:textId="77777777" w:rsidR="00583842" w:rsidRDefault="00583842" w:rsidP="00583842">
      <w:pPr>
        <w:pStyle w:val="ListParagraph"/>
        <w:keepNext/>
        <w:jc w:val="center"/>
      </w:pPr>
      <w:r>
        <w:rPr>
          <w:rFonts w:ascii="Times New Roman" w:hAnsi="Times New Roman" w:cs="Times New Roman"/>
          <w:b/>
          <w:bCs/>
          <w:noProof/>
          <w14:ligatures w14:val="none"/>
        </w:rPr>
        <w:lastRenderedPageBreak/>
        <w:drawing>
          <wp:inline distT="0" distB="0" distL="0" distR="0" wp14:anchorId="6E921703" wp14:editId="70524E34">
            <wp:extent cx="4686300" cy="26359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055" cy="263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0D2C" w14:textId="5577C8D6" w:rsidR="00583842" w:rsidRPr="00583842" w:rsidRDefault="00583842" w:rsidP="00583842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83842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1691F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t>. Prototype Tampilan Home</w:t>
      </w:r>
    </w:p>
    <w:p w14:paraId="09D09E21" w14:textId="77777777" w:rsidR="00583842" w:rsidRPr="00583842" w:rsidRDefault="00583842" w:rsidP="00583842">
      <w:pPr>
        <w:pStyle w:val="ListParagraph"/>
        <w:keepNext/>
        <w:jc w:val="center"/>
        <w:rPr>
          <w:rFonts w:ascii="Times New Roman" w:hAnsi="Times New Roman" w:cs="Times New Roman"/>
          <w:szCs w:val="24"/>
        </w:rPr>
      </w:pPr>
      <w:r w:rsidRPr="00583842">
        <w:rPr>
          <w:rFonts w:ascii="Times New Roman" w:hAnsi="Times New Roman" w:cs="Times New Roman"/>
          <w:b/>
          <w:bCs/>
          <w:noProof/>
          <w:szCs w:val="24"/>
          <w14:ligatures w14:val="none"/>
        </w:rPr>
        <w:drawing>
          <wp:inline distT="0" distB="0" distL="0" distR="0" wp14:anchorId="4A9C2ED5" wp14:editId="6A985FC3">
            <wp:extent cx="2750902" cy="4890726"/>
            <wp:effectExtent l="0" t="2858" r="8573" b="8572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55620" cy="489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C7AE" w14:textId="1B8975D8" w:rsidR="00583842" w:rsidRPr="00583842" w:rsidRDefault="00583842" w:rsidP="00583842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83842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1691F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t>. Prototype Tampilan Create Message</w:t>
      </w:r>
    </w:p>
    <w:p w14:paraId="1B96D094" w14:textId="77777777" w:rsidR="00583842" w:rsidRPr="00583842" w:rsidRDefault="00583842" w:rsidP="00583842">
      <w:pPr>
        <w:pStyle w:val="ListParagraph"/>
        <w:keepNext/>
        <w:jc w:val="center"/>
        <w:rPr>
          <w:rFonts w:ascii="Times New Roman" w:hAnsi="Times New Roman" w:cs="Times New Roman"/>
          <w:szCs w:val="24"/>
        </w:rPr>
      </w:pPr>
      <w:r w:rsidRPr="00583842">
        <w:rPr>
          <w:rFonts w:ascii="Times New Roman" w:hAnsi="Times New Roman" w:cs="Times New Roman"/>
          <w:b/>
          <w:bCs/>
          <w:noProof/>
          <w:szCs w:val="24"/>
          <w14:ligatures w14:val="none"/>
        </w:rPr>
        <w:lastRenderedPageBreak/>
        <w:drawing>
          <wp:inline distT="0" distB="0" distL="0" distR="0" wp14:anchorId="21637B46" wp14:editId="6AFE2037">
            <wp:extent cx="2752012" cy="4892700"/>
            <wp:effectExtent l="0" t="3810" r="698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64612" cy="49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CE03" w14:textId="3A0C7349" w:rsidR="00583842" w:rsidRPr="00583842" w:rsidRDefault="00583842" w:rsidP="00583842">
      <w:pPr>
        <w:pStyle w:val="Caption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83842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1691F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t>. Prototype Tampilan Login Admin</w:t>
      </w:r>
    </w:p>
    <w:p w14:paraId="62562A4B" w14:textId="77777777" w:rsidR="00583842" w:rsidRDefault="00583842" w:rsidP="00583842">
      <w:pPr>
        <w:pStyle w:val="ListParagraph"/>
        <w:keepNext/>
        <w:jc w:val="center"/>
      </w:pPr>
      <w:r>
        <w:rPr>
          <w:rFonts w:ascii="Times New Roman" w:hAnsi="Times New Roman" w:cs="Times New Roman"/>
          <w:b/>
          <w:bCs/>
          <w:noProof/>
          <w14:ligatures w14:val="none"/>
        </w:rPr>
        <w:drawing>
          <wp:inline distT="0" distB="0" distL="0" distR="0" wp14:anchorId="02B3172F" wp14:editId="2F385CA4">
            <wp:extent cx="4929808" cy="2772949"/>
            <wp:effectExtent l="0" t="0" r="444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055" cy="277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14EE" w14:textId="724DFC21" w:rsidR="00583842" w:rsidRDefault="00583842" w:rsidP="00583842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83842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51691F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83842">
        <w:rPr>
          <w:rFonts w:ascii="Times New Roman" w:hAnsi="Times New Roman" w:cs="Times New Roman"/>
          <w:color w:val="auto"/>
          <w:sz w:val="24"/>
          <w:szCs w:val="24"/>
        </w:rPr>
        <w:t>. Prototype Tampilan Dashboard</w:t>
      </w:r>
    </w:p>
    <w:p w14:paraId="60005214" w14:textId="77777777" w:rsidR="0051691F" w:rsidRDefault="0051691F" w:rsidP="0051691F">
      <w:pPr>
        <w:keepNext/>
        <w:jc w:val="center"/>
      </w:pPr>
      <w:r w:rsidRPr="0051691F">
        <w:lastRenderedPageBreak/>
        <w:drawing>
          <wp:inline distT="0" distB="0" distL="0" distR="0" wp14:anchorId="665E209E" wp14:editId="0BAB3D52">
            <wp:extent cx="4818490" cy="3426221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2798" cy="342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CB83" w14:textId="5369544D" w:rsidR="00583842" w:rsidRDefault="0051691F" w:rsidP="0051691F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1691F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t>. Tampilan Home</w:t>
      </w:r>
    </w:p>
    <w:p w14:paraId="3DE950EE" w14:textId="77777777" w:rsidR="0051691F" w:rsidRDefault="0051691F" w:rsidP="0051691F">
      <w:pPr>
        <w:keepNext/>
        <w:jc w:val="center"/>
      </w:pPr>
      <w:r w:rsidRPr="0051691F">
        <w:drawing>
          <wp:inline distT="0" distB="0" distL="0" distR="0" wp14:anchorId="7C861295" wp14:editId="14A8849A">
            <wp:extent cx="4959150" cy="35262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479" cy="353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31F8" w14:textId="456897C5" w:rsidR="0051691F" w:rsidRDefault="0051691F" w:rsidP="0051691F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1691F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t>. Tampilan Create Message</w:t>
      </w:r>
    </w:p>
    <w:p w14:paraId="5679FD74" w14:textId="77777777" w:rsidR="0051691F" w:rsidRDefault="0051691F" w:rsidP="0051691F">
      <w:pPr>
        <w:keepNext/>
        <w:jc w:val="center"/>
      </w:pPr>
      <w:r w:rsidRPr="0051691F">
        <w:lastRenderedPageBreak/>
        <w:drawing>
          <wp:inline distT="0" distB="0" distL="0" distR="0" wp14:anchorId="1E09969F" wp14:editId="14F31C88">
            <wp:extent cx="4619708" cy="328487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0313" cy="329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1DCB" w14:textId="052EE094" w:rsidR="0051691F" w:rsidRDefault="0051691F" w:rsidP="0051691F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1691F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t>. Tampilan Login Admin</w:t>
      </w:r>
    </w:p>
    <w:p w14:paraId="23D2520A" w14:textId="77777777" w:rsidR="0051691F" w:rsidRDefault="0051691F" w:rsidP="0051691F">
      <w:pPr>
        <w:keepNext/>
        <w:jc w:val="center"/>
      </w:pPr>
      <w:r w:rsidRPr="0051691F">
        <w:drawing>
          <wp:inline distT="0" distB="0" distL="0" distR="0" wp14:anchorId="65E200FF" wp14:editId="0827D835">
            <wp:extent cx="4702732" cy="334391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470" cy="335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7F8D" w14:textId="710EDD4A" w:rsidR="0051691F" w:rsidRPr="00453255" w:rsidRDefault="0051691F" w:rsidP="00453255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51691F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51691F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51691F">
        <w:rPr>
          <w:rFonts w:ascii="Times New Roman" w:hAnsi="Times New Roman" w:cs="Times New Roman"/>
          <w:color w:val="auto"/>
          <w:sz w:val="24"/>
          <w:szCs w:val="24"/>
        </w:rPr>
        <w:t>. Tampilan Dashboard Admin</w:t>
      </w:r>
    </w:p>
    <w:sectPr w:rsidR="0051691F" w:rsidRPr="00453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864C3"/>
    <w:multiLevelType w:val="hybridMultilevel"/>
    <w:tmpl w:val="BA1E8C98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6F526BFD"/>
    <w:multiLevelType w:val="multilevel"/>
    <w:tmpl w:val="7332D1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3F24E51"/>
    <w:multiLevelType w:val="multilevel"/>
    <w:tmpl w:val="6CD6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9CA00E3"/>
    <w:multiLevelType w:val="hybridMultilevel"/>
    <w:tmpl w:val="283048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EF"/>
    <w:rsid w:val="0007725B"/>
    <w:rsid w:val="000F14BB"/>
    <w:rsid w:val="00117013"/>
    <w:rsid w:val="001E120E"/>
    <w:rsid w:val="002D66F8"/>
    <w:rsid w:val="00453255"/>
    <w:rsid w:val="0051691F"/>
    <w:rsid w:val="00583842"/>
    <w:rsid w:val="00701AFD"/>
    <w:rsid w:val="007B271B"/>
    <w:rsid w:val="008715FF"/>
    <w:rsid w:val="0089258F"/>
    <w:rsid w:val="008D0724"/>
    <w:rsid w:val="0092362E"/>
    <w:rsid w:val="009653BA"/>
    <w:rsid w:val="0099212C"/>
    <w:rsid w:val="00AD3934"/>
    <w:rsid w:val="00B02601"/>
    <w:rsid w:val="00B55273"/>
    <w:rsid w:val="00B92E83"/>
    <w:rsid w:val="00C3108D"/>
    <w:rsid w:val="00C95138"/>
    <w:rsid w:val="00EF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C252"/>
  <w15:chartTrackingRefBased/>
  <w15:docId w15:val="{DBB5DE4C-C4BB-404E-884D-04F3B20E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3EF"/>
    <w:pPr>
      <w:spacing w:line="278" w:lineRule="auto"/>
    </w:pPr>
    <w:rPr>
      <w:rFonts w:eastAsiaTheme="minorEastAsia"/>
      <w:kern w:val="2"/>
      <w:sz w:val="24"/>
      <w:szCs w:val="30"/>
      <w:lang w:eastAsia="zh-CN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934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724"/>
    <w:pPr>
      <w:keepNext/>
      <w:keepLines/>
      <w:numPr>
        <w:ilvl w:val="1"/>
        <w:numId w:val="2"/>
      </w:numPr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6F8"/>
    <w:pPr>
      <w:keepNext/>
      <w:keepLines/>
      <w:spacing w:before="160" w:after="120" w:line="259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kern w:val="0"/>
      <w:szCs w:val="24"/>
      <w:lang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0724"/>
    <w:rPr>
      <w:rFonts w:ascii="Times New Roman" w:eastAsiaTheme="majorEastAsia" w:hAnsi="Times New Roman" w:cstheme="majorBidi"/>
      <w:b/>
      <w:color w:val="000000" w:themeColor="text1"/>
      <w:kern w:val="2"/>
      <w:sz w:val="24"/>
      <w:szCs w:val="26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D393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6F8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C95138"/>
    <w:pPr>
      <w:ind w:left="720"/>
      <w:contextualSpacing/>
    </w:pPr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C95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D" w:bidi="ar-SA"/>
      <w14:ligatures w14:val="none"/>
    </w:rPr>
  </w:style>
  <w:style w:type="table" w:styleId="TableGrid">
    <w:name w:val="Table Grid"/>
    <w:basedOn w:val="TableNormal"/>
    <w:uiPriority w:val="39"/>
    <w:rsid w:val="008715F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83842"/>
    <w:pPr>
      <w:spacing w:after="200" w:line="240" w:lineRule="auto"/>
    </w:pPr>
    <w:rPr>
      <w:rFonts w:cs="Angsana New"/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2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Hilmy Badjarad</dc:creator>
  <cp:keywords/>
  <dc:description/>
  <cp:lastModifiedBy>Hilmy Badjarad</cp:lastModifiedBy>
  <cp:revision>1</cp:revision>
  <dcterms:created xsi:type="dcterms:W3CDTF">2025-12-09T10:50:00Z</dcterms:created>
  <dcterms:modified xsi:type="dcterms:W3CDTF">2025-12-09T13:09:00Z</dcterms:modified>
</cp:coreProperties>
</file>