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color w:val="ff0000"/>
          <w:sz w:val="44"/>
          <w:szCs w:val="44"/>
        </w:rPr>
      </w:pPr>
      <w:r w:rsidDel="00000000" w:rsidR="00000000" w:rsidRPr="00000000">
        <w:rPr>
          <w:color w:val="ff0000"/>
          <w:sz w:val="44"/>
          <w:szCs w:val="44"/>
          <w:rtl w:val="0"/>
        </w:rPr>
        <w:t xml:space="preserve">d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-736599</wp:posOffset>
                </wp:positionV>
                <wp:extent cx="7734300" cy="17272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78850" y="2917988"/>
                          <a:ext cx="7734300" cy="17240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  <w:t xml:space="preserve">           Selamat Datang ke Laman Utama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  <w:t xml:space="preserve">             Kelab Komputer SMK Seksyen 19 (Edisi Murid)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  <w:t xml:space="preserve"> 19 Comp Club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-736599</wp:posOffset>
                </wp:positionV>
                <wp:extent cx="7734300" cy="17272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34300" cy="172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-800099</wp:posOffset>
            </wp:positionH>
            <wp:positionV relativeFrom="paragraph">
              <wp:posOffset>-447674</wp:posOffset>
            </wp:positionV>
            <wp:extent cx="1114425" cy="1104900"/>
            <wp:effectExtent b="0" l="0" r="0" t="0"/>
            <wp:wrapSquare wrapText="bothSides" distB="0" distT="0" distL="114300" distR="114300"/>
            <wp:docPr id="2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495300</wp:posOffset>
                </wp:positionV>
                <wp:extent cx="1117600" cy="88265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788788" y="0"/>
                          <a:ext cx="1114425" cy="7560000"/>
                        </a:xfrm>
                        <a:prstGeom prst="rect">
                          <a:avLst/>
                        </a:prstGeom>
                        <a:solidFill>
                          <a:srgbClr val="8DA9DB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                 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495300</wp:posOffset>
                </wp:positionV>
                <wp:extent cx="1117600" cy="8826500"/>
                <wp:effectExtent b="0" l="0" r="0" t="0"/>
                <wp:wrapNone/>
                <wp:docPr id="18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8826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rPr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326390</wp:posOffset>
            </wp:positionH>
            <wp:positionV relativeFrom="paragraph">
              <wp:posOffset>1009650</wp:posOffset>
            </wp:positionV>
            <wp:extent cx="5177790" cy="8484235"/>
            <wp:effectExtent b="0" l="0" r="0" t="0"/>
            <wp:wrapSquare wrapText="bothSides" distB="0" distT="0" distL="114300" distR="114300"/>
            <wp:docPr descr="https://bea8621.1bestarinet.net/app/file/asset/2CE21ACA20030C039243AFBC62572C0021D71DBCC6D072D0.jpg?width=1920&amp;height=0&amp;scale_mode=fill" id="23" name="image49.png"/>
            <a:graphic>
              <a:graphicData uri="http://schemas.openxmlformats.org/drawingml/2006/picture">
                <pic:pic>
                  <pic:nvPicPr>
                    <pic:cNvPr descr="https://bea8621.1bestarinet.net/app/file/asset/2CE21ACA20030C039243AFBC62572C0021D71DBCC6D072D0.jpg?width=1920&amp;height=0&amp;scale_mode=fill" id="0" name="image4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8484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292100</wp:posOffset>
                </wp:positionV>
                <wp:extent cx="1117600" cy="457200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787835" y="3556163"/>
                          <a:ext cx="1116330" cy="44767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292100</wp:posOffset>
                </wp:positionV>
                <wp:extent cx="1117600" cy="457200"/>
                <wp:effectExtent b="0" l="0" r="0" t="0"/>
                <wp:wrapSquare wrapText="bothSides" distB="0" distT="0" distL="114300" distR="114300"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-787399</wp:posOffset>
                </wp:positionH>
                <wp:positionV relativeFrom="paragraph">
                  <wp:posOffset>292100</wp:posOffset>
                </wp:positionV>
                <wp:extent cx="1104900" cy="4445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798313" y="3560925"/>
                          <a:ext cx="1095375" cy="4381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Laman Utama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-787399</wp:posOffset>
                </wp:positionH>
                <wp:positionV relativeFrom="paragraph">
                  <wp:posOffset>292100</wp:posOffset>
                </wp:positionV>
                <wp:extent cx="1104900" cy="444500"/>
                <wp:effectExtent b="0" l="0" r="0" t="0"/>
                <wp:wrapNone/>
                <wp:docPr id="1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44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pos="6240"/>
        </w:tabs>
        <w:spacing w:after="20" w:lineRule="auto"/>
        <w:ind w:left="72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240"/>
        </w:tabs>
        <w:spacing w:after="20" w:lineRule="auto"/>
        <w:ind w:left="720" w:firstLine="0"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-800099</wp:posOffset>
            </wp:positionH>
            <wp:positionV relativeFrom="paragraph">
              <wp:posOffset>163195</wp:posOffset>
            </wp:positionV>
            <wp:extent cx="1123950" cy="485775"/>
            <wp:effectExtent b="0" l="0" r="0" t="0"/>
            <wp:wrapSquare wrapText="bothSides" distB="0" distT="0" distL="114300" distR="114300"/>
            <wp:docPr id="2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85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165100</wp:posOffset>
                </wp:positionV>
                <wp:extent cx="1104900" cy="4699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798313" y="3546638"/>
                          <a:ext cx="1095375" cy="4667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Daftar Keahlian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165100</wp:posOffset>
                </wp:positionV>
                <wp:extent cx="1104900" cy="469900"/>
                <wp:effectExtent b="0" l="0" r="0" t="0"/>
                <wp:wrapNone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69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tabs>
          <w:tab w:val="left" w:pos="6240"/>
        </w:tabs>
        <w:spacing w:after="20" w:lineRule="auto"/>
        <w:contextualSpacing w:val="0"/>
        <w:jc w:val="center"/>
        <w:rPr>
          <w:rFonts w:ascii="Calibri" w:cs="Calibri" w:eastAsia="Calibri" w:hAnsi="Calibri"/>
          <w:b w:val="1"/>
          <w:color w:val="ff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6240"/>
        </w:tabs>
        <w:spacing w:after="20" w:lineRule="auto"/>
        <w:contextualSpacing w:val="0"/>
        <w:jc w:val="center"/>
        <w:rPr>
          <w:b w:val="1"/>
          <w:i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3867150</wp:posOffset>
                </wp:positionH>
                <wp:positionV relativeFrom="paragraph">
                  <wp:posOffset>19050</wp:posOffset>
                </wp:positionV>
                <wp:extent cx="5232400" cy="87376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30435" y="0"/>
                          <a:ext cx="5231130" cy="75600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u w:val="single"/>
                                <w:vertAlign w:val="baseline"/>
                              </w:rPr>
                              <w:t xml:space="preserve">Visi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       Menjadikan Kelab Komputer sebagai pusat penjanaan Teknologi Maklumat ke arah melahirkan pelajar-pelajar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“celik IT” serta menyumbang kepada pembangunan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u w:val="single"/>
                                <w:vertAlign w:val="baseline"/>
                              </w:rPr>
                              <w:t xml:space="preserve">Misi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44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       Menyediakan suasana yang kondusif dan efektif ke arah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   pembentukan pelajar yang dinamik , proaktif dan progresif.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Matlamat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1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Untuk meningkatan pengetahuan dan kemahiran Ahli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Kelab Komputer dalam bidang komputer dengan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cemerlang.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  <w:t xml:space="preserve">Objektif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40"/>
                              <w:ind w:left="720" w:right="0" w:firstLine="72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*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  Ahli kelab mengetahui pengunaan asas komputer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720" w:right="0" w:firstLine="72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*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Meningkatkan kemahiran komputer supaya dapat dimanfaatkan pada masa akan datang.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3867150</wp:posOffset>
                </wp:positionH>
                <wp:positionV relativeFrom="paragraph">
                  <wp:posOffset>19050</wp:posOffset>
                </wp:positionV>
                <wp:extent cx="5232400" cy="8737600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32400" cy="873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4241800</wp:posOffset>
                </wp:positionV>
                <wp:extent cx="1117600" cy="5715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787835" y="3498378"/>
                          <a:ext cx="1116330" cy="56324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4241800</wp:posOffset>
                </wp:positionV>
                <wp:extent cx="1117600" cy="5715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3479800</wp:posOffset>
                </wp:positionV>
                <wp:extent cx="1117600" cy="571500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787835" y="3498378"/>
                          <a:ext cx="1116330" cy="56324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3479800</wp:posOffset>
                </wp:positionV>
                <wp:extent cx="1117600" cy="571500"/>
                <wp:effectExtent b="0" l="0" r="0" t="0"/>
                <wp:wrapSquare wrapText="bothSides" distB="0" distT="0" distL="114300" distR="114300"/>
                <wp:docPr id="15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571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215900</wp:posOffset>
                </wp:positionV>
                <wp:extent cx="1104900" cy="5461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98313" y="3508538"/>
                          <a:ext cx="1095375" cy="5429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Kemas Kini Biodata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215900</wp:posOffset>
                </wp:positionV>
                <wp:extent cx="1104900" cy="5461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990600</wp:posOffset>
                </wp:positionV>
                <wp:extent cx="1104900" cy="5461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798313" y="3508538"/>
                          <a:ext cx="1095375" cy="5429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Carta Jawatankuasa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990600</wp:posOffset>
                </wp:positionV>
                <wp:extent cx="1104900" cy="546100"/>
                <wp:effectExtent b="0" l="0" r="0" t="0"/>
                <wp:wrapNone/>
                <wp:docPr id="20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546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-800099</wp:posOffset>
            </wp:positionH>
            <wp:positionV relativeFrom="paragraph">
              <wp:posOffset>1773554</wp:posOffset>
            </wp:positionV>
            <wp:extent cx="1114425" cy="400050"/>
            <wp:effectExtent b="0" l="0" r="0" t="0"/>
            <wp:wrapSquare wrapText="bothSides" distB="0" distT="0" distL="114300" distR="114300"/>
            <wp:docPr id="24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1752600</wp:posOffset>
                </wp:positionV>
                <wp:extent cx="1104900" cy="4191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798313" y="3575213"/>
                          <a:ext cx="1095375" cy="4095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Senarai Ahli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1752600</wp:posOffset>
                </wp:positionV>
                <wp:extent cx="1104900" cy="419100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390525</wp:posOffset>
                </wp:positionV>
                <wp:extent cx="1384300" cy="88265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656856" y="0"/>
                          <a:ext cx="1378289" cy="7560000"/>
                        </a:xfrm>
                        <a:prstGeom prst="rect">
                          <a:avLst/>
                        </a:prstGeom>
                        <a:solidFill>
                          <a:srgbClr val="8DA9DB"/>
                        </a:solidFill>
                        <a:ln cap="flat" cmpd="sng" w="9525">
                          <a:solidFill>
                            <a:srgbClr val="8DA9D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-57149</wp:posOffset>
                </wp:positionH>
                <wp:positionV relativeFrom="paragraph">
                  <wp:posOffset>390525</wp:posOffset>
                </wp:positionV>
                <wp:extent cx="1384300" cy="8826500"/>
                <wp:effectExtent b="0" l="0" r="0" t="0"/>
                <wp:wrapNone/>
                <wp:docPr id="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4300" cy="8826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8674100</wp:posOffset>
                </wp:positionV>
                <wp:extent cx="1117600" cy="355600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787835" y="3603788"/>
                          <a:ext cx="1116330" cy="35242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8674100</wp:posOffset>
                </wp:positionV>
                <wp:extent cx="1117600" cy="355600"/>
                <wp:effectExtent b="0" l="0" r="0" t="0"/>
                <wp:wrapSquare wrapText="bothSides" distB="0" distT="0" distL="114300" distR="114300"/>
                <wp:docPr id="1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35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7975600</wp:posOffset>
                </wp:positionV>
                <wp:extent cx="1117600" cy="48260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787835" y="3541875"/>
                          <a:ext cx="1116330" cy="476250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7975600</wp:posOffset>
                </wp:positionV>
                <wp:extent cx="1117600" cy="482600"/>
                <wp:effectExtent b="0" l="0" r="0" t="0"/>
                <wp:wrapSquare wrapText="bothSides" distB="0" distT="0" distL="114300" distR="114300"/>
                <wp:docPr id="1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482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6921500</wp:posOffset>
                </wp:positionV>
                <wp:extent cx="1117600" cy="774700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87835" y="3394238"/>
                          <a:ext cx="1116330" cy="771525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6921500</wp:posOffset>
                </wp:positionV>
                <wp:extent cx="1117600" cy="774700"/>
                <wp:effectExtent b="0" l="0" r="0" t="0"/>
                <wp:wrapSquare wrapText="bothSides" distB="0" distT="0" distL="114300" distR="114300"/>
                <wp:docPr id="1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774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6337300</wp:posOffset>
                </wp:positionV>
                <wp:extent cx="1117600" cy="40640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787835" y="3579975"/>
                          <a:ext cx="1116330" cy="400050"/>
                        </a:xfrm>
                        <a:prstGeom prst="rect">
                          <a:avLst/>
                        </a:prstGeom>
                        <a:solidFill>
                          <a:srgbClr val="DDEAF6"/>
                        </a:solidFill>
                        <a:ln cap="flat" cmpd="sng" w="12700">
                          <a:solidFill>
                            <a:schemeClr val="accent6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6337300</wp:posOffset>
                </wp:positionV>
                <wp:extent cx="1117600" cy="406400"/>
                <wp:effectExtent b="0" l="0" r="0" t="0"/>
                <wp:wrapSquare wrapText="bothSides" distB="0" distT="0" distL="114300" distR="114300"/>
                <wp:docPr id="17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76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-787399</wp:posOffset>
                </wp:positionH>
                <wp:positionV relativeFrom="paragraph">
                  <wp:posOffset>2692400</wp:posOffset>
                </wp:positionV>
                <wp:extent cx="1104900" cy="3937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798313" y="3584738"/>
                          <a:ext cx="1095375" cy="3905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Kehadiran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-787399</wp:posOffset>
                </wp:positionH>
                <wp:positionV relativeFrom="paragraph">
                  <wp:posOffset>2692400</wp:posOffset>
                </wp:positionV>
                <wp:extent cx="1104900" cy="393700"/>
                <wp:effectExtent b="0" l="0" r="0" t="0"/>
                <wp:wrapNone/>
                <wp:docPr id="1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-774699</wp:posOffset>
                </wp:positionH>
                <wp:positionV relativeFrom="paragraph">
                  <wp:posOffset>3289300</wp:posOffset>
                </wp:positionV>
                <wp:extent cx="1104900" cy="7620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798313" y="3403763"/>
                          <a:ext cx="1095375" cy="75247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Penglibatan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&amp;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Pencapaian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-774699</wp:posOffset>
                </wp:positionH>
                <wp:positionV relativeFrom="paragraph">
                  <wp:posOffset>3289300</wp:posOffset>
                </wp:positionV>
                <wp:extent cx="1104900" cy="762000"/>
                <wp:effectExtent b="0" l="0" r="0" t="0"/>
                <wp:wrapNone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4330700</wp:posOffset>
                </wp:positionV>
                <wp:extent cx="1104900" cy="4572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4798313" y="3551400"/>
                          <a:ext cx="1095375" cy="457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Markah Kokurikulum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4330700</wp:posOffset>
                </wp:positionV>
                <wp:extent cx="1104900" cy="457200"/>
                <wp:effectExtent b="0" l="0" r="0" t="0"/>
                <wp:wrapNone/>
                <wp:docPr id="21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5054600</wp:posOffset>
                </wp:positionV>
                <wp:extent cx="1104900" cy="3429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798313" y="3608550"/>
                          <a:ext cx="1095375" cy="3429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Log Keluar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-800099</wp:posOffset>
                </wp:positionH>
                <wp:positionV relativeFrom="paragraph">
                  <wp:posOffset>5054600</wp:posOffset>
                </wp:positionV>
                <wp:extent cx="1104900" cy="342900"/>
                <wp:effectExtent b="0" l="0" r="0" t="0"/>
                <wp:wrapNone/>
                <wp:docPr id="16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-800099</wp:posOffset>
            </wp:positionH>
            <wp:positionV relativeFrom="paragraph">
              <wp:posOffset>2012315</wp:posOffset>
            </wp:positionV>
            <wp:extent cx="1114425" cy="523875"/>
            <wp:effectExtent b="0" l="0" r="0" t="0"/>
            <wp:wrapSquare wrapText="bothSides" distB="0" distT="0" distL="114300" distR="114300"/>
            <wp:docPr id="22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23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-787399</wp:posOffset>
                </wp:positionH>
                <wp:positionV relativeFrom="paragraph">
                  <wp:posOffset>1993900</wp:posOffset>
                </wp:positionV>
                <wp:extent cx="1104900" cy="5334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798313" y="3513300"/>
                          <a:ext cx="1095375" cy="5334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Aktiviti Mingguan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-787399</wp:posOffset>
                </wp:positionH>
                <wp:positionV relativeFrom="paragraph">
                  <wp:posOffset>1993900</wp:posOffset>
                </wp:positionV>
                <wp:extent cx="1104900" cy="53340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42.png"/><Relationship Id="rId21" Type="http://schemas.openxmlformats.org/officeDocument/2006/relationships/image" Target="media/image19.png"/><Relationship Id="rId24" Type="http://schemas.openxmlformats.org/officeDocument/2006/relationships/image" Target="media/image27.png"/><Relationship Id="rId23" Type="http://schemas.openxmlformats.org/officeDocument/2006/relationships/image" Target="media/image2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9.png"/><Relationship Id="rId26" Type="http://schemas.openxmlformats.org/officeDocument/2006/relationships/image" Target="media/image25.png"/><Relationship Id="rId25" Type="http://schemas.openxmlformats.org/officeDocument/2006/relationships/image" Target="media/image38.png"/><Relationship Id="rId28" Type="http://schemas.openxmlformats.org/officeDocument/2006/relationships/image" Target="media/image47.png"/><Relationship Id="rId27" Type="http://schemas.openxmlformats.org/officeDocument/2006/relationships/image" Target="media/image2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34.png"/><Relationship Id="rId7" Type="http://schemas.openxmlformats.org/officeDocument/2006/relationships/image" Target="media/image52.png"/><Relationship Id="rId8" Type="http://schemas.openxmlformats.org/officeDocument/2006/relationships/image" Target="media/image40.png"/><Relationship Id="rId31" Type="http://schemas.openxmlformats.org/officeDocument/2006/relationships/image" Target="media/image6.png"/><Relationship Id="rId30" Type="http://schemas.openxmlformats.org/officeDocument/2006/relationships/image" Target="media/image48.png"/><Relationship Id="rId11" Type="http://schemas.openxmlformats.org/officeDocument/2006/relationships/image" Target="media/image29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51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32.png"/><Relationship Id="rId19" Type="http://schemas.openxmlformats.org/officeDocument/2006/relationships/image" Target="media/image50.png"/><Relationship Id="rId18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