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B2D" w:rsidRDefault="003D1B5F" w:rsidP="003D1B5F">
      <w:pPr>
        <w:jc w:val="center"/>
        <w:rPr>
          <w:b/>
          <w:sz w:val="28"/>
          <w:szCs w:val="28"/>
        </w:rPr>
      </w:pPr>
      <w:r w:rsidRPr="003D1B5F">
        <w:rPr>
          <w:b/>
          <w:sz w:val="28"/>
          <w:szCs w:val="28"/>
        </w:rPr>
        <w:t>Lamp</w:t>
      </w:r>
      <w:r w:rsidR="00A4476E">
        <w:rPr>
          <w:b/>
          <w:sz w:val="28"/>
          <w:szCs w:val="28"/>
        </w:rPr>
        <w:t xml:space="preserve">iran Carta </w:t>
      </w:r>
      <w:proofErr w:type="spellStart"/>
      <w:r w:rsidR="00A4476E">
        <w:rPr>
          <w:b/>
          <w:sz w:val="28"/>
          <w:szCs w:val="28"/>
        </w:rPr>
        <w:t>Alir</w:t>
      </w:r>
      <w:proofErr w:type="spellEnd"/>
      <w:r w:rsidR="00A4476E">
        <w:rPr>
          <w:b/>
          <w:sz w:val="28"/>
          <w:szCs w:val="28"/>
        </w:rPr>
        <w:t xml:space="preserve"> </w:t>
      </w:r>
      <w:proofErr w:type="spellStart"/>
      <w:r w:rsidR="00A4476E">
        <w:rPr>
          <w:b/>
          <w:sz w:val="28"/>
          <w:szCs w:val="28"/>
        </w:rPr>
        <w:t>Mendaftar</w:t>
      </w:r>
      <w:proofErr w:type="spellEnd"/>
      <w:r w:rsidR="00A4476E">
        <w:rPr>
          <w:b/>
          <w:sz w:val="28"/>
          <w:szCs w:val="28"/>
        </w:rPr>
        <w:t xml:space="preserve"> </w:t>
      </w:r>
      <w:proofErr w:type="spellStart"/>
      <w:r w:rsidR="00A4476E">
        <w:rPr>
          <w:b/>
          <w:sz w:val="28"/>
          <w:szCs w:val="28"/>
        </w:rPr>
        <w:t>Pengguna</w:t>
      </w:r>
      <w:proofErr w:type="spellEnd"/>
      <w:r w:rsidR="00A4476E">
        <w:rPr>
          <w:b/>
          <w:sz w:val="28"/>
          <w:szCs w:val="28"/>
        </w:rPr>
        <w:t xml:space="preserve"> </w:t>
      </w:r>
      <w:proofErr w:type="gramStart"/>
      <w:r w:rsidR="00A4476E">
        <w:rPr>
          <w:b/>
          <w:sz w:val="28"/>
          <w:szCs w:val="28"/>
        </w:rPr>
        <w:t>( Murid</w:t>
      </w:r>
      <w:proofErr w:type="gramEnd"/>
      <w:r w:rsidR="00A4476E">
        <w:rPr>
          <w:b/>
          <w:sz w:val="28"/>
          <w:szCs w:val="28"/>
        </w:rPr>
        <w:t xml:space="preserve"> )</w:t>
      </w:r>
      <w:proofErr w:type="spellStart"/>
      <w:r w:rsidRPr="003D1B5F">
        <w:rPr>
          <w:b/>
          <w:sz w:val="28"/>
          <w:szCs w:val="28"/>
        </w:rPr>
        <w:t>Ol</w:t>
      </w:r>
      <w:bookmarkStart w:id="0" w:name="_GoBack"/>
      <w:bookmarkEnd w:id="0"/>
      <w:r w:rsidRPr="003D1B5F">
        <w:rPr>
          <w:b/>
          <w:sz w:val="28"/>
          <w:szCs w:val="28"/>
        </w:rPr>
        <w:t>eh</w:t>
      </w:r>
      <w:proofErr w:type="spellEnd"/>
      <w:r w:rsidRPr="003D1B5F">
        <w:rPr>
          <w:b/>
          <w:sz w:val="28"/>
          <w:szCs w:val="28"/>
        </w:rPr>
        <w:t xml:space="preserve"> Guru</w:t>
      </w:r>
    </w:p>
    <w:p w:rsidR="003D1B5F" w:rsidRDefault="003D1B5F" w:rsidP="003D1B5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31BB0F">
            <wp:simplePos x="0" y="0"/>
            <wp:positionH relativeFrom="margin">
              <wp:align>center</wp:align>
            </wp:positionH>
            <wp:positionV relativeFrom="page">
              <wp:posOffset>1266825</wp:posOffset>
            </wp:positionV>
            <wp:extent cx="5280660" cy="8229600"/>
            <wp:effectExtent l="0" t="0" r="0" b="0"/>
            <wp:wrapThrough wrapText="bothSides">
              <wp:wrapPolygon edited="0">
                <wp:start x="8805" y="0"/>
                <wp:lineTo x="8260" y="100"/>
                <wp:lineTo x="7636" y="550"/>
                <wp:lineTo x="7636" y="1000"/>
                <wp:lineTo x="8883" y="1600"/>
                <wp:lineTo x="9351" y="1600"/>
                <wp:lineTo x="6156" y="2400"/>
                <wp:lineTo x="623" y="2850"/>
                <wp:lineTo x="0" y="2950"/>
                <wp:lineTo x="0" y="15650"/>
                <wp:lineTo x="2961" y="16000"/>
                <wp:lineTo x="6390" y="16000"/>
                <wp:lineTo x="8494" y="16800"/>
                <wp:lineTo x="9273" y="17600"/>
                <wp:lineTo x="7870" y="17900"/>
                <wp:lineTo x="7091" y="18150"/>
                <wp:lineTo x="7091" y="18400"/>
                <wp:lineTo x="6390" y="19200"/>
                <wp:lineTo x="6156" y="19600"/>
                <wp:lineTo x="6545" y="19700"/>
                <wp:lineTo x="9351" y="20000"/>
                <wp:lineTo x="8571" y="20100"/>
                <wp:lineTo x="7636" y="20550"/>
                <wp:lineTo x="7636" y="21000"/>
                <wp:lineTo x="8494" y="21550"/>
                <wp:lineTo x="8805" y="21550"/>
                <wp:lineTo x="10364" y="21550"/>
                <wp:lineTo x="10753" y="21550"/>
                <wp:lineTo x="11532" y="21050"/>
                <wp:lineTo x="11532" y="20550"/>
                <wp:lineTo x="10442" y="20000"/>
                <wp:lineTo x="12156" y="19400"/>
                <wp:lineTo x="12156" y="19200"/>
                <wp:lineTo x="12779" y="18400"/>
                <wp:lineTo x="13169" y="18100"/>
                <wp:lineTo x="12935" y="17950"/>
                <wp:lineTo x="11532" y="17600"/>
                <wp:lineTo x="11299" y="17350"/>
                <wp:lineTo x="10675" y="16800"/>
                <wp:lineTo x="13792" y="15650"/>
                <wp:lineTo x="13870" y="15450"/>
                <wp:lineTo x="11065" y="14400"/>
                <wp:lineTo x="9740" y="13600"/>
                <wp:lineTo x="11299" y="13600"/>
                <wp:lineTo x="14104" y="13100"/>
                <wp:lineTo x="14104" y="12800"/>
                <wp:lineTo x="15896" y="11700"/>
                <wp:lineTo x="15506" y="11650"/>
                <wp:lineTo x="9818" y="11200"/>
                <wp:lineTo x="11143" y="10400"/>
                <wp:lineTo x="13169" y="9600"/>
                <wp:lineTo x="16831" y="9600"/>
                <wp:lineTo x="19169" y="9300"/>
                <wp:lineTo x="19013" y="8800"/>
                <wp:lineTo x="19481" y="8800"/>
                <wp:lineTo x="20961" y="8200"/>
                <wp:lineTo x="20961" y="8000"/>
                <wp:lineTo x="21506" y="7200"/>
                <wp:lineTo x="21506" y="7000"/>
                <wp:lineTo x="19013" y="6400"/>
                <wp:lineTo x="19247" y="5900"/>
                <wp:lineTo x="18545" y="5800"/>
                <wp:lineTo x="13481" y="5600"/>
                <wp:lineTo x="13481" y="4800"/>
                <wp:lineTo x="9740" y="4000"/>
                <wp:lineTo x="13325" y="4000"/>
                <wp:lineTo x="15117" y="3750"/>
                <wp:lineTo x="15117" y="3200"/>
                <wp:lineTo x="16364" y="2400"/>
                <wp:lineTo x="9740" y="1600"/>
                <wp:lineTo x="10286" y="1600"/>
                <wp:lineTo x="11532" y="1050"/>
                <wp:lineTo x="11532" y="600"/>
                <wp:lineTo x="10987" y="200"/>
                <wp:lineTo x="10364" y="0"/>
                <wp:lineTo x="880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mpiran Carta alir Mendaftar murid oleh gur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B5F" w:rsidRPr="003D1B5F" w:rsidRDefault="003D1B5F" w:rsidP="003D1B5F">
      <w:pPr>
        <w:jc w:val="center"/>
        <w:rPr>
          <w:b/>
          <w:sz w:val="28"/>
          <w:szCs w:val="28"/>
        </w:rPr>
      </w:pPr>
    </w:p>
    <w:sectPr w:rsidR="003D1B5F" w:rsidRPr="003D1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5F"/>
    <w:rsid w:val="003D1B5F"/>
    <w:rsid w:val="006C1B2D"/>
    <w:rsid w:val="00A4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2159"/>
  <w15:chartTrackingRefBased/>
  <w15:docId w15:val="{670CF1D8-6F0F-4B06-BCD5-0DE3ACAA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 paramasivam</dc:creator>
  <cp:keywords/>
  <dc:description/>
  <cp:lastModifiedBy>mohin paramasivam</cp:lastModifiedBy>
  <cp:revision>2</cp:revision>
  <dcterms:created xsi:type="dcterms:W3CDTF">2017-09-25T17:30:00Z</dcterms:created>
  <dcterms:modified xsi:type="dcterms:W3CDTF">2017-09-25T17:42:00Z</dcterms:modified>
</cp:coreProperties>
</file>