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6984" w14:textId="77777777" w:rsidR="0081520F" w:rsidRPr="0081520F" w:rsidRDefault="0081520F" w:rsidP="0081520F">
      <w:r w:rsidRPr="0081520F">
        <w:t>Perfect. This is where we stop being readers and become engineers.</w:t>
      </w:r>
    </w:p>
    <w:p w14:paraId="0E2CA454" w14:textId="77777777" w:rsidR="0081520F" w:rsidRPr="0081520F" w:rsidRDefault="0081520F" w:rsidP="0081520F">
      <w:r w:rsidRPr="0081520F">
        <w:t>I'm going to teach this chapter as I would teach a new engineer joining a missile guidance lab.</w:t>
      </w:r>
    </w:p>
    <w:p w14:paraId="61A8E6E8" w14:textId="77777777" w:rsidR="0081520F" w:rsidRPr="0081520F" w:rsidRDefault="0081520F" w:rsidP="0081520F">
      <w:r w:rsidRPr="0081520F">
        <w:pict w14:anchorId="22B04B12">
          <v:rect id="_x0000_i1691" style="width:0;height:1.5pt" o:hralign="center" o:hrstd="t" o:hr="t" fillcolor="#a0a0a0" stroked="f"/>
        </w:pict>
      </w:r>
    </w:p>
    <w:p w14:paraId="27AF3B8F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Chapter 6 — Implementing Classical DSMAC</w:t>
      </w:r>
    </w:p>
    <w:p w14:paraId="088C984C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Goal</w:t>
      </w:r>
    </w:p>
    <w:p w14:paraId="14BB49B1" w14:textId="77777777" w:rsidR="0081520F" w:rsidRPr="0081520F" w:rsidRDefault="0081520F" w:rsidP="0081520F">
      <w:r w:rsidRPr="0081520F">
        <w:t xml:space="preserve">By the end of this chapter, you will know how to implement the </w:t>
      </w:r>
      <w:r w:rsidRPr="0081520F">
        <w:rPr>
          <w:b/>
          <w:bCs/>
        </w:rPr>
        <w:t>1980 DSMAC</w:t>
      </w:r>
      <w:r w:rsidRPr="0081520F">
        <w:t xml:space="preserve"> from scratch.</w:t>
      </w:r>
    </w:p>
    <w:p w14:paraId="7006D9F9" w14:textId="77777777" w:rsidR="0081520F" w:rsidRPr="0081520F" w:rsidRDefault="0081520F" w:rsidP="0081520F">
      <w:r w:rsidRPr="0081520F">
        <w:t>Not "approximately."</w:t>
      </w:r>
    </w:p>
    <w:p w14:paraId="51E51B05" w14:textId="77777777" w:rsidR="0081520F" w:rsidRPr="0081520F" w:rsidRDefault="0081520F" w:rsidP="0081520F">
      <w:r w:rsidRPr="0081520F">
        <w:t>Not "using OpenCV."</w:t>
      </w:r>
    </w:p>
    <w:p w14:paraId="5D4A6881" w14:textId="77777777" w:rsidR="0081520F" w:rsidRPr="0081520F" w:rsidRDefault="0081520F" w:rsidP="0081520F">
      <w:r w:rsidRPr="0081520F">
        <w:t>The actual pipeline.</w:t>
      </w:r>
    </w:p>
    <w:p w14:paraId="0A9806F7" w14:textId="77777777" w:rsidR="0081520F" w:rsidRPr="0081520F" w:rsidRDefault="0081520F" w:rsidP="0081520F">
      <w:r w:rsidRPr="0081520F">
        <w:pict w14:anchorId="603CBCB1">
          <v:rect id="_x0000_i1692" style="width:0;height:1.5pt" o:hralign="center" o:hrstd="t" o:hr="t" fillcolor="#a0a0a0" stroked="f"/>
        </w:pict>
      </w:r>
    </w:p>
    <w:p w14:paraId="054FED0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6.1 What are we implementing?</w:t>
      </w:r>
    </w:p>
    <w:p w14:paraId="6643E679" w14:textId="77777777" w:rsidR="0081520F" w:rsidRPr="0081520F" w:rsidRDefault="0081520F" w:rsidP="0081520F">
      <w:r w:rsidRPr="0081520F">
        <w:t xml:space="preserve">We are </w:t>
      </w:r>
      <w:r w:rsidRPr="0081520F">
        <w:rPr>
          <w:b/>
          <w:bCs/>
        </w:rPr>
        <w:t>NOT</w:t>
      </w:r>
      <w:r w:rsidRPr="0081520F">
        <w:t xml:space="preserve"> implementing the entire missile.</w:t>
      </w:r>
    </w:p>
    <w:p w14:paraId="55EDA91D" w14:textId="77777777" w:rsidR="0081520F" w:rsidRPr="0081520F" w:rsidRDefault="0081520F" w:rsidP="0081520F">
      <w:r w:rsidRPr="0081520F">
        <w:t xml:space="preserve">We are implementing </w:t>
      </w:r>
      <w:r w:rsidRPr="0081520F">
        <w:rPr>
          <w:b/>
          <w:bCs/>
        </w:rPr>
        <w:t>only the DSMAC block</w:t>
      </w:r>
      <w:r w:rsidRPr="0081520F">
        <w:t>.</w:t>
      </w:r>
    </w:p>
    <w:p w14:paraId="197DB2BA" w14:textId="77777777" w:rsidR="0081520F" w:rsidRPr="0081520F" w:rsidRDefault="0081520F" w:rsidP="0081520F">
      <w:r w:rsidRPr="0081520F">
        <w:t>Remember the architecture.</w:t>
      </w:r>
    </w:p>
    <w:p w14:paraId="063E4059" w14:textId="77777777" w:rsidR="0081520F" w:rsidRPr="0081520F" w:rsidRDefault="0081520F" w:rsidP="0081520F">
      <w:r w:rsidRPr="0081520F">
        <w:t>INS</w:t>
      </w:r>
    </w:p>
    <w:p w14:paraId="1D374158" w14:textId="77777777" w:rsidR="0081520F" w:rsidRPr="0081520F" w:rsidRDefault="0081520F" w:rsidP="0081520F">
      <w:r w:rsidRPr="0081520F">
        <w:t xml:space="preserve">      │</w:t>
      </w:r>
    </w:p>
    <w:p w14:paraId="6BD28A7C" w14:textId="77777777" w:rsidR="0081520F" w:rsidRPr="0081520F" w:rsidRDefault="0081520F" w:rsidP="0081520F">
      <w:r w:rsidRPr="0081520F">
        <w:t xml:space="preserve">      </w:t>
      </w:r>
      <w:r w:rsidRPr="0081520F">
        <w:rPr>
          <w:rFonts w:ascii="Arial" w:hAnsi="Arial" w:cs="Arial"/>
        </w:rPr>
        <w:t>▼</w:t>
      </w:r>
    </w:p>
    <w:p w14:paraId="071795C3" w14:textId="77777777" w:rsidR="0081520F" w:rsidRPr="0081520F" w:rsidRDefault="0081520F" w:rsidP="0081520F">
      <w:r w:rsidRPr="0081520F">
        <w:t>+-----------------------+</w:t>
      </w:r>
    </w:p>
    <w:p w14:paraId="2ED8FDBB" w14:textId="77777777" w:rsidR="0081520F" w:rsidRPr="0081520F" w:rsidRDefault="0081520F" w:rsidP="0081520F">
      <w:r w:rsidRPr="0081520F">
        <w:t>|        DSMAC          |</w:t>
      </w:r>
    </w:p>
    <w:p w14:paraId="558AC8FF" w14:textId="77777777" w:rsidR="0081520F" w:rsidRPr="0081520F" w:rsidRDefault="0081520F" w:rsidP="0081520F">
      <w:r w:rsidRPr="0081520F">
        <w:t>|                       |</w:t>
      </w:r>
    </w:p>
    <w:p w14:paraId="484DC537" w14:textId="77777777" w:rsidR="0081520F" w:rsidRPr="0081520F" w:rsidRDefault="0081520F" w:rsidP="0081520F">
      <w:r w:rsidRPr="0081520F">
        <w:t>| Reference Image       |</w:t>
      </w:r>
    </w:p>
    <w:p w14:paraId="6A939C01" w14:textId="77777777" w:rsidR="0081520F" w:rsidRPr="0081520F" w:rsidRDefault="0081520F" w:rsidP="0081520F">
      <w:r w:rsidRPr="0081520F">
        <w:t>| Current Image         |</w:t>
      </w:r>
    </w:p>
    <w:p w14:paraId="3BD4C814" w14:textId="77777777" w:rsidR="0081520F" w:rsidRPr="0081520F" w:rsidRDefault="0081520F" w:rsidP="0081520F">
      <w:r w:rsidRPr="0081520F">
        <w:t>| Area Correlation      |</w:t>
      </w:r>
    </w:p>
    <w:p w14:paraId="6D0C6873" w14:textId="77777777" w:rsidR="0081520F" w:rsidRPr="0081520F" w:rsidRDefault="0081520F" w:rsidP="0081520F">
      <w:r w:rsidRPr="0081520F">
        <w:t>| Peak Detection        |</w:t>
      </w:r>
    </w:p>
    <w:p w14:paraId="10100508" w14:textId="77777777" w:rsidR="0081520F" w:rsidRPr="0081520F" w:rsidRDefault="0081520F" w:rsidP="0081520F">
      <w:r w:rsidRPr="0081520F">
        <w:t>| Position Estimate     |</w:t>
      </w:r>
    </w:p>
    <w:p w14:paraId="519DC41E" w14:textId="77777777" w:rsidR="0081520F" w:rsidRPr="0081520F" w:rsidRDefault="0081520F" w:rsidP="0081520F">
      <w:r w:rsidRPr="0081520F">
        <w:t>+-----------------------+</w:t>
      </w:r>
    </w:p>
    <w:p w14:paraId="2C79A64A" w14:textId="77777777" w:rsidR="0081520F" w:rsidRPr="0081520F" w:rsidRDefault="0081520F" w:rsidP="0081520F">
      <w:r w:rsidRPr="0081520F">
        <w:t xml:space="preserve">      │</w:t>
      </w:r>
    </w:p>
    <w:p w14:paraId="51ED343B" w14:textId="77777777" w:rsidR="0081520F" w:rsidRPr="0081520F" w:rsidRDefault="0081520F" w:rsidP="0081520F">
      <w:r w:rsidRPr="0081520F">
        <w:lastRenderedPageBreak/>
        <w:t xml:space="preserve">      </w:t>
      </w:r>
      <w:r w:rsidRPr="0081520F">
        <w:rPr>
          <w:rFonts w:ascii="Arial" w:hAnsi="Arial" w:cs="Arial"/>
        </w:rPr>
        <w:t>▼</w:t>
      </w:r>
    </w:p>
    <w:p w14:paraId="13F9A2FD" w14:textId="77777777" w:rsidR="0081520F" w:rsidRPr="0081520F" w:rsidRDefault="0081520F" w:rsidP="0081520F">
      <w:r w:rsidRPr="0081520F">
        <w:t>Navigation Update</w:t>
      </w:r>
    </w:p>
    <w:p w14:paraId="6AEE786F" w14:textId="77777777" w:rsidR="0081520F" w:rsidRPr="0081520F" w:rsidRDefault="0081520F" w:rsidP="0081520F">
      <w:r w:rsidRPr="0081520F">
        <w:t>Our job is everything inside that box.</w:t>
      </w:r>
    </w:p>
    <w:p w14:paraId="598F20D3" w14:textId="77777777" w:rsidR="0081520F" w:rsidRPr="0081520F" w:rsidRDefault="0081520F" w:rsidP="0081520F">
      <w:r w:rsidRPr="0081520F">
        <w:pict w14:anchorId="151FB343">
          <v:rect id="_x0000_i1693" style="width:0;height:1.5pt" o:hralign="center" o:hrstd="t" o:hr="t" fillcolor="#a0a0a0" stroked="f"/>
        </w:pict>
      </w:r>
    </w:p>
    <w:p w14:paraId="62EB2B12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6.2 Inputs</w:t>
      </w:r>
    </w:p>
    <w:p w14:paraId="72E04B5F" w14:textId="77777777" w:rsidR="0081520F" w:rsidRPr="0081520F" w:rsidRDefault="0081520F" w:rsidP="0081520F">
      <w:r w:rsidRPr="0081520F">
        <w:t>We need only two images.</w:t>
      </w:r>
    </w:p>
    <w:p w14:paraId="21B862B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Reference Image</w:t>
      </w:r>
    </w:p>
    <w:p w14:paraId="39AED86C" w14:textId="77777777" w:rsidR="0081520F" w:rsidRPr="0081520F" w:rsidRDefault="0081520F" w:rsidP="0081520F">
      <w:r w:rsidRPr="0081520F">
        <w:t>Large image.</w:t>
      </w:r>
    </w:p>
    <w:p w14:paraId="03B182F3" w14:textId="77777777" w:rsidR="0081520F" w:rsidRPr="0081520F" w:rsidRDefault="0081520F" w:rsidP="0081520F">
      <w:r w:rsidRPr="0081520F">
        <w:t>Example</w:t>
      </w:r>
    </w:p>
    <w:p w14:paraId="4BF96457" w14:textId="77777777" w:rsidR="0081520F" w:rsidRPr="0081520F" w:rsidRDefault="0081520F" w:rsidP="0081520F">
      <w:r w:rsidRPr="0081520F">
        <w:t>1024 × 1024</w:t>
      </w:r>
    </w:p>
    <w:p w14:paraId="398B430F" w14:textId="77777777" w:rsidR="0081520F" w:rsidRPr="0081520F" w:rsidRDefault="0081520F" w:rsidP="0081520F">
      <w:r w:rsidRPr="0081520F">
        <w:t>Think of it as the stored reconnaissance image.</w:t>
      </w:r>
    </w:p>
    <w:p w14:paraId="2E986E0B" w14:textId="77777777" w:rsidR="0081520F" w:rsidRPr="0081520F" w:rsidRDefault="0081520F" w:rsidP="0081520F">
      <w:r w:rsidRPr="0081520F">
        <w:pict w14:anchorId="7C2CC676">
          <v:rect id="_x0000_i1694" style="width:0;height:1.5pt" o:hralign="center" o:hrstd="t" o:hr="t" fillcolor="#a0a0a0" stroked="f"/>
        </w:pict>
      </w:r>
    </w:p>
    <w:p w14:paraId="28C25C70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Current Image</w:t>
      </w:r>
    </w:p>
    <w:p w14:paraId="4360F041" w14:textId="77777777" w:rsidR="0081520F" w:rsidRPr="0081520F" w:rsidRDefault="0081520F" w:rsidP="0081520F">
      <w:r w:rsidRPr="0081520F">
        <w:t>Small image.</w:t>
      </w:r>
    </w:p>
    <w:p w14:paraId="78EDD6F6" w14:textId="77777777" w:rsidR="0081520F" w:rsidRPr="0081520F" w:rsidRDefault="0081520F" w:rsidP="0081520F">
      <w:r w:rsidRPr="0081520F">
        <w:t>Example</w:t>
      </w:r>
    </w:p>
    <w:p w14:paraId="575C840A" w14:textId="77777777" w:rsidR="0081520F" w:rsidRPr="0081520F" w:rsidRDefault="0081520F" w:rsidP="0081520F">
      <w:r w:rsidRPr="0081520F">
        <w:t>128 × 128</w:t>
      </w:r>
    </w:p>
    <w:p w14:paraId="13426A66" w14:textId="77777777" w:rsidR="0081520F" w:rsidRPr="0081520F" w:rsidRDefault="0081520F" w:rsidP="0081520F">
      <w:r w:rsidRPr="0081520F">
        <w:t>Think of it as the camera image.</w:t>
      </w:r>
    </w:p>
    <w:p w14:paraId="75F87AB5" w14:textId="77777777" w:rsidR="0081520F" w:rsidRPr="0081520F" w:rsidRDefault="0081520F" w:rsidP="0081520F">
      <w:r w:rsidRPr="0081520F">
        <w:pict w14:anchorId="5CC694C0">
          <v:rect id="_x0000_i1695" style="width:0;height:1.5pt" o:hralign="center" o:hrstd="t" o:hr="t" fillcolor="#a0a0a0" stroked="f"/>
        </w:pict>
      </w:r>
    </w:p>
    <w:p w14:paraId="58885FAC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6.3 Output</w:t>
      </w:r>
    </w:p>
    <w:p w14:paraId="02CB354F" w14:textId="77777777" w:rsidR="0081520F" w:rsidRPr="0081520F" w:rsidRDefault="0081520F" w:rsidP="0081520F">
      <w:r w:rsidRPr="0081520F">
        <w:t>Our output is</w:t>
      </w:r>
    </w:p>
    <w:p w14:paraId="48C8D9C9" w14:textId="77777777" w:rsidR="0081520F" w:rsidRPr="0081520F" w:rsidRDefault="0081520F" w:rsidP="0081520F">
      <w:r w:rsidRPr="0081520F">
        <w:t>Estimated Position</w:t>
      </w:r>
    </w:p>
    <w:p w14:paraId="5C57D5CD" w14:textId="77777777" w:rsidR="0081520F" w:rsidRPr="0081520F" w:rsidRDefault="0081520F" w:rsidP="0081520F"/>
    <w:p w14:paraId="30B20BE4" w14:textId="77777777" w:rsidR="0081520F" w:rsidRPr="0081520F" w:rsidRDefault="0081520F" w:rsidP="0081520F">
      <w:r w:rsidRPr="0081520F">
        <w:t>(</w:t>
      </w:r>
      <w:proofErr w:type="spellStart"/>
      <w:proofErr w:type="gramStart"/>
      <w:r w:rsidRPr="0081520F">
        <w:t>x,y</w:t>
      </w:r>
      <w:proofErr w:type="spellEnd"/>
      <w:proofErr w:type="gramEnd"/>
      <w:r w:rsidRPr="0081520F">
        <w:t>)</w:t>
      </w:r>
    </w:p>
    <w:p w14:paraId="397EEB51" w14:textId="77777777" w:rsidR="0081520F" w:rsidRPr="0081520F" w:rsidRDefault="0081520F" w:rsidP="0081520F">
      <w:r w:rsidRPr="0081520F">
        <w:t>NOT</w:t>
      </w:r>
    </w:p>
    <w:p w14:paraId="551652D3" w14:textId="77777777" w:rsidR="0081520F" w:rsidRPr="0081520F" w:rsidRDefault="0081520F" w:rsidP="0081520F">
      <w:r w:rsidRPr="0081520F">
        <w:t>Target detected</w:t>
      </w:r>
    </w:p>
    <w:p w14:paraId="54743EAB" w14:textId="77777777" w:rsidR="0081520F" w:rsidRPr="0081520F" w:rsidRDefault="0081520F" w:rsidP="0081520F">
      <w:r w:rsidRPr="0081520F">
        <w:t>NOT</w:t>
      </w:r>
    </w:p>
    <w:p w14:paraId="0A95140B" w14:textId="77777777" w:rsidR="0081520F" w:rsidRPr="0081520F" w:rsidRDefault="0081520F" w:rsidP="0081520F">
      <w:r w:rsidRPr="0081520F">
        <w:t>Bridge found</w:t>
      </w:r>
    </w:p>
    <w:p w14:paraId="142EAF62" w14:textId="77777777" w:rsidR="0081520F" w:rsidRPr="0081520F" w:rsidRDefault="0081520F" w:rsidP="0081520F">
      <w:r w:rsidRPr="0081520F">
        <w:t>Just</w:t>
      </w:r>
    </w:p>
    <w:p w14:paraId="5E0AFDB8" w14:textId="77777777" w:rsidR="0081520F" w:rsidRPr="0081520F" w:rsidRDefault="0081520F" w:rsidP="0081520F">
      <w:r w:rsidRPr="0081520F">
        <w:lastRenderedPageBreak/>
        <w:t>Image location</w:t>
      </w:r>
    </w:p>
    <w:p w14:paraId="66B461BF" w14:textId="77777777" w:rsidR="0081520F" w:rsidRPr="0081520F" w:rsidRDefault="0081520F" w:rsidP="0081520F">
      <w:r w:rsidRPr="0081520F">
        <w:pict w14:anchorId="49457B91">
          <v:rect id="_x0000_i1696" style="width:0;height:1.5pt" o:hralign="center" o:hrstd="t" o:hr="t" fillcolor="#a0a0a0" stroked="f"/>
        </w:pict>
      </w:r>
    </w:p>
    <w:p w14:paraId="3116B76D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6.4 Complete Pipeline</w:t>
      </w:r>
    </w:p>
    <w:p w14:paraId="4F879EAC" w14:textId="77777777" w:rsidR="0081520F" w:rsidRPr="0081520F" w:rsidRDefault="0081520F" w:rsidP="0081520F">
      <w:r w:rsidRPr="0081520F">
        <w:t>This is our implementation roadmap.</w:t>
      </w:r>
    </w:p>
    <w:p w14:paraId="20DF10AA" w14:textId="77777777" w:rsidR="0081520F" w:rsidRPr="0081520F" w:rsidRDefault="0081520F" w:rsidP="0081520F">
      <w:r w:rsidRPr="0081520F">
        <w:t>Read Reference Image</w:t>
      </w:r>
    </w:p>
    <w:p w14:paraId="288F1DFB" w14:textId="77777777" w:rsidR="0081520F" w:rsidRPr="0081520F" w:rsidRDefault="0081520F" w:rsidP="0081520F"/>
    <w:p w14:paraId="157DDFF5" w14:textId="77777777" w:rsidR="0081520F" w:rsidRPr="0081520F" w:rsidRDefault="0081520F" w:rsidP="0081520F">
      <w:r w:rsidRPr="0081520F">
        <w:t>↓</w:t>
      </w:r>
    </w:p>
    <w:p w14:paraId="19056F35" w14:textId="77777777" w:rsidR="0081520F" w:rsidRPr="0081520F" w:rsidRDefault="0081520F" w:rsidP="0081520F"/>
    <w:p w14:paraId="0087F663" w14:textId="77777777" w:rsidR="0081520F" w:rsidRPr="0081520F" w:rsidRDefault="0081520F" w:rsidP="0081520F">
      <w:r w:rsidRPr="0081520F">
        <w:t>Read Current Image</w:t>
      </w:r>
    </w:p>
    <w:p w14:paraId="7B03D4EE" w14:textId="77777777" w:rsidR="0081520F" w:rsidRPr="0081520F" w:rsidRDefault="0081520F" w:rsidP="0081520F"/>
    <w:p w14:paraId="5D0CABAA" w14:textId="77777777" w:rsidR="0081520F" w:rsidRPr="0081520F" w:rsidRDefault="0081520F" w:rsidP="0081520F">
      <w:r w:rsidRPr="0081520F">
        <w:t>↓</w:t>
      </w:r>
    </w:p>
    <w:p w14:paraId="4A229237" w14:textId="77777777" w:rsidR="0081520F" w:rsidRPr="0081520F" w:rsidRDefault="0081520F" w:rsidP="0081520F"/>
    <w:p w14:paraId="2B5032AE" w14:textId="77777777" w:rsidR="0081520F" w:rsidRPr="0081520F" w:rsidRDefault="0081520F" w:rsidP="0081520F">
      <w:r w:rsidRPr="0081520F">
        <w:t>Preprocess</w:t>
      </w:r>
    </w:p>
    <w:p w14:paraId="3EB509DD" w14:textId="77777777" w:rsidR="0081520F" w:rsidRPr="0081520F" w:rsidRDefault="0081520F" w:rsidP="0081520F"/>
    <w:p w14:paraId="42483628" w14:textId="77777777" w:rsidR="0081520F" w:rsidRPr="0081520F" w:rsidRDefault="0081520F" w:rsidP="0081520F">
      <w:r w:rsidRPr="0081520F">
        <w:t>↓</w:t>
      </w:r>
    </w:p>
    <w:p w14:paraId="67527252" w14:textId="77777777" w:rsidR="0081520F" w:rsidRPr="0081520F" w:rsidRDefault="0081520F" w:rsidP="0081520F"/>
    <w:p w14:paraId="60F8B32A" w14:textId="77777777" w:rsidR="0081520F" w:rsidRPr="0081520F" w:rsidRDefault="0081520F" w:rsidP="0081520F">
      <w:r w:rsidRPr="0081520F">
        <w:t>Area Correlation</w:t>
      </w:r>
    </w:p>
    <w:p w14:paraId="3FFE4A5E" w14:textId="77777777" w:rsidR="0081520F" w:rsidRPr="0081520F" w:rsidRDefault="0081520F" w:rsidP="0081520F"/>
    <w:p w14:paraId="1977D882" w14:textId="77777777" w:rsidR="0081520F" w:rsidRPr="0081520F" w:rsidRDefault="0081520F" w:rsidP="0081520F">
      <w:r w:rsidRPr="0081520F">
        <w:t>↓</w:t>
      </w:r>
    </w:p>
    <w:p w14:paraId="25B9BD55" w14:textId="77777777" w:rsidR="0081520F" w:rsidRPr="0081520F" w:rsidRDefault="0081520F" w:rsidP="0081520F"/>
    <w:p w14:paraId="61A13201" w14:textId="77777777" w:rsidR="0081520F" w:rsidRPr="0081520F" w:rsidRDefault="0081520F" w:rsidP="0081520F">
      <w:r w:rsidRPr="0081520F">
        <w:t>Correlation Surface</w:t>
      </w:r>
    </w:p>
    <w:p w14:paraId="00083F30" w14:textId="77777777" w:rsidR="0081520F" w:rsidRPr="0081520F" w:rsidRDefault="0081520F" w:rsidP="0081520F"/>
    <w:p w14:paraId="576CBA5A" w14:textId="77777777" w:rsidR="0081520F" w:rsidRPr="0081520F" w:rsidRDefault="0081520F" w:rsidP="0081520F">
      <w:r w:rsidRPr="0081520F">
        <w:t>↓</w:t>
      </w:r>
    </w:p>
    <w:p w14:paraId="0135E518" w14:textId="77777777" w:rsidR="0081520F" w:rsidRPr="0081520F" w:rsidRDefault="0081520F" w:rsidP="0081520F"/>
    <w:p w14:paraId="0BA27508" w14:textId="77777777" w:rsidR="0081520F" w:rsidRPr="0081520F" w:rsidRDefault="0081520F" w:rsidP="0081520F">
      <w:r w:rsidRPr="0081520F">
        <w:t>Peak Detection</w:t>
      </w:r>
    </w:p>
    <w:p w14:paraId="727066EE" w14:textId="77777777" w:rsidR="0081520F" w:rsidRPr="0081520F" w:rsidRDefault="0081520F" w:rsidP="0081520F"/>
    <w:p w14:paraId="5D29B88D" w14:textId="77777777" w:rsidR="0081520F" w:rsidRPr="0081520F" w:rsidRDefault="0081520F" w:rsidP="0081520F">
      <w:r w:rsidRPr="0081520F">
        <w:t>↓</w:t>
      </w:r>
    </w:p>
    <w:p w14:paraId="2499D3AA" w14:textId="77777777" w:rsidR="0081520F" w:rsidRPr="0081520F" w:rsidRDefault="0081520F" w:rsidP="0081520F"/>
    <w:p w14:paraId="3C59DD73" w14:textId="77777777" w:rsidR="0081520F" w:rsidRPr="0081520F" w:rsidRDefault="0081520F" w:rsidP="0081520F">
      <w:r w:rsidRPr="0081520F">
        <w:lastRenderedPageBreak/>
        <w:t>Estimated Position</w:t>
      </w:r>
    </w:p>
    <w:p w14:paraId="5E91638F" w14:textId="77777777" w:rsidR="0081520F" w:rsidRPr="0081520F" w:rsidRDefault="0081520F" w:rsidP="0081520F">
      <w:r w:rsidRPr="0081520F">
        <w:t>That's all.</w:t>
      </w:r>
    </w:p>
    <w:p w14:paraId="0AA55C8A" w14:textId="77777777" w:rsidR="0081520F" w:rsidRPr="0081520F" w:rsidRDefault="0081520F" w:rsidP="0081520F">
      <w:r w:rsidRPr="0081520F">
        <w:pict w14:anchorId="09A24026">
          <v:rect id="_x0000_i1697" style="width:0;height:1.5pt" o:hralign="center" o:hrstd="t" o:hr="t" fillcolor="#a0a0a0" stroked="f"/>
        </w:pict>
      </w:r>
    </w:p>
    <w:p w14:paraId="04DBC9B7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1 — Read Images</w:t>
      </w:r>
    </w:p>
    <w:p w14:paraId="7ED63211" w14:textId="77777777" w:rsidR="0081520F" w:rsidRPr="0081520F" w:rsidRDefault="0081520F" w:rsidP="0081520F">
      <w:r w:rsidRPr="0081520F">
        <w:t>Suppose</w:t>
      </w:r>
    </w:p>
    <w:p w14:paraId="7A4BA60A" w14:textId="77777777" w:rsidR="0081520F" w:rsidRPr="0081520F" w:rsidRDefault="0081520F" w:rsidP="0081520F">
      <w:r w:rsidRPr="0081520F">
        <w:t>reference.png</w:t>
      </w:r>
    </w:p>
    <w:p w14:paraId="432DD52E" w14:textId="77777777" w:rsidR="0081520F" w:rsidRPr="0081520F" w:rsidRDefault="0081520F" w:rsidP="0081520F">
      <w:r w:rsidRPr="0081520F">
        <w:t>and</w:t>
      </w:r>
    </w:p>
    <w:p w14:paraId="50580FD0" w14:textId="77777777" w:rsidR="0081520F" w:rsidRPr="0081520F" w:rsidRDefault="0081520F" w:rsidP="0081520F">
      <w:r w:rsidRPr="0081520F">
        <w:t>current.png</w:t>
      </w:r>
    </w:p>
    <w:p w14:paraId="5D63910D" w14:textId="77777777" w:rsidR="0081520F" w:rsidRPr="0081520F" w:rsidRDefault="0081520F" w:rsidP="0081520F">
      <w:r w:rsidRPr="0081520F">
        <w:t>Load them.</w:t>
      </w:r>
    </w:p>
    <w:p w14:paraId="4FC08E8A" w14:textId="77777777" w:rsidR="0081520F" w:rsidRPr="0081520F" w:rsidRDefault="0081520F" w:rsidP="0081520F">
      <w:r w:rsidRPr="0081520F">
        <w:t>Both become</w:t>
      </w:r>
    </w:p>
    <w:p w14:paraId="292936C6" w14:textId="77777777" w:rsidR="0081520F" w:rsidRPr="0081520F" w:rsidRDefault="0081520F" w:rsidP="0081520F">
      <w:r w:rsidRPr="0081520F">
        <w:t>Matrix</w:t>
      </w:r>
    </w:p>
    <w:p w14:paraId="2D272053" w14:textId="77777777" w:rsidR="0081520F" w:rsidRPr="0081520F" w:rsidRDefault="0081520F" w:rsidP="0081520F">
      <w:r w:rsidRPr="0081520F">
        <w:t>Nothing fancy.</w:t>
      </w:r>
    </w:p>
    <w:p w14:paraId="510FD430" w14:textId="77777777" w:rsidR="0081520F" w:rsidRPr="0081520F" w:rsidRDefault="0081520F" w:rsidP="0081520F">
      <w:r w:rsidRPr="0081520F">
        <w:pict w14:anchorId="30839672">
          <v:rect id="_x0000_i1698" style="width:0;height:1.5pt" o:hralign="center" o:hrstd="t" o:hr="t" fillcolor="#a0a0a0" stroked="f"/>
        </w:pict>
      </w:r>
    </w:p>
    <w:p w14:paraId="674C0C94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2 — Convert to Grayscale</w:t>
      </w:r>
    </w:p>
    <w:p w14:paraId="6B8B6D1E" w14:textId="77777777" w:rsidR="0081520F" w:rsidRPr="0081520F" w:rsidRDefault="0081520F" w:rsidP="0081520F">
      <w:r w:rsidRPr="0081520F">
        <w:t>The original DSMAC eventually uses binary images.</w:t>
      </w:r>
    </w:p>
    <w:p w14:paraId="5EE6128E" w14:textId="77777777" w:rsidR="0081520F" w:rsidRPr="0081520F" w:rsidRDefault="0081520F" w:rsidP="0081520F">
      <w:r w:rsidRPr="0081520F">
        <w:t>We'll first use grayscale.</w:t>
      </w:r>
    </w:p>
    <w:p w14:paraId="3B62B8C3" w14:textId="77777777" w:rsidR="0081520F" w:rsidRPr="0081520F" w:rsidRDefault="0081520F" w:rsidP="0081520F">
      <w:r w:rsidRPr="0081520F">
        <w:t>Why?</w:t>
      </w:r>
    </w:p>
    <w:p w14:paraId="5556EF40" w14:textId="77777777" w:rsidR="0081520F" w:rsidRPr="0081520F" w:rsidRDefault="0081520F" w:rsidP="0081520F">
      <w:r w:rsidRPr="0081520F">
        <w:t>Because debugging is easier.</w:t>
      </w:r>
    </w:p>
    <w:p w14:paraId="03253EFF" w14:textId="77777777" w:rsidR="0081520F" w:rsidRPr="0081520F" w:rsidRDefault="0081520F" w:rsidP="0081520F">
      <w:r w:rsidRPr="0081520F">
        <w:t>RGB</w:t>
      </w:r>
    </w:p>
    <w:p w14:paraId="46EE80D2" w14:textId="77777777" w:rsidR="0081520F" w:rsidRPr="0081520F" w:rsidRDefault="0081520F" w:rsidP="0081520F"/>
    <w:p w14:paraId="46D0DD5F" w14:textId="77777777" w:rsidR="0081520F" w:rsidRPr="0081520F" w:rsidRDefault="0081520F" w:rsidP="0081520F">
      <w:r w:rsidRPr="0081520F">
        <w:t>↓</w:t>
      </w:r>
    </w:p>
    <w:p w14:paraId="55C95143" w14:textId="77777777" w:rsidR="0081520F" w:rsidRPr="0081520F" w:rsidRDefault="0081520F" w:rsidP="0081520F"/>
    <w:p w14:paraId="273F69AF" w14:textId="77777777" w:rsidR="0081520F" w:rsidRPr="0081520F" w:rsidRDefault="0081520F" w:rsidP="0081520F">
      <w:r w:rsidRPr="0081520F">
        <w:t>Gray</w:t>
      </w:r>
    </w:p>
    <w:p w14:paraId="46C61918" w14:textId="77777777" w:rsidR="0081520F" w:rsidRPr="0081520F" w:rsidRDefault="0081520F" w:rsidP="0081520F">
      <w:r w:rsidRPr="0081520F">
        <w:t>Later</w:t>
      </w:r>
    </w:p>
    <w:p w14:paraId="38BD823D" w14:textId="77777777" w:rsidR="0081520F" w:rsidRPr="0081520F" w:rsidRDefault="0081520F" w:rsidP="0081520F">
      <w:r w:rsidRPr="0081520F">
        <w:t>Gray</w:t>
      </w:r>
    </w:p>
    <w:p w14:paraId="593A33CD" w14:textId="77777777" w:rsidR="0081520F" w:rsidRPr="0081520F" w:rsidRDefault="0081520F" w:rsidP="0081520F"/>
    <w:p w14:paraId="28E230EA" w14:textId="77777777" w:rsidR="0081520F" w:rsidRPr="0081520F" w:rsidRDefault="0081520F" w:rsidP="0081520F">
      <w:r w:rsidRPr="0081520F">
        <w:t>↓</w:t>
      </w:r>
    </w:p>
    <w:p w14:paraId="087B5B00" w14:textId="77777777" w:rsidR="0081520F" w:rsidRPr="0081520F" w:rsidRDefault="0081520F" w:rsidP="0081520F"/>
    <w:p w14:paraId="7F5EC83E" w14:textId="77777777" w:rsidR="0081520F" w:rsidRPr="0081520F" w:rsidRDefault="0081520F" w:rsidP="0081520F">
      <w:r w:rsidRPr="0081520F">
        <w:lastRenderedPageBreak/>
        <w:t>Binary</w:t>
      </w:r>
    </w:p>
    <w:p w14:paraId="7234EA08" w14:textId="77777777" w:rsidR="0081520F" w:rsidRPr="0081520F" w:rsidRDefault="0081520F" w:rsidP="0081520F">
      <w:r w:rsidRPr="0081520F">
        <w:pict w14:anchorId="432F666F">
          <v:rect id="_x0000_i1699" style="width:0;height:1.5pt" o:hralign="center" o:hrstd="t" o:hr="t" fillcolor="#a0a0a0" stroked="f"/>
        </w:pict>
      </w:r>
    </w:p>
    <w:p w14:paraId="73032A5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3 — Normalize</w:t>
      </w:r>
    </w:p>
    <w:p w14:paraId="5B7B578A" w14:textId="77777777" w:rsidR="0081520F" w:rsidRPr="0081520F" w:rsidRDefault="0081520F" w:rsidP="0081520F">
      <w:r w:rsidRPr="0081520F">
        <w:t>Suppose</w:t>
      </w:r>
    </w:p>
    <w:p w14:paraId="25DA3B8D" w14:textId="77777777" w:rsidR="0081520F" w:rsidRPr="0081520F" w:rsidRDefault="0081520F" w:rsidP="0081520F">
      <w:r w:rsidRPr="0081520F">
        <w:t>Reference</w:t>
      </w:r>
    </w:p>
    <w:p w14:paraId="402B51B6" w14:textId="77777777" w:rsidR="0081520F" w:rsidRPr="0081520F" w:rsidRDefault="0081520F" w:rsidP="0081520F">
      <w:r w:rsidRPr="0081520F">
        <w:t>40–220</w:t>
      </w:r>
    </w:p>
    <w:p w14:paraId="58EA8384" w14:textId="77777777" w:rsidR="0081520F" w:rsidRPr="0081520F" w:rsidRDefault="0081520F" w:rsidP="0081520F">
      <w:r w:rsidRPr="0081520F">
        <w:t>Current</w:t>
      </w:r>
    </w:p>
    <w:p w14:paraId="37C434F9" w14:textId="77777777" w:rsidR="0081520F" w:rsidRPr="0081520F" w:rsidRDefault="0081520F" w:rsidP="0081520F">
      <w:r w:rsidRPr="0081520F">
        <w:t>80–255</w:t>
      </w:r>
    </w:p>
    <w:p w14:paraId="7D30FC03" w14:textId="77777777" w:rsidR="0081520F" w:rsidRPr="0081520F" w:rsidRDefault="0081520F" w:rsidP="0081520F">
      <w:r w:rsidRPr="0081520F">
        <w:t>Different brightness.</w:t>
      </w:r>
    </w:p>
    <w:p w14:paraId="5B40EAD6" w14:textId="77777777" w:rsidR="0081520F" w:rsidRPr="0081520F" w:rsidRDefault="0081520F" w:rsidP="0081520F">
      <w:r w:rsidRPr="0081520F">
        <w:t>Normalize.</w:t>
      </w:r>
    </w:p>
    <w:p w14:paraId="647DF55F" w14:textId="77777777" w:rsidR="0081520F" w:rsidRPr="0081520F" w:rsidRDefault="0081520F" w:rsidP="0081520F">
      <w:r w:rsidRPr="0081520F">
        <w:t>Now both lie between</w:t>
      </w:r>
    </w:p>
    <w:p w14:paraId="4F3B315A" w14:textId="77777777" w:rsidR="0081520F" w:rsidRPr="0081520F" w:rsidRDefault="0081520F" w:rsidP="0081520F">
      <w:r w:rsidRPr="0081520F">
        <w:t>0</w:t>
      </w:r>
    </w:p>
    <w:p w14:paraId="2CE11C7E" w14:textId="77777777" w:rsidR="0081520F" w:rsidRPr="0081520F" w:rsidRDefault="0081520F" w:rsidP="0081520F"/>
    <w:p w14:paraId="530EDC99" w14:textId="77777777" w:rsidR="0081520F" w:rsidRPr="0081520F" w:rsidRDefault="0081520F" w:rsidP="0081520F">
      <w:r w:rsidRPr="0081520F">
        <w:t>and</w:t>
      </w:r>
    </w:p>
    <w:p w14:paraId="7C31B6B7" w14:textId="77777777" w:rsidR="0081520F" w:rsidRPr="0081520F" w:rsidRDefault="0081520F" w:rsidP="0081520F"/>
    <w:p w14:paraId="1A3B8238" w14:textId="77777777" w:rsidR="0081520F" w:rsidRPr="0081520F" w:rsidRDefault="0081520F" w:rsidP="0081520F">
      <w:r w:rsidRPr="0081520F">
        <w:t>1</w:t>
      </w:r>
    </w:p>
    <w:p w14:paraId="77FF5C02" w14:textId="77777777" w:rsidR="0081520F" w:rsidRPr="0081520F" w:rsidRDefault="0081520F" w:rsidP="0081520F">
      <w:r w:rsidRPr="0081520F">
        <w:t>This reduces illumination differences.</w:t>
      </w:r>
    </w:p>
    <w:p w14:paraId="1A79A560" w14:textId="77777777" w:rsidR="0081520F" w:rsidRPr="0081520F" w:rsidRDefault="0081520F" w:rsidP="0081520F">
      <w:r w:rsidRPr="0081520F">
        <w:pict w14:anchorId="0C79940F">
          <v:rect id="_x0000_i1700" style="width:0;height:1.5pt" o:hralign="center" o:hrstd="t" o:hr="t" fillcolor="#a0a0a0" stroked="f"/>
        </w:pict>
      </w:r>
    </w:p>
    <w:p w14:paraId="47CA1609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4 — Area Correlation</w:t>
      </w:r>
    </w:p>
    <w:p w14:paraId="2EBC4005" w14:textId="77777777" w:rsidR="0081520F" w:rsidRPr="0081520F" w:rsidRDefault="0081520F" w:rsidP="0081520F">
      <w:r w:rsidRPr="0081520F">
        <w:t>Now comes the heart.</w:t>
      </w:r>
    </w:p>
    <w:p w14:paraId="06F0D71D" w14:textId="77777777" w:rsidR="0081520F" w:rsidRPr="0081520F" w:rsidRDefault="0081520F" w:rsidP="0081520F">
      <w:r w:rsidRPr="0081520F">
        <w:t>Suppose</w:t>
      </w:r>
    </w:p>
    <w:p w14:paraId="60791819" w14:textId="77777777" w:rsidR="0081520F" w:rsidRPr="0081520F" w:rsidRDefault="0081520F" w:rsidP="0081520F">
      <w:r w:rsidRPr="0081520F">
        <w:t>Reference</w:t>
      </w:r>
    </w:p>
    <w:p w14:paraId="209E6980" w14:textId="77777777" w:rsidR="0081520F" w:rsidRPr="0081520F" w:rsidRDefault="0081520F" w:rsidP="0081520F">
      <w:r w:rsidRPr="0081520F">
        <w:t>1024×1024</w:t>
      </w:r>
    </w:p>
    <w:p w14:paraId="784214FC" w14:textId="77777777" w:rsidR="0081520F" w:rsidRPr="0081520F" w:rsidRDefault="0081520F" w:rsidP="0081520F">
      <w:r w:rsidRPr="0081520F">
        <w:t>Current</w:t>
      </w:r>
    </w:p>
    <w:p w14:paraId="1A2BFE50" w14:textId="77777777" w:rsidR="0081520F" w:rsidRPr="0081520F" w:rsidRDefault="0081520F" w:rsidP="0081520F">
      <w:r w:rsidRPr="0081520F">
        <w:t>128×128</w:t>
      </w:r>
    </w:p>
    <w:p w14:paraId="24C7F2CB" w14:textId="77777777" w:rsidR="0081520F" w:rsidRPr="0081520F" w:rsidRDefault="0081520F" w:rsidP="0081520F">
      <w:r w:rsidRPr="0081520F">
        <w:t>Slide.</w:t>
      </w:r>
    </w:p>
    <w:p w14:paraId="25BA2446" w14:textId="77777777" w:rsidR="0081520F" w:rsidRPr="0081520F" w:rsidRDefault="0081520F" w:rsidP="0081520F">
      <w:r w:rsidRPr="0081520F">
        <w:t>□□□□□□□□□□□□□□□□□□□□</w:t>
      </w:r>
    </w:p>
    <w:p w14:paraId="710E52B1" w14:textId="77777777" w:rsidR="0081520F" w:rsidRPr="0081520F" w:rsidRDefault="0081520F" w:rsidP="0081520F"/>
    <w:p w14:paraId="4D873228" w14:textId="77777777" w:rsidR="0081520F" w:rsidRPr="0081520F" w:rsidRDefault="0081520F" w:rsidP="0081520F">
      <w:r w:rsidRPr="0081520F">
        <w:lastRenderedPageBreak/>
        <w:t>Move</w:t>
      </w:r>
    </w:p>
    <w:p w14:paraId="569C0B10" w14:textId="77777777" w:rsidR="0081520F" w:rsidRPr="0081520F" w:rsidRDefault="0081520F" w:rsidP="0081520F"/>
    <w:p w14:paraId="3B61392F" w14:textId="77777777" w:rsidR="0081520F" w:rsidRPr="0081520F" w:rsidRDefault="0081520F" w:rsidP="0081520F">
      <w:r w:rsidRPr="0081520F">
        <w:t>□□□□</w:t>
      </w:r>
    </w:p>
    <w:p w14:paraId="1BDB87C8" w14:textId="77777777" w:rsidR="0081520F" w:rsidRPr="0081520F" w:rsidRDefault="0081520F" w:rsidP="0081520F"/>
    <w:p w14:paraId="4FF4D6FA" w14:textId="77777777" w:rsidR="0081520F" w:rsidRPr="0081520F" w:rsidRDefault="0081520F" w:rsidP="0081520F">
      <w:r w:rsidRPr="0081520F">
        <w:t>↓</w:t>
      </w:r>
    </w:p>
    <w:p w14:paraId="7EE80E0E" w14:textId="77777777" w:rsidR="0081520F" w:rsidRPr="0081520F" w:rsidRDefault="0081520F" w:rsidP="0081520F"/>
    <w:p w14:paraId="27703C1A" w14:textId="77777777" w:rsidR="0081520F" w:rsidRPr="0081520F" w:rsidRDefault="0081520F" w:rsidP="0081520F">
      <w:r w:rsidRPr="0081520F">
        <w:t>□□□□□□□□□□□□□□□□□□□□</w:t>
      </w:r>
    </w:p>
    <w:p w14:paraId="17BE8598" w14:textId="77777777" w:rsidR="0081520F" w:rsidRPr="0081520F" w:rsidRDefault="0081520F" w:rsidP="0081520F">
      <w:r w:rsidRPr="0081520F">
        <w:t>At every position compute</w:t>
      </w:r>
    </w:p>
    <w:p w14:paraId="0317CB06" w14:textId="77777777" w:rsidR="0081520F" w:rsidRPr="0081520F" w:rsidRDefault="0081520F" w:rsidP="0081520F">
      <w:r w:rsidRPr="0081520F">
        <w:t>Similarity</w:t>
      </w:r>
    </w:p>
    <w:p w14:paraId="42D45E80" w14:textId="77777777" w:rsidR="0081520F" w:rsidRPr="0081520F" w:rsidRDefault="0081520F" w:rsidP="0081520F">
      <w:r w:rsidRPr="0081520F">
        <w:t>Store.</w:t>
      </w:r>
    </w:p>
    <w:p w14:paraId="683A2C9E" w14:textId="77777777" w:rsidR="0081520F" w:rsidRPr="0081520F" w:rsidRDefault="0081520F" w:rsidP="0081520F">
      <w:r w:rsidRPr="0081520F">
        <w:t>Repeat.</w:t>
      </w:r>
    </w:p>
    <w:p w14:paraId="1ACE8B42" w14:textId="77777777" w:rsidR="0081520F" w:rsidRPr="0081520F" w:rsidRDefault="0081520F" w:rsidP="0081520F">
      <w:r w:rsidRPr="0081520F">
        <w:t>Repeat.</w:t>
      </w:r>
    </w:p>
    <w:p w14:paraId="00C11F00" w14:textId="77777777" w:rsidR="0081520F" w:rsidRPr="0081520F" w:rsidRDefault="0081520F" w:rsidP="0081520F">
      <w:r w:rsidRPr="0081520F">
        <w:t>Repeat.</w:t>
      </w:r>
    </w:p>
    <w:p w14:paraId="0BCEE313" w14:textId="77777777" w:rsidR="0081520F" w:rsidRPr="0081520F" w:rsidRDefault="0081520F" w:rsidP="0081520F">
      <w:r w:rsidRPr="0081520F">
        <w:pict w14:anchorId="2F31ADDC">
          <v:rect id="_x0000_i1701" style="width:0;height:1.5pt" o:hralign="center" o:hrstd="t" o:hr="t" fillcolor="#a0a0a0" stroked="f"/>
        </w:pict>
      </w:r>
    </w:p>
    <w:p w14:paraId="1AE9F97E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Result</w:t>
      </w:r>
    </w:p>
    <w:p w14:paraId="1D150E7C" w14:textId="77777777" w:rsidR="0081520F" w:rsidRPr="0081520F" w:rsidRDefault="0081520F" w:rsidP="0081520F">
      <w:r w:rsidRPr="0081520F">
        <w:t>Instead of</w:t>
      </w:r>
    </w:p>
    <w:p w14:paraId="4BD9739D" w14:textId="77777777" w:rsidR="0081520F" w:rsidRPr="0081520F" w:rsidRDefault="0081520F" w:rsidP="0081520F">
      <w:r w:rsidRPr="0081520F">
        <w:t>One number</w:t>
      </w:r>
    </w:p>
    <w:p w14:paraId="703537F2" w14:textId="77777777" w:rsidR="0081520F" w:rsidRPr="0081520F" w:rsidRDefault="0081520F" w:rsidP="0081520F">
      <w:r w:rsidRPr="0081520F">
        <w:t>you obtain</w:t>
      </w:r>
    </w:p>
    <w:p w14:paraId="44B02245" w14:textId="77777777" w:rsidR="0081520F" w:rsidRPr="0081520F" w:rsidRDefault="0081520F" w:rsidP="0081520F">
      <w:r w:rsidRPr="0081520F">
        <w:t>897 × 897</w:t>
      </w:r>
    </w:p>
    <w:p w14:paraId="341F8583" w14:textId="77777777" w:rsidR="0081520F" w:rsidRPr="0081520F" w:rsidRDefault="0081520F" w:rsidP="0081520F">
      <w:r w:rsidRPr="0081520F">
        <w:t>scores.</w:t>
      </w:r>
    </w:p>
    <w:p w14:paraId="3851C144" w14:textId="77777777" w:rsidR="0081520F" w:rsidRPr="0081520F" w:rsidRDefault="0081520F" w:rsidP="0081520F">
      <w:r w:rsidRPr="0081520F">
        <w:t>This is</w:t>
      </w:r>
    </w:p>
    <w:p w14:paraId="33701CE7" w14:textId="77777777" w:rsidR="0081520F" w:rsidRPr="0081520F" w:rsidRDefault="0081520F" w:rsidP="0081520F">
      <w:r w:rsidRPr="0081520F">
        <w:t>Correlation Surface</w:t>
      </w:r>
    </w:p>
    <w:p w14:paraId="6F11A388" w14:textId="77777777" w:rsidR="0081520F" w:rsidRPr="0081520F" w:rsidRDefault="0081520F" w:rsidP="0081520F">
      <w:r w:rsidRPr="0081520F">
        <w:pict w14:anchorId="1FE7A36C">
          <v:rect id="_x0000_i1702" style="width:0;height:1.5pt" o:hralign="center" o:hrstd="t" o:hr="t" fillcolor="#a0a0a0" stroked="f"/>
        </w:pict>
      </w:r>
    </w:p>
    <w:p w14:paraId="12BB7B8A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5 — Peak Detection</w:t>
      </w:r>
    </w:p>
    <w:p w14:paraId="3D7F1C99" w14:textId="77777777" w:rsidR="0081520F" w:rsidRPr="0081520F" w:rsidRDefault="0081520F" w:rsidP="0081520F">
      <w:r w:rsidRPr="0081520F">
        <w:t>Find</w:t>
      </w:r>
    </w:p>
    <w:p w14:paraId="5078EDA7" w14:textId="77777777" w:rsidR="0081520F" w:rsidRPr="0081520F" w:rsidRDefault="0081520F" w:rsidP="0081520F">
      <w:r w:rsidRPr="0081520F">
        <w:t>Maximum</w:t>
      </w:r>
    </w:p>
    <w:p w14:paraId="4A41F1DD" w14:textId="77777777" w:rsidR="0081520F" w:rsidRPr="0081520F" w:rsidRDefault="0081520F" w:rsidP="0081520F">
      <w:r w:rsidRPr="0081520F">
        <w:t>Suppose</w:t>
      </w:r>
    </w:p>
    <w:p w14:paraId="5EE88F17" w14:textId="77777777" w:rsidR="0081520F" w:rsidRPr="0081520F" w:rsidRDefault="0081520F" w:rsidP="0081520F">
      <w:r w:rsidRPr="0081520F">
        <w:t>Peak</w:t>
      </w:r>
    </w:p>
    <w:p w14:paraId="1AC63D19" w14:textId="77777777" w:rsidR="0081520F" w:rsidRPr="0081520F" w:rsidRDefault="0081520F" w:rsidP="0081520F"/>
    <w:p w14:paraId="4222B675" w14:textId="77777777" w:rsidR="0081520F" w:rsidRPr="0081520F" w:rsidRDefault="0081520F" w:rsidP="0081520F">
      <w:r w:rsidRPr="0081520F">
        <w:t>(352,411)</w:t>
      </w:r>
    </w:p>
    <w:p w14:paraId="48BE8031" w14:textId="77777777" w:rsidR="0081520F" w:rsidRPr="0081520F" w:rsidRDefault="0081520F" w:rsidP="0081520F">
      <w:r w:rsidRPr="0081520F">
        <w:t>This becomes</w:t>
      </w:r>
    </w:p>
    <w:p w14:paraId="4F48C1E6" w14:textId="77777777" w:rsidR="0081520F" w:rsidRPr="0081520F" w:rsidRDefault="0081520F" w:rsidP="0081520F">
      <w:r w:rsidRPr="0081520F">
        <w:t>Estimated Position</w:t>
      </w:r>
    </w:p>
    <w:p w14:paraId="35437630" w14:textId="77777777" w:rsidR="0081520F" w:rsidRPr="0081520F" w:rsidRDefault="0081520F" w:rsidP="0081520F">
      <w:r w:rsidRPr="0081520F">
        <w:t>Done.</w:t>
      </w:r>
    </w:p>
    <w:p w14:paraId="7819DCE9" w14:textId="77777777" w:rsidR="0081520F" w:rsidRPr="0081520F" w:rsidRDefault="0081520F" w:rsidP="0081520F">
      <w:r w:rsidRPr="0081520F">
        <w:pict w14:anchorId="14751930">
          <v:rect id="_x0000_i1703" style="width:0;height:1.5pt" o:hralign="center" o:hrstd="t" o:hr="t" fillcolor="#a0a0a0" stroked="f"/>
        </w:pict>
      </w:r>
    </w:p>
    <w:p w14:paraId="133CCFCF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Step 6 — Visualize</w:t>
      </w:r>
    </w:p>
    <w:p w14:paraId="1EFCE0BD" w14:textId="77777777" w:rsidR="0081520F" w:rsidRPr="0081520F" w:rsidRDefault="0081520F" w:rsidP="0081520F">
      <w:r w:rsidRPr="0081520F">
        <w:t>Never skip visualization.</w:t>
      </w:r>
    </w:p>
    <w:p w14:paraId="66467066" w14:textId="77777777" w:rsidR="0081520F" w:rsidRPr="0081520F" w:rsidRDefault="0081520F" w:rsidP="0081520F">
      <w:r w:rsidRPr="0081520F">
        <w:t>Plot</w:t>
      </w:r>
    </w:p>
    <w:p w14:paraId="3752ECAB" w14:textId="77777777" w:rsidR="0081520F" w:rsidRPr="0081520F" w:rsidRDefault="0081520F" w:rsidP="0081520F">
      <w:r w:rsidRPr="0081520F">
        <w:t>Reference</w:t>
      </w:r>
    </w:p>
    <w:p w14:paraId="034E4061" w14:textId="77777777" w:rsidR="0081520F" w:rsidRPr="0081520F" w:rsidRDefault="0081520F" w:rsidP="0081520F">
      <w:r w:rsidRPr="0081520F">
        <w:t>↓</w:t>
      </w:r>
    </w:p>
    <w:p w14:paraId="6C087E0F" w14:textId="77777777" w:rsidR="0081520F" w:rsidRPr="0081520F" w:rsidRDefault="0081520F" w:rsidP="0081520F">
      <w:r w:rsidRPr="0081520F">
        <w:t>Current</w:t>
      </w:r>
    </w:p>
    <w:p w14:paraId="1CD907D4" w14:textId="77777777" w:rsidR="0081520F" w:rsidRPr="0081520F" w:rsidRDefault="0081520F" w:rsidP="0081520F">
      <w:r w:rsidRPr="0081520F">
        <w:t>↓</w:t>
      </w:r>
    </w:p>
    <w:p w14:paraId="4D0E1CAB" w14:textId="77777777" w:rsidR="0081520F" w:rsidRPr="0081520F" w:rsidRDefault="0081520F" w:rsidP="0081520F">
      <w:r w:rsidRPr="0081520F">
        <w:t>Correlation Surface</w:t>
      </w:r>
    </w:p>
    <w:p w14:paraId="316E9EFE" w14:textId="77777777" w:rsidR="0081520F" w:rsidRPr="0081520F" w:rsidRDefault="0081520F" w:rsidP="0081520F">
      <w:r w:rsidRPr="0081520F">
        <w:t>↓</w:t>
      </w:r>
    </w:p>
    <w:p w14:paraId="7BD64C10" w14:textId="77777777" w:rsidR="0081520F" w:rsidRPr="0081520F" w:rsidRDefault="0081520F" w:rsidP="0081520F">
      <w:r w:rsidRPr="0081520F">
        <w:t>Peak</w:t>
      </w:r>
    </w:p>
    <w:p w14:paraId="67310130" w14:textId="77777777" w:rsidR="0081520F" w:rsidRPr="0081520F" w:rsidRDefault="0081520F" w:rsidP="0081520F">
      <w:r w:rsidRPr="0081520F">
        <w:t>If something goes wrong,</w:t>
      </w:r>
    </w:p>
    <w:p w14:paraId="5E07868C" w14:textId="77777777" w:rsidR="0081520F" w:rsidRPr="0081520F" w:rsidRDefault="0081520F" w:rsidP="0081520F">
      <w:r w:rsidRPr="0081520F">
        <w:t>the plot immediately tells you.</w:t>
      </w:r>
    </w:p>
    <w:p w14:paraId="61C18937" w14:textId="77777777" w:rsidR="0081520F" w:rsidRPr="0081520F" w:rsidRDefault="0081520F" w:rsidP="0081520F">
      <w:r w:rsidRPr="0081520F">
        <w:pict w14:anchorId="6B540DB1">
          <v:rect id="_x0000_i1704" style="width:0;height:1.5pt" o:hralign="center" o:hrstd="t" o:hr="t" fillcolor="#a0a0a0" stroked="f"/>
        </w:pict>
      </w:r>
    </w:p>
    <w:p w14:paraId="58B9F372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6.5 Our Folder Structure</w:t>
      </w:r>
    </w:p>
    <w:p w14:paraId="70BD4EE7" w14:textId="77777777" w:rsidR="0081520F" w:rsidRPr="0081520F" w:rsidRDefault="0081520F" w:rsidP="0081520F">
      <w:r w:rsidRPr="0081520F">
        <w:t>I always recommend this.</w:t>
      </w:r>
    </w:p>
    <w:p w14:paraId="2988E2BD" w14:textId="77777777" w:rsidR="0081520F" w:rsidRPr="0081520F" w:rsidRDefault="0081520F" w:rsidP="0081520F">
      <w:r w:rsidRPr="0081520F">
        <w:t>DSMAC/</w:t>
      </w:r>
    </w:p>
    <w:p w14:paraId="036F3904" w14:textId="77777777" w:rsidR="0081520F" w:rsidRPr="0081520F" w:rsidRDefault="0081520F" w:rsidP="0081520F"/>
    <w:p w14:paraId="5CEB0573" w14:textId="77777777" w:rsidR="0081520F" w:rsidRPr="0081520F" w:rsidRDefault="0081520F" w:rsidP="0081520F">
      <w:r w:rsidRPr="0081520F">
        <w:t>│</w:t>
      </w:r>
    </w:p>
    <w:p w14:paraId="3F3CF30E" w14:textId="77777777" w:rsidR="0081520F" w:rsidRPr="0081520F" w:rsidRDefault="0081520F" w:rsidP="0081520F"/>
    <w:p w14:paraId="2045379B" w14:textId="77777777" w:rsidR="0081520F" w:rsidRPr="0081520F" w:rsidRDefault="0081520F" w:rsidP="0081520F">
      <w:r w:rsidRPr="0081520F">
        <w:rPr>
          <w:rFonts w:ascii="MS Gothic" w:eastAsia="MS Gothic" w:hAnsi="MS Gothic" w:cs="MS Gothic" w:hint="eastAsia"/>
        </w:rPr>
        <w:t>├</w:t>
      </w:r>
      <w:r w:rsidRPr="0081520F">
        <w:rPr>
          <w:rFonts w:ascii="Aptos" w:hAnsi="Aptos" w:cs="Aptos"/>
        </w:rPr>
        <w:t>──</w:t>
      </w:r>
      <w:r w:rsidRPr="0081520F">
        <w:t xml:space="preserve"> data/</w:t>
      </w:r>
    </w:p>
    <w:p w14:paraId="1A72EEC8" w14:textId="77777777" w:rsidR="0081520F" w:rsidRPr="0081520F" w:rsidRDefault="0081520F" w:rsidP="0081520F"/>
    <w:p w14:paraId="463F2E58" w14:textId="77777777" w:rsidR="0081520F" w:rsidRPr="0081520F" w:rsidRDefault="0081520F" w:rsidP="0081520F">
      <w:r w:rsidRPr="0081520F">
        <w:t>│      reference.png</w:t>
      </w:r>
    </w:p>
    <w:p w14:paraId="00E1CEF3" w14:textId="77777777" w:rsidR="0081520F" w:rsidRPr="0081520F" w:rsidRDefault="0081520F" w:rsidP="0081520F"/>
    <w:p w14:paraId="71CCDFBF" w14:textId="77777777" w:rsidR="0081520F" w:rsidRPr="0081520F" w:rsidRDefault="0081520F" w:rsidP="0081520F">
      <w:r w:rsidRPr="0081520F">
        <w:t>│      current.png</w:t>
      </w:r>
    </w:p>
    <w:p w14:paraId="5BB08751" w14:textId="77777777" w:rsidR="0081520F" w:rsidRPr="0081520F" w:rsidRDefault="0081520F" w:rsidP="0081520F"/>
    <w:p w14:paraId="1E440738" w14:textId="77777777" w:rsidR="0081520F" w:rsidRPr="0081520F" w:rsidRDefault="0081520F" w:rsidP="0081520F">
      <w:r w:rsidRPr="0081520F">
        <w:t>│</w:t>
      </w:r>
    </w:p>
    <w:p w14:paraId="32D5AC30" w14:textId="77777777" w:rsidR="0081520F" w:rsidRPr="0081520F" w:rsidRDefault="0081520F" w:rsidP="0081520F"/>
    <w:p w14:paraId="4A3B73CB" w14:textId="77777777" w:rsidR="0081520F" w:rsidRPr="0081520F" w:rsidRDefault="0081520F" w:rsidP="0081520F">
      <w:r w:rsidRPr="0081520F">
        <w:rPr>
          <w:rFonts w:ascii="MS Gothic" w:eastAsia="MS Gothic" w:hAnsi="MS Gothic" w:cs="MS Gothic" w:hint="eastAsia"/>
        </w:rPr>
        <w:t>├</w:t>
      </w:r>
      <w:r w:rsidRPr="0081520F">
        <w:rPr>
          <w:rFonts w:ascii="Aptos" w:hAnsi="Aptos" w:cs="Aptos"/>
        </w:rPr>
        <w:t>──</w:t>
      </w:r>
      <w:r w:rsidRPr="0081520F">
        <w:t xml:space="preserve"> preprocessing.py</w:t>
      </w:r>
    </w:p>
    <w:p w14:paraId="65D62216" w14:textId="77777777" w:rsidR="0081520F" w:rsidRPr="0081520F" w:rsidRDefault="0081520F" w:rsidP="0081520F"/>
    <w:p w14:paraId="62E6A30C" w14:textId="77777777" w:rsidR="0081520F" w:rsidRPr="0081520F" w:rsidRDefault="0081520F" w:rsidP="0081520F">
      <w:r w:rsidRPr="0081520F">
        <w:t>│</w:t>
      </w:r>
    </w:p>
    <w:p w14:paraId="4509E345" w14:textId="77777777" w:rsidR="0081520F" w:rsidRPr="0081520F" w:rsidRDefault="0081520F" w:rsidP="0081520F"/>
    <w:p w14:paraId="276094BA" w14:textId="77777777" w:rsidR="0081520F" w:rsidRPr="0081520F" w:rsidRDefault="0081520F" w:rsidP="0081520F">
      <w:r w:rsidRPr="0081520F">
        <w:rPr>
          <w:rFonts w:ascii="MS Gothic" w:eastAsia="MS Gothic" w:hAnsi="MS Gothic" w:cs="MS Gothic" w:hint="eastAsia"/>
        </w:rPr>
        <w:t>├</w:t>
      </w:r>
      <w:r w:rsidRPr="0081520F">
        <w:rPr>
          <w:rFonts w:ascii="Aptos" w:hAnsi="Aptos" w:cs="Aptos"/>
        </w:rPr>
        <w:t>──</w:t>
      </w:r>
      <w:r w:rsidRPr="0081520F">
        <w:t xml:space="preserve"> correlation.py</w:t>
      </w:r>
    </w:p>
    <w:p w14:paraId="3F366210" w14:textId="77777777" w:rsidR="0081520F" w:rsidRPr="0081520F" w:rsidRDefault="0081520F" w:rsidP="0081520F"/>
    <w:p w14:paraId="245CC606" w14:textId="77777777" w:rsidR="0081520F" w:rsidRPr="0081520F" w:rsidRDefault="0081520F" w:rsidP="0081520F">
      <w:r w:rsidRPr="0081520F">
        <w:t>│</w:t>
      </w:r>
    </w:p>
    <w:p w14:paraId="16258F3A" w14:textId="77777777" w:rsidR="0081520F" w:rsidRPr="0081520F" w:rsidRDefault="0081520F" w:rsidP="0081520F"/>
    <w:p w14:paraId="39F45CA4" w14:textId="77777777" w:rsidR="0081520F" w:rsidRPr="0081520F" w:rsidRDefault="0081520F" w:rsidP="0081520F">
      <w:r w:rsidRPr="0081520F">
        <w:rPr>
          <w:rFonts w:ascii="MS Gothic" w:eastAsia="MS Gothic" w:hAnsi="MS Gothic" w:cs="MS Gothic" w:hint="eastAsia"/>
        </w:rPr>
        <w:t>├</w:t>
      </w:r>
      <w:r w:rsidRPr="0081520F">
        <w:rPr>
          <w:rFonts w:ascii="Aptos" w:hAnsi="Aptos" w:cs="Aptos"/>
        </w:rPr>
        <w:t>──</w:t>
      </w:r>
      <w:r w:rsidRPr="0081520F">
        <w:t xml:space="preserve"> peak.py</w:t>
      </w:r>
    </w:p>
    <w:p w14:paraId="6E92DEBC" w14:textId="77777777" w:rsidR="0081520F" w:rsidRPr="0081520F" w:rsidRDefault="0081520F" w:rsidP="0081520F"/>
    <w:p w14:paraId="1377C65D" w14:textId="77777777" w:rsidR="0081520F" w:rsidRPr="0081520F" w:rsidRDefault="0081520F" w:rsidP="0081520F">
      <w:r w:rsidRPr="0081520F">
        <w:t>│</w:t>
      </w:r>
    </w:p>
    <w:p w14:paraId="75019F32" w14:textId="77777777" w:rsidR="0081520F" w:rsidRPr="0081520F" w:rsidRDefault="0081520F" w:rsidP="0081520F"/>
    <w:p w14:paraId="5A4530F5" w14:textId="77777777" w:rsidR="0081520F" w:rsidRPr="0081520F" w:rsidRDefault="0081520F" w:rsidP="0081520F">
      <w:r w:rsidRPr="0081520F">
        <w:rPr>
          <w:rFonts w:ascii="MS Gothic" w:eastAsia="MS Gothic" w:hAnsi="MS Gothic" w:cs="MS Gothic" w:hint="eastAsia"/>
        </w:rPr>
        <w:t>├</w:t>
      </w:r>
      <w:r w:rsidRPr="0081520F">
        <w:rPr>
          <w:rFonts w:ascii="Aptos" w:hAnsi="Aptos" w:cs="Aptos"/>
        </w:rPr>
        <w:t>──</w:t>
      </w:r>
      <w:r w:rsidRPr="0081520F">
        <w:t xml:space="preserve"> visualization.py</w:t>
      </w:r>
    </w:p>
    <w:p w14:paraId="2B740125" w14:textId="77777777" w:rsidR="0081520F" w:rsidRPr="0081520F" w:rsidRDefault="0081520F" w:rsidP="0081520F"/>
    <w:p w14:paraId="1C5CAFA0" w14:textId="77777777" w:rsidR="0081520F" w:rsidRPr="0081520F" w:rsidRDefault="0081520F" w:rsidP="0081520F">
      <w:r w:rsidRPr="0081520F">
        <w:t>│</w:t>
      </w:r>
    </w:p>
    <w:p w14:paraId="2ACA5608" w14:textId="77777777" w:rsidR="0081520F" w:rsidRPr="0081520F" w:rsidRDefault="0081520F" w:rsidP="0081520F"/>
    <w:p w14:paraId="2F5340A2" w14:textId="77777777" w:rsidR="0081520F" w:rsidRPr="0081520F" w:rsidRDefault="0081520F" w:rsidP="0081520F">
      <w:r w:rsidRPr="0081520F">
        <w:t>└── main.py</w:t>
      </w:r>
    </w:p>
    <w:p w14:paraId="27E34485" w14:textId="77777777" w:rsidR="0081520F" w:rsidRPr="0081520F" w:rsidRDefault="0081520F" w:rsidP="0081520F">
      <w:r w:rsidRPr="0081520F">
        <w:t>This will help enormously later.</w:t>
      </w:r>
    </w:p>
    <w:p w14:paraId="54C86899" w14:textId="77777777" w:rsidR="0081520F" w:rsidRPr="0081520F" w:rsidRDefault="0081520F" w:rsidP="0081520F">
      <w:r w:rsidRPr="0081520F">
        <w:pict w14:anchorId="129E358A">
          <v:rect id="_x0000_i1705" style="width:0;height:1.5pt" o:hralign="center" o:hrstd="t" o:hr="t" fillcolor="#a0a0a0" stroked="f"/>
        </w:pict>
      </w:r>
    </w:p>
    <w:p w14:paraId="27619DF5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6.6 Modules</w:t>
      </w:r>
    </w:p>
    <w:p w14:paraId="66F59AD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preprocessing.py</w:t>
      </w:r>
    </w:p>
    <w:p w14:paraId="77412375" w14:textId="77777777" w:rsidR="0081520F" w:rsidRPr="0081520F" w:rsidRDefault="0081520F" w:rsidP="0081520F">
      <w:r w:rsidRPr="0081520F">
        <w:t>Responsible for</w:t>
      </w:r>
    </w:p>
    <w:p w14:paraId="18FA300D" w14:textId="77777777" w:rsidR="0081520F" w:rsidRPr="0081520F" w:rsidRDefault="0081520F" w:rsidP="0081520F">
      <w:r w:rsidRPr="0081520F">
        <w:t>RGB</w:t>
      </w:r>
    </w:p>
    <w:p w14:paraId="51120F9B" w14:textId="77777777" w:rsidR="0081520F" w:rsidRPr="0081520F" w:rsidRDefault="0081520F" w:rsidP="0081520F"/>
    <w:p w14:paraId="3CED7F95" w14:textId="77777777" w:rsidR="0081520F" w:rsidRPr="0081520F" w:rsidRDefault="0081520F" w:rsidP="0081520F">
      <w:r w:rsidRPr="0081520F">
        <w:t>↓</w:t>
      </w:r>
    </w:p>
    <w:p w14:paraId="7E443B89" w14:textId="77777777" w:rsidR="0081520F" w:rsidRPr="0081520F" w:rsidRDefault="0081520F" w:rsidP="0081520F"/>
    <w:p w14:paraId="1AACF0C1" w14:textId="77777777" w:rsidR="0081520F" w:rsidRPr="0081520F" w:rsidRDefault="0081520F" w:rsidP="0081520F">
      <w:r w:rsidRPr="0081520F">
        <w:t>Gray</w:t>
      </w:r>
    </w:p>
    <w:p w14:paraId="779CEADC" w14:textId="77777777" w:rsidR="0081520F" w:rsidRPr="0081520F" w:rsidRDefault="0081520F" w:rsidP="0081520F"/>
    <w:p w14:paraId="59EAF674" w14:textId="77777777" w:rsidR="0081520F" w:rsidRPr="0081520F" w:rsidRDefault="0081520F" w:rsidP="0081520F">
      <w:r w:rsidRPr="0081520F">
        <w:t>↓</w:t>
      </w:r>
    </w:p>
    <w:p w14:paraId="25FD95C9" w14:textId="77777777" w:rsidR="0081520F" w:rsidRPr="0081520F" w:rsidRDefault="0081520F" w:rsidP="0081520F"/>
    <w:p w14:paraId="0C680B1A" w14:textId="77777777" w:rsidR="0081520F" w:rsidRPr="0081520F" w:rsidRDefault="0081520F" w:rsidP="0081520F">
      <w:r w:rsidRPr="0081520F">
        <w:t>Normalize</w:t>
      </w:r>
    </w:p>
    <w:p w14:paraId="0E7E9813" w14:textId="77777777" w:rsidR="0081520F" w:rsidRPr="0081520F" w:rsidRDefault="0081520F" w:rsidP="0081520F">
      <w:r w:rsidRPr="0081520F">
        <w:t>Later</w:t>
      </w:r>
    </w:p>
    <w:p w14:paraId="299CCA26" w14:textId="77777777" w:rsidR="0081520F" w:rsidRPr="0081520F" w:rsidRDefault="0081520F" w:rsidP="0081520F">
      <w:r w:rsidRPr="0081520F">
        <w:t>↓</w:t>
      </w:r>
    </w:p>
    <w:p w14:paraId="7F03E4F3" w14:textId="77777777" w:rsidR="0081520F" w:rsidRPr="0081520F" w:rsidRDefault="0081520F" w:rsidP="0081520F"/>
    <w:p w14:paraId="5373339D" w14:textId="77777777" w:rsidR="0081520F" w:rsidRPr="0081520F" w:rsidRDefault="0081520F" w:rsidP="0081520F">
      <w:r w:rsidRPr="0081520F">
        <w:t>Binary</w:t>
      </w:r>
    </w:p>
    <w:p w14:paraId="058FF943" w14:textId="77777777" w:rsidR="0081520F" w:rsidRPr="0081520F" w:rsidRDefault="0081520F" w:rsidP="0081520F">
      <w:r w:rsidRPr="0081520F">
        <w:pict w14:anchorId="5A78BAE2">
          <v:rect id="_x0000_i1706" style="width:0;height:1.5pt" o:hralign="center" o:hrstd="t" o:hr="t" fillcolor="#a0a0a0" stroked="f"/>
        </w:pict>
      </w:r>
    </w:p>
    <w:p w14:paraId="7F5A300A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correlation.py</w:t>
      </w:r>
    </w:p>
    <w:p w14:paraId="41F1F262" w14:textId="77777777" w:rsidR="0081520F" w:rsidRPr="0081520F" w:rsidRDefault="0081520F" w:rsidP="0081520F">
      <w:r w:rsidRPr="0081520F">
        <w:t>Implements</w:t>
      </w:r>
    </w:p>
    <w:p w14:paraId="79EC7217" w14:textId="77777777" w:rsidR="0081520F" w:rsidRPr="0081520F" w:rsidRDefault="0081520F" w:rsidP="0081520F">
      <w:r w:rsidRPr="0081520F">
        <w:t>Area Correlation</w:t>
      </w:r>
    </w:p>
    <w:p w14:paraId="7EE1CA0C" w14:textId="77777777" w:rsidR="0081520F" w:rsidRPr="0081520F" w:rsidRDefault="0081520F" w:rsidP="0081520F">
      <w:r w:rsidRPr="0081520F">
        <w:t>Only this.</w:t>
      </w:r>
    </w:p>
    <w:p w14:paraId="37112B91" w14:textId="77777777" w:rsidR="0081520F" w:rsidRPr="0081520F" w:rsidRDefault="0081520F" w:rsidP="0081520F">
      <w:r w:rsidRPr="0081520F">
        <w:t>Nothing else.</w:t>
      </w:r>
    </w:p>
    <w:p w14:paraId="28C1213C" w14:textId="77777777" w:rsidR="0081520F" w:rsidRPr="0081520F" w:rsidRDefault="0081520F" w:rsidP="0081520F">
      <w:r w:rsidRPr="0081520F">
        <w:pict w14:anchorId="64A66271">
          <v:rect id="_x0000_i1707" style="width:0;height:1.5pt" o:hralign="center" o:hrstd="t" o:hr="t" fillcolor="#a0a0a0" stroked="f"/>
        </w:pict>
      </w:r>
    </w:p>
    <w:p w14:paraId="1424C02F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peak.py</w:t>
      </w:r>
    </w:p>
    <w:p w14:paraId="60ED8631" w14:textId="77777777" w:rsidR="0081520F" w:rsidRPr="0081520F" w:rsidRDefault="0081520F" w:rsidP="0081520F">
      <w:r w:rsidRPr="0081520F">
        <w:t>Receives</w:t>
      </w:r>
    </w:p>
    <w:p w14:paraId="1341EBB5" w14:textId="77777777" w:rsidR="0081520F" w:rsidRPr="0081520F" w:rsidRDefault="0081520F" w:rsidP="0081520F">
      <w:r w:rsidRPr="0081520F">
        <w:t>Correlation Surface</w:t>
      </w:r>
    </w:p>
    <w:p w14:paraId="62FC336D" w14:textId="77777777" w:rsidR="0081520F" w:rsidRPr="0081520F" w:rsidRDefault="0081520F" w:rsidP="0081520F">
      <w:r w:rsidRPr="0081520F">
        <w:t>Returns</w:t>
      </w:r>
    </w:p>
    <w:p w14:paraId="004DD10A" w14:textId="77777777" w:rsidR="0081520F" w:rsidRPr="0081520F" w:rsidRDefault="0081520F" w:rsidP="0081520F">
      <w:r w:rsidRPr="0081520F">
        <w:t>(</w:t>
      </w:r>
      <w:proofErr w:type="spellStart"/>
      <w:proofErr w:type="gramStart"/>
      <w:r w:rsidRPr="0081520F">
        <w:t>x,y</w:t>
      </w:r>
      <w:proofErr w:type="spellEnd"/>
      <w:proofErr w:type="gramEnd"/>
      <w:r w:rsidRPr="0081520F">
        <w:t>)</w:t>
      </w:r>
    </w:p>
    <w:p w14:paraId="44592A73" w14:textId="77777777" w:rsidR="0081520F" w:rsidRPr="0081520F" w:rsidRDefault="0081520F" w:rsidP="0081520F">
      <w:r w:rsidRPr="0081520F">
        <w:pict w14:anchorId="5E1B69EE">
          <v:rect id="_x0000_i1708" style="width:0;height:1.5pt" o:hralign="center" o:hrstd="t" o:hr="t" fillcolor="#a0a0a0" stroked="f"/>
        </w:pict>
      </w:r>
    </w:p>
    <w:p w14:paraId="2BBE5200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visualization.py</w:t>
      </w:r>
    </w:p>
    <w:p w14:paraId="3F5C9228" w14:textId="77777777" w:rsidR="0081520F" w:rsidRPr="0081520F" w:rsidRDefault="0081520F" w:rsidP="0081520F">
      <w:r w:rsidRPr="0081520F">
        <w:t>Plots</w:t>
      </w:r>
    </w:p>
    <w:p w14:paraId="5D5FDF4C" w14:textId="77777777" w:rsidR="0081520F" w:rsidRPr="0081520F" w:rsidRDefault="0081520F" w:rsidP="0081520F">
      <w:pPr>
        <w:numPr>
          <w:ilvl w:val="0"/>
          <w:numId w:val="7"/>
        </w:numPr>
      </w:pPr>
      <w:r w:rsidRPr="0081520F">
        <w:t>images</w:t>
      </w:r>
    </w:p>
    <w:p w14:paraId="42064D7C" w14:textId="77777777" w:rsidR="0081520F" w:rsidRPr="0081520F" w:rsidRDefault="0081520F" w:rsidP="0081520F">
      <w:pPr>
        <w:numPr>
          <w:ilvl w:val="0"/>
          <w:numId w:val="7"/>
        </w:numPr>
      </w:pPr>
      <w:r w:rsidRPr="0081520F">
        <w:lastRenderedPageBreak/>
        <w:t>correlation surface</w:t>
      </w:r>
    </w:p>
    <w:p w14:paraId="06D776F3" w14:textId="77777777" w:rsidR="0081520F" w:rsidRPr="0081520F" w:rsidRDefault="0081520F" w:rsidP="0081520F">
      <w:pPr>
        <w:numPr>
          <w:ilvl w:val="0"/>
          <w:numId w:val="7"/>
        </w:numPr>
      </w:pPr>
      <w:r w:rsidRPr="0081520F">
        <w:t>peak</w:t>
      </w:r>
    </w:p>
    <w:p w14:paraId="12FB0725" w14:textId="77777777" w:rsidR="0081520F" w:rsidRPr="0081520F" w:rsidRDefault="0081520F" w:rsidP="0081520F">
      <w:r w:rsidRPr="0081520F">
        <w:pict w14:anchorId="5CBBCA58">
          <v:rect id="_x0000_i1709" style="width:0;height:1.5pt" o:hralign="center" o:hrstd="t" o:hr="t" fillcolor="#a0a0a0" stroked="f"/>
        </w:pict>
      </w:r>
    </w:p>
    <w:p w14:paraId="434DD92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6.7 How We'll Build It</w:t>
      </w:r>
    </w:p>
    <w:p w14:paraId="1C8F93CB" w14:textId="77777777" w:rsidR="0081520F" w:rsidRPr="0081520F" w:rsidRDefault="0081520F" w:rsidP="0081520F">
      <w:r w:rsidRPr="0081520F">
        <w:t>Week 1</w:t>
      </w:r>
    </w:p>
    <w:p w14:paraId="4B258D31" w14:textId="77777777" w:rsidR="0081520F" w:rsidRPr="0081520F" w:rsidRDefault="0081520F" w:rsidP="0081520F">
      <w:r w:rsidRPr="0081520F">
        <w:t>Implement</w:t>
      </w:r>
    </w:p>
    <w:p w14:paraId="7AA65E59" w14:textId="77777777" w:rsidR="0081520F" w:rsidRPr="0081520F" w:rsidRDefault="0081520F" w:rsidP="0081520F">
      <w:r w:rsidRPr="0081520F">
        <w:t>Read Image</w:t>
      </w:r>
    </w:p>
    <w:p w14:paraId="5B7E7C75" w14:textId="77777777" w:rsidR="0081520F" w:rsidRPr="0081520F" w:rsidRDefault="0081520F" w:rsidP="0081520F"/>
    <w:p w14:paraId="1E7985B9" w14:textId="77777777" w:rsidR="0081520F" w:rsidRPr="0081520F" w:rsidRDefault="0081520F" w:rsidP="0081520F">
      <w:r w:rsidRPr="0081520F">
        <w:t>↓</w:t>
      </w:r>
    </w:p>
    <w:p w14:paraId="370BCF4B" w14:textId="77777777" w:rsidR="0081520F" w:rsidRPr="0081520F" w:rsidRDefault="0081520F" w:rsidP="0081520F"/>
    <w:p w14:paraId="5B1C35DA" w14:textId="77777777" w:rsidR="0081520F" w:rsidRPr="0081520F" w:rsidRDefault="0081520F" w:rsidP="0081520F">
      <w:r w:rsidRPr="0081520F">
        <w:t>Gray</w:t>
      </w:r>
    </w:p>
    <w:p w14:paraId="644AE295" w14:textId="77777777" w:rsidR="0081520F" w:rsidRPr="0081520F" w:rsidRDefault="0081520F" w:rsidP="0081520F"/>
    <w:p w14:paraId="27E347AC" w14:textId="77777777" w:rsidR="0081520F" w:rsidRPr="0081520F" w:rsidRDefault="0081520F" w:rsidP="0081520F">
      <w:r w:rsidRPr="0081520F">
        <w:t>↓</w:t>
      </w:r>
    </w:p>
    <w:p w14:paraId="55414748" w14:textId="77777777" w:rsidR="0081520F" w:rsidRPr="0081520F" w:rsidRDefault="0081520F" w:rsidP="0081520F"/>
    <w:p w14:paraId="44587F08" w14:textId="77777777" w:rsidR="0081520F" w:rsidRPr="0081520F" w:rsidRDefault="0081520F" w:rsidP="0081520F">
      <w:r w:rsidRPr="0081520F">
        <w:t>Correlation</w:t>
      </w:r>
    </w:p>
    <w:p w14:paraId="120E22A3" w14:textId="77777777" w:rsidR="0081520F" w:rsidRPr="0081520F" w:rsidRDefault="0081520F" w:rsidP="0081520F"/>
    <w:p w14:paraId="43537AB1" w14:textId="77777777" w:rsidR="0081520F" w:rsidRPr="0081520F" w:rsidRDefault="0081520F" w:rsidP="0081520F">
      <w:r w:rsidRPr="0081520F">
        <w:t>↓</w:t>
      </w:r>
    </w:p>
    <w:p w14:paraId="7496A9F8" w14:textId="77777777" w:rsidR="0081520F" w:rsidRPr="0081520F" w:rsidRDefault="0081520F" w:rsidP="0081520F"/>
    <w:p w14:paraId="53038ED8" w14:textId="77777777" w:rsidR="0081520F" w:rsidRPr="0081520F" w:rsidRDefault="0081520F" w:rsidP="0081520F">
      <w:r w:rsidRPr="0081520F">
        <w:t>Peak</w:t>
      </w:r>
    </w:p>
    <w:p w14:paraId="4A8BE922" w14:textId="77777777" w:rsidR="0081520F" w:rsidRPr="0081520F" w:rsidRDefault="0081520F" w:rsidP="0081520F">
      <w:r w:rsidRPr="0081520F">
        <w:pict w14:anchorId="2B4E679D">
          <v:rect id="_x0000_i1710" style="width:0;height:1.5pt" o:hralign="center" o:hrstd="t" o:hr="t" fillcolor="#a0a0a0" stroked="f"/>
        </w:pict>
      </w:r>
    </w:p>
    <w:p w14:paraId="747B9012" w14:textId="77777777" w:rsidR="0081520F" w:rsidRPr="0081520F" w:rsidRDefault="0081520F" w:rsidP="0081520F">
      <w:r w:rsidRPr="0081520F">
        <w:t>Week 2</w:t>
      </w:r>
    </w:p>
    <w:p w14:paraId="4352F0C2" w14:textId="77777777" w:rsidR="0081520F" w:rsidRPr="0081520F" w:rsidRDefault="0081520F" w:rsidP="0081520F">
      <w:r w:rsidRPr="0081520F">
        <w:t>Replace</w:t>
      </w:r>
    </w:p>
    <w:p w14:paraId="5FEB23CF" w14:textId="77777777" w:rsidR="0081520F" w:rsidRPr="0081520F" w:rsidRDefault="0081520F" w:rsidP="0081520F">
      <w:r w:rsidRPr="0081520F">
        <w:t>Correlation</w:t>
      </w:r>
    </w:p>
    <w:p w14:paraId="5AC9942A" w14:textId="77777777" w:rsidR="0081520F" w:rsidRPr="0081520F" w:rsidRDefault="0081520F" w:rsidP="0081520F">
      <w:r w:rsidRPr="0081520F">
        <w:t>with</w:t>
      </w:r>
    </w:p>
    <w:p w14:paraId="0245F28B" w14:textId="77777777" w:rsidR="0081520F" w:rsidRPr="0081520F" w:rsidRDefault="0081520F" w:rsidP="0081520F">
      <w:r w:rsidRPr="0081520F">
        <w:t>Binary Correlation</w:t>
      </w:r>
    </w:p>
    <w:p w14:paraId="50766575" w14:textId="77777777" w:rsidR="0081520F" w:rsidRPr="0081520F" w:rsidRDefault="0081520F" w:rsidP="0081520F">
      <w:r w:rsidRPr="0081520F">
        <w:t>to match the 1980 paper.</w:t>
      </w:r>
    </w:p>
    <w:p w14:paraId="691F24BA" w14:textId="77777777" w:rsidR="0081520F" w:rsidRPr="0081520F" w:rsidRDefault="0081520F" w:rsidP="0081520F">
      <w:r w:rsidRPr="0081520F">
        <w:pict w14:anchorId="79E9BD1C">
          <v:rect id="_x0000_i1711" style="width:0;height:1.5pt" o:hralign="center" o:hrstd="t" o:hr="t" fillcolor="#a0a0a0" stroked="f"/>
        </w:pict>
      </w:r>
    </w:p>
    <w:p w14:paraId="6AD0E1A3" w14:textId="77777777" w:rsidR="0081520F" w:rsidRPr="0081520F" w:rsidRDefault="0081520F" w:rsidP="0081520F">
      <w:r w:rsidRPr="0081520F">
        <w:t>Week 3</w:t>
      </w:r>
    </w:p>
    <w:p w14:paraId="6A6D23E5" w14:textId="77777777" w:rsidR="0081520F" w:rsidRPr="0081520F" w:rsidRDefault="0081520F" w:rsidP="0081520F">
      <w:r w:rsidRPr="0081520F">
        <w:lastRenderedPageBreak/>
        <w:t>Implement</w:t>
      </w:r>
    </w:p>
    <w:p w14:paraId="780707CB" w14:textId="77777777" w:rsidR="0081520F" w:rsidRPr="0081520F" w:rsidRDefault="0081520F" w:rsidP="0081520F">
      <w:r w:rsidRPr="0081520F">
        <w:t>Correlation Addition</w:t>
      </w:r>
    </w:p>
    <w:p w14:paraId="40C2DD66" w14:textId="77777777" w:rsidR="0081520F" w:rsidRPr="0081520F" w:rsidRDefault="0081520F" w:rsidP="0081520F">
      <w:r w:rsidRPr="0081520F">
        <w:t>from the 1994 paper.</w:t>
      </w:r>
    </w:p>
    <w:p w14:paraId="0EB46634" w14:textId="77777777" w:rsidR="0081520F" w:rsidRPr="0081520F" w:rsidRDefault="0081520F" w:rsidP="0081520F">
      <w:r w:rsidRPr="0081520F">
        <w:pict w14:anchorId="1708DB87">
          <v:rect id="_x0000_i1712" style="width:0;height:1.5pt" o:hralign="center" o:hrstd="t" o:hr="t" fillcolor="#a0a0a0" stroked="f"/>
        </w:pict>
      </w:r>
    </w:p>
    <w:p w14:paraId="39C18BB1" w14:textId="77777777" w:rsidR="0081520F" w:rsidRPr="0081520F" w:rsidRDefault="0081520F" w:rsidP="0081520F">
      <w:r w:rsidRPr="0081520F">
        <w:t>Week 4</w:t>
      </w:r>
    </w:p>
    <w:p w14:paraId="5118E4FC" w14:textId="77777777" w:rsidR="0081520F" w:rsidRPr="0081520F" w:rsidRDefault="0081520F" w:rsidP="0081520F">
      <w:r w:rsidRPr="0081520F">
        <w:t>Replace preprocessing with</w:t>
      </w:r>
    </w:p>
    <w:p w14:paraId="43156FAA" w14:textId="77777777" w:rsidR="0081520F" w:rsidRPr="0081520F" w:rsidRDefault="0081520F" w:rsidP="0081520F">
      <w:r w:rsidRPr="0081520F">
        <w:t>Cross-Spectral Representation</w:t>
      </w:r>
    </w:p>
    <w:p w14:paraId="2869979D" w14:textId="77777777" w:rsidR="0081520F" w:rsidRPr="0081520F" w:rsidRDefault="0081520F" w:rsidP="0081520F">
      <w:r w:rsidRPr="0081520F">
        <w:t>Now your research begins.</w:t>
      </w:r>
    </w:p>
    <w:p w14:paraId="75EA271E" w14:textId="77777777" w:rsidR="0081520F" w:rsidRPr="0081520F" w:rsidRDefault="0081520F" w:rsidP="0081520F">
      <w:r w:rsidRPr="0081520F">
        <w:pict w14:anchorId="49DA835D">
          <v:rect id="_x0000_i1713" style="width:0;height:1.5pt" o:hralign="center" o:hrstd="t" o:hr="t" fillcolor="#a0a0a0" stroked="f"/>
        </w:pict>
      </w:r>
    </w:p>
    <w:p w14:paraId="32EB95DF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6.8 A Very Important Decision</w:t>
      </w:r>
    </w:p>
    <w:p w14:paraId="12E15C1D" w14:textId="77777777" w:rsidR="0081520F" w:rsidRPr="0081520F" w:rsidRDefault="0081520F" w:rsidP="0081520F">
      <w:r w:rsidRPr="0081520F">
        <w:t>Notice something.</w:t>
      </w:r>
    </w:p>
    <w:p w14:paraId="6A977EAD" w14:textId="77777777" w:rsidR="0081520F" w:rsidRPr="0081520F" w:rsidRDefault="0081520F" w:rsidP="0081520F">
      <w:r w:rsidRPr="0081520F">
        <w:t xml:space="preserve">The </w:t>
      </w:r>
      <w:r w:rsidRPr="0081520F">
        <w:rPr>
          <w:b/>
          <w:bCs/>
        </w:rPr>
        <w:t>only module we'll keep replacing</w:t>
      </w:r>
      <w:r w:rsidRPr="0081520F">
        <w:t xml:space="preserve"> is</w:t>
      </w:r>
    </w:p>
    <w:p w14:paraId="50E3B140" w14:textId="77777777" w:rsidR="0081520F" w:rsidRPr="0081520F" w:rsidRDefault="0081520F" w:rsidP="0081520F">
      <w:r w:rsidRPr="0081520F">
        <w:t>Preprocessing</w:t>
      </w:r>
    </w:p>
    <w:p w14:paraId="4A13CE7F" w14:textId="77777777" w:rsidR="0081520F" w:rsidRPr="0081520F" w:rsidRDefault="0081520F" w:rsidP="0081520F">
      <w:r w:rsidRPr="0081520F">
        <w:t>Everything else stays.</w:t>
      </w:r>
    </w:p>
    <w:p w14:paraId="74E5CDB4" w14:textId="77777777" w:rsidR="0081520F" w:rsidRPr="0081520F" w:rsidRDefault="0081520F" w:rsidP="0081520F">
      <w:r w:rsidRPr="0081520F">
        <w:t>Reference</w:t>
      </w:r>
    </w:p>
    <w:p w14:paraId="2F115DFD" w14:textId="77777777" w:rsidR="0081520F" w:rsidRPr="0081520F" w:rsidRDefault="0081520F" w:rsidP="0081520F"/>
    <w:p w14:paraId="484F8674" w14:textId="77777777" w:rsidR="0081520F" w:rsidRPr="0081520F" w:rsidRDefault="0081520F" w:rsidP="0081520F">
      <w:r w:rsidRPr="0081520F">
        <w:t>↓</w:t>
      </w:r>
    </w:p>
    <w:p w14:paraId="2DE5FE49" w14:textId="77777777" w:rsidR="0081520F" w:rsidRPr="0081520F" w:rsidRDefault="0081520F" w:rsidP="0081520F"/>
    <w:p w14:paraId="6B5910CE" w14:textId="77777777" w:rsidR="0081520F" w:rsidRPr="0081520F" w:rsidRDefault="0081520F" w:rsidP="0081520F">
      <w:r w:rsidRPr="0081520F">
        <w:t>Preprocessing</w:t>
      </w:r>
    </w:p>
    <w:p w14:paraId="52E6AA51" w14:textId="77777777" w:rsidR="0081520F" w:rsidRPr="0081520F" w:rsidRDefault="0081520F" w:rsidP="0081520F"/>
    <w:p w14:paraId="7620CC73" w14:textId="77777777" w:rsidR="0081520F" w:rsidRPr="0081520F" w:rsidRDefault="0081520F" w:rsidP="0081520F">
      <w:r w:rsidRPr="0081520F">
        <w:t>↓</w:t>
      </w:r>
    </w:p>
    <w:p w14:paraId="63504E9D" w14:textId="77777777" w:rsidR="0081520F" w:rsidRPr="0081520F" w:rsidRDefault="0081520F" w:rsidP="0081520F"/>
    <w:p w14:paraId="1AE4BA2C" w14:textId="77777777" w:rsidR="0081520F" w:rsidRPr="0081520F" w:rsidRDefault="0081520F" w:rsidP="0081520F">
      <w:r w:rsidRPr="0081520F">
        <w:t>Correlation</w:t>
      </w:r>
    </w:p>
    <w:p w14:paraId="53C6FB5B" w14:textId="77777777" w:rsidR="0081520F" w:rsidRPr="0081520F" w:rsidRDefault="0081520F" w:rsidP="0081520F"/>
    <w:p w14:paraId="13A5B5F1" w14:textId="77777777" w:rsidR="0081520F" w:rsidRPr="0081520F" w:rsidRDefault="0081520F" w:rsidP="0081520F">
      <w:r w:rsidRPr="0081520F">
        <w:t>↓</w:t>
      </w:r>
    </w:p>
    <w:p w14:paraId="574196E5" w14:textId="77777777" w:rsidR="0081520F" w:rsidRPr="0081520F" w:rsidRDefault="0081520F" w:rsidP="0081520F"/>
    <w:p w14:paraId="0A46BFD0" w14:textId="77777777" w:rsidR="0081520F" w:rsidRPr="0081520F" w:rsidRDefault="0081520F" w:rsidP="0081520F">
      <w:r w:rsidRPr="0081520F">
        <w:t>Peak</w:t>
      </w:r>
    </w:p>
    <w:p w14:paraId="57394243" w14:textId="77777777" w:rsidR="0081520F" w:rsidRPr="0081520F" w:rsidRDefault="0081520F" w:rsidP="0081520F">
      <w:r w:rsidRPr="0081520F">
        <w:t>Today</w:t>
      </w:r>
    </w:p>
    <w:p w14:paraId="4AAFEAEB" w14:textId="77777777" w:rsidR="0081520F" w:rsidRPr="0081520F" w:rsidRDefault="0081520F" w:rsidP="0081520F">
      <w:r w:rsidRPr="0081520F">
        <w:lastRenderedPageBreak/>
        <w:t>Grayscale</w:t>
      </w:r>
    </w:p>
    <w:p w14:paraId="59D40665" w14:textId="77777777" w:rsidR="0081520F" w:rsidRPr="0081520F" w:rsidRDefault="0081520F" w:rsidP="0081520F">
      <w:r w:rsidRPr="0081520F">
        <w:t>Tomorrow</w:t>
      </w:r>
    </w:p>
    <w:p w14:paraId="36064668" w14:textId="77777777" w:rsidR="0081520F" w:rsidRPr="0081520F" w:rsidRDefault="0081520F" w:rsidP="0081520F">
      <w:r w:rsidRPr="0081520F">
        <w:t>Binary</w:t>
      </w:r>
    </w:p>
    <w:p w14:paraId="29C7C4F8" w14:textId="77777777" w:rsidR="0081520F" w:rsidRPr="0081520F" w:rsidRDefault="0081520F" w:rsidP="0081520F">
      <w:r w:rsidRPr="0081520F">
        <w:t>Later</w:t>
      </w:r>
    </w:p>
    <w:p w14:paraId="6FDC38FB" w14:textId="77777777" w:rsidR="0081520F" w:rsidRPr="0081520F" w:rsidRDefault="0081520F" w:rsidP="0081520F">
      <w:r w:rsidRPr="0081520F">
        <w:t>Phase Congruency</w:t>
      </w:r>
    </w:p>
    <w:p w14:paraId="6E82DBAF" w14:textId="77777777" w:rsidR="0081520F" w:rsidRPr="0081520F" w:rsidRDefault="0081520F" w:rsidP="0081520F">
      <w:r w:rsidRPr="0081520F">
        <w:t>or</w:t>
      </w:r>
    </w:p>
    <w:p w14:paraId="2D32B4FF" w14:textId="77777777" w:rsidR="0081520F" w:rsidRPr="0081520F" w:rsidRDefault="0081520F" w:rsidP="0081520F">
      <w:r w:rsidRPr="0081520F">
        <w:t>Census</w:t>
      </w:r>
    </w:p>
    <w:p w14:paraId="0D566E2F" w14:textId="77777777" w:rsidR="0081520F" w:rsidRPr="0081520F" w:rsidRDefault="0081520F" w:rsidP="0081520F">
      <w:r w:rsidRPr="0081520F">
        <w:t>or</w:t>
      </w:r>
    </w:p>
    <w:p w14:paraId="47CDC8DB" w14:textId="77777777" w:rsidR="0081520F" w:rsidRPr="0081520F" w:rsidRDefault="0081520F" w:rsidP="0081520F">
      <w:r w:rsidRPr="0081520F">
        <w:t>Deep Features</w:t>
      </w:r>
    </w:p>
    <w:p w14:paraId="3C9F53D9" w14:textId="77777777" w:rsidR="0081520F" w:rsidRPr="0081520F" w:rsidRDefault="0081520F" w:rsidP="0081520F">
      <w:r w:rsidRPr="0081520F">
        <w:t>The architecture remains DSMAC.</w:t>
      </w:r>
    </w:p>
    <w:p w14:paraId="476080F3" w14:textId="77777777" w:rsidR="0081520F" w:rsidRPr="0081520F" w:rsidRDefault="0081520F" w:rsidP="0081520F">
      <w:r w:rsidRPr="0081520F">
        <w:pict w14:anchorId="5EEE5EE6">
          <v:rect id="_x0000_i1714" style="width:0;height:1.5pt" o:hralign="center" o:hrstd="t" o:hr="t" fillcolor="#a0a0a0" stroked="f"/>
        </w:pict>
      </w:r>
    </w:p>
    <w:p w14:paraId="5C3FD14D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6.9 The Biggest Mistake Students Make</w:t>
      </w:r>
    </w:p>
    <w:p w14:paraId="174D6DD0" w14:textId="77777777" w:rsidR="0081520F" w:rsidRPr="0081520F" w:rsidRDefault="0081520F" w:rsidP="0081520F">
      <w:r w:rsidRPr="0081520F">
        <w:t>They immediately write</w:t>
      </w:r>
    </w:p>
    <w:p w14:paraId="107A7B30" w14:textId="77777777" w:rsidR="0081520F" w:rsidRPr="0081520F" w:rsidRDefault="0081520F" w:rsidP="0081520F">
      <w:r w:rsidRPr="0081520F">
        <w:t>cv2.matchTemplate(...)</w:t>
      </w:r>
    </w:p>
    <w:p w14:paraId="45D4A3DF" w14:textId="77777777" w:rsidR="0081520F" w:rsidRPr="0081520F" w:rsidRDefault="0081520F" w:rsidP="0081520F">
      <w:r w:rsidRPr="0081520F">
        <w:t xml:space="preserve">and </w:t>
      </w:r>
      <w:proofErr w:type="gramStart"/>
      <w:r w:rsidRPr="0081520F">
        <w:t>say</w:t>
      </w:r>
      <w:proofErr w:type="gramEnd"/>
    </w:p>
    <w:p w14:paraId="099F8E23" w14:textId="77777777" w:rsidR="0081520F" w:rsidRPr="0081520F" w:rsidRDefault="0081520F" w:rsidP="0081520F">
      <w:r w:rsidRPr="0081520F">
        <w:t>"I implemented DSMAC."</w:t>
      </w:r>
    </w:p>
    <w:p w14:paraId="491C8C50" w14:textId="77777777" w:rsidR="0081520F" w:rsidRPr="0081520F" w:rsidRDefault="0081520F" w:rsidP="0081520F">
      <w:r w:rsidRPr="0081520F">
        <w:t>No.</w:t>
      </w:r>
    </w:p>
    <w:p w14:paraId="673FAA5C" w14:textId="77777777" w:rsidR="0081520F" w:rsidRPr="0081520F" w:rsidRDefault="0081520F" w:rsidP="0081520F">
      <w:r w:rsidRPr="0081520F">
        <w:t xml:space="preserve">You implemented </w:t>
      </w:r>
      <w:r w:rsidRPr="0081520F">
        <w:rPr>
          <w:b/>
          <w:bCs/>
        </w:rPr>
        <w:t>OpenCV</w:t>
      </w:r>
      <w:r w:rsidRPr="0081520F">
        <w:t>.</w:t>
      </w:r>
    </w:p>
    <w:p w14:paraId="10776856" w14:textId="77777777" w:rsidR="0081520F" w:rsidRPr="0081520F" w:rsidRDefault="0081520F" w:rsidP="0081520F">
      <w:r w:rsidRPr="0081520F">
        <w:t xml:space="preserve">I want </w:t>
      </w:r>
      <w:r w:rsidRPr="0081520F">
        <w:rPr>
          <w:b/>
          <w:bCs/>
        </w:rPr>
        <w:t>you</w:t>
      </w:r>
      <w:r w:rsidRPr="0081520F">
        <w:t xml:space="preserve"> to write the correlator.</w:t>
      </w:r>
    </w:p>
    <w:p w14:paraId="4FEA67B5" w14:textId="77777777" w:rsidR="0081520F" w:rsidRPr="0081520F" w:rsidRDefault="0081520F" w:rsidP="0081520F">
      <w:r w:rsidRPr="0081520F">
        <w:t>Because later you'll modify it.</w:t>
      </w:r>
    </w:p>
    <w:p w14:paraId="6E997AFE" w14:textId="77777777" w:rsidR="0081520F" w:rsidRPr="0081520F" w:rsidRDefault="0081520F" w:rsidP="0081520F">
      <w:r w:rsidRPr="0081520F">
        <w:t>If OpenCV does everything,</w:t>
      </w:r>
    </w:p>
    <w:p w14:paraId="1110663A" w14:textId="77777777" w:rsidR="0081520F" w:rsidRPr="0081520F" w:rsidRDefault="0081520F" w:rsidP="0081520F">
      <w:r w:rsidRPr="0081520F">
        <w:t>you won't know where to insert your research contribution.</w:t>
      </w:r>
    </w:p>
    <w:p w14:paraId="3D2E6D9A" w14:textId="77777777" w:rsidR="0081520F" w:rsidRPr="0081520F" w:rsidRDefault="0081520F" w:rsidP="0081520F">
      <w:r w:rsidRPr="0081520F">
        <w:pict w14:anchorId="79BB8EC5">
          <v:rect id="_x0000_i1715" style="width:0;height:1.5pt" o:hralign="center" o:hrstd="t" o:hr="t" fillcolor="#a0a0a0" stroked="f"/>
        </w:pict>
      </w:r>
    </w:p>
    <w:p w14:paraId="392F7F1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6.10 Our First Code Milestone</w:t>
      </w:r>
    </w:p>
    <w:p w14:paraId="6E2A8C02" w14:textId="77777777" w:rsidR="0081520F" w:rsidRPr="0081520F" w:rsidRDefault="0081520F" w:rsidP="0081520F">
      <w:r w:rsidRPr="0081520F">
        <w:t>By the end of implementation stage, I want us to produce four images.</w:t>
      </w:r>
    </w:p>
    <w:p w14:paraId="714A2AF3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1.</w:t>
      </w:r>
    </w:p>
    <w:p w14:paraId="455EA0CA" w14:textId="77777777" w:rsidR="0081520F" w:rsidRPr="0081520F" w:rsidRDefault="0081520F" w:rsidP="0081520F">
      <w:r w:rsidRPr="0081520F">
        <w:t>Reference</w:t>
      </w:r>
    </w:p>
    <w:p w14:paraId="5A4B509B" w14:textId="77777777" w:rsidR="0081520F" w:rsidRPr="0081520F" w:rsidRDefault="0081520F" w:rsidP="0081520F">
      <w:r w:rsidRPr="0081520F">
        <w:t>□□□□□□□□□□□□□□□□</w:t>
      </w:r>
    </w:p>
    <w:p w14:paraId="16602161" w14:textId="77777777" w:rsidR="0081520F" w:rsidRPr="0081520F" w:rsidRDefault="0081520F" w:rsidP="0081520F">
      <w:r w:rsidRPr="0081520F">
        <w:lastRenderedPageBreak/>
        <w:pict w14:anchorId="2B610704">
          <v:rect id="_x0000_i1716" style="width:0;height:1.5pt" o:hralign="center" o:hrstd="t" o:hr="t" fillcolor="#a0a0a0" stroked="f"/>
        </w:pict>
      </w:r>
    </w:p>
    <w:p w14:paraId="00ED3C44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2.</w:t>
      </w:r>
    </w:p>
    <w:p w14:paraId="282DAEC2" w14:textId="77777777" w:rsidR="0081520F" w:rsidRPr="0081520F" w:rsidRDefault="0081520F" w:rsidP="0081520F">
      <w:r w:rsidRPr="0081520F">
        <w:t>Current</w:t>
      </w:r>
    </w:p>
    <w:p w14:paraId="7B9608D6" w14:textId="77777777" w:rsidR="0081520F" w:rsidRPr="0081520F" w:rsidRDefault="0081520F" w:rsidP="0081520F">
      <w:r w:rsidRPr="0081520F">
        <w:t>□□□□</w:t>
      </w:r>
    </w:p>
    <w:p w14:paraId="45DE0692" w14:textId="77777777" w:rsidR="0081520F" w:rsidRPr="0081520F" w:rsidRDefault="0081520F" w:rsidP="0081520F">
      <w:r w:rsidRPr="0081520F">
        <w:pict w14:anchorId="4456EA36">
          <v:rect id="_x0000_i1717" style="width:0;height:1.5pt" o:hralign="center" o:hrstd="t" o:hr="t" fillcolor="#a0a0a0" stroked="f"/>
        </w:pict>
      </w:r>
    </w:p>
    <w:p w14:paraId="71AEE4D4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3.</w:t>
      </w:r>
    </w:p>
    <w:p w14:paraId="5D8D9864" w14:textId="77777777" w:rsidR="0081520F" w:rsidRPr="0081520F" w:rsidRDefault="0081520F" w:rsidP="0081520F">
      <w:r w:rsidRPr="0081520F">
        <w:t>Correlation Surface</w:t>
      </w:r>
    </w:p>
    <w:p w14:paraId="1C1C2C71" w14:textId="77777777" w:rsidR="0081520F" w:rsidRPr="0081520F" w:rsidRDefault="0081520F" w:rsidP="0081520F">
      <w:r w:rsidRPr="0081520F">
        <w:t xml:space="preserve">        /\</w:t>
      </w:r>
    </w:p>
    <w:p w14:paraId="7FE1A50B" w14:textId="77777777" w:rsidR="0081520F" w:rsidRPr="0081520F" w:rsidRDefault="0081520F" w:rsidP="0081520F"/>
    <w:p w14:paraId="0E858778" w14:textId="77777777" w:rsidR="0081520F" w:rsidRPr="0081520F" w:rsidRDefault="0081520F" w:rsidP="0081520F">
      <w:r w:rsidRPr="0081520F">
        <w:t>_______/  \______</w:t>
      </w:r>
    </w:p>
    <w:p w14:paraId="33AAAC6F" w14:textId="77777777" w:rsidR="0081520F" w:rsidRPr="0081520F" w:rsidRDefault="0081520F" w:rsidP="0081520F">
      <w:r w:rsidRPr="0081520F">
        <w:pict w14:anchorId="5563F794">
          <v:rect id="_x0000_i1718" style="width:0;height:1.5pt" o:hralign="center" o:hrstd="t" o:hr="t" fillcolor="#a0a0a0" stroked="f"/>
        </w:pict>
      </w:r>
    </w:p>
    <w:p w14:paraId="35A5EDC0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4.</w:t>
      </w:r>
    </w:p>
    <w:p w14:paraId="399EA6E8" w14:textId="77777777" w:rsidR="0081520F" w:rsidRPr="0081520F" w:rsidRDefault="0081520F" w:rsidP="0081520F">
      <w:r w:rsidRPr="0081520F">
        <w:t>Peak</w:t>
      </w:r>
    </w:p>
    <w:p w14:paraId="1675E90D" w14:textId="77777777" w:rsidR="0081520F" w:rsidRPr="0081520F" w:rsidRDefault="0081520F" w:rsidP="0081520F">
      <w:r w:rsidRPr="0081520F">
        <w:t>Reference</w:t>
      </w:r>
    </w:p>
    <w:p w14:paraId="447A583C" w14:textId="77777777" w:rsidR="0081520F" w:rsidRPr="0081520F" w:rsidRDefault="0081520F" w:rsidP="0081520F"/>
    <w:p w14:paraId="2497DEB3" w14:textId="77777777" w:rsidR="0081520F" w:rsidRPr="0081520F" w:rsidRDefault="0081520F" w:rsidP="0081520F">
      <w:r w:rsidRPr="0081520F">
        <w:t>□□□□□□□□□□□□□□□□</w:t>
      </w:r>
    </w:p>
    <w:p w14:paraId="714737E4" w14:textId="77777777" w:rsidR="0081520F" w:rsidRPr="0081520F" w:rsidRDefault="0081520F" w:rsidP="0081520F"/>
    <w:p w14:paraId="54380EE0" w14:textId="77777777" w:rsidR="0081520F" w:rsidRPr="0081520F" w:rsidRDefault="0081520F" w:rsidP="0081520F">
      <w:r w:rsidRPr="0081520F">
        <w:t xml:space="preserve">          X</w:t>
      </w:r>
    </w:p>
    <w:p w14:paraId="059F9AB2" w14:textId="77777777" w:rsidR="0081520F" w:rsidRPr="0081520F" w:rsidRDefault="0081520F" w:rsidP="0081520F">
      <w:r w:rsidRPr="0081520F">
        <w:t>Where X is the estimated position.</w:t>
      </w:r>
    </w:p>
    <w:p w14:paraId="56FE40AE" w14:textId="77777777" w:rsidR="0081520F" w:rsidRPr="0081520F" w:rsidRDefault="0081520F" w:rsidP="0081520F">
      <w:r w:rsidRPr="0081520F">
        <w:pict w14:anchorId="771DBA0F">
          <v:rect id="_x0000_i1719" style="width:0;height:1.5pt" o:hralign="center" o:hrstd="t" o:hr="t" fillcolor="#a0a0a0" stroked="f"/>
        </w:pict>
      </w:r>
    </w:p>
    <w:p w14:paraId="73043EE1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The Research Roadmap</w:t>
      </w:r>
    </w:p>
    <w:p w14:paraId="04ED3E9E" w14:textId="77777777" w:rsidR="0081520F" w:rsidRPr="0081520F" w:rsidRDefault="0081520F" w:rsidP="0081520F">
      <w:r w:rsidRPr="0081520F">
        <w:t>This is where I want you to trust me.</w:t>
      </w:r>
    </w:p>
    <w:p w14:paraId="1C87F710" w14:textId="77777777" w:rsidR="0081520F" w:rsidRPr="0081520F" w:rsidRDefault="0081520F" w:rsidP="0081520F">
      <w:r w:rsidRPr="0081520F">
        <w:t>Most people jump here:</w:t>
      </w:r>
    </w:p>
    <w:p w14:paraId="271DD51D" w14:textId="77777777" w:rsidR="0081520F" w:rsidRPr="0081520F" w:rsidRDefault="0081520F" w:rsidP="0081520F">
      <w:proofErr w:type="spellStart"/>
      <w:r w:rsidRPr="0081520F">
        <w:t>LoFTR</w:t>
      </w:r>
      <w:proofErr w:type="spellEnd"/>
    </w:p>
    <w:p w14:paraId="3E858B22" w14:textId="77777777" w:rsidR="0081520F" w:rsidRPr="0081520F" w:rsidRDefault="0081520F" w:rsidP="0081520F"/>
    <w:p w14:paraId="243769C6" w14:textId="77777777" w:rsidR="0081520F" w:rsidRPr="0081520F" w:rsidRDefault="0081520F" w:rsidP="0081520F">
      <w:r w:rsidRPr="0081520F">
        <w:t>↓</w:t>
      </w:r>
    </w:p>
    <w:p w14:paraId="7CE1A346" w14:textId="77777777" w:rsidR="0081520F" w:rsidRPr="0081520F" w:rsidRDefault="0081520F" w:rsidP="0081520F"/>
    <w:p w14:paraId="7741A62B" w14:textId="77777777" w:rsidR="0081520F" w:rsidRPr="0081520F" w:rsidRDefault="0081520F" w:rsidP="0081520F">
      <w:r w:rsidRPr="0081520F">
        <w:t>Paper</w:t>
      </w:r>
    </w:p>
    <w:p w14:paraId="2C90B5A2" w14:textId="77777777" w:rsidR="0081520F" w:rsidRPr="0081520F" w:rsidRDefault="0081520F" w:rsidP="0081520F">
      <w:r w:rsidRPr="0081520F">
        <w:lastRenderedPageBreak/>
        <w:t>We won't.</w:t>
      </w:r>
    </w:p>
    <w:p w14:paraId="4694E4FD" w14:textId="77777777" w:rsidR="0081520F" w:rsidRPr="0081520F" w:rsidRDefault="0081520F" w:rsidP="0081520F">
      <w:r w:rsidRPr="0081520F">
        <w:t>We'll do</w:t>
      </w:r>
    </w:p>
    <w:p w14:paraId="59218F48" w14:textId="77777777" w:rsidR="0081520F" w:rsidRPr="0081520F" w:rsidRDefault="0081520F" w:rsidP="0081520F">
      <w:r w:rsidRPr="0081520F">
        <w:t>1980 DSMAC</w:t>
      </w:r>
    </w:p>
    <w:p w14:paraId="7782A108" w14:textId="77777777" w:rsidR="0081520F" w:rsidRPr="0081520F" w:rsidRDefault="0081520F" w:rsidP="0081520F"/>
    <w:p w14:paraId="6968B4FA" w14:textId="77777777" w:rsidR="0081520F" w:rsidRPr="0081520F" w:rsidRDefault="0081520F" w:rsidP="0081520F">
      <w:r w:rsidRPr="0081520F">
        <w:t>↓</w:t>
      </w:r>
    </w:p>
    <w:p w14:paraId="70F3CB6F" w14:textId="77777777" w:rsidR="0081520F" w:rsidRPr="0081520F" w:rsidRDefault="0081520F" w:rsidP="0081520F"/>
    <w:p w14:paraId="53D061C0" w14:textId="77777777" w:rsidR="0081520F" w:rsidRPr="0081520F" w:rsidRDefault="0081520F" w:rsidP="0081520F">
      <w:r w:rsidRPr="0081520F">
        <w:t>1994 DSMAC</w:t>
      </w:r>
    </w:p>
    <w:p w14:paraId="7C42E979" w14:textId="77777777" w:rsidR="0081520F" w:rsidRPr="0081520F" w:rsidRDefault="0081520F" w:rsidP="0081520F"/>
    <w:p w14:paraId="2E03C849" w14:textId="77777777" w:rsidR="0081520F" w:rsidRPr="0081520F" w:rsidRDefault="0081520F" w:rsidP="0081520F">
      <w:r w:rsidRPr="0081520F">
        <w:t>↓</w:t>
      </w:r>
    </w:p>
    <w:p w14:paraId="62275FC6" w14:textId="77777777" w:rsidR="0081520F" w:rsidRPr="0081520F" w:rsidRDefault="0081520F" w:rsidP="0081520F"/>
    <w:p w14:paraId="1B92252B" w14:textId="77777777" w:rsidR="0081520F" w:rsidRPr="0081520F" w:rsidRDefault="0081520F" w:rsidP="0081520F">
      <w:r w:rsidRPr="0081520F">
        <w:t>Cross-Spectral DSMAC</w:t>
      </w:r>
    </w:p>
    <w:p w14:paraId="50A8AE39" w14:textId="77777777" w:rsidR="0081520F" w:rsidRPr="0081520F" w:rsidRDefault="0081520F" w:rsidP="0081520F"/>
    <w:p w14:paraId="7230A51C" w14:textId="77777777" w:rsidR="0081520F" w:rsidRPr="0081520F" w:rsidRDefault="0081520F" w:rsidP="0081520F">
      <w:r w:rsidRPr="0081520F">
        <w:t>↓</w:t>
      </w:r>
    </w:p>
    <w:p w14:paraId="4F3B0C4C" w14:textId="77777777" w:rsidR="0081520F" w:rsidRPr="0081520F" w:rsidRDefault="0081520F" w:rsidP="0081520F"/>
    <w:p w14:paraId="27539375" w14:textId="77777777" w:rsidR="0081520F" w:rsidRPr="0081520F" w:rsidRDefault="0081520F" w:rsidP="0081520F">
      <w:proofErr w:type="spellStart"/>
      <w:r w:rsidRPr="0081520F">
        <w:t>LoFTR</w:t>
      </w:r>
      <w:proofErr w:type="spellEnd"/>
      <w:r w:rsidRPr="0081520F">
        <w:t xml:space="preserve"> Comparison</w:t>
      </w:r>
    </w:p>
    <w:p w14:paraId="4C4CACCB" w14:textId="77777777" w:rsidR="0081520F" w:rsidRPr="0081520F" w:rsidRDefault="0081520F" w:rsidP="0081520F"/>
    <w:p w14:paraId="348DD7EA" w14:textId="77777777" w:rsidR="0081520F" w:rsidRPr="0081520F" w:rsidRDefault="0081520F" w:rsidP="0081520F">
      <w:r w:rsidRPr="0081520F">
        <w:t>↓</w:t>
      </w:r>
    </w:p>
    <w:p w14:paraId="40A102A0" w14:textId="77777777" w:rsidR="0081520F" w:rsidRPr="0081520F" w:rsidRDefault="0081520F" w:rsidP="0081520F"/>
    <w:p w14:paraId="7BEE8D10" w14:textId="77777777" w:rsidR="0081520F" w:rsidRPr="0081520F" w:rsidRDefault="0081520F" w:rsidP="0081520F">
      <w:r w:rsidRPr="0081520F">
        <w:t>Paper</w:t>
      </w:r>
    </w:p>
    <w:p w14:paraId="09A68FF5" w14:textId="77777777" w:rsidR="0081520F" w:rsidRPr="0081520F" w:rsidRDefault="0081520F" w:rsidP="0081520F">
      <w:r w:rsidRPr="0081520F">
        <w:t>This makes your work scientifically much stronger.</w:t>
      </w:r>
    </w:p>
    <w:p w14:paraId="55ED6845" w14:textId="77777777" w:rsidR="0081520F" w:rsidRPr="0081520F" w:rsidRDefault="0081520F" w:rsidP="0081520F">
      <w:r w:rsidRPr="0081520F">
        <w:pict w14:anchorId="4A77D4B9">
          <v:rect id="_x0000_i1720" style="width:0;height:1.5pt" o:hralign="center" o:hrstd="t" o:hr="t" fillcolor="#a0a0a0" stroked="f"/>
        </w:pict>
      </w:r>
    </w:p>
    <w:p w14:paraId="0FC5F6BC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Now I want to slightly change our plan</w:t>
      </w:r>
    </w:p>
    <w:p w14:paraId="389751B4" w14:textId="77777777" w:rsidR="0081520F" w:rsidRPr="0081520F" w:rsidRDefault="0081520F" w:rsidP="0081520F">
      <w:r w:rsidRPr="0081520F">
        <w:t xml:space="preserve">We've finished the </w:t>
      </w:r>
      <w:r w:rsidRPr="0081520F">
        <w:rPr>
          <w:b/>
          <w:bCs/>
        </w:rPr>
        <w:t>theory curriculum</w:t>
      </w:r>
      <w:r w:rsidRPr="0081520F">
        <w:t>.</w:t>
      </w:r>
    </w:p>
    <w:p w14:paraId="20264434" w14:textId="77777777" w:rsidR="0081520F" w:rsidRPr="0081520F" w:rsidRDefault="0081520F" w:rsidP="0081520F">
      <w:r w:rsidRPr="0081520F">
        <w:t>I don't think the next chapter should be more theory.</w:t>
      </w:r>
    </w:p>
    <w:p w14:paraId="77134240" w14:textId="77777777" w:rsidR="0081520F" w:rsidRPr="0081520F" w:rsidRDefault="0081520F" w:rsidP="0081520F">
      <w:r w:rsidRPr="0081520F">
        <w:t xml:space="preserve">I think we should begin </w:t>
      </w:r>
      <w:r w:rsidRPr="0081520F">
        <w:rPr>
          <w:b/>
          <w:bCs/>
        </w:rPr>
        <w:t>Project DSMAC</w:t>
      </w:r>
      <w:r w:rsidRPr="0081520F">
        <w:t>.</w:t>
      </w:r>
    </w:p>
    <w:p w14:paraId="38E17667" w14:textId="77777777" w:rsidR="0081520F" w:rsidRPr="0081520F" w:rsidRDefault="0081520F" w:rsidP="0081520F">
      <w:r w:rsidRPr="0081520F">
        <w:t>We'll write every line ourselves.</w:t>
      </w:r>
    </w:p>
    <w:p w14:paraId="3C882FA6" w14:textId="77777777" w:rsidR="0081520F" w:rsidRPr="0081520F" w:rsidRDefault="0081520F" w:rsidP="0081520F">
      <w:r w:rsidRPr="0081520F">
        <w:t>The project will have four milestones:</w:t>
      </w:r>
    </w:p>
    <w:p w14:paraId="4F98D22A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Milestone 1</w:t>
      </w:r>
    </w:p>
    <w:p w14:paraId="34C36D73" w14:textId="77777777" w:rsidR="0081520F" w:rsidRPr="0081520F" w:rsidRDefault="0081520F" w:rsidP="0081520F">
      <w:r w:rsidRPr="0081520F">
        <w:rPr>
          <w:b/>
          <w:bCs/>
        </w:rPr>
        <w:lastRenderedPageBreak/>
        <w:t>Classical DSMAC (1980)</w:t>
      </w:r>
    </w:p>
    <w:p w14:paraId="484AA699" w14:textId="77777777" w:rsidR="0081520F" w:rsidRPr="0081520F" w:rsidRDefault="0081520F" w:rsidP="0081520F">
      <w:pPr>
        <w:numPr>
          <w:ilvl w:val="0"/>
          <w:numId w:val="8"/>
        </w:numPr>
      </w:pPr>
      <w:r w:rsidRPr="0081520F">
        <w:t>Load images</w:t>
      </w:r>
    </w:p>
    <w:p w14:paraId="72E622E8" w14:textId="77777777" w:rsidR="0081520F" w:rsidRPr="0081520F" w:rsidRDefault="0081520F" w:rsidP="0081520F">
      <w:pPr>
        <w:numPr>
          <w:ilvl w:val="0"/>
          <w:numId w:val="8"/>
        </w:numPr>
      </w:pPr>
      <w:r w:rsidRPr="0081520F">
        <w:t>Manual area correlation</w:t>
      </w:r>
    </w:p>
    <w:p w14:paraId="01D60AA2" w14:textId="77777777" w:rsidR="0081520F" w:rsidRPr="0081520F" w:rsidRDefault="0081520F" w:rsidP="0081520F">
      <w:pPr>
        <w:numPr>
          <w:ilvl w:val="0"/>
          <w:numId w:val="8"/>
        </w:numPr>
      </w:pPr>
      <w:r w:rsidRPr="0081520F">
        <w:t>Correlation surface</w:t>
      </w:r>
    </w:p>
    <w:p w14:paraId="0B628F25" w14:textId="77777777" w:rsidR="0081520F" w:rsidRPr="0081520F" w:rsidRDefault="0081520F" w:rsidP="0081520F">
      <w:pPr>
        <w:numPr>
          <w:ilvl w:val="0"/>
          <w:numId w:val="8"/>
        </w:numPr>
      </w:pPr>
      <w:r w:rsidRPr="0081520F">
        <w:t>Peak detection</w:t>
      </w:r>
    </w:p>
    <w:p w14:paraId="5F1A2AF3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Milestone 2</w:t>
      </w:r>
    </w:p>
    <w:p w14:paraId="09EE9911" w14:textId="77777777" w:rsidR="0081520F" w:rsidRPr="0081520F" w:rsidRDefault="0081520F" w:rsidP="0081520F">
      <w:r w:rsidRPr="0081520F">
        <w:rPr>
          <w:b/>
          <w:bCs/>
        </w:rPr>
        <w:t>Faithful 1980 DSMAC</w:t>
      </w:r>
    </w:p>
    <w:p w14:paraId="2172E1D7" w14:textId="77777777" w:rsidR="0081520F" w:rsidRPr="0081520F" w:rsidRDefault="0081520F" w:rsidP="0081520F">
      <w:pPr>
        <w:numPr>
          <w:ilvl w:val="0"/>
          <w:numId w:val="9"/>
        </w:numPr>
      </w:pPr>
      <w:r w:rsidRPr="0081520F">
        <w:t>Binary preprocessing</w:t>
      </w:r>
    </w:p>
    <w:p w14:paraId="4F4EC594" w14:textId="77777777" w:rsidR="0081520F" w:rsidRPr="0081520F" w:rsidRDefault="0081520F" w:rsidP="0081520F">
      <w:pPr>
        <w:numPr>
          <w:ilvl w:val="0"/>
          <w:numId w:val="9"/>
        </w:numPr>
      </w:pPr>
      <w:r w:rsidRPr="0081520F">
        <w:t>Binary correlator</w:t>
      </w:r>
    </w:p>
    <w:p w14:paraId="1BFE9BC1" w14:textId="77777777" w:rsidR="0081520F" w:rsidRPr="0081520F" w:rsidRDefault="0081520F" w:rsidP="0081520F">
      <w:pPr>
        <w:numPr>
          <w:ilvl w:val="0"/>
          <w:numId w:val="9"/>
        </w:numPr>
      </w:pPr>
      <w:r w:rsidRPr="0081520F">
        <w:t>Validation against the paper</w:t>
      </w:r>
    </w:p>
    <w:p w14:paraId="11A9FE8D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Milestone 3</w:t>
      </w:r>
    </w:p>
    <w:p w14:paraId="41972CFB" w14:textId="77777777" w:rsidR="0081520F" w:rsidRPr="0081520F" w:rsidRDefault="0081520F" w:rsidP="0081520F">
      <w:r w:rsidRPr="0081520F">
        <w:rPr>
          <w:b/>
          <w:bCs/>
        </w:rPr>
        <w:t>1994 DSMAC</w:t>
      </w:r>
    </w:p>
    <w:p w14:paraId="5FA57724" w14:textId="77777777" w:rsidR="0081520F" w:rsidRPr="0081520F" w:rsidRDefault="0081520F" w:rsidP="0081520F">
      <w:pPr>
        <w:numPr>
          <w:ilvl w:val="0"/>
          <w:numId w:val="10"/>
        </w:numPr>
      </w:pPr>
      <w:r w:rsidRPr="0081520F">
        <w:t>Multiple frames</w:t>
      </w:r>
    </w:p>
    <w:p w14:paraId="69D897BD" w14:textId="77777777" w:rsidR="0081520F" w:rsidRPr="0081520F" w:rsidRDefault="0081520F" w:rsidP="0081520F">
      <w:pPr>
        <w:numPr>
          <w:ilvl w:val="0"/>
          <w:numId w:val="10"/>
        </w:numPr>
      </w:pPr>
      <w:r w:rsidRPr="0081520F">
        <w:t>INS-based alignment</w:t>
      </w:r>
    </w:p>
    <w:p w14:paraId="35420A92" w14:textId="77777777" w:rsidR="0081520F" w:rsidRPr="0081520F" w:rsidRDefault="0081520F" w:rsidP="0081520F">
      <w:pPr>
        <w:numPr>
          <w:ilvl w:val="0"/>
          <w:numId w:val="10"/>
        </w:numPr>
      </w:pPr>
      <w:r w:rsidRPr="0081520F">
        <w:t>Correlation addition</w:t>
      </w:r>
    </w:p>
    <w:p w14:paraId="419C65DF" w14:textId="77777777" w:rsidR="0081520F" w:rsidRPr="0081520F" w:rsidRDefault="0081520F" w:rsidP="0081520F">
      <w:pPr>
        <w:numPr>
          <w:ilvl w:val="0"/>
          <w:numId w:val="10"/>
        </w:numPr>
      </w:pPr>
      <w:r w:rsidRPr="0081520F">
        <w:t>Reliability analysis</w:t>
      </w:r>
    </w:p>
    <w:p w14:paraId="27FCE5E5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Milestone 4</w:t>
      </w:r>
    </w:p>
    <w:p w14:paraId="2C0C396A" w14:textId="77777777" w:rsidR="0081520F" w:rsidRPr="0081520F" w:rsidRDefault="0081520F" w:rsidP="0081520F">
      <w:r w:rsidRPr="0081520F">
        <w:rPr>
          <w:b/>
          <w:bCs/>
        </w:rPr>
        <w:t>Cross-Spectral DSMAC (Your Paper)</w:t>
      </w:r>
    </w:p>
    <w:p w14:paraId="6C036C53" w14:textId="77777777" w:rsidR="0081520F" w:rsidRPr="0081520F" w:rsidRDefault="0081520F" w:rsidP="0081520F">
      <w:pPr>
        <w:numPr>
          <w:ilvl w:val="0"/>
          <w:numId w:val="11"/>
        </w:numPr>
      </w:pPr>
      <w:r w:rsidRPr="0081520F">
        <w:t>RGB ↔ IR datasets</w:t>
      </w:r>
    </w:p>
    <w:p w14:paraId="5A5F9DAB" w14:textId="77777777" w:rsidR="0081520F" w:rsidRPr="0081520F" w:rsidRDefault="0081520F" w:rsidP="0081520F">
      <w:pPr>
        <w:numPr>
          <w:ilvl w:val="0"/>
          <w:numId w:val="11"/>
        </w:numPr>
      </w:pPr>
      <w:r w:rsidRPr="0081520F">
        <w:t>Cross-spectral representation</w:t>
      </w:r>
    </w:p>
    <w:p w14:paraId="21308A28" w14:textId="77777777" w:rsidR="0081520F" w:rsidRPr="0081520F" w:rsidRDefault="0081520F" w:rsidP="0081520F">
      <w:pPr>
        <w:numPr>
          <w:ilvl w:val="0"/>
          <w:numId w:val="11"/>
        </w:numPr>
      </w:pPr>
      <w:r w:rsidRPr="0081520F">
        <w:t>Correlation-based localization</w:t>
      </w:r>
    </w:p>
    <w:p w14:paraId="5E30DC9F" w14:textId="77777777" w:rsidR="0081520F" w:rsidRPr="0081520F" w:rsidRDefault="0081520F" w:rsidP="0081520F">
      <w:pPr>
        <w:numPr>
          <w:ilvl w:val="0"/>
          <w:numId w:val="11"/>
        </w:numPr>
      </w:pPr>
      <w:r w:rsidRPr="0081520F">
        <w:t xml:space="preserve">Comparison with </w:t>
      </w:r>
      <w:proofErr w:type="spellStart"/>
      <w:r w:rsidRPr="0081520F">
        <w:t>LoFTR</w:t>
      </w:r>
      <w:proofErr w:type="spellEnd"/>
      <w:r w:rsidRPr="0081520F">
        <w:t xml:space="preserve">, </w:t>
      </w:r>
      <w:proofErr w:type="spellStart"/>
      <w:r w:rsidRPr="0081520F">
        <w:t>SuperPoint</w:t>
      </w:r>
      <w:proofErr w:type="spellEnd"/>
      <w:r w:rsidRPr="0081520F">
        <w:t>, ORB, and the classical DSMAC baseline</w:t>
      </w:r>
    </w:p>
    <w:p w14:paraId="138CB387" w14:textId="77777777" w:rsidR="0081520F" w:rsidRPr="0081520F" w:rsidRDefault="0081520F" w:rsidP="0081520F">
      <w:r w:rsidRPr="0081520F">
        <w:pict w14:anchorId="7228A009">
          <v:rect id="_x0000_i1721" style="width:0;height:1.5pt" o:hralign="center" o:hrstd="t" o:hr="t" fillcolor="#a0a0a0" stroked="f"/>
        </w:pict>
      </w:r>
    </w:p>
    <w:p w14:paraId="17D00DE0" w14:textId="77777777" w:rsidR="0081520F" w:rsidRPr="0081520F" w:rsidRDefault="0081520F" w:rsidP="0081520F">
      <w:pPr>
        <w:rPr>
          <w:b/>
          <w:bCs/>
        </w:rPr>
      </w:pPr>
      <w:r w:rsidRPr="0081520F">
        <w:rPr>
          <w:b/>
          <w:bCs/>
        </w:rPr>
        <w:t>One final piece of advice</w:t>
      </w:r>
    </w:p>
    <w:p w14:paraId="23B0F6F6" w14:textId="77777777" w:rsidR="0081520F" w:rsidRPr="0081520F" w:rsidRDefault="0081520F" w:rsidP="0081520F">
      <w:r w:rsidRPr="0081520F">
        <w:t>If your goal is:</w:t>
      </w:r>
    </w:p>
    <w:p w14:paraId="56FEF1C4" w14:textId="77777777" w:rsidR="0081520F" w:rsidRPr="0081520F" w:rsidRDefault="0081520F" w:rsidP="0081520F">
      <w:r w:rsidRPr="0081520F">
        <w:rPr>
          <w:b/>
          <w:bCs/>
        </w:rPr>
        <w:t>"I want to be better than any PhD holder in this topic,"</w:t>
      </w:r>
    </w:p>
    <w:p w14:paraId="0D8DC11A" w14:textId="77777777" w:rsidR="0081520F" w:rsidRPr="0081520F" w:rsidRDefault="0081520F" w:rsidP="0081520F">
      <w:r w:rsidRPr="0081520F">
        <w:t>then don't stop at implementing DSMAC.</w:t>
      </w:r>
    </w:p>
    <w:p w14:paraId="1235AE35" w14:textId="77777777" w:rsidR="0081520F" w:rsidRPr="0081520F" w:rsidRDefault="0081520F" w:rsidP="0081520F">
      <w:r w:rsidRPr="0081520F">
        <w:lastRenderedPageBreak/>
        <w:t xml:space="preserve">Be able to derive every equation, explain every design choice in the 1980 and 1994 papers, and justify every modification you make. When a reviewer asks, </w:t>
      </w:r>
      <w:r w:rsidRPr="0081520F">
        <w:rPr>
          <w:i/>
          <w:iCs/>
        </w:rPr>
        <w:t>"Why did you replace the preprocessing rather than the correlator?"</w:t>
      </w:r>
      <w:r w:rsidRPr="0081520F">
        <w:t xml:space="preserve">, you should be able to answer from first principles, not by saying </w:t>
      </w:r>
      <w:r w:rsidRPr="0081520F">
        <w:rPr>
          <w:i/>
          <w:iCs/>
        </w:rPr>
        <w:t>"because another paper did it."</w:t>
      </w:r>
    </w:p>
    <w:p w14:paraId="3068DDBA" w14:textId="77777777" w:rsidR="0081520F" w:rsidRPr="0081520F" w:rsidRDefault="0081520F" w:rsidP="0081520F">
      <w:r w:rsidRPr="0081520F">
        <w:t>That's the difference between someone who uses an algorithm and someone who contributes to its evolution.</w:t>
      </w:r>
    </w:p>
    <w:p w14:paraId="30625CE8" w14:textId="77777777" w:rsidR="006B144C" w:rsidRPr="0081520F" w:rsidRDefault="006B144C" w:rsidP="0081520F"/>
    <w:sectPr w:rsidR="006B144C" w:rsidRPr="0081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297"/>
    <w:multiLevelType w:val="multilevel"/>
    <w:tmpl w:val="9C9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43FB"/>
    <w:multiLevelType w:val="multilevel"/>
    <w:tmpl w:val="56A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FB7"/>
    <w:multiLevelType w:val="multilevel"/>
    <w:tmpl w:val="BD1A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F5155"/>
    <w:multiLevelType w:val="multilevel"/>
    <w:tmpl w:val="D99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7809"/>
    <w:multiLevelType w:val="multilevel"/>
    <w:tmpl w:val="9F22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17020"/>
    <w:multiLevelType w:val="multilevel"/>
    <w:tmpl w:val="8F3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546D0"/>
    <w:multiLevelType w:val="multilevel"/>
    <w:tmpl w:val="BE2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3E3A"/>
    <w:multiLevelType w:val="multilevel"/>
    <w:tmpl w:val="135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713A2"/>
    <w:multiLevelType w:val="multilevel"/>
    <w:tmpl w:val="D7C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691C"/>
    <w:multiLevelType w:val="multilevel"/>
    <w:tmpl w:val="4F2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140E4"/>
    <w:multiLevelType w:val="multilevel"/>
    <w:tmpl w:val="585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24754">
    <w:abstractNumId w:val="4"/>
  </w:num>
  <w:num w:numId="2" w16cid:durableId="1440225067">
    <w:abstractNumId w:val="9"/>
  </w:num>
  <w:num w:numId="3" w16cid:durableId="1706976446">
    <w:abstractNumId w:val="10"/>
  </w:num>
  <w:num w:numId="4" w16cid:durableId="943342610">
    <w:abstractNumId w:val="3"/>
  </w:num>
  <w:num w:numId="5" w16cid:durableId="523447176">
    <w:abstractNumId w:val="2"/>
  </w:num>
  <w:num w:numId="6" w16cid:durableId="1908028058">
    <w:abstractNumId w:val="7"/>
  </w:num>
  <w:num w:numId="7" w16cid:durableId="515192218">
    <w:abstractNumId w:val="8"/>
  </w:num>
  <w:num w:numId="8" w16cid:durableId="333186032">
    <w:abstractNumId w:val="0"/>
  </w:num>
  <w:num w:numId="9" w16cid:durableId="528102213">
    <w:abstractNumId w:val="5"/>
  </w:num>
  <w:num w:numId="10" w16cid:durableId="1764719345">
    <w:abstractNumId w:val="1"/>
  </w:num>
  <w:num w:numId="11" w16cid:durableId="1024017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4C"/>
    <w:rsid w:val="0060207D"/>
    <w:rsid w:val="006B144C"/>
    <w:rsid w:val="0081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6336"/>
  <w15:chartTrackingRefBased/>
  <w15:docId w15:val="{40173F74-3152-4E3B-819C-16FF15D7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24706-07F4-4E62-BEA6-9F8F5B6BF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16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Monarch Teenihom</dc:creator>
  <cp:keywords/>
  <dc:description/>
  <cp:lastModifiedBy>Monarch Teenihom</cp:lastModifiedBy>
  <cp:revision>2</cp:revision>
  <dcterms:created xsi:type="dcterms:W3CDTF">2026-08-06T02:52:00Z</dcterms:created>
  <dcterms:modified xsi:type="dcterms:W3CDTF">2026-08-06T02:52:00Z</dcterms:modified>
</cp:coreProperties>
</file>