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1B51" w14:textId="77777777" w:rsidR="006B144C" w:rsidRPr="006B144C" w:rsidRDefault="006B144C" w:rsidP="006B144C">
      <w:r w:rsidRPr="006B144C">
        <w:t>Excellent. Now we reach the chapter that confused almost everyone (including me the first time I studied DSMAC).</w:t>
      </w:r>
    </w:p>
    <w:p w14:paraId="7FCDDCF8" w14:textId="77777777" w:rsidR="006B144C" w:rsidRPr="006B144C" w:rsidRDefault="006B144C" w:rsidP="006B144C">
      <w:r w:rsidRPr="006B144C">
        <w:t>When you first read the 1980 paper, you probably asked:</w:t>
      </w:r>
    </w:p>
    <w:p w14:paraId="17A3218A" w14:textId="77777777" w:rsidR="006B144C" w:rsidRPr="006B144C" w:rsidRDefault="006B144C" w:rsidP="006B144C">
      <w:r w:rsidRPr="006B144C">
        <w:rPr>
          <w:b/>
          <w:bCs/>
        </w:rPr>
        <w:t>"Why on earth would they convert a beautiful grayscale image into a 1-bit image?"</w:t>
      </w:r>
    </w:p>
    <w:p w14:paraId="684A5FF5" w14:textId="77777777" w:rsidR="006B144C" w:rsidRPr="006B144C" w:rsidRDefault="006B144C" w:rsidP="006B144C">
      <w:r w:rsidRPr="006B144C">
        <w:t>It sounds like they're throwing away 99% of the information.</w:t>
      </w:r>
    </w:p>
    <w:p w14:paraId="08501605" w14:textId="77777777" w:rsidR="006B144C" w:rsidRPr="006B144C" w:rsidRDefault="006B144C" w:rsidP="006B144C">
      <w:r w:rsidRPr="006B144C">
        <w:t>Actually, it was one of the smartest engineering decisions in the entire paper.</w:t>
      </w:r>
    </w:p>
    <w:p w14:paraId="03697365" w14:textId="77777777" w:rsidR="006B144C" w:rsidRPr="006B144C" w:rsidRDefault="006B144C" w:rsidP="006B144C">
      <w:r w:rsidRPr="006B144C">
        <w:pict w14:anchorId="247C287C">
          <v:rect id="_x0000_i1127" style="width:0;height:1.5pt" o:hralign="center" o:hrstd="t" o:hr="t" fillcolor="#a0a0a0" stroked="f"/>
        </w:pict>
      </w:r>
    </w:p>
    <w:p w14:paraId="7F7C984B" w14:textId="77777777" w:rsidR="006B144C" w:rsidRPr="006B144C" w:rsidRDefault="006B144C" w:rsidP="006B144C">
      <w:pPr>
        <w:rPr>
          <w:b/>
          <w:bCs/>
        </w:rPr>
      </w:pPr>
      <w:r w:rsidRPr="006B144C">
        <w:rPr>
          <w:b/>
          <w:bCs/>
        </w:rPr>
        <w:t>Chapter 4 — Why Binary Images? (The Genius Behind the 1980 DSMAC)</w:t>
      </w:r>
    </w:p>
    <w:p w14:paraId="69EB74B2" w14:textId="77777777" w:rsidR="006B144C" w:rsidRPr="006B144C" w:rsidRDefault="006B144C" w:rsidP="006B144C">
      <w:r w:rsidRPr="006B144C">
        <w:t xml:space="preserve">This chapter is based on the binary preprocessing and correlator architecture described in the 1980 paper. We'll explain </w:t>
      </w:r>
      <w:r w:rsidRPr="006B144C">
        <w:rPr>
          <w:b/>
          <w:bCs/>
        </w:rPr>
        <w:t>why</w:t>
      </w:r>
      <w:r w:rsidRPr="006B144C">
        <w:t xml:space="preserve"> they made this choice, rather than simply stating that they did.</w:t>
      </w:r>
    </w:p>
    <w:p w14:paraId="08E8CFD2" w14:textId="77777777" w:rsidR="006B144C" w:rsidRPr="006B144C" w:rsidRDefault="006B144C" w:rsidP="006B144C">
      <w:r w:rsidRPr="006B144C">
        <w:pict w14:anchorId="4A29D47E">
          <v:rect id="_x0000_i1128" style="width:0;height:1.5pt" o:hralign="center" o:hrstd="t" o:hr="t" fillcolor="#a0a0a0" stroked="f"/>
        </w:pict>
      </w:r>
    </w:p>
    <w:p w14:paraId="66796821" w14:textId="77777777" w:rsidR="006B144C" w:rsidRPr="006B144C" w:rsidRDefault="006B144C" w:rsidP="006B144C">
      <w:pPr>
        <w:rPr>
          <w:b/>
          <w:bCs/>
        </w:rPr>
      </w:pPr>
      <w:r w:rsidRPr="006B144C">
        <w:rPr>
          <w:b/>
          <w:bCs/>
        </w:rPr>
        <w:t xml:space="preserve">4.1 Let's Start </w:t>
      </w:r>
      <w:proofErr w:type="gramStart"/>
      <w:r w:rsidRPr="006B144C">
        <w:rPr>
          <w:b/>
          <w:bCs/>
        </w:rPr>
        <w:t>With</w:t>
      </w:r>
      <w:proofErr w:type="gramEnd"/>
      <w:r w:rsidRPr="006B144C">
        <w:rPr>
          <w:b/>
          <w:bCs/>
        </w:rPr>
        <w:t xml:space="preserve"> a Question</w:t>
      </w:r>
    </w:p>
    <w:p w14:paraId="5A9CA6B5" w14:textId="77777777" w:rsidR="006B144C" w:rsidRPr="006B144C" w:rsidRDefault="006B144C" w:rsidP="006B144C">
      <w:r w:rsidRPr="006B144C">
        <w:t>Suppose you have this grayscale image.</w:t>
      </w:r>
    </w:p>
    <w:p w14:paraId="46B45D19" w14:textId="77777777" w:rsidR="006B144C" w:rsidRPr="006B144C" w:rsidRDefault="006B144C" w:rsidP="006B144C">
      <w:proofErr w:type="gramStart"/>
      <w:r w:rsidRPr="006B144C">
        <w:t>40  42</w:t>
      </w:r>
      <w:proofErr w:type="gramEnd"/>
      <w:r w:rsidRPr="006B144C">
        <w:t xml:space="preserve">  </w:t>
      </w:r>
      <w:proofErr w:type="gramStart"/>
      <w:r w:rsidRPr="006B144C">
        <w:t>44  46</w:t>
      </w:r>
      <w:proofErr w:type="gramEnd"/>
    </w:p>
    <w:p w14:paraId="10645EC7" w14:textId="77777777" w:rsidR="006B144C" w:rsidRPr="006B144C" w:rsidRDefault="006B144C" w:rsidP="006B144C">
      <w:proofErr w:type="gramStart"/>
      <w:r w:rsidRPr="006B144C">
        <w:t>38  39</w:t>
      </w:r>
      <w:proofErr w:type="gramEnd"/>
      <w:r w:rsidRPr="006B144C">
        <w:t xml:space="preserve">  </w:t>
      </w:r>
      <w:proofErr w:type="gramStart"/>
      <w:r w:rsidRPr="006B144C">
        <w:t>45  47</w:t>
      </w:r>
      <w:proofErr w:type="gramEnd"/>
    </w:p>
    <w:p w14:paraId="7594B1D6" w14:textId="77777777" w:rsidR="006B144C" w:rsidRPr="006B144C" w:rsidRDefault="006B144C" w:rsidP="006B144C">
      <w:proofErr w:type="gramStart"/>
      <w:r w:rsidRPr="006B144C">
        <w:t>35  36</w:t>
      </w:r>
      <w:proofErr w:type="gramEnd"/>
      <w:r w:rsidRPr="006B144C">
        <w:t xml:space="preserve">  </w:t>
      </w:r>
      <w:proofErr w:type="gramStart"/>
      <w:r w:rsidRPr="006B144C">
        <w:t>41  49</w:t>
      </w:r>
      <w:proofErr w:type="gramEnd"/>
    </w:p>
    <w:p w14:paraId="64774BC3" w14:textId="77777777" w:rsidR="006B144C" w:rsidRPr="006B144C" w:rsidRDefault="006B144C" w:rsidP="006B144C">
      <w:r w:rsidRPr="006B144C">
        <w:t>Now imagine the same scene on a cloudy day.</w:t>
      </w:r>
    </w:p>
    <w:p w14:paraId="4FA25CC5" w14:textId="77777777" w:rsidR="006B144C" w:rsidRPr="006B144C" w:rsidRDefault="006B144C" w:rsidP="006B144C">
      <w:proofErr w:type="gramStart"/>
      <w:r w:rsidRPr="006B144C">
        <w:t>70  72</w:t>
      </w:r>
      <w:proofErr w:type="gramEnd"/>
      <w:r w:rsidRPr="006B144C">
        <w:t xml:space="preserve">  </w:t>
      </w:r>
      <w:proofErr w:type="gramStart"/>
      <w:r w:rsidRPr="006B144C">
        <w:t>74  76</w:t>
      </w:r>
      <w:proofErr w:type="gramEnd"/>
    </w:p>
    <w:p w14:paraId="22CDBEBF" w14:textId="77777777" w:rsidR="006B144C" w:rsidRPr="006B144C" w:rsidRDefault="006B144C" w:rsidP="006B144C">
      <w:proofErr w:type="gramStart"/>
      <w:r w:rsidRPr="006B144C">
        <w:t>68  69</w:t>
      </w:r>
      <w:proofErr w:type="gramEnd"/>
      <w:r w:rsidRPr="006B144C">
        <w:t xml:space="preserve">  </w:t>
      </w:r>
      <w:proofErr w:type="gramStart"/>
      <w:r w:rsidRPr="006B144C">
        <w:t>75  77</w:t>
      </w:r>
      <w:proofErr w:type="gramEnd"/>
    </w:p>
    <w:p w14:paraId="4A1B5C4F" w14:textId="77777777" w:rsidR="006B144C" w:rsidRPr="006B144C" w:rsidRDefault="006B144C" w:rsidP="006B144C">
      <w:proofErr w:type="gramStart"/>
      <w:r w:rsidRPr="006B144C">
        <w:t>65  66</w:t>
      </w:r>
      <w:proofErr w:type="gramEnd"/>
      <w:r w:rsidRPr="006B144C">
        <w:t xml:space="preserve">  </w:t>
      </w:r>
      <w:proofErr w:type="gramStart"/>
      <w:r w:rsidRPr="006B144C">
        <w:t>71  79</w:t>
      </w:r>
      <w:proofErr w:type="gramEnd"/>
    </w:p>
    <w:p w14:paraId="16B12203" w14:textId="77777777" w:rsidR="006B144C" w:rsidRPr="006B144C" w:rsidRDefault="006B144C" w:rsidP="006B144C">
      <w:r w:rsidRPr="006B144C">
        <w:t>Question:</w:t>
      </w:r>
    </w:p>
    <w:p w14:paraId="2472825E" w14:textId="77777777" w:rsidR="006B144C" w:rsidRPr="006B144C" w:rsidRDefault="006B144C" w:rsidP="006B144C">
      <w:r w:rsidRPr="006B144C">
        <w:t>Did the scene change?</w:t>
      </w:r>
    </w:p>
    <w:p w14:paraId="5800093E" w14:textId="77777777" w:rsidR="006B144C" w:rsidRPr="006B144C" w:rsidRDefault="006B144C" w:rsidP="006B144C">
      <w:r w:rsidRPr="006B144C">
        <w:rPr>
          <w:b/>
          <w:bCs/>
        </w:rPr>
        <w:t>No.</w:t>
      </w:r>
    </w:p>
    <w:p w14:paraId="146F791A" w14:textId="77777777" w:rsidR="006B144C" w:rsidRPr="006B144C" w:rsidRDefault="006B144C" w:rsidP="006B144C">
      <w:r w:rsidRPr="006B144C">
        <w:t>Only the lighting changed.</w:t>
      </w:r>
    </w:p>
    <w:p w14:paraId="13858B4D" w14:textId="77777777" w:rsidR="006B144C" w:rsidRPr="006B144C" w:rsidRDefault="006B144C" w:rsidP="006B144C">
      <w:r w:rsidRPr="006B144C">
        <w:t>Yet every pixel value is different.</w:t>
      </w:r>
    </w:p>
    <w:p w14:paraId="053DCCF0" w14:textId="77777777" w:rsidR="006B144C" w:rsidRPr="006B144C" w:rsidRDefault="006B144C" w:rsidP="006B144C">
      <w:r w:rsidRPr="006B144C">
        <w:t>This is the first problem DSMAC had to solve.</w:t>
      </w:r>
    </w:p>
    <w:p w14:paraId="2EEBBD00" w14:textId="77777777" w:rsidR="006B144C" w:rsidRPr="006B144C" w:rsidRDefault="006B144C" w:rsidP="006B144C">
      <w:r w:rsidRPr="006B144C">
        <w:pict w14:anchorId="41C9CF7F">
          <v:rect id="_x0000_i1129" style="width:0;height:1.5pt" o:hralign="center" o:hrstd="t" o:hr="t" fillcolor="#a0a0a0" stroked="f"/>
        </w:pict>
      </w:r>
    </w:p>
    <w:p w14:paraId="24BE6A1D" w14:textId="77777777" w:rsidR="006B144C" w:rsidRPr="006B144C" w:rsidRDefault="006B144C" w:rsidP="006B144C">
      <w:pPr>
        <w:rPr>
          <w:b/>
          <w:bCs/>
        </w:rPr>
      </w:pPr>
      <w:r w:rsidRPr="006B144C">
        <w:rPr>
          <w:b/>
          <w:bCs/>
        </w:rPr>
        <w:t>4.2 Why Raw Pixels Are Dangerous</w:t>
      </w:r>
    </w:p>
    <w:p w14:paraId="37F9AE75" w14:textId="77777777" w:rsidR="006B144C" w:rsidRPr="006B144C" w:rsidRDefault="006B144C" w:rsidP="006B144C">
      <w:r w:rsidRPr="006B144C">
        <w:lastRenderedPageBreak/>
        <w:t>Suppose the reference image is</w:t>
      </w:r>
    </w:p>
    <w:p w14:paraId="00A682C5" w14:textId="77777777" w:rsidR="006B144C" w:rsidRPr="006B144C" w:rsidRDefault="006B144C" w:rsidP="006B144C">
      <w:r w:rsidRPr="006B144C">
        <w:t>100</w:t>
      </w:r>
    </w:p>
    <w:p w14:paraId="0EF35EE4" w14:textId="77777777" w:rsidR="006B144C" w:rsidRPr="006B144C" w:rsidRDefault="006B144C" w:rsidP="006B144C">
      <w:r w:rsidRPr="006B144C">
        <w:t>Current image</w:t>
      </w:r>
    </w:p>
    <w:p w14:paraId="298C0176" w14:textId="77777777" w:rsidR="006B144C" w:rsidRPr="006B144C" w:rsidRDefault="006B144C" w:rsidP="006B144C">
      <w:r w:rsidRPr="006B144C">
        <w:t>102</w:t>
      </w:r>
    </w:p>
    <w:p w14:paraId="7B20C66C" w14:textId="77777777" w:rsidR="006B144C" w:rsidRPr="006B144C" w:rsidRDefault="006B144C" w:rsidP="006B144C">
      <w:r w:rsidRPr="006B144C">
        <w:t>Good match.</w:t>
      </w:r>
    </w:p>
    <w:p w14:paraId="3369086C" w14:textId="77777777" w:rsidR="006B144C" w:rsidRPr="006B144C" w:rsidRDefault="006B144C" w:rsidP="006B144C">
      <w:r w:rsidRPr="006B144C">
        <w:t>Now clouds appear.</w:t>
      </w:r>
    </w:p>
    <w:p w14:paraId="5F74D7BF" w14:textId="77777777" w:rsidR="006B144C" w:rsidRPr="006B144C" w:rsidRDefault="006B144C" w:rsidP="006B144C">
      <w:r w:rsidRPr="006B144C">
        <w:t>Current image</w:t>
      </w:r>
    </w:p>
    <w:p w14:paraId="2085A34A" w14:textId="77777777" w:rsidR="006B144C" w:rsidRPr="006B144C" w:rsidRDefault="006B144C" w:rsidP="006B144C">
      <w:r w:rsidRPr="006B144C">
        <w:t>150</w:t>
      </w:r>
    </w:p>
    <w:p w14:paraId="41D60CBF" w14:textId="77777777" w:rsidR="006B144C" w:rsidRPr="006B144C" w:rsidRDefault="006B144C" w:rsidP="006B144C">
      <w:r w:rsidRPr="006B144C">
        <w:t>The object is identical.</w:t>
      </w:r>
    </w:p>
    <w:p w14:paraId="4BB3E470" w14:textId="77777777" w:rsidR="006B144C" w:rsidRPr="006B144C" w:rsidRDefault="006B144C" w:rsidP="006B144C">
      <w:r w:rsidRPr="006B144C">
        <w:t>Only illumination changed.</w:t>
      </w:r>
    </w:p>
    <w:p w14:paraId="4F4F697D" w14:textId="77777777" w:rsidR="006B144C" w:rsidRPr="006B144C" w:rsidRDefault="006B144C" w:rsidP="006B144C">
      <w:r w:rsidRPr="006B144C">
        <w:t>Raw correlation now drops.</w:t>
      </w:r>
    </w:p>
    <w:p w14:paraId="348EC138" w14:textId="77777777" w:rsidR="006B144C" w:rsidRPr="006B144C" w:rsidRDefault="006B144C" w:rsidP="006B144C">
      <w:r w:rsidRPr="006B144C">
        <w:t>So DSMAC asks:</w:t>
      </w:r>
    </w:p>
    <w:p w14:paraId="63974EE5" w14:textId="77777777" w:rsidR="006B144C" w:rsidRPr="006B144C" w:rsidRDefault="006B144C" w:rsidP="006B144C">
      <w:r w:rsidRPr="006B144C">
        <w:t>"Can we represent the scene in a way that ignores brightness?"</w:t>
      </w:r>
    </w:p>
    <w:p w14:paraId="3EBA80F5" w14:textId="77777777" w:rsidR="006B144C" w:rsidRPr="006B144C" w:rsidRDefault="006B144C" w:rsidP="006B144C">
      <w:r w:rsidRPr="006B144C">
        <w:pict w14:anchorId="762A2049">
          <v:rect id="_x0000_i1130" style="width:0;height:1.5pt" o:hralign="center" o:hrstd="t" o:hr="t" fillcolor="#a0a0a0" stroked="f"/>
        </w:pict>
      </w:r>
    </w:p>
    <w:p w14:paraId="13F201B6" w14:textId="77777777" w:rsidR="006B144C" w:rsidRPr="006B144C" w:rsidRDefault="006B144C" w:rsidP="006B144C">
      <w:pPr>
        <w:rPr>
          <w:b/>
          <w:bCs/>
        </w:rPr>
      </w:pPr>
      <w:r w:rsidRPr="006B144C">
        <w:rPr>
          <w:b/>
          <w:bCs/>
        </w:rPr>
        <w:t>4.3 What Information Actually Matters?</w:t>
      </w:r>
    </w:p>
    <w:p w14:paraId="46385A44" w14:textId="77777777" w:rsidR="006B144C" w:rsidRPr="006B144C" w:rsidRDefault="006B144C" w:rsidP="006B144C">
      <w:r w:rsidRPr="006B144C">
        <w:t>Suppose you see</w:t>
      </w:r>
    </w:p>
    <w:p w14:paraId="7AEBB08D" w14:textId="77777777" w:rsidR="006B144C" w:rsidRPr="006B144C" w:rsidRDefault="006B144C" w:rsidP="006B144C">
      <w:r w:rsidRPr="006B144C">
        <w:t>Road</w:t>
      </w:r>
    </w:p>
    <w:p w14:paraId="3EE106DC" w14:textId="77777777" w:rsidR="006B144C" w:rsidRPr="006B144C" w:rsidRDefault="006B144C" w:rsidP="006B144C"/>
    <w:p w14:paraId="59D106A7" w14:textId="77777777" w:rsidR="006B144C" w:rsidRPr="006B144C" w:rsidRDefault="006B144C" w:rsidP="006B144C">
      <w:r w:rsidRPr="006B144C">
        <w:t>Bridge</w:t>
      </w:r>
    </w:p>
    <w:p w14:paraId="42F9219D" w14:textId="77777777" w:rsidR="006B144C" w:rsidRPr="006B144C" w:rsidRDefault="006B144C" w:rsidP="006B144C"/>
    <w:p w14:paraId="6A8B61EB" w14:textId="77777777" w:rsidR="006B144C" w:rsidRPr="006B144C" w:rsidRDefault="006B144C" w:rsidP="006B144C">
      <w:r w:rsidRPr="006B144C">
        <w:t>Trees</w:t>
      </w:r>
    </w:p>
    <w:p w14:paraId="00386511" w14:textId="77777777" w:rsidR="006B144C" w:rsidRPr="006B144C" w:rsidRDefault="006B144C" w:rsidP="006B144C">
      <w:r w:rsidRPr="006B144C">
        <w:t>Do you care that</w:t>
      </w:r>
    </w:p>
    <w:p w14:paraId="0E89F7D9" w14:textId="77777777" w:rsidR="006B144C" w:rsidRPr="006B144C" w:rsidRDefault="006B144C" w:rsidP="006B144C">
      <w:r w:rsidRPr="006B144C">
        <w:t>Road = 123</w:t>
      </w:r>
    </w:p>
    <w:p w14:paraId="5DF5FBED" w14:textId="77777777" w:rsidR="006B144C" w:rsidRPr="006B144C" w:rsidRDefault="006B144C" w:rsidP="006B144C">
      <w:r w:rsidRPr="006B144C">
        <w:t>Bridge = 142</w:t>
      </w:r>
    </w:p>
    <w:p w14:paraId="40CE8EDE" w14:textId="77777777" w:rsidR="006B144C" w:rsidRPr="006B144C" w:rsidRDefault="006B144C" w:rsidP="006B144C">
      <w:r w:rsidRPr="006B144C">
        <w:t xml:space="preserve">Trees = </w:t>
      </w:r>
      <w:proofErr w:type="gramStart"/>
      <w:r w:rsidRPr="006B144C">
        <w:t>81 ?</w:t>
      </w:r>
      <w:proofErr w:type="gramEnd"/>
    </w:p>
    <w:p w14:paraId="4F4BA98C" w14:textId="77777777" w:rsidR="006B144C" w:rsidRPr="006B144C" w:rsidRDefault="006B144C" w:rsidP="006B144C">
      <w:r w:rsidRPr="006B144C">
        <w:t>Not really.</w:t>
      </w:r>
    </w:p>
    <w:p w14:paraId="24B443F7" w14:textId="77777777" w:rsidR="006B144C" w:rsidRPr="006B144C" w:rsidRDefault="006B144C" w:rsidP="006B144C">
      <w:r w:rsidRPr="006B144C">
        <w:t>What matters is</w:t>
      </w:r>
    </w:p>
    <w:p w14:paraId="32A027FC" w14:textId="77777777" w:rsidR="006B144C" w:rsidRPr="006B144C" w:rsidRDefault="006B144C" w:rsidP="006B144C">
      <w:r w:rsidRPr="006B144C">
        <w:t>Road ends here</w:t>
      </w:r>
    </w:p>
    <w:p w14:paraId="452AAC70" w14:textId="77777777" w:rsidR="006B144C" w:rsidRPr="006B144C" w:rsidRDefault="006B144C" w:rsidP="006B144C"/>
    <w:p w14:paraId="11261FE1" w14:textId="77777777" w:rsidR="006B144C" w:rsidRPr="006B144C" w:rsidRDefault="006B144C" w:rsidP="006B144C">
      <w:r w:rsidRPr="006B144C">
        <w:t>Bridge starts here</w:t>
      </w:r>
    </w:p>
    <w:p w14:paraId="7EA1B062" w14:textId="77777777" w:rsidR="006B144C" w:rsidRPr="006B144C" w:rsidRDefault="006B144C" w:rsidP="006B144C"/>
    <w:p w14:paraId="1BF8A1E8" w14:textId="77777777" w:rsidR="006B144C" w:rsidRPr="006B144C" w:rsidRDefault="006B144C" w:rsidP="006B144C">
      <w:r w:rsidRPr="006B144C">
        <w:t>Tree line begins here</w:t>
      </w:r>
    </w:p>
    <w:p w14:paraId="2C67EFF7" w14:textId="77777777" w:rsidR="006B144C" w:rsidRPr="006B144C" w:rsidRDefault="006B144C" w:rsidP="006B144C">
      <w:r w:rsidRPr="006B144C">
        <w:t>In other words,</w:t>
      </w:r>
    </w:p>
    <w:p w14:paraId="2A6D906D" w14:textId="77777777" w:rsidR="006B144C" w:rsidRPr="006B144C" w:rsidRDefault="006B144C" w:rsidP="006B144C">
      <w:r w:rsidRPr="006B144C">
        <w:rPr>
          <w:b/>
          <w:bCs/>
        </w:rPr>
        <w:t>the structure matters more than the absolute brightness.</w:t>
      </w:r>
    </w:p>
    <w:p w14:paraId="484A7A31" w14:textId="77777777" w:rsidR="006B144C" w:rsidRPr="006B144C" w:rsidRDefault="006B144C" w:rsidP="006B144C">
      <w:r w:rsidRPr="006B144C">
        <w:pict w14:anchorId="492598F7">
          <v:rect id="_x0000_i1131" style="width:0;height:1.5pt" o:hralign="center" o:hrstd="t" o:hr="t" fillcolor="#a0a0a0" stroked="f"/>
        </w:pict>
      </w:r>
    </w:p>
    <w:p w14:paraId="6C3E8669" w14:textId="77777777" w:rsidR="006B144C" w:rsidRPr="006B144C" w:rsidRDefault="006B144C" w:rsidP="006B144C">
      <w:pPr>
        <w:rPr>
          <w:b/>
          <w:bCs/>
        </w:rPr>
      </w:pPr>
      <w:r w:rsidRPr="006B144C">
        <w:rPr>
          <w:b/>
          <w:bCs/>
        </w:rPr>
        <w:t>4.4 The Simplest Representation</w:t>
      </w:r>
    </w:p>
    <w:p w14:paraId="35B75777" w14:textId="77777777" w:rsidR="006B144C" w:rsidRPr="006B144C" w:rsidRDefault="006B144C" w:rsidP="006B144C">
      <w:r w:rsidRPr="006B144C">
        <w:t>Imagine choosing one threshold.</w:t>
      </w:r>
    </w:p>
    <w:p w14:paraId="55A34AAB" w14:textId="77777777" w:rsidR="006B144C" w:rsidRPr="006B144C" w:rsidRDefault="006B144C" w:rsidP="006B144C">
      <w:r w:rsidRPr="006B144C">
        <w:t>Example:</w:t>
      </w:r>
    </w:p>
    <w:p w14:paraId="7474652C" w14:textId="77777777" w:rsidR="006B144C" w:rsidRPr="006B144C" w:rsidRDefault="006B144C" w:rsidP="006B144C">
      <w:r w:rsidRPr="006B144C">
        <w:t>Threshold = 128</w:t>
      </w:r>
    </w:p>
    <w:p w14:paraId="305A4E22" w14:textId="77777777" w:rsidR="006B144C" w:rsidRPr="006B144C" w:rsidRDefault="006B144C" w:rsidP="006B144C">
      <w:r w:rsidRPr="006B144C">
        <w:t>Now every pixel becomes</w:t>
      </w:r>
    </w:p>
    <w:p w14:paraId="13743FA7" w14:textId="77777777" w:rsidR="006B144C" w:rsidRPr="006B144C" w:rsidRDefault="006B144C" w:rsidP="006B144C">
      <w:r w:rsidRPr="006B144C">
        <w:t>Pixel &gt;128</w:t>
      </w:r>
    </w:p>
    <w:p w14:paraId="6DBAA037" w14:textId="77777777" w:rsidR="006B144C" w:rsidRPr="006B144C" w:rsidRDefault="006B144C" w:rsidP="006B144C"/>
    <w:p w14:paraId="2BA140D0" w14:textId="77777777" w:rsidR="006B144C" w:rsidRPr="006B144C" w:rsidRDefault="006B144C" w:rsidP="006B144C">
      <w:r w:rsidRPr="006B144C">
        <w:t>↓</w:t>
      </w:r>
    </w:p>
    <w:p w14:paraId="64403584" w14:textId="77777777" w:rsidR="006B144C" w:rsidRPr="006B144C" w:rsidRDefault="006B144C" w:rsidP="006B144C"/>
    <w:p w14:paraId="0E51ED83" w14:textId="77777777" w:rsidR="006B144C" w:rsidRPr="006B144C" w:rsidRDefault="006B144C" w:rsidP="006B144C">
      <w:r w:rsidRPr="006B144C">
        <w:t>1</w:t>
      </w:r>
    </w:p>
    <w:p w14:paraId="781164EC" w14:textId="77777777" w:rsidR="006B144C" w:rsidRPr="006B144C" w:rsidRDefault="006B144C" w:rsidP="006B144C">
      <w:r w:rsidRPr="006B144C">
        <w:t>Otherwise</w:t>
      </w:r>
    </w:p>
    <w:p w14:paraId="4E59A3A0" w14:textId="77777777" w:rsidR="006B144C" w:rsidRPr="006B144C" w:rsidRDefault="006B144C" w:rsidP="006B144C">
      <w:r w:rsidRPr="006B144C">
        <w:t>0</w:t>
      </w:r>
    </w:p>
    <w:p w14:paraId="5FE70E8F" w14:textId="77777777" w:rsidR="006B144C" w:rsidRPr="006B144C" w:rsidRDefault="006B144C" w:rsidP="006B144C">
      <w:r w:rsidRPr="006B144C">
        <w:t>Example</w:t>
      </w:r>
    </w:p>
    <w:p w14:paraId="3E267132" w14:textId="77777777" w:rsidR="006B144C" w:rsidRPr="006B144C" w:rsidRDefault="006B144C" w:rsidP="006B144C">
      <w:r w:rsidRPr="006B144C">
        <w:t>Original</w:t>
      </w:r>
    </w:p>
    <w:p w14:paraId="63D15E8F" w14:textId="77777777" w:rsidR="006B144C" w:rsidRPr="006B144C" w:rsidRDefault="006B144C" w:rsidP="006B144C">
      <w:r w:rsidRPr="006B144C">
        <w:t>140 150 120</w:t>
      </w:r>
    </w:p>
    <w:p w14:paraId="72257428" w14:textId="77777777" w:rsidR="006B144C" w:rsidRPr="006B144C" w:rsidRDefault="006B144C" w:rsidP="006B144C"/>
    <w:p w14:paraId="21E60510" w14:textId="77777777" w:rsidR="006B144C" w:rsidRPr="006B144C" w:rsidRDefault="006B144C" w:rsidP="006B144C">
      <w:r w:rsidRPr="006B144C">
        <w:t>90 170 210</w:t>
      </w:r>
    </w:p>
    <w:p w14:paraId="105D0B43" w14:textId="77777777" w:rsidR="006B144C" w:rsidRPr="006B144C" w:rsidRDefault="006B144C" w:rsidP="006B144C">
      <w:r w:rsidRPr="006B144C">
        <w:t>Binary</w:t>
      </w:r>
    </w:p>
    <w:p w14:paraId="5C85B1A6" w14:textId="77777777" w:rsidR="006B144C" w:rsidRPr="006B144C" w:rsidRDefault="006B144C" w:rsidP="006B144C">
      <w:r w:rsidRPr="006B144C">
        <w:t>1 1 0</w:t>
      </w:r>
    </w:p>
    <w:p w14:paraId="0FFD22DF" w14:textId="77777777" w:rsidR="006B144C" w:rsidRPr="006B144C" w:rsidRDefault="006B144C" w:rsidP="006B144C"/>
    <w:p w14:paraId="7D2F7842" w14:textId="77777777" w:rsidR="006B144C" w:rsidRPr="006B144C" w:rsidRDefault="006B144C" w:rsidP="006B144C">
      <w:r w:rsidRPr="006B144C">
        <w:t>0 1 1</w:t>
      </w:r>
    </w:p>
    <w:p w14:paraId="21258579" w14:textId="77777777" w:rsidR="006B144C" w:rsidRPr="006B144C" w:rsidRDefault="006B144C" w:rsidP="006B144C">
      <w:r w:rsidRPr="006B144C">
        <w:lastRenderedPageBreak/>
        <w:t>Congratulations.</w:t>
      </w:r>
    </w:p>
    <w:p w14:paraId="377E326C" w14:textId="77777777" w:rsidR="006B144C" w:rsidRPr="006B144C" w:rsidRDefault="006B144C" w:rsidP="006B144C">
      <w:r w:rsidRPr="006B144C">
        <w:t>You just created a binary image.</w:t>
      </w:r>
    </w:p>
    <w:p w14:paraId="7F612D4D" w14:textId="77777777" w:rsidR="006B144C" w:rsidRPr="006B144C" w:rsidRDefault="006B144C" w:rsidP="006B144C">
      <w:r w:rsidRPr="006B144C">
        <w:pict w14:anchorId="426A0CBA">
          <v:rect id="_x0000_i1132" style="width:0;height:1.5pt" o:hralign="center" o:hrstd="t" o:hr="t" fillcolor="#a0a0a0" stroked="f"/>
        </w:pict>
      </w:r>
    </w:p>
    <w:p w14:paraId="4E13DB88" w14:textId="77777777" w:rsidR="006B144C" w:rsidRPr="006B144C" w:rsidRDefault="006B144C" w:rsidP="006B144C">
      <w:pPr>
        <w:rPr>
          <w:b/>
          <w:bCs/>
        </w:rPr>
      </w:pPr>
      <w:r w:rsidRPr="006B144C">
        <w:rPr>
          <w:b/>
          <w:bCs/>
        </w:rPr>
        <w:t>4.5 Why Is This Useful?</w:t>
      </w:r>
    </w:p>
    <w:p w14:paraId="6AD9D449" w14:textId="77777777" w:rsidR="006B144C" w:rsidRPr="006B144C" w:rsidRDefault="006B144C" w:rsidP="006B144C">
      <w:r w:rsidRPr="006B144C">
        <w:t>Suppose sunlight increases every pixel by +40.</w:t>
      </w:r>
    </w:p>
    <w:p w14:paraId="41B1D33B" w14:textId="77777777" w:rsidR="006B144C" w:rsidRPr="006B144C" w:rsidRDefault="006B144C" w:rsidP="006B144C">
      <w:r w:rsidRPr="006B144C">
        <w:t>Original</w:t>
      </w:r>
    </w:p>
    <w:p w14:paraId="5E0148B0" w14:textId="77777777" w:rsidR="006B144C" w:rsidRPr="006B144C" w:rsidRDefault="006B144C" w:rsidP="006B144C">
      <w:r w:rsidRPr="006B144C">
        <w:t>140 150 120</w:t>
      </w:r>
    </w:p>
    <w:p w14:paraId="724E6200" w14:textId="77777777" w:rsidR="006B144C" w:rsidRPr="006B144C" w:rsidRDefault="006B144C" w:rsidP="006B144C"/>
    <w:p w14:paraId="44128094" w14:textId="77777777" w:rsidR="006B144C" w:rsidRPr="006B144C" w:rsidRDefault="006B144C" w:rsidP="006B144C">
      <w:r w:rsidRPr="006B144C">
        <w:t>90 170 210</w:t>
      </w:r>
    </w:p>
    <w:p w14:paraId="14DB7ADF" w14:textId="77777777" w:rsidR="006B144C" w:rsidRPr="006B144C" w:rsidRDefault="006B144C" w:rsidP="006B144C">
      <w:r w:rsidRPr="006B144C">
        <w:t>Becomes</w:t>
      </w:r>
    </w:p>
    <w:p w14:paraId="43056CF7" w14:textId="77777777" w:rsidR="006B144C" w:rsidRPr="006B144C" w:rsidRDefault="006B144C" w:rsidP="006B144C">
      <w:r w:rsidRPr="006B144C">
        <w:t>180 190 160</w:t>
      </w:r>
    </w:p>
    <w:p w14:paraId="42322329" w14:textId="77777777" w:rsidR="006B144C" w:rsidRPr="006B144C" w:rsidRDefault="006B144C" w:rsidP="006B144C"/>
    <w:p w14:paraId="187BB729" w14:textId="77777777" w:rsidR="006B144C" w:rsidRPr="006B144C" w:rsidRDefault="006B144C" w:rsidP="006B144C">
      <w:r w:rsidRPr="006B144C">
        <w:t>130 210 250</w:t>
      </w:r>
    </w:p>
    <w:p w14:paraId="5D2E5C83" w14:textId="77777777" w:rsidR="006B144C" w:rsidRPr="006B144C" w:rsidRDefault="006B144C" w:rsidP="006B144C">
      <w:r w:rsidRPr="006B144C">
        <w:t>Threshold again</w:t>
      </w:r>
    </w:p>
    <w:p w14:paraId="569FE568" w14:textId="77777777" w:rsidR="006B144C" w:rsidRPr="006B144C" w:rsidRDefault="006B144C" w:rsidP="006B144C">
      <w:r w:rsidRPr="006B144C">
        <w:t>1 1 1</w:t>
      </w:r>
    </w:p>
    <w:p w14:paraId="4F309C20" w14:textId="77777777" w:rsidR="006B144C" w:rsidRPr="006B144C" w:rsidRDefault="006B144C" w:rsidP="006B144C"/>
    <w:p w14:paraId="16E24D32" w14:textId="77777777" w:rsidR="006B144C" w:rsidRPr="006B144C" w:rsidRDefault="006B144C" w:rsidP="006B144C">
      <w:r w:rsidRPr="006B144C">
        <w:t>1 1 1</w:t>
      </w:r>
    </w:p>
    <w:p w14:paraId="02B83B47" w14:textId="77777777" w:rsidR="006B144C" w:rsidRPr="006B144C" w:rsidRDefault="006B144C" w:rsidP="006B144C">
      <w:r w:rsidRPr="006B144C">
        <w:t>Oops!</w:t>
      </w:r>
    </w:p>
    <w:p w14:paraId="70C6CA89" w14:textId="77777777" w:rsidR="006B144C" w:rsidRPr="006B144C" w:rsidRDefault="006B144C" w:rsidP="006B144C">
      <w:r w:rsidRPr="006B144C">
        <w:t>Now we've lost too much information.</w:t>
      </w:r>
    </w:p>
    <w:p w14:paraId="1554EF5F" w14:textId="77777777" w:rsidR="006B144C" w:rsidRPr="006B144C" w:rsidRDefault="006B144C" w:rsidP="006B144C">
      <w:proofErr w:type="gramStart"/>
      <w:r w:rsidRPr="006B144C">
        <w:t>So</w:t>
      </w:r>
      <w:proofErr w:type="gramEnd"/>
      <w:r w:rsidRPr="006B144C">
        <w:t xml:space="preserve"> a </w:t>
      </w:r>
      <w:r w:rsidRPr="006B144C">
        <w:rPr>
          <w:b/>
          <w:bCs/>
        </w:rPr>
        <w:t>single global threshold</w:t>
      </w:r>
      <w:r w:rsidRPr="006B144C">
        <w:t xml:space="preserve"> isn't enough.</w:t>
      </w:r>
    </w:p>
    <w:p w14:paraId="766FD4D1" w14:textId="77777777" w:rsidR="006B144C" w:rsidRPr="006B144C" w:rsidRDefault="006B144C" w:rsidP="006B144C">
      <w:r w:rsidRPr="006B144C">
        <w:pict w14:anchorId="797722F8">
          <v:rect id="_x0000_i1133" style="width:0;height:1.5pt" o:hralign="center" o:hrstd="t" o:hr="t" fillcolor="#a0a0a0" stroked="f"/>
        </w:pict>
      </w:r>
    </w:p>
    <w:p w14:paraId="3B4456CE" w14:textId="77777777" w:rsidR="006B144C" w:rsidRPr="006B144C" w:rsidRDefault="006B144C" w:rsidP="006B144C">
      <w:pPr>
        <w:rPr>
          <w:b/>
          <w:bCs/>
        </w:rPr>
      </w:pPr>
      <w:r w:rsidRPr="006B144C">
        <w:rPr>
          <w:b/>
          <w:bCs/>
        </w:rPr>
        <w:t>4.6 The Clever Part (Local Thresholding)</w:t>
      </w:r>
    </w:p>
    <w:p w14:paraId="47C2E07F" w14:textId="77777777" w:rsidR="006B144C" w:rsidRPr="006B144C" w:rsidRDefault="006B144C" w:rsidP="006B144C">
      <w:r w:rsidRPr="006B144C">
        <w:t xml:space="preserve">The 1980 DSMAC did </w:t>
      </w:r>
      <w:r w:rsidRPr="006B144C">
        <w:rPr>
          <w:b/>
          <w:bCs/>
        </w:rPr>
        <w:t>not</w:t>
      </w:r>
      <w:r w:rsidRPr="006B144C">
        <w:t xml:space="preserve"> simply apply one threshold to the whole image.</w:t>
      </w:r>
    </w:p>
    <w:p w14:paraId="1A2B42CD" w14:textId="77777777" w:rsidR="006B144C" w:rsidRPr="006B144C" w:rsidRDefault="006B144C" w:rsidP="006B144C">
      <w:r w:rsidRPr="006B144C">
        <w:t>Instead, it generated binary representations using local image characteristics so that important scene structure was preserved despite overall illumination changes. The paper's preprocessing stage is specifically designed to make the correlator robust while keeping the representation suitable for high-speed hardware.</w:t>
      </w:r>
    </w:p>
    <w:p w14:paraId="08AE8413" w14:textId="77777777" w:rsidR="006B144C" w:rsidRPr="006B144C" w:rsidRDefault="006B144C" w:rsidP="006B144C">
      <w:r w:rsidRPr="006B144C">
        <w:t>Think of it like this.</w:t>
      </w:r>
    </w:p>
    <w:p w14:paraId="2A0D78F6" w14:textId="77777777" w:rsidR="006B144C" w:rsidRPr="006B144C" w:rsidRDefault="006B144C" w:rsidP="006B144C">
      <w:r w:rsidRPr="006B144C">
        <w:t>Instead of asking</w:t>
      </w:r>
    </w:p>
    <w:p w14:paraId="61E647B6" w14:textId="77777777" w:rsidR="006B144C" w:rsidRPr="006B144C" w:rsidRDefault="006B144C" w:rsidP="006B144C">
      <w:r w:rsidRPr="006B144C">
        <w:lastRenderedPageBreak/>
        <w:t>Is this pixel bright?</w:t>
      </w:r>
    </w:p>
    <w:p w14:paraId="5A5A02DB" w14:textId="77777777" w:rsidR="006B144C" w:rsidRPr="006B144C" w:rsidRDefault="006B144C" w:rsidP="006B144C">
      <w:r w:rsidRPr="006B144C">
        <w:t>It asks</w:t>
      </w:r>
    </w:p>
    <w:p w14:paraId="4A2C816C" w14:textId="77777777" w:rsidR="006B144C" w:rsidRPr="006B144C" w:rsidRDefault="006B144C" w:rsidP="006B144C">
      <w:r w:rsidRPr="006B144C">
        <w:t xml:space="preserve">Is this pixel brighter than its </w:t>
      </w:r>
      <w:proofErr w:type="spellStart"/>
      <w:r w:rsidRPr="006B144C">
        <w:t>neighborhood</w:t>
      </w:r>
      <w:proofErr w:type="spellEnd"/>
      <w:r w:rsidRPr="006B144C">
        <w:t>?</w:t>
      </w:r>
    </w:p>
    <w:p w14:paraId="286DDB5C" w14:textId="77777777" w:rsidR="006B144C" w:rsidRPr="006B144C" w:rsidRDefault="006B144C" w:rsidP="006B144C">
      <w:r w:rsidRPr="006B144C">
        <w:t>That's a much more stable question.</w:t>
      </w:r>
    </w:p>
    <w:p w14:paraId="19852B12" w14:textId="77777777" w:rsidR="006B144C" w:rsidRPr="006B144C" w:rsidRDefault="006B144C" w:rsidP="006B144C">
      <w:r w:rsidRPr="006B144C">
        <w:pict w14:anchorId="6A857768">
          <v:rect id="_x0000_i1134" style="width:0;height:1.5pt" o:hralign="center" o:hrstd="t" o:hr="t" fillcolor="#a0a0a0" stroked="f"/>
        </w:pict>
      </w:r>
    </w:p>
    <w:p w14:paraId="24D2126E" w14:textId="77777777" w:rsidR="006B144C" w:rsidRPr="006B144C" w:rsidRDefault="006B144C" w:rsidP="006B144C">
      <w:pPr>
        <w:rPr>
          <w:b/>
          <w:bCs/>
        </w:rPr>
      </w:pPr>
      <w:r w:rsidRPr="006B144C">
        <w:rPr>
          <w:b/>
          <w:bCs/>
        </w:rPr>
        <w:t>4.7 Why Engineers Loved Binary Images</w:t>
      </w:r>
    </w:p>
    <w:p w14:paraId="2A19C4FA" w14:textId="77777777" w:rsidR="006B144C" w:rsidRPr="006B144C" w:rsidRDefault="006B144C" w:rsidP="006B144C">
      <w:r w:rsidRPr="006B144C">
        <w:t xml:space="preserve">Remember this is </w:t>
      </w:r>
      <w:r w:rsidRPr="006B144C">
        <w:rPr>
          <w:b/>
          <w:bCs/>
        </w:rPr>
        <w:t>1980</w:t>
      </w:r>
      <w:r w:rsidRPr="006B144C">
        <w:t>.</w:t>
      </w:r>
    </w:p>
    <w:p w14:paraId="39A67B72" w14:textId="77777777" w:rsidR="006B144C" w:rsidRPr="006B144C" w:rsidRDefault="006B144C" w:rsidP="006B144C">
      <w:r w:rsidRPr="006B144C">
        <w:t>There were no GPUs.</w:t>
      </w:r>
    </w:p>
    <w:p w14:paraId="42DA88F9" w14:textId="77777777" w:rsidR="006B144C" w:rsidRPr="006B144C" w:rsidRDefault="006B144C" w:rsidP="006B144C">
      <w:r w:rsidRPr="006B144C">
        <w:t>No CUDA.</w:t>
      </w:r>
    </w:p>
    <w:p w14:paraId="54C59A03" w14:textId="77777777" w:rsidR="006B144C" w:rsidRPr="006B144C" w:rsidRDefault="006B144C" w:rsidP="006B144C">
      <w:r w:rsidRPr="006B144C">
        <w:t>No Tensor Cores.</w:t>
      </w:r>
    </w:p>
    <w:p w14:paraId="3BB251F6" w14:textId="77777777" w:rsidR="006B144C" w:rsidRPr="006B144C" w:rsidRDefault="006B144C" w:rsidP="006B144C">
      <w:r w:rsidRPr="006B144C">
        <w:t>Suppose you correlate</w:t>
      </w:r>
    </w:p>
    <w:p w14:paraId="42FF2149" w14:textId="77777777" w:rsidR="006B144C" w:rsidRPr="006B144C" w:rsidRDefault="006B144C" w:rsidP="006B144C">
      <w:r w:rsidRPr="006B144C">
        <w:t>256×256 images.</w:t>
      </w:r>
    </w:p>
    <w:p w14:paraId="50ACBBF8" w14:textId="77777777" w:rsidR="006B144C" w:rsidRPr="006B144C" w:rsidRDefault="006B144C" w:rsidP="006B144C">
      <w:r w:rsidRPr="006B144C">
        <w:t>That's</w:t>
      </w:r>
    </w:p>
    <w:p w14:paraId="0DB3F9C1" w14:textId="77777777" w:rsidR="006B144C" w:rsidRPr="006B144C" w:rsidRDefault="006B144C" w:rsidP="006B144C">
      <w:r w:rsidRPr="006B144C">
        <w:t>65,536 pixels.</w:t>
      </w:r>
    </w:p>
    <w:p w14:paraId="4C8120BA" w14:textId="77777777" w:rsidR="006B144C" w:rsidRPr="006B144C" w:rsidRDefault="006B144C" w:rsidP="006B144C">
      <w:r w:rsidRPr="006B144C">
        <w:t>For grayscale correlation</w:t>
      </w:r>
    </w:p>
    <w:p w14:paraId="10D16194" w14:textId="77777777" w:rsidR="006B144C" w:rsidRPr="006B144C" w:rsidRDefault="006B144C" w:rsidP="006B144C">
      <w:r w:rsidRPr="006B144C">
        <w:t>every pixel needs</w:t>
      </w:r>
    </w:p>
    <w:p w14:paraId="4B9934B8" w14:textId="77777777" w:rsidR="006B144C" w:rsidRPr="006B144C" w:rsidRDefault="006B144C" w:rsidP="006B144C">
      <w:r w:rsidRPr="006B144C">
        <w:t>Multiply</w:t>
      </w:r>
    </w:p>
    <w:p w14:paraId="4F885B66" w14:textId="77777777" w:rsidR="006B144C" w:rsidRPr="006B144C" w:rsidRDefault="006B144C" w:rsidP="006B144C"/>
    <w:p w14:paraId="3D2728C1" w14:textId="77777777" w:rsidR="006B144C" w:rsidRPr="006B144C" w:rsidRDefault="006B144C" w:rsidP="006B144C">
      <w:r w:rsidRPr="006B144C">
        <w:t>+</w:t>
      </w:r>
    </w:p>
    <w:p w14:paraId="22533FA5" w14:textId="77777777" w:rsidR="006B144C" w:rsidRPr="006B144C" w:rsidRDefault="006B144C" w:rsidP="006B144C"/>
    <w:p w14:paraId="6EBD5403" w14:textId="77777777" w:rsidR="006B144C" w:rsidRPr="006B144C" w:rsidRDefault="006B144C" w:rsidP="006B144C">
      <w:r w:rsidRPr="006B144C">
        <w:t>Add</w:t>
      </w:r>
    </w:p>
    <w:p w14:paraId="704CE455" w14:textId="77777777" w:rsidR="006B144C" w:rsidRPr="006B144C" w:rsidRDefault="006B144C" w:rsidP="006B144C">
      <w:r w:rsidRPr="006B144C">
        <w:t>Thousands of multiplications.</w:t>
      </w:r>
    </w:p>
    <w:p w14:paraId="50E08AC9" w14:textId="77777777" w:rsidR="006B144C" w:rsidRPr="006B144C" w:rsidRDefault="006B144C" w:rsidP="006B144C">
      <w:r w:rsidRPr="006B144C">
        <w:t>Very expensive.</w:t>
      </w:r>
    </w:p>
    <w:p w14:paraId="51392F3D" w14:textId="77777777" w:rsidR="006B144C" w:rsidRPr="006B144C" w:rsidRDefault="006B144C" w:rsidP="006B144C">
      <w:r w:rsidRPr="006B144C">
        <w:pict w14:anchorId="1D42BF9A">
          <v:rect id="_x0000_i1135" style="width:0;height:1.5pt" o:hralign="center" o:hrstd="t" o:hr="t" fillcolor="#a0a0a0" stroked="f"/>
        </w:pict>
      </w:r>
    </w:p>
    <w:p w14:paraId="19D6186B" w14:textId="77777777" w:rsidR="006B144C" w:rsidRPr="006B144C" w:rsidRDefault="006B144C" w:rsidP="006B144C">
      <w:r w:rsidRPr="006B144C">
        <w:t>Binary images change everything.</w:t>
      </w:r>
    </w:p>
    <w:p w14:paraId="457391DE" w14:textId="77777777" w:rsidR="006B144C" w:rsidRPr="006B144C" w:rsidRDefault="006B144C" w:rsidP="006B144C">
      <w:r w:rsidRPr="006B144C">
        <w:t>Instead of multiplication</w:t>
      </w:r>
    </w:p>
    <w:p w14:paraId="7DAFD90C" w14:textId="77777777" w:rsidR="006B144C" w:rsidRPr="006B144C" w:rsidRDefault="006B144C" w:rsidP="006B144C">
      <w:r w:rsidRPr="006B144C">
        <w:t>143 × 201</w:t>
      </w:r>
    </w:p>
    <w:p w14:paraId="5E2694AC" w14:textId="77777777" w:rsidR="006B144C" w:rsidRPr="006B144C" w:rsidRDefault="006B144C" w:rsidP="006B144C">
      <w:r w:rsidRPr="006B144C">
        <w:t>you only compare</w:t>
      </w:r>
    </w:p>
    <w:p w14:paraId="0922794F" w14:textId="77777777" w:rsidR="006B144C" w:rsidRPr="006B144C" w:rsidRDefault="006B144C" w:rsidP="006B144C">
      <w:r w:rsidRPr="006B144C">
        <w:lastRenderedPageBreak/>
        <w:t>1</w:t>
      </w:r>
    </w:p>
    <w:p w14:paraId="0A94719E" w14:textId="77777777" w:rsidR="006B144C" w:rsidRPr="006B144C" w:rsidRDefault="006B144C" w:rsidP="006B144C"/>
    <w:p w14:paraId="7BD76A6D" w14:textId="77777777" w:rsidR="006B144C" w:rsidRPr="006B144C" w:rsidRDefault="006B144C" w:rsidP="006B144C">
      <w:r w:rsidRPr="006B144C">
        <w:t>0</w:t>
      </w:r>
    </w:p>
    <w:p w14:paraId="121AC200" w14:textId="77777777" w:rsidR="006B144C" w:rsidRPr="006B144C" w:rsidRDefault="006B144C" w:rsidP="006B144C">
      <w:r w:rsidRPr="006B144C">
        <w:t>Now hardware becomes extremely simple.</w:t>
      </w:r>
    </w:p>
    <w:p w14:paraId="27912AC8" w14:textId="77777777" w:rsidR="006B144C" w:rsidRPr="006B144C" w:rsidRDefault="006B144C" w:rsidP="006B144C">
      <w:r w:rsidRPr="006B144C">
        <w:pict w14:anchorId="24BD4339">
          <v:rect id="_x0000_i1136" style="width:0;height:1.5pt" o:hralign="center" o:hrstd="t" o:hr="t" fillcolor="#a0a0a0" stroked="f"/>
        </w:pict>
      </w:r>
    </w:p>
    <w:p w14:paraId="0722F7A7" w14:textId="77777777" w:rsidR="006B144C" w:rsidRPr="006B144C" w:rsidRDefault="006B144C" w:rsidP="006B144C">
      <w:pPr>
        <w:rPr>
          <w:b/>
          <w:bCs/>
        </w:rPr>
      </w:pPr>
      <w:r w:rsidRPr="006B144C">
        <w:rPr>
          <w:b/>
          <w:bCs/>
        </w:rPr>
        <w:t>4.8 Binary Correlation</w:t>
      </w:r>
    </w:p>
    <w:p w14:paraId="63836F99" w14:textId="77777777" w:rsidR="006B144C" w:rsidRPr="006B144C" w:rsidRDefault="006B144C" w:rsidP="006B144C">
      <w:r w:rsidRPr="006B144C">
        <w:t>Imagine</w:t>
      </w:r>
    </w:p>
    <w:p w14:paraId="445D27AF" w14:textId="77777777" w:rsidR="006B144C" w:rsidRPr="006B144C" w:rsidRDefault="006B144C" w:rsidP="006B144C">
      <w:r w:rsidRPr="006B144C">
        <w:t>Reference</w:t>
      </w:r>
    </w:p>
    <w:p w14:paraId="44C83C04" w14:textId="77777777" w:rsidR="006B144C" w:rsidRPr="006B144C" w:rsidRDefault="006B144C" w:rsidP="006B144C">
      <w:r w:rsidRPr="006B144C">
        <w:t>1 0 1</w:t>
      </w:r>
    </w:p>
    <w:p w14:paraId="50B33E51" w14:textId="77777777" w:rsidR="006B144C" w:rsidRPr="006B144C" w:rsidRDefault="006B144C" w:rsidP="006B144C"/>
    <w:p w14:paraId="076A939A" w14:textId="77777777" w:rsidR="006B144C" w:rsidRPr="006B144C" w:rsidRDefault="006B144C" w:rsidP="006B144C">
      <w:r w:rsidRPr="006B144C">
        <w:t>1 1 0</w:t>
      </w:r>
    </w:p>
    <w:p w14:paraId="1EAD3D2F" w14:textId="77777777" w:rsidR="006B144C" w:rsidRPr="006B144C" w:rsidRDefault="006B144C" w:rsidP="006B144C">
      <w:r w:rsidRPr="006B144C">
        <w:t>Current</w:t>
      </w:r>
    </w:p>
    <w:p w14:paraId="7710FD6D" w14:textId="77777777" w:rsidR="006B144C" w:rsidRPr="006B144C" w:rsidRDefault="006B144C" w:rsidP="006B144C">
      <w:r w:rsidRPr="006B144C">
        <w:t>1 0 1</w:t>
      </w:r>
    </w:p>
    <w:p w14:paraId="61D73821" w14:textId="77777777" w:rsidR="006B144C" w:rsidRPr="006B144C" w:rsidRDefault="006B144C" w:rsidP="006B144C"/>
    <w:p w14:paraId="18913BCF" w14:textId="77777777" w:rsidR="006B144C" w:rsidRPr="006B144C" w:rsidRDefault="006B144C" w:rsidP="006B144C">
      <w:r w:rsidRPr="006B144C">
        <w:t>1 0 0</w:t>
      </w:r>
    </w:p>
    <w:p w14:paraId="16B0244E" w14:textId="77777777" w:rsidR="006B144C" w:rsidRPr="006B144C" w:rsidRDefault="006B144C" w:rsidP="006B144C">
      <w:r w:rsidRPr="006B144C">
        <w:t>Compare</w:t>
      </w:r>
    </w:p>
    <w:p w14:paraId="7E6D8F56" w14:textId="77777777" w:rsidR="006B144C" w:rsidRPr="006B144C" w:rsidRDefault="006B144C" w:rsidP="006B144C">
      <w:r w:rsidRPr="006B144C">
        <w:t>✓ ✓ ✓</w:t>
      </w:r>
    </w:p>
    <w:p w14:paraId="4C20CFA0" w14:textId="77777777" w:rsidR="006B144C" w:rsidRPr="006B144C" w:rsidRDefault="006B144C" w:rsidP="006B144C"/>
    <w:p w14:paraId="21CA10DB" w14:textId="77777777" w:rsidR="006B144C" w:rsidRPr="006B144C" w:rsidRDefault="006B144C" w:rsidP="006B144C">
      <w:r w:rsidRPr="006B144C">
        <w:t xml:space="preserve">✓ </w:t>
      </w:r>
      <w:r w:rsidRPr="006B144C">
        <w:rPr>
          <w:rFonts w:ascii="Segoe UI Symbol" w:hAnsi="Segoe UI Symbol" w:cs="Segoe UI Symbol"/>
        </w:rPr>
        <w:t>✗</w:t>
      </w:r>
      <w:r w:rsidRPr="006B144C">
        <w:t xml:space="preserve"> </w:t>
      </w:r>
      <w:r w:rsidRPr="006B144C">
        <w:rPr>
          <w:rFonts w:ascii="Aptos" w:hAnsi="Aptos" w:cs="Aptos"/>
        </w:rPr>
        <w:t>✓</w:t>
      </w:r>
    </w:p>
    <w:p w14:paraId="5FF57254" w14:textId="77777777" w:rsidR="006B144C" w:rsidRPr="006B144C" w:rsidRDefault="006B144C" w:rsidP="006B144C">
      <w:r w:rsidRPr="006B144C">
        <w:t>Count matches.</w:t>
      </w:r>
    </w:p>
    <w:p w14:paraId="662FF95F" w14:textId="77777777" w:rsidR="006B144C" w:rsidRPr="006B144C" w:rsidRDefault="006B144C" w:rsidP="006B144C">
      <w:r w:rsidRPr="006B144C">
        <w:t>Result</w:t>
      </w:r>
    </w:p>
    <w:p w14:paraId="597EB130" w14:textId="77777777" w:rsidR="006B144C" w:rsidRPr="006B144C" w:rsidRDefault="006B144C" w:rsidP="006B144C">
      <w:r w:rsidRPr="006B144C">
        <w:t>5 matches</w:t>
      </w:r>
    </w:p>
    <w:p w14:paraId="6C606C0E" w14:textId="77777777" w:rsidR="006B144C" w:rsidRPr="006B144C" w:rsidRDefault="006B144C" w:rsidP="006B144C"/>
    <w:p w14:paraId="4A1E4B53" w14:textId="77777777" w:rsidR="006B144C" w:rsidRPr="006B144C" w:rsidRDefault="006B144C" w:rsidP="006B144C">
      <w:r w:rsidRPr="006B144C">
        <w:t>1 mismatch</w:t>
      </w:r>
    </w:p>
    <w:p w14:paraId="073C7AE9" w14:textId="77777777" w:rsidR="006B144C" w:rsidRPr="006B144C" w:rsidRDefault="006B144C" w:rsidP="006B144C">
      <w:r w:rsidRPr="006B144C">
        <w:t>That's much faster than multiplying six grayscale values.</w:t>
      </w:r>
    </w:p>
    <w:p w14:paraId="3643E242" w14:textId="77777777" w:rsidR="006B144C" w:rsidRPr="006B144C" w:rsidRDefault="006B144C" w:rsidP="006B144C">
      <w:r w:rsidRPr="006B144C">
        <w:t>The 1980 implementation was designed around this kind of high-speed binary correlation hardware.</w:t>
      </w:r>
    </w:p>
    <w:p w14:paraId="654BDEDB" w14:textId="77777777" w:rsidR="006B144C" w:rsidRPr="006B144C" w:rsidRDefault="006B144C" w:rsidP="006B144C">
      <w:r w:rsidRPr="006B144C">
        <w:pict w14:anchorId="0BC8B81A">
          <v:rect id="_x0000_i1137" style="width:0;height:1.5pt" o:hralign="center" o:hrstd="t" o:hr="t" fillcolor="#a0a0a0" stroked="f"/>
        </w:pict>
      </w:r>
    </w:p>
    <w:p w14:paraId="2AB17271" w14:textId="77777777" w:rsidR="006B144C" w:rsidRPr="006B144C" w:rsidRDefault="006B144C" w:rsidP="006B144C">
      <w:pPr>
        <w:rPr>
          <w:b/>
          <w:bCs/>
        </w:rPr>
      </w:pPr>
      <w:r w:rsidRPr="006B144C">
        <w:rPr>
          <w:b/>
          <w:bCs/>
        </w:rPr>
        <w:lastRenderedPageBreak/>
        <w:t>4.9 The Trade-Off</w:t>
      </w:r>
    </w:p>
    <w:p w14:paraId="74802EB1" w14:textId="77777777" w:rsidR="006B144C" w:rsidRPr="006B144C" w:rsidRDefault="006B144C" w:rsidP="006B144C">
      <w:r w:rsidRPr="006B144C">
        <w:t>Every engineering decision has a cost.</w:t>
      </w:r>
    </w:p>
    <w:p w14:paraId="748C2DBD" w14:textId="77777777" w:rsidR="006B144C" w:rsidRPr="006B144C" w:rsidRDefault="006B144C" w:rsidP="006B144C">
      <w:r w:rsidRPr="006B144C">
        <w:t>Binary images are</w:t>
      </w:r>
    </w:p>
    <w:p w14:paraId="40C3AC2A" w14:textId="77777777" w:rsidR="006B144C" w:rsidRPr="006B144C" w:rsidRDefault="006B144C" w:rsidP="006B144C">
      <w:r w:rsidRPr="006B144C">
        <w:t xml:space="preserve">Fast </w:t>
      </w:r>
      <w:r w:rsidRPr="006B144C">
        <w:rPr>
          <w:rFonts w:ascii="Segoe UI Emoji" w:hAnsi="Segoe UI Emoji" w:cs="Segoe UI Emoji"/>
        </w:rPr>
        <w:t>✅</w:t>
      </w:r>
    </w:p>
    <w:p w14:paraId="2DB08E84" w14:textId="77777777" w:rsidR="006B144C" w:rsidRPr="006B144C" w:rsidRDefault="006B144C" w:rsidP="006B144C">
      <w:r w:rsidRPr="006B144C">
        <w:t xml:space="preserve">Small memory </w:t>
      </w:r>
      <w:r w:rsidRPr="006B144C">
        <w:rPr>
          <w:rFonts w:ascii="Segoe UI Emoji" w:hAnsi="Segoe UI Emoji" w:cs="Segoe UI Emoji"/>
        </w:rPr>
        <w:t>✅</w:t>
      </w:r>
    </w:p>
    <w:p w14:paraId="69582DD3" w14:textId="77777777" w:rsidR="006B144C" w:rsidRPr="006B144C" w:rsidRDefault="006B144C" w:rsidP="006B144C">
      <w:r w:rsidRPr="006B144C">
        <w:t xml:space="preserve">Simple hardware </w:t>
      </w:r>
      <w:r w:rsidRPr="006B144C">
        <w:rPr>
          <w:rFonts w:ascii="Segoe UI Emoji" w:hAnsi="Segoe UI Emoji" w:cs="Segoe UI Emoji"/>
        </w:rPr>
        <w:t>✅</w:t>
      </w:r>
    </w:p>
    <w:p w14:paraId="76E2E99E" w14:textId="77777777" w:rsidR="006B144C" w:rsidRPr="006B144C" w:rsidRDefault="006B144C" w:rsidP="006B144C">
      <w:r w:rsidRPr="006B144C">
        <w:t xml:space="preserve">Robust to some brightness changes </w:t>
      </w:r>
      <w:r w:rsidRPr="006B144C">
        <w:rPr>
          <w:rFonts w:ascii="Segoe UI Emoji" w:hAnsi="Segoe UI Emoji" w:cs="Segoe UI Emoji"/>
        </w:rPr>
        <w:t>✅</w:t>
      </w:r>
    </w:p>
    <w:p w14:paraId="7A2936CD" w14:textId="77777777" w:rsidR="006B144C" w:rsidRPr="006B144C" w:rsidRDefault="006B144C" w:rsidP="006B144C">
      <w:r w:rsidRPr="006B144C">
        <w:t>But</w:t>
      </w:r>
    </w:p>
    <w:p w14:paraId="1A283F9A" w14:textId="77777777" w:rsidR="006B144C" w:rsidRPr="006B144C" w:rsidRDefault="006B144C" w:rsidP="006B144C">
      <w:r w:rsidRPr="006B144C">
        <w:t xml:space="preserve">You lose detail </w:t>
      </w:r>
      <w:r w:rsidRPr="006B144C">
        <w:rPr>
          <w:rFonts w:ascii="Segoe UI Emoji" w:hAnsi="Segoe UI Emoji" w:cs="Segoe UI Emoji"/>
        </w:rPr>
        <w:t>❌</w:t>
      </w:r>
    </w:p>
    <w:p w14:paraId="151CA46E" w14:textId="77777777" w:rsidR="006B144C" w:rsidRPr="006B144C" w:rsidRDefault="006B144C" w:rsidP="006B144C">
      <w:r w:rsidRPr="006B144C">
        <w:t xml:space="preserve">Small texture differences disappear </w:t>
      </w:r>
      <w:r w:rsidRPr="006B144C">
        <w:rPr>
          <w:rFonts w:ascii="Segoe UI Emoji" w:hAnsi="Segoe UI Emoji" w:cs="Segoe UI Emoji"/>
        </w:rPr>
        <w:t>❌</w:t>
      </w:r>
    </w:p>
    <w:p w14:paraId="06DCCD42" w14:textId="77777777" w:rsidR="006B144C" w:rsidRPr="006B144C" w:rsidRDefault="006B144C" w:rsidP="006B144C">
      <w:r w:rsidRPr="006B144C">
        <w:t xml:space="preserve">Fine intensity information is discarded </w:t>
      </w:r>
      <w:r w:rsidRPr="006B144C">
        <w:rPr>
          <w:rFonts w:ascii="Segoe UI Emoji" w:hAnsi="Segoe UI Emoji" w:cs="Segoe UI Emoji"/>
        </w:rPr>
        <w:t>❌</w:t>
      </w:r>
    </w:p>
    <w:p w14:paraId="5FBB006B" w14:textId="77777777" w:rsidR="006B144C" w:rsidRPr="006B144C" w:rsidRDefault="006B144C" w:rsidP="006B144C">
      <w:r w:rsidRPr="006B144C">
        <w:pict w14:anchorId="2E4B817B">
          <v:rect id="_x0000_i1138" style="width:0;height:1.5pt" o:hralign="center" o:hrstd="t" o:hr="t" fillcolor="#a0a0a0" stroked="f"/>
        </w:pict>
      </w:r>
    </w:p>
    <w:p w14:paraId="240BDF7D" w14:textId="77777777" w:rsidR="006B144C" w:rsidRPr="006B144C" w:rsidRDefault="006B144C" w:rsidP="006B144C">
      <w:pPr>
        <w:rPr>
          <w:b/>
          <w:bCs/>
        </w:rPr>
      </w:pPr>
      <w:r w:rsidRPr="006B144C">
        <w:rPr>
          <w:b/>
          <w:bCs/>
        </w:rPr>
        <w:t>4.10 Why It Worked Anyway</w:t>
      </w:r>
    </w:p>
    <w:p w14:paraId="76899759" w14:textId="77777777" w:rsidR="006B144C" w:rsidRPr="006B144C" w:rsidRDefault="006B144C" w:rsidP="006B144C">
      <w:r w:rsidRPr="006B144C">
        <w:t>This is the beautiful insight.</w:t>
      </w:r>
    </w:p>
    <w:p w14:paraId="1780227A" w14:textId="77777777" w:rsidR="006B144C" w:rsidRPr="006B144C" w:rsidRDefault="006B144C" w:rsidP="006B144C">
      <w:r w:rsidRPr="006B144C">
        <w:t>DSMAC doesn't need a perfect image.</w:t>
      </w:r>
    </w:p>
    <w:p w14:paraId="29B76096" w14:textId="77777777" w:rsidR="006B144C" w:rsidRPr="006B144C" w:rsidRDefault="006B144C" w:rsidP="006B144C">
      <w:r w:rsidRPr="006B144C">
        <w:t>It only needs</w:t>
      </w:r>
    </w:p>
    <w:p w14:paraId="7B013228" w14:textId="77777777" w:rsidR="006B144C" w:rsidRPr="006B144C" w:rsidRDefault="006B144C" w:rsidP="006B144C">
      <w:r w:rsidRPr="006B144C">
        <w:rPr>
          <w:b/>
          <w:bCs/>
        </w:rPr>
        <w:t>one unique correlation peak.</w:t>
      </w:r>
    </w:p>
    <w:p w14:paraId="77EE164C" w14:textId="77777777" w:rsidR="006B144C" w:rsidRPr="006B144C" w:rsidRDefault="006B144C" w:rsidP="006B144C">
      <w:r w:rsidRPr="006B144C">
        <w:t>If the binary representation still produces</w:t>
      </w:r>
    </w:p>
    <w:p w14:paraId="03DA65DD" w14:textId="77777777" w:rsidR="006B144C" w:rsidRPr="006B144C" w:rsidRDefault="006B144C" w:rsidP="006B144C">
      <w:r w:rsidRPr="006B144C">
        <w:t xml:space="preserve">           /\</w:t>
      </w:r>
    </w:p>
    <w:p w14:paraId="6C827353" w14:textId="77777777" w:rsidR="006B144C" w:rsidRPr="006B144C" w:rsidRDefault="006B144C" w:rsidP="006B144C">
      <w:r w:rsidRPr="006B144C">
        <w:t xml:space="preserve">          /  \</w:t>
      </w:r>
    </w:p>
    <w:p w14:paraId="638F1F27" w14:textId="77777777" w:rsidR="006B144C" w:rsidRPr="006B144C" w:rsidRDefault="006B144C" w:rsidP="006B144C">
      <w:r w:rsidRPr="006B144C">
        <w:t>_________/    \_________</w:t>
      </w:r>
    </w:p>
    <w:p w14:paraId="04AAF982" w14:textId="77777777" w:rsidR="006B144C" w:rsidRPr="006B144C" w:rsidRDefault="006B144C" w:rsidP="006B144C">
      <w:r w:rsidRPr="006B144C">
        <w:t>then the navigation problem is solved.</w:t>
      </w:r>
    </w:p>
    <w:p w14:paraId="2E3297A4" w14:textId="77777777" w:rsidR="006B144C" w:rsidRPr="006B144C" w:rsidRDefault="006B144C" w:rsidP="006B144C">
      <w:r w:rsidRPr="006B144C">
        <w:t>The missile doesn't care whether the image looks beautiful.</w:t>
      </w:r>
    </w:p>
    <w:p w14:paraId="65F036E2" w14:textId="77777777" w:rsidR="006B144C" w:rsidRPr="006B144C" w:rsidRDefault="006B144C" w:rsidP="006B144C">
      <w:r w:rsidRPr="006B144C">
        <w:t xml:space="preserve">It cares whether the </w:t>
      </w:r>
      <w:r w:rsidRPr="006B144C">
        <w:rPr>
          <w:b/>
          <w:bCs/>
        </w:rPr>
        <w:t>peak</w:t>
      </w:r>
      <w:r w:rsidRPr="006B144C">
        <w:t xml:space="preserve"> is correct.</w:t>
      </w:r>
    </w:p>
    <w:p w14:paraId="4B7660CE" w14:textId="77777777" w:rsidR="006B144C" w:rsidRPr="006B144C" w:rsidRDefault="006B144C" w:rsidP="006B144C">
      <w:r w:rsidRPr="006B144C">
        <w:pict w14:anchorId="21B322D4">
          <v:rect id="_x0000_i1139" style="width:0;height:1.5pt" o:hralign="center" o:hrstd="t" o:hr="t" fillcolor="#a0a0a0" stroked="f"/>
        </w:pict>
      </w:r>
    </w:p>
    <w:p w14:paraId="176C9D79" w14:textId="77777777" w:rsidR="006B144C" w:rsidRPr="006B144C" w:rsidRDefault="006B144C" w:rsidP="006B144C">
      <w:pPr>
        <w:rPr>
          <w:b/>
          <w:bCs/>
        </w:rPr>
      </w:pPr>
      <w:r w:rsidRPr="006B144C">
        <w:rPr>
          <w:b/>
          <w:bCs/>
        </w:rPr>
        <w:t>4.11 Why This Matters for Your Research</w:t>
      </w:r>
    </w:p>
    <w:p w14:paraId="3CE1EE3E" w14:textId="77777777" w:rsidR="006B144C" w:rsidRPr="006B144C" w:rsidRDefault="006B144C" w:rsidP="006B144C">
      <w:r w:rsidRPr="006B144C">
        <w:t xml:space="preserve">Now let's connect this to </w:t>
      </w:r>
      <w:r w:rsidRPr="006B144C">
        <w:rPr>
          <w:b/>
          <w:bCs/>
        </w:rPr>
        <w:t>cross-spectral DSMAC</w:t>
      </w:r>
      <w:r w:rsidRPr="006B144C">
        <w:t>.</w:t>
      </w:r>
    </w:p>
    <w:p w14:paraId="427D9EB5" w14:textId="77777777" w:rsidR="006B144C" w:rsidRPr="006B144C" w:rsidRDefault="006B144C" w:rsidP="006B144C">
      <w:r w:rsidRPr="006B144C">
        <w:lastRenderedPageBreak/>
        <w:t>The original designers asked:</w:t>
      </w:r>
    </w:p>
    <w:p w14:paraId="683E6BF4" w14:textId="77777777" w:rsidR="006B144C" w:rsidRPr="006B144C" w:rsidRDefault="006B144C" w:rsidP="006B144C">
      <w:r w:rsidRPr="006B144C">
        <w:t>"How can we represent images so that lighting changes don't matter?"</w:t>
      </w:r>
    </w:p>
    <w:p w14:paraId="3DC0668D" w14:textId="77777777" w:rsidR="006B144C" w:rsidRPr="006B144C" w:rsidRDefault="006B144C" w:rsidP="006B144C">
      <w:r w:rsidRPr="006B144C">
        <w:t>Your research asks a harder question:</w:t>
      </w:r>
    </w:p>
    <w:p w14:paraId="192B132E" w14:textId="77777777" w:rsidR="006B144C" w:rsidRPr="006B144C" w:rsidRDefault="006B144C" w:rsidP="006B144C">
      <w:r w:rsidRPr="006B144C">
        <w:t xml:space="preserve">"How can we represent images so that </w:t>
      </w:r>
      <w:r w:rsidRPr="006B144C">
        <w:rPr>
          <w:b/>
          <w:bCs/>
        </w:rPr>
        <w:t>spectral changes</w:t>
      </w:r>
      <w:r w:rsidRPr="006B144C">
        <w:t xml:space="preserve"> don't matter?"</w:t>
      </w:r>
    </w:p>
    <w:p w14:paraId="248B8B07" w14:textId="77777777" w:rsidR="006B144C" w:rsidRPr="006B144C" w:rsidRDefault="006B144C" w:rsidP="006B144C">
      <w:r w:rsidRPr="006B144C">
        <w:t>Notice the similarity.</w:t>
      </w:r>
    </w:p>
    <w:p w14:paraId="186151AE" w14:textId="77777777" w:rsidR="006B144C" w:rsidRPr="006B144C" w:rsidRDefault="006B144C" w:rsidP="006B144C">
      <w:r w:rsidRPr="006B144C">
        <w:t>1980 problem:</w:t>
      </w:r>
    </w:p>
    <w:p w14:paraId="68873449" w14:textId="77777777" w:rsidR="006B144C" w:rsidRPr="006B144C" w:rsidRDefault="006B144C" w:rsidP="006B144C">
      <w:r w:rsidRPr="006B144C">
        <w:t>Day</w:t>
      </w:r>
    </w:p>
    <w:p w14:paraId="25EDB794" w14:textId="77777777" w:rsidR="006B144C" w:rsidRPr="006B144C" w:rsidRDefault="006B144C" w:rsidP="006B144C"/>
    <w:p w14:paraId="2BA86130" w14:textId="77777777" w:rsidR="006B144C" w:rsidRPr="006B144C" w:rsidRDefault="006B144C" w:rsidP="006B144C">
      <w:r w:rsidRPr="006B144C">
        <w:t>↓</w:t>
      </w:r>
    </w:p>
    <w:p w14:paraId="75A53FA8" w14:textId="77777777" w:rsidR="006B144C" w:rsidRPr="006B144C" w:rsidRDefault="006B144C" w:rsidP="006B144C"/>
    <w:p w14:paraId="5F880C56" w14:textId="77777777" w:rsidR="006B144C" w:rsidRPr="006B144C" w:rsidRDefault="006B144C" w:rsidP="006B144C">
      <w:r w:rsidRPr="006B144C">
        <w:t>Cloudy</w:t>
      </w:r>
    </w:p>
    <w:p w14:paraId="014E2646" w14:textId="77777777" w:rsidR="006B144C" w:rsidRPr="006B144C" w:rsidRDefault="006B144C" w:rsidP="006B144C">
      <w:r w:rsidRPr="006B144C">
        <w:t>Your problem:</w:t>
      </w:r>
    </w:p>
    <w:p w14:paraId="2E1EF58A" w14:textId="77777777" w:rsidR="006B144C" w:rsidRPr="006B144C" w:rsidRDefault="006B144C" w:rsidP="006B144C">
      <w:r w:rsidRPr="006B144C">
        <w:t>Visible</w:t>
      </w:r>
    </w:p>
    <w:p w14:paraId="74BE8C1E" w14:textId="77777777" w:rsidR="006B144C" w:rsidRPr="006B144C" w:rsidRDefault="006B144C" w:rsidP="006B144C"/>
    <w:p w14:paraId="4D125033" w14:textId="77777777" w:rsidR="006B144C" w:rsidRPr="006B144C" w:rsidRDefault="006B144C" w:rsidP="006B144C">
      <w:r w:rsidRPr="006B144C">
        <w:t>↓</w:t>
      </w:r>
    </w:p>
    <w:p w14:paraId="529B88F9" w14:textId="77777777" w:rsidR="006B144C" w:rsidRPr="006B144C" w:rsidRDefault="006B144C" w:rsidP="006B144C"/>
    <w:p w14:paraId="33E28722" w14:textId="77777777" w:rsidR="006B144C" w:rsidRPr="006B144C" w:rsidRDefault="006B144C" w:rsidP="006B144C">
      <w:r w:rsidRPr="006B144C">
        <w:t>Infrared</w:t>
      </w:r>
    </w:p>
    <w:p w14:paraId="1466F28E" w14:textId="77777777" w:rsidR="006B144C" w:rsidRPr="006B144C" w:rsidRDefault="006B144C" w:rsidP="006B144C">
      <w:r w:rsidRPr="006B144C">
        <w:t>Both are asking:</w:t>
      </w:r>
    </w:p>
    <w:p w14:paraId="4C73E4D6" w14:textId="77777777" w:rsidR="006B144C" w:rsidRPr="006B144C" w:rsidRDefault="006B144C" w:rsidP="006B144C">
      <w:r w:rsidRPr="006B144C">
        <w:rPr>
          <w:b/>
          <w:bCs/>
        </w:rPr>
        <w:t>What representation remains stable when the appearance changes?</w:t>
      </w:r>
    </w:p>
    <w:p w14:paraId="151EC8E0" w14:textId="77777777" w:rsidR="006B144C" w:rsidRPr="006B144C" w:rsidRDefault="006B144C" w:rsidP="006B144C">
      <w:r w:rsidRPr="006B144C">
        <w:t xml:space="preserve">That's why I keep telling you not to think about </w:t>
      </w:r>
      <w:proofErr w:type="spellStart"/>
      <w:r w:rsidRPr="006B144C">
        <w:t>LoFTR</w:t>
      </w:r>
      <w:proofErr w:type="spellEnd"/>
      <w:r w:rsidRPr="006B144C">
        <w:t xml:space="preserve"> yet.</w:t>
      </w:r>
    </w:p>
    <w:p w14:paraId="590CF8C3" w14:textId="77777777" w:rsidR="006B144C" w:rsidRPr="006B144C" w:rsidRDefault="006B144C" w:rsidP="006B144C">
      <w:r w:rsidRPr="006B144C">
        <w:t xml:space="preserve">Your research is really about designing a </w:t>
      </w:r>
      <w:r w:rsidRPr="006B144C">
        <w:rPr>
          <w:b/>
          <w:bCs/>
        </w:rPr>
        <w:t>better representation</w:t>
      </w:r>
      <w:r w:rsidRPr="006B144C">
        <w:t xml:space="preserve"> before the correlation stage.</w:t>
      </w:r>
    </w:p>
    <w:p w14:paraId="61B0444D" w14:textId="77777777" w:rsidR="006B144C" w:rsidRPr="006B144C" w:rsidRDefault="006B144C" w:rsidP="006B144C">
      <w:r w:rsidRPr="006B144C">
        <w:pict w14:anchorId="704BDC01">
          <v:rect id="_x0000_i1140" style="width:0;height:1.5pt" o:hralign="center" o:hrstd="t" o:hr="t" fillcolor="#a0a0a0" stroked="f"/>
        </w:pict>
      </w:r>
    </w:p>
    <w:p w14:paraId="42393AA7" w14:textId="77777777" w:rsidR="006B144C" w:rsidRPr="006B144C" w:rsidRDefault="006B144C" w:rsidP="006B144C">
      <w:pPr>
        <w:rPr>
          <w:b/>
          <w:bCs/>
        </w:rPr>
      </w:pPr>
      <w:r w:rsidRPr="006B144C">
        <w:rPr>
          <w:b/>
          <w:bCs/>
        </w:rPr>
        <w:t>4.12 The Big Insight</w:t>
      </w:r>
    </w:p>
    <w:p w14:paraId="288BFC19" w14:textId="77777777" w:rsidR="006B144C" w:rsidRPr="006B144C" w:rsidRDefault="006B144C" w:rsidP="006B144C">
      <w:r w:rsidRPr="006B144C">
        <w:t>I want you to remember this sentence for the rest of your research.</w:t>
      </w:r>
    </w:p>
    <w:p w14:paraId="1D532659" w14:textId="77777777" w:rsidR="006B144C" w:rsidRPr="006B144C" w:rsidRDefault="006B144C" w:rsidP="006B144C">
      <w:r w:rsidRPr="006B144C">
        <w:rPr>
          <w:b/>
          <w:bCs/>
        </w:rPr>
        <w:t>DSMAC is not fundamentally a binary algorithm. DSMAC is a representation + correlation algorithm.</w:t>
      </w:r>
    </w:p>
    <w:p w14:paraId="19F2E0F4" w14:textId="77777777" w:rsidR="006B144C" w:rsidRPr="006B144C" w:rsidRDefault="006B144C" w:rsidP="006B144C">
      <w:r w:rsidRPr="006B144C">
        <w:t>In 1980,</w:t>
      </w:r>
    </w:p>
    <w:p w14:paraId="15ACA219" w14:textId="77777777" w:rsidR="006B144C" w:rsidRPr="006B144C" w:rsidRDefault="006B144C" w:rsidP="006B144C">
      <w:r w:rsidRPr="006B144C">
        <w:t>the best representation was binary because of hardware limitations.</w:t>
      </w:r>
    </w:p>
    <w:p w14:paraId="1AD34811" w14:textId="77777777" w:rsidR="006B144C" w:rsidRPr="006B144C" w:rsidRDefault="006B144C" w:rsidP="006B144C">
      <w:r w:rsidRPr="006B144C">
        <w:lastRenderedPageBreak/>
        <w:t>If the designers had today's computing power,</w:t>
      </w:r>
    </w:p>
    <w:p w14:paraId="36806362" w14:textId="77777777" w:rsidR="006B144C" w:rsidRPr="006B144C" w:rsidRDefault="006B144C" w:rsidP="006B144C">
      <w:r w:rsidRPr="006B144C">
        <w:t>they probably wouldn't choose 1-bit images.</w:t>
      </w:r>
    </w:p>
    <w:p w14:paraId="76716AB5" w14:textId="77777777" w:rsidR="006B144C" w:rsidRPr="006B144C" w:rsidRDefault="006B144C" w:rsidP="006B144C">
      <w:r w:rsidRPr="006B144C">
        <w:t>They would ask exactly what you're asking:</w:t>
      </w:r>
    </w:p>
    <w:p w14:paraId="7817A639" w14:textId="77777777" w:rsidR="006B144C" w:rsidRPr="006B144C" w:rsidRDefault="006B144C" w:rsidP="006B144C">
      <w:r w:rsidRPr="006B144C">
        <w:t>"What representation produces the strongest, most reliable correlation peak?"</w:t>
      </w:r>
    </w:p>
    <w:p w14:paraId="3E50DE4E" w14:textId="77777777" w:rsidR="006B144C" w:rsidRPr="006B144C" w:rsidRDefault="006B144C" w:rsidP="006B144C">
      <w:r w:rsidRPr="006B144C">
        <w:t>That is the modern research question.</w:t>
      </w:r>
    </w:p>
    <w:p w14:paraId="3F6D2B15" w14:textId="77777777" w:rsidR="006B144C" w:rsidRPr="006B144C" w:rsidRDefault="006B144C" w:rsidP="006B144C">
      <w:r w:rsidRPr="006B144C">
        <w:pict w14:anchorId="29440D06">
          <v:rect id="_x0000_i1141" style="width:0;height:1.5pt" o:hralign="center" o:hrstd="t" o:hr="t" fillcolor="#a0a0a0" stroked="f"/>
        </w:pict>
      </w:r>
    </w:p>
    <w:p w14:paraId="5A1A88D0" w14:textId="77777777" w:rsidR="006B144C" w:rsidRPr="006B144C" w:rsidRDefault="006B144C" w:rsidP="006B144C">
      <w:pPr>
        <w:rPr>
          <w:b/>
          <w:bCs/>
        </w:rPr>
      </w:pPr>
      <w:r w:rsidRPr="006B144C">
        <w:rPr>
          <w:b/>
          <w:bCs/>
        </w:rPr>
        <w:t>A Researcher's Perspective</w:t>
      </w:r>
    </w:p>
    <w:p w14:paraId="46FF78A4" w14:textId="77777777" w:rsidR="006B144C" w:rsidRPr="006B144C" w:rsidRDefault="006B144C" w:rsidP="006B144C">
      <w:r w:rsidRPr="006B144C">
        <w:t>This is where I think your paper can become genuinely interesting.</w:t>
      </w:r>
    </w:p>
    <w:p w14:paraId="51C406B1" w14:textId="77777777" w:rsidR="006B144C" w:rsidRPr="006B144C" w:rsidRDefault="006B144C" w:rsidP="006B144C">
      <w:r w:rsidRPr="006B144C">
        <w:t>Instead of saying</w:t>
      </w:r>
    </w:p>
    <w:p w14:paraId="68418958" w14:textId="77777777" w:rsidR="006B144C" w:rsidRPr="006B144C" w:rsidRDefault="006B144C" w:rsidP="006B144C">
      <w:r w:rsidRPr="006B144C">
        <w:t xml:space="preserve">"I replaced correlation with </w:t>
      </w:r>
      <w:proofErr w:type="spellStart"/>
      <w:r w:rsidRPr="006B144C">
        <w:t>LoFTR</w:t>
      </w:r>
      <w:proofErr w:type="spellEnd"/>
      <w:r w:rsidRPr="006B144C">
        <w:t>."</w:t>
      </w:r>
    </w:p>
    <w:p w14:paraId="353ED507" w14:textId="77777777" w:rsidR="006B144C" w:rsidRPr="006B144C" w:rsidRDefault="006B144C" w:rsidP="006B144C">
      <w:proofErr w:type="gramStart"/>
      <w:r w:rsidRPr="006B144C">
        <w:t>say</w:t>
      </w:r>
      <w:proofErr w:type="gramEnd"/>
    </w:p>
    <w:p w14:paraId="467F4223" w14:textId="77777777" w:rsidR="006B144C" w:rsidRPr="006B144C" w:rsidRDefault="006B144C" w:rsidP="006B144C">
      <w:r w:rsidRPr="006B144C">
        <w:t>"I replaced the binary representation with a cross-spectral invariant representation while preserving the DSMAC correlation framework."</w:t>
      </w:r>
    </w:p>
    <w:p w14:paraId="1B191554" w14:textId="77777777" w:rsidR="006B144C" w:rsidRPr="006B144C" w:rsidRDefault="006B144C" w:rsidP="006B144C">
      <w:r w:rsidRPr="006B144C">
        <w:t>That sounds like an evolution of DSMAC.</w:t>
      </w:r>
    </w:p>
    <w:p w14:paraId="2C53FE79" w14:textId="77777777" w:rsidR="006B144C" w:rsidRPr="006B144C" w:rsidRDefault="006B144C" w:rsidP="006B144C">
      <w:r w:rsidRPr="006B144C">
        <w:t>It also makes your work easier to compare with the 1980 and 1994 systems.</w:t>
      </w:r>
    </w:p>
    <w:p w14:paraId="2D564252" w14:textId="77777777" w:rsidR="006B144C" w:rsidRPr="006B144C" w:rsidRDefault="006B144C" w:rsidP="006B144C">
      <w:r w:rsidRPr="006B144C">
        <w:pict w14:anchorId="32B45FFE">
          <v:rect id="_x0000_i1142" style="width:0;height:1.5pt" o:hralign="center" o:hrstd="t" o:hr="t" fillcolor="#a0a0a0" stroked="f"/>
        </w:pict>
      </w:r>
    </w:p>
    <w:p w14:paraId="613B1FE0" w14:textId="77777777" w:rsidR="006B144C" w:rsidRPr="006B144C" w:rsidRDefault="006B144C" w:rsidP="006B144C">
      <w:pPr>
        <w:rPr>
          <w:b/>
          <w:bCs/>
        </w:rPr>
      </w:pPr>
      <w:r w:rsidRPr="006B144C">
        <w:rPr>
          <w:b/>
          <w:bCs/>
        </w:rPr>
        <w:t>Homework (Very Important)</w:t>
      </w:r>
    </w:p>
    <w:p w14:paraId="3442B748" w14:textId="77777777" w:rsidR="006B144C" w:rsidRPr="006B144C" w:rsidRDefault="006B144C" w:rsidP="006B144C">
      <w:r w:rsidRPr="006B144C">
        <w:t xml:space="preserve">I want you to answer these </w:t>
      </w:r>
      <w:r w:rsidRPr="006B144C">
        <w:rPr>
          <w:b/>
          <w:bCs/>
        </w:rPr>
        <w:t>without looking back</w:t>
      </w:r>
      <w:r w:rsidRPr="006B144C">
        <w:t>:</w:t>
      </w:r>
    </w:p>
    <w:p w14:paraId="7E7E1600" w14:textId="77777777" w:rsidR="006B144C" w:rsidRPr="006B144C" w:rsidRDefault="006B144C" w:rsidP="006B144C">
      <w:pPr>
        <w:numPr>
          <w:ilvl w:val="0"/>
          <w:numId w:val="1"/>
        </w:numPr>
      </w:pPr>
      <w:r w:rsidRPr="006B144C">
        <w:t>Why are raw grayscale images not ideal for correlation?</w:t>
      </w:r>
    </w:p>
    <w:p w14:paraId="461EFDD4" w14:textId="77777777" w:rsidR="006B144C" w:rsidRPr="006B144C" w:rsidRDefault="006B144C" w:rsidP="006B144C">
      <w:pPr>
        <w:numPr>
          <w:ilvl w:val="0"/>
          <w:numId w:val="1"/>
        </w:numPr>
      </w:pPr>
      <w:r w:rsidRPr="006B144C">
        <w:t>What problem was binary preprocessing trying to solve?</w:t>
      </w:r>
    </w:p>
    <w:p w14:paraId="2DFC835C" w14:textId="77777777" w:rsidR="006B144C" w:rsidRPr="006B144C" w:rsidRDefault="006B144C" w:rsidP="006B144C">
      <w:pPr>
        <w:numPr>
          <w:ilvl w:val="0"/>
          <w:numId w:val="1"/>
        </w:numPr>
      </w:pPr>
      <w:r w:rsidRPr="006B144C">
        <w:t>Why were binary images especially attractive in 1980 hardware?</w:t>
      </w:r>
    </w:p>
    <w:p w14:paraId="4B4835FD" w14:textId="77777777" w:rsidR="006B144C" w:rsidRPr="006B144C" w:rsidRDefault="006B144C" w:rsidP="006B144C">
      <w:pPr>
        <w:numPr>
          <w:ilvl w:val="0"/>
          <w:numId w:val="1"/>
        </w:numPr>
      </w:pPr>
      <w:r w:rsidRPr="006B144C">
        <w:t>What information is lost during binary conversion?</w:t>
      </w:r>
    </w:p>
    <w:p w14:paraId="2C4C1563" w14:textId="77777777" w:rsidR="006B144C" w:rsidRPr="006B144C" w:rsidRDefault="006B144C" w:rsidP="006B144C">
      <w:pPr>
        <w:numPr>
          <w:ilvl w:val="0"/>
          <w:numId w:val="1"/>
        </w:numPr>
      </w:pPr>
      <w:r w:rsidRPr="006B144C">
        <w:t>Why did binary images still work well enough for DSMAC?</w:t>
      </w:r>
    </w:p>
    <w:p w14:paraId="7DDD2EB5" w14:textId="77777777" w:rsidR="006B144C" w:rsidRPr="006B144C" w:rsidRDefault="006B144C" w:rsidP="006B144C">
      <w:pPr>
        <w:numPr>
          <w:ilvl w:val="0"/>
          <w:numId w:val="1"/>
        </w:numPr>
      </w:pPr>
      <w:r w:rsidRPr="006B144C">
        <w:t>What is the conceptual similarity between binary preprocessing (1980) and your cross-spectral preprocessing?</w:t>
      </w:r>
    </w:p>
    <w:p w14:paraId="2955DB5A" w14:textId="77777777" w:rsidR="006B144C" w:rsidRPr="006B144C" w:rsidRDefault="006B144C" w:rsidP="006B144C">
      <w:r w:rsidRPr="006B144C">
        <w:t>If you can answer all six, you've understood one of the deepest ideas in the original DSMAC design.</w:t>
      </w:r>
    </w:p>
    <w:p w14:paraId="5DCCE070" w14:textId="77777777" w:rsidR="006B144C" w:rsidRPr="006B144C" w:rsidRDefault="006B144C" w:rsidP="006B144C">
      <w:r w:rsidRPr="006B144C">
        <w:pict w14:anchorId="4CD371AF">
          <v:rect id="_x0000_i1143" style="width:0;height:1.5pt" o:hralign="center" o:hrstd="t" o:hr="t" fillcolor="#a0a0a0" stroked="f"/>
        </w:pict>
      </w:r>
    </w:p>
    <w:p w14:paraId="17CB133D" w14:textId="77777777" w:rsidR="006B144C" w:rsidRPr="006B144C" w:rsidRDefault="006B144C" w:rsidP="006B144C">
      <w:pPr>
        <w:rPr>
          <w:b/>
          <w:bCs/>
        </w:rPr>
      </w:pPr>
      <w:r w:rsidRPr="006B144C">
        <w:rPr>
          <w:b/>
          <w:bCs/>
        </w:rPr>
        <w:t>What Comes Next (The Turning Point)</w:t>
      </w:r>
    </w:p>
    <w:p w14:paraId="64ADC9E0" w14:textId="77777777" w:rsidR="006B144C" w:rsidRPr="006B144C" w:rsidRDefault="006B144C" w:rsidP="006B144C">
      <w:r w:rsidRPr="006B144C">
        <w:lastRenderedPageBreak/>
        <w:t xml:space="preserve">The next chapter will finally make the </w:t>
      </w:r>
      <w:r w:rsidRPr="006B144C">
        <w:rPr>
          <w:b/>
          <w:bCs/>
        </w:rPr>
        <w:t>1994 Tomahawk paper</w:t>
      </w:r>
      <w:r w:rsidRPr="006B144C">
        <w:t xml:space="preserve"> readable.</w:t>
      </w:r>
    </w:p>
    <w:p w14:paraId="7A26717C" w14:textId="77777777" w:rsidR="006B144C" w:rsidRPr="006B144C" w:rsidRDefault="006B144C" w:rsidP="006B144C">
      <w:r w:rsidRPr="006B144C">
        <w:t>We'll study:</w:t>
      </w:r>
    </w:p>
    <w:p w14:paraId="2FDC9D75" w14:textId="77777777" w:rsidR="006B144C" w:rsidRPr="006B144C" w:rsidRDefault="006B144C" w:rsidP="006B144C">
      <w:pPr>
        <w:rPr>
          <w:b/>
          <w:bCs/>
        </w:rPr>
      </w:pPr>
      <w:r w:rsidRPr="006B144C">
        <w:rPr>
          <w:b/>
          <w:bCs/>
        </w:rPr>
        <w:t>Chapter 5 — From the 1980 DSMAC to the 1994 Tomahawk DSMAC</w:t>
      </w:r>
    </w:p>
    <w:p w14:paraId="3D914B46" w14:textId="77777777" w:rsidR="006B144C" w:rsidRPr="006B144C" w:rsidRDefault="006B144C" w:rsidP="006B144C">
      <w:r w:rsidRPr="006B144C">
        <w:t>We'll answer questions like:</w:t>
      </w:r>
    </w:p>
    <w:p w14:paraId="0A0197FF" w14:textId="77777777" w:rsidR="006B144C" w:rsidRPr="006B144C" w:rsidRDefault="006B144C" w:rsidP="006B144C">
      <w:pPr>
        <w:numPr>
          <w:ilvl w:val="0"/>
          <w:numId w:val="2"/>
        </w:numPr>
      </w:pPr>
      <w:r w:rsidRPr="006B144C">
        <w:t>Why wasn't single-frame correlation enough?</w:t>
      </w:r>
    </w:p>
    <w:p w14:paraId="7A30C3C3" w14:textId="77777777" w:rsidR="006B144C" w:rsidRPr="006B144C" w:rsidRDefault="006B144C" w:rsidP="006B144C">
      <w:pPr>
        <w:numPr>
          <w:ilvl w:val="0"/>
          <w:numId w:val="2"/>
        </w:numPr>
      </w:pPr>
      <w:r w:rsidRPr="006B144C">
        <w:t xml:space="preserve">What is </w:t>
      </w:r>
      <w:r w:rsidRPr="006B144C">
        <w:rPr>
          <w:b/>
          <w:bCs/>
        </w:rPr>
        <w:t>correlation addition</w:t>
      </w:r>
      <w:r w:rsidRPr="006B144C">
        <w:t>, and why is it the biggest innovation in the 1994 paper?</w:t>
      </w:r>
    </w:p>
    <w:p w14:paraId="3BD2FD89" w14:textId="77777777" w:rsidR="006B144C" w:rsidRPr="006B144C" w:rsidRDefault="006B144C" w:rsidP="006B144C">
      <w:pPr>
        <w:numPr>
          <w:ilvl w:val="0"/>
          <w:numId w:val="2"/>
        </w:numPr>
      </w:pPr>
      <w:r w:rsidRPr="006B144C">
        <w:t>Why did Block IIA outperform Block II?</w:t>
      </w:r>
    </w:p>
    <w:p w14:paraId="2855479D" w14:textId="77777777" w:rsidR="006B144C" w:rsidRPr="006B144C" w:rsidRDefault="006B144C" w:rsidP="006B144C">
      <w:pPr>
        <w:numPr>
          <w:ilvl w:val="0"/>
          <w:numId w:val="2"/>
        </w:numPr>
      </w:pPr>
      <w:r w:rsidRPr="006B144C">
        <w:t>How does the missile combine evidence from multiple frames instead of trusting just one?</w:t>
      </w:r>
    </w:p>
    <w:p w14:paraId="6AA91984" w14:textId="77777777" w:rsidR="006B144C" w:rsidRPr="006B144C" w:rsidRDefault="006B144C" w:rsidP="006B144C">
      <w:pPr>
        <w:pBdr>
          <w:bottom w:val="single" w:sz="6" w:space="1" w:color="auto"/>
        </w:pBdr>
      </w:pPr>
      <w:r w:rsidRPr="006B144C">
        <w:t>Once you understand Chapter 5, the 1994 paper will stop looking like a collection of military jargon and start looking like a series of elegant improvements to the architecture you've already mastered.</w:t>
      </w:r>
    </w:p>
    <w:p w14:paraId="63FB8AD7" w14:textId="071AE5C8" w:rsidR="006B144C" w:rsidRDefault="006B144C">
      <w:r>
        <w:t>Chapter 5</w:t>
      </w:r>
    </w:p>
    <w:p w14:paraId="2777F864" w14:textId="77777777" w:rsidR="006B144C" w:rsidRPr="006B144C" w:rsidRDefault="006B144C" w:rsidP="006B144C">
      <w:r w:rsidRPr="006B144C">
        <w:t xml:space="preserve">This is my </w:t>
      </w:r>
      <w:proofErr w:type="spellStart"/>
      <w:r w:rsidRPr="006B144C">
        <w:t>favorite</w:t>
      </w:r>
      <w:proofErr w:type="spellEnd"/>
      <w:r w:rsidRPr="006B144C">
        <w:t xml:space="preserve"> chapter because </w:t>
      </w:r>
      <w:r w:rsidRPr="006B144C">
        <w:rPr>
          <w:b/>
          <w:bCs/>
        </w:rPr>
        <w:t>this is where DSMAC becomes a real engineering system instead of a laboratory prototype.</w:t>
      </w:r>
    </w:p>
    <w:p w14:paraId="4080E0FB" w14:textId="77777777" w:rsidR="006B144C" w:rsidRPr="006B144C" w:rsidRDefault="006B144C" w:rsidP="006B144C">
      <w:r w:rsidRPr="006B144C">
        <w:t>Most people read the 1994 paper and think:</w:t>
      </w:r>
    </w:p>
    <w:p w14:paraId="2B43D00E" w14:textId="77777777" w:rsidR="006B144C" w:rsidRPr="006B144C" w:rsidRDefault="006B144C" w:rsidP="006B144C">
      <w:r w:rsidRPr="006B144C">
        <w:t>"This is a completely different algorithm."</w:t>
      </w:r>
    </w:p>
    <w:p w14:paraId="63917EE1" w14:textId="77777777" w:rsidR="006B144C" w:rsidRPr="006B144C" w:rsidRDefault="006B144C" w:rsidP="006B144C">
      <w:r w:rsidRPr="006B144C">
        <w:t>It isn't.</w:t>
      </w:r>
    </w:p>
    <w:p w14:paraId="5FBD56C0" w14:textId="77777777" w:rsidR="006B144C" w:rsidRPr="006B144C" w:rsidRDefault="006B144C" w:rsidP="006B144C">
      <w:r w:rsidRPr="006B144C">
        <w:t xml:space="preserve">It's the </w:t>
      </w:r>
      <w:r w:rsidRPr="006B144C">
        <w:rPr>
          <w:b/>
          <w:bCs/>
        </w:rPr>
        <w:t>1980 algorithm grown up after 14 years of operational experience.</w:t>
      </w:r>
    </w:p>
    <w:p w14:paraId="7DB5FBDB" w14:textId="77777777" w:rsidR="006B144C" w:rsidRPr="006B144C" w:rsidRDefault="006B144C" w:rsidP="006B144C">
      <w:r w:rsidRPr="006B144C">
        <w:t xml:space="preserve">Today I'll teach you </w:t>
      </w:r>
      <w:r w:rsidRPr="006B144C">
        <w:rPr>
          <w:b/>
          <w:bCs/>
        </w:rPr>
        <w:t>the philosophy</w:t>
      </w:r>
      <w:r w:rsidRPr="006B144C">
        <w:t xml:space="preserve"> behind the improvements rather than every implementation detail.</w:t>
      </w:r>
    </w:p>
    <w:p w14:paraId="498C0748" w14:textId="77777777" w:rsidR="006B144C" w:rsidRPr="006B144C" w:rsidRDefault="006B144C" w:rsidP="006B144C">
      <w:r w:rsidRPr="006B144C">
        <w:pict w14:anchorId="61384793">
          <v:rect id="_x0000_i1299" style="width:0;height:1.5pt" o:hralign="center" o:hrstd="t" o:hr="t" fillcolor="#a0a0a0" stroked="f"/>
        </w:pict>
      </w:r>
    </w:p>
    <w:p w14:paraId="1C001F6A" w14:textId="77777777" w:rsidR="006B144C" w:rsidRPr="006B144C" w:rsidRDefault="006B144C" w:rsidP="006B144C">
      <w:pPr>
        <w:rPr>
          <w:b/>
          <w:bCs/>
        </w:rPr>
      </w:pPr>
      <w:r w:rsidRPr="006B144C">
        <w:rPr>
          <w:b/>
          <w:bCs/>
        </w:rPr>
        <w:t>Chapter 5 — Evolution of DSMAC (1980 → 1994)</w:t>
      </w:r>
    </w:p>
    <w:p w14:paraId="4BC1D935" w14:textId="77777777" w:rsidR="006B144C" w:rsidRPr="006B144C" w:rsidRDefault="006B144C" w:rsidP="006B144C">
      <w:r w:rsidRPr="006B144C">
        <w:rPr>
          <w:b/>
          <w:bCs/>
        </w:rPr>
        <w:t>Goal:</w:t>
      </w:r>
      <w:r w:rsidRPr="006B144C">
        <w:t xml:space="preserve"> Understand why the 1994 Tomahawk DSMAC exists and why every improvement was introduced. This chapter is grounded in the 1994 paper </w:t>
      </w:r>
      <w:r w:rsidRPr="006B144C">
        <w:rPr>
          <w:i/>
          <w:iCs/>
        </w:rPr>
        <w:t>Image Processing for Tomahawk Scene Matching</w:t>
      </w:r>
      <w:r w:rsidRPr="006B144C">
        <w:t>.</w:t>
      </w:r>
    </w:p>
    <w:p w14:paraId="66B6ACD4" w14:textId="77777777" w:rsidR="006B144C" w:rsidRPr="006B144C" w:rsidRDefault="006B144C" w:rsidP="006B144C">
      <w:r w:rsidRPr="006B144C">
        <w:pict w14:anchorId="471EB635">
          <v:rect id="_x0000_i1300" style="width:0;height:1.5pt" o:hralign="center" o:hrstd="t" o:hr="t" fillcolor="#a0a0a0" stroked="f"/>
        </w:pict>
      </w:r>
    </w:p>
    <w:p w14:paraId="09113469" w14:textId="77777777" w:rsidR="006B144C" w:rsidRPr="006B144C" w:rsidRDefault="006B144C" w:rsidP="006B144C">
      <w:pPr>
        <w:rPr>
          <w:b/>
          <w:bCs/>
        </w:rPr>
      </w:pPr>
      <w:r w:rsidRPr="006B144C">
        <w:rPr>
          <w:b/>
          <w:bCs/>
        </w:rPr>
        <w:t>5.1 The 1980 System Was a Prototype</w:t>
      </w:r>
    </w:p>
    <w:p w14:paraId="74144921" w14:textId="77777777" w:rsidR="006B144C" w:rsidRPr="006B144C" w:rsidRDefault="006B144C" w:rsidP="006B144C">
      <w:r w:rsidRPr="006B144C">
        <w:t>The 1980 paper proves one thing:</w:t>
      </w:r>
    </w:p>
    <w:p w14:paraId="49465E8A" w14:textId="77777777" w:rsidR="006B144C" w:rsidRPr="006B144C" w:rsidRDefault="006B144C" w:rsidP="006B144C">
      <w:r w:rsidRPr="006B144C">
        <w:rPr>
          <w:b/>
          <w:bCs/>
        </w:rPr>
        <w:lastRenderedPageBreak/>
        <w:t>Image correlation can accurately estimate missile position.</w:t>
      </w:r>
    </w:p>
    <w:p w14:paraId="2BA5AF2C" w14:textId="77777777" w:rsidR="006B144C" w:rsidRPr="006B144C" w:rsidRDefault="006B144C" w:rsidP="006B144C">
      <w:r w:rsidRPr="006B144C">
        <w:t>But it doesn't answer questions like:</w:t>
      </w:r>
    </w:p>
    <w:p w14:paraId="0E3DF910" w14:textId="77777777" w:rsidR="006B144C" w:rsidRPr="006B144C" w:rsidRDefault="006B144C" w:rsidP="006B144C">
      <w:pPr>
        <w:numPr>
          <w:ilvl w:val="0"/>
          <w:numId w:val="3"/>
        </w:numPr>
      </w:pPr>
      <w:r w:rsidRPr="006B144C">
        <w:t>What if there are clouds?</w:t>
      </w:r>
    </w:p>
    <w:p w14:paraId="7A8898A0" w14:textId="77777777" w:rsidR="006B144C" w:rsidRPr="006B144C" w:rsidRDefault="006B144C" w:rsidP="006B144C">
      <w:pPr>
        <w:numPr>
          <w:ilvl w:val="0"/>
          <w:numId w:val="3"/>
        </w:numPr>
      </w:pPr>
      <w:r w:rsidRPr="006B144C">
        <w:t>What if the scene changes?</w:t>
      </w:r>
    </w:p>
    <w:p w14:paraId="65542CB5" w14:textId="77777777" w:rsidR="006B144C" w:rsidRPr="006B144C" w:rsidRDefault="006B144C" w:rsidP="006B144C">
      <w:pPr>
        <w:numPr>
          <w:ilvl w:val="0"/>
          <w:numId w:val="3"/>
        </w:numPr>
      </w:pPr>
      <w:r w:rsidRPr="006B144C">
        <w:t>What if one frame is blurred?</w:t>
      </w:r>
    </w:p>
    <w:p w14:paraId="6943FBE2" w14:textId="77777777" w:rsidR="006B144C" w:rsidRPr="006B144C" w:rsidRDefault="006B144C" w:rsidP="006B144C">
      <w:pPr>
        <w:numPr>
          <w:ilvl w:val="0"/>
          <w:numId w:val="3"/>
        </w:numPr>
      </w:pPr>
      <w:r w:rsidRPr="006B144C">
        <w:t>What if several peaks appear?</w:t>
      </w:r>
    </w:p>
    <w:p w14:paraId="70230F06" w14:textId="77777777" w:rsidR="006B144C" w:rsidRPr="006B144C" w:rsidRDefault="006B144C" w:rsidP="006B144C">
      <w:pPr>
        <w:numPr>
          <w:ilvl w:val="0"/>
          <w:numId w:val="3"/>
        </w:numPr>
      </w:pPr>
      <w:r w:rsidRPr="006B144C">
        <w:t>What if the missile vibrates?</w:t>
      </w:r>
    </w:p>
    <w:p w14:paraId="0C045809" w14:textId="77777777" w:rsidR="006B144C" w:rsidRPr="006B144C" w:rsidRDefault="006B144C" w:rsidP="006B144C">
      <w:r w:rsidRPr="006B144C">
        <w:t>Those are operational problems.</w:t>
      </w:r>
    </w:p>
    <w:p w14:paraId="1DB218AE" w14:textId="77777777" w:rsidR="006B144C" w:rsidRPr="006B144C" w:rsidRDefault="006B144C" w:rsidP="006B144C">
      <w:r w:rsidRPr="006B144C">
        <w:t>The 1994 paper is largely about solving them.</w:t>
      </w:r>
    </w:p>
    <w:p w14:paraId="546982A8" w14:textId="77777777" w:rsidR="006B144C" w:rsidRPr="006B144C" w:rsidRDefault="006B144C" w:rsidP="006B144C">
      <w:r w:rsidRPr="006B144C">
        <w:pict w14:anchorId="0040E700">
          <v:rect id="_x0000_i1301" style="width:0;height:1.5pt" o:hralign="center" o:hrstd="t" o:hr="t" fillcolor="#a0a0a0" stroked="f"/>
        </w:pict>
      </w:r>
    </w:p>
    <w:p w14:paraId="6EC650C1" w14:textId="77777777" w:rsidR="006B144C" w:rsidRPr="006B144C" w:rsidRDefault="006B144C" w:rsidP="006B144C">
      <w:pPr>
        <w:rPr>
          <w:b/>
          <w:bCs/>
        </w:rPr>
      </w:pPr>
      <w:r w:rsidRPr="006B144C">
        <w:rPr>
          <w:b/>
          <w:bCs/>
        </w:rPr>
        <w:t>5.2 Think Like an Engineer</w:t>
      </w:r>
    </w:p>
    <w:p w14:paraId="4914E144" w14:textId="77777777" w:rsidR="006B144C" w:rsidRPr="006B144C" w:rsidRDefault="006B144C" w:rsidP="006B144C">
      <w:r w:rsidRPr="006B144C">
        <w:t>Imagine you're testing DSMAC.</w:t>
      </w:r>
    </w:p>
    <w:p w14:paraId="4112CFEF" w14:textId="77777777" w:rsidR="006B144C" w:rsidRPr="006B144C" w:rsidRDefault="006B144C" w:rsidP="006B144C">
      <w:r w:rsidRPr="006B144C">
        <w:t>The first image looks perfect.</w:t>
      </w:r>
    </w:p>
    <w:p w14:paraId="09BFE2B0" w14:textId="77777777" w:rsidR="006B144C" w:rsidRPr="006B144C" w:rsidRDefault="006B144C" w:rsidP="006B144C">
      <w:r w:rsidRPr="006B144C">
        <w:t>Bridge</w:t>
      </w:r>
    </w:p>
    <w:p w14:paraId="21682BC4" w14:textId="77777777" w:rsidR="006B144C" w:rsidRPr="006B144C" w:rsidRDefault="006B144C" w:rsidP="006B144C"/>
    <w:p w14:paraId="3463D007" w14:textId="77777777" w:rsidR="006B144C" w:rsidRPr="006B144C" w:rsidRDefault="006B144C" w:rsidP="006B144C">
      <w:r w:rsidRPr="006B144C">
        <w:t>Road</w:t>
      </w:r>
    </w:p>
    <w:p w14:paraId="74305D81" w14:textId="77777777" w:rsidR="006B144C" w:rsidRPr="006B144C" w:rsidRDefault="006B144C" w:rsidP="006B144C"/>
    <w:p w14:paraId="7E800A35" w14:textId="77777777" w:rsidR="006B144C" w:rsidRPr="006B144C" w:rsidRDefault="006B144C" w:rsidP="006B144C">
      <w:r w:rsidRPr="006B144C">
        <w:t>Trees</w:t>
      </w:r>
    </w:p>
    <w:p w14:paraId="11148646" w14:textId="77777777" w:rsidR="006B144C" w:rsidRPr="006B144C" w:rsidRDefault="006B144C" w:rsidP="006B144C">
      <w:r w:rsidRPr="006B144C">
        <w:t>Correlation peak:</w:t>
      </w:r>
    </w:p>
    <w:p w14:paraId="5B6FD803" w14:textId="77777777" w:rsidR="006B144C" w:rsidRPr="006B144C" w:rsidRDefault="006B144C" w:rsidP="006B144C">
      <w:r w:rsidRPr="006B144C">
        <w:t>95</w:t>
      </w:r>
    </w:p>
    <w:p w14:paraId="6CBEC7D9" w14:textId="77777777" w:rsidR="006B144C" w:rsidRPr="006B144C" w:rsidRDefault="006B144C" w:rsidP="006B144C">
      <w:r w:rsidRPr="006B144C">
        <w:t>Excellent.</w:t>
      </w:r>
    </w:p>
    <w:p w14:paraId="6E05CB16" w14:textId="77777777" w:rsidR="006B144C" w:rsidRPr="006B144C" w:rsidRDefault="006B144C" w:rsidP="006B144C">
      <w:r w:rsidRPr="006B144C">
        <w:pict w14:anchorId="54EA9303">
          <v:rect id="_x0000_i1302" style="width:0;height:1.5pt" o:hralign="center" o:hrstd="t" o:hr="t" fillcolor="#a0a0a0" stroked="f"/>
        </w:pict>
      </w:r>
    </w:p>
    <w:p w14:paraId="6F4D038D" w14:textId="77777777" w:rsidR="006B144C" w:rsidRPr="006B144C" w:rsidRDefault="006B144C" w:rsidP="006B144C">
      <w:r w:rsidRPr="006B144C">
        <w:t>One second later,</w:t>
      </w:r>
    </w:p>
    <w:p w14:paraId="788E1C19" w14:textId="77777777" w:rsidR="006B144C" w:rsidRPr="006B144C" w:rsidRDefault="006B144C" w:rsidP="006B144C">
      <w:r w:rsidRPr="006B144C">
        <w:t>the missile shakes.</w:t>
      </w:r>
    </w:p>
    <w:p w14:paraId="7ED8F03A" w14:textId="77777777" w:rsidR="006B144C" w:rsidRPr="006B144C" w:rsidRDefault="006B144C" w:rsidP="006B144C">
      <w:r w:rsidRPr="006B144C">
        <w:t>Camera blurs.</w:t>
      </w:r>
    </w:p>
    <w:p w14:paraId="6384D8BB" w14:textId="77777777" w:rsidR="006B144C" w:rsidRPr="006B144C" w:rsidRDefault="006B144C" w:rsidP="006B144C">
      <w:r w:rsidRPr="006B144C">
        <w:t>Bridge~~~~</w:t>
      </w:r>
    </w:p>
    <w:p w14:paraId="7A7B5AEB" w14:textId="77777777" w:rsidR="006B144C" w:rsidRPr="006B144C" w:rsidRDefault="006B144C" w:rsidP="006B144C"/>
    <w:p w14:paraId="695BD32B" w14:textId="77777777" w:rsidR="006B144C" w:rsidRPr="006B144C" w:rsidRDefault="006B144C" w:rsidP="006B144C">
      <w:r w:rsidRPr="006B144C">
        <w:t>Road~~~~</w:t>
      </w:r>
    </w:p>
    <w:p w14:paraId="02C104BF" w14:textId="77777777" w:rsidR="006B144C" w:rsidRPr="006B144C" w:rsidRDefault="006B144C" w:rsidP="006B144C"/>
    <w:p w14:paraId="41DFCAFC" w14:textId="77777777" w:rsidR="006B144C" w:rsidRPr="006B144C" w:rsidRDefault="006B144C" w:rsidP="006B144C">
      <w:r w:rsidRPr="006B144C">
        <w:t>Trees~~~~</w:t>
      </w:r>
    </w:p>
    <w:p w14:paraId="417AF6D9" w14:textId="77777777" w:rsidR="006B144C" w:rsidRPr="006B144C" w:rsidRDefault="006B144C" w:rsidP="006B144C">
      <w:r w:rsidRPr="006B144C">
        <w:t>Peak becomes</w:t>
      </w:r>
    </w:p>
    <w:p w14:paraId="255CB063" w14:textId="77777777" w:rsidR="006B144C" w:rsidRPr="006B144C" w:rsidRDefault="006B144C" w:rsidP="006B144C">
      <w:r w:rsidRPr="006B144C">
        <w:t>41</w:t>
      </w:r>
    </w:p>
    <w:p w14:paraId="6FE7795D" w14:textId="77777777" w:rsidR="006B144C" w:rsidRPr="006B144C" w:rsidRDefault="006B144C" w:rsidP="006B144C">
      <w:r w:rsidRPr="006B144C">
        <w:t>Next frame</w:t>
      </w:r>
    </w:p>
    <w:p w14:paraId="1E27D5DB" w14:textId="77777777" w:rsidR="006B144C" w:rsidRPr="006B144C" w:rsidRDefault="006B144C" w:rsidP="006B144C">
      <w:r w:rsidRPr="006B144C">
        <w:t>83</w:t>
      </w:r>
    </w:p>
    <w:p w14:paraId="7943E9C7" w14:textId="77777777" w:rsidR="006B144C" w:rsidRPr="006B144C" w:rsidRDefault="006B144C" w:rsidP="006B144C">
      <w:r w:rsidRPr="006B144C">
        <w:t>Next frame</w:t>
      </w:r>
    </w:p>
    <w:p w14:paraId="3D6C727A" w14:textId="77777777" w:rsidR="006B144C" w:rsidRPr="006B144C" w:rsidRDefault="006B144C" w:rsidP="006B144C">
      <w:r w:rsidRPr="006B144C">
        <w:t>52</w:t>
      </w:r>
    </w:p>
    <w:p w14:paraId="04707D7A" w14:textId="77777777" w:rsidR="006B144C" w:rsidRPr="006B144C" w:rsidRDefault="006B144C" w:rsidP="006B144C">
      <w:r w:rsidRPr="006B144C">
        <w:t>Should we trust</w:t>
      </w:r>
    </w:p>
    <w:p w14:paraId="6A8A6BE9" w14:textId="77777777" w:rsidR="006B144C" w:rsidRPr="006B144C" w:rsidRDefault="006B144C" w:rsidP="006B144C">
      <w:r w:rsidRPr="006B144C">
        <w:t>41?</w:t>
      </w:r>
    </w:p>
    <w:p w14:paraId="5B5ACB7E" w14:textId="77777777" w:rsidR="006B144C" w:rsidRPr="006B144C" w:rsidRDefault="006B144C" w:rsidP="006B144C">
      <w:r w:rsidRPr="006B144C">
        <w:t>83?</w:t>
      </w:r>
    </w:p>
    <w:p w14:paraId="453D98A9" w14:textId="77777777" w:rsidR="006B144C" w:rsidRPr="006B144C" w:rsidRDefault="006B144C" w:rsidP="006B144C">
      <w:r w:rsidRPr="006B144C">
        <w:t>52?</w:t>
      </w:r>
    </w:p>
    <w:p w14:paraId="671656D8" w14:textId="77777777" w:rsidR="006B144C" w:rsidRPr="006B144C" w:rsidRDefault="006B144C" w:rsidP="006B144C">
      <w:r w:rsidRPr="006B144C">
        <w:t>This became the central engineering question.</w:t>
      </w:r>
    </w:p>
    <w:p w14:paraId="5F0E994C" w14:textId="77777777" w:rsidR="006B144C" w:rsidRPr="006B144C" w:rsidRDefault="006B144C" w:rsidP="006B144C">
      <w:r w:rsidRPr="006B144C">
        <w:pict w14:anchorId="4616B3C8">
          <v:rect id="_x0000_i1303" style="width:0;height:1.5pt" o:hralign="center" o:hrstd="t" o:hr="t" fillcolor="#a0a0a0" stroked="f"/>
        </w:pict>
      </w:r>
    </w:p>
    <w:p w14:paraId="4E1BE9FA" w14:textId="77777777" w:rsidR="006B144C" w:rsidRPr="006B144C" w:rsidRDefault="006B144C" w:rsidP="006B144C">
      <w:pPr>
        <w:rPr>
          <w:b/>
          <w:bCs/>
        </w:rPr>
      </w:pPr>
      <w:r w:rsidRPr="006B144C">
        <w:rPr>
          <w:b/>
          <w:bCs/>
        </w:rPr>
        <w:t>5.3 The Biggest Mistake</w:t>
      </w:r>
    </w:p>
    <w:p w14:paraId="1FEBEED8" w14:textId="77777777" w:rsidR="006B144C" w:rsidRPr="006B144C" w:rsidRDefault="006B144C" w:rsidP="006B144C">
      <w:r w:rsidRPr="006B144C">
        <w:t>The 1980 philosophy was approximately:</w:t>
      </w:r>
    </w:p>
    <w:p w14:paraId="393691D6" w14:textId="77777777" w:rsidR="006B144C" w:rsidRPr="006B144C" w:rsidRDefault="006B144C" w:rsidP="006B144C">
      <w:r w:rsidRPr="006B144C">
        <w:t>One frame</w:t>
      </w:r>
    </w:p>
    <w:p w14:paraId="7D858F83" w14:textId="77777777" w:rsidR="006B144C" w:rsidRPr="006B144C" w:rsidRDefault="006B144C" w:rsidP="006B144C"/>
    <w:p w14:paraId="07DF8D74" w14:textId="77777777" w:rsidR="006B144C" w:rsidRPr="006B144C" w:rsidRDefault="006B144C" w:rsidP="006B144C">
      <w:r w:rsidRPr="006B144C">
        <w:t>↓</w:t>
      </w:r>
    </w:p>
    <w:p w14:paraId="26424E2B" w14:textId="77777777" w:rsidR="006B144C" w:rsidRPr="006B144C" w:rsidRDefault="006B144C" w:rsidP="006B144C"/>
    <w:p w14:paraId="58BD95D8" w14:textId="77777777" w:rsidR="006B144C" w:rsidRPr="006B144C" w:rsidRDefault="006B144C" w:rsidP="006B144C">
      <w:r w:rsidRPr="006B144C">
        <w:t>One correlation surface</w:t>
      </w:r>
    </w:p>
    <w:p w14:paraId="7C2A7195" w14:textId="77777777" w:rsidR="006B144C" w:rsidRPr="006B144C" w:rsidRDefault="006B144C" w:rsidP="006B144C"/>
    <w:p w14:paraId="03545379" w14:textId="77777777" w:rsidR="006B144C" w:rsidRPr="006B144C" w:rsidRDefault="006B144C" w:rsidP="006B144C">
      <w:r w:rsidRPr="006B144C">
        <w:t>↓</w:t>
      </w:r>
    </w:p>
    <w:p w14:paraId="551303A0" w14:textId="77777777" w:rsidR="006B144C" w:rsidRPr="006B144C" w:rsidRDefault="006B144C" w:rsidP="006B144C"/>
    <w:p w14:paraId="557EF395" w14:textId="77777777" w:rsidR="006B144C" w:rsidRPr="006B144C" w:rsidRDefault="006B144C" w:rsidP="006B144C">
      <w:r w:rsidRPr="006B144C">
        <w:t>One peak</w:t>
      </w:r>
    </w:p>
    <w:p w14:paraId="02537F89" w14:textId="77777777" w:rsidR="006B144C" w:rsidRPr="006B144C" w:rsidRDefault="006B144C" w:rsidP="006B144C"/>
    <w:p w14:paraId="58506D88" w14:textId="77777777" w:rsidR="006B144C" w:rsidRPr="006B144C" w:rsidRDefault="006B144C" w:rsidP="006B144C">
      <w:r w:rsidRPr="006B144C">
        <w:t>↓</w:t>
      </w:r>
    </w:p>
    <w:p w14:paraId="2086CE2E" w14:textId="77777777" w:rsidR="006B144C" w:rsidRPr="006B144C" w:rsidRDefault="006B144C" w:rsidP="006B144C"/>
    <w:p w14:paraId="6EA08809" w14:textId="77777777" w:rsidR="006B144C" w:rsidRPr="006B144C" w:rsidRDefault="006B144C" w:rsidP="006B144C">
      <w:r w:rsidRPr="006B144C">
        <w:lastRenderedPageBreak/>
        <w:t>Position</w:t>
      </w:r>
    </w:p>
    <w:p w14:paraId="1F8FAC7F" w14:textId="77777777" w:rsidR="006B144C" w:rsidRPr="006B144C" w:rsidRDefault="006B144C" w:rsidP="006B144C">
      <w:r w:rsidRPr="006B144C">
        <w:t>But reality isn't so clean.</w:t>
      </w:r>
    </w:p>
    <w:p w14:paraId="65D934EA" w14:textId="77777777" w:rsidR="006B144C" w:rsidRPr="006B144C" w:rsidRDefault="006B144C" w:rsidP="006B144C">
      <w:r w:rsidRPr="006B144C">
        <w:t>One frame may simply be bad.</w:t>
      </w:r>
    </w:p>
    <w:p w14:paraId="58CFD85D" w14:textId="77777777" w:rsidR="006B144C" w:rsidRPr="006B144C" w:rsidRDefault="006B144C" w:rsidP="006B144C">
      <w:r w:rsidRPr="006B144C">
        <w:pict w14:anchorId="6FFBD1C6">
          <v:rect id="_x0000_i1304" style="width:0;height:1.5pt" o:hralign="center" o:hrstd="t" o:hr="t" fillcolor="#a0a0a0" stroked="f"/>
        </w:pict>
      </w:r>
    </w:p>
    <w:p w14:paraId="38AC3C15" w14:textId="77777777" w:rsidR="006B144C" w:rsidRPr="006B144C" w:rsidRDefault="006B144C" w:rsidP="006B144C">
      <w:pPr>
        <w:rPr>
          <w:b/>
          <w:bCs/>
        </w:rPr>
      </w:pPr>
      <w:r w:rsidRPr="006B144C">
        <w:rPr>
          <w:b/>
          <w:bCs/>
        </w:rPr>
        <w:t>5.4 The 1994 Insight</w:t>
      </w:r>
    </w:p>
    <w:p w14:paraId="4289B25E" w14:textId="77777777" w:rsidR="006B144C" w:rsidRPr="006B144C" w:rsidRDefault="006B144C" w:rsidP="006B144C">
      <w:r w:rsidRPr="006B144C">
        <w:t>Instead of asking</w:t>
      </w:r>
    </w:p>
    <w:p w14:paraId="378C9797" w14:textId="77777777" w:rsidR="006B144C" w:rsidRPr="006B144C" w:rsidRDefault="006B144C" w:rsidP="006B144C">
      <w:r w:rsidRPr="006B144C">
        <w:t>"Which frame is correct?"</w:t>
      </w:r>
    </w:p>
    <w:p w14:paraId="27A054B9" w14:textId="77777777" w:rsidR="006B144C" w:rsidRPr="006B144C" w:rsidRDefault="006B144C" w:rsidP="006B144C">
      <w:r w:rsidRPr="006B144C">
        <w:t>The designers asked</w:t>
      </w:r>
    </w:p>
    <w:p w14:paraId="4CDF0104" w14:textId="77777777" w:rsidR="006B144C" w:rsidRPr="006B144C" w:rsidRDefault="006B144C" w:rsidP="006B144C">
      <w:r w:rsidRPr="006B144C">
        <w:rPr>
          <w:b/>
          <w:bCs/>
        </w:rPr>
        <w:t>"Why don't we use all the frames?"</w:t>
      </w:r>
    </w:p>
    <w:p w14:paraId="2236DF0E" w14:textId="77777777" w:rsidR="006B144C" w:rsidRPr="006B144C" w:rsidRDefault="006B144C" w:rsidP="006B144C">
      <w:r w:rsidRPr="006B144C">
        <w:t>This single idea changed everything.</w:t>
      </w:r>
    </w:p>
    <w:p w14:paraId="2E17E571" w14:textId="77777777" w:rsidR="006B144C" w:rsidRPr="006B144C" w:rsidRDefault="006B144C" w:rsidP="006B144C">
      <w:r w:rsidRPr="006B144C">
        <w:pict w14:anchorId="2AAB9C21">
          <v:rect id="_x0000_i1305" style="width:0;height:1.5pt" o:hralign="center" o:hrstd="t" o:hr="t" fillcolor="#a0a0a0" stroked="f"/>
        </w:pict>
      </w:r>
    </w:p>
    <w:p w14:paraId="65C9F338" w14:textId="77777777" w:rsidR="006B144C" w:rsidRPr="006B144C" w:rsidRDefault="006B144C" w:rsidP="006B144C">
      <w:pPr>
        <w:rPr>
          <w:b/>
          <w:bCs/>
        </w:rPr>
      </w:pPr>
      <w:r w:rsidRPr="006B144C">
        <w:rPr>
          <w:b/>
          <w:bCs/>
        </w:rPr>
        <w:t>5.5 Correlation Addition</w:t>
      </w:r>
    </w:p>
    <w:p w14:paraId="0F849D03" w14:textId="77777777" w:rsidR="006B144C" w:rsidRPr="006B144C" w:rsidRDefault="006B144C" w:rsidP="006B144C">
      <w:r w:rsidRPr="006B144C">
        <w:t>This is the most important concept in the paper.</w:t>
      </w:r>
    </w:p>
    <w:p w14:paraId="6D88449E" w14:textId="77777777" w:rsidR="006B144C" w:rsidRPr="006B144C" w:rsidRDefault="006B144C" w:rsidP="006B144C">
      <w:r w:rsidRPr="006B144C">
        <w:t>Let's build it slowly.</w:t>
      </w:r>
    </w:p>
    <w:p w14:paraId="1FBD5B02" w14:textId="77777777" w:rsidR="006B144C" w:rsidRPr="006B144C" w:rsidRDefault="006B144C" w:rsidP="006B144C">
      <w:r w:rsidRPr="006B144C">
        <w:t>Suppose Frame 1 produces</w:t>
      </w:r>
    </w:p>
    <w:p w14:paraId="3E592E13" w14:textId="77777777" w:rsidR="006B144C" w:rsidRPr="006B144C" w:rsidRDefault="006B144C" w:rsidP="006B144C">
      <w:r w:rsidRPr="006B144C">
        <w:t xml:space="preserve">           /\</w:t>
      </w:r>
    </w:p>
    <w:p w14:paraId="7E495A47" w14:textId="77777777" w:rsidR="006B144C" w:rsidRPr="006B144C" w:rsidRDefault="006B144C" w:rsidP="006B144C">
      <w:r w:rsidRPr="006B144C">
        <w:t xml:space="preserve">          /  \</w:t>
      </w:r>
    </w:p>
    <w:p w14:paraId="5F194BA7" w14:textId="77777777" w:rsidR="006B144C" w:rsidRPr="006B144C" w:rsidRDefault="006B144C" w:rsidP="006B144C">
      <w:r w:rsidRPr="006B144C">
        <w:t>_________/    \_______</w:t>
      </w:r>
    </w:p>
    <w:p w14:paraId="68783B3A" w14:textId="77777777" w:rsidR="006B144C" w:rsidRPr="006B144C" w:rsidRDefault="006B144C" w:rsidP="006B144C">
      <w:r w:rsidRPr="006B144C">
        <w:t>Peak = 70</w:t>
      </w:r>
    </w:p>
    <w:p w14:paraId="6785200C" w14:textId="77777777" w:rsidR="006B144C" w:rsidRPr="006B144C" w:rsidRDefault="006B144C" w:rsidP="006B144C">
      <w:r w:rsidRPr="006B144C">
        <w:pict w14:anchorId="149179EE">
          <v:rect id="_x0000_i1306" style="width:0;height:1.5pt" o:hralign="center" o:hrstd="t" o:hr="t" fillcolor="#a0a0a0" stroked="f"/>
        </w:pict>
      </w:r>
    </w:p>
    <w:p w14:paraId="792B4F7D" w14:textId="77777777" w:rsidR="006B144C" w:rsidRPr="006B144C" w:rsidRDefault="006B144C" w:rsidP="006B144C">
      <w:r w:rsidRPr="006B144C">
        <w:t>Frame 2</w:t>
      </w:r>
    </w:p>
    <w:p w14:paraId="0D95542B" w14:textId="77777777" w:rsidR="006B144C" w:rsidRPr="006B144C" w:rsidRDefault="006B144C" w:rsidP="006B144C">
      <w:r w:rsidRPr="006B144C">
        <w:t xml:space="preserve">            /\</w:t>
      </w:r>
    </w:p>
    <w:p w14:paraId="34CA9C83" w14:textId="77777777" w:rsidR="006B144C" w:rsidRPr="006B144C" w:rsidRDefault="006B144C" w:rsidP="006B144C">
      <w:r w:rsidRPr="006B144C">
        <w:t xml:space="preserve">           /  \</w:t>
      </w:r>
    </w:p>
    <w:p w14:paraId="5BE30B7B" w14:textId="77777777" w:rsidR="006B144C" w:rsidRPr="006B144C" w:rsidRDefault="006B144C" w:rsidP="006B144C">
      <w:r w:rsidRPr="006B144C">
        <w:t>__________/    \______</w:t>
      </w:r>
    </w:p>
    <w:p w14:paraId="303C48DF" w14:textId="77777777" w:rsidR="006B144C" w:rsidRPr="006B144C" w:rsidRDefault="006B144C" w:rsidP="006B144C">
      <w:r w:rsidRPr="006B144C">
        <w:t>Peak = 68</w:t>
      </w:r>
    </w:p>
    <w:p w14:paraId="13C46F07" w14:textId="77777777" w:rsidR="006B144C" w:rsidRPr="006B144C" w:rsidRDefault="006B144C" w:rsidP="006B144C">
      <w:r w:rsidRPr="006B144C">
        <w:t>Notice something.</w:t>
      </w:r>
    </w:p>
    <w:p w14:paraId="71E4151D" w14:textId="77777777" w:rsidR="006B144C" w:rsidRPr="006B144C" w:rsidRDefault="006B144C" w:rsidP="006B144C">
      <w:r w:rsidRPr="006B144C">
        <w:t>The peak moved slightly.</w:t>
      </w:r>
    </w:p>
    <w:p w14:paraId="560AF4DE" w14:textId="77777777" w:rsidR="006B144C" w:rsidRPr="006B144C" w:rsidRDefault="006B144C" w:rsidP="006B144C">
      <w:r w:rsidRPr="006B144C">
        <w:t>Why?</w:t>
      </w:r>
    </w:p>
    <w:p w14:paraId="7D60C1E2" w14:textId="77777777" w:rsidR="006B144C" w:rsidRPr="006B144C" w:rsidRDefault="006B144C" w:rsidP="006B144C">
      <w:r w:rsidRPr="006B144C">
        <w:lastRenderedPageBreak/>
        <w:t>Because</w:t>
      </w:r>
    </w:p>
    <w:p w14:paraId="03FB081F" w14:textId="77777777" w:rsidR="006B144C" w:rsidRPr="006B144C" w:rsidRDefault="006B144C" w:rsidP="006B144C">
      <w:r w:rsidRPr="006B144C">
        <w:t>the missile moved.</w:t>
      </w:r>
    </w:p>
    <w:p w14:paraId="50733B0B" w14:textId="77777777" w:rsidR="006B144C" w:rsidRPr="006B144C" w:rsidRDefault="006B144C" w:rsidP="006B144C">
      <w:r w:rsidRPr="006B144C">
        <w:pict w14:anchorId="2BFF4E11">
          <v:rect id="_x0000_i1307" style="width:0;height:1.5pt" o:hralign="center" o:hrstd="t" o:hr="t" fillcolor="#a0a0a0" stroked="f"/>
        </w:pict>
      </w:r>
    </w:p>
    <w:p w14:paraId="6FACEE28" w14:textId="77777777" w:rsidR="006B144C" w:rsidRPr="006B144C" w:rsidRDefault="006B144C" w:rsidP="006B144C">
      <w:pPr>
        <w:rPr>
          <w:b/>
          <w:bCs/>
        </w:rPr>
      </w:pPr>
      <w:r w:rsidRPr="006B144C">
        <w:rPr>
          <w:b/>
          <w:bCs/>
        </w:rPr>
        <w:t>5.6 Why Can't We Simply Add Them?</w:t>
      </w:r>
    </w:p>
    <w:p w14:paraId="58397A94" w14:textId="77777777" w:rsidR="006B144C" w:rsidRPr="006B144C" w:rsidRDefault="006B144C" w:rsidP="006B144C">
      <w:r w:rsidRPr="006B144C">
        <w:t>If we directly add</w:t>
      </w:r>
    </w:p>
    <w:p w14:paraId="302057F5" w14:textId="77777777" w:rsidR="006B144C" w:rsidRPr="006B144C" w:rsidRDefault="006B144C" w:rsidP="006B144C">
      <w:r w:rsidRPr="006B144C">
        <w:t>Frame 1</w:t>
      </w:r>
    </w:p>
    <w:p w14:paraId="63DB23D3" w14:textId="77777777" w:rsidR="006B144C" w:rsidRPr="006B144C" w:rsidRDefault="006B144C" w:rsidP="006B144C">
      <w:r w:rsidRPr="006B144C">
        <w:t>Peak here</w:t>
      </w:r>
    </w:p>
    <w:p w14:paraId="68FA3CFA" w14:textId="77777777" w:rsidR="006B144C" w:rsidRPr="006B144C" w:rsidRDefault="006B144C" w:rsidP="006B144C">
      <w:r w:rsidRPr="006B144C">
        <w:t>Frame 2</w:t>
      </w:r>
    </w:p>
    <w:p w14:paraId="63022F2A" w14:textId="77777777" w:rsidR="006B144C" w:rsidRPr="006B144C" w:rsidRDefault="006B144C" w:rsidP="006B144C">
      <w:r w:rsidRPr="006B144C">
        <w:t>Peak slightly right</w:t>
      </w:r>
    </w:p>
    <w:p w14:paraId="65D8511F" w14:textId="77777777" w:rsidR="006B144C" w:rsidRPr="006B144C" w:rsidRDefault="006B144C" w:rsidP="006B144C">
      <w:r w:rsidRPr="006B144C">
        <w:t>Result</w:t>
      </w:r>
    </w:p>
    <w:p w14:paraId="36ACFD8F" w14:textId="77777777" w:rsidR="006B144C" w:rsidRPr="006B144C" w:rsidRDefault="006B144C" w:rsidP="006B144C">
      <w:r w:rsidRPr="006B144C">
        <w:t>/\  /\</w:t>
      </w:r>
    </w:p>
    <w:p w14:paraId="258834FC" w14:textId="77777777" w:rsidR="006B144C" w:rsidRPr="006B144C" w:rsidRDefault="006B144C" w:rsidP="006B144C">
      <w:r w:rsidRPr="006B144C">
        <w:t>Two smaller peaks.</w:t>
      </w:r>
    </w:p>
    <w:p w14:paraId="75657FCF" w14:textId="77777777" w:rsidR="006B144C" w:rsidRPr="006B144C" w:rsidRDefault="006B144C" w:rsidP="006B144C">
      <w:r w:rsidRPr="006B144C">
        <w:t>Not helpful.</w:t>
      </w:r>
    </w:p>
    <w:p w14:paraId="51E5275A" w14:textId="77777777" w:rsidR="006B144C" w:rsidRPr="006B144C" w:rsidRDefault="006B144C" w:rsidP="006B144C">
      <w:r w:rsidRPr="006B144C">
        <w:pict w14:anchorId="7C62BB43">
          <v:rect id="_x0000_i1308" style="width:0;height:1.5pt" o:hralign="center" o:hrstd="t" o:hr="t" fillcolor="#a0a0a0" stroked="f"/>
        </w:pict>
      </w:r>
    </w:p>
    <w:p w14:paraId="5F238AF9" w14:textId="77777777" w:rsidR="006B144C" w:rsidRPr="006B144C" w:rsidRDefault="006B144C" w:rsidP="006B144C">
      <w:pPr>
        <w:rPr>
          <w:b/>
          <w:bCs/>
        </w:rPr>
      </w:pPr>
      <w:r w:rsidRPr="006B144C">
        <w:rPr>
          <w:b/>
          <w:bCs/>
        </w:rPr>
        <w:t>5.7 The Brilliant Trick</w:t>
      </w:r>
    </w:p>
    <w:p w14:paraId="71976625" w14:textId="77777777" w:rsidR="006B144C" w:rsidRPr="006B144C" w:rsidRDefault="006B144C" w:rsidP="006B144C">
      <w:r w:rsidRPr="006B144C">
        <w:t>The missile already has INS.</w:t>
      </w:r>
    </w:p>
    <w:p w14:paraId="583684AA" w14:textId="77777777" w:rsidR="006B144C" w:rsidRPr="006B144C" w:rsidRDefault="006B144C" w:rsidP="006B144C">
      <w:r w:rsidRPr="006B144C">
        <w:t>INS predicts motion.</w:t>
      </w:r>
    </w:p>
    <w:p w14:paraId="3E8C44E6" w14:textId="77777777" w:rsidR="006B144C" w:rsidRPr="006B144C" w:rsidRDefault="006B144C" w:rsidP="006B144C">
      <w:r w:rsidRPr="006B144C">
        <w:t>Suppose INS says</w:t>
      </w:r>
    </w:p>
    <w:p w14:paraId="263C0EE9" w14:textId="77777777" w:rsidR="006B144C" w:rsidRPr="006B144C" w:rsidRDefault="006B144C" w:rsidP="006B144C">
      <w:r w:rsidRPr="006B144C">
        <w:t>"Between Frame 1 and Frame 2 I moved 8 pixels."</w:t>
      </w:r>
    </w:p>
    <w:p w14:paraId="6914D4F0" w14:textId="77777777" w:rsidR="006B144C" w:rsidRPr="006B144C" w:rsidRDefault="006B144C" w:rsidP="006B144C">
      <w:r w:rsidRPr="006B144C">
        <w:t>Then before adding</w:t>
      </w:r>
    </w:p>
    <w:p w14:paraId="5F39E24A" w14:textId="77777777" w:rsidR="006B144C" w:rsidRPr="006B144C" w:rsidRDefault="006B144C" w:rsidP="006B144C">
      <w:r w:rsidRPr="006B144C">
        <w:t>shift</w:t>
      </w:r>
    </w:p>
    <w:p w14:paraId="4AAB0853" w14:textId="77777777" w:rsidR="006B144C" w:rsidRPr="006B144C" w:rsidRDefault="006B144C" w:rsidP="006B144C">
      <w:r w:rsidRPr="006B144C">
        <w:t>Frame 2</w:t>
      </w:r>
    </w:p>
    <w:p w14:paraId="1E6B3105" w14:textId="77777777" w:rsidR="006B144C" w:rsidRPr="006B144C" w:rsidRDefault="006B144C" w:rsidP="006B144C">
      <w:r w:rsidRPr="006B144C">
        <w:t>back</w:t>
      </w:r>
    </w:p>
    <w:p w14:paraId="114450A1" w14:textId="77777777" w:rsidR="006B144C" w:rsidRPr="006B144C" w:rsidRDefault="006B144C" w:rsidP="006B144C">
      <w:r w:rsidRPr="006B144C">
        <w:t>8 pixels.</w:t>
      </w:r>
    </w:p>
    <w:p w14:paraId="04D5F2BB" w14:textId="77777777" w:rsidR="006B144C" w:rsidRPr="006B144C" w:rsidRDefault="006B144C" w:rsidP="006B144C">
      <w:r w:rsidRPr="006B144C">
        <w:t>Now</w:t>
      </w:r>
    </w:p>
    <w:p w14:paraId="1ECD92ED" w14:textId="77777777" w:rsidR="006B144C" w:rsidRPr="006B144C" w:rsidRDefault="006B144C" w:rsidP="006B144C">
      <w:r w:rsidRPr="006B144C">
        <w:t>Frame 1</w:t>
      </w:r>
    </w:p>
    <w:p w14:paraId="4F8A6144" w14:textId="77777777" w:rsidR="006B144C" w:rsidRPr="006B144C" w:rsidRDefault="006B144C" w:rsidP="006B144C"/>
    <w:p w14:paraId="0AC25F5F" w14:textId="77777777" w:rsidR="006B144C" w:rsidRPr="006B144C" w:rsidRDefault="006B144C" w:rsidP="006B144C">
      <w:r w:rsidRPr="006B144C">
        <w:t xml:space="preserve">      /\</w:t>
      </w:r>
    </w:p>
    <w:p w14:paraId="5DD1880A" w14:textId="77777777" w:rsidR="006B144C" w:rsidRPr="006B144C" w:rsidRDefault="006B144C" w:rsidP="006B144C"/>
    <w:p w14:paraId="4A5CE13E" w14:textId="77777777" w:rsidR="006B144C" w:rsidRPr="006B144C" w:rsidRDefault="006B144C" w:rsidP="006B144C">
      <w:r w:rsidRPr="006B144C">
        <w:t>Frame 2 shifted</w:t>
      </w:r>
    </w:p>
    <w:p w14:paraId="6839D9CB" w14:textId="77777777" w:rsidR="006B144C" w:rsidRPr="006B144C" w:rsidRDefault="006B144C" w:rsidP="006B144C"/>
    <w:p w14:paraId="0E652B86" w14:textId="77777777" w:rsidR="006B144C" w:rsidRPr="006B144C" w:rsidRDefault="006B144C" w:rsidP="006B144C">
      <w:r w:rsidRPr="006B144C">
        <w:t xml:space="preserve">      /\</w:t>
      </w:r>
    </w:p>
    <w:p w14:paraId="5A4360EF" w14:textId="77777777" w:rsidR="006B144C" w:rsidRPr="006B144C" w:rsidRDefault="006B144C" w:rsidP="006B144C">
      <w:r w:rsidRPr="006B144C">
        <w:t>Perfect alignment.</w:t>
      </w:r>
    </w:p>
    <w:p w14:paraId="65EAA5EF" w14:textId="77777777" w:rsidR="006B144C" w:rsidRPr="006B144C" w:rsidRDefault="006B144C" w:rsidP="006B144C">
      <w:r w:rsidRPr="006B144C">
        <w:t>Now add.</w:t>
      </w:r>
    </w:p>
    <w:p w14:paraId="75ECBE5A" w14:textId="77777777" w:rsidR="006B144C" w:rsidRPr="006B144C" w:rsidRDefault="006B144C" w:rsidP="006B144C">
      <w:r w:rsidRPr="006B144C">
        <w:t xml:space="preserve">      /\</w:t>
      </w:r>
    </w:p>
    <w:p w14:paraId="164F7E8E" w14:textId="77777777" w:rsidR="006B144C" w:rsidRPr="006B144C" w:rsidRDefault="006B144C" w:rsidP="006B144C">
      <w:r w:rsidRPr="006B144C">
        <w:t xml:space="preserve">     /  \</w:t>
      </w:r>
    </w:p>
    <w:p w14:paraId="02B6CACE" w14:textId="77777777" w:rsidR="006B144C" w:rsidRPr="006B144C" w:rsidRDefault="006B144C" w:rsidP="006B144C">
      <w:r w:rsidRPr="006B144C">
        <w:t xml:space="preserve">    /    \</w:t>
      </w:r>
    </w:p>
    <w:p w14:paraId="398F03AC" w14:textId="77777777" w:rsidR="006B144C" w:rsidRPr="006B144C" w:rsidRDefault="006B144C" w:rsidP="006B144C">
      <w:r w:rsidRPr="006B144C">
        <w:t>___/      \___</w:t>
      </w:r>
    </w:p>
    <w:p w14:paraId="3E8CB83A" w14:textId="77777777" w:rsidR="006B144C" w:rsidRPr="006B144C" w:rsidRDefault="006B144C" w:rsidP="006B144C">
      <w:r w:rsidRPr="006B144C">
        <w:t>The peak becomes stronger.</w:t>
      </w:r>
    </w:p>
    <w:p w14:paraId="37845247" w14:textId="77777777" w:rsidR="006B144C" w:rsidRPr="006B144C" w:rsidRDefault="006B144C" w:rsidP="006B144C">
      <w:r w:rsidRPr="006B144C">
        <w:t>The true location accumulates evidence.</w:t>
      </w:r>
    </w:p>
    <w:p w14:paraId="6A553306" w14:textId="77777777" w:rsidR="006B144C" w:rsidRPr="006B144C" w:rsidRDefault="006B144C" w:rsidP="006B144C">
      <w:r w:rsidRPr="006B144C">
        <w:t>This is exactly the "correlation addition" process described for Block IIA in the 1994 paper: correlation surfaces are shifted according to the predicted motion and summed before making the position decision.</w:t>
      </w:r>
    </w:p>
    <w:p w14:paraId="61936716" w14:textId="77777777" w:rsidR="006B144C" w:rsidRPr="006B144C" w:rsidRDefault="006B144C" w:rsidP="006B144C">
      <w:r w:rsidRPr="006B144C">
        <w:pict w14:anchorId="72B6F86A">
          <v:rect id="_x0000_i1309" style="width:0;height:1.5pt" o:hralign="center" o:hrstd="t" o:hr="t" fillcolor="#a0a0a0" stroked="f"/>
        </w:pict>
      </w:r>
    </w:p>
    <w:p w14:paraId="6EE6A522" w14:textId="77777777" w:rsidR="006B144C" w:rsidRPr="006B144C" w:rsidRDefault="006B144C" w:rsidP="006B144C">
      <w:pPr>
        <w:rPr>
          <w:b/>
          <w:bCs/>
        </w:rPr>
      </w:pPr>
      <w:r w:rsidRPr="006B144C">
        <w:rPr>
          <w:b/>
          <w:bCs/>
        </w:rPr>
        <w:t>5.8 What Happens to False Peaks?</w:t>
      </w:r>
    </w:p>
    <w:p w14:paraId="215A0A01" w14:textId="77777777" w:rsidR="006B144C" w:rsidRPr="006B144C" w:rsidRDefault="006B144C" w:rsidP="006B144C">
      <w:r w:rsidRPr="006B144C">
        <w:t>Suppose a false peak appears here.</w:t>
      </w:r>
    </w:p>
    <w:p w14:paraId="163E9D8F" w14:textId="77777777" w:rsidR="006B144C" w:rsidRPr="006B144C" w:rsidRDefault="006B144C" w:rsidP="006B144C">
      <w:r w:rsidRPr="006B144C">
        <w:t>Frame 1</w:t>
      </w:r>
    </w:p>
    <w:p w14:paraId="7B2F3E94" w14:textId="77777777" w:rsidR="006B144C" w:rsidRPr="006B144C" w:rsidRDefault="006B144C" w:rsidP="006B144C">
      <w:r w:rsidRPr="006B144C">
        <w:t xml:space="preserve">     /\</w:t>
      </w:r>
    </w:p>
    <w:p w14:paraId="5E80A67B" w14:textId="77777777" w:rsidR="006B144C" w:rsidRPr="006B144C" w:rsidRDefault="006B144C" w:rsidP="006B144C"/>
    <w:p w14:paraId="087F9A1F" w14:textId="77777777" w:rsidR="006B144C" w:rsidRPr="006B144C" w:rsidRDefault="006B144C" w:rsidP="006B144C">
      <w:r w:rsidRPr="006B144C">
        <w:t xml:space="preserve">               /\</w:t>
      </w:r>
    </w:p>
    <w:p w14:paraId="22485E25" w14:textId="77777777" w:rsidR="006B144C" w:rsidRPr="006B144C" w:rsidRDefault="006B144C" w:rsidP="006B144C">
      <w:r w:rsidRPr="006B144C">
        <w:t>Frame 2</w:t>
      </w:r>
    </w:p>
    <w:p w14:paraId="4D5084D6" w14:textId="77777777" w:rsidR="006B144C" w:rsidRPr="006B144C" w:rsidRDefault="006B144C" w:rsidP="006B144C">
      <w:r w:rsidRPr="006B144C">
        <w:t xml:space="preserve">        /\</w:t>
      </w:r>
    </w:p>
    <w:p w14:paraId="2504E5F4" w14:textId="77777777" w:rsidR="006B144C" w:rsidRPr="006B144C" w:rsidRDefault="006B144C" w:rsidP="006B144C"/>
    <w:p w14:paraId="47F67DCF" w14:textId="77777777" w:rsidR="006B144C" w:rsidRPr="006B144C" w:rsidRDefault="006B144C" w:rsidP="006B144C">
      <w:r w:rsidRPr="006B144C">
        <w:t xml:space="preserve">  /\</w:t>
      </w:r>
    </w:p>
    <w:p w14:paraId="56454291" w14:textId="77777777" w:rsidR="006B144C" w:rsidRPr="006B144C" w:rsidRDefault="006B144C" w:rsidP="006B144C">
      <w:r w:rsidRPr="006B144C">
        <w:t>Shift using INS.</w:t>
      </w:r>
    </w:p>
    <w:p w14:paraId="3A17A2BF" w14:textId="77777777" w:rsidR="006B144C" w:rsidRPr="006B144C" w:rsidRDefault="006B144C" w:rsidP="006B144C">
      <w:r w:rsidRPr="006B144C">
        <w:t>The true peaks align.</w:t>
      </w:r>
    </w:p>
    <w:p w14:paraId="37CB4CB5" w14:textId="77777777" w:rsidR="006B144C" w:rsidRPr="006B144C" w:rsidRDefault="006B144C" w:rsidP="006B144C">
      <w:r w:rsidRPr="006B144C">
        <w:t>The false peaks don't.</w:t>
      </w:r>
    </w:p>
    <w:p w14:paraId="0D4A94FF" w14:textId="77777777" w:rsidR="006B144C" w:rsidRPr="006B144C" w:rsidRDefault="006B144C" w:rsidP="006B144C">
      <w:r w:rsidRPr="006B144C">
        <w:lastRenderedPageBreak/>
        <w:t>After addition</w:t>
      </w:r>
    </w:p>
    <w:p w14:paraId="0142BAEE" w14:textId="77777777" w:rsidR="006B144C" w:rsidRPr="006B144C" w:rsidRDefault="006B144C" w:rsidP="006B144C">
      <w:r w:rsidRPr="006B144C">
        <w:t>False peaks remain small</w:t>
      </w:r>
    </w:p>
    <w:p w14:paraId="7809EA17" w14:textId="77777777" w:rsidR="006B144C" w:rsidRPr="006B144C" w:rsidRDefault="006B144C" w:rsidP="006B144C"/>
    <w:p w14:paraId="2F6665F3" w14:textId="77777777" w:rsidR="006B144C" w:rsidRPr="006B144C" w:rsidRDefault="006B144C" w:rsidP="006B144C">
      <w:r w:rsidRPr="006B144C">
        <w:t>True peak becomes huge</w:t>
      </w:r>
    </w:p>
    <w:p w14:paraId="0661E862" w14:textId="77777777" w:rsidR="006B144C" w:rsidRPr="006B144C" w:rsidRDefault="006B144C" w:rsidP="006B144C">
      <w:r w:rsidRPr="006B144C">
        <w:t>This is why correlation addition is so powerful.</w:t>
      </w:r>
    </w:p>
    <w:p w14:paraId="751CA78E" w14:textId="77777777" w:rsidR="006B144C" w:rsidRPr="006B144C" w:rsidRDefault="006B144C" w:rsidP="006B144C">
      <w:r w:rsidRPr="006B144C">
        <w:pict w14:anchorId="7064FD1B">
          <v:rect id="_x0000_i1310" style="width:0;height:1.5pt" o:hralign="center" o:hrstd="t" o:hr="t" fillcolor="#a0a0a0" stroked="f"/>
        </w:pict>
      </w:r>
    </w:p>
    <w:p w14:paraId="6754D604" w14:textId="77777777" w:rsidR="006B144C" w:rsidRPr="006B144C" w:rsidRDefault="006B144C" w:rsidP="006B144C">
      <w:pPr>
        <w:rPr>
          <w:b/>
          <w:bCs/>
        </w:rPr>
      </w:pPr>
      <w:r w:rsidRPr="006B144C">
        <w:rPr>
          <w:b/>
          <w:bCs/>
        </w:rPr>
        <w:t>5.9 Why This Is Better Than Three-Frame Voting</w:t>
      </w:r>
    </w:p>
    <w:p w14:paraId="3CA332CB" w14:textId="77777777" w:rsidR="006B144C" w:rsidRPr="006B144C" w:rsidRDefault="006B144C" w:rsidP="006B144C">
      <w:r w:rsidRPr="006B144C">
        <w:t>Remember the 1980 system?</w:t>
      </w:r>
    </w:p>
    <w:p w14:paraId="5BE05954" w14:textId="77777777" w:rsidR="006B144C" w:rsidRPr="006B144C" w:rsidRDefault="006B144C" w:rsidP="006B144C">
      <w:r w:rsidRPr="006B144C">
        <w:t>It roughly said</w:t>
      </w:r>
    </w:p>
    <w:p w14:paraId="48CFE593" w14:textId="77777777" w:rsidR="006B144C" w:rsidRPr="006B144C" w:rsidRDefault="006B144C" w:rsidP="006B144C">
      <w:r w:rsidRPr="006B144C">
        <w:t>Frame 1 agrees?</w:t>
      </w:r>
    </w:p>
    <w:p w14:paraId="6AA70E1E" w14:textId="77777777" w:rsidR="006B144C" w:rsidRPr="006B144C" w:rsidRDefault="006B144C" w:rsidP="006B144C"/>
    <w:p w14:paraId="25D58D4F" w14:textId="77777777" w:rsidR="006B144C" w:rsidRPr="006B144C" w:rsidRDefault="006B144C" w:rsidP="006B144C">
      <w:r w:rsidRPr="006B144C">
        <w:t>Frame 2 agrees?</w:t>
      </w:r>
    </w:p>
    <w:p w14:paraId="0C9AE592" w14:textId="77777777" w:rsidR="006B144C" w:rsidRPr="006B144C" w:rsidRDefault="006B144C" w:rsidP="006B144C"/>
    <w:p w14:paraId="2D65CBA9" w14:textId="77777777" w:rsidR="006B144C" w:rsidRPr="006B144C" w:rsidRDefault="006B144C" w:rsidP="006B144C">
      <w:r w:rsidRPr="006B144C">
        <w:t>Frame 3 agrees?</w:t>
      </w:r>
    </w:p>
    <w:p w14:paraId="3542E005" w14:textId="77777777" w:rsidR="006B144C" w:rsidRPr="006B144C" w:rsidRDefault="006B144C" w:rsidP="006B144C">
      <w:r w:rsidRPr="006B144C">
        <w:t>Good.</w:t>
      </w:r>
    </w:p>
    <w:p w14:paraId="6199008C" w14:textId="77777777" w:rsidR="006B144C" w:rsidRPr="006B144C" w:rsidRDefault="006B144C" w:rsidP="006B144C">
      <w:r w:rsidRPr="006B144C">
        <w:t>Accept.</w:t>
      </w:r>
    </w:p>
    <w:p w14:paraId="45B6E7CE" w14:textId="77777777" w:rsidR="006B144C" w:rsidRPr="006B144C" w:rsidRDefault="006B144C" w:rsidP="006B144C">
      <w:r w:rsidRPr="006B144C">
        <w:t>The 1994 system says</w:t>
      </w:r>
    </w:p>
    <w:p w14:paraId="14E7A7B9" w14:textId="77777777" w:rsidR="006B144C" w:rsidRPr="006B144C" w:rsidRDefault="006B144C" w:rsidP="006B144C">
      <w:r w:rsidRPr="006B144C">
        <w:t>Don't make three independent decisions.</w:t>
      </w:r>
    </w:p>
    <w:p w14:paraId="161A2E8A" w14:textId="77777777" w:rsidR="006B144C" w:rsidRPr="006B144C" w:rsidRDefault="006B144C" w:rsidP="006B144C">
      <w:r w:rsidRPr="006B144C">
        <w:t>Instead,</w:t>
      </w:r>
    </w:p>
    <w:p w14:paraId="05781ECE" w14:textId="77777777" w:rsidR="006B144C" w:rsidRPr="006B144C" w:rsidRDefault="006B144C" w:rsidP="006B144C">
      <w:r w:rsidRPr="006B144C">
        <w:t>combine all the evidence first,</w:t>
      </w:r>
    </w:p>
    <w:p w14:paraId="6C4280ED" w14:textId="77777777" w:rsidR="006B144C" w:rsidRPr="006B144C" w:rsidRDefault="006B144C" w:rsidP="006B144C">
      <w:r w:rsidRPr="006B144C">
        <w:t>then make one decision.</w:t>
      </w:r>
    </w:p>
    <w:p w14:paraId="4E58F7DC" w14:textId="77777777" w:rsidR="006B144C" w:rsidRPr="006B144C" w:rsidRDefault="006B144C" w:rsidP="006B144C">
      <w:r w:rsidRPr="006B144C">
        <w:t>That is statistically a much stronger approach.</w:t>
      </w:r>
    </w:p>
    <w:p w14:paraId="4629A530" w14:textId="77777777" w:rsidR="006B144C" w:rsidRPr="006B144C" w:rsidRDefault="006B144C" w:rsidP="006B144C">
      <w:r w:rsidRPr="006B144C">
        <w:pict w14:anchorId="6D4EE5B9">
          <v:rect id="_x0000_i1311" style="width:0;height:1.5pt" o:hralign="center" o:hrstd="t" o:hr="t" fillcolor="#a0a0a0" stroked="f"/>
        </w:pict>
      </w:r>
    </w:p>
    <w:p w14:paraId="46B2FC5A" w14:textId="77777777" w:rsidR="006B144C" w:rsidRPr="006B144C" w:rsidRDefault="006B144C" w:rsidP="006B144C">
      <w:pPr>
        <w:rPr>
          <w:b/>
          <w:bCs/>
        </w:rPr>
      </w:pPr>
      <w:r w:rsidRPr="006B144C">
        <w:rPr>
          <w:b/>
          <w:bCs/>
        </w:rPr>
        <w:t>5.10 Reliability Prediction</w:t>
      </w:r>
    </w:p>
    <w:p w14:paraId="5B87E156" w14:textId="77777777" w:rsidR="006B144C" w:rsidRPr="006B144C" w:rsidRDefault="006B144C" w:rsidP="006B144C">
      <w:r w:rsidRPr="006B144C">
        <w:t>Another major addition.</w:t>
      </w:r>
    </w:p>
    <w:p w14:paraId="06DC7584" w14:textId="77777777" w:rsidR="006B144C" w:rsidRPr="006B144C" w:rsidRDefault="006B144C" w:rsidP="006B144C">
      <w:r w:rsidRPr="006B144C">
        <w:t>Suppose mission planning examines two possible reference scenes.</w:t>
      </w:r>
    </w:p>
    <w:p w14:paraId="5294F130" w14:textId="77777777" w:rsidR="006B144C" w:rsidRPr="006B144C" w:rsidRDefault="006B144C" w:rsidP="006B144C">
      <w:r w:rsidRPr="006B144C">
        <w:t>Scene A</w:t>
      </w:r>
    </w:p>
    <w:p w14:paraId="36F5AD08" w14:textId="77777777" w:rsidR="006B144C" w:rsidRPr="006B144C" w:rsidRDefault="006B144C" w:rsidP="006B144C">
      <w:r w:rsidRPr="006B144C">
        <w:t>Road</w:t>
      </w:r>
    </w:p>
    <w:p w14:paraId="09FBE9A5" w14:textId="77777777" w:rsidR="006B144C" w:rsidRPr="006B144C" w:rsidRDefault="006B144C" w:rsidP="006B144C"/>
    <w:p w14:paraId="203F1B56" w14:textId="77777777" w:rsidR="006B144C" w:rsidRPr="006B144C" w:rsidRDefault="006B144C" w:rsidP="006B144C">
      <w:r w:rsidRPr="006B144C">
        <w:t>Trees</w:t>
      </w:r>
    </w:p>
    <w:p w14:paraId="30087528" w14:textId="77777777" w:rsidR="006B144C" w:rsidRPr="006B144C" w:rsidRDefault="006B144C" w:rsidP="006B144C"/>
    <w:p w14:paraId="4F833AE0" w14:textId="77777777" w:rsidR="006B144C" w:rsidRPr="006B144C" w:rsidRDefault="006B144C" w:rsidP="006B144C">
      <w:r w:rsidRPr="006B144C">
        <w:t>Field</w:t>
      </w:r>
    </w:p>
    <w:p w14:paraId="787677D1" w14:textId="77777777" w:rsidR="006B144C" w:rsidRPr="006B144C" w:rsidRDefault="006B144C" w:rsidP="006B144C">
      <w:r w:rsidRPr="006B144C">
        <w:t>Scene B</w:t>
      </w:r>
    </w:p>
    <w:p w14:paraId="73DF81F6" w14:textId="77777777" w:rsidR="006B144C" w:rsidRPr="006B144C" w:rsidRDefault="006B144C" w:rsidP="006B144C">
      <w:r w:rsidRPr="006B144C">
        <w:t>Bridge</w:t>
      </w:r>
    </w:p>
    <w:p w14:paraId="6089B014" w14:textId="77777777" w:rsidR="006B144C" w:rsidRPr="006B144C" w:rsidRDefault="006B144C" w:rsidP="006B144C"/>
    <w:p w14:paraId="1D34D6E5" w14:textId="77777777" w:rsidR="006B144C" w:rsidRPr="006B144C" w:rsidRDefault="006B144C" w:rsidP="006B144C">
      <w:r w:rsidRPr="006B144C">
        <w:t>Intersection</w:t>
      </w:r>
    </w:p>
    <w:p w14:paraId="0F24CAB0" w14:textId="77777777" w:rsidR="006B144C" w:rsidRPr="006B144C" w:rsidRDefault="006B144C" w:rsidP="006B144C"/>
    <w:p w14:paraId="11807DF5" w14:textId="77777777" w:rsidR="006B144C" w:rsidRPr="006B144C" w:rsidRDefault="006B144C" w:rsidP="006B144C">
      <w:r w:rsidRPr="006B144C">
        <w:t>River</w:t>
      </w:r>
    </w:p>
    <w:p w14:paraId="096CE671" w14:textId="77777777" w:rsidR="006B144C" w:rsidRPr="006B144C" w:rsidRDefault="006B144C" w:rsidP="006B144C"/>
    <w:p w14:paraId="31D126A3" w14:textId="77777777" w:rsidR="006B144C" w:rsidRPr="006B144C" w:rsidRDefault="006B144C" w:rsidP="006B144C">
      <w:r w:rsidRPr="006B144C">
        <w:t>Parking lot</w:t>
      </w:r>
    </w:p>
    <w:p w14:paraId="3FC40DC9" w14:textId="77777777" w:rsidR="006B144C" w:rsidRPr="006B144C" w:rsidRDefault="006B144C" w:rsidP="006B144C">
      <w:r w:rsidRPr="006B144C">
        <w:t>Which one gives better localization?</w:t>
      </w:r>
    </w:p>
    <w:p w14:paraId="5F51B84D" w14:textId="77777777" w:rsidR="006B144C" w:rsidRPr="006B144C" w:rsidRDefault="006B144C" w:rsidP="006B144C">
      <w:r w:rsidRPr="006B144C">
        <w:t>Obviously</w:t>
      </w:r>
    </w:p>
    <w:p w14:paraId="5D184B78" w14:textId="77777777" w:rsidR="006B144C" w:rsidRPr="006B144C" w:rsidRDefault="006B144C" w:rsidP="006B144C">
      <w:r w:rsidRPr="006B144C">
        <w:t>Scene B.</w:t>
      </w:r>
    </w:p>
    <w:p w14:paraId="08143135" w14:textId="77777777" w:rsidR="006B144C" w:rsidRPr="006B144C" w:rsidRDefault="006B144C" w:rsidP="006B144C">
      <w:r w:rsidRPr="006B144C">
        <w:t>More unique features.</w:t>
      </w:r>
    </w:p>
    <w:p w14:paraId="09B08657" w14:textId="77777777" w:rsidR="006B144C" w:rsidRPr="006B144C" w:rsidRDefault="006B144C" w:rsidP="006B144C">
      <w:r w:rsidRPr="006B144C">
        <w:t>The 1994 paper introduces methods to predict how reliable a reference scene is likely to be before the mission.</w:t>
      </w:r>
    </w:p>
    <w:p w14:paraId="541E610A" w14:textId="77777777" w:rsidR="006B144C" w:rsidRPr="006B144C" w:rsidRDefault="006B144C" w:rsidP="006B144C">
      <w:r w:rsidRPr="006B144C">
        <w:t>This was a huge advance.</w:t>
      </w:r>
    </w:p>
    <w:p w14:paraId="2C7DA7A2" w14:textId="77777777" w:rsidR="006B144C" w:rsidRPr="006B144C" w:rsidRDefault="006B144C" w:rsidP="006B144C">
      <w:r w:rsidRPr="006B144C">
        <w:t>Instead of discovering bad scenes during flight,</w:t>
      </w:r>
    </w:p>
    <w:p w14:paraId="6B94B403" w14:textId="77777777" w:rsidR="006B144C" w:rsidRPr="006B144C" w:rsidRDefault="006B144C" w:rsidP="006B144C">
      <w:r w:rsidRPr="006B144C">
        <w:t>they avoided selecting them in the first place.</w:t>
      </w:r>
    </w:p>
    <w:p w14:paraId="42CABFD7" w14:textId="77777777" w:rsidR="006B144C" w:rsidRPr="006B144C" w:rsidRDefault="006B144C" w:rsidP="006B144C">
      <w:r w:rsidRPr="006B144C">
        <w:pict w14:anchorId="06CFE039">
          <v:rect id="_x0000_i1312" style="width:0;height:1.5pt" o:hralign="center" o:hrstd="t" o:hr="t" fillcolor="#a0a0a0" stroked="f"/>
        </w:pict>
      </w:r>
    </w:p>
    <w:p w14:paraId="772E728B" w14:textId="77777777" w:rsidR="006B144C" w:rsidRPr="006B144C" w:rsidRDefault="006B144C" w:rsidP="006B144C">
      <w:pPr>
        <w:rPr>
          <w:b/>
          <w:bCs/>
        </w:rPr>
      </w:pPr>
      <w:r w:rsidRPr="006B144C">
        <w:rPr>
          <w:b/>
          <w:bCs/>
        </w:rPr>
        <w:t>5.11 Better Preprocessing</w:t>
      </w:r>
    </w:p>
    <w:p w14:paraId="4BED3DB9" w14:textId="77777777" w:rsidR="006B144C" w:rsidRPr="006B144C" w:rsidRDefault="006B144C" w:rsidP="006B144C">
      <w:r w:rsidRPr="006B144C">
        <w:t>The 1980 preprocessing worked.</w:t>
      </w:r>
    </w:p>
    <w:p w14:paraId="6765CC87" w14:textId="77777777" w:rsidR="006B144C" w:rsidRPr="006B144C" w:rsidRDefault="006B144C" w:rsidP="006B144C">
      <w:r w:rsidRPr="006B144C">
        <w:t>But real missions introduced</w:t>
      </w:r>
    </w:p>
    <w:p w14:paraId="47644D94" w14:textId="77777777" w:rsidR="006B144C" w:rsidRPr="006B144C" w:rsidRDefault="006B144C" w:rsidP="006B144C">
      <w:pPr>
        <w:numPr>
          <w:ilvl w:val="0"/>
          <w:numId w:val="4"/>
        </w:numPr>
      </w:pPr>
      <w:r w:rsidRPr="006B144C">
        <w:t>seasonal changes</w:t>
      </w:r>
    </w:p>
    <w:p w14:paraId="6E010E3D" w14:textId="77777777" w:rsidR="006B144C" w:rsidRPr="006B144C" w:rsidRDefault="006B144C" w:rsidP="006B144C">
      <w:pPr>
        <w:numPr>
          <w:ilvl w:val="0"/>
          <w:numId w:val="4"/>
        </w:numPr>
      </w:pPr>
      <w:r w:rsidRPr="006B144C">
        <w:t>haze</w:t>
      </w:r>
    </w:p>
    <w:p w14:paraId="398C3472" w14:textId="77777777" w:rsidR="006B144C" w:rsidRPr="006B144C" w:rsidRDefault="006B144C" w:rsidP="006B144C">
      <w:pPr>
        <w:numPr>
          <w:ilvl w:val="0"/>
          <w:numId w:val="4"/>
        </w:numPr>
      </w:pPr>
      <w:r w:rsidRPr="006B144C">
        <w:t>shadows</w:t>
      </w:r>
    </w:p>
    <w:p w14:paraId="52C4BDAC" w14:textId="77777777" w:rsidR="006B144C" w:rsidRPr="006B144C" w:rsidRDefault="006B144C" w:rsidP="006B144C">
      <w:pPr>
        <w:numPr>
          <w:ilvl w:val="0"/>
          <w:numId w:val="4"/>
        </w:numPr>
      </w:pPr>
      <w:r w:rsidRPr="006B144C">
        <w:lastRenderedPageBreak/>
        <w:t>atmospheric scattering</w:t>
      </w:r>
    </w:p>
    <w:p w14:paraId="60AD5B88" w14:textId="77777777" w:rsidR="006B144C" w:rsidRPr="006B144C" w:rsidRDefault="006B144C" w:rsidP="006B144C">
      <w:r w:rsidRPr="006B144C">
        <w:t>The 1994 paper improves image preparation to make the stored reference and the flight imagery more comparable before correlation.</w:t>
      </w:r>
    </w:p>
    <w:p w14:paraId="759D4765" w14:textId="77777777" w:rsidR="006B144C" w:rsidRPr="006B144C" w:rsidRDefault="006B144C" w:rsidP="006B144C">
      <w:r w:rsidRPr="006B144C">
        <w:t>Notice something?</w:t>
      </w:r>
    </w:p>
    <w:p w14:paraId="2DC8E979" w14:textId="77777777" w:rsidR="006B144C" w:rsidRPr="006B144C" w:rsidRDefault="006B144C" w:rsidP="006B144C">
      <w:r w:rsidRPr="006B144C">
        <w:t>This is exactly where your research belongs.</w:t>
      </w:r>
    </w:p>
    <w:p w14:paraId="0FB1A37F" w14:textId="77777777" w:rsidR="006B144C" w:rsidRPr="006B144C" w:rsidRDefault="006B144C" w:rsidP="006B144C">
      <w:r w:rsidRPr="006B144C">
        <w:t>You also want preprocessing—</w:t>
      </w:r>
    </w:p>
    <w:p w14:paraId="2CD9FF21" w14:textId="77777777" w:rsidR="006B144C" w:rsidRPr="006B144C" w:rsidRDefault="006B144C" w:rsidP="006B144C">
      <w:r w:rsidRPr="006B144C">
        <w:t>but yours is</w:t>
      </w:r>
    </w:p>
    <w:p w14:paraId="421D4D1C" w14:textId="77777777" w:rsidR="006B144C" w:rsidRPr="006B144C" w:rsidRDefault="006B144C" w:rsidP="006B144C">
      <w:r w:rsidRPr="006B144C">
        <w:t>RGB</w:t>
      </w:r>
    </w:p>
    <w:p w14:paraId="792406E2" w14:textId="77777777" w:rsidR="006B144C" w:rsidRPr="006B144C" w:rsidRDefault="006B144C" w:rsidP="006B144C">
      <w:r w:rsidRPr="006B144C">
        <w:t>↓</w:t>
      </w:r>
    </w:p>
    <w:p w14:paraId="7628F287" w14:textId="77777777" w:rsidR="006B144C" w:rsidRPr="006B144C" w:rsidRDefault="006B144C" w:rsidP="006B144C">
      <w:r w:rsidRPr="006B144C">
        <w:t>Infrared.</w:t>
      </w:r>
    </w:p>
    <w:p w14:paraId="1BED0A93" w14:textId="77777777" w:rsidR="006B144C" w:rsidRPr="006B144C" w:rsidRDefault="006B144C" w:rsidP="006B144C">
      <w:r w:rsidRPr="006B144C">
        <w:pict w14:anchorId="6FD9A17A">
          <v:rect id="_x0000_i1313" style="width:0;height:1.5pt" o:hralign="center" o:hrstd="t" o:hr="t" fillcolor="#a0a0a0" stroked="f"/>
        </w:pict>
      </w:r>
    </w:p>
    <w:p w14:paraId="6FBB61AC" w14:textId="77777777" w:rsidR="006B144C" w:rsidRPr="006B144C" w:rsidRDefault="006B144C" w:rsidP="006B144C">
      <w:pPr>
        <w:rPr>
          <w:b/>
          <w:bCs/>
        </w:rPr>
      </w:pPr>
      <w:r w:rsidRPr="006B144C">
        <w:rPr>
          <w:b/>
          <w:bCs/>
        </w:rPr>
        <w:t>5.12 The Deepest Insight</w:t>
      </w:r>
    </w:p>
    <w:p w14:paraId="029EED23" w14:textId="77777777" w:rsidR="006B144C" w:rsidRPr="006B144C" w:rsidRDefault="006B144C" w:rsidP="006B144C">
      <w:r w:rsidRPr="006B144C">
        <w:t>Now I'm going to tell you something that neither paper explicitly says.</w:t>
      </w:r>
    </w:p>
    <w:p w14:paraId="25FC0FB0" w14:textId="77777777" w:rsidR="006B144C" w:rsidRPr="006B144C" w:rsidRDefault="006B144C" w:rsidP="006B144C">
      <w:r w:rsidRPr="006B144C">
        <w:t>1980 optimized</w:t>
      </w:r>
    </w:p>
    <w:p w14:paraId="51F2A0B7" w14:textId="77777777" w:rsidR="006B144C" w:rsidRPr="006B144C" w:rsidRDefault="006B144C" w:rsidP="006B144C">
      <w:r w:rsidRPr="006B144C">
        <w:rPr>
          <w:b/>
          <w:bCs/>
        </w:rPr>
        <w:t>hardware.</w:t>
      </w:r>
    </w:p>
    <w:p w14:paraId="640C6BCA" w14:textId="77777777" w:rsidR="006B144C" w:rsidRPr="006B144C" w:rsidRDefault="006B144C" w:rsidP="006B144C">
      <w:r w:rsidRPr="006B144C">
        <w:t>1994 optimized</w:t>
      </w:r>
    </w:p>
    <w:p w14:paraId="4B900005" w14:textId="77777777" w:rsidR="006B144C" w:rsidRPr="006B144C" w:rsidRDefault="006B144C" w:rsidP="006B144C">
      <w:r w:rsidRPr="006B144C">
        <w:rPr>
          <w:b/>
          <w:bCs/>
        </w:rPr>
        <w:t>statistics.</w:t>
      </w:r>
    </w:p>
    <w:p w14:paraId="6E5D9F46" w14:textId="77777777" w:rsidR="006B144C" w:rsidRPr="006B144C" w:rsidRDefault="006B144C" w:rsidP="006B144C">
      <w:r w:rsidRPr="006B144C">
        <w:t>Let's compare.</w:t>
      </w:r>
    </w:p>
    <w:p w14:paraId="18B42A02" w14:textId="77777777" w:rsidR="006B144C" w:rsidRPr="006B144C" w:rsidRDefault="006B144C" w:rsidP="006B144C">
      <w:r w:rsidRPr="006B144C">
        <w:pict w14:anchorId="0B14BD0F">
          <v:rect id="_x0000_i1314" style="width:0;height:1.5pt" o:hralign="center" o:hrstd="t" o:hr="t" fillcolor="#a0a0a0" stroked="f"/>
        </w:pict>
      </w:r>
    </w:p>
    <w:p w14:paraId="52BC3FA7" w14:textId="77777777" w:rsidR="006B144C" w:rsidRPr="006B144C" w:rsidRDefault="006B144C" w:rsidP="006B144C">
      <w:pPr>
        <w:rPr>
          <w:b/>
          <w:bCs/>
        </w:rPr>
      </w:pPr>
      <w:r w:rsidRPr="006B144C">
        <w:rPr>
          <w:b/>
          <w:bCs/>
        </w:rPr>
        <w:t>1980</w:t>
      </w:r>
    </w:p>
    <w:p w14:paraId="1AE2DAF6" w14:textId="77777777" w:rsidR="006B144C" w:rsidRPr="006B144C" w:rsidRDefault="006B144C" w:rsidP="006B144C">
      <w:r w:rsidRPr="006B144C">
        <w:t>Question:</w:t>
      </w:r>
    </w:p>
    <w:p w14:paraId="0BF6DB6C" w14:textId="77777777" w:rsidR="006B144C" w:rsidRPr="006B144C" w:rsidRDefault="006B144C" w:rsidP="006B144C">
      <w:r w:rsidRPr="006B144C">
        <w:t>Can we compute correlation fast enough?</w:t>
      </w:r>
    </w:p>
    <w:p w14:paraId="184C7FB9" w14:textId="77777777" w:rsidR="006B144C" w:rsidRPr="006B144C" w:rsidRDefault="006B144C" w:rsidP="006B144C">
      <w:r w:rsidRPr="006B144C">
        <w:t>Therefore</w:t>
      </w:r>
    </w:p>
    <w:p w14:paraId="49CCAC9B" w14:textId="77777777" w:rsidR="006B144C" w:rsidRPr="006B144C" w:rsidRDefault="006B144C" w:rsidP="006B144C">
      <w:r w:rsidRPr="006B144C">
        <w:t>Binary images</w:t>
      </w:r>
    </w:p>
    <w:p w14:paraId="4C068C53" w14:textId="77777777" w:rsidR="006B144C" w:rsidRPr="006B144C" w:rsidRDefault="006B144C" w:rsidP="006B144C">
      <w:r w:rsidRPr="006B144C">
        <w:t>Simple correlator</w:t>
      </w:r>
    </w:p>
    <w:p w14:paraId="32423A13" w14:textId="77777777" w:rsidR="006B144C" w:rsidRPr="006B144C" w:rsidRDefault="006B144C" w:rsidP="006B144C">
      <w:r w:rsidRPr="006B144C">
        <w:t>Fast hardware</w:t>
      </w:r>
    </w:p>
    <w:p w14:paraId="31BAB04A" w14:textId="77777777" w:rsidR="006B144C" w:rsidRPr="006B144C" w:rsidRDefault="006B144C" w:rsidP="006B144C">
      <w:r w:rsidRPr="006B144C">
        <w:pict w14:anchorId="35A5A61E">
          <v:rect id="_x0000_i1315" style="width:0;height:1.5pt" o:hralign="center" o:hrstd="t" o:hr="t" fillcolor="#a0a0a0" stroked="f"/>
        </w:pict>
      </w:r>
    </w:p>
    <w:p w14:paraId="6209C200" w14:textId="77777777" w:rsidR="006B144C" w:rsidRPr="006B144C" w:rsidRDefault="006B144C" w:rsidP="006B144C">
      <w:pPr>
        <w:rPr>
          <w:b/>
          <w:bCs/>
        </w:rPr>
      </w:pPr>
      <w:r w:rsidRPr="006B144C">
        <w:rPr>
          <w:b/>
          <w:bCs/>
        </w:rPr>
        <w:t>1994</w:t>
      </w:r>
    </w:p>
    <w:p w14:paraId="2B645FE7" w14:textId="77777777" w:rsidR="006B144C" w:rsidRPr="006B144C" w:rsidRDefault="006B144C" w:rsidP="006B144C">
      <w:r w:rsidRPr="006B144C">
        <w:lastRenderedPageBreak/>
        <w:t>Question:</w:t>
      </w:r>
    </w:p>
    <w:p w14:paraId="44BFFBF5" w14:textId="77777777" w:rsidR="006B144C" w:rsidRPr="006B144C" w:rsidRDefault="006B144C" w:rsidP="006B144C">
      <w:r w:rsidRPr="006B144C">
        <w:t>Can we make the position estimate more reliable?</w:t>
      </w:r>
    </w:p>
    <w:p w14:paraId="1431B415" w14:textId="77777777" w:rsidR="006B144C" w:rsidRPr="006B144C" w:rsidRDefault="006B144C" w:rsidP="006B144C">
      <w:r w:rsidRPr="006B144C">
        <w:t>Therefore</w:t>
      </w:r>
    </w:p>
    <w:p w14:paraId="51D64772" w14:textId="77777777" w:rsidR="006B144C" w:rsidRPr="006B144C" w:rsidRDefault="006B144C" w:rsidP="006B144C">
      <w:r w:rsidRPr="006B144C">
        <w:t>Correlation addition</w:t>
      </w:r>
    </w:p>
    <w:p w14:paraId="247FB4A3" w14:textId="77777777" w:rsidR="006B144C" w:rsidRPr="006B144C" w:rsidRDefault="006B144C" w:rsidP="006B144C">
      <w:r w:rsidRPr="006B144C">
        <w:t>Reliability prediction</w:t>
      </w:r>
    </w:p>
    <w:p w14:paraId="52418AFC" w14:textId="77777777" w:rsidR="006B144C" w:rsidRPr="006B144C" w:rsidRDefault="006B144C" w:rsidP="006B144C">
      <w:r w:rsidRPr="006B144C">
        <w:t>Better preprocessing</w:t>
      </w:r>
    </w:p>
    <w:p w14:paraId="377DC11C" w14:textId="77777777" w:rsidR="006B144C" w:rsidRPr="006B144C" w:rsidRDefault="006B144C" w:rsidP="006B144C">
      <w:r w:rsidRPr="006B144C">
        <w:t>Mission planning tools</w:t>
      </w:r>
    </w:p>
    <w:p w14:paraId="6E6627A9" w14:textId="77777777" w:rsidR="006B144C" w:rsidRPr="006B144C" w:rsidRDefault="006B144C" w:rsidP="006B144C">
      <w:r w:rsidRPr="006B144C">
        <w:pict w14:anchorId="2EE2932F">
          <v:rect id="_x0000_i1316" style="width:0;height:1.5pt" o:hralign="center" o:hrstd="t" o:hr="t" fillcolor="#a0a0a0" stroked="f"/>
        </w:pict>
      </w:r>
    </w:p>
    <w:p w14:paraId="600C6C17" w14:textId="77777777" w:rsidR="006B144C" w:rsidRPr="006B144C" w:rsidRDefault="006B144C" w:rsidP="006B144C">
      <w:r w:rsidRPr="006B144C">
        <w:t>The focus shifted from computation to estimation.</w:t>
      </w:r>
    </w:p>
    <w:p w14:paraId="579B8532" w14:textId="77777777" w:rsidR="006B144C" w:rsidRPr="006B144C" w:rsidRDefault="006B144C" w:rsidP="006B144C">
      <w:r w:rsidRPr="006B144C">
        <w:pict w14:anchorId="45353416">
          <v:rect id="_x0000_i1317" style="width:0;height:1.5pt" o:hralign="center" o:hrstd="t" o:hr="t" fillcolor="#a0a0a0" stroked="f"/>
        </w:pict>
      </w:r>
    </w:p>
    <w:p w14:paraId="0451BD03" w14:textId="77777777" w:rsidR="006B144C" w:rsidRPr="006B144C" w:rsidRDefault="006B144C" w:rsidP="006B144C">
      <w:pPr>
        <w:rPr>
          <w:b/>
          <w:bCs/>
        </w:rPr>
      </w:pPr>
      <w:r w:rsidRPr="006B144C">
        <w:rPr>
          <w:b/>
          <w:bCs/>
        </w:rPr>
        <w:t>5.13 The Evolution</w:t>
      </w:r>
    </w:p>
    <w:p w14:paraId="4ECCDA81" w14:textId="77777777" w:rsidR="006B144C" w:rsidRPr="006B144C" w:rsidRDefault="006B144C" w:rsidP="006B144C">
      <w:r w:rsidRPr="006B144C">
        <w:t>Here's the entire story.</w:t>
      </w:r>
    </w:p>
    <w:p w14:paraId="23E76C78" w14:textId="77777777" w:rsidR="006B144C" w:rsidRPr="006B144C" w:rsidRDefault="006B144C" w:rsidP="006B144C">
      <w:r w:rsidRPr="006B144C">
        <w:t>1980</w:t>
      </w:r>
    </w:p>
    <w:p w14:paraId="0038F6C3" w14:textId="77777777" w:rsidR="006B144C" w:rsidRPr="006B144C" w:rsidRDefault="006B144C" w:rsidP="006B144C"/>
    <w:p w14:paraId="245F4F0A" w14:textId="77777777" w:rsidR="006B144C" w:rsidRPr="006B144C" w:rsidRDefault="006B144C" w:rsidP="006B144C">
      <w:r w:rsidRPr="006B144C">
        <w:t>Reference</w:t>
      </w:r>
    </w:p>
    <w:p w14:paraId="7767EEF3" w14:textId="77777777" w:rsidR="006B144C" w:rsidRPr="006B144C" w:rsidRDefault="006B144C" w:rsidP="006B144C"/>
    <w:p w14:paraId="6946D0F8" w14:textId="77777777" w:rsidR="006B144C" w:rsidRPr="006B144C" w:rsidRDefault="006B144C" w:rsidP="006B144C">
      <w:r w:rsidRPr="006B144C">
        <w:t>↓</w:t>
      </w:r>
    </w:p>
    <w:p w14:paraId="5CCB9B20" w14:textId="77777777" w:rsidR="006B144C" w:rsidRPr="006B144C" w:rsidRDefault="006B144C" w:rsidP="006B144C"/>
    <w:p w14:paraId="0A0AFD16" w14:textId="77777777" w:rsidR="006B144C" w:rsidRPr="006B144C" w:rsidRDefault="006B144C" w:rsidP="006B144C">
      <w:r w:rsidRPr="006B144C">
        <w:t>Binary image</w:t>
      </w:r>
    </w:p>
    <w:p w14:paraId="629BDC07" w14:textId="77777777" w:rsidR="006B144C" w:rsidRPr="006B144C" w:rsidRDefault="006B144C" w:rsidP="006B144C"/>
    <w:p w14:paraId="1054EABD" w14:textId="77777777" w:rsidR="006B144C" w:rsidRPr="006B144C" w:rsidRDefault="006B144C" w:rsidP="006B144C">
      <w:r w:rsidRPr="006B144C">
        <w:t>↓</w:t>
      </w:r>
    </w:p>
    <w:p w14:paraId="24BE013F" w14:textId="77777777" w:rsidR="006B144C" w:rsidRPr="006B144C" w:rsidRDefault="006B144C" w:rsidP="006B144C"/>
    <w:p w14:paraId="28428449" w14:textId="77777777" w:rsidR="006B144C" w:rsidRPr="006B144C" w:rsidRDefault="006B144C" w:rsidP="006B144C">
      <w:r w:rsidRPr="006B144C">
        <w:t>Correlation</w:t>
      </w:r>
    </w:p>
    <w:p w14:paraId="1AD9B96A" w14:textId="77777777" w:rsidR="006B144C" w:rsidRPr="006B144C" w:rsidRDefault="006B144C" w:rsidP="006B144C"/>
    <w:p w14:paraId="2DAAE9A1" w14:textId="77777777" w:rsidR="006B144C" w:rsidRPr="006B144C" w:rsidRDefault="006B144C" w:rsidP="006B144C">
      <w:r w:rsidRPr="006B144C">
        <w:t>↓</w:t>
      </w:r>
    </w:p>
    <w:p w14:paraId="10D1A254" w14:textId="77777777" w:rsidR="006B144C" w:rsidRPr="006B144C" w:rsidRDefault="006B144C" w:rsidP="006B144C"/>
    <w:p w14:paraId="554D2603" w14:textId="77777777" w:rsidR="006B144C" w:rsidRPr="006B144C" w:rsidRDefault="006B144C" w:rsidP="006B144C">
      <w:r w:rsidRPr="006B144C">
        <w:t>Peak</w:t>
      </w:r>
    </w:p>
    <w:p w14:paraId="0BB83575" w14:textId="77777777" w:rsidR="006B144C" w:rsidRPr="006B144C" w:rsidRDefault="006B144C" w:rsidP="006B144C"/>
    <w:p w14:paraId="34E7805A" w14:textId="77777777" w:rsidR="006B144C" w:rsidRPr="006B144C" w:rsidRDefault="006B144C" w:rsidP="006B144C">
      <w:r w:rsidRPr="006B144C">
        <w:lastRenderedPageBreak/>
        <w:t>↓</w:t>
      </w:r>
    </w:p>
    <w:p w14:paraId="3033D509" w14:textId="77777777" w:rsidR="006B144C" w:rsidRPr="006B144C" w:rsidRDefault="006B144C" w:rsidP="006B144C"/>
    <w:p w14:paraId="4F809A07" w14:textId="77777777" w:rsidR="006B144C" w:rsidRPr="006B144C" w:rsidRDefault="006B144C" w:rsidP="006B144C">
      <w:r w:rsidRPr="006B144C">
        <w:t>Position</w:t>
      </w:r>
    </w:p>
    <w:p w14:paraId="13A1DDA1" w14:textId="77777777" w:rsidR="006B144C" w:rsidRPr="006B144C" w:rsidRDefault="006B144C" w:rsidP="006B144C">
      <w:r w:rsidRPr="006B144C">
        <w:t>↓</w:t>
      </w:r>
    </w:p>
    <w:p w14:paraId="43C03038" w14:textId="77777777" w:rsidR="006B144C" w:rsidRPr="006B144C" w:rsidRDefault="006B144C" w:rsidP="006B144C">
      <w:r w:rsidRPr="006B144C">
        <w:t>Real missions</w:t>
      </w:r>
    </w:p>
    <w:p w14:paraId="3F06C02A" w14:textId="77777777" w:rsidR="006B144C" w:rsidRPr="006B144C" w:rsidRDefault="006B144C" w:rsidP="006B144C">
      <w:r w:rsidRPr="006B144C">
        <w:t>↓</w:t>
      </w:r>
    </w:p>
    <w:p w14:paraId="0106F3B6" w14:textId="77777777" w:rsidR="006B144C" w:rsidRPr="006B144C" w:rsidRDefault="006B144C" w:rsidP="006B144C">
      <w:r w:rsidRPr="006B144C">
        <w:t>Need better robustness</w:t>
      </w:r>
    </w:p>
    <w:p w14:paraId="02C0488A" w14:textId="77777777" w:rsidR="006B144C" w:rsidRPr="006B144C" w:rsidRDefault="006B144C" w:rsidP="006B144C">
      <w:r w:rsidRPr="006B144C">
        <w:t>↓</w:t>
      </w:r>
    </w:p>
    <w:p w14:paraId="25AB8B2F" w14:textId="77777777" w:rsidR="006B144C" w:rsidRPr="006B144C" w:rsidRDefault="006B144C" w:rsidP="006B144C">
      <w:r w:rsidRPr="006B144C">
        <w:t>1994</w:t>
      </w:r>
    </w:p>
    <w:p w14:paraId="41076021" w14:textId="77777777" w:rsidR="006B144C" w:rsidRPr="006B144C" w:rsidRDefault="006B144C" w:rsidP="006B144C">
      <w:r w:rsidRPr="006B144C">
        <w:t>Reference</w:t>
      </w:r>
    </w:p>
    <w:p w14:paraId="52FF9935" w14:textId="77777777" w:rsidR="006B144C" w:rsidRPr="006B144C" w:rsidRDefault="006B144C" w:rsidP="006B144C"/>
    <w:p w14:paraId="32A565DD" w14:textId="77777777" w:rsidR="006B144C" w:rsidRPr="006B144C" w:rsidRDefault="006B144C" w:rsidP="006B144C">
      <w:r w:rsidRPr="006B144C">
        <w:t>↓</w:t>
      </w:r>
    </w:p>
    <w:p w14:paraId="0E41A070" w14:textId="77777777" w:rsidR="006B144C" w:rsidRPr="006B144C" w:rsidRDefault="006B144C" w:rsidP="006B144C"/>
    <w:p w14:paraId="06B4914D" w14:textId="77777777" w:rsidR="006B144C" w:rsidRPr="006B144C" w:rsidRDefault="006B144C" w:rsidP="006B144C">
      <w:r w:rsidRPr="006B144C">
        <w:t>Improved preprocessing</w:t>
      </w:r>
    </w:p>
    <w:p w14:paraId="5836FBAE" w14:textId="77777777" w:rsidR="006B144C" w:rsidRPr="006B144C" w:rsidRDefault="006B144C" w:rsidP="006B144C"/>
    <w:p w14:paraId="506231B4" w14:textId="77777777" w:rsidR="006B144C" w:rsidRPr="006B144C" w:rsidRDefault="006B144C" w:rsidP="006B144C">
      <w:r w:rsidRPr="006B144C">
        <w:t>↓</w:t>
      </w:r>
    </w:p>
    <w:p w14:paraId="6219AB04" w14:textId="77777777" w:rsidR="006B144C" w:rsidRPr="006B144C" w:rsidRDefault="006B144C" w:rsidP="006B144C"/>
    <w:p w14:paraId="0DC2B67C" w14:textId="77777777" w:rsidR="006B144C" w:rsidRPr="006B144C" w:rsidRDefault="006B144C" w:rsidP="006B144C">
      <w:r w:rsidRPr="006B144C">
        <w:t>Correlation</w:t>
      </w:r>
    </w:p>
    <w:p w14:paraId="01DF7A75" w14:textId="77777777" w:rsidR="006B144C" w:rsidRPr="006B144C" w:rsidRDefault="006B144C" w:rsidP="006B144C"/>
    <w:p w14:paraId="756991F3" w14:textId="77777777" w:rsidR="006B144C" w:rsidRPr="006B144C" w:rsidRDefault="006B144C" w:rsidP="006B144C">
      <w:r w:rsidRPr="006B144C">
        <w:t>↓</w:t>
      </w:r>
    </w:p>
    <w:p w14:paraId="6E110100" w14:textId="77777777" w:rsidR="006B144C" w:rsidRPr="006B144C" w:rsidRDefault="006B144C" w:rsidP="006B144C"/>
    <w:p w14:paraId="1D605929" w14:textId="77777777" w:rsidR="006B144C" w:rsidRPr="006B144C" w:rsidRDefault="006B144C" w:rsidP="006B144C">
      <w:r w:rsidRPr="006B144C">
        <w:t>Correlation surfaces</w:t>
      </w:r>
    </w:p>
    <w:p w14:paraId="14492CA0" w14:textId="77777777" w:rsidR="006B144C" w:rsidRPr="006B144C" w:rsidRDefault="006B144C" w:rsidP="006B144C"/>
    <w:p w14:paraId="5641A87A" w14:textId="77777777" w:rsidR="006B144C" w:rsidRPr="006B144C" w:rsidRDefault="006B144C" w:rsidP="006B144C">
      <w:r w:rsidRPr="006B144C">
        <w:t>↓</w:t>
      </w:r>
    </w:p>
    <w:p w14:paraId="2FE92C8F" w14:textId="77777777" w:rsidR="006B144C" w:rsidRPr="006B144C" w:rsidRDefault="006B144C" w:rsidP="006B144C"/>
    <w:p w14:paraId="1F5F346E" w14:textId="77777777" w:rsidR="006B144C" w:rsidRPr="006B144C" w:rsidRDefault="006B144C" w:rsidP="006B144C">
      <w:r w:rsidRPr="006B144C">
        <w:t>Shift using INS</w:t>
      </w:r>
    </w:p>
    <w:p w14:paraId="226B2892" w14:textId="77777777" w:rsidR="006B144C" w:rsidRPr="006B144C" w:rsidRDefault="006B144C" w:rsidP="006B144C"/>
    <w:p w14:paraId="04001CE5" w14:textId="77777777" w:rsidR="006B144C" w:rsidRPr="006B144C" w:rsidRDefault="006B144C" w:rsidP="006B144C">
      <w:r w:rsidRPr="006B144C">
        <w:t>↓</w:t>
      </w:r>
    </w:p>
    <w:p w14:paraId="136124FB" w14:textId="77777777" w:rsidR="006B144C" w:rsidRPr="006B144C" w:rsidRDefault="006B144C" w:rsidP="006B144C"/>
    <w:p w14:paraId="10D475F9" w14:textId="77777777" w:rsidR="006B144C" w:rsidRPr="006B144C" w:rsidRDefault="006B144C" w:rsidP="006B144C">
      <w:r w:rsidRPr="006B144C">
        <w:t>Add surfaces</w:t>
      </w:r>
    </w:p>
    <w:p w14:paraId="41BE7B31" w14:textId="77777777" w:rsidR="006B144C" w:rsidRPr="006B144C" w:rsidRDefault="006B144C" w:rsidP="006B144C"/>
    <w:p w14:paraId="4388E74F" w14:textId="77777777" w:rsidR="006B144C" w:rsidRPr="006B144C" w:rsidRDefault="006B144C" w:rsidP="006B144C">
      <w:r w:rsidRPr="006B144C">
        <w:t>↓</w:t>
      </w:r>
    </w:p>
    <w:p w14:paraId="761E99BD" w14:textId="77777777" w:rsidR="006B144C" w:rsidRPr="006B144C" w:rsidRDefault="006B144C" w:rsidP="006B144C"/>
    <w:p w14:paraId="0EFCD1E9" w14:textId="77777777" w:rsidR="006B144C" w:rsidRPr="006B144C" w:rsidRDefault="006B144C" w:rsidP="006B144C">
      <w:r w:rsidRPr="006B144C">
        <w:t>Large peak</w:t>
      </w:r>
    </w:p>
    <w:p w14:paraId="140DA101" w14:textId="77777777" w:rsidR="006B144C" w:rsidRPr="006B144C" w:rsidRDefault="006B144C" w:rsidP="006B144C"/>
    <w:p w14:paraId="69E6502B" w14:textId="77777777" w:rsidR="006B144C" w:rsidRPr="006B144C" w:rsidRDefault="006B144C" w:rsidP="006B144C">
      <w:r w:rsidRPr="006B144C">
        <w:t>↓</w:t>
      </w:r>
    </w:p>
    <w:p w14:paraId="439E734A" w14:textId="77777777" w:rsidR="006B144C" w:rsidRPr="006B144C" w:rsidRDefault="006B144C" w:rsidP="006B144C"/>
    <w:p w14:paraId="30B9A66A" w14:textId="77777777" w:rsidR="006B144C" w:rsidRPr="006B144C" w:rsidRDefault="006B144C" w:rsidP="006B144C">
      <w:r w:rsidRPr="006B144C">
        <w:t>Reliable position</w:t>
      </w:r>
    </w:p>
    <w:p w14:paraId="5D3203C0" w14:textId="77777777" w:rsidR="006B144C" w:rsidRPr="006B144C" w:rsidRDefault="006B144C" w:rsidP="006B144C">
      <w:r w:rsidRPr="006B144C">
        <w:t>Notice</w:t>
      </w:r>
    </w:p>
    <w:p w14:paraId="62C6D562" w14:textId="77777777" w:rsidR="006B144C" w:rsidRPr="006B144C" w:rsidRDefault="006B144C" w:rsidP="006B144C">
      <w:r w:rsidRPr="006B144C">
        <w:t xml:space="preserve">The </w:t>
      </w:r>
      <w:r w:rsidRPr="006B144C">
        <w:rPr>
          <w:b/>
          <w:bCs/>
        </w:rPr>
        <w:t>core algorithm never changed.</w:t>
      </w:r>
    </w:p>
    <w:p w14:paraId="00F4FB61" w14:textId="77777777" w:rsidR="006B144C" w:rsidRPr="006B144C" w:rsidRDefault="006B144C" w:rsidP="006B144C">
      <w:r w:rsidRPr="006B144C">
        <w:t>The way evidence was accumulated became much smarter.</w:t>
      </w:r>
    </w:p>
    <w:p w14:paraId="515C657F" w14:textId="77777777" w:rsidR="006B144C" w:rsidRPr="006B144C" w:rsidRDefault="006B144C" w:rsidP="006B144C">
      <w:r w:rsidRPr="006B144C">
        <w:pict w14:anchorId="251C0ACF">
          <v:rect id="_x0000_i1318" style="width:0;height:1.5pt" o:hralign="center" o:hrstd="t" o:hr="t" fillcolor="#a0a0a0" stroked="f"/>
        </w:pict>
      </w:r>
    </w:p>
    <w:p w14:paraId="60AE87E3" w14:textId="77777777" w:rsidR="006B144C" w:rsidRPr="006B144C" w:rsidRDefault="006B144C" w:rsidP="006B144C">
      <w:pPr>
        <w:rPr>
          <w:b/>
          <w:bCs/>
        </w:rPr>
      </w:pPr>
      <w:r w:rsidRPr="006B144C">
        <w:rPr>
          <w:b/>
          <w:bCs/>
        </w:rPr>
        <w:t>5.14 Where Your Research Fits</w:t>
      </w:r>
    </w:p>
    <w:p w14:paraId="229FF119" w14:textId="77777777" w:rsidR="006B144C" w:rsidRPr="006B144C" w:rsidRDefault="006B144C" w:rsidP="006B144C">
      <w:r w:rsidRPr="006B144C">
        <w:t>This is where I think your paper can become genuinely interesting.</w:t>
      </w:r>
    </w:p>
    <w:p w14:paraId="6CF1198E" w14:textId="77777777" w:rsidR="006B144C" w:rsidRPr="006B144C" w:rsidRDefault="006B144C" w:rsidP="006B144C">
      <w:r w:rsidRPr="006B144C">
        <w:t>Think of the evolution like this.</w:t>
      </w:r>
    </w:p>
    <w:p w14:paraId="786E55BE" w14:textId="77777777" w:rsidR="006B144C" w:rsidRPr="006B144C" w:rsidRDefault="006B144C" w:rsidP="006B144C">
      <w:r w:rsidRPr="006B144C">
        <w:t>1980</w:t>
      </w:r>
    </w:p>
    <w:p w14:paraId="3BDC4F49" w14:textId="77777777" w:rsidR="006B144C" w:rsidRPr="006B144C" w:rsidRDefault="006B144C" w:rsidP="006B144C">
      <w:r w:rsidRPr="006B144C">
        <w:t>Question</w:t>
      </w:r>
    </w:p>
    <w:p w14:paraId="0DDA87B4" w14:textId="77777777" w:rsidR="006B144C" w:rsidRPr="006B144C" w:rsidRDefault="006B144C" w:rsidP="006B144C">
      <w:r w:rsidRPr="006B144C">
        <w:t>How do we match scenes?</w:t>
      </w:r>
    </w:p>
    <w:p w14:paraId="1394B240" w14:textId="77777777" w:rsidR="006B144C" w:rsidRPr="006B144C" w:rsidRDefault="006B144C" w:rsidP="006B144C">
      <w:r w:rsidRPr="006B144C">
        <w:t>1994</w:t>
      </w:r>
    </w:p>
    <w:p w14:paraId="4A86FB05" w14:textId="77777777" w:rsidR="006B144C" w:rsidRPr="006B144C" w:rsidRDefault="006B144C" w:rsidP="006B144C">
      <w:r w:rsidRPr="006B144C">
        <w:t>Question</w:t>
      </w:r>
    </w:p>
    <w:p w14:paraId="3758CA61" w14:textId="77777777" w:rsidR="006B144C" w:rsidRPr="006B144C" w:rsidRDefault="006B144C" w:rsidP="006B144C">
      <w:r w:rsidRPr="006B144C">
        <w:t>How do we make matching more reliable?</w:t>
      </w:r>
    </w:p>
    <w:p w14:paraId="6458C3BA" w14:textId="77777777" w:rsidR="006B144C" w:rsidRPr="006B144C" w:rsidRDefault="006B144C" w:rsidP="006B144C">
      <w:r w:rsidRPr="006B144C">
        <w:t>Your paper</w:t>
      </w:r>
    </w:p>
    <w:p w14:paraId="3C59A444" w14:textId="77777777" w:rsidR="006B144C" w:rsidRPr="006B144C" w:rsidRDefault="006B144C" w:rsidP="006B144C">
      <w:r w:rsidRPr="006B144C">
        <w:t>Question</w:t>
      </w:r>
    </w:p>
    <w:p w14:paraId="55FF9B8B" w14:textId="77777777" w:rsidR="006B144C" w:rsidRPr="006B144C" w:rsidRDefault="006B144C" w:rsidP="006B144C">
      <w:r w:rsidRPr="006B144C">
        <w:rPr>
          <w:b/>
          <w:bCs/>
        </w:rPr>
        <w:t>How do we make matching reliable when the two images come from different spectral bands?</w:t>
      </w:r>
    </w:p>
    <w:p w14:paraId="49FF1157" w14:textId="77777777" w:rsidR="006B144C" w:rsidRPr="006B144C" w:rsidRDefault="006B144C" w:rsidP="006B144C">
      <w:r w:rsidRPr="006B144C">
        <w:t>That is a natural continuation of the DSMAC lineage.</w:t>
      </w:r>
    </w:p>
    <w:p w14:paraId="59491B62" w14:textId="77777777" w:rsidR="006B144C" w:rsidRPr="006B144C" w:rsidRDefault="006B144C" w:rsidP="006B144C">
      <w:r w:rsidRPr="006B144C">
        <w:lastRenderedPageBreak/>
        <w:pict w14:anchorId="3FD7605F">
          <v:rect id="_x0000_i1319" style="width:0;height:1.5pt" o:hralign="center" o:hrstd="t" o:hr="t" fillcolor="#a0a0a0" stroked="f"/>
        </w:pict>
      </w:r>
    </w:p>
    <w:p w14:paraId="64AC6434" w14:textId="77777777" w:rsidR="006B144C" w:rsidRPr="006B144C" w:rsidRDefault="006B144C" w:rsidP="006B144C">
      <w:pPr>
        <w:rPr>
          <w:b/>
          <w:bCs/>
        </w:rPr>
      </w:pPr>
      <w:r w:rsidRPr="006B144C">
        <w:rPr>
          <w:b/>
          <w:bCs/>
        </w:rPr>
        <w:t>The One Diagram I Want You to Remember</w:t>
      </w:r>
    </w:p>
    <w:p w14:paraId="448D046B" w14:textId="77777777" w:rsidR="006B144C" w:rsidRPr="006B144C" w:rsidRDefault="006B144C" w:rsidP="006B144C">
      <w:r w:rsidRPr="006B144C">
        <w:t>1980</w:t>
      </w:r>
    </w:p>
    <w:p w14:paraId="70EF5B6E" w14:textId="77777777" w:rsidR="006B144C" w:rsidRPr="006B144C" w:rsidRDefault="006B144C" w:rsidP="006B144C">
      <w:r w:rsidRPr="006B144C">
        <w:t>Binary Representation</w:t>
      </w:r>
    </w:p>
    <w:p w14:paraId="29936DA5" w14:textId="77777777" w:rsidR="006B144C" w:rsidRPr="006B144C" w:rsidRDefault="006B144C" w:rsidP="006B144C">
      <w:r w:rsidRPr="006B144C">
        <w:t xml:space="preserve">        │</w:t>
      </w:r>
    </w:p>
    <w:p w14:paraId="17E20EF6" w14:textId="77777777" w:rsidR="006B144C" w:rsidRPr="006B144C" w:rsidRDefault="006B144C" w:rsidP="006B144C">
      <w:r w:rsidRPr="006B144C">
        <w:t xml:space="preserve">        </w:t>
      </w:r>
      <w:r w:rsidRPr="006B144C">
        <w:rPr>
          <w:rFonts w:ascii="Arial" w:hAnsi="Arial" w:cs="Arial"/>
        </w:rPr>
        <w:t>▼</w:t>
      </w:r>
    </w:p>
    <w:p w14:paraId="5664B9CC" w14:textId="77777777" w:rsidR="006B144C" w:rsidRPr="006B144C" w:rsidRDefault="006B144C" w:rsidP="006B144C">
      <w:r w:rsidRPr="006B144C">
        <w:t>Area Correlation</w:t>
      </w:r>
    </w:p>
    <w:p w14:paraId="7138BD6B" w14:textId="77777777" w:rsidR="006B144C" w:rsidRPr="006B144C" w:rsidRDefault="006B144C" w:rsidP="006B144C">
      <w:r w:rsidRPr="006B144C">
        <w:t xml:space="preserve">        │</w:t>
      </w:r>
    </w:p>
    <w:p w14:paraId="28C7AACF" w14:textId="77777777" w:rsidR="006B144C" w:rsidRPr="006B144C" w:rsidRDefault="006B144C" w:rsidP="006B144C">
      <w:r w:rsidRPr="006B144C">
        <w:t xml:space="preserve">        </w:t>
      </w:r>
      <w:r w:rsidRPr="006B144C">
        <w:rPr>
          <w:rFonts w:ascii="Arial" w:hAnsi="Arial" w:cs="Arial"/>
        </w:rPr>
        <w:t>▼</w:t>
      </w:r>
    </w:p>
    <w:p w14:paraId="0EF08146" w14:textId="77777777" w:rsidR="006B144C" w:rsidRPr="006B144C" w:rsidRDefault="006B144C" w:rsidP="006B144C">
      <w:r w:rsidRPr="006B144C">
        <w:t>Peak Detection</w:t>
      </w:r>
    </w:p>
    <w:p w14:paraId="3B9C0524" w14:textId="77777777" w:rsidR="006B144C" w:rsidRPr="006B144C" w:rsidRDefault="006B144C" w:rsidP="006B144C">
      <w:r w:rsidRPr="006B144C">
        <w:t>↓</w:t>
      </w:r>
    </w:p>
    <w:p w14:paraId="6B7DFE15" w14:textId="77777777" w:rsidR="006B144C" w:rsidRPr="006B144C" w:rsidRDefault="006B144C" w:rsidP="006B144C">
      <w:r w:rsidRPr="006B144C">
        <w:t>1994</w:t>
      </w:r>
    </w:p>
    <w:p w14:paraId="5B895AD2" w14:textId="77777777" w:rsidR="006B144C" w:rsidRPr="006B144C" w:rsidRDefault="006B144C" w:rsidP="006B144C">
      <w:r w:rsidRPr="006B144C">
        <w:t>Better Representation</w:t>
      </w:r>
    </w:p>
    <w:p w14:paraId="3F6E1968" w14:textId="77777777" w:rsidR="006B144C" w:rsidRPr="006B144C" w:rsidRDefault="006B144C" w:rsidP="006B144C">
      <w:r w:rsidRPr="006B144C">
        <w:t xml:space="preserve">        │</w:t>
      </w:r>
    </w:p>
    <w:p w14:paraId="7DD192EE" w14:textId="77777777" w:rsidR="006B144C" w:rsidRPr="006B144C" w:rsidRDefault="006B144C" w:rsidP="006B144C">
      <w:r w:rsidRPr="006B144C">
        <w:t xml:space="preserve">        </w:t>
      </w:r>
      <w:r w:rsidRPr="006B144C">
        <w:rPr>
          <w:rFonts w:ascii="Arial" w:hAnsi="Arial" w:cs="Arial"/>
        </w:rPr>
        <w:t>▼</w:t>
      </w:r>
    </w:p>
    <w:p w14:paraId="6BFEA0BB" w14:textId="77777777" w:rsidR="006B144C" w:rsidRPr="006B144C" w:rsidRDefault="006B144C" w:rsidP="006B144C">
      <w:r w:rsidRPr="006B144C">
        <w:t>Area Correlation</w:t>
      </w:r>
    </w:p>
    <w:p w14:paraId="226911E8" w14:textId="77777777" w:rsidR="006B144C" w:rsidRPr="006B144C" w:rsidRDefault="006B144C" w:rsidP="006B144C">
      <w:r w:rsidRPr="006B144C">
        <w:t xml:space="preserve">        │</w:t>
      </w:r>
    </w:p>
    <w:p w14:paraId="33E0C161" w14:textId="77777777" w:rsidR="006B144C" w:rsidRPr="006B144C" w:rsidRDefault="006B144C" w:rsidP="006B144C">
      <w:r w:rsidRPr="006B144C">
        <w:t xml:space="preserve">        </w:t>
      </w:r>
      <w:r w:rsidRPr="006B144C">
        <w:rPr>
          <w:rFonts w:ascii="Arial" w:hAnsi="Arial" w:cs="Arial"/>
        </w:rPr>
        <w:t>▼</w:t>
      </w:r>
    </w:p>
    <w:p w14:paraId="506786BF" w14:textId="77777777" w:rsidR="006B144C" w:rsidRPr="006B144C" w:rsidRDefault="006B144C" w:rsidP="006B144C">
      <w:r w:rsidRPr="006B144C">
        <w:t>Correlation Addition</w:t>
      </w:r>
    </w:p>
    <w:p w14:paraId="2EA9256E" w14:textId="77777777" w:rsidR="006B144C" w:rsidRPr="006B144C" w:rsidRDefault="006B144C" w:rsidP="006B144C">
      <w:r w:rsidRPr="006B144C">
        <w:t xml:space="preserve">        │</w:t>
      </w:r>
    </w:p>
    <w:p w14:paraId="2A0DB0D9" w14:textId="77777777" w:rsidR="006B144C" w:rsidRPr="006B144C" w:rsidRDefault="006B144C" w:rsidP="006B144C">
      <w:r w:rsidRPr="006B144C">
        <w:t xml:space="preserve">        </w:t>
      </w:r>
      <w:r w:rsidRPr="006B144C">
        <w:rPr>
          <w:rFonts w:ascii="Arial" w:hAnsi="Arial" w:cs="Arial"/>
        </w:rPr>
        <w:t>▼</w:t>
      </w:r>
    </w:p>
    <w:p w14:paraId="6A463E09" w14:textId="77777777" w:rsidR="006B144C" w:rsidRPr="006B144C" w:rsidRDefault="006B144C" w:rsidP="006B144C">
      <w:r w:rsidRPr="006B144C">
        <w:t>Peak Detection</w:t>
      </w:r>
    </w:p>
    <w:p w14:paraId="23C6CADE" w14:textId="77777777" w:rsidR="006B144C" w:rsidRPr="006B144C" w:rsidRDefault="006B144C" w:rsidP="006B144C">
      <w:r w:rsidRPr="006B144C">
        <w:t>↓</w:t>
      </w:r>
    </w:p>
    <w:p w14:paraId="1C617A32" w14:textId="77777777" w:rsidR="006B144C" w:rsidRPr="006B144C" w:rsidRDefault="006B144C" w:rsidP="006B144C">
      <w:r w:rsidRPr="006B144C">
        <w:t>Your Research</w:t>
      </w:r>
    </w:p>
    <w:p w14:paraId="629997F2" w14:textId="77777777" w:rsidR="006B144C" w:rsidRPr="006B144C" w:rsidRDefault="006B144C" w:rsidP="006B144C">
      <w:r w:rsidRPr="006B144C">
        <w:t>Cross-Spectral Representation</w:t>
      </w:r>
    </w:p>
    <w:p w14:paraId="3966F934" w14:textId="77777777" w:rsidR="006B144C" w:rsidRPr="006B144C" w:rsidRDefault="006B144C" w:rsidP="006B144C">
      <w:r w:rsidRPr="006B144C">
        <w:t xml:space="preserve">        │</w:t>
      </w:r>
    </w:p>
    <w:p w14:paraId="3E731502" w14:textId="77777777" w:rsidR="006B144C" w:rsidRPr="006B144C" w:rsidRDefault="006B144C" w:rsidP="006B144C">
      <w:r w:rsidRPr="006B144C">
        <w:t xml:space="preserve">        </w:t>
      </w:r>
      <w:r w:rsidRPr="006B144C">
        <w:rPr>
          <w:rFonts w:ascii="Arial" w:hAnsi="Arial" w:cs="Arial"/>
        </w:rPr>
        <w:t>▼</w:t>
      </w:r>
    </w:p>
    <w:p w14:paraId="5FF9D4C0" w14:textId="77777777" w:rsidR="006B144C" w:rsidRPr="006B144C" w:rsidRDefault="006B144C" w:rsidP="006B144C">
      <w:r w:rsidRPr="006B144C">
        <w:t>Area Correlation (or a compatible similarity measure)</w:t>
      </w:r>
    </w:p>
    <w:p w14:paraId="0E63C097" w14:textId="77777777" w:rsidR="006B144C" w:rsidRPr="006B144C" w:rsidRDefault="006B144C" w:rsidP="006B144C">
      <w:r w:rsidRPr="006B144C">
        <w:lastRenderedPageBreak/>
        <w:t xml:space="preserve">        │</w:t>
      </w:r>
    </w:p>
    <w:p w14:paraId="23E0177B" w14:textId="77777777" w:rsidR="006B144C" w:rsidRPr="006B144C" w:rsidRDefault="006B144C" w:rsidP="006B144C">
      <w:r w:rsidRPr="006B144C">
        <w:t xml:space="preserve">        </w:t>
      </w:r>
      <w:r w:rsidRPr="006B144C">
        <w:rPr>
          <w:rFonts w:ascii="Arial" w:hAnsi="Arial" w:cs="Arial"/>
        </w:rPr>
        <w:t>▼</w:t>
      </w:r>
    </w:p>
    <w:p w14:paraId="66F18D1E" w14:textId="77777777" w:rsidR="006B144C" w:rsidRPr="006B144C" w:rsidRDefault="006B144C" w:rsidP="006B144C">
      <w:r w:rsidRPr="006B144C">
        <w:t>Correlation Addition</w:t>
      </w:r>
    </w:p>
    <w:p w14:paraId="5BBFA405" w14:textId="77777777" w:rsidR="006B144C" w:rsidRPr="006B144C" w:rsidRDefault="006B144C" w:rsidP="006B144C">
      <w:r w:rsidRPr="006B144C">
        <w:t xml:space="preserve">        │</w:t>
      </w:r>
    </w:p>
    <w:p w14:paraId="620431C6" w14:textId="77777777" w:rsidR="006B144C" w:rsidRPr="006B144C" w:rsidRDefault="006B144C" w:rsidP="006B144C">
      <w:r w:rsidRPr="006B144C">
        <w:t xml:space="preserve">        </w:t>
      </w:r>
      <w:r w:rsidRPr="006B144C">
        <w:rPr>
          <w:rFonts w:ascii="Arial" w:hAnsi="Arial" w:cs="Arial"/>
        </w:rPr>
        <w:t>▼</w:t>
      </w:r>
    </w:p>
    <w:p w14:paraId="55F67097" w14:textId="77777777" w:rsidR="006B144C" w:rsidRPr="006B144C" w:rsidRDefault="006B144C" w:rsidP="006B144C">
      <w:r w:rsidRPr="006B144C">
        <w:t>Peak Detection</w:t>
      </w:r>
    </w:p>
    <w:p w14:paraId="6A4A2DC4" w14:textId="77777777" w:rsidR="006B144C" w:rsidRPr="006B144C" w:rsidRDefault="006B144C" w:rsidP="006B144C">
      <w:r w:rsidRPr="006B144C">
        <w:t>That's a coherent research story.</w:t>
      </w:r>
    </w:p>
    <w:p w14:paraId="3ACA9B09" w14:textId="77777777" w:rsidR="006B144C" w:rsidRPr="006B144C" w:rsidRDefault="006B144C" w:rsidP="006B144C">
      <w:r w:rsidRPr="006B144C">
        <w:pict w14:anchorId="4498E6B1">
          <v:rect id="_x0000_i1320" style="width:0;height:1.5pt" o:hralign="center" o:hrstd="t" o:hr="t" fillcolor="#a0a0a0" stroked="f"/>
        </w:pict>
      </w:r>
    </w:p>
    <w:p w14:paraId="09AA7227" w14:textId="77777777" w:rsidR="006B144C" w:rsidRPr="006B144C" w:rsidRDefault="006B144C" w:rsidP="006B144C">
      <w:pPr>
        <w:rPr>
          <w:b/>
          <w:bCs/>
        </w:rPr>
      </w:pPr>
      <w:r w:rsidRPr="006B144C">
        <w:rPr>
          <w:b/>
          <w:bCs/>
        </w:rPr>
        <w:t>Homework (Research Level)</w:t>
      </w:r>
    </w:p>
    <w:p w14:paraId="6AE9F963" w14:textId="77777777" w:rsidR="006B144C" w:rsidRPr="006B144C" w:rsidRDefault="006B144C" w:rsidP="006B144C">
      <w:r w:rsidRPr="006B144C">
        <w:t>Answer these without looking back:</w:t>
      </w:r>
    </w:p>
    <w:p w14:paraId="2D114626" w14:textId="77777777" w:rsidR="006B144C" w:rsidRPr="006B144C" w:rsidRDefault="006B144C" w:rsidP="006B144C">
      <w:pPr>
        <w:numPr>
          <w:ilvl w:val="0"/>
          <w:numId w:val="5"/>
        </w:numPr>
      </w:pPr>
      <w:r w:rsidRPr="006B144C">
        <w:t>Why wasn't one-frame correlation reliable enough?</w:t>
      </w:r>
    </w:p>
    <w:p w14:paraId="0ABCEAF6" w14:textId="77777777" w:rsidR="006B144C" w:rsidRPr="006B144C" w:rsidRDefault="006B144C" w:rsidP="006B144C">
      <w:pPr>
        <w:numPr>
          <w:ilvl w:val="0"/>
          <w:numId w:val="5"/>
        </w:numPr>
      </w:pPr>
      <w:r w:rsidRPr="006B144C">
        <w:t>What problem does correlation addition solve?</w:t>
      </w:r>
    </w:p>
    <w:p w14:paraId="0C8E99F7" w14:textId="77777777" w:rsidR="006B144C" w:rsidRPr="006B144C" w:rsidRDefault="006B144C" w:rsidP="006B144C">
      <w:pPr>
        <w:numPr>
          <w:ilvl w:val="0"/>
          <w:numId w:val="5"/>
        </w:numPr>
      </w:pPr>
      <w:r w:rsidRPr="006B144C">
        <w:t>Why must the correlation surfaces be shifted before addition?</w:t>
      </w:r>
    </w:p>
    <w:p w14:paraId="55B54DDB" w14:textId="77777777" w:rsidR="006B144C" w:rsidRPr="006B144C" w:rsidRDefault="006B144C" w:rsidP="006B144C">
      <w:pPr>
        <w:numPr>
          <w:ilvl w:val="0"/>
          <w:numId w:val="5"/>
        </w:numPr>
      </w:pPr>
      <w:r w:rsidRPr="006B144C">
        <w:t>What information tells us how much to shift them?</w:t>
      </w:r>
    </w:p>
    <w:p w14:paraId="27789C15" w14:textId="77777777" w:rsidR="006B144C" w:rsidRPr="006B144C" w:rsidRDefault="006B144C" w:rsidP="006B144C">
      <w:pPr>
        <w:numPr>
          <w:ilvl w:val="0"/>
          <w:numId w:val="5"/>
        </w:numPr>
      </w:pPr>
      <w:r w:rsidRPr="006B144C">
        <w:t>Why do false peaks usually not grow during correlation addition?</w:t>
      </w:r>
    </w:p>
    <w:p w14:paraId="59089D15" w14:textId="77777777" w:rsidR="006B144C" w:rsidRPr="006B144C" w:rsidRDefault="006B144C" w:rsidP="006B144C">
      <w:pPr>
        <w:numPr>
          <w:ilvl w:val="0"/>
          <w:numId w:val="5"/>
        </w:numPr>
      </w:pPr>
      <w:r w:rsidRPr="006B144C">
        <w:t>Why is reliability prediction useful before the missile is launched?</w:t>
      </w:r>
    </w:p>
    <w:p w14:paraId="3A7F0519" w14:textId="77777777" w:rsidR="006B144C" w:rsidRPr="006B144C" w:rsidRDefault="006B144C" w:rsidP="006B144C">
      <w:pPr>
        <w:numPr>
          <w:ilvl w:val="0"/>
          <w:numId w:val="5"/>
        </w:numPr>
      </w:pPr>
      <w:r w:rsidRPr="006B144C">
        <w:t>In one sentence, what is the biggest conceptual difference between the 1980 and 1994 DSMAC systems?</w:t>
      </w:r>
    </w:p>
    <w:p w14:paraId="35F35B16" w14:textId="77777777" w:rsidR="006B144C" w:rsidRPr="006B144C" w:rsidRDefault="006B144C" w:rsidP="006B144C">
      <w:r w:rsidRPr="006B144C">
        <w:pict w14:anchorId="38D6E766">
          <v:rect id="_x0000_i1321" style="width:0;height:1.5pt" o:hralign="center" o:hrstd="t" o:hr="t" fillcolor="#a0a0a0" stroked="f"/>
        </w:pict>
      </w:r>
    </w:p>
    <w:p w14:paraId="53FA2E03" w14:textId="77777777" w:rsidR="006B144C" w:rsidRPr="006B144C" w:rsidRDefault="006B144C" w:rsidP="006B144C">
      <w:pPr>
        <w:rPr>
          <w:b/>
          <w:bCs/>
        </w:rPr>
      </w:pPr>
      <w:r w:rsidRPr="006B144C">
        <w:rPr>
          <w:b/>
          <w:bCs/>
        </w:rPr>
        <w:t>Where We Go Next</w:t>
      </w:r>
    </w:p>
    <w:p w14:paraId="3FC40CD2" w14:textId="77777777" w:rsidR="006B144C" w:rsidRPr="006B144C" w:rsidRDefault="006B144C" w:rsidP="006B144C">
      <w:r w:rsidRPr="006B144C">
        <w:t xml:space="preserve">At this point, you've learned </w:t>
      </w:r>
      <w:r w:rsidRPr="006B144C">
        <w:rPr>
          <w:b/>
          <w:bCs/>
        </w:rPr>
        <w:t>what</w:t>
      </w:r>
      <w:r w:rsidRPr="006B144C">
        <w:t xml:space="preserve"> DSMAC does and </w:t>
      </w:r>
      <w:r w:rsidRPr="006B144C">
        <w:rPr>
          <w:b/>
          <w:bCs/>
        </w:rPr>
        <w:t>why</w:t>
      </w:r>
      <w:r w:rsidRPr="006B144C">
        <w:t xml:space="preserve"> it evolved.</w:t>
      </w:r>
    </w:p>
    <w:p w14:paraId="5F2CA50F" w14:textId="77777777" w:rsidR="006B144C" w:rsidRPr="006B144C" w:rsidRDefault="006B144C" w:rsidP="006B144C">
      <w:r w:rsidRPr="006B144C">
        <w:t>The next step is the transition from understanding to engineering:</w:t>
      </w:r>
    </w:p>
    <w:p w14:paraId="4EC5294F" w14:textId="77777777" w:rsidR="006B144C" w:rsidRPr="006B144C" w:rsidRDefault="006B144C" w:rsidP="006B144C">
      <w:pPr>
        <w:rPr>
          <w:b/>
          <w:bCs/>
        </w:rPr>
      </w:pPr>
      <w:r w:rsidRPr="006B144C">
        <w:rPr>
          <w:b/>
          <w:bCs/>
        </w:rPr>
        <w:t>Chapter 6 — Implementing Classical DSMAC</w:t>
      </w:r>
    </w:p>
    <w:p w14:paraId="7CCE9503" w14:textId="77777777" w:rsidR="006B144C" w:rsidRPr="006B144C" w:rsidRDefault="006B144C" w:rsidP="006B144C">
      <w:r w:rsidRPr="006B144C">
        <w:t>This is where we'll stop reading papers and start writing code. We'll implement:</w:t>
      </w:r>
    </w:p>
    <w:p w14:paraId="1C3781B6" w14:textId="77777777" w:rsidR="006B144C" w:rsidRPr="006B144C" w:rsidRDefault="006B144C" w:rsidP="006B144C">
      <w:pPr>
        <w:numPr>
          <w:ilvl w:val="0"/>
          <w:numId w:val="6"/>
        </w:numPr>
      </w:pPr>
      <w:r w:rsidRPr="006B144C">
        <w:t>Reading a reference image.</w:t>
      </w:r>
    </w:p>
    <w:p w14:paraId="1877F312" w14:textId="77777777" w:rsidR="006B144C" w:rsidRPr="006B144C" w:rsidRDefault="006B144C" w:rsidP="006B144C">
      <w:pPr>
        <w:numPr>
          <w:ilvl w:val="0"/>
          <w:numId w:val="6"/>
        </w:numPr>
      </w:pPr>
      <w:r w:rsidRPr="006B144C">
        <w:t>Selecting a sensed scene.</w:t>
      </w:r>
    </w:p>
    <w:p w14:paraId="4CB4A5BF" w14:textId="77777777" w:rsidR="006B144C" w:rsidRPr="006B144C" w:rsidRDefault="006B144C" w:rsidP="006B144C">
      <w:pPr>
        <w:numPr>
          <w:ilvl w:val="0"/>
          <w:numId w:val="6"/>
        </w:numPr>
      </w:pPr>
      <w:r w:rsidRPr="006B144C">
        <w:t>Computing the correlation surface.</w:t>
      </w:r>
    </w:p>
    <w:p w14:paraId="494770AB" w14:textId="77777777" w:rsidR="006B144C" w:rsidRPr="006B144C" w:rsidRDefault="006B144C" w:rsidP="006B144C">
      <w:pPr>
        <w:numPr>
          <w:ilvl w:val="0"/>
          <w:numId w:val="6"/>
        </w:numPr>
      </w:pPr>
      <w:r w:rsidRPr="006B144C">
        <w:t>Detecting the peak.</w:t>
      </w:r>
    </w:p>
    <w:p w14:paraId="54BA399F" w14:textId="77777777" w:rsidR="006B144C" w:rsidRPr="006B144C" w:rsidRDefault="006B144C" w:rsidP="006B144C">
      <w:pPr>
        <w:numPr>
          <w:ilvl w:val="0"/>
          <w:numId w:val="6"/>
        </w:numPr>
      </w:pPr>
      <w:r w:rsidRPr="006B144C">
        <w:lastRenderedPageBreak/>
        <w:t>Estimating the position.</w:t>
      </w:r>
    </w:p>
    <w:p w14:paraId="07415904" w14:textId="77777777" w:rsidR="006B144C" w:rsidRPr="006B144C" w:rsidRDefault="006B144C" w:rsidP="006B144C">
      <w:pPr>
        <w:numPr>
          <w:ilvl w:val="0"/>
          <w:numId w:val="6"/>
        </w:numPr>
      </w:pPr>
      <w:r w:rsidRPr="006B144C">
        <w:t>Visualizing the correlation surface.</w:t>
      </w:r>
    </w:p>
    <w:p w14:paraId="7100902B" w14:textId="77777777" w:rsidR="006B144C" w:rsidRPr="006B144C" w:rsidRDefault="006B144C" w:rsidP="006B144C">
      <w:r w:rsidRPr="006B144C">
        <w:t xml:space="preserve">By the end of Chapter 6, you'll have a working DSMAC prototype. Only after that will we modify it into a </w:t>
      </w:r>
      <w:r w:rsidRPr="006B144C">
        <w:rPr>
          <w:b/>
          <w:bCs/>
        </w:rPr>
        <w:t>cross-spectral DSMAC</w:t>
      </w:r>
      <w:r w:rsidRPr="006B144C">
        <w:t>, because then every improvement you make will have a clear purpose and a measurable effect.</w:t>
      </w:r>
    </w:p>
    <w:p w14:paraId="1B7B29BE" w14:textId="77777777" w:rsidR="006B144C" w:rsidRDefault="006B144C"/>
    <w:p w14:paraId="30625CE8" w14:textId="77777777" w:rsidR="006B144C" w:rsidRDefault="006B144C"/>
    <w:sectPr w:rsidR="006B1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7FB7"/>
    <w:multiLevelType w:val="multilevel"/>
    <w:tmpl w:val="BD1A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F5155"/>
    <w:multiLevelType w:val="multilevel"/>
    <w:tmpl w:val="D99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F7809"/>
    <w:multiLevelType w:val="multilevel"/>
    <w:tmpl w:val="9F22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533E3A"/>
    <w:multiLevelType w:val="multilevel"/>
    <w:tmpl w:val="135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A691C"/>
    <w:multiLevelType w:val="multilevel"/>
    <w:tmpl w:val="4F2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140E4"/>
    <w:multiLevelType w:val="multilevel"/>
    <w:tmpl w:val="585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4754">
    <w:abstractNumId w:val="2"/>
  </w:num>
  <w:num w:numId="2" w16cid:durableId="1440225067">
    <w:abstractNumId w:val="4"/>
  </w:num>
  <w:num w:numId="3" w16cid:durableId="1706976446">
    <w:abstractNumId w:val="5"/>
  </w:num>
  <w:num w:numId="4" w16cid:durableId="943342610">
    <w:abstractNumId w:val="1"/>
  </w:num>
  <w:num w:numId="5" w16cid:durableId="523447176">
    <w:abstractNumId w:val="0"/>
  </w:num>
  <w:num w:numId="6" w16cid:durableId="1908028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44C"/>
    <w:rsid w:val="0060207D"/>
    <w:rsid w:val="006B1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6336"/>
  <w15:chartTrackingRefBased/>
  <w15:docId w15:val="{40173F74-3152-4E3B-819C-16FF15D7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44C"/>
    <w:rPr>
      <w:rFonts w:eastAsiaTheme="majorEastAsia" w:cstheme="majorBidi"/>
      <w:color w:val="272727" w:themeColor="text1" w:themeTint="D8"/>
    </w:rPr>
  </w:style>
  <w:style w:type="paragraph" w:styleId="Title">
    <w:name w:val="Title"/>
    <w:basedOn w:val="Normal"/>
    <w:next w:val="Normal"/>
    <w:link w:val="TitleChar"/>
    <w:uiPriority w:val="10"/>
    <w:qFormat/>
    <w:rsid w:val="006B1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44C"/>
    <w:pPr>
      <w:spacing w:before="160"/>
      <w:jc w:val="center"/>
    </w:pPr>
    <w:rPr>
      <w:i/>
      <w:iCs/>
      <w:color w:val="404040" w:themeColor="text1" w:themeTint="BF"/>
    </w:rPr>
  </w:style>
  <w:style w:type="character" w:customStyle="1" w:styleId="QuoteChar">
    <w:name w:val="Quote Char"/>
    <w:basedOn w:val="DefaultParagraphFont"/>
    <w:link w:val="Quote"/>
    <w:uiPriority w:val="29"/>
    <w:rsid w:val="006B144C"/>
    <w:rPr>
      <w:i/>
      <w:iCs/>
      <w:color w:val="404040" w:themeColor="text1" w:themeTint="BF"/>
    </w:rPr>
  </w:style>
  <w:style w:type="paragraph" w:styleId="ListParagraph">
    <w:name w:val="List Paragraph"/>
    <w:basedOn w:val="Normal"/>
    <w:uiPriority w:val="34"/>
    <w:qFormat/>
    <w:rsid w:val="006B144C"/>
    <w:pPr>
      <w:ind w:left="720"/>
      <w:contextualSpacing/>
    </w:pPr>
  </w:style>
  <w:style w:type="character" w:styleId="IntenseEmphasis">
    <w:name w:val="Intense Emphasis"/>
    <w:basedOn w:val="DefaultParagraphFont"/>
    <w:uiPriority w:val="21"/>
    <w:qFormat/>
    <w:rsid w:val="006B144C"/>
    <w:rPr>
      <w:i/>
      <w:iCs/>
      <w:color w:val="0F4761" w:themeColor="accent1" w:themeShade="BF"/>
    </w:rPr>
  </w:style>
  <w:style w:type="paragraph" w:styleId="IntenseQuote">
    <w:name w:val="Intense Quote"/>
    <w:basedOn w:val="Normal"/>
    <w:next w:val="Normal"/>
    <w:link w:val="IntenseQuoteChar"/>
    <w:uiPriority w:val="30"/>
    <w:qFormat/>
    <w:rsid w:val="006B1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44C"/>
    <w:rPr>
      <w:i/>
      <w:iCs/>
      <w:color w:val="0F4761" w:themeColor="accent1" w:themeShade="BF"/>
    </w:rPr>
  </w:style>
  <w:style w:type="character" w:styleId="IntenseReference">
    <w:name w:val="Intense Reference"/>
    <w:basedOn w:val="DefaultParagraphFont"/>
    <w:uiPriority w:val="32"/>
    <w:qFormat/>
    <w:rsid w:val="006B1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24706-07F4-4E62-BEA6-9F8F5B6B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2101</Words>
  <Characters>11980</Characters>
  <Application>Microsoft Office Word</Application>
  <DocSecurity>0</DocSecurity>
  <Lines>99</Lines>
  <Paragraphs>28</Paragraphs>
  <ScaleCrop>false</ScaleCrop>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Monarch Teenihom</dc:creator>
  <cp:keywords/>
  <dc:description/>
  <cp:lastModifiedBy>Monarch Teenihom</cp:lastModifiedBy>
  <cp:revision>1</cp:revision>
  <dcterms:created xsi:type="dcterms:W3CDTF">2026-08-05T02:46:00Z</dcterms:created>
  <dcterms:modified xsi:type="dcterms:W3CDTF">2026-08-05T02:47:00Z</dcterms:modified>
</cp:coreProperties>
</file>