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3F1F7D" w14:textId="77777777" w:rsidR="00A34D0C" w:rsidRPr="00A34D0C" w:rsidRDefault="00A34D0C" w:rsidP="00A34D0C">
      <w:r w:rsidRPr="00A34D0C">
        <w:rPr>
          <w:b/>
          <w:bCs/>
          <w:u w:val="single"/>
        </w:rPr>
        <w:t>MYSQL</w:t>
      </w:r>
    </w:p>
    <w:p w14:paraId="11A7F2C7" w14:textId="77777777" w:rsidR="00A34D0C" w:rsidRPr="00A34D0C" w:rsidRDefault="00A34D0C" w:rsidP="00A34D0C">
      <w:r w:rsidRPr="00A34D0C">
        <w:rPr>
          <w:b/>
          <w:bCs/>
        </w:rPr>
        <w:t xml:space="preserve">1. </w:t>
      </w:r>
      <w:r w:rsidRPr="00A34D0C">
        <w:rPr>
          <w:b/>
          <w:bCs/>
          <w:u w:val="single"/>
        </w:rPr>
        <w:t>Data:</w:t>
      </w:r>
      <w:r w:rsidRPr="00A34D0C">
        <w:rPr>
          <w:b/>
          <w:bCs/>
        </w:rPr>
        <w:t> </w:t>
      </w:r>
    </w:p>
    <w:p w14:paraId="73197336" w14:textId="77777777" w:rsidR="00A34D0C" w:rsidRPr="00A34D0C" w:rsidRDefault="00A34D0C" w:rsidP="00A34D0C">
      <w:r w:rsidRPr="00A34D0C">
        <w:t xml:space="preserve">Data is defined as facts or figures, or information that's stored in or used by a computer. Ex: Information collected for a research paper, an </w:t>
      </w:r>
      <w:proofErr w:type="spellStart"/>
      <w:proofErr w:type="gramStart"/>
      <w:r w:rsidRPr="00A34D0C">
        <w:t>Email,etc</w:t>
      </w:r>
      <w:proofErr w:type="spellEnd"/>
      <w:r w:rsidRPr="00A34D0C">
        <w:t>.</w:t>
      </w:r>
      <w:proofErr w:type="gramEnd"/>
      <w:r w:rsidRPr="00A34D0C">
        <w:t> </w:t>
      </w:r>
    </w:p>
    <w:p w14:paraId="3265E44A" w14:textId="77777777" w:rsidR="00A34D0C" w:rsidRPr="00A34D0C" w:rsidRDefault="00A34D0C" w:rsidP="00A34D0C">
      <w:r w:rsidRPr="00A34D0C">
        <w:t xml:space="preserve">2. </w:t>
      </w:r>
      <w:r w:rsidRPr="00A34D0C">
        <w:rPr>
          <w:b/>
          <w:bCs/>
          <w:u w:val="single"/>
        </w:rPr>
        <w:t>Database:</w:t>
      </w:r>
      <w:r w:rsidRPr="00A34D0C">
        <w:rPr>
          <w:b/>
          <w:bCs/>
        </w:rPr>
        <w:t> </w:t>
      </w:r>
    </w:p>
    <w:p w14:paraId="09F3C686" w14:textId="77777777" w:rsidR="00A34D0C" w:rsidRPr="00A34D0C" w:rsidRDefault="00A34D0C" w:rsidP="00A34D0C">
      <w:r w:rsidRPr="00A34D0C">
        <w:t>Database is nothing but an organized form of data for easy access, storing, retrieval and managing of data.  This is also known as structured form of data which can be accessed in many ways.  </w:t>
      </w:r>
    </w:p>
    <w:p w14:paraId="6813BBC6" w14:textId="77777777" w:rsidR="00A34D0C" w:rsidRPr="00A34D0C" w:rsidRDefault="00A34D0C" w:rsidP="00A34D0C">
      <w:r w:rsidRPr="00A34D0C">
        <w:t>Example: School Management Database, Bank Management Database.  </w:t>
      </w:r>
    </w:p>
    <w:p w14:paraId="58178481" w14:textId="77777777" w:rsidR="00A34D0C" w:rsidRPr="00A34D0C" w:rsidRDefault="00A34D0C" w:rsidP="00A34D0C">
      <w:r w:rsidRPr="00A34D0C">
        <w:t xml:space="preserve">3. </w:t>
      </w:r>
      <w:r w:rsidRPr="00A34D0C">
        <w:rPr>
          <w:b/>
          <w:bCs/>
          <w:u w:val="single"/>
        </w:rPr>
        <w:t>DBMS:</w:t>
      </w:r>
      <w:r w:rsidRPr="00A34D0C">
        <w:rPr>
          <w:b/>
          <w:bCs/>
        </w:rPr>
        <w:t> </w:t>
      </w:r>
    </w:p>
    <w:p w14:paraId="19432015" w14:textId="77777777" w:rsidR="00A34D0C" w:rsidRPr="00A34D0C" w:rsidRDefault="00A34D0C" w:rsidP="00A34D0C">
      <w:r w:rsidRPr="00A34D0C">
        <w:t xml:space="preserve">A Database Management System (DBMS) is a program that controls creation, maintenance and use of </w:t>
      </w:r>
      <w:proofErr w:type="gramStart"/>
      <w:r w:rsidRPr="00A34D0C">
        <w:t>a  database</w:t>
      </w:r>
      <w:proofErr w:type="gramEnd"/>
      <w:r w:rsidRPr="00A34D0C">
        <w:t xml:space="preserve">. DBMS can be termed as File Manager that manages data in a database rather than saving it in </w:t>
      </w:r>
      <w:proofErr w:type="gramStart"/>
      <w:r w:rsidRPr="00A34D0C">
        <w:t>file  systems</w:t>
      </w:r>
      <w:proofErr w:type="gramEnd"/>
      <w:r w:rsidRPr="00A34D0C">
        <w:t>. </w:t>
      </w:r>
    </w:p>
    <w:p w14:paraId="3F328997" w14:textId="77777777" w:rsidR="00A34D0C" w:rsidRPr="00A34D0C" w:rsidRDefault="00A34D0C" w:rsidP="00A34D0C">
      <w:r w:rsidRPr="00A34D0C">
        <w:rPr>
          <w:b/>
          <w:bCs/>
        </w:rPr>
        <w:t xml:space="preserve">4.) </w:t>
      </w:r>
      <w:r w:rsidRPr="00A34D0C">
        <w:rPr>
          <w:b/>
          <w:bCs/>
          <w:u w:val="single"/>
        </w:rPr>
        <w:t>RDBMS:</w:t>
      </w:r>
      <w:r w:rsidRPr="00A34D0C">
        <w:rPr>
          <w:b/>
          <w:bCs/>
        </w:rPr>
        <w:t> </w:t>
      </w:r>
    </w:p>
    <w:p w14:paraId="10D53608" w14:textId="77777777" w:rsidR="00A34D0C" w:rsidRPr="00A34D0C" w:rsidRDefault="00A34D0C" w:rsidP="00A34D0C"/>
    <w:p w14:paraId="5E869204" w14:textId="77777777" w:rsidR="00A34D0C" w:rsidRPr="00A34D0C" w:rsidRDefault="00A34D0C" w:rsidP="00A34D0C">
      <w:r w:rsidRPr="00A34D0C">
        <w:t xml:space="preserve">RDBMS stands for Relational Database Management System. RDBMS store the data into the collection </w:t>
      </w:r>
      <w:proofErr w:type="gramStart"/>
      <w:r w:rsidRPr="00A34D0C">
        <w:t>of  tables</w:t>
      </w:r>
      <w:proofErr w:type="gramEnd"/>
      <w:r w:rsidRPr="00A34D0C">
        <w:t xml:space="preserve">, which is related by common fields between the columns of the table. It also provides </w:t>
      </w:r>
      <w:proofErr w:type="gramStart"/>
      <w:r w:rsidRPr="00A34D0C">
        <w:t>relational  operators</w:t>
      </w:r>
      <w:proofErr w:type="gramEnd"/>
      <w:r w:rsidRPr="00A34D0C">
        <w:t xml:space="preserve"> to manipulate the data stored into the tables.  </w:t>
      </w:r>
    </w:p>
    <w:p w14:paraId="6B9C9DBC" w14:textId="77777777" w:rsidR="00A34D0C" w:rsidRPr="00A34D0C" w:rsidRDefault="00A34D0C" w:rsidP="00A34D0C">
      <w:r w:rsidRPr="00A34D0C">
        <w:t>Example: SQL Server.  </w:t>
      </w:r>
    </w:p>
    <w:p w14:paraId="725C1FEB" w14:textId="77777777" w:rsidR="00A34D0C" w:rsidRPr="00A34D0C" w:rsidRDefault="00A34D0C" w:rsidP="00A34D0C">
      <w:r w:rsidRPr="00A34D0C">
        <w:rPr>
          <w:b/>
          <w:bCs/>
        </w:rPr>
        <w:t xml:space="preserve">5.) </w:t>
      </w:r>
      <w:r w:rsidRPr="00A34D0C">
        <w:rPr>
          <w:b/>
          <w:bCs/>
          <w:u w:val="single"/>
        </w:rPr>
        <w:t>Tables &amp; Fields:</w:t>
      </w:r>
      <w:r w:rsidRPr="00A34D0C">
        <w:rPr>
          <w:b/>
          <w:bCs/>
        </w:rPr>
        <w:t> </w:t>
      </w:r>
    </w:p>
    <w:p w14:paraId="5341667E" w14:textId="77777777" w:rsidR="00A34D0C" w:rsidRPr="00A34D0C" w:rsidRDefault="00A34D0C" w:rsidP="00A34D0C">
      <w:r w:rsidRPr="00A34D0C">
        <w:t xml:space="preserve">A table is a set of data that are organized in Columns and Rows. Columns can be categorized as </w:t>
      </w:r>
      <w:proofErr w:type="gramStart"/>
      <w:r w:rsidRPr="00A34D0C">
        <w:t>vertical,  and</w:t>
      </w:r>
      <w:proofErr w:type="gramEnd"/>
      <w:r w:rsidRPr="00A34D0C">
        <w:t xml:space="preserve"> Rows are horizontal. A table has specified number of </w:t>
      </w:r>
      <w:proofErr w:type="gramStart"/>
      <w:r w:rsidRPr="00A34D0C">
        <w:t>column</w:t>
      </w:r>
      <w:proofErr w:type="gramEnd"/>
      <w:r w:rsidRPr="00A34D0C">
        <w:t xml:space="preserve"> called fields but can have any number </w:t>
      </w:r>
      <w:proofErr w:type="gramStart"/>
      <w:r w:rsidRPr="00A34D0C">
        <w:t>of  rows</w:t>
      </w:r>
      <w:proofErr w:type="gramEnd"/>
      <w:r w:rsidRPr="00A34D0C">
        <w:t xml:space="preserve"> which is called record.  </w:t>
      </w:r>
    </w:p>
    <w:p w14:paraId="0F05CDD0" w14:textId="77777777" w:rsidR="00A34D0C" w:rsidRPr="00A34D0C" w:rsidRDefault="00A34D0C" w:rsidP="00A34D0C">
      <w:proofErr w:type="gramStart"/>
      <w:r w:rsidRPr="00A34D0C">
        <w:t>Example:.</w:t>
      </w:r>
      <w:proofErr w:type="gramEnd"/>
      <w:r w:rsidRPr="00A34D0C">
        <w:t> </w:t>
      </w:r>
    </w:p>
    <w:p w14:paraId="6CB55676" w14:textId="77777777" w:rsidR="00A34D0C" w:rsidRPr="00A34D0C" w:rsidRDefault="00A34D0C" w:rsidP="00A34D0C">
      <w:r w:rsidRPr="00A34D0C">
        <w:t xml:space="preserve">Table </w:t>
      </w:r>
      <w:proofErr w:type="gramStart"/>
      <w:r w:rsidRPr="00A34D0C">
        <w:t>Name :</w:t>
      </w:r>
      <w:proofErr w:type="gramEnd"/>
      <w:r w:rsidRPr="00A34D0C">
        <w:t xml:space="preserve"> Employee.  </w:t>
      </w:r>
    </w:p>
    <w:p w14:paraId="03C2EC06" w14:textId="77777777" w:rsidR="00A34D0C" w:rsidRPr="00A34D0C" w:rsidRDefault="00A34D0C" w:rsidP="00A34D0C">
      <w:r w:rsidRPr="00A34D0C">
        <w:t>Fields: Emp ID, Emp Name, Date of Birth.  </w:t>
      </w:r>
    </w:p>
    <w:p w14:paraId="67E55F18" w14:textId="77777777" w:rsidR="00A34D0C" w:rsidRPr="00A34D0C" w:rsidRDefault="00A34D0C" w:rsidP="00A34D0C">
      <w:r w:rsidRPr="00A34D0C">
        <w:t>Data: 201456, David, 11/15/1960. </w:t>
      </w:r>
    </w:p>
    <w:p w14:paraId="657E0F68" w14:textId="77777777" w:rsidR="00A34D0C" w:rsidRPr="00A34D0C" w:rsidRDefault="00A34D0C" w:rsidP="00A34D0C">
      <w:r w:rsidRPr="00A34D0C">
        <w:rPr>
          <w:b/>
          <w:bCs/>
          <w:u w:val="single"/>
        </w:rPr>
        <w:t>SQL</w:t>
      </w:r>
      <w:r w:rsidRPr="00A34D0C">
        <w:rPr>
          <w:b/>
          <w:bCs/>
        </w:rPr>
        <w:t> </w:t>
      </w:r>
    </w:p>
    <w:p w14:paraId="3021F401" w14:textId="77777777" w:rsidR="00A34D0C" w:rsidRPr="00A34D0C" w:rsidRDefault="00A34D0C" w:rsidP="00A34D0C">
      <w:r w:rsidRPr="00A34D0C">
        <w:t xml:space="preserve">● SQL stands for </w:t>
      </w:r>
      <w:r w:rsidRPr="00A34D0C">
        <w:rPr>
          <w:b/>
          <w:bCs/>
        </w:rPr>
        <w:t>Structured Query Language. </w:t>
      </w:r>
    </w:p>
    <w:p w14:paraId="219AA16F" w14:textId="77777777" w:rsidR="00A34D0C" w:rsidRPr="00A34D0C" w:rsidRDefault="00A34D0C" w:rsidP="00A34D0C">
      <w:r w:rsidRPr="00A34D0C">
        <w:t>● SQL was earlier known as SEQUEL. </w:t>
      </w:r>
    </w:p>
    <w:p w14:paraId="442FD559" w14:textId="77777777" w:rsidR="00A34D0C" w:rsidRPr="00A34D0C" w:rsidRDefault="00A34D0C" w:rsidP="00A34D0C">
      <w:r w:rsidRPr="00A34D0C">
        <w:t>● It is used to communicate with the Database.  </w:t>
      </w:r>
    </w:p>
    <w:p w14:paraId="7A188FBF" w14:textId="77777777" w:rsidR="00A34D0C" w:rsidRPr="00A34D0C" w:rsidRDefault="00A34D0C" w:rsidP="00A34D0C">
      <w:r w:rsidRPr="00A34D0C">
        <w:lastRenderedPageBreak/>
        <w:t xml:space="preserve">● This is a standard language used to perform tasks such as retrieval, </w:t>
      </w:r>
      <w:proofErr w:type="spellStart"/>
      <w:r w:rsidRPr="00A34D0C">
        <w:t>updation</w:t>
      </w:r>
      <w:proofErr w:type="spellEnd"/>
      <w:r w:rsidRPr="00A34D0C">
        <w:t xml:space="preserve">, insertion and deletion </w:t>
      </w:r>
      <w:proofErr w:type="gramStart"/>
      <w:r w:rsidRPr="00A34D0C">
        <w:t>of  data</w:t>
      </w:r>
      <w:proofErr w:type="gramEnd"/>
      <w:r w:rsidRPr="00A34D0C">
        <w:t xml:space="preserve"> from a database.  </w:t>
      </w:r>
    </w:p>
    <w:p w14:paraId="1B4F791E" w14:textId="77777777" w:rsidR="00A34D0C" w:rsidRPr="00A34D0C" w:rsidRDefault="00A34D0C" w:rsidP="00A34D0C">
      <w:r w:rsidRPr="00A34D0C">
        <w:rPr>
          <w:rFonts w:ascii="Segoe UI Symbol" w:hAnsi="Segoe UI Symbol" w:cs="Segoe UI Symbol"/>
        </w:rPr>
        <w:t>➢</w:t>
      </w:r>
      <w:r w:rsidRPr="00A34D0C">
        <w:t xml:space="preserve"> </w:t>
      </w:r>
      <w:r w:rsidRPr="00A34D0C">
        <w:rPr>
          <w:b/>
          <w:bCs/>
        </w:rPr>
        <w:t xml:space="preserve">What </w:t>
      </w:r>
      <w:proofErr w:type="spellStart"/>
      <w:r w:rsidRPr="00A34D0C">
        <w:rPr>
          <w:b/>
          <w:bCs/>
        </w:rPr>
        <w:t>Sql</w:t>
      </w:r>
      <w:proofErr w:type="spellEnd"/>
      <w:r w:rsidRPr="00A34D0C">
        <w:rPr>
          <w:b/>
          <w:bCs/>
        </w:rPr>
        <w:t xml:space="preserve"> can do? </w:t>
      </w:r>
    </w:p>
    <w:p w14:paraId="52E62892" w14:textId="77777777" w:rsidR="00A34D0C" w:rsidRPr="00A34D0C" w:rsidRDefault="00A34D0C" w:rsidP="00A34D0C">
      <w:r w:rsidRPr="00A34D0C">
        <w:t>● SQL can execute queries against a database </w:t>
      </w:r>
    </w:p>
    <w:p w14:paraId="62AF5D7A" w14:textId="77777777" w:rsidR="00A34D0C" w:rsidRPr="00A34D0C" w:rsidRDefault="00A34D0C" w:rsidP="00A34D0C">
      <w:r w:rsidRPr="00A34D0C">
        <w:t>● SQL can retrieve data from a database </w:t>
      </w:r>
    </w:p>
    <w:p w14:paraId="7CA1F57F" w14:textId="77777777" w:rsidR="00A34D0C" w:rsidRPr="00A34D0C" w:rsidRDefault="00A34D0C" w:rsidP="00A34D0C">
      <w:r w:rsidRPr="00A34D0C">
        <w:t>● SQL can insert records in a database </w:t>
      </w:r>
    </w:p>
    <w:p w14:paraId="6C5403B8" w14:textId="77777777" w:rsidR="00A34D0C" w:rsidRPr="00A34D0C" w:rsidRDefault="00A34D0C" w:rsidP="00A34D0C">
      <w:r w:rsidRPr="00A34D0C">
        <w:t>● SQL can update records in a database </w:t>
      </w:r>
    </w:p>
    <w:p w14:paraId="6E1F89F9" w14:textId="77777777" w:rsidR="00A34D0C" w:rsidRPr="00A34D0C" w:rsidRDefault="00A34D0C" w:rsidP="00A34D0C">
      <w:r w:rsidRPr="00A34D0C">
        <w:t>● SQL can delete records from a database </w:t>
      </w:r>
    </w:p>
    <w:p w14:paraId="4AFD1775" w14:textId="77777777" w:rsidR="00A34D0C" w:rsidRPr="00A34D0C" w:rsidRDefault="00A34D0C" w:rsidP="00A34D0C">
      <w:r w:rsidRPr="00A34D0C">
        <w:t>● SQL can create new databases </w:t>
      </w:r>
    </w:p>
    <w:p w14:paraId="6A79C309" w14:textId="77777777" w:rsidR="00A34D0C" w:rsidRPr="00A34D0C" w:rsidRDefault="00A34D0C" w:rsidP="00A34D0C">
      <w:r w:rsidRPr="00A34D0C">
        <w:t>● SQL can create new tables in a database </w:t>
      </w:r>
    </w:p>
    <w:p w14:paraId="5C3C20CF" w14:textId="77777777" w:rsidR="00A34D0C" w:rsidRPr="00A34D0C" w:rsidRDefault="00A34D0C" w:rsidP="00A34D0C">
      <w:r w:rsidRPr="00A34D0C">
        <w:t>● SQL can create views in a database </w:t>
      </w:r>
    </w:p>
    <w:p w14:paraId="09C39EA9" w14:textId="77777777" w:rsidR="00A34D0C" w:rsidRPr="00A34D0C" w:rsidRDefault="00A34D0C" w:rsidP="00A34D0C">
      <w:r w:rsidRPr="00A34D0C">
        <w:t>● SQL can set permissions on tables and views</w:t>
      </w:r>
      <w:r w:rsidRPr="00A34D0C">
        <w:br/>
      </w:r>
    </w:p>
    <w:p w14:paraId="30AA7DBB" w14:textId="77777777" w:rsidR="00A34D0C" w:rsidRPr="00A34D0C" w:rsidRDefault="00A34D0C" w:rsidP="00A34D0C">
      <w:r w:rsidRPr="00A34D0C">
        <w:rPr>
          <w:b/>
          <w:bCs/>
        </w:rPr>
        <w:t>Types of SQL Commands </w:t>
      </w:r>
    </w:p>
    <w:p w14:paraId="17A63B97" w14:textId="77777777" w:rsidR="00A34D0C" w:rsidRPr="00A34D0C" w:rsidRDefault="00A34D0C" w:rsidP="00A34D0C">
      <w:r w:rsidRPr="00A34D0C">
        <w:t>SQL Categorizes its commands on the basis of functionalities performed by them.  There are five types of SQL Commands which can be classified as:</w:t>
      </w:r>
    </w:p>
    <w:p w14:paraId="5F48BC5C" w14:textId="12792576" w:rsidR="00A34D0C" w:rsidRPr="00A34D0C" w:rsidRDefault="00A34D0C" w:rsidP="00A34D0C">
      <w:r w:rsidRPr="00A34D0C">
        <w:drawing>
          <wp:inline distT="0" distB="0" distL="0" distR="0" wp14:anchorId="2ABCA14D" wp14:editId="7EBF785B">
            <wp:extent cx="5731510" cy="3315335"/>
            <wp:effectExtent l="0" t="0" r="2540" b="0"/>
            <wp:docPr id="2393376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315335"/>
                    </a:xfrm>
                    <a:prstGeom prst="rect">
                      <a:avLst/>
                    </a:prstGeom>
                    <a:noFill/>
                    <a:ln>
                      <a:noFill/>
                    </a:ln>
                  </pic:spPr>
                </pic:pic>
              </a:graphicData>
            </a:graphic>
          </wp:inline>
        </w:drawing>
      </w:r>
      <w:r w:rsidRPr="00A34D0C">
        <w:br/>
      </w:r>
    </w:p>
    <w:p w14:paraId="046F1195" w14:textId="77777777" w:rsidR="00A34D0C" w:rsidRPr="00A34D0C" w:rsidRDefault="00A34D0C" w:rsidP="00A34D0C">
      <w:r w:rsidRPr="00A34D0C">
        <w:rPr>
          <w:b/>
          <w:bCs/>
          <w:u w:val="single"/>
        </w:rPr>
        <w:t xml:space="preserve">Operators in </w:t>
      </w:r>
      <w:proofErr w:type="spellStart"/>
      <w:r w:rsidRPr="00A34D0C">
        <w:rPr>
          <w:b/>
          <w:bCs/>
          <w:u w:val="single"/>
        </w:rPr>
        <w:t>Sql</w:t>
      </w:r>
      <w:proofErr w:type="spellEnd"/>
      <w:r w:rsidRPr="00A34D0C">
        <w:rPr>
          <w:b/>
          <w:bCs/>
        </w:rPr>
        <w:t> </w:t>
      </w:r>
    </w:p>
    <w:p w14:paraId="340233C8" w14:textId="77777777" w:rsidR="00A34D0C" w:rsidRPr="00A34D0C" w:rsidRDefault="00A34D0C" w:rsidP="00A34D0C">
      <w:r w:rsidRPr="00A34D0C">
        <w:lastRenderedPageBreak/>
        <w:t xml:space="preserve">An operator is a reserved character or word which is used in a SQL statement to query our database. We use </w:t>
      </w:r>
      <w:proofErr w:type="gramStart"/>
      <w:r w:rsidRPr="00A34D0C">
        <w:t>a  WHERE</w:t>
      </w:r>
      <w:proofErr w:type="gramEnd"/>
      <w:r w:rsidRPr="00A34D0C">
        <w:t xml:space="preserve"> clause to query a database using </w:t>
      </w:r>
      <w:proofErr w:type="spellStart"/>
      <w:proofErr w:type="gramStart"/>
      <w:r w:rsidRPr="00A34D0C">
        <w:t>operators.Operators</w:t>
      </w:r>
      <w:proofErr w:type="spellEnd"/>
      <w:proofErr w:type="gramEnd"/>
      <w:r w:rsidRPr="00A34D0C">
        <w:t xml:space="preserve"> are needed to specify conditions in a SQL statement. </w:t>
      </w:r>
    </w:p>
    <w:tbl>
      <w:tblPr>
        <w:tblW w:w="0" w:type="auto"/>
        <w:tblCellMar>
          <w:top w:w="15" w:type="dxa"/>
          <w:left w:w="15" w:type="dxa"/>
          <w:bottom w:w="15" w:type="dxa"/>
          <w:right w:w="15" w:type="dxa"/>
        </w:tblCellMar>
        <w:tblLook w:val="04A0" w:firstRow="1" w:lastRow="0" w:firstColumn="1" w:lastColumn="0" w:noHBand="0" w:noVBand="1"/>
      </w:tblPr>
      <w:tblGrid>
        <w:gridCol w:w="440"/>
        <w:gridCol w:w="2456"/>
        <w:gridCol w:w="4325"/>
      </w:tblGrid>
      <w:tr w:rsidR="00A34D0C" w:rsidRPr="00A34D0C" w14:paraId="196AD9B0" w14:textId="77777777" w:rsidTr="00A34D0C">
        <w:trPr>
          <w:trHeight w:val="20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95167" w14:textId="77777777" w:rsidR="00A34D0C" w:rsidRPr="00A34D0C" w:rsidRDefault="00A34D0C" w:rsidP="00A34D0C">
            <w:r w:rsidRPr="00A34D0C">
              <w:rPr>
                <w:b/>
                <w:bCs/>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4BCC6" w14:textId="77777777" w:rsidR="00A34D0C" w:rsidRPr="00A34D0C" w:rsidRDefault="00A34D0C" w:rsidP="00A34D0C">
            <w:r w:rsidRPr="00A34D0C">
              <w:rPr>
                <w:b/>
                <w:bCs/>
              </w:rPr>
              <w:t>Types </w:t>
            </w:r>
          </w:p>
          <w:p w14:paraId="0ECAE866" w14:textId="77777777" w:rsidR="00A34D0C" w:rsidRPr="00A34D0C" w:rsidRDefault="00A34D0C" w:rsidP="00A34D0C">
            <w:r w:rsidRPr="00A34D0C">
              <w:t>Arithmetic Operators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25D2F" w14:textId="77777777" w:rsidR="00A34D0C" w:rsidRPr="00A34D0C" w:rsidRDefault="00A34D0C" w:rsidP="00A34D0C">
            <w:r w:rsidRPr="00A34D0C">
              <w:rPr>
                <w:b/>
                <w:bCs/>
              </w:rPr>
              <w:t>Operators </w:t>
            </w:r>
          </w:p>
          <w:p w14:paraId="21FD9C88" w14:textId="77777777" w:rsidR="00A34D0C" w:rsidRPr="00A34D0C" w:rsidRDefault="00A34D0C" w:rsidP="00A34D0C">
            <w:r w:rsidRPr="00A34D0C">
              <w:t>+ , -, *, /, % </w:t>
            </w:r>
          </w:p>
        </w:tc>
      </w:tr>
      <w:tr w:rsidR="00A34D0C" w:rsidRPr="00A34D0C" w14:paraId="234D2C59" w14:textId="77777777" w:rsidTr="00A34D0C">
        <w:trPr>
          <w:trHeight w:val="12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DE4F8" w14:textId="77777777" w:rsidR="00A34D0C" w:rsidRPr="00A34D0C" w:rsidRDefault="00A34D0C" w:rsidP="00A34D0C">
            <w:r w:rsidRPr="00A34D0C">
              <w:rPr>
                <w:b/>
                <w:bCs/>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5C222" w14:textId="77777777" w:rsidR="00A34D0C" w:rsidRPr="00A34D0C" w:rsidRDefault="00A34D0C" w:rsidP="00A34D0C">
            <w:r w:rsidRPr="00A34D0C">
              <w:t>Comparison Operators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54322" w14:textId="77777777" w:rsidR="00A34D0C" w:rsidRPr="00A34D0C" w:rsidRDefault="00A34D0C" w:rsidP="00A34D0C">
            <w:r w:rsidRPr="00A34D0C">
              <w:t>&lt;, &gt;, =, !=, &lt;=, &gt;=</w:t>
            </w:r>
          </w:p>
        </w:tc>
      </w:tr>
      <w:tr w:rsidR="00A34D0C" w:rsidRPr="00A34D0C" w14:paraId="5E200FE3" w14:textId="77777777" w:rsidTr="00A34D0C">
        <w:trPr>
          <w:trHeight w:val="7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B1744" w14:textId="77777777" w:rsidR="00A34D0C" w:rsidRPr="00A34D0C" w:rsidRDefault="00A34D0C" w:rsidP="00A34D0C">
            <w:r w:rsidRPr="00A34D0C">
              <w:rPr>
                <w:b/>
                <w:bCs/>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869BD" w14:textId="77777777" w:rsidR="00A34D0C" w:rsidRPr="00A34D0C" w:rsidRDefault="00A34D0C" w:rsidP="00A34D0C">
            <w:r w:rsidRPr="00A34D0C">
              <w:t>Logical Operators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4FED" w14:textId="77777777" w:rsidR="00A34D0C" w:rsidRPr="00A34D0C" w:rsidRDefault="00A34D0C" w:rsidP="00A34D0C">
            <w:r w:rsidRPr="00A34D0C">
              <w:t xml:space="preserve">AND, OR, </w:t>
            </w:r>
            <w:proofErr w:type="gramStart"/>
            <w:r w:rsidRPr="00A34D0C">
              <w:t>NOT,BETWEEN</w:t>
            </w:r>
            <w:proofErr w:type="gramEnd"/>
            <w:r w:rsidRPr="00A34D0C">
              <w:t xml:space="preserve">, IN, ANY, </w:t>
            </w:r>
            <w:proofErr w:type="gramStart"/>
            <w:r w:rsidRPr="00A34D0C">
              <w:t>ALL,LIKE</w:t>
            </w:r>
            <w:proofErr w:type="gramEnd"/>
          </w:p>
        </w:tc>
      </w:tr>
    </w:tbl>
    <w:p w14:paraId="0F0E5AAC" w14:textId="77777777" w:rsidR="00A34D0C" w:rsidRPr="00A34D0C" w:rsidRDefault="00A34D0C" w:rsidP="00A34D0C"/>
    <w:p w14:paraId="34B93ED8" w14:textId="77777777" w:rsidR="00A34D0C" w:rsidRPr="00A34D0C" w:rsidRDefault="00A34D0C" w:rsidP="00A34D0C">
      <w:r w:rsidRPr="00A34D0C">
        <w:rPr>
          <w:b/>
          <w:bCs/>
        </w:rPr>
        <w:t>Expressions in SQL </w:t>
      </w:r>
    </w:p>
    <w:p w14:paraId="41ACAD73" w14:textId="77777777" w:rsidR="00A34D0C" w:rsidRPr="00A34D0C" w:rsidRDefault="00A34D0C" w:rsidP="00A34D0C">
      <w:r w:rsidRPr="00A34D0C">
        <w:t xml:space="preserve">● An expression is a combination of one or more values, operators and SQL functions used to query a database to get </w:t>
      </w:r>
      <w:proofErr w:type="gramStart"/>
      <w:r w:rsidRPr="00A34D0C">
        <w:t>a  specific</w:t>
      </w:r>
      <w:proofErr w:type="gramEnd"/>
      <w:r w:rsidRPr="00A34D0C">
        <w:t xml:space="preserve"> set of data. </w:t>
      </w:r>
    </w:p>
    <w:p w14:paraId="1886EB79" w14:textId="77777777" w:rsidR="00A34D0C" w:rsidRPr="00A34D0C" w:rsidRDefault="00A34D0C" w:rsidP="00A34D0C">
      <w:r w:rsidRPr="00A34D0C">
        <w:t>● These SQL EXPRESSIONS are like formulae and they are written in query language.  </w:t>
      </w:r>
    </w:p>
    <w:p w14:paraId="0B043A81" w14:textId="77777777" w:rsidR="00A34D0C" w:rsidRPr="00A34D0C" w:rsidRDefault="00A34D0C" w:rsidP="00A34D0C">
      <w:r w:rsidRPr="00A34D0C">
        <w:t>There are different types of SQL expressions, which are mentioned below − </w:t>
      </w:r>
    </w:p>
    <w:p w14:paraId="3C452D85" w14:textId="77777777" w:rsidR="00A34D0C" w:rsidRPr="00A34D0C" w:rsidRDefault="00A34D0C" w:rsidP="00A34D0C">
      <w:r w:rsidRPr="00A34D0C">
        <w:rPr>
          <w:b/>
          <w:bCs/>
        </w:rPr>
        <w:t xml:space="preserve">1. </w:t>
      </w:r>
      <w:r w:rsidRPr="00A34D0C">
        <w:rPr>
          <w:b/>
          <w:bCs/>
          <w:u w:val="single"/>
        </w:rPr>
        <w:t>Boolean Expression:</w:t>
      </w:r>
      <w:r w:rsidRPr="00A34D0C">
        <w:rPr>
          <w:b/>
          <w:bCs/>
        </w:rPr>
        <w:t> </w:t>
      </w:r>
    </w:p>
    <w:p w14:paraId="44F02C2B" w14:textId="77777777" w:rsidR="00A34D0C" w:rsidRPr="00A34D0C" w:rsidRDefault="00A34D0C" w:rsidP="00A34D0C">
      <w:r w:rsidRPr="00A34D0C">
        <w:t>SQL Boolean Expressions fetch the data based on matching a single value. </w:t>
      </w:r>
    </w:p>
    <w:p w14:paraId="4CDB5A31" w14:textId="77777777" w:rsidR="00A34D0C" w:rsidRPr="00A34D0C" w:rsidRDefault="00A34D0C" w:rsidP="00A34D0C">
      <w:r w:rsidRPr="00A34D0C">
        <w:rPr>
          <w:u w:val="single"/>
        </w:rPr>
        <w:t xml:space="preserve">Syntax: </w:t>
      </w:r>
      <w:r w:rsidRPr="00A34D0C">
        <w:t xml:space="preserve">SELECT column1, column2, </w:t>
      </w:r>
      <w:proofErr w:type="spellStart"/>
      <w:r w:rsidRPr="00A34D0C">
        <w:t>columnN</w:t>
      </w:r>
      <w:proofErr w:type="spellEnd"/>
      <w:r w:rsidRPr="00A34D0C">
        <w:t xml:space="preserve">  </w:t>
      </w:r>
    </w:p>
    <w:p w14:paraId="161FEB36" w14:textId="77777777" w:rsidR="00A34D0C" w:rsidRPr="00A34D0C" w:rsidRDefault="00A34D0C" w:rsidP="00A34D0C">
      <w:r w:rsidRPr="00A34D0C">
        <w:t xml:space="preserve">FROM </w:t>
      </w:r>
      <w:proofErr w:type="spellStart"/>
      <w:r w:rsidRPr="00A34D0C">
        <w:t>table_name</w:t>
      </w:r>
      <w:proofErr w:type="spellEnd"/>
      <w:r w:rsidRPr="00A34D0C">
        <w:t xml:space="preserve">  </w:t>
      </w:r>
    </w:p>
    <w:p w14:paraId="618F2F30" w14:textId="77777777" w:rsidR="00A34D0C" w:rsidRPr="00A34D0C" w:rsidRDefault="00A34D0C" w:rsidP="00A34D0C">
      <w:r w:rsidRPr="00A34D0C">
        <w:t>WHERE SINGLE VALUE MATCHING EXPRESSION; </w:t>
      </w:r>
    </w:p>
    <w:p w14:paraId="4D122399" w14:textId="77777777" w:rsidR="00A34D0C" w:rsidRPr="00A34D0C" w:rsidRDefault="00A34D0C" w:rsidP="00A34D0C">
      <w:proofErr w:type="spellStart"/>
      <w:r w:rsidRPr="00A34D0C">
        <w:rPr>
          <w:u w:val="single"/>
        </w:rPr>
        <w:t>E.g</w:t>
      </w:r>
      <w:proofErr w:type="spellEnd"/>
      <w:r w:rsidRPr="00A34D0C">
        <w:rPr>
          <w:u w:val="single"/>
        </w:rPr>
        <w:t xml:space="preserve">: </w:t>
      </w:r>
      <w:r w:rsidRPr="00A34D0C">
        <w:t>SELECT * FROM CUSTOMERS WHERE SALARY = 10000; </w:t>
      </w:r>
    </w:p>
    <w:p w14:paraId="4BEC7248" w14:textId="77777777" w:rsidR="00A34D0C" w:rsidRPr="00A34D0C" w:rsidRDefault="00A34D0C" w:rsidP="00A34D0C">
      <w:r w:rsidRPr="00A34D0C">
        <w:rPr>
          <w:b/>
          <w:bCs/>
        </w:rPr>
        <w:t xml:space="preserve">1. </w:t>
      </w:r>
      <w:r w:rsidRPr="00A34D0C">
        <w:rPr>
          <w:b/>
          <w:bCs/>
          <w:u w:val="single"/>
        </w:rPr>
        <w:t xml:space="preserve">Numeric Expression: </w:t>
      </w:r>
      <w:r w:rsidRPr="00A34D0C">
        <w:rPr>
          <w:b/>
          <w:bCs/>
        </w:rPr>
        <w:t> </w:t>
      </w:r>
    </w:p>
    <w:p w14:paraId="48E91BDB" w14:textId="77777777" w:rsidR="00A34D0C" w:rsidRPr="00A34D0C" w:rsidRDefault="00A34D0C" w:rsidP="00A34D0C">
      <w:r w:rsidRPr="00A34D0C">
        <w:t>These expressions are used to perform any mathematical operation in any query. </w:t>
      </w:r>
    </w:p>
    <w:p w14:paraId="31DE8962" w14:textId="77777777" w:rsidR="00A34D0C" w:rsidRPr="00A34D0C" w:rsidRDefault="00A34D0C" w:rsidP="00A34D0C">
      <w:r w:rsidRPr="00A34D0C">
        <w:t xml:space="preserve">Syntax: SELECT </w:t>
      </w:r>
      <w:proofErr w:type="spellStart"/>
      <w:r w:rsidRPr="00A34D0C">
        <w:t>numerical_expression</w:t>
      </w:r>
      <w:proofErr w:type="spellEnd"/>
      <w:r w:rsidRPr="00A34D0C">
        <w:t xml:space="preserve"> as OPERATION_NAME </w:t>
      </w:r>
    </w:p>
    <w:p w14:paraId="414952DD" w14:textId="77777777" w:rsidR="00A34D0C" w:rsidRPr="00A34D0C" w:rsidRDefault="00A34D0C" w:rsidP="00A34D0C">
      <w:r w:rsidRPr="00A34D0C">
        <w:t xml:space="preserve">[FROM </w:t>
      </w:r>
      <w:proofErr w:type="spellStart"/>
      <w:r w:rsidRPr="00A34D0C">
        <w:t>table_name</w:t>
      </w:r>
      <w:proofErr w:type="spellEnd"/>
      <w:r w:rsidRPr="00A34D0C">
        <w:t> </w:t>
      </w:r>
    </w:p>
    <w:p w14:paraId="34FCAF18" w14:textId="77777777" w:rsidR="00A34D0C" w:rsidRPr="00A34D0C" w:rsidRDefault="00A34D0C" w:rsidP="00A34D0C">
      <w:r w:rsidRPr="00A34D0C">
        <w:t>WHERE CONDITION</w:t>
      </w:r>
      <w:proofErr w:type="gramStart"/>
      <w:r w:rsidRPr="00A34D0C">
        <w:t>] ;</w:t>
      </w:r>
      <w:proofErr w:type="gramEnd"/>
      <w:r w:rsidRPr="00A34D0C">
        <w:t> </w:t>
      </w:r>
    </w:p>
    <w:p w14:paraId="5CD5F825" w14:textId="77777777" w:rsidR="00A34D0C" w:rsidRPr="00A34D0C" w:rsidRDefault="00A34D0C" w:rsidP="00A34D0C">
      <w:proofErr w:type="spellStart"/>
      <w:r w:rsidRPr="00A34D0C">
        <w:lastRenderedPageBreak/>
        <w:t>E.g</w:t>
      </w:r>
      <w:proofErr w:type="spellEnd"/>
      <w:r w:rsidRPr="00A34D0C">
        <w:t>: SELECT (15 + 6) AS ADDITION</w:t>
      </w:r>
    </w:p>
    <w:p w14:paraId="179D87C6" w14:textId="77777777" w:rsidR="00A34D0C" w:rsidRPr="00A34D0C" w:rsidRDefault="00A34D0C" w:rsidP="00A34D0C">
      <w:r w:rsidRPr="00A34D0C">
        <w:t xml:space="preserve">3.) </w:t>
      </w:r>
      <w:r w:rsidRPr="00A34D0C">
        <w:rPr>
          <w:b/>
          <w:bCs/>
          <w:u w:val="single"/>
        </w:rPr>
        <w:t>Date Expression:</w:t>
      </w:r>
      <w:r w:rsidRPr="00A34D0C">
        <w:rPr>
          <w:b/>
          <w:bCs/>
        </w:rPr>
        <w:t> </w:t>
      </w:r>
    </w:p>
    <w:p w14:paraId="116E72BA" w14:textId="77777777" w:rsidR="00A34D0C" w:rsidRPr="00A34D0C" w:rsidRDefault="00A34D0C" w:rsidP="00A34D0C">
      <w:r w:rsidRPr="00A34D0C">
        <w:t xml:space="preserve">Date Expressions return current system date and time </w:t>
      </w:r>
      <w:proofErr w:type="gramStart"/>
      <w:r w:rsidRPr="00A34D0C">
        <w:t>values .</w:t>
      </w:r>
      <w:proofErr w:type="gramEnd"/>
      <w:r w:rsidRPr="00A34D0C">
        <w:t> </w:t>
      </w:r>
    </w:p>
    <w:p w14:paraId="5533FB19" w14:textId="77777777" w:rsidR="00A34D0C" w:rsidRPr="00A34D0C" w:rsidRDefault="00A34D0C" w:rsidP="00A34D0C">
      <w:r w:rsidRPr="00A34D0C">
        <w:t>E.g.: SELECT CURRENT_TIMESTAMP;</w:t>
      </w:r>
    </w:p>
    <w:p w14:paraId="4634CA65" w14:textId="6A0F56C4" w:rsidR="00A34D0C" w:rsidRPr="00A34D0C" w:rsidRDefault="00A34D0C" w:rsidP="00A34D0C">
      <w:r w:rsidRPr="00A34D0C">
        <w:drawing>
          <wp:inline distT="0" distB="0" distL="0" distR="0" wp14:anchorId="2184C28B" wp14:editId="025DF868">
            <wp:extent cx="3947160" cy="1348740"/>
            <wp:effectExtent l="0" t="0" r="0" b="3810"/>
            <wp:docPr id="86324581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47160" cy="1348740"/>
                    </a:xfrm>
                    <a:prstGeom prst="rect">
                      <a:avLst/>
                    </a:prstGeom>
                    <a:noFill/>
                    <a:ln>
                      <a:noFill/>
                    </a:ln>
                  </pic:spPr>
                </pic:pic>
              </a:graphicData>
            </a:graphic>
          </wp:inline>
        </w:drawing>
      </w:r>
      <w:r w:rsidRPr="00A34D0C">
        <w:br/>
      </w:r>
    </w:p>
    <w:p w14:paraId="72455623" w14:textId="77777777" w:rsidR="00A34D0C" w:rsidRPr="00A34D0C" w:rsidRDefault="00A34D0C" w:rsidP="00A34D0C">
      <w:proofErr w:type="spellStart"/>
      <w:r w:rsidRPr="00A34D0C">
        <w:rPr>
          <w:b/>
          <w:bCs/>
          <w:u w:val="single"/>
        </w:rPr>
        <w:t>DataTypes</w:t>
      </w:r>
      <w:proofErr w:type="spellEnd"/>
      <w:r w:rsidRPr="00A34D0C">
        <w:rPr>
          <w:b/>
          <w:bCs/>
          <w:u w:val="single"/>
        </w:rPr>
        <w:t xml:space="preserve"> in SQL</w:t>
      </w:r>
      <w:r w:rsidRPr="00A34D0C">
        <w:rPr>
          <w:b/>
          <w:bCs/>
        </w:rPr>
        <w:t> </w:t>
      </w:r>
    </w:p>
    <w:p w14:paraId="6906678F" w14:textId="77777777" w:rsidR="00A34D0C" w:rsidRPr="00A34D0C" w:rsidRDefault="00A34D0C" w:rsidP="00A34D0C">
      <w:r w:rsidRPr="00A34D0C">
        <w:t>● Data types are used to represent the nature of the data that can be stored in the database table. ● Each column in a database table is required to have a name and a data type. </w:t>
      </w:r>
    </w:p>
    <w:p w14:paraId="35BFDA0D" w14:textId="77777777" w:rsidR="00A34D0C" w:rsidRPr="00A34D0C" w:rsidRDefault="00A34D0C" w:rsidP="00A34D0C">
      <w:r w:rsidRPr="00A34D0C">
        <w:t xml:space="preserve">● We must decide what type of data that will be stored inside each column when creating a table. </w:t>
      </w:r>
      <w:r w:rsidRPr="00A34D0C">
        <w:rPr>
          <w:b/>
          <w:bCs/>
        </w:rPr>
        <w:t>1. Numeric:</w:t>
      </w:r>
    </w:p>
    <w:p w14:paraId="1C1CFD4A" w14:textId="3D3D36C6" w:rsidR="00A34D0C" w:rsidRPr="00A34D0C" w:rsidRDefault="00A34D0C" w:rsidP="00A34D0C">
      <w:r w:rsidRPr="00A34D0C">
        <w:rPr>
          <w:b/>
          <w:bCs/>
        </w:rPr>
        <w:drawing>
          <wp:inline distT="0" distB="0" distL="0" distR="0" wp14:anchorId="7D28117B" wp14:editId="144BDBD5">
            <wp:extent cx="5731510" cy="2646045"/>
            <wp:effectExtent l="0" t="0" r="2540" b="1905"/>
            <wp:docPr id="16575662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646045"/>
                    </a:xfrm>
                    <a:prstGeom prst="rect">
                      <a:avLst/>
                    </a:prstGeom>
                    <a:noFill/>
                    <a:ln>
                      <a:noFill/>
                    </a:ln>
                  </pic:spPr>
                </pic:pic>
              </a:graphicData>
            </a:graphic>
          </wp:inline>
        </w:drawing>
      </w:r>
      <w:r w:rsidRPr="00A34D0C">
        <w:rPr>
          <w:b/>
          <w:bCs/>
        </w:rPr>
        <w:br/>
      </w:r>
    </w:p>
    <w:p w14:paraId="1F2DCE2F" w14:textId="77777777" w:rsidR="00A34D0C" w:rsidRPr="00A34D0C" w:rsidRDefault="00A34D0C" w:rsidP="00A34D0C">
      <w:r w:rsidRPr="00A34D0C">
        <w:rPr>
          <w:b/>
          <w:bCs/>
        </w:rPr>
        <w:t>2.) Date &amp; Time:</w:t>
      </w:r>
    </w:p>
    <w:p w14:paraId="3B4BB3CC" w14:textId="27066C86" w:rsidR="00A34D0C" w:rsidRPr="00A34D0C" w:rsidRDefault="00A34D0C" w:rsidP="00A34D0C">
      <w:r w:rsidRPr="00A34D0C">
        <w:rPr>
          <w:b/>
          <w:bCs/>
        </w:rPr>
        <w:lastRenderedPageBreak/>
        <w:drawing>
          <wp:inline distT="0" distB="0" distL="0" distR="0" wp14:anchorId="0533845D" wp14:editId="2A26A14A">
            <wp:extent cx="5731510" cy="2874645"/>
            <wp:effectExtent l="0" t="0" r="2540" b="1905"/>
            <wp:docPr id="60953890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74645"/>
                    </a:xfrm>
                    <a:prstGeom prst="rect">
                      <a:avLst/>
                    </a:prstGeom>
                    <a:noFill/>
                    <a:ln>
                      <a:noFill/>
                    </a:ln>
                  </pic:spPr>
                </pic:pic>
              </a:graphicData>
            </a:graphic>
          </wp:inline>
        </w:drawing>
      </w:r>
      <w:r w:rsidRPr="00A34D0C">
        <w:rPr>
          <w:b/>
          <w:bCs/>
        </w:rPr>
        <w:br/>
      </w:r>
    </w:p>
    <w:p w14:paraId="623D60F7" w14:textId="77777777" w:rsidR="00A34D0C" w:rsidRPr="00A34D0C" w:rsidRDefault="00A34D0C" w:rsidP="00A34D0C">
      <w:r w:rsidRPr="00A34D0C">
        <w:rPr>
          <w:b/>
          <w:bCs/>
        </w:rPr>
        <w:t>3.) String:</w:t>
      </w:r>
    </w:p>
    <w:p w14:paraId="67BDC4FC" w14:textId="1CFE2E34" w:rsidR="00A34D0C" w:rsidRPr="00A34D0C" w:rsidRDefault="00A34D0C" w:rsidP="00A34D0C">
      <w:r w:rsidRPr="00A34D0C">
        <w:rPr>
          <w:b/>
          <w:bCs/>
        </w:rPr>
        <w:drawing>
          <wp:inline distT="0" distB="0" distL="0" distR="0" wp14:anchorId="24698DD2" wp14:editId="6B00E92C">
            <wp:extent cx="5731510" cy="3291205"/>
            <wp:effectExtent l="0" t="0" r="2540" b="4445"/>
            <wp:docPr id="115657530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91205"/>
                    </a:xfrm>
                    <a:prstGeom prst="rect">
                      <a:avLst/>
                    </a:prstGeom>
                    <a:noFill/>
                    <a:ln>
                      <a:noFill/>
                    </a:ln>
                  </pic:spPr>
                </pic:pic>
              </a:graphicData>
            </a:graphic>
          </wp:inline>
        </w:drawing>
      </w:r>
      <w:r w:rsidRPr="00A34D0C">
        <w:rPr>
          <w:b/>
          <w:bCs/>
        </w:rPr>
        <w:br/>
      </w:r>
    </w:p>
    <w:p w14:paraId="763AEEE8" w14:textId="77777777" w:rsidR="00A34D0C" w:rsidRPr="00A34D0C" w:rsidRDefault="00A34D0C" w:rsidP="00A34D0C">
      <w:r w:rsidRPr="00A34D0C">
        <w:rPr>
          <w:b/>
          <w:bCs/>
        </w:rPr>
        <w:t>Constraints in SQL </w:t>
      </w:r>
    </w:p>
    <w:p w14:paraId="4DEC21AF" w14:textId="77777777" w:rsidR="00A34D0C" w:rsidRPr="00A34D0C" w:rsidRDefault="00A34D0C" w:rsidP="00A34D0C">
      <w:r w:rsidRPr="00A34D0C">
        <w:t xml:space="preserve">● Constraints are certain </w:t>
      </w:r>
      <w:proofErr w:type="spellStart"/>
      <w:proofErr w:type="gramStart"/>
      <w:r w:rsidRPr="00A34D0C">
        <w:t>conditions,rules</w:t>
      </w:r>
      <w:proofErr w:type="spellEnd"/>
      <w:proofErr w:type="gramEnd"/>
      <w:r w:rsidRPr="00A34D0C">
        <w:t xml:space="preserve"> or restrictions we apply on the database. ● Constraints could be either on a column level or a table level. </w:t>
      </w:r>
    </w:p>
    <w:p w14:paraId="76D50386" w14:textId="77777777" w:rsidR="00A34D0C" w:rsidRPr="00A34D0C" w:rsidRDefault="00A34D0C" w:rsidP="00A34D0C">
      <w:r w:rsidRPr="00A34D0C">
        <w:t xml:space="preserve">● The column level constraints are applied only to one column, whereas the table level constraints </w:t>
      </w:r>
      <w:proofErr w:type="gramStart"/>
      <w:r w:rsidRPr="00A34D0C">
        <w:t>are  applied</w:t>
      </w:r>
      <w:proofErr w:type="gramEnd"/>
      <w:r w:rsidRPr="00A34D0C">
        <w:t xml:space="preserve"> to the whole table. </w:t>
      </w:r>
    </w:p>
    <w:p w14:paraId="64F51A6C" w14:textId="77777777" w:rsidR="00A34D0C" w:rsidRPr="00A34D0C" w:rsidRDefault="00A34D0C" w:rsidP="00A34D0C">
      <w:r w:rsidRPr="00A34D0C">
        <w:rPr>
          <w:b/>
          <w:bCs/>
        </w:rPr>
        <w:t>1. NOT NULL: </w:t>
      </w:r>
    </w:p>
    <w:p w14:paraId="2A038D0F" w14:textId="77777777" w:rsidR="00A34D0C" w:rsidRPr="00A34D0C" w:rsidRDefault="00A34D0C" w:rsidP="00A34D0C">
      <w:r w:rsidRPr="00A34D0C">
        <w:lastRenderedPageBreak/>
        <w:t>● NULL means empty, i.e., the value is not available. </w:t>
      </w:r>
    </w:p>
    <w:p w14:paraId="65473A89" w14:textId="77777777" w:rsidR="00A34D0C" w:rsidRPr="00A34D0C" w:rsidRDefault="00A34D0C" w:rsidP="00A34D0C">
      <w:r w:rsidRPr="00A34D0C">
        <w:t xml:space="preserve">● Whenever a table's column is declared as NOT NULL, then the value for that column cannot be </w:t>
      </w:r>
      <w:proofErr w:type="gramStart"/>
      <w:r w:rsidRPr="00A34D0C">
        <w:t>empty  for</w:t>
      </w:r>
      <w:proofErr w:type="gramEnd"/>
      <w:r w:rsidRPr="00A34D0C">
        <w:t xml:space="preserve"> any of the table's records. </w:t>
      </w:r>
    </w:p>
    <w:p w14:paraId="789D7B8C" w14:textId="77777777" w:rsidR="00A34D0C" w:rsidRPr="00A34D0C" w:rsidRDefault="00A34D0C" w:rsidP="00A34D0C">
      <w:r w:rsidRPr="00A34D0C">
        <w:t>Syntax: </w:t>
      </w:r>
    </w:p>
    <w:p w14:paraId="4C99ABA2" w14:textId="77777777" w:rsidR="00A34D0C" w:rsidRPr="00A34D0C" w:rsidRDefault="00A34D0C" w:rsidP="00A34D0C">
      <w:r w:rsidRPr="00A34D0C">
        <w:rPr>
          <w:b/>
          <w:bCs/>
        </w:rPr>
        <w:t xml:space="preserve">CREATE TABLE </w:t>
      </w:r>
      <w:proofErr w:type="spellStart"/>
      <w:r w:rsidRPr="00A34D0C">
        <w:t>TableName</w:t>
      </w:r>
      <w:proofErr w:type="spellEnd"/>
      <w:r w:rsidRPr="00A34D0C">
        <w:t xml:space="preserve"> (ColumnName1 datatype NOT NULL, ColumnName2 </w:t>
      </w:r>
      <w:proofErr w:type="gramStart"/>
      <w:r w:rsidRPr="00A34D0C">
        <w:t>datatype,…</w:t>
      </w:r>
      <w:proofErr w:type="gramEnd"/>
      <w:r w:rsidRPr="00A34D0C">
        <w:t xml:space="preserve">., </w:t>
      </w:r>
      <w:proofErr w:type="spellStart"/>
      <w:r w:rsidRPr="00A34D0C">
        <w:t>ColumnNameN</w:t>
      </w:r>
      <w:proofErr w:type="spellEnd"/>
      <w:r w:rsidRPr="00A34D0C">
        <w:t xml:space="preserve"> datatype</w:t>
      </w:r>
      <w:proofErr w:type="gramStart"/>
      <w:r w:rsidRPr="00A34D0C">
        <w:t xml:space="preserve">);  </w:t>
      </w:r>
      <w:proofErr w:type="spellStart"/>
      <w:r w:rsidRPr="00A34D0C">
        <w:t>E.g</w:t>
      </w:r>
      <w:proofErr w:type="spellEnd"/>
      <w:proofErr w:type="gramEnd"/>
      <w:r w:rsidRPr="00A34D0C">
        <w:t>:  </w:t>
      </w:r>
    </w:p>
    <w:p w14:paraId="3E5A56C5" w14:textId="77777777" w:rsidR="00A34D0C" w:rsidRPr="00A34D0C" w:rsidRDefault="00A34D0C" w:rsidP="00A34D0C">
      <w:r w:rsidRPr="00A34D0C">
        <w:rPr>
          <w:b/>
          <w:bCs/>
        </w:rPr>
        <w:t xml:space="preserve">CREATE TABLE </w:t>
      </w:r>
      <w:proofErr w:type="gramStart"/>
      <w:r w:rsidRPr="00A34D0C">
        <w:t>student(</w:t>
      </w:r>
      <w:proofErr w:type="spellStart"/>
      <w:proofErr w:type="gramEnd"/>
      <w:r w:rsidRPr="00A34D0C">
        <w:t>StudentID</w:t>
      </w:r>
      <w:proofErr w:type="spellEnd"/>
      <w:r w:rsidRPr="00A34D0C">
        <w:t xml:space="preserve"> </w:t>
      </w:r>
      <w:r w:rsidRPr="00A34D0C">
        <w:rPr>
          <w:b/>
          <w:bCs/>
        </w:rPr>
        <w:t xml:space="preserve">INT </w:t>
      </w:r>
      <w:r w:rsidRPr="00A34D0C">
        <w:t xml:space="preserve">NOT NULL, </w:t>
      </w:r>
      <w:proofErr w:type="spellStart"/>
      <w:r w:rsidRPr="00A34D0C">
        <w:t>Student_FirstName</w:t>
      </w:r>
      <w:proofErr w:type="spellEnd"/>
      <w:r w:rsidRPr="00A34D0C">
        <w:t xml:space="preserve"> </w:t>
      </w:r>
      <w:proofErr w:type="gramStart"/>
      <w:r w:rsidRPr="00A34D0C">
        <w:rPr>
          <w:b/>
          <w:bCs/>
        </w:rPr>
        <w:t>VARCHAR</w:t>
      </w:r>
      <w:r w:rsidRPr="00A34D0C">
        <w:t>(</w:t>
      </w:r>
      <w:proofErr w:type="gramEnd"/>
      <w:r w:rsidRPr="00A34D0C">
        <w:t xml:space="preserve">20), </w:t>
      </w:r>
      <w:proofErr w:type="spellStart"/>
      <w:r w:rsidRPr="00A34D0C">
        <w:t>Student_LastName</w:t>
      </w:r>
      <w:proofErr w:type="spellEnd"/>
      <w:r w:rsidRPr="00A34D0C">
        <w:t xml:space="preserve"> </w:t>
      </w:r>
      <w:proofErr w:type="gramStart"/>
      <w:r w:rsidRPr="00A34D0C">
        <w:rPr>
          <w:b/>
          <w:bCs/>
        </w:rPr>
        <w:t>VARCHAR</w:t>
      </w:r>
      <w:r w:rsidRPr="00A34D0C">
        <w:t>(</w:t>
      </w:r>
      <w:proofErr w:type="gramEnd"/>
      <w:r w:rsidRPr="00A34D0C">
        <w:t>20));</w:t>
      </w:r>
    </w:p>
    <w:p w14:paraId="2ABF9324" w14:textId="77777777" w:rsidR="00A34D0C" w:rsidRPr="00A34D0C" w:rsidRDefault="00A34D0C" w:rsidP="00A34D0C">
      <w:r w:rsidRPr="00A34D0C">
        <w:rPr>
          <w:b/>
          <w:bCs/>
        </w:rPr>
        <w:t>2.) UNIQUE: </w:t>
      </w:r>
    </w:p>
    <w:p w14:paraId="127CA22D" w14:textId="77777777" w:rsidR="00A34D0C" w:rsidRPr="00A34D0C" w:rsidRDefault="00A34D0C" w:rsidP="00A34D0C">
      <w:r w:rsidRPr="00A34D0C">
        <w:t>● Duplicate values are not allowed in the columns to which the UNIQUE constraint is applied. ● The column with the unique constraint will always contain a unique value. </w:t>
      </w:r>
    </w:p>
    <w:p w14:paraId="52664082" w14:textId="77777777" w:rsidR="00A34D0C" w:rsidRPr="00A34D0C" w:rsidRDefault="00A34D0C" w:rsidP="00A34D0C">
      <w:r w:rsidRPr="00A34D0C">
        <w:t xml:space="preserve">● This constraint can be applied to one or more than one column of a table, which means more than one </w:t>
      </w:r>
      <w:proofErr w:type="gramStart"/>
      <w:r w:rsidRPr="00A34D0C">
        <w:t>unique  constraint</w:t>
      </w:r>
      <w:proofErr w:type="gramEnd"/>
      <w:r w:rsidRPr="00A34D0C">
        <w:t xml:space="preserve"> can exist on a single table. </w:t>
      </w:r>
    </w:p>
    <w:p w14:paraId="37C5A2DA" w14:textId="77777777" w:rsidR="00A34D0C" w:rsidRPr="00A34D0C" w:rsidRDefault="00A34D0C" w:rsidP="00A34D0C">
      <w:r w:rsidRPr="00A34D0C">
        <w:t>● Using the UNIQUE constraint, you can also modify the already created tables. </w:t>
      </w:r>
    </w:p>
    <w:p w14:paraId="3405670D" w14:textId="77777777" w:rsidR="00A34D0C" w:rsidRPr="00A34D0C" w:rsidRDefault="00A34D0C" w:rsidP="00A34D0C">
      <w:r w:rsidRPr="00A34D0C">
        <w:t>Syntax: </w:t>
      </w:r>
    </w:p>
    <w:p w14:paraId="4E4F401A" w14:textId="77777777" w:rsidR="00A34D0C" w:rsidRPr="00A34D0C" w:rsidRDefault="00A34D0C" w:rsidP="00A34D0C">
      <w:r w:rsidRPr="00A34D0C">
        <w:rPr>
          <w:b/>
          <w:bCs/>
        </w:rPr>
        <w:t xml:space="preserve">CREATE TABLE </w:t>
      </w:r>
      <w:proofErr w:type="spellStart"/>
      <w:r w:rsidRPr="00A34D0C">
        <w:t>TableName</w:t>
      </w:r>
      <w:proofErr w:type="spellEnd"/>
      <w:r w:rsidRPr="00A34D0C">
        <w:t xml:space="preserve"> (ColumnName1 datatype </w:t>
      </w:r>
      <w:r w:rsidRPr="00A34D0C">
        <w:rPr>
          <w:b/>
          <w:bCs/>
        </w:rPr>
        <w:t>UNIQUE</w:t>
      </w:r>
      <w:r w:rsidRPr="00A34D0C">
        <w:t xml:space="preserve">, ColumnName2 </w:t>
      </w:r>
      <w:proofErr w:type="gramStart"/>
      <w:r w:rsidRPr="00A34D0C">
        <w:t>datatype,…</w:t>
      </w:r>
      <w:proofErr w:type="gramEnd"/>
      <w:r w:rsidRPr="00A34D0C">
        <w:t xml:space="preserve">., </w:t>
      </w:r>
      <w:proofErr w:type="spellStart"/>
      <w:r w:rsidRPr="00A34D0C">
        <w:t>ColumnNameN</w:t>
      </w:r>
      <w:proofErr w:type="spellEnd"/>
      <w:r w:rsidRPr="00A34D0C">
        <w:t xml:space="preserve"> datatype</w:t>
      </w:r>
      <w:proofErr w:type="gramStart"/>
      <w:r w:rsidRPr="00A34D0C">
        <w:t xml:space="preserve">);  </w:t>
      </w:r>
      <w:proofErr w:type="spellStart"/>
      <w:r w:rsidRPr="00A34D0C">
        <w:t>E.g</w:t>
      </w:r>
      <w:proofErr w:type="spellEnd"/>
      <w:proofErr w:type="gramEnd"/>
      <w:r w:rsidRPr="00A34D0C">
        <w:t>:  </w:t>
      </w:r>
    </w:p>
    <w:p w14:paraId="515B123E" w14:textId="77777777" w:rsidR="00A34D0C" w:rsidRPr="00A34D0C" w:rsidRDefault="00A34D0C" w:rsidP="00A34D0C">
      <w:r w:rsidRPr="00A34D0C">
        <w:rPr>
          <w:b/>
          <w:bCs/>
        </w:rPr>
        <w:t xml:space="preserve">CREATE TABLE </w:t>
      </w:r>
      <w:proofErr w:type="gramStart"/>
      <w:r w:rsidRPr="00A34D0C">
        <w:t>student(</w:t>
      </w:r>
      <w:proofErr w:type="spellStart"/>
      <w:proofErr w:type="gramEnd"/>
      <w:r w:rsidRPr="00A34D0C">
        <w:t>StudentID</w:t>
      </w:r>
      <w:proofErr w:type="spellEnd"/>
      <w:r w:rsidRPr="00A34D0C">
        <w:t xml:space="preserve"> </w:t>
      </w:r>
      <w:r w:rsidRPr="00A34D0C">
        <w:rPr>
          <w:b/>
          <w:bCs/>
        </w:rPr>
        <w:t>INT UNIQUE</w:t>
      </w:r>
      <w:r w:rsidRPr="00A34D0C">
        <w:t xml:space="preserve">, </w:t>
      </w:r>
      <w:proofErr w:type="spellStart"/>
      <w:r w:rsidRPr="00A34D0C">
        <w:t>Student_FirstName</w:t>
      </w:r>
      <w:proofErr w:type="spellEnd"/>
      <w:r w:rsidRPr="00A34D0C">
        <w:t xml:space="preserve"> </w:t>
      </w:r>
      <w:proofErr w:type="gramStart"/>
      <w:r w:rsidRPr="00A34D0C">
        <w:rPr>
          <w:b/>
          <w:bCs/>
        </w:rPr>
        <w:t>VARCHAR</w:t>
      </w:r>
      <w:r w:rsidRPr="00A34D0C">
        <w:t>(</w:t>
      </w:r>
      <w:proofErr w:type="gramEnd"/>
      <w:r w:rsidRPr="00A34D0C">
        <w:t xml:space="preserve">20), </w:t>
      </w:r>
      <w:proofErr w:type="spellStart"/>
      <w:r w:rsidRPr="00A34D0C">
        <w:t>Student_LastName</w:t>
      </w:r>
      <w:proofErr w:type="spellEnd"/>
      <w:r w:rsidRPr="00A34D0C">
        <w:t xml:space="preserve"> </w:t>
      </w:r>
      <w:proofErr w:type="gramStart"/>
      <w:r w:rsidRPr="00A34D0C">
        <w:rPr>
          <w:b/>
          <w:bCs/>
        </w:rPr>
        <w:t>VARCHAR</w:t>
      </w:r>
      <w:r w:rsidRPr="00A34D0C">
        <w:t>(</w:t>
      </w:r>
      <w:proofErr w:type="gramEnd"/>
      <w:r w:rsidRPr="00A34D0C">
        <w:t>20));</w:t>
      </w:r>
    </w:p>
    <w:p w14:paraId="2DD7A479" w14:textId="77777777" w:rsidR="00A34D0C" w:rsidRPr="00A34D0C" w:rsidRDefault="00A34D0C" w:rsidP="00A34D0C">
      <w:r w:rsidRPr="00A34D0C">
        <w:rPr>
          <w:b/>
          <w:bCs/>
        </w:rPr>
        <w:t>3. PRIMARY KEY:  </w:t>
      </w:r>
    </w:p>
    <w:p w14:paraId="44CD8887" w14:textId="77777777" w:rsidR="00A34D0C" w:rsidRPr="00A34D0C" w:rsidRDefault="00A34D0C" w:rsidP="00A34D0C">
      <w:r w:rsidRPr="00A34D0C">
        <w:t>● PRIMARY KEY Constraint is a combination of NOT NULL and Unique constraints. </w:t>
      </w:r>
    </w:p>
    <w:p w14:paraId="1BFB8354" w14:textId="77777777" w:rsidR="00A34D0C" w:rsidRPr="00A34D0C" w:rsidRDefault="00A34D0C" w:rsidP="00A34D0C">
      <w:r w:rsidRPr="00A34D0C">
        <w:t xml:space="preserve">● NOT NULL constraint and a UNIQUE constraint together forms a PRIMARY constraint. ● The column to which we have applied the primary constraint will always contain a unique value and will not </w:t>
      </w:r>
      <w:proofErr w:type="gramStart"/>
      <w:r w:rsidRPr="00A34D0C">
        <w:t>allow  null</w:t>
      </w:r>
      <w:proofErr w:type="gramEnd"/>
      <w:r w:rsidRPr="00A34D0C">
        <w:t xml:space="preserve"> values. </w:t>
      </w:r>
    </w:p>
    <w:p w14:paraId="1AE9F0A7" w14:textId="77777777" w:rsidR="00A34D0C" w:rsidRPr="00A34D0C" w:rsidRDefault="00A34D0C" w:rsidP="00A34D0C">
      <w:r w:rsidRPr="00A34D0C">
        <w:t xml:space="preserve">● Primary keys cannot be NULL, unique keys can be. There can be more UNIQUE columns, but only one </w:t>
      </w:r>
      <w:proofErr w:type="gramStart"/>
      <w:r w:rsidRPr="00A34D0C">
        <w:t>primary  key</w:t>
      </w:r>
      <w:proofErr w:type="gramEnd"/>
      <w:r w:rsidRPr="00A34D0C">
        <w:t xml:space="preserve"> in a table. </w:t>
      </w:r>
    </w:p>
    <w:p w14:paraId="1BC206EB" w14:textId="77777777" w:rsidR="00A34D0C" w:rsidRPr="00A34D0C" w:rsidRDefault="00A34D0C" w:rsidP="00A34D0C">
      <w:r w:rsidRPr="00A34D0C">
        <w:t>● Primary keys become foreign keys in other tables, when creating relations among tables. Syntax:  </w:t>
      </w:r>
    </w:p>
    <w:p w14:paraId="7D902D73" w14:textId="77777777" w:rsidR="00A34D0C" w:rsidRPr="00A34D0C" w:rsidRDefault="00A34D0C" w:rsidP="00A34D0C">
      <w:r w:rsidRPr="00A34D0C">
        <w:rPr>
          <w:b/>
          <w:bCs/>
        </w:rPr>
        <w:t xml:space="preserve">CREATE TABLE </w:t>
      </w:r>
      <w:proofErr w:type="spellStart"/>
      <w:r w:rsidRPr="00A34D0C">
        <w:t>TableName</w:t>
      </w:r>
      <w:proofErr w:type="spellEnd"/>
      <w:r w:rsidRPr="00A34D0C">
        <w:t xml:space="preserve"> (ColumnName1 datatype </w:t>
      </w:r>
      <w:r w:rsidRPr="00A34D0C">
        <w:rPr>
          <w:b/>
          <w:bCs/>
        </w:rPr>
        <w:t>PRIMARY KEY</w:t>
      </w:r>
      <w:r w:rsidRPr="00A34D0C">
        <w:t xml:space="preserve">, ColumnName2 </w:t>
      </w:r>
      <w:proofErr w:type="gramStart"/>
      <w:r w:rsidRPr="00A34D0C">
        <w:t>datatype,…</w:t>
      </w:r>
      <w:proofErr w:type="gramEnd"/>
      <w:r w:rsidRPr="00A34D0C">
        <w:t xml:space="preserve">., </w:t>
      </w:r>
      <w:proofErr w:type="spellStart"/>
      <w:r w:rsidRPr="00A34D0C">
        <w:t>ColumnNameN</w:t>
      </w:r>
      <w:proofErr w:type="spellEnd"/>
      <w:r w:rsidRPr="00A34D0C">
        <w:t xml:space="preserve"> datatype); </w:t>
      </w:r>
      <w:proofErr w:type="spellStart"/>
      <w:r w:rsidRPr="00A34D0C">
        <w:t>E.g</w:t>
      </w:r>
      <w:proofErr w:type="spellEnd"/>
      <w:r w:rsidRPr="00A34D0C">
        <w:t>: </w:t>
      </w:r>
    </w:p>
    <w:p w14:paraId="1F2C8AF1" w14:textId="77777777" w:rsidR="00A34D0C" w:rsidRPr="00A34D0C" w:rsidRDefault="00A34D0C" w:rsidP="00A34D0C">
      <w:r w:rsidRPr="00A34D0C">
        <w:rPr>
          <w:b/>
          <w:bCs/>
        </w:rPr>
        <w:t xml:space="preserve">CREATE TABLE </w:t>
      </w:r>
      <w:proofErr w:type="gramStart"/>
      <w:r w:rsidRPr="00A34D0C">
        <w:t>student(</w:t>
      </w:r>
      <w:proofErr w:type="spellStart"/>
      <w:proofErr w:type="gramEnd"/>
      <w:r w:rsidRPr="00A34D0C">
        <w:t>StudentID</w:t>
      </w:r>
      <w:proofErr w:type="spellEnd"/>
      <w:r w:rsidRPr="00A34D0C">
        <w:t xml:space="preserve"> </w:t>
      </w:r>
      <w:r w:rsidRPr="00A34D0C">
        <w:rPr>
          <w:b/>
          <w:bCs/>
        </w:rPr>
        <w:t>INT PRIMARY KEY</w:t>
      </w:r>
      <w:r w:rsidRPr="00A34D0C">
        <w:t xml:space="preserve">, </w:t>
      </w:r>
      <w:proofErr w:type="spellStart"/>
      <w:r w:rsidRPr="00A34D0C">
        <w:t>Student_FirstName</w:t>
      </w:r>
      <w:proofErr w:type="spellEnd"/>
      <w:r w:rsidRPr="00A34D0C">
        <w:t xml:space="preserve"> </w:t>
      </w:r>
      <w:proofErr w:type="gramStart"/>
      <w:r w:rsidRPr="00A34D0C">
        <w:rPr>
          <w:b/>
          <w:bCs/>
        </w:rPr>
        <w:t>VARCHAR</w:t>
      </w:r>
      <w:r w:rsidRPr="00A34D0C">
        <w:t>(</w:t>
      </w:r>
      <w:proofErr w:type="gramEnd"/>
      <w:r w:rsidRPr="00A34D0C">
        <w:t xml:space="preserve">20), </w:t>
      </w:r>
      <w:proofErr w:type="spellStart"/>
      <w:r w:rsidRPr="00A34D0C">
        <w:t>Student_LastName</w:t>
      </w:r>
      <w:proofErr w:type="spellEnd"/>
      <w:r w:rsidRPr="00A34D0C">
        <w:t xml:space="preserve"> </w:t>
      </w:r>
      <w:proofErr w:type="gramStart"/>
      <w:r w:rsidRPr="00A34D0C">
        <w:rPr>
          <w:b/>
          <w:bCs/>
        </w:rPr>
        <w:t>VARCHAR</w:t>
      </w:r>
      <w:r w:rsidRPr="00A34D0C">
        <w:t>(</w:t>
      </w:r>
      <w:proofErr w:type="gramEnd"/>
      <w:r w:rsidRPr="00A34D0C">
        <w:t>20));</w:t>
      </w:r>
    </w:p>
    <w:p w14:paraId="0ADB0443" w14:textId="77777777" w:rsidR="00A34D0C" w:rsidRPr="00A34D0C" w:rsidRDefault="00A34D0C" w:rsidP="00A34D0C">
      <w:r w:rsidRPr="00A34D0C">
        <w:rPr>
          <w:b/>
          <w:bCs/>
        </w:rPr>
        <w:lastRenderedPageBreak/>
        <w:t>4. FOREIGN KEY </w:t>
      </w:r>
    </w:p>
    <w:p w14:paraId="0F3F4779" w14:textId="77777777" w:rsidR="00A34D0C" w:rsidRPr="00A34D0C" w:rsidRDefault="00A34D0C" w:rsidP="00A34D0C">
      <w:r w:rsidRPr="00A34D0C">
        <w:t xml:space="preserve">● A FOREIGN KEY in one table points to a PRIMARY KEY in another table. It is a referential </w:t>
      </w:r>
      <w:proofErr w:type="gramStart"/>
      <w:r w:rsidRPr="00A34D0C">
        <w:t>constraint  between</w:t>
      </w:r>
      <w:proofErr w:type="gramEnd"/>
      <w:r w:rsidRPr="00A34D0C">
        <w:t xml:space="preserve"> two tables. </w:t>
      </w:r>
    </w:p>
    <w:p w14:paraId="09A5AB3A" w14:textId="77777777" w:rsidR="00A34D0C" w:rsidRPr="00A34D0C" w:rsidRDefault="00A34D0C" w:rsidP="00A34D0C">
      <w:r w:rsidRPr="00A34D0C">
        <w:t xml:space="preserve">● When we have two tables, and one table takes reference from another table, i.e., the same column </w:t>
      </w:r>
      <w:proofErr w:type="gramStart"/>
      <w:r w:rsidRPr="00A34D0C">
        <w:t>is  present</w:t>
      </w:r>
      <w:proofErr w:type="gramEnd"/>
      <w:r w:rsidRPr="00A34D0C">
        <w:t xml:space="preserve"> in both the tables and that column acts as a primary key in one table. That particular column </w:t>
      </w:r>
      <w:proofErr w:type="gramStart"/>
      <w:r w:rsidRPr="00A34D0C">
        <w:t>will  act</w:t>
      </w:r>
      <w:proofErr w:type="gramEnd"/>
      <w:r w:rsidRPr="00A34D0C">
        <w:t xml:space="preserve"> as a foreign key in another table. </w:t>
      </w:r>
    </w:p>
    <w:p w14:paraId="33A68160" w14:textId="77777777" w:rsidR="00A34D0C" w:rsidRPr="00A34D0C" w:rsidRDefault="00A34D0C" w:rsidP="00A34D0C">
      <w:r w:rsidRPr="00A34D0C">
        <w:t>Syntax: </w:t>
      </w:r>
    </w:p>
    <w:p w14:paraId="15BE0749" w14:textId="77777777" w:rsidR="00A34D0C" w:rsidRPr="00A34D0C" w:rsidRDefault="00A34D0C" w:rsidP="00A34D0C">
      <w:r w:rsidRPr="00A34D0C">
        <w:rPr>
          <w:b/>
          <w:bCs/>
        </w:rPr>
        <w:t xml:space="preserve">CREATE TABLE </w:t>
      </w:r>
      <w:proofErr w:type="spellStart"/>
      <w:proofErr w:type="gramStart"/>
      <w:r w:rsidRPr="00A34D0C">
        <w:t>tablename</w:t>
      </w:r>
      <w:proofErr w:type="spellEnd"/>
      <w:r w:rsidRPr="00A34D0C">
        <w:t>(</w:t>
      </w:r>
      <w:proofErr w:type="gramEnd"/>
      <w:r w:rsidRPr="00A34D0C">
        <w:t xml:space="preserve">ColumnName1 </w:t>
      </w:r>
      <w:proofErr w:type="gramStart"/>
      <w:r w:rsidRPr="00A34D0C">
        <w:t>Datatype(</w:t>
      </w:r>
      <w:proofErr w:type="gramEnd"/>
      <w:r w:rsidRPr="00A34D0C">
        <w:rPr>
          <w:b/>
          <w:bCs/>
        </w:rPr>
        <w:t>SIZE</w:t>
      </w:r>
      <w:r w:rsidRPr="00A34D0C">
        <w:t xml:space="preserve">) </w:t>
      </w:r>
      <w:r w:rsidRPr="00A34D0C">
        <w:rPr>
          <w:b/>
          <w:bCs/>
        </w:rPr>
        <w:t>PRIMARY KEY</w:t>
      </w:r>
      <w:r w:rsidRPr="00A34D0C">
        <w:t xml:space="preserve">, </w:t>
      </w:r>
      <w:proofErr w:type="spellStart"/>
      <w:r w:rsidRPr="00A34D0C">
        <w:t>ColumnNameN</w:t>
      </w:r>
      <w:proofErr w:type="spellEnd"/>
      <w:r w:rsidRPr="00A34D0C">
        <w:t xml:space="preserve"> </w:t>
      </w:r>
      <w:proofErr w:type="gramStart"/>
      <w:r w:rsidRPr="00A34D0C">
        <w:t>Datatype(</w:t>
      </w:r>
      <w:proofErr w:type="gramEnd"/>
      <w:r w:rsidRPr="00A34D0C">
        <w:rPr>
          <w:b/>
          <w:bCs/>
        </w:rPr>
        <w:t>SIZE</w:t>
      </w:r>
      <w:proofErr w:type="gramStart"/>
      <w:r w:rsidRPr="00A34D0C">
        <w:t xml:space="preserve">),  </w:t>
      </w:r>
      <w:r w:rsidRPr="00A34D0C">
        <w:rPr>
          <w:b/>
          <w:bCs/>
        </w:rPr>
        <w:t>FOREIGN</w:t>
      </w:r>
      <w:proofErr w:type="gramEnd"/>
      <w:r w:rsidRPr="00A34D0C">
        <w:rPr>
          <w:b/>
          <w:bCs/>
        </w:rPr>
        <w:t xml:space="preserve"> </w:t>
      </w:r>
      <w:proofErr w:type="gramStart"/>
      <w:r w:rsidRPr="00A34D0C">
        <w:rPr>
          <w:b/>
          <w:bCs/>
        </w:rPr>
        <w:t>KEY</w:t>
      </w:r>
      <w:r w:rsidRPr="00A34D0C">
        <w:t xml:space="preserve">( </w:t>
      </w:r>
      <w:proofErr w:type="spellStart"/>
      <w:r w:rsidRPr="00A34D0C">
        <w:t>ColumnName</w:t>
      </w:r>
      <w:proofErr w:type="spellEnd"/>
      <w:proofErr w:type="gramEnd"/>
      <w:r w:rsidRPr="00A34D0C">
        <w:t xml:space="preserve"> ) </w:t>
      </w:r>
      <w:r w:rsidRPr="00A34D0C">
        <w:rPr>
          <w:b/>
          <w:bCs/>
        </w:rPr>
        <w:t xml:space="preserve">REFERENCES </w:t>
      </w:r>
      <w:r w:rsidRPr="00A34D0C">
        <w:t>PARENT_TABLE_NAME(</w:t>
      </w:r>
      <w:proofErr w:type="spellStart"/>
      <w:r w:rsidRPr="00A34D0C">
        <w:t>Primary_Key_ColumnName</w:t>
      </w:r>
      <w:proofErr w:type="spellEnd"/>
      <w:r w:rsidRPr="00A34D0C">
        <w:t>));  </w:t>
      </w:r>
    </w:p>
    <w:p w14:paraId="362A32F8" w14:textId="77777777" w:rsidR="00A34D0C" w:rsidRPr="00A34D0C" w:rsidRDefault="00A34D0C" w:rsidP="00A34D0C">
      <w:r w:rsidRPr="00A34D0C">
        <w:t>E.g.:  </w:t>
      </w:r>
    </w:p>
    <w:p w14:paraId="0BF21775" w14:textId="77777777" w:rsidR="00A34D0C" w:rsidRPr="00A34D0C" w:rsidRDefault="00A34D0C" w:rsidP="00A34D0C">
      <w:r w:rsidRPr="00A34D0C">
        <w:rPr>
          <w:b/>
          <w:bCs/>
        </w:rPr>
        <w:t xml:space="preserve">CREATE TABLE </w:t>
      </w:r>
      <w:r w:rsidRPr="00A34D0C">
        <w:t>employee (</w:t>
      </w:r>
      <w:proofErr w:type="spellStart"/>
      <w:r w:rsidRPr="00A34D0C">
        <w:t>Emp_ID</w:t>
      </w:r>
      <w:proofErr w:type="spellEnd"/>
      <w:r w:rsidRPr="00A34D0C">
        <w:t xml:space="preserve"> </w:t>
      </w:r>
      <w:r w:rsidRPr="00A34D0C">
        <w:rPr>
          <w:b/>
          <w:bCs/>
        </w:rPr>
        <w:t xml:space="preserve">INT </w:t>
      </w:r>
      <w:r w:rsidRPr="00A34D0C">
        <w:t xml:space="preserve">NOT NULL </w:t>
      </w:r>
      <w:r w:rsidRPr="00A34D0C">
        <w:rPr>
          <w:b/>
          <w:bCs/>
        </w:rPr>
        <w:t>PRIMARY KEY</w:t>
      </w:r>
      <w:r w:rsidRPr="00A34D0C">
        <w:t xml:space="preserve">, </w:t>
      </w:r>
      <w:proofErr w:type="spellStart"/>
      <w:r w:rsidRPr="00A34D0C">
        <w:t>Emp_Name</w:t>
      </w:r>
      <w:proofErr w:type="spellEnd"/>
      <w:r w:rsidRPr="00A34D0C">
        <w:t xml:space="preserve"> </w:t>
      </w:r>
      <w:r w:rsidRPr="00A34D0C">
        <w:rPr>
          <w:b/>
          <w:bCs/>
        </w:rPr>
        <w:t xml:space="preserve">VARCHAR </w:t>
      </w:r>
      <w:r w:rsidRPr="00A34D0C">
        <w:t xml:space="preserve">(40), </w:t>
      </w:r>
      <w:proofErr w:type="spellStart"/>
      <w:r w:rsidRPr="00A34D0C">
        <w:t>Emp_Salary</w:t>
      </w:r>
      <w:proofErr w:type="spellEnd"/>
      <w:r w:rsidRPr="00A34D0C">
        <w:t xml:space="preserve"> </w:t>
      </w:r>
      <w:r w:rsidRPr="00A34D0C">
        <w:rPr>
          <w:b/>
          <w:bCs/>
        </w:rPr>
        <w:t xml:space="preserve">VARCHAR </w:t>
      </w:r>
      <w:r w:rsidRPr="00A34D0C">
        <w:t>(40));</w:t>
      </w:r>
    </w:p>
    <w:p w14:paraId="617AA24B" w14:textId="77777777" w:rsidR="00A34D0C" w:rsidRPr="00A34D0C" w:rsidRDefault="00A34D0C" w:rsidP="00A34D0C">
      <w:r w:rsidRPr="00A34D0C">
        <w:rPr>
          <w:b/>
          <w:bCs/>
        </w:rPr>
        <w:t>5. CHECK </w:t>
      </w:r>
    </w:p>
    <w:p w14:paraId="38B0F954" w14:textId="77777777" w:rsidR="00A34D0C" w:rsidRPr="00A34D0C" w:rsidRDefault="00A34D0C" w:rsidP="00A34D0C">
      <w:r w:rsidRPr="00A34D0C">
        <w:t xml:space="preserve">● Whenever a check constraint is applied to the table's column, and the user wants to insert the value in </w:t>
      </w:r>
      <w:proofErr w:type="gramStart"/>
      <w:r w:rsidRPr="00A34D0C">
        <w:t>it,  then</w:t>
      </w:r>
      <w:proofErr w:type="gramEnd"/>
      <w:r w:rsidRPr="00A34D0C">
        <w:t xml:space="preserve"> the value will first be checked for certain conditions before inserting the value into that column. </w:t>
      </w:r>
    </w:p>
    <w:p w14:paraId="7859DC6F" w14:textId="77777777" w:rsidR="00A34D0C" w:rsidRPr="00A34D0C" w:rsidRDefault="00A34D0C" w:rsidP="00A34D0C">
      <w:r w:rsidRPr="00A34D0C">
        <w:t>Syntax: </w:t>
      </w:r>
    </w:p>
    <w:p w14:paraId="2A6A951F" w14:textId="77777777" w:rsidR="00A34D0C" w:rsidRPr="00A34D0C" w:rsidRDefault="00A34D0C" w:rsidP="00A34D0C">
      <w:r w:rsidRPr="00A34D0C">
        <w:rPr>
          <w:b/>
          <w:bCs/>
        </w:rPr>
        <w:t xml:space="preserve">CREATE TABLE </w:t>
      </w:r>
      <w:proofErr w:type="spellStart"/>
      <w:r w:rsidRPr="00A34D0C">
        <w:t>TableName</w:t>
      </w:r>
      <w:proofErr w:type="spellEnd"/>
      <w:r w:rsidRPr="00A34D0C">
        <w:t xml:space="preserve"> (ColumnName1 datatype </w:t>
      </w:r>
      <w:r w:rsidRPr="00A34D0C">
        <w:rPr>
          <w:b/>
          <w:bCs/>
        </w:rPr>
        <w:t xml:space="preserve">CHECK </w:t>
      </w:r>
      <w:r w:rsidRPr="00A34D0C">
        <w:t>(ColumnName1 Condition), ColumnName</w:t>
      </w:r>
      <w:proofErr w:type="gramStart"/>
      <w:r w:rsidRPr="00A34D0C">
        <w:t>2  datatype,…</w:t>
      </w:r>
      <w:proofErr w:type="gramEnd"/>
      <w:r w:rsidRPr="00A34D0C">
        <w:t xml:space="preserve">., </w:t>
      </w:r>
      <w:proofErr w:type="spellStart"/>
      <w:r w:rsidRPr="00A34D0C">
        <w:t>ColumnNameN</w:t>
      </w:r>
      <w:proofErr w:type="spellEnd"/>
      <w:r w:rsidRPr="00A34D0C">
        <w:t xml:space="preserve"> datatype); </w:t>
      </w:r>
    </w:p>
    <w:p w14:paraId="55E79768" w14:textId="77777777" w:rsidR="00A34D0C" w:rsidRPr="00A34D0C" w:rsidRDefault="00A34D0C" w:rsidP="00A34D0C">
      <w:r w:rsidRPr="00A34D0C">
        <w:t>E.g.: </w:t>
      </w:r>
    </w:p>
    <w:p w14:paraId="30A8661F" w14:textId="77777777" w:rsidR="00A34D0C" w:rsidRPr="00A34D0C" w:rsidRDefault="00A34D0C" w:rsidP="00A34D0C">
      <w:r w:rsidRPr="00A34D0C">
        <w:rPr>
          <w:b/>
          <w:bCs/>
        </w:rPr>
        <w:t xml:space="preserve">CREATE TABLE </w:t>
      </w:r>
      <w:proofErr w:type="gramStart"/>
      <w:r w:rsidRPr="00A34D0C">
        <w:t>student(</w:t>
      </w:r>
      <w:proofErr w:type="gramEnd"/>
      <w:r w:rsidRPr="00A34D0C">
        <w:t> </w:t>
      </w:r>
    </w:p>
    <w:p w14:paraId="476277F9" w14:textId="77777777" w:rsidR="00A34D0C" w:rsidRPr="00A34D0C" w:rsidRDefault="00A34D0C" w:rsidP="00A34D0C">
      <w:proofErr w:type="spellStart"/>
      <w:r w:rsidRPr="00A34D0C">
        <w:t>StudentID</w:t>
      </w:r>
      <w:proofErr w:type="spellEnd"/>
      <w:r w:rsidRPr="00A34D0C">
        <w:t xml:space="preserve"> </w:t>
      </w:r>
      <w:r w:rsidRPr="00A34D0C">
        <w:rPr>
          <w:b/>
          <w:bCs/>
        </w:rPr>
        <w:t>INT</w:t>
      </w:r>
      <w:r w:rsidRPr="00A34D0C">
        <w:t xml:space="preserve">, </w:t>
      </w:r>
      <w:proofErr w:type="spellStart"/>
      <w:r w:rsidRPr="00A34D0C">
        <w:t>Student_FirstName</w:t>
      </w:r>
      <w:proofErr w:type="spellEnd"/>
      <w:r w:rsidRPr="00A34D0C">
        <w:t xml:space="preserve"> </w:t>
      </w:r>
      <w:proofErr w:type="gramStart"/>
      <w:r w:rsidRPr="00A34D0C">
        <w:rPr>
          <w:b/>
          <w:bCs/>
        </w:rPr>
        <w:t>VARCHAR</w:t>
      </w:r>
      <w:r w:rsidRPr="00A34D0C">
        <w:t>(</w:t>
      </w:r>
      <w:proofErr w:type="gramEnd"/>
      <w:r w:rsidRPr="00A34D0C">
        <w:t>20),  </w:t>
      </w:r>
    </w:p>
    <w:p w14:paraId="27A15497" w14:textId="77777777" w:rsidR="00A34D0C" w:rsidRPr="00A34D0C" w:rsidRDefault="00A34D0C" w:rsidP="00A34D0C">
      <w:proofErr w:type="spellStart"/>
      <w:r w:rsidRPr="00A34D0C">
        <w:t>Student_LastName</w:t>
      </w:r>
      <w:proofErr w:type="spellEnd"/>
      <w:r w:rsidRPr="00A34D0C">
        <w:t xml:space="preserve"> </w:t>
      </w:r>
      <w:proofErr w:type="gramStart"/>
      <w:r w:rsidRPr="00A34D0C">
        <w:rPr>
          <w:b/>
          <w:bCs/>
        </w:rPr>
        <w:t>VARCHAR</w:t>
      </w:r>
      <w:r w:rsidRPr="00A34D0C">
        <w:t>(</w:t>
      </w:r>
      <w:proofErr w:type="gramEnd"/>
      <w:r w:rsidRPr="00A34D0C">
        <w:t>20),  </w:t>
      </w:r>
    </w:p>
    <w:p w14:paraId="7336E31E" w14:textId="77777777" w:rsidR="00A34D0C" w:rsidRPr="00A34D0C" w:rsidRDefault="00A34D0C" w:rsidP="00A34D0C">
      <w:proofErr w:type="spellStart"/>
      <w:r w:rsidRPr="00A34D0C">
        <w:t>Student_PhoneNumber</w:t>
      </w:r>
      <w:proofErr w:type="spellEnd"/>
      <w:r w:rsidRPr="00A34D0C">
        <w:t xml:space="preserve"> </w:t>
      </w:r>
      <w:proofErr w:type="gramStart"/>
      <w:r w:rsidRPr="00A34D0C">
        <w:rPr>
          <w:b/>
          <w:bCs/>
        </w:rPr>
        <w:t>VARCHAR</w:t>
      </w:r>
      <w:r w:rsidRPr="00A34D0C">
        <w:t>(</w:t>
      </w:r>
      <w:proofErr w:type="gramEnd"/>
      <w:r w:rsidRPr="00A34D0C">
        <w:t>20),  </w:t>
      </w:r>
    </w:p>
    <w:p w14:paraId="1BB3F3EE" w14:textId="77777777" w:rsidR="00A34D0C" w:rsidRPr="00A34D0C" w:rsidRDefault="00A34D0C" w:rsidP="00A34D0C">
      <w:proofErr w:type="spellStart"/>
      <w:r w:rsidRPr="00A34D0C">
        <w:t>Student_Email_ID</w:t>
      </w:r>
      <w:proofErr w:type="spellEnd"/>
      <w:r w:rsidRPr="00A34D0C">
        <w:t xml:space="preserve"> </w:t>
      </w:r>
      <w:proofErr w:type="gramStart"/>
      <w:r w:rsidRPr="00A34D0C">
        <w:rPr>
          <w:b/>
          <w:bCs/>
        </w:rPr>
        <w:t>VARCHAR</w:t>
      </w:r>
      <w:r w:rsidRPr="00A34D0C">
        <w:t>(</w:t>
      </w:r>
      <w:proofErr w:type="gramEnd"/>
      <w:r w:rsidRPr="00A34D0C">
        <w:t>40),  </w:t>
      </w:r>
    </w:p>
    <w:p w14:paraId="61A1B904" w14:textId="77777777" w:rsidR="00A34D0C" w:rsidRPr="00A34D0C" w:rsidRDefault="00A34D0C" w:rsidP="00A34D0C">
      <w:r w:rsidRPr="00A34D0C">
        <w:t xml:space="preserve">Age </w:t>
      </w:r>
      <w:r w:rsidRPr="00A34D0C">
        <w:rPr>
          <w:b/>
          <w:bCs/>
        </w:rPr>
        <w:t xml:space="preserve">INT </w:t>
      </w:r>
      <w:proofErr w:type="gramStart"/>
      <w:r w:rsidRPr="00A34D0C">
        <w:rPr>
          <w:b/>
          <w:bCs/>
        </w:rPr>
        <w:t>CHECK</w:t>
      </w:r>
      <w:r w:rsidRPr="00A34D0C">
        <w:t>( Age</w:t>
      </w:r>
      <w:proofErr w:type="gramEnd"/>
      <w:r w:rsidRPr="00A34D0C">
        <w:t xml:space="preserve"> &lt;= 15)); </w:t>
      </w:r>
    </w:p>
    <w:p w14:paraId="1443BA34" w14:textId="77777777" w:rsidR="00A34D0C" w:rsidRPr="00A34D0C" w:rsidRDefault="00A34D0C" w:rsidP="00A34D0C">
      <w:r w:rsidRPr="00A34D0C">
        <w:rPr>
          <w:b/>
          <w:bCs/>
        </w:rPr>
        <w:t>6. DEFAULT </w:t>
      </w:r>
    </w:p>
    <w:p w14:paraId="054B1803" w14:textId="77777777" w:rsidR="00A34D0C" w:rsidRPr="00A34D0C" w:rsidRDefault="00A34D0C" w:rsidP="00A34D0C">
      <w:r w:rsidRPr="00A34D0C">
        <w:t>● Whenever a default constraint is applied to the table's column, and the user has not specified the value to be inserted in it, then the default value which was specified while applying the default constraint will be inserted into that particular column. </w:t>
      </w:r>
    </w:p>
    <w:p w14:paraId="2CE4EAA1" w14:textId="77777777" w:rsidR="00A34D0C" w:rsidRPr="00A34D0C" w:rsidRDefault="00A34D0C" w:rsidP="00A34D0C">
      <w:r w:rsidRPr="00A34D0C">
        <w:lastRenderedPageBreak/>
        <w:t>Syntax: </w:t>
      </w:r>
    </w:p>
    <w:p w14:paraId="6509FD86" w14:textId="77777777" w:rsidR="00A34D0C" w:rsidRPr="00A34D0C" w:rsidRDefault="00A34D0C" w:rsidP="00A34D0C">
      <w:r w:rsidRPr="00A34D0C">
        <w:rPr>
          <w:b/>
          <w:bCs/>
        </w:rPr>
        <w:t xml:space="preserve">CREATE TABLE </w:t>
      </w:r>
      <w:proofErr w:type="spellStart"/>
      <w:r w:rsidRPr="00A34D0C">
        <w:t>TableName</w:t>
      </w:r>
      <w:proofErr w:type="spellEnd"/>
      <w:r w:rsidRPr="00A34D0C">
        <w:t xml:space="preserve"> (ColumnName1 datatype </w:t>
      </w:r>
      <w:r w:rsidRPr="00A34D0C">
        <w:rPr>
          <w:b/>
          <w:bCs/>
        </w:rPr>
        <w:t xml:space="preserve">DEFAULT </w:t>
      </w:r>
      <w:r w:rsidRPr="00A34D0C">
        <w:t xml:space="preserve">Value, ColumnName2 </w:t>
      </w:r>
      <w:proofErr w:type="gramStart"/>
      <w:r w:rsidRPr="00A34D0C">
        <w:t>datatype,…</w:t>
      </w:r>
      <w:proofErr w:type="gramEnd"/>
      <w:r w:rsidRPr="00A34D0C">
        <w:t xml:space="preserve">., </w:t>
      </w:r>
      <w:proofErr w:type="spellStart"/>
      <w:r w:rsidRPr="00A34D0C">
        <w:t>ColumnNameN</w:t>
      </w:r>
      <w:proofErr w:type="spellEnd"/>
      <w:r w:rsidRPr="00A34D0C">
        <w:t xml:space="preserve"> datatype); </w:t>
      </w:r>
    </w:p>
    <w:p w14:paraId="4B4FF21E" w14:textId="77777777" w:rsidR="00A34D0C" w:rsidRPr="00A34D0C" w:rsidRDefault="00A34D0C" w:rsidP="00A34D0C">
      <w:proofErr w:type="spellStart"/>
      <w:r w:rsidRPr="00A34D0C">
        <w:t>E.g</w:t>
      </w:r>
      <w:proofErr w:type="spellEnd"/>
      <w:r w:rsidRPr="00A34D0C">
        <w:t>: </w:t>
      </w:r>
    </w:p>
    <w:p w14:paraId="55084D14" w14:textId="77777777" w:rsidR="00A34D0C" w:rsidRPr="00A34D0C" w:rsidRDefault="00A34D0C" w:rsidP="00A34D0C">
      <w:r w:rsidRPr="00A34D0C">
        <w:rPr>
          <w:b/>
          <w:bCs/>
        </w:rPr>
        <w:t xml:space="preserve">CREATE TABLE </w:t>
      </w:r>
      <w:proofErr w:type="gramStart"/>
      <w:r w:rsidRPr="00A34D0C">
        <w:t>student(</w:t>
      </w:r>
      <w:proofErr w:type="gramEnd"/>
      <w:r w:rsidRPr="00A34D0C">
        <w:t> </w:t>
      </w:r>
    </w:p>
    <w:p w14:paraId="3A81CC7C" w14:textId="77777777" w:rsidR="00A34D0C" w:rsidRPr="00A34D0C" w:rsidRDefault="00A34D0C" w:rsidP="00A34D0C">
      <w:proofErr w:type="spellStart"/>
      <w:r w:rsidRPr="00A34D0C">
        <w:t>StudentID</w:t>
      </w:r>
      <w:proofErr w:type="spellEnd"/>
      <w:r w:rsidRPr="00A34D0C">
        <w:t xml:space="preserve"> </w:t>
      </w:r>
      <w:r w:rsidRPr="00A34D0C">
        <w:rPr>
          <w:b/>
          <w:bCs/>
        </w:rPr>
        <w:t>INT</w:t>
      </w:r>
      <w:r w:rsidRPr="00A34D0C">
        <w:t>, </w:t>
      </w:r>
    </w:p>
    <w:p w14:paraId="208E912F" w14:textId="77777777" w:rsidR="00A34D0C" w:rsidRPr="00A34D0C" w:rsidRDefault="00A34D0C" w:rsidP="00A34D0C">
      <w:proofErr w:type="spellStart"/>
      <w:r w:rsidRPr="00A34D0C">
        <w:t>Student_FirstName</w:t>
      </w:r>
      <w:proofErr w:type="spellEnd"/>
      <w:r w:rsidRPr="00A34D0C">
        <w:t xml:space="preserve"> </w:t>
      </w:r>
      <w:proofErr w:type="gramStart"/>
      <w:r w:rsidRPr="00A34D0C">
        <w:rPr>
          <w:b/>
          <w:bCs/>
        </w:rPr>
        <w:t>VARCHAR</w:t>
      </w:r>
      <w:r w:rsidRPr="00A34D0C">
        <w:t>(</w:t>
      </w:r>
      <w:proofErr w:type="gramEnd"/>
      <w:r w:rsidRPr="00A34D0C">
        <w:t>20), </w:t>
      </w:r>
    </w:p>
    <w:p w14:paraId="18646D47" w14:textId="77777777" w:rsidR="00A34D0C" w:rsidRPr="00A34D0C" w:rsidRDefault="00A34D0C" w:rsidP="00A34D0C">
      <w:proofErr w:type="spellStart"/>
      <w:r w:rsidRPr="00A34D0C">
        <w:t>Student_LastName</w:t>
      </w:r>
      <w:proofErr w:type="spellEnd"/>
      <w:r w:rsidRPr="00A34D0C">
        <w:t xml:space="preserve"> </w:t>
      </w:r>
      <w:proofErr w:type="gramStart"/>
      <w:r w:rsidRPr="00A34D0C">
        <w:rPr>
          <w:b/>
          <w:bCs/>
        </w:rPr>
        <w:t>VARCHAR</w:t>
      </w:r>
      <w:r w:rsidRPr="00A34D0C">
        <w:t>(</w:t>
      </w:r>
      <w:proofErr w:type="gramEnd"/>
      <w:r w:rsidRPr="00A34D0C">
        <w:t>20), </w:t>
      </w:r>
    </w:p>
    <w:p w14:paraId="5FC0EEEB" w14:textId="77777777" w:rsidR="00A34D0C" w:rsidRPr="00A34D0C" w:rsidRDefault="00A34D0C" w:rsidP="00A34D0C">
      <w:proofErr w:type="spellStart"/>
      <w:r w:rsidRPr="00A34D0C">
        <w:t>Student_PhoneNumber</w:t>
      </w:r>
      <w:proofErr w:type="spellEnd"/>
      <w:r w:rsidRPr="00A34D0C">
        <w:t xml:space="preserve"> </w:t>
      </w:r>
      <w:proofErr w:type="gramStart"/>
      <w:r w:rsidRPr="00A34D0C">
        <w:rPr>
          <w:b/>
          <w:bCs/>
        </w:rPr>
        <w:t>VARCHAR</w:t>
      </w:r>
      <w:r w:rsidRPr="00A34D0C">
        <w:t>(</w:t>
      </w:r>
      <w:proofErr w:type="gramEnd"/>
      <w:r w:rsidRPr="00A34D0C">
        <w:t>20), </w:t>
      </w:r>
    </w:p>
    <w:p w14:paraId="079A9B12" w14:textId="77777777" w:rsidR="00A34D0C" w:rsidRPr="00A34D0C" w:rsidRDefault="00A34D0C" w:rsidP="00A34D0C">
      <w:proofErr w:type="spellStart"/>
      <w:r w:rsidRPr="00A34D0C">
        <w:t>Student_Email_ID</w:t>
      </w:r>
      <w:proofErr w:type="spellEnd"/>
      <w:r w:rsidRPr="00A34D0C">
        <w:t xml:space="preserve"> </w:t>
      </w:r>
      <w:proofErr w:type="gramStart"/>
      <w:r w:rsidRPr="00A34D0C">
        <w:rPr>
          <w:b/>
          <w:bCs/>
        </w:rPr>
        <w:t>VARCHAR</w:t>
      </w:r>
      <w:r w:rsidRPr="00A34D0C">
        <w:t>(</w:t>
      </w:r>
      <w:proofErr w:type="gramEnd"/>
      <w:r w:rsidRPr="00A34D0C">
        <w:t xml:space="preserve">40) </w:t>
      </w:r>
      <w:r w:rsidRPr="00A34D0C">
        <w:rPr>
          <w:b/>
          <w:bCs/>
        </w:rPr>
        <w:t xml:space="preserve">DEFAULT </w:t>
      </w:r>
      <w:r w:rsidRPr="00A34D0C">
        <w:t>‘xyz8@gmail.com’);</w:t>
      </w:r>
    </w:p>
    <w:p w14:paraId="513BB204" w14:textId="77777777" w:rsidR="00A34D0C" w:rsidRPr="00A34D0C" w:rsidRDefault="00A34D0C" w:rsidP="00A34D0C">
      <w:r w:rsidRPr="00A34D0C">
        <w:rPr>
          <w:b/>
          <w:bCs/>
          <w:u w:val="single"/>
        </w:rPr>
        <w:t>DATA DEFINITION LANGUAGE (DDL)</w:t>
      </w:r>
      <w:r w:rsidRPr="00A34D0C">
        <w:rPr>
          <w:b/>
          <w:bCs/>
        </w:rPr>
        <w:t> </w:t>
      </w:r>
    </w:p>
    <w:p w14:paraId="7A29314B" w14:textId="77777777" w:rsidR="00A34D0C" w:rsidRPr="00A34D0C" w:rsidRDefault="00A34D0C" w:rsidP="00A34D0C">
      <w:r w:rsidRPr="00A34D0C">
        <w:t>● Data Definition Language consists of the SQL commands that can be used to define the database schema. ● It is a set of SQL commands used to create, modify, and delete database structures but not data.</w:t>
      </w:r>
    </w:p>
    <w:p w14:paraId="19551564" w14:textId="6D73CF0B" w:rsidR="00A34D0C" w:rsidRPr="00A34D0C" w:rsidRDefault="00A34D0C" w:rsidP="00A34D0C">
      <w:r w:rsidRPr="00A34D0C">
        <w:drawing>
          <wp:inline distT="0" distB="0" distL="0" distR="0" wp14:anchorId="00728750" wp14:editId="16F26E07">
            <wp:extent cx="5731510" cy="1922145"/>
            <wp:effectExtent l="0" t="0" r="2540" b="1905"/>
            <wp:docPr id="15325743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22145"/>
                    </a:xfrm>
                    <a:prstGeom prst="rect">
                      <a:avLst/>
                    </a:prstGeom>
                    <a:noFill/>
                    <a:ln>
                      <a:noFill/>
                    </a:ln>
                  </pic:spPr>
                </pic:pic>
              </a:graphicData>
            </a:graphic>
          </wp:inline>
        </w:drawing>
      </w:r>
    </w:p>
    <w:p w14:paraId="70225CA4" w14:textId="77777777" w:rsidR="00A34D0C" w:rsidRPr="00A34D0C" w:rsidRDefault="00A34D0C" w:rsidP="00A34D0C">
      <w:r w:rsidRPr="00A34D0C">
        <w:rPr>
          <w:b/>
          <w:bCs/>
          <w:u w:val="single"/>
        </w:rPr>
        <w:t>Creating a Database</w:t>
      </w:r>
      <w:r w:rsidRPr="00A34D0C">
        <w:rPr>
          <w:b/>
          <w:bCs/>
        </w:rPr>
        <w:t> </w:t>
      </w:r>
    </w:p>
    <w:p w14:paraId="7148EC12" w14:textId="77777777" w:rsidR="00A34D0C" w:rsidRPr="00A34D0C" w:rsidRDefault="00A34D0C" w:rsidP="00A34D0C">
      <w:r w:rsidRPr="00A34D0C">
        <w:t xml:space="preserve">● </w:t>
      </w:r>
      <w:r w:rsidRPr="00A34D0C">
        <w:rPr>
          <w:b/>
          <w:bCs/>
          <w:u w:val="single"/>
        </w:rPr>
        <w:t>Creating a database:</w:t>
      </w:r>
      <w:r w:rsidRPr="00A34D0C">
        <w:rPr>
          <w:b/>
          <w:bCs/>
        </w:rPr>
        <w:t> </w:t>
      </w:r>
    </w:p>
    <w:p w14:paraId="15956F58" w14:textId="77777777" w:rsidR="00A34D0C" w:rsidRPr="00A34D0C" w:rsidRDefault="00A34D0C" w:rsidP="00A34D0C">
      <w:r w:rsidRPr="00A34D0C">
        <w:t xml:space="preserve">Syntax: </w:t>
      </w:r>
      <w:r w:rsidRPr="00A34D0C">
        <w:rPr>
          <w:b/>
          <w:bCs/>
        </w:rPr>
        <w:t xml:space="preserve">CREATE DATABASE </w:t>
      </w:r>
      <w:proofErr w:type="spellStart"/>
      <w:r w:rsidRPr="00A34D0C">
        <w:t>Database_Name</w:t>
      </w:r>
      <w:proofErr w:type="spellEnd"/>
      <w:r w:rsidRPr="00A34D0C">
        <w:t>;  </w:t>
      </w:r>
    </w:p>
    <w:p w14:paraId="20DD3FBD" w14:textId="77777777" w:rsidR="00A34D0C" w:rsidRPr="00A34D0C" w:rsidRDefault="00A34D0C" w:rsidP="00A34D0C">
      <w:proofErr w:type="spellStart"/>
      <w:r w:rsidRPr="00A34D0C">
        <w:t>E.g</w:t>
      </w:r>
      <w:proofErr w:type="spellEnd"/>
      <w:r w:rsidRPr="00A34D0C">
        <w:t xml:space="preserve">: </w:t>
      </w:r>
      <w:r w:rsidRPr="00A34D0C">
        <w:rPr>
          <w:b/>
          <w:bCs/>
        </w:rPr>
        <w:t xml:space="preserve">CREATE DATABASE </w:t>
      </w:r>
      <w:proofErr w:type="gramStart"/>
      <w:r w:rsidRPr="00A34D0C">
        <w:t>Student ;</w:t>
      </w:r>
      <w:proofErr w:type="gramEnd"/>
      <w:r w:rsidRPr="00A34D0C">
        <w:t xml:space="preserve">  </w:t>
      </w:r>
    </w:p>
    <w:p w14:paraId="62E2F50C" w14:textId="77777777" w:rsidR="00A34D0C" w:rsidRPr="00A34D0C" w:rsidRDefault="00A34D0C" w:rsidP="00A34D0C">
      <w:r w:rsidRPr="00A34D0C">
        <w:t xml:space="preserve">● </w:t>
      </w:r>
      <w:r w:rsidRPr="00A34D0C">
        <w:rPr>
          <w:b/>
          <w:bCs/>
          <w:u w:val="single"/>
        </w:rPr>
        <w:t>To check that your database is created in SQL:</w:t>
      </w:r>
      <w:r w:rsidRPr="00A34D0C">
        <w:rPr>
          <w:b/>
          <w:bCs/>
        </w:rPr>
        <w:t xml:space="preserve"> </w:t>
      </w:r>
      <w:r w:rsidRPr="00A34D0C">
        <w:t xml:space="preserve">SHOW </w:t>
      </w:r>
      <w:proofErr w:type="gramStart"/>
      <w:r w:rsidRPr="00A34D0C">
        <w:rPr>
          <w:b/>
          <w:bCs/>
        </w:rPr>
        <w:t xml:space="preserve">DATABASES </w:t>
      </w:r>
      <w:r w:rsidRPr="00A34D0C">
        <w:t>;</w:t>
      </w:r>
      <w:proofErr w:type="gramEnd"/>
      <w:r w:rsidRPr="00A34D0C">
        <w:t xml:space="preserve">  </w:t>
      </w:r>
    </w:p>
    <w:p w14:paraId="37DFC0D3" w14:textId="77777777" w:rsidR="00A34D0C" w:rsidRPr="00A34D0C" w:rsidRDefault="00A34D0C" w:rsidP="00A34D0C">
      <w:r w:rsidRPr="00A34D0C">
        <w:t xml:space="preserve">● </w:t>
      </w:r>
      <w:r w:rsidRPr="00A34D0C">
        <w:rPr>
          <w:b/>
          <w:bCs/>
          <w:u w:val="single"/>
        </w:rPr>
        <w:t>Selecting a MySQL Database:</w:t>
      </w:r>
      <w:r w:rsidRPr="00A34D0C">
        <w:rPr>
          <w:b/>
          <w:bCs/>
        </w:rPr>
        <w:t> </w:t>
      </w:r>
    </w:p>
    <w:p w14:paraId="1DF534F9" w14:textId="77777777" w:rsidR="00A34D0C" w:rsidRPr="00A34D0C" w:rsidRDefault="00A34D0C" w:rsidP="00A34D0C">
      <w:r w:rsidRPr="00A34D0C">
        <w:t xml:space="preserve">USE </w:t>
      </w:r>
      <w:proofErr w:type="spellStart"/>
      <w:r w:rsidRPr="00A34D0C">
        <w:t>database_name</w:t>
      </w:r>
      <w:proofErr w:type="spellEnd"/>
      <w:r w:rsidRPr="00A34D0C">
        <w:t>; </w:t>
      </w:r>
    </w:p>
    <w:p w14:paraId="62FDF186" w14:textId="77777777" w:rsidR="00A34D0C" w:rsidRPr="00A34D0C" w:rsidRDefault="00A34D0C" w:rsidP="00A34D0C">
      <w:r w:rsidRPr="00A34D0C">
        <w:t xml:space="preserve">● </w:t>
      </w:r>
      <w:r w:rsidRPr="00A34D0C">
        <w:rPr>
          <w:b/>
          <w:bCs/>
          <w:u w:val="single"/>
        </w:rPr>
        <w:t xml:space="preserve">Removing Databases: </w:t>
      </w:r>
      <w:r w:rsidRPr="00A34D0C">
        <w:rPr>
          <w:b/>
          <w:bCs/>
        </w:rPr>
        <w:t> </w:t>
      </w:r>
    </w:p>
    <w:p w14:paraId="43277CF1" w14:textId="77777777" w:rsidR="00A34D0C" w:rsidRPr="00A34D0C" w:rsidRDefault="00A34D0C" w:rsidP="00A34D0C">
      <w:r w:rsidRPr="00A34D0C">
        <w:lastRenderedPageBreak/>
        <w:t xml:space="preserve">DROP DATABASE </w:t>
      </w:r>
      <w:proofErr w:type="spellStart"/>
      <w:r w:rsidRPr="00A34D0C">
        <w:t>database_name</w:t>
      </w:r>
      <w:proofErr w:type="spellEnd"/>
      <w:r w:rsidRPr="00A34D0C">
        <w:t>;</w:t>
      </w:r>
    </w:p>
    <w:p w14:paraId="5CF10C88" w14:textId="77777777" w:rsidR="00A34D0C" w:rsidRPr="00A34D0C" w:rsidRDefault="00A34D0C" w:rsidP="00A34D0C">
      <w:r w:rsidRPr="00A34D0C">
        <w:rPr>
          <w:b/>
          <w:bCs/>
          <w:u w:val="single"/>
        </w:rPr>
        <w:t>What is a Table?</w:t>
      </w:r>
      <w:r w:rsidRPr="00A34D0C">
        <w:rPr>
          <w:b/>
          <w:bCs/>
        </w:rPr>
        <w:t> </w:t>
      </w:r>
    </w:p>
    <w:p w14:paraId="267A9539" w14:textId="77777777" w:rsidR="00A34D0C" w:rsidRPr="00A34D0C" w:rsidRDefault="00A34D0C" w:rsidP="00A34D0C">
      <w:r w:rsidRPr="00A34D0C">
        <w:t>● Table is a collection of data, organized in terms of rows and columns. </w:t>
      </w:r>
    </w:p>
    <w:p w14:paraId="47BB810D" w14:textId="77777777" w:rsidR="00A34D0C" w:rsidRPr="00A34D0C" w:rsidRDefault="00A34D0C" w:rsidP="00A34D0C">
      <w:r w:rsidRPr="00A34D0C">
        <w:t>● In DBMS term, table is known as relation, columns as fields and row as a record or tuple. ● A table has a specified number of columns, but can have any number of rows. ● It is a simple form of data storage.</w:t>
      </w:r>
    </w:p>
    <w:p w14:paraId="7F52A54A" w14:textId="34E603C4" w:rsidR="00A34D0C" w:rsidRPr="00A34D0C" w:rsidRDefault="00A34D0C" w:rsidP="00A34D0C">
      <w:r w:rsidRPr="00A34D0C">
        <w:drawing>
          <wp:inline distT="0" distB="0" distL="0" distR="0" wp14:anchorId="44BDA941" wp14:editId="78C4E730">
            <wp:extent cx="5731510" cy="1284605"/>
            <wp:effectExtent l="0" t="0" r="2540" b="0"/>
            <wp:docPr id="3413701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284605"/>
                    </a:xfrm>
                    <a:prstGeom prst="rect">
                      <a:avLst/>
                    </a:prstGeom>
                    <a:noFill/>
                    <a:ln>
                      <a:noFill/>
                    </a:ln>
                  </pic:spPr>
                </pic:pic>
              </a:graphicData>
            </a:graphic>
          </wp:inline>
        </w:drawing>
      </w:r>
    </w:p>
    <w:p w14:paraId="209BF25C" w14:textId="77777777" w:rsidR="00A34D0C" w:rsidRPr="00A34D0C" w:rsidRDefault="00A34D0C" w:rsidP="00A34D0C">
      <w:r w:rsidRPr="00A34D0C">
        <w:rPr>
          <w:b/>
          <w:bCs/>
          <w:u w:val="single"/>
        </w:rPr>
        <w:t>1.Creating a Table</w:t>
      </w:r>
      <w:r w:rsidRPr="00A34D0C">
        <w:rPr>
          <w:b/>
          <w:bCs/>
        </w:rPr>
        <w:t> </w:t>
      </w:r>
    </w:p>
    <w:p w14:paraId="19AD6B3F" w14:textId="77777777" w:rsidR="00A34D0C" w:rsidRPr="00A34D0C" w:rsidRDefault="00A34D0C" w:rsidP="00A34D0C">
      <w:r w:rsidRPr="00A34D0C">
        <w:t xml:space="preserve">SQL CREATE TABLE statement is used to create table in a database. </w:t>
      </w:r>
      <w:r w:rsidRPr="00A34D0C">
        <w:rPr>
          <w:b/>
          <w:bCs/>
          <w:u w:val="single"/>
        </w:rPr>
        <w:t>Syntax:</w:t>
      </w:r>
      <w:r w:rsidRPr="00A34D0C">
        <w:rPr>
          <w:b/>
          <w:bCs/>
        </w:rPr>
        <w:t> </w:t>
      </w:r>
    </w:p>
    <w:p w14:paraId="2CF80FBA" w14:textId="77777777" w:rsidR="00A34D0C" w:rsidRPr="00A34D0C" w:rsidRDefault="00A34D0C" w:rsidP="00A34D0C">
      <w:r w:rsidRPr="00A34D0C">
        <w:rPr>
          <w:b/>
          <w:bCs/>
        </w:rPr>
        <w:t xml:space="preserve">create table </w:t>
      </w:r>
      <w:r w:rsidRPr="00A34D0C">
        <w:t>"</w:t>
      </w:r>
      <w:proofErr w:type="spellStart"/>
      <w:r w:rsidRPr="00A34D0C">
        <w:t>tablename</w:t>
      </w:r>
      <w:proofErr w:type="spellEnd"/>
      <w:r w:rsidRPr="00A34D0C">
        <w:t>"  </w:t>
      </w:r>
    </w:p>
    <w:p w14:paraId="4380231E" w14:textId="77777777" w:rsidR="00A34D0C" w:rsidRPr="00A34D0C" w:rsidRDefault="00A34D0C" w:rsidP="00A34D0C">
      <w:r w:rsidRPr="00A34D0C">
        <w:t>("column1" "data type",  </w:t>
      </w:r>
    </w:p>
    <w:p w14:paraId="25D019DB" w14:textId="77777777" w:rsidR="00A34D0C" w:rsidRPr="00A34D0C" w:rsidRDefault="00A34D0C" w:rsidP="00A34D0C">
      <w:r w:rsidRPr="00A34D0C">
        <w:t>"column2" "data type",  </w:t>
      </w:r>
    </w:p>
    <w:p w14:paraId="3B7CA5E0" w14:textId="77777777" w:rsidR="00A34D0C" w:rsidRPr="00A34D0C" w:rsidRDefault="00A34D0C" w:rsidP="00A34D0C">
      <w:r w:rsidRPr="00A34D0C">
        <w:t>"column3" "data type",  </w:t>
      </w:r>
    </w:p>
    <w:p w14:paraId="37F44882" w14:textId="77777777" w:rsidR="00A34D0C" w:rsidRPr="00A34D0C" w:rsidRDefault="00A34D0C" w:rsidP="00A34D0C">
      <w:r w:rsidRPr="00A34D0C">
        <w:t>...  </w:t>
      </w:r>
    </w:p>
    <w:p w14:paraId="318E7DAB" w14:textId="77777777" w:rsidR="00A34D0C" w:rsidRPr="00A34D0C" w:rsidRDefault="00A34D0C" w:rsidP="00A34D0C">
      <w:r w:rsidRPr="00A34D0C">
        <w:t>"</w:t>
      </w:r>
      <w:proofErr w:type="spellStart"/>
      <w:r w:rsidRPr="00A34D0C">
        <w:t>columnN</w:t>
      </w:r>
      <w:proofErr w:type="spellEnd"/>
      <w:r w:rsidRPr="00A34D0C">
        <w:t>" "data type");  </w:t>
      </w:r>
    </w:p>
    <w:p w14:paraId="4277C5D0" w14:textId="77777777" w:rsidR="00A34D0C" w:rsidRPr="00A34D0C" w:rsidRDefault="00A34D0C" w:rsidP="00A34D0C">
      <w:proofErr w:type="spellStart"/>
      <w:r w:rsidRPr="00A34D0C">
        <w:t>E.g</w:t>
      </w:r>
      <w:proofErr w:type="spellEnd"/>
      <w:r w:rsidRPr="00A34D0C">
        <w:t>: </w:t>
      </w:r>
    </w:p>
    <w:p w14:paraId="07EC9B5A" w14:textId="77777777" w:rsidR="00A34D0C" w:rsidRPr="00A34D0C" w:rsidRDefault="00A34D0C" w:rsidP="00A34D0C">
      <w:r w:rsidRPr="00A34D0C">
        <w:rPr>
          <w:b/>
          <w:bCs/>
        </w:rPr>
        <w:t xml:space="preserve">CREATE TABLE </w:t>
      </w:r>
      <w:r w:rsidRPr="00A34D0C">
        <w:t>STUDENTS (  </w:t>
      </w:r>
    </w:p>
    <w:p w14:paraId="1B10768F" w14:textId="77777777" w:rsidR="00A34D0C" w:rsidRPr="00A34D0C" w:rsidRDefault="00A34D0C" w:rsidP="00A34D0C">
      <w:r w:rsidRPr="00A34D0C">
        <w:t xml:space="preserve">ID </w:t>
      </w:r>
      <w:r w:rsidRPr="00A34D0C">
        <w:rPr>
          <w:b/>
          <w:bCs/>
        </w:rPr>
        <w:t>INT</w:t>
      </w:r>
      <w:r w:rsidRPr="00A34D0C">
        <w:t>,  </w:t>
      </w:r>
    </w:p>
    <w:p w14:paraId="61A0FB87" w14:textId="77777777" w:rsidR="00A34D0C" w:rsidRPr="00A34D0C" w:rsidRDefault="00A34D0C" w:rsidP="00A34D0C">
      <w:r w:rsidRPr="00A34D0C">
        <w:rPr>
          <w:b/>
          <w:bCs/>
        </w:rPr>
        <w:t xml:space="preserve">NAME VARCHAR </w:t>
      </w:r>
      <w:r w:rsidRPr="00A34D0C">
        <w:t>(20) NOT NULL,  </w:t>
      </w:r>
    </w:p>
    <w:p w14:paraId="77DE50FE" w14:textId="77777777" w:rsidR="00A34D0C" w:rsidRPr="00A34D0C" w:rsidRDefault="00A34D0C" w:rsidP="00A34D0C">
      <w:r w:rsidRPr="00A34D0C">
        <w:t xml:space="preserve">AGE </w:t>
      </w:r>
      <w:r w:rsidRPr="00A34D0C">
        <w:rPr>
          <w:b/>
          <w:bCs/>
        </w:rPr>
        <w:t xml:space="preserve">INT </w:t>
      </w:r>
      <w:r w:rsidRPr="00A34D0C">
        <w:t>NOT NULL,  </w:t>
      </w:r>
    </w:p>
    <w:p w14:paraId="26D61025" w14:textId="77777777" w:rsidR="00A34D0C" w:rsidRPr="00A34D0C" w:rsidRDefault="00A34D0C" w:rsidP="00A34D0C">
      <w:r w:rsidRPr="00A34D0C">
        <w:t xml:space="preserve">ADDRESS </w:t>
      </w:r>
      <w:r w:rsidRPr="00A34D0C">
        <w:rPr>
          <w:b/>
          <w:bCs/>
        </w:rPr>
        <w:t xml:space="preserve">CHAR </w:t>
      </w:r>
      <w:r w:rsidRPr="00A34D0C">
        <w:t>(25),  </w:t>
      </w:r>
    </w:p>
    <w:p w14:paraId="7D361642" w14:textId="77777777" w:rsidR="00A34D0C" w:rsidRPr="00A34D0C" w:rsidRDefault="00A34D0C" w:rsidP="00A34D0C">
      <w:r w:rsidRPr="00A34D0C">
        <w:rPr>
          <w:b/>
          <w:bCs/>
        </w:rPr>
        <w:t xml:space="preserve">PRIMARY KEY </w:t>
      </w:r>
      <w:r w:rsidRPr="00A34D0C">
        <w:t>(ID)  </w:t>
      </w:r>
    </w:p>
    <w:p w14:paraId="1F00D25F" w14:textId="77777777" w:rsidR="00A34D0C" w:rsidRPr="00A34D0C" w:rsidRDefault="00A34D0C" w:rsidP="00A34D0C">
      <w:r w:rsidRPr="00A34D0C">
        <w:t>); </w:t>
      </w:r>
    </w:p>
    <w:p w14:paraId="7D934BAB" w14:textId="77777777" w:rsidR="00A34D0C" w:rsidRPr="00A34D0C" w:rsidRDefault="00A34D0C" w:rsidP="00A34D0C">
      <w:r w:rsidRPr="00A34D0C">
        <w:rPr>
          <w:b/>
          <w:bCs/>
        </w:rPr>
        <w:t>2. ALTER TABLE COMMAND </w:t>
      </w:r>
    </w:p>
    <w:p w14:paraId="16CAD210" w14:textId="77777777" w:rsidR="00A34D0C" w:rsidRPr="00A34D0C" w:rsidRDefault="00A34D0C" w:rsidP="00A34D0C">
      <w:r w:rsidRPr="00A34D0C">
        <w:lastRenderedPageBreak/>
        <w:t>● The ALTER TABLE command allows you to add, modify, and delete columns of an existing table. ● This statement also allows database users to add and remove various SQL constraints on the existing tables. </w:t>
      </w:r>
    </w:p>
    <w:p w14:paraId="7DE97BDC" w14:textId="77777777" w:rsidR="00A34D0C" w:rsidRPr="00A34D0C" w:rsidRDefault="00A34D0C" w:rsidP="00A34D0C">
      <w:r w:rsidRPr="00A34D0C">
        <w:t>● Any user can also change the name of the table using this statement. </w:t>
      </w:r>
    </w:p>
    <w:p w14:paraId="0141B524" w14:textId="77777777" w:rsidR="00A34D0C" w:rsidRPr="00A34D0C" w:rsidRDefault="00A34D0C" w:rsidP="00A34D0C">
      <w:r w:rsidRPr="00A34D0C">
        <w:rPr>
          <w:b/>
          <w:bCs/>
        </w:rPr>
        <w:t xml:space="preserve">1. </w:t>
      </w:r>
      <w:r w:rsidRPr="00A34D0C">
        <w:rPr>
          <w:b/>
          <w:bCs/>
          <w:u w:val="single"/>
        </w:rPr>
        <w:t>ALTER TABLE ADD Column:</w:t>
      </w:r>
      <w:r w:rsidRPr="00A34D0C">
        <w:rPr>
          <w:b/>
          <w:bCs/>
        </w:rPr>
        <w:t> </w:t>
      </w:r>
    </w:p>
    <w:p w14:paraId="50CED043" w14:textId="77777777" w:rsidR="00A34D0C" w:rsidRPr="00A34D0C" w:rsidRDefault="00A34D0C" w:rsidP="00A34D0C">
      <w:r w:rsidRPr="00A34D0C">
        <w:t xml:space="preserve">Syntax: ALTER TABLE </w:t>
      </w:r>
      <w:proofErr w:type="spellStart"/>
      <w:r w:rsidRPr="00A34D0C">
        <w:t>table_name</w:t>
      </w:r>
      <w:proofErr w:type="spellEnd"/>
      <w:r w:rsidRPr="00A34D0C">
        <w:t xml:space="preserve"> ADD </w:t>
      </w:r>
      <w:proofErr w:type="spellStart"/>
      <w:r w:rsidRPr="00A34D0C">
        <w:t>column_name</w:t>
      </w:r>
      <w:proofErr w:type="spellEnd"/>
      <w:r w:rsidRPr="00A34D0C">
        <w:t xml:space="preserve"> column-definition; </w:t>
      </w:r>
    </w:p>
    <w:p w14:paraId="29187E4C" w14:textId="77777777" w:rsidR="00A34D0C" w:rsidRPr="00A34D0C" w:rsidRDefault="00A34D0C" w:rsidP="00A34D0C">
      <w:proofErr w:type="spellStart"/>
      <w:r w:rsidRPr="00A34D0C">
        <w:t>E.g</w:t>
      </w:r>
      <w:proofErr w:type="spellEnd"/>
      <w:r w:rsidRPr="00A34D0C">
        <w:t>: ALTER TABLE student </w:t>
      </w:r>
    </w:p>
    <w:p w14:paraId="2BB1F464" w14:textId="77777777" w:rsidR="00A34D0C" w:rsidRPr="00A34D0C" w:rsidRDefault="00A34D0C" w:rsidP="00A34D0C">
      <w:r w:rsidRPr="00A34D0C">
        <w:t>ADD marks INT; </w:t>
      </w:r>
    </w:p>
    <w:p w14:paraId="64F95E71" w14:textId="77777777" w:rsidR="00A34D0C" w:rsidRPr="00A34D0C" w:rsidRDefault="00A34D0C" w:rsidP="00A34D0C">
      <w:r w:rsidRPr="00A34D0C">
        <w:rPr>
          <w:b/>
          <w:bCs/>
        </w:rPr>
        <w:t xml:space="preserve">Note: </w:t>
      </w:r>
      <w:r w:rsidRPr="00A34D0C">
        <w:t>To add multiple columns: </w:t>
      </w:r>
    </w:p>
    <w:p w14:paraId="4DA90525" w14:textId="77777777" w:rsidR="00A34D0C" w:rsidRPr="00A34D0C" w:rsidRDefault="00A34D0C" w:rsidP="00A34D0C">
      <w:r w:rsidRPr="00A34D0C">
        <w:t xml:space="preserve">Alter table </w:t>
      </w:r>
      <w:proofErr w:type="spellStart"/>
      <w:r w:rsidRPr="00A34D0C">
        <w:t>table_name</w:t>
      </w:r>
      <w:proofErr w:type="spellEnd"/>
      <w:r w:rsidRPr="00A34D0C">
        <w:t> </w:t>
      </w:r>
    </w:p>
    <w:p w14:paraId="68372C17" w14:textId="77777777" w:rsidR="00A34D0C" w:rsidRPr="00A34D0C" w:rsidRDefault="00A34D0C" w:rsidP="00A34D0C">
      <w:r w:rsidRPr="00A34D0C">
        <w:t xml:space="preserve">ADD </w:t>
      </w:r>
      <w:proofErr w:type="spellStart"/>
      <w:r w:rsidRPr="00A34D0C">
        <w:t>column_</w:t>
      </w:r>
      <w:proofErr w:type="gramStart"/>
      <w:r w:rsidRPr="00A34D0C">
        <w:t>name,ADD</w:t>
      </w:r>
      <w:proofErr w:type="spellEnd"/>
      <w:proofErr w:type="gramEnd"/>
      <w:r w:rsidRPr="00A34D0C">
        <w:t xml:space="preserve"> </w:t>
      </w:r>
      <w:proofErr w:type="spellStart"/>
      <w:r w:rsidRPr="00A34D0C">
        <w:t>column_name</w:t>
      </w:r>
      <w:proofErr w:type="spellEnd"/>
      <w:r w:rsidRPr="00A34D0C">
        <w:t>; </w:t>
      </w:r>
    </w:p>
    <w:p w14:paraId="27A34B6B" w14:textId="77777777" w:rsidR="00A34D0C" w:rsidRPr="00A34D0C" w:rsidRDefault="00A34D0C" w:rsidP="00A34D0C">
      <w:r w:rsidRPr="00A34D0C">
        <w:rPr>
          <w:b/>
          <w:bCs/>
        </w:rPr>
        <w:t xml:space="preserve">1. </w:t>
      </w:r>
      <w:r w:rsidRPr="00A34D0C">
        <w:rPr>
          <w:b/>
          <w:bCs/>
          <w:u w:val="single"/>
        </w:rPr>
        <w:t>ALTER TABLE MODIFY Column:</w:t>
      </w:r>
      <w:r w:rsidRPr="00A34D0C">
        <w:rPr>
          <w:b/>
          <w:bCs/>
        </w:rPr>
        <w:t> </w:t>
      </w:r>
    </w:p>
    <w:p w14:paraId="3E911246" w14:textId="77777777" w:rsidR="00A34D0C" w:rsidRPr="00A34D0C" w:rsidRDefault="00A34D0C" w:rsidP="00A34D0C">
      <w:r w:rsidRPr="00A34D0C">
        <w:t xml:space="preserve">Syntax: ALTER TABLE </w:t>
      </w:r>
      <w:proofErr w:type="spellStart"/>
      <w:r w:rsidRPr="00A34D0C">
        <w:t>table_name</w:t>
      </w:r>
      <w:proofErr w:type="spellEnd"/>
      <w:r w:rsidRPr="00A34D0C">
        <w:t xml:space="preserve"> MODIFY </w:t>
      </w:r>
      <w:proofErr w:type="spellStart"/>
      <w:r w:rsidRPr="00A34D0C">
        <w:t>column_name</w:t>
      </w:r>
      <w:proofErr w:type="spellEnd"/>
      <w:r w:rsidRPr="00A34D0C">
        <w:t xml:space="preserve"> column-definition; </w:t>
      </w:r>
    </w:p>
    <w:p w14:paraId="5E76EF6E" w14:textId="77777777" w:rsidR="00A34D0C" w:rsidRPr="00A34D0C" w:rsidRDefault="00A34D0C" w:rsidP="00A34D0C">
      <w:proofErr w:type="spellStart"/>
      <w:r w:rsidRPr="00A34D0C">
        <w:t>E.g</w:t>
      </w:r>
      <w:proofErr w:type="spellEnd"/>
      <w:r w:rsidRPr="00A34D0C">
        <w:t>: </w:t>
      </w:r>
    </w:p>
    <w:p w14:paraId="13CC2D4C" w14:textId="77777777" w:rsidR="00A34D0C" w:rsidRPr="00A34D0C" w:rsidRDefault="00A34D0C" w:rsidP="00A34D0C">
      <w:r w:rsidRPr="00A34D0C">
        <w:t>ALTER TABLE student </w:t>
      </w:r>
    </w:p>
    <w:p w14:paraId="1AF28A63" w14:textId="77777777" w:rsidR="00A34D0C" w:rsidRPr="00A34D0C" w:rsidRDefault="00A34D0C" w:rsidP="00A34D0C">
      <w:r w:rsidRPr="00A34D0C">
        <w:t xml:space="preserve">MODIFY NAME </w:t>
      </w:r>
      <w:proofErr w:type="gramStart"/>
      <w:r w:rsidRPr="00A34D0C">
        <w:t>varchar(</w:t>
      </w:r>
      <w:proofErr w:type="gramEnd"/>
      <w:r w:rsidRPr="00A34D0C">
        <w:t>40);</w:t>
      </w:r>
    </w:p>
    <w:p w14:paraId="65B3C045" w14:textId="77777777" w:rsidR="00A34D0C" w:rsidRPr="00A34D0C" w:rsidRDefault="00A34D0C" w:rsidP="00A34D0C">
      <w:r w:rsidRPr="00A34D0C">
        <w:t xml:space="preserve">3.) </w:t>
      </w:r>
      <w:r w:rsidRPr="00A34D0C">
        <w:rPr>
          <w:b/>
          <w:bCs/>
          <w:u w:val="single"/>
        </w:rPr>
        <w:t>ALTER TABLE RENAME Column:</w:t>
      </w:r>
      <w:r w:rsidRPr="00A34D0C">
        <w:rPr>
          <w:b/>
          <w:bCs/>
        </w:rPr>
        <w:t xml:space="preserve">  </w:t>
      </w:r>
    </w:p>
    <w:p w14:paraId="3BE3FBC5" w14:textId="77777777" w:rsidR="00A34D0C" w:rsidRPr="00A34D0C" w:rsidRDefault="00A34D0C" w:rsidP="00A34D0C">
      <w:r w:rsidRPr="00A34D0C">
        <w:t>Syntax: </w:t>
      </w:r>
    </w:p>
    <w:p w14:paraId="343E9334" w14:textId="77777777" w:rsidR="00A34D0C" w:rsidRPr="00A34D0C" w:rsidRDefault="00A34D0C" w:rsidP="00A34D0C">
      <w:r w:rsidRPr="00A34D0C">
        <w:t xml:space="preserve">ALTER TABLE </w:t>
      </w:r>
      <w:proofErr w:type="spellStart"/>
      <w:r w:rsidRPr="00A34D0C">
        <w:t>table_name</w:t>
      </w:r>
      <w:proofErr w:type="spellEnd"/>
      <w:r w:rsidRPr="00A34D0C">
        <w:t xml:space="preserve"> change COLUMN </w:t>
      </w:r>
      <w:proofErr w:type="spellStart"/>
      <w:r w:rsidRPr="00A34D0C">
        <w:t>old_name</w:t>
      </w:r>
      <w:proofErr w:type="spellEnd"/>
      <w:r w:rsidRPr="00A34D0C">
        <w:t xml:space="preserve"> </w:t>
      </w:r>
      <w:proofErr w:type="spellStart"/>
      <w:r w:rsidRPr="00A34D0C">
        <w:t>new_name</w:t>
      </w:r>
      <w:proofErr w:type="spellEnd"/>
      <w:r w:rsidRPr="00A34D0C">
        <w:t xml:space="preserve"> datatype;  </w:t>
      </w:r>
    </w:p>
    <w:p w14:paraId="5FA1F52D" w14:textId="77777777" w:rsidR="00A34D0C" w:rsidRPr="00A34D0C" w:rsidRDefault="00A34D0C" w:rsidP="00A34D0C">
      <w:proofErr w:type="spellStart"/>
      <w:r w:rsidRPr="00A34D0C">
        <w:t>E.g</w:t>
      </w:r>
      <w:proofErr w:type="spellEnd"/>
      <w:r w:rsidRPr="00A34D0C">
        <w:t>: ALTER TABLE STUDENTS  </w:t>
      </w:r>
    </w:p>
    <w:p w14:paraId="63479D88" w14:textId="77777777" w:rsidR="00A34D0C" w:rsidRPr="00A34D0C" w:rsidRDefault="00A34D0C" w:rsidP="00A34D0C">
      <w:r w:rsidRPr="00A34D0C">
        <w:t xml:space="preserve">Change column </w:t>
      </w:r>
      <w:proofErr w:type="spellStart"/>
      <w:r w:rsidRPr="00A34D0C">
        <w:t>First_NAME</w:t>
      </w:r>
      <w:proofErr w:type="spellEnd"/>
      <w:r w:rsidRPr="00A34D0C">
        <w:t xml:space="preserve"> </w:t>
      </w:r>
      <w:proofErr w:type="spellStart"/>
      <w:r w:rsidRPr="00A34D0C">
        <w:t>Stud_Name</w:t>
      </w:r>
      <w:proofErr w:type="spellEnd"/>
      <w:r w:rsidRPr="00A34D0C">
        <w:t xml:space="preserve"> </w:t>
      </w:r>
      <w:proofErr w:type="gramStart"/>
      <w:r w:rsidRPr="00A34D0C">
        <w:t>varchar(</w:t>
      </w:r>
      <w:proofErr w:type="gramEnd"/>
      <w:r w:rsidRPr="00A34D0C">
        <w:t>20); </w:t>
      </w:r>
    </w:p>
    <w:p w14:paraId="4D73509C" w14:textId="77777777" w:rsidR="00A34D0C" w:rsidRPr="00A34D0C" w:rsidRDefault="00A34D0C" w:rsidP="00A34D0C">
      <w:proofErr w:type="gramStart"/>
      <w:r w:rsidRPr="00A34D0C">
        <w:t>4.)</w:t>
      </w:r>
      <w:r w:rsidRPr="00A34D0C">
        <w:rPr>
          <w:b/>
          <w:bCs/>
          <w:u w:val="single"/>
        </w:rPr>
        <w:t>ALTER</w:t>
      </w:r>
      <w:proofErr w:type="gramEnd"/>
      <w:r w:rsidRPr="00A34D0C">
        <w:rPr>
          <w:b/>
          <w:bCs/>
          <w:u w:val="single"/>
        </w:rPr>
        <w:t xml:space="preserve"> TABLE DROP Column:</w:t>
      </w:r>
      <w:r w:rsidRPr="00A34D0C">
        <w:rPr>
          <w:b/>
          <w:bCs/>
        </w:rPr>
        <w:t> </w:t>
      </w:r>
    </w:p>
    <w:p w14:paraId="5BE84138" w14:textId="77777777" w:rsidR="00A34D0C" w:rsidRPr="00A34D0C" w:rsidRDefault="00A34D0C" w:rsidP="00A34D0C">
      <w:r w:rsidRPr="00A34D0C">
        <w:t>Syntax:  </w:t>
      </w:r>
    </w:p>
    <w:p w14:paraId="781AE54C" w14:textId="77777777" w:rsidR="00A34D0C" w:rsidRPr="00A34D0C" w:rsidRDefault="00A34D0C" w:rsidP="00A34D0C">
      <w:r w:rsidRPr="00A34D0C">
        <w:t xml:space="preserve">ALTER TABLE </w:t>
      </w:r>
      <w:proofErr w:type="spellStart"/>
      <w:r w:rsidRPr="00A34D0C">
        <w:t>table_name</w:t>
      </w:r>
      <w:proofErr w:type="spellEnd"/>
      <w:r w:rsidRPr="00A34D0C">
        <w:t xml:space="preserve"> DROP </w:t>
      </w:r>
      <w:proofErr w:type="spellStart"/>
      <w:r w:rsidRPr="00A34D0C">
        <w:t>column_</w:t>
      </w:r>
      <w:proofErr w:type="gramStart"/>
      <w:r w:rsidRPr="00A34D0C">
        <w:t>name</w:t>
      </w:r>
      <w:proofErr w:type="spellEnd"/>
      <w:r w:rsidRPr="00A34D0C">
        <w:t xml:space="preserve"> ;</w:t>
      </w:r>
      <w:proofErr w:type="gramEnd"/>
      <w:r w:rsidRPr="00A34D0C">
        <w:t>  </w:t>
      </w:r>
    </w:p>
    <w:p w14:paraId="3ADB7A4A" w14:textId="77777777" w:rsidR="00A34D0C" w:rsidRPr="00A34D0C" w:rsidRDefault="00A34D0C" w:rsidP="00A34D0C">
      <w:proofErr w:type="spellStart"/>
      <w:r w:rsidRPr="00A34D0C">
        <w:t>E.g</w:t>
      </w:r>
      <w:proofErr w:type="spellEnd"/>
      <w:r w:rsidRPr="00A34D0C">
        <w:t>: ALTER TABLE students  </w:t>
      </w:r>
    </w:p>
    <w:p w14:paraId="10EF2F18" w14:textId="77777777" w:rsidR="00A34D0C" w:rsidRPr="00A34D0C" w:rsidRDefault="00A34D0C" w:rsidP="00A34D0C">
      <w:r w:rsidRPr="00A34D0C">
        <w:t>DROP ADDRESS; </w:t>
      </w:r>
    </w:p>
    <w:p w14:paraId="42EE66C3" w14:textId="77777777" w:rsidR="00A34D0C" w:rsidRPr="00A34D0C" w:rsidRDefault="00A34D0C" w:rsidP="00A34D0C">
      <w:r w:rsidRPr="00A34D0C">
        <w:rPr>
          <w:b/>
          <w:bCs/>
        </w:rPr>
        <w:t>Note</w:t>
      </w:r>
      <w:r w:rsidRPr="00A34D0C">
        <w:t>: For Dropping Multiple columns: </w:t>
      </w:r>
    </w:p>
    <w:p w14:paraId="4EE925C6" w14:textId="77777777" w:rsidR="00A34D0C" w:rsidRPr="00A34D0C" w:rsidRDefault="00A34D0C" w:rsidP="00A34D0C">
      <w:r w:rsidRPr="00A34D0C">
        <w:t xml:space="preserve">Alter table </w:t>
      </w:r>
      <w:proofErr w:type="spellStart"/>
      <w:r w:rsidRPr="00A34D0C">
        <w:t>table_name</w:t>
      </w:r>
      <w:proofErr w:type="spellEnd"/>
      <w:r w:rsidRPr="00A34D0C">
        <w:t>  </w:t>
      </w:r>
    </w:p>
    <w:p w14:paraId="615AFC16" w14:textId="77777777" w:rsidR="00A34D0C" w:rsidRPr="00A34D0C" w:rsidRDefault="00A34D0C" w:rsidP="00A34D0C">
      <w:r w:rsidRPr="00A34D0C">
        <w:t xml:space="preserve">DROP </w:t>
      </w:r>
      <w:proofErr w:type="spellStart"/>
      <w:r w:rsidRPr="00A34D0C">
        <w:t>column_name</w:t>
      </w:r>
      <w:proofErr w:type="spellEnd"/>
      <w:r w:rsidRPr="00A34D0C">
        <w:t>, </w:t>
      </w:r>
    </w:p>
    <w:p w14:paraId="7A85CC0E" w14:textId="77777777" w:rsidR="00A34D0C" w:rsidRPr="00A34D0C" w:rsidRDefault="00A34D0C" w:rsidP="00A34D0C">
      <w:r w:rsidRPr="00A34D0C">
        <w:lastRenderedPageBreak/>
        <w:t xml:space="preserve">DROP </w:t>
      </w:r>
      <w:proofErr w:type="spellStart"/>
      <w:r w:rsidRPr="00A34D0C">
        <w:t>column_name</w:t>
      </w:r>
      <w:proofErr w:type="spellEnd"/>
      <w:r w:rsidRPr="00A34D0C">
        <w:t>;</w:t>
      </w:r>
    </w:p>
    <w:p w14:paraId="79F21CC9" w14:textId="77777777" w:rsidR="00A34D0C" w:rsidRPr="00A34D0C" w:rsidRDefault="00A34D0C" w:rsidP="00A34D0C">
      <w:r w:rsidRPr="00A34D0C">
        <w:rPr>
          <w:b/>
          <w:bCs/>
          <w:u w:val="single"/>
        </w:rPr>
        <w:t>3. RENAME TABLE COMMAND</w:t>
      </w:r>
      <w:r w:rsidRPr="00A34D0C">
        <w:rPr>
          <w:b/>
          <w:bCs/>
        </w:rPr>
        <w:t> </w:t>
      </w:r>
    </w:p>
    <w:p w14:paraId="584733D8" w14:textId="77777777" w:rsidR="00A34D0C" w:rsidRPr="00A34D0C" w:rsidRDefault="00A34D0C" w:rsidP="00A34D0C">
      <w:r w:rsidRPr="00A34D0C">
        <w:t>The RENAME TABLE and ALTER TABLE syntax helps us to change the name of the table. </w:t>
      </w:r>
    </w:p>
    <w:p w14:paraId="3E9CC3CE" w14:textId="77777777" w:rsidR="00A34D0C" w:rsidRPr="00A34D0C" w:rsidRDefault="00A34D0C" w:rsidP="00A34D0C">
      <w:r w:rsidRPr="00A34D0C">
        <w:rPr>
          <w:u w:val="single"/>
        </w:rPr>
        <w:t xml:space="preserve">Syntax: </w:t>
      </w:r>
      <w:r w:rsidRPr="00A34D0C">
        <w:t xml:space="preserve">ALTER TABLE </w:t>
      </w:r>
      <w:proofErr w:type="spellStart"/>
      <w:r w:rsidRPr="00A34D0C">
        <w:t>old_table_name</w:t>
      </w:r>
      <w:proofErr w:type="spellEnd"/>
      <w:r w:rsidRPr="00A34D0C">
        <w:t>  </w:t>
      </w:r>
    </w:p>
    <w:p w14:paraId="1F10839D" w14:textId="77777777" w:rsidR="00A34D0C" w:rsidRPr="00A34D0C" w:rsidRDefault="00A34D0C" w:rsidP="00A34D0C">
      <w:r w:rsidRPr="00A34D0C">
        <w:t xml:space="preserve">RENAME TO </w:t>
      </w:r>
      <w:proofErr w:type="spellStart"/>
      <w:r w:rsidRPr="00A34D0C">
        <w:t>new_table_name</w:t>
      </w:r>
      <w:proofErr w:type="spellEnd"/>
      <w:r w:rsidRPr="00A34D0C">
        <w:t>; </w:t>
      </w:r>
    </w:p>
    <w:p w14:paraId="5795E657" w14:textId="77777777" w:rsidR="00A34D0C" w:rsidRPr="00A34D0C" w:rsidRDefault="00A34D0C" w:rsidP="00A34D0C">
      <w:proofErr w:type="spellStart"/>
      <w:r w:rsidRPr="00A34D0C">
        <w:rPr>
          <w:u w:val="single"/>
        </w:rPr>
        <w:t>E.g</w:t>
      </w:r>
      <w:proofErr w:type="spellEnd"/>
      <w:r w:rsidRPr="00A34D0C">
        <w:rPr>
          <w:u w:val="single"/>
        </w:rPr>
        <w:t xml:space="preserve">: </w:t>
      </w:r>
      <w:r w:rsidRPr="00A34D0C">
        <w:t>ALTER TABLE STUDENTS  </w:t>
      </w:r>
    </w:p>
    <w:p w14:paraId="2CB27C50" w14:textId="77777777" w:rsidR="00A34D0C" w:rsidRPr="00A34D0C" w:rsidRDefault="00A34D0C" w:rsidP="00A34D0C">
      <w:r w:rsidRPr="00A34D0C">
        <w:t>RENAME TO STUDENT_DETAILS;</w:t>
      </w:r>
    </w:p>
    <w:p w14:paraId="5657C155" w14:textId="77777777" w:rsidR="00A34D0C" w:rsidRPr="00A34D0C" w:rsidRDefault="00A34D0C" w:rsidP="00A34D0C">
      <w:r w:rsidRPr="00A34D0C">
        <w:rPr>
          <w:b/>
          <w:bCs/>
          <w:u w:val="single"/>
        </w:rPr>
        <w:t>4. TRUNCATE TABLE COMMAND</w:t>
      </w:r>
      <w:r w:rsidRPr="00A34D0C">
        <w:rPr>
          <w:b/>
          <w:bCs/>
        </w:rPr>
        <w:t> </w:t>
      </w:r>
    </w:p>
    <w:p w14:paraId="7FA0C386" w14:textId="77777777" w:rsidR="00A34D0C" w:rsidRPr="00A34D0C" w:rsidRDefault="00A34D0C" w:rsidP="00A34D0C">
      <w:r w:rsidRPr="00A34D0C">
        <w:t>● A truncate SQL statement is used to remove all rows (complete data) from a table. ● It is similar to the DELETE statement without WHERE clause. </w:t>
      </w:r>
    </w:p>
    <w:p w14:paraId="5579F03A" w14:textId="77777777" w:rsidR="00A34D0C" w:rsidRPr="00A34D0C" w:rsidRDefault="00A34D0C" w:rsidP="00A34D0C">
      <w:r w:rsidRPr="00A34D0C">
        <w:t>● Truncate table is faster and uses less resources than DELETE TABLE command. ● Drop table command can also be used to delete complete table but it deletes table structure too. ● TRUNCATE TABLE doesn't delete the structure of the table. </w:t>
      </w:r>
    </w:p>
    <w:p w14:paraId="4201C759" w14:textId="77777777" w:rsidR="00A34D0C" w:rsidRPr="00A34D0C" w:rsidRDefault="00A34D0C" w:rsidP="00A34D0C">
      <w:r w:rsidRPr="00A34D0C">
        <w:t xml:space="preserve">Syntax: </w:t>
      </w:r>
      <w:r w:rsidRPr="00A34D0C">
        <w:rPr>
          <w:b/>
          <w:bCs/>
        </w:rPr>
        <w:t xml:space="preserve">TRUNCATE TABLE </w:t>
      </w:r>
      <w:proofErr w:type="spellStart"/>
      <w:r w:rsidRPr="00A34D0C">
        <w:t>table_name</w:t>
      </w:r>
      <w:proofErr w:type="spellEnd"/>
      <w:r w:rsidRPr="00A34D0C">
        <w:t>; </w:t>
      </w:r>
    </w:p>
    <w:p w14:paraId="594978D9" w14:textId="77777777" w:rsidR="00A34D0C" w:rsidRPr="00A34D0C" w:rsidRDefault="00A34D0C" w:rsidP="00A34D0C">
      <w:proofErr w:type="spellStart"/>
      <w:r w:rsidRPr="00A34D0C">
        <w:t>E.g</w:t>
      </w:r>
      <w:proofErr w:type="spellEnd"/>
      <w:r w:rsidRPr="00A34D0C">
        <w:t>: TRUNCATE TABLE STUDENTS; </w:t>
      </w:r>
    </w:p>
    <w:p w14:paraId="72ADFCAA" w14:textId="77777777" w:rsidR="00A34D0C" w:rsidRPr="00A34D0C" w:rsidRDefault="00A34D0C" w:rsidP="00A34D0C">
      <w:r w:rsidRPr="00A34D0C">
        <w:rPr>
          <w:b/>
          <w:bCs/>
          <w:u w:val="single"/>
        </w:rPr>
        <w:t>5. DROP TABLE COMMAND</w:t>
      </w:r>
      <w:r w:rsidRPr="00A34D0C">
        <w:rPr>
          <w:b/>
          <w:bCs/>
        </w:rPr>
        <w:t> </w:t>
      </w:r>
    </w:p>
    <w:p w14:paraId="17C2EBD0" w14:textId="77777777" w:rsidR="00A34D0C" w:rsidRPr="00A34D0C" w:rsidRDefault="00A34D0C" w:rsidP="00A34D0C">
      <w:r w:rsidRPr="00A34D0C">
        <w:t xml:space="preserve">● DROP TABLE statement is used to delete a table definition and all data from a table. Syntax: </w:t>
      </w:r>
      <w:r w:rsidRPr="00A34D0C">
        <w:rPr>
          <w:b/>
          <w:bCs/>
        </w:rPr>
        <w:t xml:space="preserve">DROP TABLE </w:t>
      </w:r>
      <w:r w:rsidRPr="00A34D0C">
        <w:t>"</w:t>
      </w:r>
      <w:proofErr w:type="spellStart"/>
      <w:r w:rsidRPr="00A34D0C">
        <w:t>table_name</w:t>
      </w:r>
      <w:proofErr w:type="spellEnd"/>
      <w:r w:rsidRPr="00A34D0C">
        <w:t>";  </w:t>
      </w:r>
    </w:p>
    <w:p w14:paraId="2BDD4D53" w14:textId="77777777" w:rsidR="00A34D0C" w:rsidRPr="00A34D0C" w:rsidRDefault="00A34D0C" w:rsidP="00A34D0C">
      <w:proofErr w:type="spellStart"/>
      <w:r w:rsidRPr="00A34D0C">
        <w:t>E.g</w:t>
      </w:r>
      <w:proofErr w:type="spellEnd"/>
      <w:r w:rsidRPr="00A34D0C">
        <w:t>: DROP TABLE STUDENTS;</w:t>
      </w:r>
    </w:p>
    <w:p w14:paraId="63EC3CEC" w14:textId="77777777" w:rsidR="00A34D0C" w:rsidRPr="00A34D0C" w:rsidRDefault="00A34D0C" w:rsidP="00A34D0C">
      <w:r w:rsidRPr="00A34D0C">
        <w:rPr>
          <w:b/>
          <w:bCs/>
          <w:u w:val="single"/>
        </w:rPr>
        <w:t>DATA MODIFICATION LANGUAGE (DML)</w:t>
      </w:r>
      <w:r w:rsidRPr="00A34D0C">
        <w:rPr>
          <w:b/>
          <w:bCs/>
        </w:rPr>
        <w:t> </w:t>
      </w:r>
    </w:p>
    <w:p w14:paraId="78EA066B" w14:textId="77777777" w:rsidR="00A34D0C" w:rsidRPr="00A34D0C" w:rsidRDefault="00A34D0C" w:rsidP="00A34D0C">
      <w:r w:rsidRPr="00A34D0C">
        <w:t xml:space="preserve">Once the tables are created and database is generated using DDL commands, manipulation inside those tables and </w:t>
      </w:r>
      <w:proofErr w:type="gramStart"/>
      <w:r w:rsidRPr="00A34D0C">
        <w:t>databases  is</w:t>
      </w:r>
      <w:proofErr w:type="gramEnd"/>
      <w:r w:rsidRPr="00A34D0C">
        <w:t xml:space="preserve"> done using DML commands.</w:t>
      </w:r>
    </w:p>
    <w:p w14:paraId="45052B29" w14:textId="077C9A4F" w:rsidR="00A34D0C" w:rsidRPr="00A34D0C" w:rsidRDefault="00A34D0C" w:rsidP="00A34D0C">
      <w:r w:rsidRPr="00A34D0C">
        <w:drawing>
          <wp:inline distT="0" distB="0" distL="0" distR="0" wp14:anchorId="3B130E5D" wp14:editId="58E5EB31">
            <wp:extent cx="5731510" cy="1722120"/>
            <wp:effectExtent l="0" t="0" r="2540" b="0"/>
            <wp:docPr id="165543379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722120"/>
                    </a:xfrm>
                    <a:prstGeom prst="rect">
                      <a:avLst/>
                    </a:prstGeom>
                    <a:noFill/>
                    <a:ln>
                      <a:noFill/>
                    </a:ln>
                  </pic:spPr>
                </pic:pic>
              </a:graphicData>
            </a:graphic>
          </wp:inline>
        </w:drawing>
      </w:r>
    </w:p>
    <w:p w14:paraId="72559A22" w14:textId="77777777" w:rsidR="00A34D0C" w:rsidRPr="00A34D0C" w:rsidRDefault="00A34D0C" w:rsidP="00A34D0C">
      <w:r w:rsidRPr="00A34D0C">
        <w:rPr>
          <w:b/>
          <w:bCs/>
          <w:u w:val="single"/>
        </w:rPr>
        <w:t>INSERT COMMAND</w:t>
      </w:r>
      <w:r w:rsidRPr="00A34D0C">
        <w:rPr>
          <w:b/>
          <w:bCs/>
        </w:rPr>
        <w:t> </w:t>
      </w:r>
    </w:p>
    <w:p w14:paraId="59070D2D" w14:textId="77777777" w:rsidR="00A34D0C" w:rsidRPr="00A34D0C" w:rsidRDefault="00A34D0C" w:rsidP="00A34D0C">
      <w:r w:rsidRPr="00A34D0C">
        <w:t xml:space="preserve">● It is used to insert a single or </w:t>
      </w:r>
      <w:proofErr w:type="gramStart"/>
      <w:r w:rsidRPr="00A34D0C">
        <w:t>a multiple records</w:t>
      </w:r>
      <w:proofErr w:type="gramEnd"/>
      <w:r w:rsidRPr="00A34D0C">
        <w:t xml:space="preserve"> in a table. </w:t>
      </w:r>
    </w:p>
    <w:p w14:paraId="7E9156E1" w14:textId="77777777" w:rsidR="00A34D0C" w:rsidRPr="00A34D0C" w:rsidRDefault="00A34D0C" w:rsidP="00A34D0C">
      <w:r w:rsidRPr="00A34D0C">
        <w:lastRenderedPageBreak/>
        <w:t>● There are two basic syntaxes of the INSERT INTO statement which are shown below: </w:t>
      </w:r>
    </w:p>
    <w:p w14:paraId="28BEE648" w14:textId="77777777" w:rsidR="00A34D0C" w:rsidRPr="00A34D0C" w:rsidRDefault="00A34D0C" w:rsidP="00A34D0C">
      <w:r w:rsidRPr="00A34D0C">
        <w:rPr>
          <w:u w:val="single"/>
        </w:rPr>
        <w:t xml:space="preserve">Syntax 1: </w:t>
      </w:r>
      <w:r w:rsidRPr="00A34D0C">
        <w:t>INSERT INTO TABLE_NAME (column1, column2, column</w:t>
      </w:r>
      <w:proofErr w:type="gramStart"/>
      <w:r w:rsidRPr="00A34D0C">
        <w:t>3,...</w:t>
      </w:r>
      <w:proofErr w:type="gramEnd"/>
      <w:r w:rsidRPr="00A34D0C">
        <w:t xml:space="preserve">column </w:t>
      </w:r>
      <w:proofErr w:type="gramStart"/>
      <w:r w:rsidRPr="00A34D0C">
        <w:t>N)  VALUES</w:t>
      </w:r>
      <w:proofErr w:type="gramEnd"/>
      <w:r w:rsidRPr="00A34D0C">
        <w:t xml:space="preserve"> (value1, value2, value</w:t>
      </w:r>
      <w:proofErr w:type="gramStart"/>
      <w:r w:rsidRPr="00A34D0C">
        <w:t>3,...</w:t>
      </w:r>
      <w:proofErr w:type="spellStart"/>
      <w:proofErr w:type="gramEnd"/>
      <w:r w:rsidRPr="00A34D0C">
        <w:t>valueN</w:t>
      </w:r>
      <w:proofErr w:type="spellEnd"/>
      <w:r w:rsidRPr="00A34D0C">
        <w:t>); </w:t>
      </w:r>
    </w:p>
    <w:p w14:paraId="3E952B67" w14:textId="77777777" w:rsidR="00A34D0C" w:rsidRPr="00A34D0C" w:rsidRDefault="00A34D0C" w:rsidP="00A34D0C">
      <w:proofErr w:type="spellStart"/>
      <w:r w:rsidRPr="00A34D0C">
        <w:t>E.g</w:t>
      </w:r>
      <w:proofErr w:type="spellEnd"/>
      <w:r w:rsidRPr="00A34D0C">
        <w:t>: INSERT INTO STUDENTS (</w:t>
      </w:r>
      <w:proofErr w:type="gramStart"/>
      <w:r w:rsidRPr="00A34D0C">
        <w:t>ID,NAME</w:t>
      </w:r>
      <w:proofErr w:type="gramEnd"/>
      <w:r w:rsidRPr="00A34D0C">
        <w:t>,</w:t>
      </w:r>
      <w:proofErr w:type="gramStart"/>
      <w:r w:rsidRPr="00A34D0C">
        <w:t>AGE,ADDRESS</w:t>
      </w:r>
      <w:proofErr w:type="gramEnd"/>
      <w:r w:rsidRPr="00A34D0C">
        <w:t>) </w:t>
      </w:r>
    </w:p>
    <w:p w14:paraId="7BAEE0B0" w14:textId="77777777" w:rsidR="00A34D0C" w:rsidRPr="00A34D0C" w:rsidRDefault="00A34D0C" w:rsidP="00A34D0C">
      <w:r w:rsidRPr="00A34D0C">
        <w:t>VALUES (101,’PRACHITI’,25,’THANE’); </w:t>
      </w:r>
    </w:p>
    <w:p w14:paraId="7EEEAAB5" w14:textId="77777777" w:rsidR="00A34D0C" w:rsidRPr="00A34D0C" w:rsidRDefault="00A34D0C" w:rsidP="00A34D0C">
      <w:r w:rsidRPr="00A34D0C">
        <w:rPr>
          <w:u w:val="single"/>
        </w:rPr>
        <w:t xml:space="preserve">Syntax 2: </w:t>
      </w:r>
      <w:r w:rsidRPr="00A34D0C">
        <w:t>INSERT INTO TABLE_NAME VALUES (value</w:t>
      </w:r>
      <w:proofErr w:type="gramStart"/>
      <w:r w:rsidRPr="00A34D0C">
        <w:t>1,value2,value3,...</w:t>
      </w:r>
      <w:proofErr w:type="spellStart"/>
      <w:proofErr w:type="gramEnd"/>
      <w:r w:rsidRPr="00A34D0C">
        <w:t>valueN</w:t>
      </w:r>
      <w:proofErr w:type="spellEnd"/>
      <w:r w:rsidRPr="00A34D0C">
        <w:t xml:space="preserve">); </w:t>
      </w:r>
      <w:proofErr w:type="spellStart"/>
      <w:r w:rsidRPr="00A34D0C">
        <w:t>E.g</w:t>
      </w:r>
      <w:proofErr w:type="spellEnd"/>
      <w:r w:rsidRPr="00A34D0C">
        <w:t>: INSERT INTO STUDENTS VALUES (101,’PRACHITI’,25,’THANE’);</w:t>
      </w:r>
    </w:p>
    <w:p w14:paraId="2517DBD0" w14:textId="77777777" w:rsidR="00A34D0C" w:rsidRPr="00A34D0C" w:rsidRDefault="00A34D0C" w:rsidP="00A34D0C">
      <w:r w:rsidRPr="00A34D0C">
        <w:rPr>
          <w:b/>
          <w:bCs/>
          <w:u w:val="single"/>
        </w:rPr>
        <w:t>UPDATE COMMAND</w:t>
      </w:r>
      <w:r w:rsidRPr="00A34D0C">
        <w:rPr>
          <w:b/>
          <w:bCs/>
        </w:rPr>
        <w:t> </w:t>
      </w:r>
    </w:p>
    <w:p w14:paraId="1F58905C" w14:textId="77777777" w:rsidR="00A34D0C" w:rsidRPr="00A34D0C" w:rsidRDefault="00A34D0C" w:rsidP="00A34D0C">
      <w:r w:rsidRPr="00A34D0C">
        <w:t>● We use the UPDATE statement to update existing data in a table.  </w:t>
      </w:r>
    </w:p>
    <w:p w14:paraId="23A6CC13" w14:textId="77777777" w:rsidR="00A34D0C" w:rsidRPr="00A34D0C" w:rsidRDefault="00A34D0C" w:rsidP="00A34D0C">
      <w:r w:rsidRPr="00A34D0C">
        <w:t xml:space="preserve">● We can use the UPDATE statement to change column values of a single row, a group of rows, or all rows in </w:t>
      </w:r>
      <w:proofErr w:type="gramStart"/>
      <w:r w:rsidRPr="00A34D0C">
        <w:t>a  table</w:t>
      </w:r>
      <w:proofErr w:type="gramEnd"/>
      <w:r w:rsidRPr="00A34D0C">
        <w:t>.  </w:t>
      </w:r>
    </w:p>
    <w:p w14:paraId="50EFC6A6" w14:textId="77777777" w:rsidR="00A34D0C" w:rsidRPr="00A34D0C" w:rsidRDefault="00A34D0C" w:rsidP="00A34D0C">
      <w:r w:rsidRPr="00A34D0C">
        <w:t xml:space="preserve">● Following is syntax to </w:t>
      </w:r>
      <w:r w:rsidRPr="00A34D0C">
        <w:rPr>
          <w:b/>
          <w:bCs/>
        </w:rPr>
        <w:t>update all rows in a table</w:t>
      </w:r>
      <w:r w:rsidRPr="00A34D0C">
        <w:t>: </w:t>
      </w:r>
    </w:p>
    <w:p w14:paraId="19A4AEAA" w14:textId="77777777" w:rsidR="00A34D0C" w:rsidRPr="00A34D0C" w:rsidRDefault="00A34D0C" w:rsidP="00A34D0C">
      <w:r w:rsidRPr="00A34D0C">
        <w:t xml:space="preserve">Syntax: UPDATE </w:t>
      </w:r>
      <w:proofErr w:type="spellStart"/>
      <w:r w:rsidRPr="00A34D0C">
        <w:t>table_name</w:t>
      </w:r>
      <w:proofErr w:type="spellEnd"/>
      <w:r w:rsidRPr="00A34D0C">
        <w:t> </w:t>
      </w:r>
    </w:p>
    <w:p w14:paraId="5DCD79DC" w14:textId="77777777" w:rsidR="00A34D0C" w:rsidRPr="00A34D0C" w:rsidRDefault="00A34D0C" w:rsidP="00A34D0C">
      <w:r w:rsidRPr="00A34D0C">
        <w:t>SET </w:t>
      </w:r>
    </w:p>
    <w:p w14:paraId="2EC8DF6A" w14:textId="77777777" w:rsidR="00A34D0C" w:rsidRPr="00A34D0C" w:rsidRDefault="00A34D0C" w:rsidP="00A34D0C">
      <w:r w:rsidRPr="00A34D0C">
        <w:t>column_name1 = expr1, </w:t>
      </w:r>
    </w:p>
    <w:p w14:paraId="6B2FADF6" w14:textId="77777777" w:rsidR="00A34D0C" w:rsidRPr="00A34D0C" w:rsidRDefault="00A34D0C" w:rsidP="00A34D0C">
      <w:r w:rsidRPr="00A34D0C">
        <w:t>column_name2 = expr2, </w:t>
      </w:r>
    </w:p>
    <w:p w14:paraId="1F31A903" w14:textId="77777777" w:rsidR="00A34D0C" w:rsidRPr="00A34D0C" w:rsidRDefault="00A34D0C" w:rsidP="00A34D0C">
      <w:proofErr w:type="spellStart"/>
      <w:r w:rsidRPr="00A34D0C">
        <w:t>E.g</w:t>
      </w:r>
      <w:proofErr w:type="spellEnd"/>
      <w:r w:rsidRPr="00A34D0C">
        <w:t>: UPDATE STUDENTS </w:t>
      </w:r>
    </w:p>
    <w:p w14:paraId="4F2D8845" w14:textId="77777777" w:rsidR="00A34D0C" w:rsidRPr="00A34D0C" w:rsidRDefault="00A34D0C" w:rsidP="00A34D0C">
      <w:r w:rsidRPr="00A34D0C">
        <w:t>SET CITY=’THANE’ </w:t>
      </w:r>
    </w:p>
    <w:p w14:paraId="20D1910A" w14:textId="77777777" w:rsidR="00A34D0C" w:rsidRPr="00A34D0C" w:rsidRDefault="00A34D0C" w:rsidP="00A34D0C">
      <w:r w:rsidRPr="00A34D0C">
        <w:t xml:space="preserve">● Following the syntax to </w:t>
      </w:r>
      <w:r w:rsidRPr="00A34D0C">
        <w:rPr>
          <w:b/>
          <w:bCs/>
        </w:rPr>
        <w:t>update a particular record/row</w:t>
      </w:r>
      <w:r w:rsidRPr="00A34D0C">
        <w:t>: </w:t>
      </w:r>
    </w:p>
    <w:p w14:paraId="22B5FB89" w14:textId="77777777" w:rsidR="00A34D0C" w:rsidRPr="00A34D0C" w:rsidRDefault="00A34D0C" w:rsidP="00A34D0C">
      <w:r w:rsidRPr="00A34D0C">
        <w:t xml:space="preserve">Syntax: UPDATE </w:t>
      </w:r>
      <w:proofErr w:type="spellStart"/>
      <w:r w:rsidRPr="00A34D0C">
        <w:t>table_name</w:t>
      </w:r>
      <w:proofErr w:type="spellEnd"/>
      <w:r w:rsidRPr="00A34D0C">
        <w:t> </w:t>
      </w:r>
    </w:p>
    <w:p w14:paraId="3A7F7483" w14:textId="77777777" w:rsidR="00A34D0C" w:rsidRPr="00A34D0C" w:rsidRDefault="00A34D0C" w:rsidP="00A34D0C">
      <w:r w:rsidRPr="00A34D0C">
        <w:t>SET </w:t>
      </w:r>
    </w:p>
    <w:p w14:paraId="46A592D7" w14:textId="77777777" w:rsidR="00A34D0C" w:rsidRPr="00A34D0C" w:rsidRDefault="00A34D0C" w:rsidP="00A34D0C">
      <w:r w:rsidRPr="00A34D0C">
        <w:t>column_name1 = expr</w:t>
      </w:r>
      <w:proofErr w:type="gramStart"/>
      <w:r w:rsidRPr="00A34D0C">
        <w:t>1,column</w:t>
      </w:r>
      <w:proofErr w:type="gramEnd"/>
      <w:r w:rsidRPr="00A34D0C">
        <w:t>_name2 = expr2, </w:t>
      </w:r>
    </w:p>
    <w:p w14:paraId="58FF265C" w14:textId="77777777" w:rsidR="00A34D0C" w:rsidRPr="00A34D0C" w:rsidRDefault="00A34D0C" w:rsidP="00A34D0C">
      <w:proofErr w:type="gramStart"/>
      <w:r w:rsidRPr="00A34D0C">
        <w:t>WHERE</w:t>
      </w:r>
      <w:proofErr w:type="gramEnd"/>
      <w:r w:rsidRPr="00A34D0C">
        <w:t> </w:t>
      </w:r>
    </w:p>
    <w:p w14:paraId="4F6F729C" w14:textId="77777777" w:rsidR="00A34D0C" w:rsidRPr="00A34D0C" w:rsidRDefault="00A34D0C" w:rsidP="00A34D0C">
      <w:r w:rsidRPr="00A34D0C">
        <w:t>Condition; </w:t>
      </w:r>
    </w:p>
    <w:p w14:paraId="018CA6B0" w14:textId="77777777" w:rsidR="00A34D0C" w:rsidRPr="00A34D0C" w:rsidRDefault="00A34D0C" w:rsidP="00A34D0C">
      <w:proofErr w:type="spellStart"/>
      <w:r w:rsidRPr="00A34D0C">
        <w:t>E.g</w:t>
      </w:r>
      <w:proofErr w:type="spellEnd"/>
      <w:r w:rsidRPr="00A34D0C">
        <w:t>: UPDATE STUDENTS </w:t>
      </w:r>
    </w:p>
    <w:p w14:paraId="0BE36384" w14:textId="77777777" w:rsidR="00A34D0C" w:rsidRPr="00A34D0C" w:rsidRDefault="00A34D0C" w:rsidP="00A34D0C">
      <w:r w:rsidRPr="00A34D0C">
        <w:t>SET MARKS=50 </w:t>
      </w:r>
    </w:p>
    <w:p w14:paraId="2D6D6D90" w14:textId="77777777" w:rsidR="00A34D0C" w:rsidRPr="00A34D0C" w:rsidRDefault="00A34D0C" w:rsidP="00A34D0C">
      <w:r w:rsidRPr="00A34D0C">
        <w:t>WHERE ID=104;</w:t>
      </w:r>
    </w:p>
    <w:p w14:paraId="5A10EB8A" w14:textId="77777777" w:rsidR="00A34D0C" w:rsidRPr="00A34D0C" w:rsidRDefault="00A34D0C" w:rsidP="00A34D0C">
      <w:r w:rsidRPr="00A34D0C">
        <w:rPr>
          <w:b/>
          <w:bCs/>
          <w:u w:val="single"/>
        </w:rPr>
        <w:t>DELETE COMMAND</w:t>
      </w:r>
      <w:r w:rsidRPr="00A34D0C">
        <w:rPr>
          <w:b/>
          <w:bCs/>
        </w:rPr>
        <w:t> </w:t>
      </w:r>
    </w:p>
    <w:p w14:paraId="5628F47F" w14:textId="77777777" w:rsidR="00A34D0C" w:rsidRPr="00A34D0C" w:rsidRDefault="00A34D0C" w:rsidP="00A34D0C">
      <w:r w:rsidRPr="00A34D0C">
        <w:lastRenderedPageBreak/>
        <w:t xml:space="preserve">● The </w:t>
      </w:r>
      <w:r w:rsidRPr="00A34D0C">
        <w:rPr>
          <w:b/>
          <w:bCs/>
        </w:rPr>
        <w:t xml:space="preserve">DELETE statement </w:t>
      </w:r>
      <w:r w:rsidRPr="00A34D0C">
        <w:t xml:space="preserve">is used to delete rows from a table. ● </w:t>
      </w:r>
      <w:proofErr w:type="gramStart"/>
      <w:r w:rsidRPr="00A34D0C">
        <w:t>Generally</w:t>
      </w:r>
      <w:proofErr w:type="gramEnd"/>
      <w:r w:rsidRPr="00A34D0C">
        <w:t xml:space="preserve"> DELETE statement removes one or more records from a table. </w:t>
      </w:r>
    </w:p>
    <w:p w14:paraId="7C3888BF" w14:textId="77777777" w:rsidR="00A34D0C" w:rsidRPr="00A34D0C" w:rsidRDefault="00A34D0C" w:rsidP="00A34D0C">
      <w:r w:rsidRPr="00A34D0C">
        <w:t xml:space="preserve">Syntax: </w:t>
      </w:r>
      <w:r w:rsidRPr="00A34D0C">
        <w:rPr>
          <w:b/>
          <w:bCs/>
        </w:rPr>
        <w:t xml:space="preserve">DELETE FROM </w:t>
      </w:r>
      <w:proofErr w:type="spellStart"/>
      <w:r w:rsidRPr="00A34D0C">
        <w:t>table_name</w:t>
      </w:r>
      <w:proofErr w:type="spellEnd"/>
      <w:r w:rsidRPr="00A34D0C">
        <w:t> </w:t>
      </w:r>
    </w:p>
    <w:p w14:paraId="1FE2F4B6" w14:textId="77777777" w:rsidR="00A34D0C" w:rsidRPr="00A34D0C" w:rsidRDefault="00A34D0C" w:rsidP="00A34D0C">
      <w:r w:rsidRPr="00A34D0C">
        <w:t>[</w:t>
      </w:r>
      <w:r w:rsidRPr="00A34D0C">
        <w:rPr>
          <w:b/>
          <w:bCs/>
        </w:rPr>
        <w:t xml:space="preserve">WHERE </w:t>
      </w:r>
      <w:r w:rsidRPr="00A34D0C">
        <w:t>condition]; </w:t>
      </w:r>
    </w:p>
    <w:p w14:paraId="60D29E31" w14:textId="77777777" w:rsidR="00A34D0C" w:rsidRPr="00A34D0C" w:rsidRDefault="00A34D0C" w:rsidP="00A34D0C">
      <w:proofErr w:type="spellStart"/>
      <w:r w:rsidRPr="00A34D0C">
        <w:t>E.g</w:t>
      </w:r>
      <w:proofErr w:type="spellEnd"/>
      <w:r w:rsidRPr="00A34D0C">
        <w:t xml:space="preserve">: </w:t>
      </w:r>
      <w:r w:rsidRPr="00A34D0C">
        <w:rPr>
          <w:b/>
          <w:bCs/>
        </w:rPr>
        <w:t xml:space="preserve">DELETE FROM </w:t>
      </w:r>
      <w:r w:rsidRPr="00A34D0C">
        <w:t>students </w:t>
      </w:r>
    </w:p>
    <w:p w14:paraId="0B0BA0DC" w14:textId="77777777" w:rsidR="00A34D0C" w:rsidRPr="00A34D0C" w:rsidRDefault="00A34D0C" w:rsidP="00A34D0C">
      <w:r w:rsidRPr="00A34D0C">
        <w:rPr>
          <w:b/>
          <w:bCs/>
        </w:rPr>
        <w:t xml:space="preserve">WHERE </w:t>
      </w:r>
      <w:r w:rsidRPr="00A34D0C">
        <w:t>ID=101; </w:t>
      </w:r>
    </w:p>
    <w:p w14:paraId="5826D057" w14:textId="77777777" w:rsidR="00A34D0C" w:rsidRPr="00A34D0C" w:rsidRDefault="00A34D0C" w:rsidP="00A34D0C">
      <w:r w:rsidRPr="00A34D0C">
        <w:t>● To delete all the records from the table: </w:t>
      </w:r>
    </w:p>
    <w:p w14:paraId="64139130" w14:textId="77777777" w:rsidR="00A34D0C" w:rsidRPr="00A34D0C" w:rsidRDefault="00A34D0C" w:rsidP="00A34D0C">
      <w:r w:rsidRPr="00A34D0C">
        <w:t xml:space="preserve">Syntax: </w:t>
      </w:r>
      <w:r w:rsidRPr="00A34D0C">
        <w:rPr>
          <w:b/>
          <w:bCs/>
        </w:rPr>
        <w:t xml:space="preserve">DELETE FROM </w:t>
      </w:r>
      <w:proofErr w:type="spellStart"/>
      <w:r w:rsidRPr="00A34D0C">
        <w:t>table_name</w:t>
      </w:r>
      <w:proofErr w:type="spellEnd"/>
      <w:r w:rsidRPr="00A34D0C">
        <w:t>; </w:t>
      </w:r>
    </w:p>
    <w:p w14:paraId="5DB5DABE" w14:textId="77777777" w:rsidR="00A34D0C" w:rsidRPr="00A34D0C" w:rsidRDefault="00A34D0C" w:rsidP="00A34D0C">
      <w:proofErr w:type="spellStart"/>
      <w:r w:rsidRPr="00A34D0C">
        <w:t>E.g</w:t>
      </w:r>
      <w:proofErr w:type="spellEnd"/>
      <w:r w:rsidRPr="00A34D0C">
        <w:t>: DELETE FROM students;</w:t>
      </w:r>
    </w:p>
    <w:p w14:paraId="249591FA" w14:textId="77777777" w:rsidR="00A34D0C" w:rsidRPr="00A34D0C" w:rsidRDefault="00A34D0C" w:rsidP="00A34D0C">
      <w:r w:rsidRPr="00A34D0C">
        <w:rPr>
          <w:b/>
          <w:bCs/>
          <w:u w:val="single"/>
        </w:rPr>
        <w:t>Difference between DELETE and TRUNCATE statements:</w:t>
      </w:r>
      <w:r w:rsidRPr="00A34D0C">
        <w:rPr>
          <w:b/>
          <w:bCs/>
        </w:rPr>
        <w:t> </w:t>
      </w:r>
    </w:p>
    <w:p w14:paraId="190DED54" w14:textId="77777777" w:rsidR="00A34D0C" w:rsidRPr="00A34D0C" w:rsidRDefault="00A34D0C" w:rsidP="00A34D0C">
      <w:r w:rsidRPr="00A34D0C">
        <w:t xml:space="preserve">● The </w:t>
      </w:r>
      <w:r w:rsidRPr="00A34D0C">
        <w:rPr>
          <w:b/>
          <w:bCs/>
        </w:rPr>
        <w:t xml:space="preserve">DELETE statement </w:t>
      </w:r>
      <w:r w:rsidRPr="00A34D0C">
        <w:t>only deletes the rows from the table based on the condition defined by WHERE clause or delete all the rows from the table when condition is not specified. </w:t>
      </w:r>
    </w:p>
    <w:p w14:paraId="46566A42" w14:textId="77777777" w:rsidR="00A34D0C" w:rsidRPr="00A34D0C" w:rsidRDefault="00A34D0C" w:rsidP="00A34D0C">
      <w:r w:rsidRPr="00A34D0C">
        <w:t>● But it does not free the space containing by the table. </w:t>
      </w:r>
    </w:p>
    <w:p w14:paraId="7C374F66" w14:textId="77777777" w:rsidR="00A34D0C" w:rsidRPr="00A34D0C" w:rsidRDefault="00A34D0C" w:rsidP="00A34D0C">
      <w:r w:rsidRPr="00A34D0C">
        <w:t xml:space="preserve">● The </w:t>
      </w:r>
      <w:r w:rsidRPr="00A34D0C">
        <w:rPr>
          <w:b/>
          <w:bCs/>
        </w:rPr>
        <w:t xml:space="preserve">TRUNCATE statement: </w:t>
      </w:r>
      <w:r w:rsidRPr="00A34D0C">
        <w:t xml:space="preserve">it is used to delete all the rows from the table </w:t>
      </w:r>
      <w:r w:rsidRPr="00A34D0C">
        <w:rPr>
          <w:b/>
          <w:bCs/>
        </w:rPr>
        <w:t>and free the containing space.</w:t>
      </w:r>
    </w:p>
    <w:p w14:paraId="70EDEBB2" w14:textId="77777777" w:rsidR="00A34D0C" w:rsidRPr="00A34D0C" w:rsidRDefault="00A34D0C" w:rsidP="00A34D0C">
      <w:r w:rsidRPr="00A34D0C">
        <w:rPr>
          <w:b/>
          <w:bCs/>
          <w:u w:val="single"/>
        </w:rPr>
        <w:t>DATA QUERY LANGUAGE</w:t>
      </w:r>
      <w:r w:rsidRPr="00A34D0C">
        <w:rPr>
          <w:b/>
          <w:bCs/>
        </w:rPr>
        <w:t> </w:t>
      </w:r>
    </w:p>
    <w:p w14:paraId="7277FE60" w14:textId="77777777" w:rsidR="00A34D0C" w:rsidRPr="00A34D0C" w:rsidRDefault="00A34D0C" w:rsidP="00A34D0C">
      <w:r w:rsidRPr="00A34D0C">
        <w:t xml:space="preserve">● Data query language consists of command over which data selection in SQL relies.  ● SELECT command in combination with other SQL clauses is used to retrieve and fetch data </w:t>
      </w:r>
      <w:proofErr w:type="gramStart"/>
      <w:r w:rsidRPr="00A34D0C">
        <w:t>from  database</w:t>
      </w:r>
      <w:proofErr w:type="gramEnd"/>
      <w:r w:rsidRPr="00A34D0C">
        <w:t>/tables on the basis of certain conditions applied by user. </w:t>
      </w:r>
    </w:p>
    <w:p w14:paraId="0066ACAE" w14:textId="77777777" w:rsidR="00A34D0C" w:rsidRPr="00A34D0C" w:rsidRDefault="00A34D0C" w:rsidP="00A34D0C">
      <w:r w:rsidRPr="00A34D0C">
        <w:t>● By using this command, we can also access the particular record from the particular column of the table. ● The table which stores the record returned by the SELECT statement is called a result-set table. </w:t>
      </w:r>
    </w:p>
    <w:p w14:paraId="7DFB2FCD" w14:textId="77777777" w:rsidR="00A34D0C" w:rsidRPr="00A34D0C" w:rsidRDefault="00A34D0C" w:rsidP="00A34D0C">
      <w:r w:rsidRPr="00A34D0C">
        <w:t>Syntax: </w:t>
      </w:r>
    </w:p>
    <w:p w14:paraId="2865CC34" w14:textId="77777777" w:rsidR="00A34D0C" w:rsidRPr="00A34D0C" w:rsidRDefault="00A34D0C" w:rsidP="00A34D0C">
      <w:r w:rsidRPr="00A34D0C">
        <w:t xml:space="preserve">● </w:t>
      </w:r>
      <w:r w:rsidRPr="00A34D0C">
        <w:rPr>
          <w:b/>
          <w:bCs/>
        </w:rPr>
        <w:t>To Select all attributes(columns) and tuples(rows) from a table</w:t>
      </w:r>
      <w:r w:rsidRPr="00A34D0C">
        <w:t>: </w:t>
      </w:r>
    </w:p>
    <w:p w14:paraId="6457AB00" w14:textId="77777777" w:rsidR="00A34D0C" w:rsidRPr="00A34D0C" w:rsidRDefault="00A34D0C" w:rsidP="00A34D0C">
      <w:r w:rsidRPr="00A34D0C">
        <w:rPr>
          <w:b/>
          <w:bCs/>
        </w:rPr>
        <w:t xml:space="preserve">SELECT </w:t>
      </w:r>
      <w:r w:rsidRPr="00A34D0C">
        <w:t xml:space="preserve">* </w:t>
      </w:r>
      <w:r w:rsidRPr="00A34D0C">
        <w:rPr>
          <w:b/>
          <w:bCs/>
        </w:rPr>
        <w:t xml:space="preserve">FROM </w:t>
      </w:r>
      <w:proofErr w:type="spellStart"/>
      <w:r w:rsidRPr="00A34D0C">
        <w:t>table_name</w:t>
      </w:r>
      <w:proofErr w:type="spellEnd"/>
      <w:r w:rsidRPr="00A34D0C">
        <w:t>; </w:t>
      </w:r>
    </w:p>
    <w:p w14:paraId="1247FD1D" w14:textId="77777777" w:rsidR="00A34D0C" w:rsidRPr="00A34D0C" w:rsidRDefault="00A34D0C" w:rsidP="00A34D0C">
      <w:proofErr w:type="spellStart"/>
      <w:r w:rsidRPr="00A34D0C">
        <w:t>E.g</w:t>
      </w:r>
      <w:proofErr w:type="spellEnd"/>
      <w:r w:rsidRPr="00A34D0C">
        <w:t xml:space="preserve">: </w:t>
      </w:r>
      <w:r w:rsidRPr="00A34D0C">
        <w:rPr>
          <w:b/>
          <w:bCs/>
        </w:rPr>
        <w:t xml:space="preserve">SELECT </w:t>
      </w:r>
      <w:r w:rsidRPr="00A34D0C">
        <w:t xml:space="preserve">* </w:t>
      </w:r>
      <w:r w:rsidRPr="00A34D0C">
        <w:rPr>
          <w:b/>
          <w:bCs/>
        </w:rPr>
        <w:t xml:space="preserve">FROM </w:t>
      </w:r>
      <w:r w:rsidRPr="00A34D0C">
        <w:t>Students; </w:t>
      </w:r>
    </w:p>
    <w:p w14:paraId="6EC5FA67" w14:textId="77777777" w:rsidR="00A34D0C" w:rsidRPr="00A34D0C" w:rsidRDefault="00A34D0C" w:rsidP="00A34D0C">
      <w:r w:rsidRPr="00A34D0C">
        <w:t xml:space="preserve">● </w:t>
      </w:r>
      <w:r w:rsidRPr="00A34D0C">
        <w:rPr>
          <w:b/>
          <w:bCs/>
        </w:rPr>
        <w:t>To Select few attributes and all tuples from a table: </w:t>
      </w:r>
    </w:p>
    <w:p w14:paraId="3C243C73" w14:textId="77777777" w:rsidR="00A34D0C" w:rsidRPr="00A34D0C" w:rsidRDefault="00A34D0C" w:rsidP="00A34D0C">
      <w:r w:rsidRPr="00A34D0C">
        <w:rPr>
          <w:b/>
          <w:bCs/>
        </w:rPr>
        <w:t xml:space="preserve">SELECT </w:t>
      </w:r>
      <w:r w:rsidRPr="00A34D0C">
        <w:t xml:space="preserve">Column_Name_1, Column_Name_2, </w:t>
      </w:r>
      <w:proofErr w:type="gramStart"/>
      <w:r w:rsidRPr="00A34D0C">
        <w:t>.....</w:t>
      </w:r>
      <w:proofErr w:type="gramEnd"/>
      <w:r w:rsidRPr="00A34D0C">
        <w:t xml:space="preserve">, </w:t>
      </w:r>
      <w:proofErr w:type="spellStart"/>
      <w:r w:rsidRPr="00A34D0C">
        <w:t>Column_Name_N</w:t>
      </w:r>
      <w:proofErr w:type="spellEnd"/>
      <w:r w:rsidRPr="00A34D0C">
        <w:t xml:space="preserve"> </w:t>
      </w:r>
      <w:r w:rsidRPr="00A34D0C">
        <w:rPr>
          <w:b/>
          <w:bCs/>
        </w:rPr>
        <w:t xml:space="preserve">FROM </w:t>
      </w:r>
      <w:proofErr w:type="spellStart"/>
      <w:r w:rsidRPr="00A34D0C">
        <w:t>Table_</w:t>
      </w:r>
      <w:proofErr w:type="gramStart"/>
      <w:r w:rsidRPr="00A34D0C">
        <w:t>Name</w:t>
      </w:r>
      <w:proofErr w:type="spellEnd"/>
      <w:r w:rsidRPr="00A34D0C">
        <w:t>;  </w:t>
      </w:r>
      <w:proofErr w:type="spellStart"/>
      <w:r w:rsidRPr="00A34D0C">
        <w:t>E.g</w:t>
      </w:r>
      <w:proofErr w:type="spellEnd"/>
      <w:proofErr w:type="gramEnd"/>
      <w:r w:rsidRPr="00A34D0C">
        <w:t xml:space="preserve">: SELECT </w:t>
      </w:r>
      <w:proofErr w:type="gramStart"/>
      <w:r w:rsidRPr="00A34D0C">
        <w:t>NAME,AGE</w:t>
      </w:r>
      <w:proofErr w:type="gramEnd"/>
      <w:r w:rsidRPr="00A34D0C">
        <w:t xml:space="preserve"> FROM Students;</w:t>
      </w:r>
    </w:p>
    <w:p w14:paraId="552FEB82" w14:textId="77777777" w:rsidR="00A34D0C" w:rsidRPr="00A34D0C" w:rsidRDefault="00A34D0C" w:rsidP="00A34D0C">
      <w:r w:rsidRPr="00A34D0C">
        <w:t xml:space="preserve">● </w:t>
      </w:r>
      <w:r w:rsidRPr="00A34D0C">
        <w:rPr>
          <w:b/>
          <w:bCs/>
        </w:rPr>
        <w:t xml:space="preserve">Select </w:t>
      </w:r>
      <w:proofErr w:type="gramStart"/>
      <w:r w:rsidRPr="00A34D0C">
        <w:rPr>
          <w:b/>
          <w:bCs/>
        </w:rPr>
        <w:t>Distinct :</w:t>
      </w:r>
      <w:proofErr w:type="gramEnd"/>
      <w:r w:rsidRPr="00A34D0C">
        <w:rPr>
          <w:b/>
          <w:bCs/>
        </w:rPr>
        <w:t> </w:t>
      </w:r>
    </w:p>
    <w:p w14:paraId="2A6AAB00" w14:textId="77777777" w:rsidR="00A34D0C" w:rsidRPr="00A34D0C" w:rsidRDefault="00A34D0C" w:rsidP="00A34D0C">
      <w:r w:rsidRPr="00A34D0C">
        <w:lastRenderedPageBreak/>
        <w:t xml:space="preserve">The </w:t>
      </w:r>
      <w:r w:rsidRPr="00A34D0C">
        <w:rPr>
          <w:b/>
          <w:bCs/>
        </w:rPr>
        <w:t xml:space="preserve">SQL DISTINCT command </w:t>
      </w:r>
      <w:r w:rsidRPr="00A34D0C">
        <w:t>is used with SELECT keyword to retrieve only distinct or unique data. </w:t>
      </w:r>
    </w:p>
    <w:p w14:paraId="592EF17F" w14:textId="77777777" w:rsidR="00A34D0C" w:rsidRPr="00A34D0C" w:rsidRDefault="00A34D0C" w:rsidP="00A34D0C">
      <w:r w:rsidRPr="00A34D0C">
        <w:t>Syntax: </w:t>
      </w:r>
    </w:p>
    <w:p w14:paraId="78F36E73" w14:textId="77777777" w:rsidR="00A34D0C" w:rsidRPr="00A34D0C" w:rsidRDefault="00A34D0C" w:rsidP="00A34D0C">
      <w:r w:rsidRPr="00A34D0C">
        <w:rPr>
          <w:b/>
          <w:bCs/>
        </w:rPr>
        <w:t xml:space="preserve">SELECT DISTINCT </w:t>
      </w:r>
      <w:proofErr w:type="spellStart"/>
      <w:r w:rsidRPr="00A34D0C">
        <w:t>column_</w:t>
      </w:r>
      <w:proofErr w:type="gramStart"/>
      <w:r w:rsidRPr="00A34D0C">
        <w:t>name</w:t>
      </w:r>
      <w:proofErr w:type="spellEnd"/>
      <w:r w:rsidRPr="00A34D0C">
        <w:t xml:space="preserve"> ,</w:t>
      </w:r>
      <w:proofErr w:type="spellStart"/>
      <w:r w:rsidRPr="00A34D0C">
        <w:t>column</w:t>
      </w:r>
      <w:proofErr w:type="gramEnd"/>
      <w:r w:rsidRPr="00A34D0C">
        <w:t>_name</w:t>
      </w:r>
      <w:proofErr w:type="spellEnd"/>
      <w:r w:rsidRPr="00A34D0C">
        <w:t xml:space="preserve">  </w:t>
      </w:r>
    </w:p>
    <w:p w14:paraId="2DE11F66" w14:textId="77777777" w:rsidR="00A34D0C" w:rsidRPr="00A34D0C" w:rsidRDefault="00A34D0C" w:rsidP="00A34D0C">
      <w:r w:rsidRPr="00A34D0C">
        <w:rPr>
          <w:b/>
          <w:bCs/>
        </w:rPr>
        <w:t xml:space="preserve">FROM </w:t>
      </w:r>
      <w:proofErr w:type="spellStart"/>
      <w:r w:rsidRPr="00A34D0C">
        <w:t>table_name</w:t>
      </w:r>
      <w:proofErr w:type="spellEnd"/>
      <w:r w:rsidRPr="00A34D0C">
        <w:t>;  </w:t>
      </w:r>
    </w:p>
    <w:p w14:paraId="307E5C01" w14:textId="77777777" w:rsidR="00A34D0C" w:rsidRPr="00A34D0C" w:rsidRDefault="00A34D0C" w:rsidP="00A34D0C">
      <w:proofErr w:type="spellStart"/>
      <w:r w:rsidRPr="00A34D0C">
        <w:t>E.g</w:t>
      </w:r>
      <w:proofErr w:type="spellEnd"/>
      <w:r w:rsidRPr="00A34D0C">
        <w:t>: </w:t>
      </w:r>
    </w:p>
    <w:p w14:paraId="7A9C64EE" w14:textId="77777777" w:rsidR="00A34D0C" w:rsidRPr="00A34D0C" w:rsidRDefault="00A34D0C" w:rsidP="00A34D0C">
      <w:r w:rsidRPr="00A34D0C">
        <w:rPr>
          <w:b/>
          <w:bCs/>
        </w:rPr>
        <w:t xml:space="preserve">SELECT DISTINCT </w:t>
      </w:r>
      <w:r w:rsidRPr="00A34D0C">
        <w:t>city </w:t>
      </w:r>
    </w:p>
    <w:p w14:paraId="5CD9051B" w14:textId="77777777" w:rsidR="00A34D0C" w:rsidRPr="00A34D0C" w:rsidRDefault="00A34D0C" w:rsidP="00A34D0C">
      <w:r w:rsidRPr="00A34D0C">
        <w:rPr>
          <w:b/>
          <w:bCs/>
        </w:rPr>
        <w:t xml:space="preserve">FROM </w:t>
      </w:r>
      <w:r w:rsidRPr="00A34D0C">
        <w:t>students; </w:t>
      </w:r>
    </w:p>
    <w:p w14:paraId="0CA5C663" w14:textId="77777777" w:rsidR="00A34D0C" w:rsidRPr="00A34D0C" w:rsidRDefault="00A34D0C" w:rsidP="00A34D0C">
      <w:proofErr w:type="gramStart"/>
      <w:r w:rsidRPr="00A34D0C">
        <w:rPr>
          <w:b/>
          <w:bCs/>
          <w:u w:val="single"/>
        </w:rPr>
        <w:t>‘ WHERE</w:t>
      </w:r>
      <w:proofErr w:type="gramEnd"/>
      <w:r w:rsidRPr="00A34D0C">
        <w:rPr>
          <w:b/>
          <w:bCs/>
          <w:u w:val="single"/>
        </w:rPr>
        <w:t xml:space="preserve"> ’ Clause</w:t>
      </w:r>
      <w:r w:rsidRPr="00A34D0C">
        <w:rPr>
          <w:b/>
          <w:bCs/>
        </w:rPr>
        <w:t> </w:t>
      </w:r>
    </w:p>
    <w:p w14:paraId="4EB874D1" w14:textId="77777777" w:rsidR="00A34D0C" w:rsidRPr="00A34D0C" w:rsidRDefault="00A34D0C" w:rsidP="00A34D0C">
      <w:r w:rsidRPr="00A34D0C">
        <w:t>● The WHERE clause is used to filter records. </w:t>
      </w:r>
    </w:p>
    <w:p w14:paraId="15666040" w14:textId="77777777" w:rsidR="00A34D0C" w:rsidRPr="00A34D0C" w:rsidRDefault="00A34D0C" w:rsidP="00A34D0C">
      <w:r w:rsidRPr="00A34D0C">
        <w:t xml:space="preserve">● It is used to extract only those records that </w:t>
      </w:r>
      <w:proofErr w:type="spellStart"/>
      <w:r w:rsidRPr="00A34D0C">
        <w:t>fulfill</w:t>
      </w:r>
      <w:proofErr w:type="spellEnd"/>
      <w:r w:rsidRPr="00A34D0C">
        <w:t xml:space="preserve"> a specified condition. ● WHERE clause is used in SELECT, UPDATE, DELETE statement etc. </w:t>
      </w:r>
    </w:p>
    <w:p w14:paraId="1387476D" w14:textId="77777777" w:rsidR="00A34D0C" w:rsidRPr="00A34D0C" w:rsidRDefault="00A34D0C" w:rsidP="00A34D0C">
      <w:r w:rsidRPr="00A34D0C">
        <w:rPr>
          <w:b/>
          <w:bCs/>
          <w:u w:val="single"/>
        </w:rPr>
        <w:t>Syntax:</w:t>
      </w:r>
      <w:r w:rsidRPr="00A34D0C">
        <w:rPr>
          <w:b/>
          <w:bCs/>
        </w:rPr>
        <w:t> </w:t>
      </w:r>
    </w:p>
    <w:p w14:paraId="47CBE1B6" w14:textId="77777777" w:rsidR="00A34D0C" w:rsidRPr="00A34D0C" w:rsidRDefault="00A34D0C" w:rsidP="00A34D0C">
      <w:r w:rsidRPr="00A34D0C">
        <w:t>SELECT column1, column</w:t>
      </w:r>
      <w:proofErr w:type="gramStart"/>
      <w:r w:rsidRPr="00A34D0C">
        <w:t>2,..</w:t>
      </w:r>
      <w:proofErr w:type="gramEnd"/>
      <w:r w:rsidRPr="00A34D0C">
        <w:t>column N </w:t>
      </w:r>
    </w:p>
    <w:p w14:paraId="739ED709" w14:textId="77777777" w:rsidR="00A34D0C" w:rsidRPr="00A34D0C" w:rsidRDefault="00A34D0C" w:rsidP="00A34D0C">
      <w:r w:rsidRPr="00A34D0C">
        <w:t xml:space="preserve">FROM </w:t>
      </w:r>
      <w:proofErr w:type="spellStart"/>
      <w:r w:rsidRPr="00A34D0C">
        <w:t>table_name</w:t>
      </w:r>
      <w:proofErr w:type="spellEnd"/>
      <w:r w:rsidRPr="00A34D0C">
        <w:t> </w:t>
      </w:r>
    </w:p>
    <w:p w14:paraId="2FAC5EE5" w14:textId="77777777" w:rsidR="00A34D0C" w:rsidRPr="00A34D0C" w:rsidRDefault="00A34D0C" w:rsidP="00A34D0C">
      <w:r w:rsidRPr="00A34D0C">
        <w:t>WHERE condition; </w:t>
      </w:r>
    </w:p>
    <w:p w14:paraId="02C13CF4" w14:textId="77777777" w:rsidR="00A34D0C" w:rsidRPr="00A34D0C" w:rsidRDefault="00A34D0C" w:rsidP="00A34D0C">
      <w:r w:rsidRPr="00A34D0C">
        <w:t>E.G:  </w:t>
      </w:r>
    </w:p>
    <w:p w14:paraId="4A4C143D" w14:textId="77777777" w:rsidR="00A34D0C" w:rsidRPr="00A34D0C" w:rsidRDefault="00A34D0C" w:rsidP="00A34D0C">
      <w:r w:rsidRPr="00A34D0C">
        <w:t>SELECT ID, NAME, SALARY  </w:t>
      </w:r>
    </w:p>
    <w:p w14:paraId="63B13975" w14:textId="77777777" w:rsidR="00A34D0C" w:rsidRPr="00A34D0C" w:rsidRDefault="00A34D0C" w:rsidP="00A34D0C">
      <w:r w:rsidRPr="00A34D0C">
        <w:t>FROM CUSTOMERS </w:t>
      </w:r>
    </w:p>
    <w:p w14:paraId="20F6316C" w14:textId="77777777" w:rsidR="00A34D0C" w:rsidRPr="00A34D0C" w:rsidRDefault="00A34D0C" w:rsidP="00A34D0C">
      <w:r w:rsidRPr="00A34D0C">
        <w:t>WHERE SALARY &gt; 2000;</w:t>
      </w:r>
    </w:p>
    <w:p w14:paraId="1FD2AFA3" w14:textId="4F7BDAE9" w:rsidR="00A34D0C" w:rsidRPr="00A34D0C" w:rsidRDefault="00A34D0C" w:rsidP="00A34D0C">
      <w:r w:rsidRPr="00A34D0C">
        <w:rPr>
          <w:b/>
          <w:bCs/>
          <w:u w:val="single"/>
        </w:rPr>
        <w:t>Where clause with Arithmetic operators Where clause with comparison operators</w:t>
      </w:r>
      <w:r w:rsidRPr="00A34D0C">
        <w:rPr>
          <w:b/>
          <w:bCs/>
        </w:rPr>
        <w:drawing>
          <wp:inline distT="0" distB="0" distL="0" distR="0" wp14:anchorId="651ACC5E" wp14:editId="5B3D087F">
            <wp:extent cx="4114800" cy="1775460"/>
            <wp:effectExtent l="0" t="0" r="0" b="0"/>
            <wp:docPr id="4993474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1775460"/>
                    </a:xfrm>
                    <a:prstGeom prst="rect">
                      <a:avLst/>
                    </a:prstGeom>
                    <a:noFill/>
                    <a:ln>
                      <a:noFill/>
                    </a:ln>
                  </pic:spPr>
                </pic:pic>
              </a:graphicData>
            </a:graphic>
          </wp:inline>
        </w:drawing>
      </w:r>
      <w:r w:rsidRPr="00A34D0C">
        <w:rPr>
          <w:b/>
          <w:bCs/>
        </w:rPr>
        <w:lastRenderedPageBreak/>
        <w:drawing>
          <wp:inline distT="0" distB="0" distL="0" distR="0" wp14:anchorId="501F1008" wp14:editId="126A59F2">
            <wp:extent cx="4259580" cy="1775460"/>
            <wp:effectExtent l="0" t="0" r="7620" b="0"/>
            <wp:docPr id="15885504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9580" cy="1775460"/>
                    </a:xfrm>
                    <a:prstGeom prst="rect">
                      <a:avLst/>
                    </a:prstGeom>
                    <a:noFill/>
                    <a:ln>
                      <a:noFill/>
                    </a:ln>
                  </pic:spPr>
                </pic:pic>
              </a:graphicData>
            </a:graphic>
          </wp:inline>
        </w:drawing>
      </w:r>
      <w:r w:rsidRPr="00A34D0C">
        <w:rPr>
          <w:b/>
          <w:bCs/>
          <w:u w:val="single"/>
        </w:rPr>
        <w:br/>
      </w:r>
    </w:p>
    <w:p w14:paraId="70A8CAEA" w14:textId="77777777" w:rsidR="00A34D0C" w:rsidRPr="00A34D0C" w:rsidRDefault="00A34D0C" w:rsidP="00A34D0C">
      <w:r w:rsidRPr="00A34D0C">
        <w:rPr>
          <w:b/>
          <w:bCs/>
          <w:u w:val="single"/>
        </w:rPr>
        <w:t>Logical Operators</w:t>
      </w:r>
      <w:r w:rsidRPr="00A34D0C">
        <w:rPr>
          <w:b/>
          <w:bCs/>
        </w:rPr>
        <w:t> </w:t>
      </w:r>
    </w:p>
    <w:p w14:paraId="167D76E2" w14:textId="77777777" w:rsidR="00A34D0C" w:rsidRPr="00A34D0C" w:rsidRDefault="00A34D0C" w:rsidP="00A34D0C">
      <w:r w:rsidRPr="00A34D0C">
        <w:t>● Logical SQL operators are used between queries or used to join two or more conditions. ● These operators compare two conditions at a time to determine whether a row can be selected for the output.</w:t>
      </w:r>
    </w:p>
    <w:p w14:paraId="664689F3" w14:textId="61C34334" w:rsidR="00A34D0C" w:rsidRPr="00A34D0C" w:rsidRDefault="00A34D0C" w:rsidP="00A34D0C">
      <w:r w:rsidRPr="00A34D0C">
        <w:drawing>
          <wp:inline distT="0" distB="0" distL="0" distR="0" wp14:anchorId="52B6F399" wp14:editId="62D6B3F9">
            <wp:extent cx="5731510" cy="2886075"/>
            <wp:effectExtent l="0" t="0" r="2540" b="9525"/>
            <wp:docPr id="120795057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86075"/>
                    </a:xfrm>
                    <a:prstGeom prst="rect">
                      <a:avLst/>
                    </a:prstGeom>
                    <a:noFill/>
                    <a:ln>
                      <a:noFill/>
                    </a:ln>
                  </pic:spPr>
                </pic:pic>
              </a:graphicData>
            </a:graphic>
          </wp:inline>
        </w:drawing>
      </w:r>
      <w:r w:rsidRPr="00A34D0C">
        <w:br/>
      </w:r>
    </w:p>
    <w:p w14:paraId="3B2724EA" w14:textId="77777777" w:rsidR="00A34D0C" w:rsidRPr="00A34D0C" w:rsidRDefault="00A34D0C" w:rsidP="00A34D0C">
      <w:r w:rsidRPr="00A34D0C">
        <w:rPr>
          <w:b/>
          <w:bCs/>
        </w:rPr>
        <w:t xml:space="preserve">1. </w:t>
      </w:r>
      <w:r w:rsidRPr="00A34D0C">
        <w:rPr>
          <w:b/>
          <w:bCs/>
          <w:u w:val="single"/>
        </w:rPr>
        <w:t>AND Operator:</w:t>
      </w:r>
      <w:r w:rsidRPr="00A34D0C">
        <w:rPr>
          <w:b/>
          <w:bCs/>
        </w:rPr>
        <w:t> </w:t>
      </w:r>
    </w:p>
    <w:p w14:paraId="67C00597" w14:textId="77777777" w:rsidR="00A34D0C" w:rsidRPr="00A34D0C" w:rsidRDefault="00A34D0C" w:rsidP="00A34D0C">
      <w:r w:rsidRPr="00A34D0C">
        <w:t xml:space="preserve">Logical AND compares two Booleans as expression and returns TRUE when both of the conditions are TRUE and returns </w:t>
      </w:r>
      <w:proofErr w:type="gramStart"/>
      <w:r w:rsidRPr="00A34D0C">
        <w:t>FALSE  when</w:t>
      </w:r>
      <w:proofErr w:type="gramEnd"/>
      <w:r w:rsidRPr="00A34D0C">
        <w:t xml:space="preserve"> either is FALSE. </w:t>
      </w:r>
    </w:p>
    <w:p w14:paraId="4CA350DD" w14:textId="77777777" w:rsidR="00A34D0C" w:rsidRPr="00A34D0C" w:rsidRDefault="00A34D0C" w:rsidP="00A34D0C">
      <w:r w:rsidRPr="00A34D0C">
        <w:rPr>
          <w:b/>
          <w:bCs/>
        </w:rPr>
        <w:t>Syntax: </w:t>
      </w:r>
    </w:p>
    <w:p w14:paraId="3062146A" w14:textId="77777777" w:rsidR="00A34D0C" w:rsidRPr="00A34D0C" w:rsidRDefault="00A34D0C" w:rsidP="00A34D0C">
      <w:r w:rsidRPr="00A34D0C">
        <w:t>SELECT column1, column2, ... </w:t>
      </w:r>
    </w:p>
    <w:p w14:paraId="3DB5F016" w14:textId="77777777" w:rsidR="00A34D0C" w:rsidRPr="00A34D0C" w:rsidRDefault="00A34D0C" w:rsidP="00A34D0C">
      <w:r w:rsidRPr="00A34D0C">
        <w:t xml:space="preserve">FROM </w:t>
      </w:r>
      <w:proofErr w:type="spellStart"/>
      <w:r w:rsidRPr="00A34D0C">
        <w:t>table_name</w:t>
      </w:r>
      <w:proofErr w:type="spellEnd"/>
      <w:r w:rsidRPr="00A34D0C">
        <w:t> </w:t>
      </w:r>
    </w:p>
    <w:p w14:paraId="07C86412" w14:textId="77777777" w:rsidR="00A34D0C" w:rsidRPr="00A34D0C" w:rsidRDefault="00A34D0C" w:rsidP="00A34D0C">
      <w:r w:rsidRPr="00A34D0C">
        <w:t>WHERE condition1 AND condition2 AND condition 3 ...; </w:t>
      </w:r>
    </w:p>
    <w:p w14:paraId="2DB3C57B" w14:textId="77777777" w:rsidR="00A34D0C" w:rsidRPr="00A34D0C" w:rsidRDefault="00A34D0C" w:rsidP="00A34D0C">
      <w:r w:rsidRPr="00A34D0C">
        <w:rPr>
          <w:b/>
          <w:bCs/>
        </w:rPr>
        <w:t>For Example: </w:t>
      </w:r>
    </w:p>
    <w:p w14:paraId="64ABC956" w14:textId="77777777" w:rsidR="00A34D0C" w:rsidRPr="00A34D0C" w:rsidRDefault="00A34D0C" w:rsidP="00A34D0C">
      <w:r w:rsidRPr="00A34D0C">
        <w:lastRenderedPageBreak/>
        <w:t>To find the names of the students between the age 10 to 15 years, the query would be like: </w:t>
      </w:r>
    </w:p>
    <w:p w14:paraId="2D57D74A" w14:textId="77777777" w:rsidR="00A34D0C" w:rsidRPr="00A34D0C" w:rsidRDefault="00A34D0C" w:rsidP="00A34D0C">
      <w:r w:rsidRPr="00A34D0C">
        <w:t xml:space="preserve">SELECT </w:t>
      </w:r>
      <w:proofErr w:type="spellStart"/>
      <w:r w:rsidRPr="00A34D0C">
        <w:t>first_name</w:t>
      </w:r>
      <w:proofErr w:type="spellEnd"/>
      <w:r w:rsidRPr="00A34D0C">
        <w:t xml:space="preserve">, </w:t>
      </w:r>
      <w:proofErr w:type="spellStart"/>
      <w:r w:rsidRPr="00A34D0C">
        <w:t>last_name</w:t>
      </w:r>
      <w:proofErr w:type="spellEnd"/>
      <w:r w:rsidRPr="00A34D0C">
        <w:t>, age </w:t>
      </w:r>
    </w:p>
    <w:p w14:paraId="1DEAECB4" w14:textId="77777777" w:rsidR="00A34D0C" w:rsidRPr="00A34D0C" w:rsidRDefault="00A34D0C" w:rsidP="00A34D0C">
      <w:r w:rsidRPr="00A34D0C">
        <w:t xml:space="preserve">FROM </w:t>
      </w:r>
      <w:proofErr w:type="spellStart"/>
      <w:r w:rsidRPr="00A34D0C">
        <w:t>student_details</w:t>
      </w:r>
      <w:proofErr w:type="spellEnd"/>
      <w:r w:rsidRPr="00A34D0C">
        <w:t> </w:t>
      </w:r>
    </w:p>
    <w:p w14:paraId="58877F6B" w14:textId="77777777" w:rsidR="00A34D0C" w:rsidRPr="00A34D0C" w:rsidRDefault="00A34D0C" w:rsidP="00A34D0C">
      <w:r w:rsidRPr="00A34D0C">
        <w:t>WHERE age &gt;= 10 AND City=’Thane’;</w:t>
      </w:r>
    </w:p>
    <w:p w14:paraId="61301764" w14:textId="77777777" w:rsidR="00A34D0C" w:rsidRPr="00A34D0C" w:rsidRDefault="00A34D0C" w:rsidP="00A34D0C">
      <w:r w:rsidRPr="00A34D0C">
        <w:rPr>
          <w:b/>
          <w:bCs/>
          <w:u w:val="single"/>
        </w:rPr>
        <w:t>2. OR operator:</w:t>
      </w:r>
      <w:r w:rsidRPr="00A34D0C">
        <w:rPr>
          <w:b/>
          <w:bCs/>
        </w:rPr>
        <w:t> </w:t>
      </w:r>
    </w:p>
    <w:p w14:paraId="0CFE4A46" w14:textId="77777777" w:rsidR="00A34D0C" w:rsidRPr="00A34D0C" w:rsidRDefault="00A34D0C" w:rsidP="00A34D0C">
      <w:r w:rsidRPr="00A34D0C">
        <w:t>Logical OR compares two Booleans as expression and returns TRUE when either of the conditions is TRUE and returns FALSE when both are FALSE. </w:t>
      </w:r>
    </w:p>
    <w:p w14:paraId="127404F9" w14:textId="77777777" w:rsidR="00A34D0C" w:rsidRPr="00A34D0C" w:rsidRDefault="00A34D0C" w:rsidP="00A34D0C">
      <w:r w:rsidRPr="00A34D0C">
        <w:rPr>
          <w:b/>
          <w:bCs/>
        </w:rPr>
        <w:t>Syntax: </w:t>
      </w:r>
    </w:p>
    <w:p w14:paraId="07EF7803" w14:textId="77777777" w:rsidR="00A34D0C" w:rsidRPr="00A34D0C" w:rsidRDefault="00A34D0C" w:rsidP="00A34D0C">
      <w:r w:rsidRPr="00A34D0C">
        <w:t>SELECT column1, column2, ... </w:t>
      </w:r>
    </w:p>
    <w:p w14:paraId="08DBBD5F" w14:textId="77777777" w:rsidR="00A34D0C" w:rsidRPr="00A34D0C" w:rsidRDefault="00A34D0C" w:rsidP="00A34D0C">
      <w:r w:rsidRPr="00A34D0C">
        <w:t xml:space="preserve">FROM </w:t>
      </w:r>
      <w:proofErr w:type="spellStart"/>
      <w:r w:rsidRPr="00A34D0C">
        <w:t>table_name</w:t>
      </w:r>
      <w:proofErr w:type="spellEnd"/>
      <w:r w:rsidRPr="00A34D0C">
        <w:t> </w:t>
      </w:r>
    </w:p>
    <w:p w14:paraId="70FC946A" w14:textId="77777777" w:rsidR="00A34D0C" w:rsidRPr="00A34D0C" w:rsidRDefault="00A34D0C" w:rsidP="00A34D0C">
      <w:r w:rsidRPr="00A34D0C">
        <w:t>WHERE condition1 OR condition2 OR condition3 ...; </w:t>
      </w:r>
    </w:p>
    <w:p w14:paraId="24D69B79" w14:textId="77777777" w:rsidR="00A34D0C" w:rsidRPr="00A34D0C" w:rsidRDefault="00A34D0C" w:rsidP="00A34D0C">
      <w:r w:rsidRPr="00A34D0C">
        <w:rPr>
          <w:b/>
          <w:bCs/>
        </w:rPr>
        <w:t>For example: </w:t>
      </w:r>
    </w:p>
    <w:p w14:paraId="58173943" w14:textId="77777777" w:rsidR="00A34D0C" w:rsidRPr="00A34D0C" w:rsidRDefault="00A34D0C" w:rsidP="00A34D0C">
      <w:r w:rsidRPr="00A34D0C">
        <w:t xml:space="preserve">To find the names of students who are studying either Maths or Science, the query would be like, SELECT </w:t>
      </w:r>
      <w:proofErr w:type="spellStart"/>
      <w:r w:rsidRPr="00A34D0C">
        <w:t>first_name</w:t>
      </w:r>
      <w:proofErr w:type="spellEnd"/>
      <w:r w:rsidRPr="00A34D0C">
        <w:t xml:space="preserve">, </w:t>
      </w:r>
      <w:proofErr w:type="spellStart"/>
      <w:r w:rsidRPr="00A34D0C">
        <w:t>last_name</w:t>
      </w:r>
      <w:proofErr w:type="spellEnd"/>
      <w:r w:rsidRPr="00A34D0C">
        <w:t>, subject </w:t>
      </w:r>
    </w:p>
    <w:p w14:paraId="0DFCA40C" w14:textId="77777777" w:rsidR="00A34D0C" w:rsidRPr="00A34D0C" w:rsidRDefault="00A34D0C" w:rsidP="00A34D0C">
      <w:r w:rsidRPr="00A34D0C">
        <w:t xml:space="preserve">FROM </w:t>
      </w:r>
      <w:proofErr w:type="spellStart"/>
      <w:r w:rsidRPr="00A34D0C">
        <w:t>student_details</w:t>
      </w:r>
      <w:proofErr w:type="spellEnd"/>
      <w:r w:rsidRPr="00A34D0C">
        <w:t> </w:t>
      </w:r>
    </w:p>
    <w:p w14:paraId="302E18A2" w14:textId="77777777" w:rsidR="00A34D0C" w:rsidRPr="00A34D0C" w:rsidRDefault="00A34D0C" w:rsidP="00A34D0C">
      <w:r w:rsidRPr="00A34D0C">
        <w:t>WHERE subject = 'Maths' OR subject = 'Science'</w:t>
      </w:r>
    </w:p>
    <w:p w14:paraId="7373C222" w14:textId="77777777" w:rsidR="00A34D0C" w:rsidRPr="00A34D0C" w:rsidRDefault="00A34D0C" w:rsidP="00A34D0C">
      <w:r w:rsidRPr="00A34D0C">
        <w:rPr>
          <w:b/>
          <w:bCs/>
          <w:u w:val="single"/>
        </w:rPr>
        <w:t>3. NOT Operator:</w:t>
      </w:r>
      <w:r w:rsidRPr="00A34D0C">
        <w:rPr>
          <w:b/>
          <w:bCs/>
        </w:rPr>
        <w:t> </w:t>
      </w:r>
    </w:p>
    <w:p w14:paraId="3AEB96E6" w14:textId="77777777" w:rsidR="00A34D0C" w:rsidRPr="00A34D0C" w:rsidRDefault="00A34D0C" w:rsidP="00A34D0C">
      <w:r w:rsidRPr="00A34D0C">
        <w:t>● If you want to find rows that do not satisfy a condition, you can use the logical operator, NOT. ● NOT results in the reverse of a condition. </w:t>
      </w:r>
    </w:p>
    <w:p w14:paraId="7B08DBD4" w14:textId="77777777" w:rsidR="00A34D0C" w:rsidRPr="00A34D0C" w:rsidRDefault="00A34D0C" w:rsidP="00A34D0C">
      <w:r w:rsidRPr="00A34D0C">
        <w:t>● That is, if a condition is satisfied, then the row is not returned. </w:t>
      </w:r>
    </w:p>
    <w:p w14:paraId="1DE651E6" w14:textId="77777777" w:rsidR="00A34D0C" w:rsidRPr="00A34D0C" w:rsidRDefault="00A34D0C" w:rsidP="00A34D0C">
      <w:r w:rsidRPr="00A34D0C">
        <w:rPr>
          <w:b/>
          <w:bCs/>
        </w:rPr>
        <w:t>Syntax: </w:t>
      </w:r>
    </w:p>
    <w:p w14:paraId="27E09E07" w14:textId="77777777" w:rsidR="00A34D0C" w:rsidRPr="00A34D0C" w:rsidRDefault="00A34D0C" w:rsidP="00A34D0C">
      <w:r w:rsidRPr="00A34D0C">
        <w:t>SELECT column1, column2, ... </w:t>
      </w:r>
    </w:p>
    <w:p w14:paraId="6F1B323B" w14:textId="77777777" w:rsidR="00A34D0C" w:rsidRPr="00A34D0C" w:rsidRDefault="00A34D0C" w:rsidP="00A34D0C">
      <w:r w:rsidRPr="00A34D0C">
        <w:t xml:space="preserve">FROM </w:t>
      </w:r>
      <w:proofErr w:type="spellStart"/>
      <w:r w:rsidRPr="00A34D0C">
        <w:t>table_name</w:t>
      </w:r>
      <w:proofErr w:type="spellEnd"/>
      <w:r w:rsidRPr="00A34D0C">
        <w:t> </w:t>
      </w:r>
    </w:p>
    <w:p w14:paraId="0162EA6A" w14:textId="77777777" w:rsidR="00A34D0C" w:rsidRPr="00A34D0C" w:rsidRDefault="00A34D0C" w:rsidP="00A34D0C">
      <w:r w:rsidRPr="00A34D0C">
        <w:t>WHERE NOT condition; </w:t>
      </w:r>
    </w:p>
    <w:p w14:paraId="4AC7840D" w14:textId="77777777" w:rsidR="00A34D0C" w:rsidRPr="00A34D0C" w:rsidRDefault="00A34D0C" w:rsidP="00A34D0C">
      <w:r w:rsidRPr="00A34D0C">
        <w:rPr>
          <w:b/>
          <w:bCs/>
        </w:rPr>
        <w:t>For example: </w:t>
      </w:r>
    </w:p>
    <w:p w14:paraId="6321D29E" w14:textId="77777777" w:rsidR="00A34D0C" w:rsidRPr="00A34D0C" w:rsidRDefault="00A34D0C" w:rsidP="00A34D0C">
      <w:r w:rsidRPr="00A34D0C">
        <w:t xml:space="preserve">To find out the names of the students who do not play football, the query would be like: SELECT </w:t>
      </w:r>
      <w:proofErr w:type="spellStart"/>
      <w:r w:rsidRPr="00A34D0C">
        <w:t>first_name</w:t>
      </w:r>
      <w:proofErr w:type="spellEnd"/>
      <w:r w:rsidRPr="00A34D0C">
        <w:t xml:space="preserve">, </w:t>
      </w:r>
      <w:proofErr w:type="spellStart"/>
      <w:r w:rsidRPr="00A34D0C">
        <w:t>last_name</w:t>
      </w:r>
      <w:proofErr w:type="spellEnd"/>
      <w:r w:rsidRPr="00A34D0C">
        <w:t>, games </w:t>
      </w:r>
    </w:p>
    <w:p w14:paraId="2399F248" w14:textId="77777777" w:rsidR="00A34D0C" w:rsidRPr="00A34D0C" w:rsidRDefault="00A34D0C" w:rsidP="00A34D0C">
      <w:r w:rsidRPr="00A34D0C">
        <w:t xml:space="preserve">FROM </w:t>
      </w:r>
      <w:proofErr w:type="spellStart"/>
      <w:r w:rsidRPr="00A34D0C">
        <w:t>student_details</w:t>
      </w:r>
      <w:proofErr w:type="spellEnd"/>
      <w:r w:rsidRPr="00A34D0C">
        <w:t> </w:t>
      </w:r>
    </w:p>
    <w:p w14:paraId="63F089CC" w14:textId="77777777" w:rsidR="00A34D0C" w:rsidRPr="00A34D0C" w:rsidRDefault="00A34D0C" w:rsidP="00A34D0C">
      <w:r w:rsidRPr="00A34D0C">
        <w:t>WHERE NOT games = 'Football'</w:t>
      </w:r>
    </w:p>
    <w:p w14:paraId="1DE3488E" w14:textId="77777777" w:rsidR="00A34D0C" w:rsidRPr="00A34D0C" w:rsidRDefault="00A34D0C" w:rsidP="00A34D0C">
      <w:r w:rsidRPr="00A34D0C">
        <w:rPr>
          <w:b/>
          <w:bCs/>
          <w:u w:val="single"/>
        </w:rPr>
        <w:lastRenderedPageBreak/>
        <w:t>4. BETWEEN Operator:</w:t>
      </w:r>
      <w:r w:rsidRPr="00A34D0C">
        <w:rPr>
          <w:b/>
          <w:bCs/>
        </w:rPr>
        <w:t> </w:t>
      </w:r>
    </w:p>
    <w:p w14:paraId="33632336" w14:textId="77777777" w:rsidR="00A34D0C" w:rsidRPr="00A34D0C" w:rsidRDefault="00A34D0C" w:rsidP="00A34D0C">
      <w:r w:rsidRPr="00A34D0C">
        <w:t>● This operator displays the records which fall between the given ranges. ● The results of the BETWEEN operator include begin and end values of the given range. </w:t>
      </w:r>
    </w:p>
    <w:p w14:paraId="7D4AAE39" w14:textId="77777777" w:rsidR="00A34D0C" w:rsidRPr="00A34D0C" w:rsidRDefault="00A34D0C" w:rsidP="00A34D0C">
      <w:r w:rsidRPr="00A34D0C">
        <w:t>Syntax: </w:t>
      </w:r>
    </w:p>
    <w:p w14:paraId="350AB838" w14:textId="77777777" w:rsidR="00A34D0C" w:rsidRPr="00A34D0C" w:rsidRDefault="00A34D0C" w:rsidP="00A34D0C">
      <w:r w:rsidRPr="00A34D0C">
        <w:t xml:space="preserve">SELECT </w:t>
      </w:r>
      <w:proofErr w:type="spellStart"/>
      <w:r w:rsidRPr="00A34D0C">
        <w:t>column_name</w:t>
      </w:r>
      <w:proofErr w:type="spellEnd"/>
      <w:r w:rsidRPr="00A34D0C">
        <w:t>(s) </w:t>
      </w:r>
    </w:p>
    <w:p w14:paraId="774A0B64" w14:textId="77777777" w:rsidR="00A34D0C" w:rsidRPr="00A34D0C" w:rsidRDefault="00A34D0C" w:rsidP="00A34D0C">
      <w:r w:rsidRPr="00A34D0C">
        <w:t xml:space="preserve">FROM </w:t>
      </w:r>
      <w:proofErr w:type="spellStart"/>
      <w:r w:rsidRPr="00A34D0C">
        <w:t>table_name</w:t>
      </w:r>
      <w:proofErr w:type="spellEnd"/>
      <w:r w:rsidRPr="00A34D0C">
        <w:t> </w:t>
      </w:r>
    </w:p>
    <w:p w14:paraId="6EA3ED5E" w14:textId="77777777" w:rsidR="00A34D0C" w:rsidRPr="00A34D0C" w:rsidRDefault="00A34D0C" w:rsidP="00A34D0C">
      <w:r w:rsidRPr="00A34D0C">
        <w:t xml:space="preserve">WHERE </w:t>
      </w:r>
      <w:proofErr w:type="spellStart"/>
      <w:r w:rsidRPr="00A34D0C">
        <w:t>column_name</w:t>
      </w:r>
      <w:proofErr w:type="spellEnd"/>
      <w:r w:rsidRPr="00A34D0C">
        <w:t xml:space="preserve"> BETWEEN value1 AND value2; </w:t>
      </w:r>
    </w:p>
    <w:p w14:paraId="21D61AAC" w14:textId="77777777" w:rsidR="00A34D0C" w:rsidRPr="00A34D0C" w:rsidRDefault="00A34D0C" w:rsidP="00A34D0C">
      <w:proofErr w:type="spellStart"/>
      <w:r w:rsidRPr="00A34D0C">
        <w:t>E.g</w:t>
      </w:r>
      <w:proofErr w:type="spellEnd"/>
      <w:r w:rsidRPr="00A34D0C">
        <w:t>:  </w:t>
      </w:r>
    </w:p>
    <w:p w14:paraId="2DCA0523" w14:textId="77777777" w:rsidR="00A34D0C" w:rsidRPr="00A34D0C" w:rsidRDefault="00A34D0C" w:rsidP="00A34D0C">
      <w:r w:rsidRPr="00A34D0C">
        <w:rPr>
          <w:b/>
          <w:bCs/>
        </w:rPr>
        <w:t xml:space="preserve">SELECT </w:t>
      </w:r>
      <w:r w:rsidRPr="00A34D0C">
        <w:t xml:space="preserve">* </w:t>
      </w:r>
      <w:r w:rsidRPr="00A34D0C">
        <w:rPr>
          <w:b/>
          <w:bCs/>
        </w:rPr>
        <w:t xml:space="preserve">FROM </w:t>
      </w:r>
      <w:r w:rsidRPr="00A34D0C">
        <w:t xml:space="preserve">employees </w:t>
      </w:r>
      <w:r w:rsidRPr="00A34D0C">
        <w:rPr>
          <w:b/>
          <w:bCs/>
        </w:rPr>
        <w:t xml:space="preserve">WHERE </w:t>
      </w:r>
      <w:r w:rsidRPr="00A34D0C">
        <w:t>Salary BETWEEN 5000 AND 9000;  </w:t>
      </w:r>
    </w:p>
    <w:p w14:paraId="3A33E296" w14:textId="77777777" w:rsidR="00A34D0C" w:rsidRPr="00A34D0C" w:rsidRDefault="00A34D0C" w:rsidP="00A34D0C">
      <w:r w:rsidRPr="00A34D0C">
        <w:rPr>
          <w:rFonts w:ascii="Segoe UI Symbol" w:hAnsi="Segoe UI Symbol" w:cs="Segoe UI Symbol"/>
        </w:rPr>
        <w:t>➢</w:t>
      </w:r>
      <w:r w:rsidRPr="00A34D0C">
        <w:t xml:space="preserve"> NOT BETWEEN: </w:t>
      </w:r>
    </w:p>
    <w:p w14:paraId="73886A48" w14:textId="77777777" w:rsidR="00A34D0C" w:rsidRPr="00A34D0C" w:rsidRDefault="00A34D0C" w:rsidP="00A34D0C">
      <w:r w:rsidRPr="00A34D0C">
        <w:t xml:space="preserve">To display the products outside a specific range we make use of NOT BETWEEN. </w:t>
      </w:r>
      <w:proofErr w:type="spellStart"/>
      <w:r w:rsidRPr="00A34D0C">
        <w:t>E.g</w:t>
      </w:r>
      <w:proofErr w:type="spellEnd"/>
      <w:r w:rsidRPr="00A34D0C">
        <w:t xml:space="preserve">: </w:t>
      </w:r>
      <w:r w:rsidRPr="00A34D0C">
        <w:rPr>
          <w:b/>
          <w:bCs/>
        </w:rPr>
        <w:t xml:space="preserve">SELECT </w:t>
      </w:r>
      <w:r w:rsidRPr="00A34D0C">
        <w:t xml:space="preserve">* </w:t>
      </w:r>
      <w:r w:rsidRPr="00A34D0C">
        <w:rPr>
          <w:b/>
          <w:bCs/>
        </w:rPr>
        <w:t xml:space="preserve">FROM </w:t>
      </w:r>
      <w:r w:rsidRPr="00A34D0C">
        <w:t xml:space="preserve">employees </w:t>
      </w:r>
      <w:r w:rsidRPr="00A34D0C">
        <w:rPr>
          <w:b/>
          <w:bCs/>
        </w:rPr>
        <w:t xml:space="preserve">WHERE </w:t>
      </w:r>
      <w:r w:rsidRPr="00A34D0C">
        <w:t>Salary NOT BETWEEN 5000 AND 9000;</w:t>
      </w:r>
    </w:p>
    <w:p w14:paraId="53624B89" w14:textId="77777777" w:rsidR="00A34D0C" w:rsidRPr="00A34D0C" w:rsidRDefault="00A34D0C" w:rsidP="00A34D0C">
      <w:r w:rsidRPr="00A34D0C">
        <w:rPr>
          <w:b/>
          <w:bCs/>
          <w:u w:val="single"/>
        </w:rPr>
        <w:t>5. IN Operator</w:t>
      </w:r>
      <w:r w:rsidRPr="00A34D0C">
        <w:rPr>
          <w:b/>
          <w:bCs/>
        </w:rPr>
        <w:t> </w:t>
      </w:r>
    </w:p>
    <w:p w14:paraId="7CF89883" w14:textId="77777777" w:rsidR="00A34D0C" w:rsidRPr="00A34D0C" w:rsidRDefault="00A34D0C" w:rsidP="00A34D0C">
      <w:r w:rsidRPr="00A34D0C">
        <w:t>● When we want to check for one or more than one value in a single SQL query, we use IN operator. ● The IN operator allows you to determine if a value matches any value in a list of values.  </w:t>
      </w:r>
    </w:p>
    <w:p w14:paraId="67FFE04F" w14:textId="77777777" w:rsidR="00A34D0C" w:rsidRPr="00A34D0C" w:rsidRDefault="00A34D0C" w:rsidP="00A34D0C">
      <w:r w:rsidRPr="00A34D0C">
        <w:t>Syntax: </w:t>
      </w:r>
    </w:p>
    <w:p w14:paraId="5E4D2751" w14:textId="77777777" w:rsidR="00A34D0C" w:rsidRPr="00A34D0C" w:rsidRDefault="00A34D0C" w:rsidP="00A34D0C">
      <w:r w:rsidRPr="00A34D0C">
        <w:t xml:space="preserve">SELECT </w:t>
      </w:r>
      <w:proofErr w:type="spellStart"/>
      <w:r w:rsidRPr="00A34D0C">
        <w:t>column_name</w:t>
      </w:r>
      <w:proofErr w:type="spellEnd"/>
      <w:r w:rsidRPr="00A34D0C">
        <w:t>(s) </w:t>
      </w:r>
    </w:p>
    <w:p w14:paraId="50EA287D" w14:textId="77777777" w:rsidR="00A34D0C" w:rsidRPr="00A34D0C" w:rsidRDefault="00A34D0C" w:rsidP="00A34D0C">
      <w:r w:rsidRPr="00A34D0C">
        <w:t xml:space="preserve">FROM </w:t>
      </w:r>
      <w:proofErr w:type="spellStart"/>
      <w:r w:rsidRPr="00A34D0C">
        <w:t>table_name</w:t>
      </w:r>
      <w:proofErr w:type="spellEnd"/>
      <w:r w:rsidRPr="00A34D0C">
        <w:t> </w:t>
      </w:r>
    </w:p>
    <w:p w14:paraId="422029FD" w14:textId="77777777" w:rsidR="00A34D0C" w:rsidRPr="00A34D0C" w:rsidRDefault="00A34D0C" w:rsidP="00A34D0C">
      <w:r w:rsidRPr="00A34D0C">
        <w:t xml:space="preserve">WHERE </w:t>
      </w:r>
      <w:proofErr w:type="spellStart"/>
      <w:r w:rsidRPr="00A34D0C">
        <w:t>column_name</w:t>
      </w:r>
      <w:proofErr w:type="spellEnd"/>
      <w:r w:rsidRPr="00A34D0C">
        <w:t xml:space="preserve"> IN (value1, value2, ...); </w:t>
      </w:r>
    </w:p>
    <w:p w14:paraId="66F79BEF" w14:textId="77777777" w:rsidR="00A34D0C" w:rsidRPr="00A34D0C" w:rsidRDefault="00A34D0C" w:rsidP="00A34D0C">
      <w:r w:rsidRPr="00A34D0C">
        <w:t>● IN operator is functionally equivalent to the combination of multiple OR operators: value = value1 OR value = value2 OR value = value3 OR … </w:t>
      </w:r>
    </w:p>
    <w:p w14:paraId="44261589" w14:textId="77777777" w:rsidR="00A34D0C" w:rsidRPr="00A34D0C" w:rsidRDefault="00A34D0C" w:rsidP="00A34D0C">
      <w:proofErr w:type="spellStart"/>
      <w:r w:rsidRPr="00A34D0C">
        <w:t>E.g</w:t>
      </w:r>
      <w:proofErr w:type="spellEnd"/>
      <w:r w:rsidRPr="00A34D0C">
        <w:t xml:space="preserve">: </w:t>
      </w:r>
      <w:r w:rsidRPr="00A34D0C">
        <w:rPr>
          <w:b/>
          <w:bCs/>
        </w:rPr>
        <w:t xml:space="preserve">SELECT </w:t>
      </w:r>
      <w:r w:rsidRPr="00A34D0C">
        <w:t xml:space="preserve">* </w:t>
      </w:r>
      <w:r w:rsidRPr="00A34D0C">
        <w:rPr>
          <w:b/>
          <w:bCs/>
        </w:rPr>
        <w:t xml:space="preserve">FROM </w:t>
      </w:r>
      <w:r w:rsidRPr="00A34D0C">
        <w:t xml:space="preserve">employees </w:t>
      </w:r>
      <w:r w:rsidRPr="00A34D0C">
        <w:rPr>
          <w:b/>
          <w:bCs/>
        </w:rPr>
        <w:t xml:space="preserve">WHERE </w:t>
      </w:r>
      <w:r w:rsidRPr="00A34D0C">
        <w:t>age IN (25, 27, 24); </w:t>
      </w:r>
    </w:p>
    <w:p w14:paraId="04151053" w14:textId="77777777" w:rsidR="00A34D0C" w:rsidRPr="00A34D0C" w:rsidRDefault="00A34D0C" w:rsidP="00A34D0C">
      <w:r w:rsidRPr="00A34D0C">
        <w:rPr>
          <w:rFonts w:ascii="Segoe UI Symbol" w:hAnsi="Segoe UI Symbol" w:cs="Segoe UI Symbol"/>
        </w:rPr>
        <w:t>➢</w:t>
      </w:r>
      <w:r w:rsidRPr="00A34D0C">
        <w:t xml:space="preserve"> </w:t>
      </w:r>
      <w:r w:rsidRPr="00A34D0C">
        <w:rPr>
          <w:b/>
          <w:bCs/>
          <w:u w:val="single"/>
        </w:rPr>
        <w:t>NOT IN operator:</w:t>
      </w:r>
      <w:r w:rsidRPr="00A34D0C">
        <w:rPr>
          <w:b/>
          <w:bCs/>
        </w:rPr>
        <w:t> </w:t>
      </w:r>
    </w:p>
    <w:p w14:paraId="371FF4AE" w14:textId="77777777" w:rsidR="00A34D0C" w:rsidRPr="00A34D0C" w:rsidRDefault="00A34D0C" w:rsidP="00A34D0C">
      <w:r w:rsidRPr="00A34D0C">
        <w:t>● The NOT IN operator is used when we don't want to match certain values in the list.  </w:t>
      </w:r>
      <w:proofErr w:type="spellStart"/>
      <w:r w:rsidRPr="00A34D0C">
        <w:t>E.g</w:t>
      </w:r>
      <w:proofErr w:type="spellEnd"/>
      <w:r w:rsidRPr="00A34D0C">
        <w:t xml:space="preserve">: </w:t>
      </w:r>
      <w:r w:rsidRPr="00A34D0C">
        <w:rPr>
          <w:b/>
          <w:bCs/>
        </w:rPr>
        <w:t xml:space="preserve">SELECT </w:t>
      </w:r>
      <w:r w:rsidRPr="00A34D0C">
        <w:t xml:space="preserve">* </w:t>
      </w:r>
      <w:r w:rsidRPr="00A34D0C">
        <w:rPr>
          <w:b/>
          <w:bCs/>
        </w:rPr>
        <w:t xml:space="preserve">FROM </w:t>
      </w:r>
      <w:r w:rsidRPr="00A34D0C">
        <w:t xml:space="preserve">employees </w:t>
      </w:r>
      <w:r w:rsidRPr="00A34D0C">
        <w:rPr>
          <w:b/>
          <w:bCs/>
        </w:rPr>
        <w:t xml:space="preserve">WHERE </w:t>
      </w:r>
      <w:r w:rsidRPr="00A34D0C">
        <w:t>age NOT IN (25, 27, 24);</w:t>
      </w:r>
      <w:r w:rsidRPr="00A34D0C">
        <w:br/>
      </w:r>
    </w:p>
    <w:p w14:paraId="5FFA7759" w14:textId="77777777" w:rsidR="00A34D0C" w:rsidRPr="00A34D0C" w:rsidRDefault="00A34D0C" w:rsidP="00A34D0C">
      <w:r w:rsidRPr="00A34D0C">
        <w:rPr>
          <w:b/>
          <w:bCs/>
          <w:u w:val="single"/>
        </w:rPr>
        <w:t>6. LIKE Operator</w:t>
      </w:r>
      <w:r w:rsidRPr="00A34D0C">
        <w:rPr>
          <w:b/>
          <w:bCs/>
        </w:rPr>
        <w:t> </w:t>
      </w:r>
    </w:p>
    <w:p w14:paraId="26C17DC1" w14:textId="77777777" w:rsidR="00A34D0C" w:rsidRPr="00A34D0C" w:rsidRDefault="00A34D0C" w:rsidP="00A34D0C">
      <w:r w:rsidRPr="00A34D0C">
        <w:t>● LIKE Operator in SQL displays only those data from the table which matches the pattern specified in the query. ● There are two wildcards used in conjunction with the LIKE operator: </w:t>
      </w:r>
    </w:p>
    <w:p w14:paraId="68022895" w14:textId="77777777" w:rsidR="00A34D0C" w:rsidRPr="00A34D0C" w:rsidRDefault="00A34D0C" w:rsidP="00A34D0C">
      <w:r w:rsidRPr="00A34D0C">
        <w:lastRenderedPageBreak/>
        <w:t>The percent sign (%</w:t>
      </w:r>
      <w:proofErr w:type="gramStart"/>
      <w:r w:rsidRPr="00A34D0C">
        <w:t>) :</w:t>
      </w:r>
      <w:proofErr w:type="gramEnd"/>
      <w:r w:rsidRPr="00A34D0C">
        <w:t xml:space="preserve"> Represents zero, one or multiple characters. </w:t>
      </w:r>
    </w:p>
    <w:p w14:paraId="35DBC34E" w14:textId="77777777" w:rsidR="00A34D0C" w:rsidRPr="00A34D0C" w:rsidRDefault="00A34D0C" w:rsidP="00A34D0C">
      <w:r w:rsidRPr="00A34D0C">
        <w:t>The underscore (_): Represents a single number or character.  </w:t>
      </w:r>
    </w:p>
    <w:p w14:paraId="4AE065BF" w14:textId="77777777" w:rsidR="00A34D0C" w:rsidRPr="00A34D0C" w:rsidRDefault="00A34D0C" w:rsidP="00A34D0C">
      <w:r w:rsidRPr="00A34D0C">
        <w:t>Syntax: </w:t>
      </w:r>
    </w:p>
    <w:p w14:paraId="1DAC2522" w14:textId="77777777" w:rsidR="00A34D0C" w:rsidRPr="00A34D0C" w:rsidRDefault="00A34D0C" w:rsidP="00A34D0C">
      <w:r w:rsidRPr="00A34D0C">
        <w:t>SELECT column1, column2, ... </w:t>
      </w:r>
    </w:p>
    <w:p w14:paraId="70194D89" w14:textId="77777777" w:rsidR="00A34D0C" w:rsidRPr="00A34D0C" w:rsidRDefault="00A34D0C" w:rsidP="00A34D0C">
      <w:r w:rsidRPr="00A34D0C">
        <w:t xml:space="preserve">FROM </w:t>
      </w:r>
      <w:proofErr w:type="spellStart"/>
      <w:r w:rsidRPr="00A34D0C">
        <w:t>table_name</w:t>
      </w:r>
      <w:proofErr w:type="spellEnd"/>
      <w:r w:rsidRPr="00A34D0C">
        <w:t> </w:t>
      </w:r>
    </w:p>
    <w:p w14:paraId="15C065DA" w14:textId="77777777" w:rsidR="00A34D0C" w:rsidRPr="00A34D0C" w:rsidRDefault="00A34D0C" w:rsidP="00A34D0C">
      <w:r w:rsidRPr="00A34D0C">
        <w:t xml:space="preserve">WHERE </w:t>
      </w:r>
      <w:proofErr w:type="spellStart"/>
      <w:r w:rsidRPr="00A34D0C">
        <w:t>columnN</w:t>
      </w:r>
      <w:proofErr w:type="spellEnd"/>
      <w:r w:rsidRPr="00A34D0C">
        <w:t xml:space="preserve"> LIKE pattern;</w:t>
      </w:r>
    </w:p>
    <w:p w14:paraId="11101106" w14:textId="29BB26C0" w:rsidR="00A34D0C" w:rsidRPr="00A34D0C" w:rsidRDefault="00A34D0C" w:rsidP="00A34D0C">
      <w:r w:rsidRPr="00A34D0C">
        <w:drawing>
          <wp:inline distT="0" distB="0" distL="0" distR="0" wp14:anchorId="4FAC159D" wp14:editId="28E664F0">
            <wp:extent cx="5731510" cy="1793875"/>
            <wp:effectExtent l="0" t="0" r="2540" b="0"/>
            <wp:docPr id="9498832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793875"/>
                    </a:xfrm>
                    <a:prstGeom prst="rect">
                      <a:avLst/>
                    </a:prstGeom>
                    <a:noFill/>
                    <a:ln>
                      <a:noFill/>
                    </a:ln>
                  </pic:spPr>
                </pic:pic>
              </a:graphicData>
            </a:graphic>
          </wp:inline>
        </w:drawing>
      </w:r>
      <w:r w:rsidRPr="00A34D0C">
        <w:br/>
      </w:r>
    </w:p>
    <w:p w14:paraId="3069C8D4" w14:textId="77777777" w:rsidR="00A34D0C" w:rsidRPr="00A34D0C" w:rsidRDefault="00A34D0C" w:rsidP="00A34D0C">
      <w:r w:rsidRPr="00A34D0C">
        <w:rPr>
          <w:rFonts w:ascii="Segoe UI Symbol" w:hAnsi="Segoe UI Symbol" w:cs="Segoe UI Symbol"/>
        </w:rPr>
        <w:t>➢</w:t>
      </w:r>
      <w:r w:rsidRPr="00A34D0C">
        <w:t xml:space="preserve"> NOT LIKE Operator: </w:t>
      </w:r>
    </w:p>
    <w:p w14:paraId="654A48F3" w14:textId="77777777" w:rsidR="00A34D0C" w:rsidRPr="00A34D0C" w:rsidRDefault="00A34D0C" w:rsidP="00A34D0C">
      <w:r w:rsidRPr="00A34D0C">
        <w:t>● NOT LIKE Operator works exactly opposite the Like operator. </w:t>
      </w:r>
    </w:p>
    <w:p w14:paraId="6DDD8D9B" w14:textId="77777777" w:rsidR="00A34D0C" w:rsidRPr="00A34D0C" w:rsidRDefault="00A34D0C" w:rsidP="00A34D0C">
      <w:r w:rsidRPr="00A34D0C">
        <w:t>● It displays only those data from the table which does not match the pattern specified in the query. Syntax: </w:t>
      </w:r>
    </w:p>
    <w:p w14:paraId="678E72C2" w14:textId="77777777" w:rsidR="00A34D0C" w:rsidRPr="00A34D0C" w:rsidRDefault="00A34D0C" w:rsidP="00A34D0C">
      <w:r w:rsidRPr="00A34D0C">
        <w:t>SELECT column1, column2, ... </w:t>
      </w:r>
    </w:p>
    <w:p w14:paraId="5ED57BA1" w14:textId="77777777" w:rsidR="00A34D0C" w:rsidRPr="00A34D0C" w:rsidRDefault="00A34D0C" w:rsidP="00A34D0C">
      <w:r w:rsidRPr="00A34D0C">
        <w:t xml:space="preserve">FROM </w:t>
      </w:r>
      <w:proofErr w:type="spellStart"/>
      <w:r w:rsidRPr="00A34D0C">
        <w:t>table_name</w:t>
      </w:r>
      <w:proofErr w:type="spellEnd"/>
      <w:r w:rsidRPr="00A34D0C">
        <w:t> </w:t>
      </w:r>
    </w:p>
    <w:p w14:paraId="3EF4B2B2" w14:textId="77777777" w:rsidR="00A34D0C" w:rsidRPr="00A34D0C" w:rsidRDefault="00A34D0C" w:rsidP="00A34D0C">
      <w:r w:rsidRPr="00A34D0C">
        <w:t xml:space="preserve">WHERE </w:t>
      </w:r>
      <w:proofErr w:type="spellStart"/>
      <w:r w:rsidRPr="00A34D0C">
        <w:t>columnN</w:t>
      </w:r>
      <w:proofErr w:type="spellEnd"/>
      <w:r w:rsidRPr="00A34D0C">
        <w:t xml:space="preserve"> NOT LIKE pattern; </w:t>
      </w:r>
    </w:p>
    <w:p w14:paraId="4C781D05" w14:textId="77777777" w:rsidR="00A34D0C" w:rsidRPr="00A34D0C" w:rsidRDefault="00A34D0C" w:rsidP="00A34D0C">
      <w:proofErr w:type="spellStart"/>
      <w:r w:rsidRPr="00A34D0C">
        <w:t>E.g</w:t>
      </w:r>
      <w:proofErr w:type="spellEnd"/>
      <w:r w:rsidRPr="00A34D0C">
        <w:t>:  </w:t>
      </w:r>
    </w:p>
    <w:p w14:paraId="36FE3829" w14:textId="77777777" w:rsidR="00A34D0C" w:rsidRPr="00A34D0C" w:rsidRDefault="00A34D0C" w:rsidP="00A34D0C">
      <w:r w:rsidRPr="00A34D0C">
        <w:t>SELECT * FROM Customers </w:t>
      </w:r>
    </w:p>
    <w:p w14:paraId="51BD5396" w14:textId="77777777" w:rsidR="00A34D0C" w:rsidRPr="00A34D0C" w:rsidRDefault="00A34D0C" w:rsidP="00A34D0C">
      <w:r w:rsidRPr="00A34D0C">
        <w:t xml:space="preserve">WHERE </w:t>
      </w:r>
      <w:proofErr w:type="spellStart"/>
      <w:r w:rsidRPr="00A34D0C">
        <w:t>CustomerName</w:t>
      </w:r>
      <w:proofErr w:type="spellEnd"/>
      <w:r w:rsidRPr="00A34D0C">
        <w:t xml:space="preserve"> NOT LIKE 'a%';</w:t>
      </w:r>
    </w:p>
    <w:p w14:paraId="673C8166" w14:textId="77777777" w:rsidR="00A34D0C" w:rsidRPr="00A34D0C" w:rsidRDefault="00A34D0C" w:rsidP="00A34D0C">
      <w:r w:rsidRPr="00A34D0C">
        <w:rPr>
          <w:b/>
          <w:bCs/>
          <w:u w:val="single"/>
        </w:rPr>
        <w:t>SQL NULL Values</w:t>
      </w:r>
      <w:r w:rsidRPr="00A34D0C">
        <w:rPr>
          <w:b/>
          <w:bCs/>
        </w:rPr>
        <w:t> </w:t>
      </w:r>
    </w:p>
    <w:p w14:paraId="173D1314" w14:textId="77777777" w:rsidR="00A34D0C" w:rsidRPr="00A34D0C" w:rsidRDefault="00A34D0C" w:rsidP="00A34D0C">
      <w:r w:rsidRPr="00A34D0C">
        <w:t>● A field with a NULL value is a field with no value. </w:t>
      </w:r>
    </w:p>
    <w:p w14:paraId="1D11A4C2" w14:textId="77777777" w:rsidR="00A34D0C" w:rsidRPr="00A34D0C" w:rsidRDefault="00A34D0C" w:rsidP="00A34D0C">
      <w:r w:rsidRPr="00A34D0C">
        <w:t>● It is not possible to test for NULL values with comparison operators, such as =, &lt;, or &lt;&gt;. ● We will have to use the ISNULL and IS NOT NULL operators instead. </w:t>
      </w:r>
    </w:p>
    <w:p w14:paraId="48EA6CAF" w14:textId="77777777" w:rsidR="00A34D0C" w:rsidRPr="00A34D0C" w:rsidRDefault="00A34D0C" w:rsidP="00A34D0C">
      <w:r w:rsidRPr="00A34D0C">
        <w:rPr>
          <w:b/>
          <w:bCs/>
        </w:rPr>
        <w:t>IS NULL Syntax: </w:t>
      </w:r>
    </w:p>
    <w:p w14:paraId="645856FB" w14:textId="77777777" w:rsidR="00A34D0C" w:rsidRPr="00A34D0C" w:rsidRDefault="00A34D0C" w:rsidP="00A34D0C">
      <w:r w:rsidRPr="00A34D0C">
        <w:t xml:space="preserve">SELECT </w:t>
      </w:r>
      <w:proofErr w:type="spellStart"/>
      <w:r w:rsidRPr="00A34D0C">
        <w:t>column_names</w:t>
      </w:r>
      <w:proofErr w:type="spellEnd"/>
      <w:r w:rsidRPr="00A34D0C">
        <w:t> </w:t>
      </w:r>
    </w:p>
    <w:p w14:paraId="2C0DBA1F" w14:textId="77777777" w:rsidR="00A34D0C" w:rsidRPr="00A34D0C" w:rsidRDefault="00A34D0C" w:rsidP="00A34D0C">
      <w:r w:rsidRPr="00A34D0C">
        <w:lastRenderedPageBreak/>
        <w:t xml:space="preserve">FROM </w:t>
      </w:r>
      <w:proofErr w:type="spellStart"/>
      <w:r w:rsidRPr="00A34D0C">
        <w:t>table_name</w:t>
      </w:r>
      <w:proofErr w:type="spellEnd"/>
      <w:r w:rsidRPr="00A34D0C">
        <w:t> </w:t>
      </w:r>
    </w:p>
    <w:p w14:paraId="25A9F00F" w14:textId="77777777" w:rsidR="00A34D0C" w:rsidRPr="00A34D0C" w:rsidRDefault="00A34D0C" w:rsidP="00A34D0C">
      <w:r w:rsidRPr="00A34D0C">
        <w:t xml:space="preserve">WHERE </w:t>
      </w:r>
      <w:proofErr w:type="spellStart"/>
      <w:r w:rsidRPr="00A34D0C">
        <w:t>column_name</w:t>
      </w:r>
      <w:proofErr w:type="spellEnd"/>
      <w:r w:rsidRPr="00A34D0C">
        <w:t xml:space="preserve"> IS NULL; </w:t>
      </w:r>
    </w:p>
    <w:p w14:paraId="036B3D27" w14:textId="77777777" w:rsidR="00A34D0C" w:rsidRPr="00A34D0C" w:rsidRDefault="00A34D0C" w:rsidP="00A34D0C">
      <w:proofErr w:type="spellStart"/>
      <w:r w:rsidRPr="00A34D0C">
        <w:t>E.g</w:t>
      </w:r>
      <w:proofErr w:type="spellEnd"/>
      <w:r w:rsidRPr="00A34D0C">
        <w:t>: SELECT *  </w:t>
      </w:r>
    </w:p>
    <w:p w14:paraId="4415C281" w14:textId="77777777" w:rsidR="00A34D0C" w:rsidRPr="00A34D0C" w:rsidRDefault="00A34D0C" w:rsidP="00A34D0C">
      <w:r w:rsidRPr="00A34D0C">
        <w:t>FROM student  </w:t>
      </w:r>
    </w:p>
    <w:p w14:paraId="11D3B7B1" w14:textId="77777777" w:rsidR="00A34D0C" w:rsidRPr="00A34D0C" w:rsidRDefault="00A34D0C" w:rsidP="00A34D0C">
      <w:r w:rsidRPr="00A34D0C">
        <w:t>WHERE age IS NULL;  </w:t>
      </w:r>
    </w:p>
    <w:p w14:paraId="023AB934" w14:textId="77777777" w:rsidR="00A34D0C" w:rsidRPr="00A34D0C" w:rsidRDefault="00A34D0C" w:rsidP="00A34D0C">
      <w:r w:rsidRPr="00A34D0C">
        <w:rPr>
          <w:b/>
          <w:bCs/>
        </w:rPr>
        <w:t>IS NOT NULL Syntax: </w:t>
      </w:r>
    </w:p>
    <w:p w14:paraId="21DFA056" w14:textId="77777777" w:rsidR="00A34D0C" w:rsidRPr="00A34D0C" w:rsidRDefault="00A34D0C" w:rsidP="00A34D0C">
      <w:r w:rsidRPr="00A34D0C">
        <w:t xml:space="preserve">SELECT </w:t>
      </w:r>
      <w:proofErr w:type="spellStart"/>
      <w:r w:rsidRPr="00A34D0C">
        <w:t>column_names</w:t>
      </w:r>
      <w:proofErr w:type="spellEnd"/>
      <w:r w:rsidRPr="00A34D0C">
        <w:t> </w:t>
      </w:r>
    </w:p>
    <w:p w14:paraId="1B16CFAD" w14:textId="77777777" w:rsidR="00A34D0C" w:rsidRPr="00A34D0C" w:rsidRDefault="00A34D0C" w:rsidP="00A34D0C">
      <w:r w:rsidRPr="00A34D0C">
        <w:t xml:space="preserve">FROM </w:t>
      </w:r>
      <w:proofErr w:type="spellStart"/>
      <w:r w:rsidRPr="00A34D0C">
        <w:t>table_name</w:t>
      </w:r>
      <w:proofErr w:type="spellEnd"/>
      <w:r w:rsidRPr="00A34D0C">
        <w:t> </w:t>
      </w:r>
    </w:p>
    <w:p w14:paraId="5529CE74" w14:textId="77777777" w:rsidR="00A34D0C" w:rsidRPr="00A34D0C" w:rsidRDefault="00A34D0C" w:rsidP="00A34D0C">
      <w:r w:rsidRPr="00A34D0C">
        <w:t xml:space="preserve">WHERE </w:t>
      </w:r>
      <w:proofErr w:type="spellStart"/>
      <w:r w:rsidRPr="00A34D0C">
        <w:t>column_name</w:t>
      </w:r>
      <w:proofErr w:type="spellEnd"/>
      <w:r w:rsidRPr="00A34D0C">
        <w:t xml:space="preserve"> IS NOT NULL; </w:t>
      </w:r>
    </w:p>
    <w:p w14:paraId="3FE2113B" w14:textId="77777777" w:rsidR="00A34D0C" w:rsidRPr="00A34D0C" w:rsidRDefault="00A34D0C" w:rsidP="00A34D0C">
      <w:proofErr w:type="spellStart"/>
      <w:r w:rsidRPr="00A34D0C">
        <w:t>E.g</w:t>
      </w:r>
      <w:proofErr w:type="spellEnd"/>
      <w:r w:rsidRPr="00A34D0C">
        <w:t>: SELECT *  </w:t>
      </w:r>
    </w:p>
    <w:p w14:paraId="5EBBDD26" w14:textId="77777777" w:rsidR="00A34D0C" w:rsidRPr="00A34D0C" w:rsidRDefault="00A34D0C" w:rsidP="00A34D0C">
      <w:r w:rsidRPr="00A34D0C">
        <w:t>FROM student  </w:t>
      </w:r>
    </w:p>
    <w:p w14:paraId="681FD70A" w14:textId="77777777" w:rsidR="00A34D0C" w:rsidRPr="00A34D0C" w:rsidRDefault="00A34D0C" w:rsidP="00A34D0C">
      <w:r w:rsidRPr="00A34D0C">
        <w:t>WHERE age IS NOT NULL;</w:t>
      </w:r>
    </w:p>
    <w:p w14:paraId="28898B7A" w14:textId="77777777" w:rsidR="00A34D0C" w:rsidRPr="00A34D0C" w:rsidRDefault="00A34D0C" w:rsidP="00A34D0C">
      <w:r w:rsidRPr="00A34D0C">
        <w:rPr>
          <w:b/>
          <w:bCs/>
          <w:u w:val="single"/>
        </w:rPr>
        <w:t>LIMIT Command</w:t>
      </w:r>
      <w:r w:rsidRPr="00A34D0C">
        <w:rPr>
          <w:b/>
          <w:bCs/>
        </w:rPr>
        <w:t> </w:t>
      </w:r>
    </w:p>
    <w:p w14:paraId="3FB88FED" w14:textId="77777777" w:rsidR="00A34D0C" w:rsidRPr="00A34D0C" w:rsidRDefault="00A34D0C" w:rsidP="00A34D0C">
      <w:r w:rsidRPr="00A34D0C">
        <w:t>● The LIMIT clause is used to specify the number of records to return. </w:t>
      </w:r>
    </w:p>
    <w:p w14:paraId="26765150" w14:textId="77777777" w:rsidR="00A34D0C" w:rsidRPr="00A34D0C" w:rsidRDefault="00A34D0C" w:rsidP="00A34D0C">
      <w:r w:rsidRPr="00A34D0C">
        <w:t xml:space="preserve">● The LIMIT clause is useful on large tables with thousands of records. Returning a large number of records can </w:t>
      </w:r>
      <w:proofErr w:type="gramStart"/>
      <w:r w:rsidRPr="00A34D0C">
        <w:t>impact  performance</w:t>
      </w:r>
      <w:proofErr w:type="gramEnd"/>
      <w:r w:rsidRPr="00A34D0C">
        <w:t>. </w:t>
      </w:r>
    </w:p>
    <w:p w14:paraId="241A3837" w14:textId="77777777" w:rsidR="00A34D0C" w:rsidRPr="00A34D0C" w:rsidRDefault="00A34D0C" w:rsidP="00A34D0C">
      <w:r w:rsidRPr="00A34D0C">
        <w:t>Syntax: </w:t>
      </w:r>
    </w:p>
    <w:p w14:paraId="1CEB5AC4" w14:textId="77777777" w:rsidR="00A34D0C" w:rsidRPr="00A34D0C" w:rsidRDefault="00A34D0C" w:rsidP="00A34D0C">
      <w:r w:rsidRPr="00A34D0C">
        <w:rPr>
          <w:b/>
          <w:bCs/>
        </w:rPr>
        <w:t xml:space="preserve">SELECT </w:t>
      </w:r>
      <w:proofErr w:type="spellStart"/>
      <w:r w:rsidRPr="00A34D0C">
        <w:t>column_list</w:t>
      </w:r>
      <w:proofErr w:type="spellEnd"/>
      <w:r w:rsidRPr="00A34D0C">
        <w:t xml:space="preserve">  </w:t>
      </w:r>
    </w:p>
    <w:p w14:paraId="0C05E14E" w14:textId="77777777" w:rsidR="00A34D0C" w:rsidRPr="00A34D0C" w:rsidRDefault="00A34D0C" w:rsidP="00A34D0C">
      <w:r w:rsidRPr="00A34D0C">
        <w:rPr>
          <w:b/>
          <w:bCs/>
        </w:rPr>
        <w:t xml:space="preserve">FROM </w:t>
      </w:r>
      <w:proofErr w:type="spellStart"/>
      <w:r w:rsidRPr="00A34D0C">
        <w:t>table_name</w:t>
      </w:r>
      <w:proofErr w:type="spellEnd"/>
      <w:r w:rsidRPr="00A34D0C">
        <w:t xml:space="preserve">  </w:t>
      </w:r>
    </w:p>
    <w:p w14:paraId="58A1277B" w14:textId="77777777" w:rsidR="00A34D0C" w:rsidRPr="00A34D0C" w:rsidRDefault="00A34D0C" w:rsidP="00A34D0C">
      <w:r w:rsidRPr="00A34D0C">
        <w:t>LIMIT offset, count;  </w:t>
      </w:r>
    </w:p>
    <w:p w14:paraId="397471BA" w14:textId="77777777" w:rsidR="00A34D0C" w:rsidRPr="00A34D0C" w:rsidRDefault="00A34D0C" w:rsidP="00A34D0C">
      <w:proofErr w:type="spellStart"/>
      <w:r w:rsidRPr="00A34D0C">
        <w:t>E.g</w:t>
      </w:r>
      <w:proofErr w:type="spellEnd"/>
      <w:r w:rsidRPr="00A34D0C">
        <w:t>:  </w:t>
      </w:r>
    </w:p>
    <w:p w14:paraId="433BB075" w14:textId="77777777" w:rsidR="00A34D0C" w:rsidRPr="00A34D0C" w:rsidRDefault="00A34D0C" w:rsidP="00A34D0C">
      <w:r w:rsidRPr="00A34D0C">
        <w:t xml:space="preserve">SELECT * FROM </w:t>
      </w:r>
      <w:proofErr w:type="spellStart"/>
      <w:r w:rsidRPr="00A34D0C">
        <w:t>Emp_info</w:t>
      </w:r>
      <w:proofErr w:type="spellEnd"/>
      <w:r w:rsidRPr="00A34D0C">
        <w:t> </w:t>
      </w:r>
    </w:p>
    <w:p w14:paraId="63ED41B5" w14:textId="77777777" w:rsidR="00A34D0C" w:rsidRPr="00A34D0C" w:rsidRDefault="00A34D0C" w:rsidP="00A34D0C">
      <w:r w:rsidRPr="00A34D0C">
        <w:t>LIMIT 3,7;</w:t>
      </w:r>
    </w:p>
    <w:p w14:paraId="1FFEA85A" w14:textId="77777777" w:rsidR="00A34D0C" w:rsidRPr="00A34D0C" w:rsidRDefault="00A34D0C" w:rsidP="00A34D0C">
      <w:r w:rsidRPr="00A34D0C">
        <w:rPr>
          <w:b/>
          <w:bCs/>
          <w:u w:val="single"/>
        </w:rPr>
        <w:t>ORDER BY Clause</w:t>
      </w:r>
      <w:r w:rsidRPr="00A34D0C">
        <w:rPr>
          <w:b/>
          <w:bCs/>
        </w:rPr>
        <w:t> </w:t>
      </w:r>
    </w:p>
    <w:p w14:paraId="078D583E" w14:textId="77777777" w:rsidR="00A34D0C" w:rsidRPr="00A34D0C" w:rsidRDefault="00A34D0C" w:rsidP="00A34D0C">
      <w:r w:rsidRPr="00A34D0C">
        <w:t>● The ORDER BY clause is used to sort the result-set in ascending or descending order. ● The ORDER BY clause sorts the records in ascending order by default.  ● To sort the records in descending order, use the DESC keyword. </w:t>
      </w:r>
    </w:p>
    <w:p w14:paraId="547F0A4E" w14:textId="77777777" w:rsidR="00A34D0C" w:rsidRPr="00A34D0C" w:rsidRDefault="00A34D0C" w:rsidP="00A34D0C">
      <w:r w:rsidRPr="00A34D0C">
        <w:rPr>
          <w:b/>
          <w:bCs/>
        </w:rPr>
        <w:t>Syntax: </w:t>
      </w:r>
    </w:p>
    <w:p w14:paraId="28BB2CA0" w14:textId="77777777" w:rsidR="00A34D0C" w:rsidRPr="00A34D0C" w:rsidRDefault="00A34D0C" w:rsidP="00A34D0C">
      <w:r w:rsidRPr="00A34D0C">
        <w:t>SELECT column1, column2, ... </w:t>
      </w:r>
    </w:p>
    <w:p w14:paraId="2FABCB3F" w14:textId="77777777" w:rsidR="00A34D0C" w:rsidRPr="00A34D0C" w:rsidRDefault="00A34D0C" w:rsidP="00A34D0C">
      <w:r w:rsidRPr="00A34D0C">
        <w:lastRenderedPageBreak/>
        <w:t xml:space="preserve">FROM </w:t>
      </w:r>
      <w:proofErr w:type="spellStart"/>
      <w:r w:rsidRPr="00A34D0C">
        <w:t>table_name</w:t>
      </w:r>
      <w:proofErr w:type="spellEnd"/>
      <w:r w:rsidRPr="00A34D0C">
        <w:t> </w:t>
      </w:r>
    </w:p>
    <w:p w14:paraId="6CA0F08C" w14:textId="77777777" w:rsidR="00A34D0C" w:rsidRPr="00A34D0C" w:rsidRDefault="00A34D0C" w:rsidP="00A34D0C">
      <w:r w:rsidRPr="00A34D0C">
        <w:t>ORDER BY column1, column2, ... ASC|DESC; </w:t>
      </w:r>
    </w:p>
    <w:p w14:paraId="753921B1" w14:textId="77777777" w:rsidR="00A34D0C" w:rsidRPr="00A34D0C" w:rsidRDefault="00A34D0C" w:rsidP="00A34D0C">
      <w:proofErr w:type="spellStart"/>
      <w:r w:rsidRPr="00A34D0C">
        <w:rPr>
          <w:b/>
          <w:bCs/>
        </w:rPr>
        <w:t>E.g</w:t>
      </w:r>
      <w:proofErr w:type="spellEnd"/>
      <w:r w:rsidRPr="00A34D0C">
        <w:rPr>
          <w:b/>
          <w:bCs/>
        </w:rPr>
        <w:t>: </w:t>
      </w:r>
    </w:p>
    <w:p w14:paraId="2BCE86CD" w14:textId="77777777" w:rsidR="00A34D0C" w:rsidRPr="00A34D0C" w:rsidRDefault="00A34D0C" w:rsidP="00A34D0C">
      <w:r w:rsidRPr="00A34D0C">
        <w:t xml:space="preserve">SELECT * FROM </w:t>
      </w:r>
      <w:proofErr w:type="spellStart"/>
      <w:r w:rsidRPr="00A34D0C">
        <w:t>Emp_info</w:t>
      </w:r>
      <w:proofErr w:type="spellEnd"/>
      <w:r w:rsidRPr="00A34D0C">
        <w:t> </w:t>
      </w:r>
    </w:p>
    <w:p w14:paraId="2D1637EC" w14:textId="77777777" w:rsidR="00A34D0C" w:rsidRPr="00A34D0C" w:rsidRDefault="00A34D0C" w:rsidP="00A34D0C">
      <w:r w:rsidRPr="00A34D0C">
        <w:t>ORDER BY City; </w:t>
      </w:r>
    </w:p>
    <w:p w14:paraId="486C1D38" w14:textId="77777777" w:rsidR="00A34D0C" w:rsidRPr="00A34D0C" w:rsidRDefault="00A34D0C" w:rsidP="00A34D0C">
      <w:r w:rsidRPr="00A34D0C">
        <w:t>SELECT * FROM CUSTOMERS </w:t>
      </w:r>
    </w:p>
    <w:p w14:paraId="76A9C7EE" w14:textId="77777777" w:rsidR="00A34D0C" w:rsidRPr="00A34D0C" w:rsidRDefault="00A34D0C" w:rsidP="00A34D0C">
      <w:r w:rsidRPr="00A34D0C">
        <w:t>ORDER BY NAME DESC;</w:t>
      </w:r>
    </w:p>
    <w:p w14:paraId="6A67E673" w14:textId="77777777" w:rsidR="00A34D0C" w:rsidRPr="00A34D0C" w:rsidRDefault="00A34D0C" w:rsidP="00A34D0C">
      <w:r w:rsidRPr="00A34D0C">
        <w:rPr>
          <w:b/>
          <w:bCs/>
        </w:rPr>
        <w:t>Renaming Attributes or SQL Aliases </w:t>
      </w:r>
    </w:p>
    <w:p w14:paraId="2F00C6AF" w14:textId="77777777" w:rsidR="00A34D0C" w:rsidRPr="00A34D0C" w:rsidRDefault="00A34D0C" w:rsidP="00A34D0C">
      <w:r w:rsidRPr="00A34D0C">
        <w:t>● SQL aliases are used to give a table, or a column in a table, a temporary name. ● Aliases are often used to make column names more readable. ● An alias only exists for the duration of that query. </w:t>
      </w:r>
    </w:p>
    <w:p w14:paraId="4BD2F98C" w14:textId="77777777" w:rsidR="00A34D0C" w:rsidRPr="00A34D0C" w:rsidRDefault="00A34D0C" w:rsidP="00A34D0C">
      <w:r w:rsidRPr="00A34D0C">
        <w:t>● An alias is created with the AS keyword. </w:t>
      </w:r>
    </w:p>
    <w:p w14:paraId="77BC3EC1" w14:textId="77777777" w:rsidR="00A34D0C" w:rsidRPr="00A34D0C" w:rsidRDefault="00A34D0C" w:rsidP="00A34D0C">
      <w:r w:rsidRPr="00A34D0C">
        <w:t>Syntax: </w:t>
      </w:r>
    </w:p>
    <w:p w14:paraId="0BC07C96" w14:textId="77777777" w:rsidR="00A34D0C" w:rsidRPr="00A34D0C" w:rsidRDefault="00A34D0C" w:rsidP="00A34D0C">
      <w:r w:rsidRPr="00A34D0C">
        <w:t xml:space="preserve">SELECT </w:t>
      </w:r>
      <w:proofErr w:type="spellStart"/>
      <w:r w:rsidRPr="00A34D0C">
        <w:t>column_name</w:t>
      </w:r>
      <w:proofErr w:type="spellEnd"/>
      <w:r w:rsidRPr="00A34D0C">
        <w:t xml:space="preserve"> AS </w:t>
      </w:r>
      <w:proofErr w:type="spellStart"/>
      <w:r w:rsidRPr="00A34D0C">
        <w:t>alias_name</w:t>
      </w:r>
      <w:proofErr w:type="spellEnd"/>
      <w:r w:rsidRPr="00A34D0C">
        <w:t> </w:t>
      </w:r>
    </w:p>
    <w:p w14:paraId="72782D61" w14:textId="77777777" w:rsidR="00A34D0C" w:rsidRPr="00A34D0C" w:rsidRDefault="00A34D0C" w:rsidP="00A34D0C">
      <w:r w:rsidRPr="00A34D0C">
        <w:t xml:space="preserve">FROM </w:t>
      </w:r>
      <w:proofErr w:type="spellStart"/>
      <w:r w:rsidRPr="00A34D0C">
        <w:t>table_name</w:t>
      </w:r>
      <w:proofErr w:type="spellEnd"/>
      <w:r w:rsidRPr="00A34D0C">
        <w:t>; </w:t>
      </w:r>
    </w:p>
    <w:p w14:paraId="0771C67F" w14:textId="77777777" w:rsidR="00A34D0C" w:rsidRPr="00A34D0C" w:rsidRDefault="00A34D0C" w:rsidP="00A34D0C">
      <w:proofErr w:type="spellStart"/>
      <w:r w:rsidRPr="00A34D0C">
        <w:t>E.g</w:t>
      </w:r>
      <w:proofErr w:type="spellEnd"/>
      <w:r w:rsidRPr="00A34D0C">
        <w:t>:  </w:t>
      </w:r>
    </w:p>
    <w:p w14:paraId="32D8AB1D" w14:textId="77777777" w:rsidR="00A34D0C" w:rsidRPr="00A34D0C" w:rsidRDefault="00A34D0C" w:rsidP="00A34D0C">
      <w:r w:rsidRPr="00A34D0C">
        <w:t xml:space="preserve">SELECT ID AS </w:t>
      </w:r>
      <w:proofErr w:type="spellStart"/>
      <w:r w:rsidRPr="00A34D0C">
        <w:t>emp_ID</w:t>
      </w:r>
      <w:proofErr w:type="spellEnd"/>
      <w:r w:rsidRPr="00A34D0C">
        <w:t xml:space="preserve">, Name AS </w:t>
      </w:r>
      <w:proofErr w:type="spellStart"/>
      <w:r w:rsidRPr="00A34D0C">
        <w:t>emp_name</w:t>
      </w:r>
      <w:proofErr w:type="spellEnd"/>
      <w:r w:rsidRPr="00A34D0C">
        <w:t> </w:t>
      </w:r>
    </w:p>
    <w:p w14:paraId="3D293B1F" w14:textId="77777777" w:rsidR="00A34D0C" w:rsidRPr="00A34D0C" w:rsidRDefault="00A34D0C" w:rsidP="00A34D0C">
      <w:r w:rsidRPr="00A34D0C">
        <w:t xml:space="preserve">FROM </w:t>
      </w:r>
      <w:proofErr w:type="spellStart"/>
      <w:r w:rsidRPr="00A34D0C">
        <w:t>emp_info</w:t>
      </w:r>
      <w:proofErr w:type="spellEnd"/>
      <w:r w:rsidRPr="00A34D0C">
        <w:t>;</w:t>
      </w:r>
    </w:p>
    <w:p w14:paraId="71CDE7F4" w14:textId="77777777" w:rsidR="00A34D0C" w:rsidRPr="00A34D0C" w:rsidRDefault="00A34D0C" w:rsidP="00A34D0C">
      <w:r w:rsidRPr="00A34D0C">
        <w:rPr>
          <w:b/>
          <w:bCs/>
        </w:rPr>
        <w:t>BUILT-IN SQL FUNCTIONS </w:t>
      </w:r>
    </w:p>
    <w:p w14:paraId="034877BA" w14:textId="77777777" w:rsidR="00A34D0C" w:rsidRPr="00A34D0C" w:rsidRDefault="00A34D0C" w:rsidP="00A34D0C">
      <w:r w:rsidRPr="00A34D0C">
        <w:t xml:space="preserve">● A function is </w:t>
      </w:r>
      <w:r w:rsidRPr="00A34D0C">
        <w:rPr>
          <w:b/>
          <w:bCs/>
        </w:rPr>
        <w:t>a set of SQL statements that perform a specific task</w:t>
      </w:r>
      <w:r w:rsidRPr="00A34D0C">
        <w:t>. </w:t>
      </w:r>
    </w:p>
    <w:p w14:paraId="0E25C642" w14:textId="77777777" w:rsidR="00A34D0C" w:rsidRPr="00A34D0C" w:rsidRDefault="00A34D0C" w:rsidP="00A34D0C">
      <w:r w:rsidRPr="00A34D0C">
        <w:t>● Functions provides code reusability.  </w:t>
      </w:r>
    </w:p>
    <w:p w14:paraId="5A33817B" w14:textId="77777777" w:rsidR="00A34D0C" w:rsidRPr="00A34D0C" w:rsidRDefault="00A34D0C" w:rsidP="00A34D0C">
      <w:r w:rsidRPr="00A34D0C">
        <w:t xml:space="preserve">● If you have to repeatedly write large SQL scripts to perform the same task, you can create a function </w:t>
      </w:r>
      <w:proofErr w:type="gramStart"/>
      <w:r w:rsidRPr="00A34D0C">
        <w:t>that  performs</w:t>
      </w:r>
      <w:proofErr w:type="gramEnd"/>
      <w:r w:rsidRPr="00A34D0C">
        <w:t xml:space="preserve"> that task.  </w:t>
      </w:r>
    </w:p>
    <w:p w14:paraId="04FB42AC" w14:textId="77777777" w:rsidR="00A34D0C" w:rsidRPr="00A34D0C" w:rsidRDefault="00A34D0C" w:rsidP="00A34D0C">
      <w:r w:rsidRPr="00A34D0C">
        <w:t>● Next time instead of rewriting the SQL, you can simply call that function. </w:t>
      </w:r>
    </w:p>
    <w:p w14:paraId="3639850B" w14:textId="77777777" w:rsidR="00A34D0C" w:rsidRPr="00A34D0C" w:rsidRDefault="00A34D0C" w:rsidP="00A34D0C">
      <w:r w:rsidRPr="00A34D0C">
        <w:t xml:space="preserve">● There are 4 types of functions in </w:t>
      </w:r>
      <w:proofErr w:type="spellStart"/>
      <w:proofErr w:type="gramStart"/>
      <w:r w:rsidRPr="00A34D0C">
        <w:t>sql,as</w:t>
      </w:r>
      <w:proofErr w:type="spellEnd"/>
      <w:proofErr w:type="gramEnd"/>
      <w:r w:rsidRPr="00A34D0C">
        <w:t xml:space="preserve"> follow: </w:t>
      </w:r>
    </w:p>
    <w:p w14:paraId="57B1D88D" w14:textId="77777777" w:rsidR="00A34D0C" w:rsidRPr="00A34D0C" w:rsidRDefault="00A34D0C" w:rsidP="00A34D0C">
      <w:r w:rsidRPr="00A34D0C">
        <w:t xml:space="preserve">1. </w:t>
      </w:r>
      <w:proofErr w:type="gramStart"/>
      <w:r w:rsidRPr="00A34D0C">
        <w:t>String(</w:t>
      </w:r>
      <w:proofErr w:type="gramEnd"/>
      <w:r w:rsidRPr="00A34D0C">
        <w:t>)  </w:t>
      </w:r>
    </w:p>
    <w:p w14:paraId="5CCD8618" w14:textId="77777777" w:rsidR="00A34D0C" w:rsidRPr="00A34D0C" w:rsidRDefault="00A34D0C" w:rsidP="00A34D0C">
      <w:r w:rsidRPr="00A34D0C">
        <w:t xml:space="preserve">1. </w:t>
      </w:r>
      <w:proofErr w:type="gramStart"/>
      <w:r w:rsidRPr="00A34D0C">
        <w:t>Math(</w:t>
      </w:r>
      <w:proofErr w:type="gramEnd"/>
      <w:r w:rsidRPr="00A34D0C">
        <w:t>)  </w:t>
      </w:r>
    </w:p>
    <w:p w14:paraId="539E1DA2" w14:textId="77777777" w:rsidR="00A34D0C" w:rsidRPr="00A34D0C" w:rsidRDefault="00A34D0C" w:rsidP="00A34D0C">
      <w:r w:rsidRPr="00A34D0C">
        <w:t xml:space="preserve">1. </w:t>
      </w:r>
      <w:proofErr w:type="gramStart"/>
      <w:r w:rsidRPr="00A34D0C">
        <w:t>Date(</w:t>
      </w:r>
      <w:proofErr w:type="gramEnd"/>
      <w:r w:rsidRPr="00A34D0C">
        <w:t>) </w:t>
      </w:r>
    </w:p>
    <w:p w14:paraId="73E3C4A9" w14:textId="77777777" w:rsidR="00A34D0C" w:rsidRPr="00A34D0C" w:rsidRDefault="00A34D0C" w:rsidP="00A34D0C">
      <w:r w:rsidRPr="00A34D0C">
        <w:t xml:space="preserve">1. </w:t>
      </w:r>
      <w:proofErr w:type="gramStart"/>
      <w:r w:rsidRPr="00A34D0C">
        <w:t>Aggregate(</w:t>
      </w:r>
      <w:proofErr w:type="gramEnd"/>
      <w:r w:rsidRPr="00A34D0C">
        <w:t>)</w:t>
      </w:r>
    </w:p>
    <w:p w14:paraId="03FC8E6B" w14:textId="77777777" w:rsidR="00A34D0C" w:rsidRPr="00A34D0C" w:rsidRDefault="00A34D0C" w:rsidP="00A34D0C">
      <w:r w:rsidRPr="00A34D0C">
        <w:rPr>
          <w:b/>
          <w:bCs/>
        </w:rPr>
        <w:lastRenderedPageBreak/>
        <w:t xml:space="preserve">1. </w:t>
      </w:r>
      <w:proofErr w:type="gramStart"/>
      <w:r w:rsidRPr="00A34D0C">
        <w:rPr>
          <w:b/>
          <w:bCs/>
        </w:rPr>
        <w:t>STRING(</w:t>
      </w:r>
      <w:proofErr w:type="gramEnd"/>
      <w:r w:rsidRPr="00A34D0C">
        <w:rPr>
          <w:b/>
          <w:bCs/>
        </w:rPr>
        <w:t>): </w:t>
      </w:r>
    </w:p>
    <w:p w14:paraId="0AF05EA3" w14:textId="77777777" w:rsidR="00A34D0C" w:rsidRPr="00A34D0C" w:rsidRDefault="00A34D0C" w:rsidP="00A34D0C">
      <w:r w:rsidRPr="00A34D0C">
        <w:t xml:space="preserve">String methods in SQL are useful for processing the string data type or manipulation of string values. </w:t>
      </w:r>
      <w:r w:rsidRPr="00A34D0C">
        <w:rPr>
          <w:b/>
          <w:bCs/>
        </w:rPr>
        <w:t xml:space="preserve">1. </w:t>
      </w:r>
      <w:proofErr w:type="spellStart"/>
      <w:r w:rsidRPr="00A34D0C">
        <w:rPr>
          <w:b/>
          <w:bCs/>
          <w:u w:val="single"/>
        </w:rPr>
        <w:t>Concat</w:t>
      </w:r>
      <w:proofErr w:type="spellEnd"/>
      <w:r w:rsidRPr="00A34D0C">
        <w:rPr>
          <w:b/>
          <w:bCs/>
          <w:u w:val="single"/>
        </w:rPr>
        <w:t>:</w:t>
      </w:r>
      <w:r w:rsidRPr="00A34D0C">
        <w:rPr>
          <w:b/>
          <w:bCs/>
        </w:rPr>
        <w:t> </w:t>
      </w:r>
    </w:p>
    <w:p w14:paraId="426B5CCB" w14:textId="77777777" w:rsidR="00A34D0C" w:rsidRPr="00A34D0C" w:rsidRDefault="00A34D0C" w:rsidP="00A34D0C">
      <w:r w:rsidRPr="00A34D0C">
        <w:t xml:space="preserve">The </w:t>
      </w:r>
      <w:proofErr w:type="gramStart"/>
      <w:r w:rsidRPr="00A34D0C">
        <w:t>CONCAT(</w:t>
      </w:r>
      <w:proofErr w:type="gramEnd"/>
      <w:r w:rsidRPr="00A34D0C">
        <w:t>) function adds two or more strings together. </w:t>
      </w:r>
    </w:p>
    <w:p w14:paraId="2BD3BFD3" w14:textId="77777777" w:rsidR="00A34D0C" w:rsidRPr="00A34D0C" w:rsidRDefault="00A34D0C" w:rsidP="00A34D0C">
      <w:r w:rsidRPr="00A34D0C">
        <w:t xml:space="preserve">Syntax: Select </w:t>
      </w:r>
      <w:proofErr w:type="spellStart"/>
      <w:r w:rsidRPr="00A34D0C">
        <w:t>concat</w:t>
      </w:r>
      <w:proofErr w:type="spellEnd"/>
      <w:r w:rsidRPr="00A34D0C">
        <w:t>(‘string1’,’string2</w:t>
      </w:r>
      <w:proofErr w:type="gramStart"/>
      <w:r w:rsidRPr="00A34D0C">
        <w:t>’,...</w:t>
      </w:r>
      <w:proofErr w:type="gramEnd"/>
      <w:r w:rsidRPr="00A34D0C">
        <w:t>.’</w:t>
      </w:r>
      <w:proofErr w:type="spellStart"/>
      <w:r w:rsidRPr="00A34D0C">
        <w:t>stringN</w:t>
      </w:r>
      <w:proofErr w:type="spellEnd"/>
      <w:r w:rsidRPr="00A34D0C">
        <w:t>’); </w:t>
      </w:r>
    </w:p>
    <w:p w14:paraId="7572C097" w14:textId="77777777" w:rsidR="00A34D0C" w:rsidRPr="00A34D0C" w:rsidRDefault="00A34D0C" w:rsidP="00A34D0C">
      <w:proofErr w:type="spellStart"/>
      <w:r w:rsidRPr="00A34D0C">
        <w:t>E.g</w:t>
      </w:r>
      <w:proofErr w:type="spellEnd"/>
      <w:r w:rsidRPr="00A34D0C">
        <w:t xml:space="preserve">: Select </w:t>
      </w:r>
      <w:proofErr w:type="spellStart"/>
      <w:r w:rsidRPr="00A34D0C">
        <w:t>concat</w:t>
      </w:r>
      <w:proofErr w:type="spellEnd"/>
      <w:r w:rsidRPr="00A34D0C">
        <w:t>(‘</w:t>
      </w:r>
      <w:proofErr w:type="spellStart"/>
      <w:r w:rsidRPr="00A34D0C">
        <w:t>xyz</w:t>
      </w:r>
      <w:proofErr w:type="spellEnd"/>
      <w:r w:rsidRPr="00A34D0C">
        <w:t>’,’</w:t>
      </w:r>
      <w:proofErr w:type="spellStart"/>
      <w:r w:rsidRPr="00A34D0C">
        <w:t>abc</w:t>
      </w:r>
      <w:proofErr w:type="spellEnd"/>
      <w:r w:rsidRPr="00A34D0C">
        <w:t>’); </w:t>
      </w:r>
    </w:p>
    <w:p w14:paraId="4E5350DF" w14:textId="77777777" w:rsidR="00A34D0C" w:rsidRPr="00A34D0C" w:rsidRDefault="00A34D0C" w:rsidP="00A34D0C">
      <w:r w:rsidRPr="00A34D0C">
        <w:t xml:space="preserve">Select </w:t>
      </w:r>
      <w:proofErr w:type="spellStart"/>
      <w:proofErr w:type="gramStart"/>
      <w:r w:rsidRPr="00A34D0C">
        <w:t>concat</w:t>
      </w:r>
      <w:proofErr w:type="spellEnd"/>
      <w:r w:rsidRPr="00A34D0C">
        <w:t>(</w:t>
      </w:r>
      <w:proofErr w:type="gramEnd"/>
      <w:r w:rsidRPr="00A34D0C">
        <w:t>‘</w:t>
      </w:r>
      <w:proofErr w:type="spellStart"/>
      <w:r w:rsidRPr="00A34D0C">
        <w:t>xyz</w:t>
      </w:r>
      <w:proofErr w:type="spellEnd"/>
      <w:r w:rsidRPr="00A34D0C">
        <w:t>’,’ ‘,’</w:t>
      </w:r>
      <w:proofErr w:type="spellStart"/>
      <w:r w:rsidRPr="00A34D0C">
        <w:t>abc</w:t>
      </w:r>
      <w:proofErr w:type="spellEnd"/>
      <w:r w:rsidRPr="00A34D0C">
        <w:t>’); </w:t>
      </w:r>
    </w:p>
    <w:p w14:paraId="6D526A21" w14:textId="77777777" w:rsidR="00A34D0C" w:rsidRPr="00A34D0C" w:rsidRDefault="00A34D0C" w:rsidP="00A34D0C">
      <w:r w:rsidRPr="00A34D0C">
        <w:t xml:space="preserve">2. </w:t>
      </w:r>
      <w:r w:rsidRPr="00A34D0C">
        <w:rPr>
          <w:b/>
          <w:bCs/>
          <w:u w:val="single"/>
        </w:rPr>
        <w:t>Lower:</w:t>
      </w:r>
      <w:r w:rsidRPr="00A34D0C">
        <w:rPr>
          <w:b/>
          <w:bCs/>
        </w:rPr>
        <w:t xml:space="preserve"> </w:t>
      </w:r>
      <w:r w:rsidRPr="00A34D0C">
        <w:t xml:space="preserve">This function is used to convert the </w:t>
      </w:r>
      <w:proofErr w:type="gramStart"/>
      <w:r w:rsidRPr="00A34D0C">
        <w:t>upper case</w:t>
      </w:r>
      <w:proofErr w:type="gramEnd"/>
      <w:r w:rsidRPr="00A34D0C">
        <w:t xml:space="preserve"> character into lower case. Syntax: select </w:t>
      </w:r>
      <w:proofErr w:type="gramStart"/>
      <w:r w:rsidRPr="00A34D0C">
        <w:t>LOWER(</w:t>
      </w:r>
      <w:proofErr w:type="gramEnd"/>
      <w:r w:rsidRPr="00A34D0C">
        <w:t>text) </w:t>
      </w:r>
    </w:p>
    <w:p w14:paraId="0DBE5C24" w14:textId="77777777" w:rsidR="00A34D0C" w:rsidRPr="00A34D0C" w:rsidRDefault="00A34D0C" w:rsidP="00A34D0C">
      <w:proofErr w:type="spellStart"/>
      <w:r w:rsidRPr="00A34D0C">
        <w:t>E.g</w:t>
      </w:r>
      <w:proofErr w:type="spellEnd"/>
      <w:r w:rsidRPr="00A34D0C">
        <w:t xml:space="preserve">: SELECT </w:t>
      </w:r>
      <w:proofErr w:type="gramStart"/>
      <w:r w:rsidRPr="00A34D0C">
        <w:t>LOWER(</w:t>
      </w:r>
      <w:proofErr w:type="gramEnd"/>
      <w:r w:rsidRPr="00A34D0C">
        <w:t>'GOOD MORNING'); </w:t>
      </w:r>
    </w:p>
    <w:p w14:paraId="5AE19722" w14:textId="77777777" w:rsidR="00A34D0C" w:rsidRPr="00A34D0C" w:rsidRDefault="00A34D0C" w:rsidP="00A34D0C">
      <w:r w:rsidRPr="00A34D0C">
        <w:t xml:space="preserve">SELECT LOWER(Name) AS </w:t>
      </w:r>
      <w:proofErr w:type="spellStart"/>
      <w:r w:rsidRPr="00A34D0C">
        <w:t>LowercaseempName</w:t>
      </w:r>
      <w:proofErr w:type="spellEnd"/>
      <w:r w:rsidRPr="00A34D0C">
        <w:t> </w:t>
      </w:r>
    </w:p>
    <w:p w14:paraId="1B6FED30" w14:textId="77777777" w:rsidR="00A34D0C" w:rsidRPr="00A34D0C" w:rsidRDefault="00A34D0C" w:rsidP="00A34D0C">
      <w:r w:rsidRPr="00A34D0C">
        <w:t xml:space="preserve">FROM </w:t>
      </w:r>
      <w:proofErr w:type="spellStart"/>
      <w:r w:rsidRPr="00A34D0C">
        <w:t>emp_info</w:t>
      </w:r>
      <w:proofErr w:type="spellEnd"/>
      <w:r w:rsidRPr="00A34D0C">
        <w:t>;</w:t>
      </w:r>
    </w:p>
    <w:p w14:paraId="2FEB0B40" w14:textId="77777777" w:rsidR="00A34D0C" w:rsidRPr="00A34D0C" w:rsidRDefault="00A34D0C" w:rsidP="00A34D0C">
      <w:r w:rsidRPr="00A34D0C">
        <w:rPr>
          <w:b/>
          <w:bCs/>
          <w:u w:val="single"/>
        </w:rPr>
        <w:t xml:space="preserve">3. Upper: </w:t>
      </w:r>
      <w:r w:rsidRPr="00A34D0C">
        <w:t xml:space="preserve">This function converts the </w:t>
      </w:r>
      <w:proofErr w:type="gramStart"/>
      <w:r w:rsidRPr="00A34D0C">
        <w:t>lower case</w:t>
      </w:r>
      <w:proofErr w:type="gramEnd"/>
      <w:r w:rsidRPr="00A34D0C">
        <w:t xml:space="preserve"> character into the upper case. </w:t>
      </w:r>
    </w:p>
    <w:p w14:paraId="671B74A8" w14:textId="77777777" w:rsidR="00A34D0C" w:rsidRPr="00A34D0C" w:rsidRDefault="00A34D0C" w:rsidP="00A34D0C">
      <w:r w:rsidRPr="00A34D0C">
        <w:t xml:space="preserve">Syntax: select </w:t>
      </w:r>
      <w:proofErr w:type="gramStart"/>
      <w:r w:rsidRPr="00A34D0C">
        <w:t>UPPER(</w:t>
      </w:r>
      <w:proofErr w:type="gramEnd"/>
      <w:r w:rsidRPr="00A34D0C">
        <w:t>text) </w:t>
      </w:r>
    </w:p>
    <w:p w14:paraId="23574C24" w14:textId="77777777" w:rsidR="00A34D0C" w:rsidRPr="00A34D0C" w:rsidRDefault="00A34D0C" w:rsidP="00A34D0C">
      <w:proofErr w:type="spellStart"/>
      <w:r w:rsidRPr="00A34D0C">
        <w:t>E.g</w:t>
      </w:r>
      <w:proofErr w:type="spellEnd"/>
      <w:r w:rsidRPr="00A34D0C">
        <w:t xml:space="preserve">: SELECT </w:t>
      </w:r>
      <w:proofErr w:type="gramStart"/>
      <w:r w:rsidRPr="00A34D0C">
        <w:t>UPPER(</w:t>
      </w:r>
      <w:proofErr w:type="gramEnd"/>
      <w:r w:rsidRPr="00A34D0C">
        <w:t>'good morning'); </w:t>
      </w:r>
    </w:p>
    <w:p w14:paraId="6710C543" w14:textId="77777777" w:rsidR="00A34D0C" w:rsidRPr="00A34D0C" w:rsidRDefault="00A34D0C" w:rsidP="00A34D0C">
      <w:r w:rsidRPr="00A34D0C">
        <w:t xml:space="preserve">SELECT UPPER(Name) AS </w:t>
      </w:r>
      <w:proofErr w:type="spellStart"/>
      <w:r w:rsidRPr="00A34D0C">
        <w:t>UppercaseempName</w:t>
      </w:r>
      <w:proofErr w:type="spellEnd"/>
      <w:r w:rsidRPr="00A34D0C">
        <w:t> </w:t>
      </w:r>
    </w:p>
    <w:p w14:paraId="096C806C" w14:textId="77777777" w:rsidR="00A34D0C" w:rsidRPr="00A34D0C" w:rsidRDefault="00A34D0C" w:rsidP="00A34D0C">
      <w:r w:rsidRPr="00A34D0C">
        <w:t xml:space="preserve">FROM </w:t>
      </w:r>
      <w:proofErr w:type="spellStart"/>
      <w:r w:rsidRPr="00A34D0C">
        <w:t>emp_info</w:t>
      </w:r>
      <w:proofErr w:type="spellEnd"/>
      <w:r w:rsidRPr="00A34D0C">
        <w:t>; </w:t>
      </w:r>
    </w:p>
    <w:p w14:paraId="228763FC" w14:textId="77777777" w:rsidR="00A34D0C" w:rsidRPr="00A34D0C" w:rsidRDefault="00A34D0C" w:rsidP="00A34D0C">
      <w:r w:rsidRPr="00A34D0C">
        <w:rPr>
          <w:b/>
          <w:bCs/>
          <w:u w:val="single"/>
        </w:rPr>
        <w:t xml:space="preserve">4. Replace: </w:t>
      </w:r>
      <w:r w:rsidRPr="00A34D0C">
        <w:t xml:space="preserve">This function is used to replace all occurrences of the substring in a specified string with another string value. Syntax: </w:t>
      </w:r>
      <w:proofErr w:type="gramStart"/>
      <w:r w:rsidRPr="00A34D0C">
        <w:t>REPLACE(</w:t>
      </w:r>
      <w:proofErr w:type="gramEnd"/>
      <w:r w:rsidRPr="00A34D0C">
        <w:t xml:space="preserve">string, </w:t>
      </w:r>
      <w:proofErr w:type="spellStart"/>
      <w:r w:rsidRPr="00A34D0C">
        <w:t>old_string</w:t>
      </w:r>
      <w:proofErr w:type="spellEnd"/>
      <w:r w:rsidRPr="00A34D0C">
        <w:t xml:space="preserve">, </w:t>
      </w:r>
      <w:proofErr w:type="spellStart"/>
      <w:r w:rsidRPr="00A34D0C">
        <w:t>new_string</w:t>
      </w:r>
      <w:proofErr w:type="spellEnd"/>
      <w:r w:rsidRPr="00A34D0C">
        <w:t>) </w:t>
      </w:r>
    </w:p>
    <w:p w14:paraId="3F138F97" w14:textId="77777777" w:rsidR="00A34D0C" w:rsidRPr="00A34D0C" w:rsidRDefault="00A34D0C" w:rsidP="00A34D0C">
      <w:proofErr w:type="spellStart"/>
      <w:r w:rsidRPr="00A34D0C">
        <w:t>E.g</w:t>
      </w:r>
      <w:proofErr w:type="spellEnd"/>
      <w:r w:rsidRPr="00A34D0C">
        <w:t xml:space="preserve">: SELECT </w:t>
      </w:r>
      <w:proofErr w:type="gramStart"/>
      <w:r w:rsidRPr="00A34D0C">
        <w:t>REPLACE(</w:t>
      </w:r>
      <w:proofErr w:type="gramEnd"/>
      <w:r w:rsidRPr="00A34D0C">
        <w:t>'Good Morning', 'Good', 'Happy'); </w:t>
      </w:r>
    </w:p>
    <w:p w14:paraId="6C7873E9" w14:textId="77777777" w:rsidR="00A34D0C" w:rsidRPr="00A34D0C" w:rsidRDefault="00A34D0C" w:rsidP="00A34D0C">
      <w:r w:rsidRPr="00A34D0C">
        <w:t xml:space="preserve">SELECT </w:t>
      </w:r>
      <w:proofErr w:type="gramStart"/>
      <w:r w:rsidRPr="00A34D0C">
        <w:t>REPLACE(</w:t>
      </w:r>
      <w:proofErr w:type="gramEnd"/>
      <w:r w:rsidRPr="00A34D0C">
        <w:t>'Good Morning', 'G', 'F'); </w:t>
      </w:r>
    </w:p>
    <w:p w14:paraId="6403AC9A" w14:textId="77777777" w:rsidR="00A34D0C" w:rsidRPr="00A34D0C" w:rsidRDefault="00A34D0C" w:rsidP="00A34D0C">
      <w:r w:rsidRPr="00A34D0C">
        <w:rPr>
          <w:b/>
          <w:bCs/>
          <w:u w:val="single"/>
        </w:rPr>
        <w:t xml:space="preserve">5. </w:t>
      </w:r>
      <w:proofErr w:type="gramStart"/>
      <w:r w:rsidRPr="00A34D0C">
        <w:rPr>
          <w:b/>
          <w:bCs/>
          <w:u w:val="single"/>
        </w:rPr>
        <w:t>Reverse() :</w:t>
      </w:r>
      <w:proofErr w:type="gramEnd"/>
      <w:r w:rsidRPr="00A34D0C">
        <w:rPr>
          <w:b/>
          <w:bCs/>
        </w:rPr>
        <w:t xml:space="preserve"> </w:t>
      </w:r>
      <w:r w:rsidRPr="00A34D0C">
        <w:t>This function displays the character string in reverse order. </w:t>
      </w:r>
    </w:p>
    <w:p w14:paraId="7C016CA1" w14:textId="77777777" w:rsidR="00A34D0C" w:rsidRPr="00A34D0C" w:rsidRDefault="00A34D0C" w:rsidP="00A34D0C">
      <w:r w:rsidRPr="00A34D0C">
        <w:t xml:space="preserve">Syntax: </w:t>
      </w:r>
      <w:proofErr w:type="gramStart"/>
      <w:r w:rsidRPr="00A34D0C">
        <w:t>REVERSE(</w:t>
      </w:r>
      <w:proofErr w:type="gramEnd"/>
      <w:r w:rsidRPr="00A34D0C">
        <w:t>string) </w:t>
      </w:r>
    </w:p>
    <w:p w14:paraId="5DB150C7" w14:textId="77777777" w:rsidR="00A34D0C" w:rsidRPr="00A34D0C" w:rsidRDefault="00A34D0C" w:rsidP="00A34D0C">
      <w:proofErr w:type="spellStart"/>
      <w:r w:rsidRPr="00A34D0C">
        <w:t>E.g</w:t>
      </w:r>
      <w:proofErr w:type="spellEnd"/>
      <w:r w:rsidRPr="00A34D0C">
        <w:t xml:space="preserve">: SELECT </w:t>
      </w:r>
      <w:proofErr w:type="gramStart"/>
      <w:r w:rsidRPr="00A34D0C">
        <w:t>REVERSE(</w:t>
      </w:r>
      <w:proofErr w:type="gramEnd"/>
      <w:r w:rsidRPr="00A34D0C">
        <w:t>'Good Morning'); </w:t>
      </w:r>
    </w:p>
    <w:p w14:paraId="7674B888" w14:textId="77777777" w:rsidR="00A34D0C" w:rsidRPr="00A34D0C" w:rsidRDefault="00A34D0C" w:rsidP="00A34D0C">
      <w:r w:rsidRPr="00A34D0C">
        <w:t xml:space="preserve">SELECT REVERSE(Name) AS </w:t>
      </w:r>
      <w:proofErr w:type="spellStart"/>
      <w:r w:rsidRPr="00A34D0C">
        <w:t>reversename</w:t>
      </w:r>
      <w:proofErr w:type="spellEnd"/>
      <w:r w:rsidRPr="00A34D0C">
        <w:t> </w:t>
      </w:r>
    </w:p>
    <w:p w14:paraId="76D83C3A" w14:textId="77777777" w:rsidR="00A34D0C" w:rsidRPr="00A34D0C" w:rsidRDefault="00A34D0C" w:rsidP="00A34D0C">
      <w:r w:rsidRPr="00A34D0C">
        <w:t xml:space="preserve">FROM </w:t>
      </w:r>
      <w:proofErr w:type="spellStart"/>
      <w:r w:rsidRPr="00A34D0C">
        <w:t>emp_info</w:t>
      </w:r>
      <w:proofErr w:type="spellEnd"/>
      <w:r w:rsidRPr="00A34D0C">
        <w:t>;</w:t>
      </w:r>
    </w:p>
    <w:p w14:paraId="608B82F7" w14:textId="77777777" w:rsidR="00A34D0C" w:rsidRPr="00A34D0C" w:rsidRDefault="00A34D0C" w:rsidP="00A34D0C">
      <w:r w:rsidRPr="00A34D0C">
        <w:rPr>
          <w:b/>
          <w:bCs/>
          <w:u w:val="single"/>
        </w:rPr>
        <w:t xml:space="preserve">6. </w:t>
      </w:r>
      <w:proofErr w:type="gramStart"/>
      <w:r w:rsidRPr="00A34D0C">
        <w:rPr>
          <w:b/>
          <w:bCs/>
          <w:u w:val="single"/>
        </w:rPr>
        <w:t xml:space="preserve">Length() </w:t>
      </w:r>
      <w:r w:rsidRPr="00A34D0C">
        <w:t>:</w:t>
      </w:r>
      <w:proofErr w:type="gramEnd"/>
      <w:r w:rsidRPr="00A34D0C">
        <w:t xml:space="preserve"> This function returns the number of characters in a string, including trailing spaces. Syntax: </w:t>
      </w:r>
      <w:proofErr w:type="gramStart"/>
      <w:r w:rsidRPr="00A34D0C">
        <w:t>LENGTH(</w:t>
      </w:r>
      <w:proofErr w:type="gramEnd"/>
      <w:r w:rsidRPr="00A34D0C">
        <w:t>string) </w:t>
      </w:r>
    </w:p>
    <w:p w14:paraId="632C2E59" w14:textId="77777777" w:rsidR="00A34D0C" w:rsidRPr="00A34D0C" w:rsidRDefault="00A34D0C" w:rsidP="00A34D0C">
      <w:proofErr w:type="spellStart"/>
      <w:r w:rsidRPr="00A34D0C">
        <w:t>E.g</w:t>
      </w:r>
      <w:proofErr w:type="spellEnd"/>
      <w:r w:rsidRPr="00A34D0C">
        <w:t xml:space="preserve">: SELECT </w:t>
      </w:r>
      <w:proofErr w:type="gramStart"/>
      <w:r w:rsidRPr="00A34D0C">
        <w:t>LENGTH(</w:t>
      </w:r>
      <w:proofErr w:type="gramEnd"/>
      <w:r w:rsidRPr="00A34D0C">
        <w:t>'Good Morning'); </w:t>
      </w:r>
    </w:p>
    <w:p w14:paraId="30FAE666" w14:textId="77777777" w:rsidR="00A34D0C" w:rsidRPr="00A34D0C" w:rsidRDefault="00A34D0C" w:rsidP="00A34D0C">
      <w:r w:rsidRPr="00A34D0C">
        <w:lastRenderedPageBreak/>
        <w:t xml:space="preserve">SELECT </w:t>
      </w:r>
      <w:proofErr w:type="gramStart"/>
      <w:r w:rsidRPr="00A34D0C">
        <w:t>LENGTH(</w:t>
      </w:r>
      <w:proofErr w:type="gramEnd"/>
      <w:r w:rsidRPr="00A34D0C">
        <w:t xml:space="preserve">name) from </w:t>
      </w:r>
      <w:proofErr w:type="spellStart"/>
      <w:r w:rsidRPr="00A34D0C">
        <w:t>emp_info</w:t>
      </w:r>
      <w:proofErr w:type="spellEnd"/>
      <w:r w:rsidRPr="00A34D0C">
        <w:t>; </w:t>
      </w:r>
    </w:p>
    <w:p w14:paraId="24659745" w14:textId="77777777" w:rsidR="00A34D0C" w:rsidRPr="00A34D0C" w:rsidRDefault="00A34D0C" w:rsidP="00A34D0C">
      <w:r w:rsidRPr="00A34D0C">
        <w:rPr>
          <w:b/>
          <w:bCs/>
          <w:u w:val="single"/>
        </w:rPr>
        <w:t xml:space="preserve">7. </w:t>
      </w:r>
      <w:proofErr w:type="gramStart"/>
      <w:r w:rsidRPr="00A34D0C">
        <w:rPr>
          <w:b/>
          <w:bCs/>
          <w:u w:val="single"/>
        </w:rPr>
        <w:t>Substring() :</w:t>
      </w:r>
      <w:proofErr w:type="gramEnd"/>
      <w:r w:rsidRPr="00A34D0C">
        <w:rPr>
          <w:b/>
          <w:bCs/>
          <w:u w:val="single"/>
        </w:rPr>
        <w:t xml:space="preserve"> </w:t>
      </w:r>
      <w:r w:rsidRPr="00A34D0C">
        <w:t xml:space="preserve">This function extracts a substring from a string that begins at a specific position and ends at a specific length. Syntax: </w:t>
      </w:r>
      <w:proofErr w:type="gramStart"/>
      <w:r w:rsidRPr="00A34D0C">
        <w:t>SUBSTRING(</w:t>
      </w:r>
      <w:proofErr w:type="gramEnd"/>
      <w:r w:rsidRPr="00A34D0C">
        <w:t>string, start, length) </w:t>
      </w:r>
    </w:p>
    <w:p w14:paraId="6868FF17" w14:textId="77777777" w:rsidR="00A34D0C" w:rsidRPr="00A34D0C" w:rsidRDefault="00A34D0C" w:rsidP="00A34D0C">
      <w:proofErr w:type="spellStart"/>
      <w:r w:rsidRPr="00A34D0C">
        <w:t>E.g</w:t>
      </w:r>
      <w:proofErr w:type="spellEnd"/>
      <w:r w:rsidRPr="00A34D0C">
        <w:t xml:space="preserve">: SELECT </w:t>
      </w:r>
      <w:proofErr w:type="gramStart"/>
      <w:r w:rsidRPr="00A34D0C">
        <w:t>SUBSTRING(</w:t>
      </w:r>
      <w:proofErr w:type="gramEnd"/>
      <w:r w:rsidRPr="00A34D0C">
        <w:t xml:space="preserve">'Good morning', 1, 3) AS </w:t>
      </w:r>
      <w:proofErr w:type="spellStart"/>
      <w:r w:rsidRPr="00A34D0C">
        <w:t>ExtractString</w:t>
      </w:r>
      <w:proofErr w:type="spellEnd"/>
      <w:r w:rsidRPr="00A34D0C">
        <w:t>; </w:t>
      </w:r>
    </w:p>
    <w:p w14:paraId="1F0F0B12" w14:textId="77777777" w:rsidR="00A34D0C" w:rsidRPr="00A34D0C" w:rsidRDefault="00A34D0C" w:rsidP="00A34D0C">
      <w:r w:rsidRPr="00A34D0C">
        <w:t xml:space="preserve">SELECT </w:t>
      </w:r>
      <w:proofErr w:type="gramStart"/>
      <w:r w:rsidRPr="00A34D0C">
        <w:t>SUBSTRING(</w:t>
      </w:r>
      <w:proofErr w:type="gramEnd"/>
      <w:r w:rsidRPr="00A34D0C">
        <w:t xml:space="preserve">Name, 1, 4) AS </w:t>
      </w:r>
      <w:proofErr w:type="spellStart"/>
      <w:r w:rsidRPr="00A34D0C">
        <w:t>ExtractString</w:t>
      </w:r>
      <w:proofErr w:type="spellEnd"/>
      <w:r w:rsidRPr="00A34D0C">
        <w:t> </w:t>
      </w:r>
    </w:p>
    <w:p w14:paraId="1F2872BB" w14:textId="77777777" w:rsidR="00A34D0C" w:rsidRPr="00A34D0C" w:rsidRDefault="00A34D0C" w:rsidP="00A34D0C">
      <w:r w:rsidRPr="00A34D0C">
        <w:t xml:space="preserve">FROM </w:t>
      </w:r>
      <w:proofErr w:type="spellStart"/>
      <w:r w:rsidRPr="00A34D0C">
        <w:t>emp_info</w:t>
      </w:r>
      <w:proofErr w:type="spellEnd"/>
      <w:r w:rsidRPr="00A34D0C">
        <w:t>; </w:t>
      </w:r>
    </w:p>
    <w:p w14:paraId="6DC62475" w14:textId="77777777" w:rsidR="00A34D0C" w:rsidRPr="00A34D0C" w:rsidRDefault="00A34D0C" w:rsidP="00A34D0C">
      <w:r w:rsidRPr="00A34D0C">
        <w:rPr>
          <w:b/>
          <w:bCs/>
          <w:u w:val="single"/>
        </w:rPr>
        <w:t xml:space="preserve">8. </w:t>
      </w:r>
      <w:proofErr w:type="spellStart"/>
      <w:proofErr w:type="gramStart"/>
      <w:r w:rsidRPr="00A34D0C">
        <w:rPr>
          <w:b/>
          <w:bCs/>
          <w:u w:val="single"/>
        </w:rPr>
        <w:t>Ltrim</w:t>
      </w:r>
      <w:proofErr w:type="spellEnd"/>
      <w:r w:rsidRPr="00A34D0C">
        <w:rPr>
          <w:b/>
          <w:bCs/>
          <w:u w:val="single"/>
        </w:rPr>
        <w:t>(</w:t>
      </w:r>
      <w:proofErr w:type="gramEnd"/>
      <w:r w:rsidRPr="00A34D0C">
        <w:rPr>
          <w:b/>
          <w:bCs/>
          <w:u w:val="single"/>
        </w:rPr>
        <w:t xml:space="preserve">): </w:t>
      </w:r>
      <w:r w:rsidRPr="00A34D0C">
        <w:t>This function returns a string from a given string after removing all leading spaces. </w:t>
      </w:r>
    </w:p>
    <w:p w14:paraId="65718301" w14:textId="77777777" w:rsidR="00A34D0C" w:rsidRPr="00A34D0C" w:rsidRDefault="00A34D0C" w:rsidP="00A34D0C">
      <w:r w:rsidRPr="00A34D0C">
        <w:t xml:space="preserve">Syntax: </w:t>
      </w:r>
      <w:proofErr w:type="gramStart"/>
      <w:r w:rsidRPr="00A34D0C">
        <w:t>LTRIM(</w:t>
      </w:r>
      <w:proofErr w:type="gramEnd"/>
      <w:r w:rsidRPr="00A34D0C">
        <w:t>string) </w:t>
      </w:r>
    </w:p>
    <w:p w14:paraId="4EBBA9C9" w14:textId="77777777" w:rsidR="00A34D0C" w:rsidRPr="00A34D0C" w:rsidRDefault="00A34D0C" w:rsidP="00A34D0C">
      <w:proofErr w:type="spellStart"/>
      <w:r w:rsidRPr="00A34D0C">
        <w:t>E.g</w:t>
      </w:r>
      <w:proofErr w:type="spellEnd"/>
      <w:r w:rsidRPr="00A34D0C">
        <w:t xml:space="preserve">: SELECT </w:t>
      </w:r>
      <w:proofErr w:type="gramStart"/>
      <w:r w:rsidRPr="00A34D0C">
        <w:t>LTRIM(</w:t>
      </w:r>
      <w:proofErr w:type="gramEnd"/>
      <w:r w:rsidRPr="00A34D0C">
        <w:t xml:space="preserve">' Hello world') AS </w:t>
      </w:r>
      <w:proofErr w:type="spellStart"/>
      <w:r w:rsidRPr="00A34D0C">
        <w:t>LeftTrimmedString</w:t>
      </w:r>
      <w:proofErr w:type="spellEnd"/>
      <w:r w:rsidRPr="00A34D0C">
        <w:t>; </w:t>
      </w:r>
    </w:p>
    <w:p w14:paraId="106D577E" w14:textId="77777777" w:rsidR="00A34D0C" w:rsidRPr="00A34D0C" w:rsidRDefault="00A34D0C" w:rsidP="00A34D0C">
      <w:r w:rsidRPr="00A34D0C">
        <w:rPr>
          <w:b/>
          <w:bCs/>
          <w:u w:val="single"/>
        </w:rPr>
        <w:t xml:space="preserve">9. </w:t>
      </w:r>
      <w:proofErr w:type="spellStart"/>
      <w:proofErr w:type="gramStart"/>
      <w:r w:rsidRPr="00A34D0C">
        <w:rPr>
          <w:b/>
          <w:bCs/>
          <w:u w:val="single"/>
        </w:rPr>
        <w:t>Rtrim</w:t>
      </w:r>
      <w:proofErr w:type="spellEnd"/>
      <w:r w:rsidRPr="00A34D0C">
        <w:rPr>
          <w:b/>
          <w:bCs/>
          <w:u w:val="single"/>
        </w:rPr>
        <w:t>(</w:t>
      </w:r>
      <w:proofErr w:type="gramEnd"/>
      <w:r w:rsidRPr="00A34D0C">
        <w:rPr>
          <w:b/>
          <w:bCs/>
          <w:u w:val="single"/>
        </w:rPr>
        <w:t xml:space="preserve">): </w:t>
      </w:r>
      <w:r w:rsidRPr="00A34D0C">
        <w:t>This function returns a string from a given string after removing all trailing spaces. </w:t>
      </w:r>
    </w:p>
    <w:p w14:paraId="4DC23D96" w14:textId="77777777" w:rsidR="00A34D0C" w:rsidRPr="00A34D0C" w:rsidRDefault="00A34D0C" w:rsidP="00A34D0C">
      <w:r w:rsidRPr="00A34D0C">
        <w:t xml:space="preserve">Syntax: </w:t>
      </w:r>
      <w:proofErr w:type="gramStart"/>
      <w:r w:rsidRPr="00A34D0C">
        <w:t>RTRIM(</w:t>
      </w:r>
      <w:proofErr w:type="gramEnd"/>
      <w:r w:rsidRPr="00A34D0C">
        <w:t>string) </w:t>
      </w:r>
    </w:p>
    <w:p w14:paraId="2FC181E7" w14:textId="77777777" w:rsidR="00A34D0C" w:rsidRPr="00A34D0C" w:rsidRDefault="00A34D0C" w:rsidP="00A34D0C">
      <w:proofErr w:type="spellStart"/>
      <w:r w:rsidRPr="00A34D0C">
        <w:t>E.g</w:t>
      </w:r>
      <w:proofErr w:type="spellEnd"/>
      <w:r w:rsidRPr="00A34D0C">
        <w:t xml:space="preserve">: SELECT </w:t>
      </w:r>
      <w:proofErr w:type="gramStart"/>
      <w:r w:rsidRPr="00A34D0C">
        <w:t>RTRIM(</w:t>
      </w:r>
      <w:proofErr w:type="gramEnd"/>
      <w:r w:rsidRPr="00A34D0C">
        <w:t xml:space="preserve">'Hello world ') AS </w:t>
      </w:r>
      <w:proofErr w:type="spellStart"/>
      <w:r w:rsidRPr="00A34D0C">
        <w:t>RightTrimmedString</w:t>
      </w:r>
      <w:proofErr w:type="spellEnd"/>
      <w:r w:rsidRPr="00A34D0C">
        <w:t>;</w:t>
      </w:r>
    </w:p>
    <w:p w14:paraId="2DA14FAA" w14:textId="77777777" w:rsidR="00A34D0C" w:rsidRPr="00A34D0C" w:rsidRDefault="00A34D0C" w:rsidP="00A34D0C">
      <w:proofErr w:type="gramStart"/>
      <w:r w:rsidRPr="00A34D0C">
        <w:rPr>
          <w:b/>
          <w:bCs/>
          <w:u w:val="single"/>
        </w:rPr>
        <w:t>Math(</w:t>
      </w:r>
      <w:proofErr w:type="gramEnd"/>
      <w:r w:rsidRPr="00A34D0C">
        <w:rPr>
          <w:b/>
          <w:bCs/>
          <w:u w:val="single"/>
        </w:rPr>
        <w:t>) Functions:</w:t>
      </w:r>
      <w:r w:rsidRPr="00A34D0C">
        <w:rPr>
          <w:b/>
          <w:bCs/>
        </w:rPr>
        <w:t> </w:t>
      </w:r>
    </w:p>
    <w:p w14:paraId="2079F0F2" w14:textId="77777777" w:rsidR="00A34D0C" w:rsidRPr="00A34D0C" w:rsidRDefault="00A34D0C" w:rsidP="00A34D0C">
      <w:r w:rsidRPr="00A34D0C">
        <w:t>● Mathematical functions are present in SQL which can be used to perform mathematical calculations.  ● Some commonly used mathematical functions are given below: </w:t>
      </w:r>
    </w:p>
    <w:p w14:paraId="011D32A2" w14:textId="77777777" w:rsidR="00A34D0C" w:rsidRPr="00A34D0C" w:rsidRDefault="00A34D0C" w:rsidP="00A34D0C">
      <w:r w:rsidRPr="00A34D0C">
        <w:rPr>
          <w:b/>
          <w:bCs/>
        </w:rPr>
        <w:t xml:space="preserve">1. </w:t>
      </w:r>
      <w:r w:rsidRPr="00A34D0C">
        <w:rPr>
          <w:b/>
          <w:bCs/>
          <w:u w:val="single"/>
        </w:rPr>
        <w:t xml:space="preserve">ABS(X): </w:t>
      </w:r>
      <w:r w:rsidRPr="00A34D0C">
        <w:t>This function returns the absolute value of a number. </w:t>
      </w:r>
    </w:p>
    <w:p w14:paraId="582C259A" w14:textId="77777777" w:rsidR="00A34D0C" w:rsidRPr="00A34D0C" w:rsidRDefault="00A34D0C" w:rsidP="00A34D0C">
      <w:proofErr w:type="spellStart"/>
      <w:r w:rsidRPr="00A34D0C">
        <w:t>E.g</w:t>
      </w:r>
      <w:proofErr w:type="spellEnd"/>
      <w:r w:rsidRPr="00A34D0C">
        <w:t xml:space="preserve">: Select </w:t>
      </w:r>
      <w:proofErr w:type="gramStart"/>
      <w:r w:rsidRPr="00A34D0C">
        <w:t>abs(</w:t>
      </w:r>
      <w:proofErr w:type="gramEnd"/>
      <w:r w:rsidRPr="00A34D0C">
        <w:t>-6); </w:t>
      </w:r>
    </w:p>
    <w:p w14:paraId="30AB59FE" w14:textId="77777777" w:rsidR="00A34D0C" w:rsidRPr="00A34D0C" w:rsidRDefault="00A34D0C" w:rsidP="00A34D0C">
      <w:r w:rsidRPr="00A34D0C">
        <w:rPr>
          <w:b/>
          <w:bCs/>
        </w:rPr>
        <w:t xml:space="preserve">1. </w:t>
      </w:r>
      <w:r w:rsidRPr="00A34D0C">
        <w:rPr>
          <w:b/>
          <w:bCs/>
          <w:u w:val="single"/>
        </w:rPr>
        <w:t>MOD(</w:t>
      </w:r>
      <w:proofErr w:type="gramStart"/>
      <w:r w:rsidRPr="00A34D0C">
        <w:rPr>
          <w:b/>
          <w:bCs/>
          <w:u w:val="single"/>
        </w:rPr>
        <w:t>X,Y</w:t>
      </w:r>
      <w:proofErr w:type="gramEnd"/>
      <w:r w:rsidRPr="00A34D0C">
        <w:rPr>
          <w:b/>
          <w:bCs/>
          <w:u w:val="single"/>
        </w:rPr>
        <w:t xml:space="preserve">): </w:t>
      </w:r>
      <w:r w:rsidRPr="00A34D0C">
        <w:t>The variable X is divided by Y and their remainder is returned. </w:t>
      </w:r>
    </w:p>
    <w:p w14:paraId="38A82A6F" w14:textId="77777777" w:rsidR="00A34D0C" w:rsidRPr="00A34D0C" w:rsidRDefault="00A34D0C" w:rsidP="00A34D0C">
      <w:proofErr w:type="spellStart"/>
      <w:r w:rsidRPr="00A34D0C">
        <w:t>E.g</w:t>
      </w:r>
      <w:proofErr w:type="spellEnd"/>
      <w:r w:rsidRPr="00A34D0C">
        <w:t xml:space="preserve">: Select </w:t>
      </w:r>
      <w:proofErr w:type="gramStart"/>
      <w:r w:rsidRPr="00A34D0C">
        <w:t>mod(</w:t>
      </w:r>
      <w:proofErr w:type="gramEnd"/>
      <w:r w:rsidRPr="00A34D0C">
        <w:t>9,5); </w:t>
      </w:r>
    </w:p>
    <w:p w14:paraId="2670B0E7" w14:textId="77777777" w:rsidR="00A34D0C" w:rsidRPr="00A34D0C" w:rsidRDefault="00A34D0C" w:rsidP="00A34D0C">
      <w:r w:rsidRPr="00A34D0C">
        <w:rPr>
          <w:b/>
          <w:bCs/>
        </w:rPr>
        <w:t xml:space="preserve">1. </w:t>
      </w:r>
      <w:r w:rsidRPr="00A34D0C">
        <w:rPr>
          <w:b/>
          <w:bCs/>
          <w:u w:val="single"/>
        </w:rPr>
        <w:t>FLOOR(X):</w:t>
      </w:r>
      <w:r w:rsidRPr="00A34D0C">
        <w:rPr>
          <w:b/>
          <w:bCs/>
        </w:rPr>
        <w:t xml:space="preserve"> </w:t>
      </w:r>
      <w:r w:rsidRPr="00A34D0C">
        <w:t xml:space="preserve">This returns the largest integer value that is either less than X or equal to it. </w:t>
      </w:r>
      <w:proofErr w:type="spellStart"/>
      <w:r w:rsidRPr="00A34D0C">
        <w:t>E.g</w:t>
      </w:r>
      <w:proofErr w:type="spellEnd"/>
      <w:r w:rsidRPr="00A34D0C">
        <w:t xml:space="preserve">: SELECT </w:t>
      </w:r>
      <w:proofErr w:type="gramStart"/>
      <w:r w:rsidRPr="00A34D0C">
        <w:t>FLOOR(</w:t>
      </w:r>
      <w:proofErr w:type="gramEnd"/>
      <w:r w:rsidRPr="00A34D0C">
        <w:t>25.75) </w:t>
      </w:r>
    </w:p>
    <w:p w14:paraId="4C3F59D2" w14:textId="77777777" w:rsidR="00A34D0C" w:rsidRPr="00A34D0C" w:rsidRDefault="00A34D0C" w:rsidP="00A34D0C">
      <w:r w:rsidRPr="00A34D0C">
        <w:t xml:space="preserve">SELECT </w:t>
      </w:r>
      <w:proofErr w:type="gramStart"/>
      <w:r w:rsidRPr="00A34D0C">
        <w:t>FLOOR(</w:t>
      </w:r>
      <w:proofErr w:type="gramEnd"/>
      <w:r w:rsidRPr="00A34D0C">
        <w:t>-13.5) </w:t>
      </w:r>
    </w:p>
    <w:p w14:paraId="3565A734" w14:textId="77777777" w:rsidR="00A34D0C" w:rsidRPr="00A34D0C" w:rsidRDefault="00A34D0C" w:rsidP="00A34D0C">
      <w:r w:rsidRPr="00A34D0C">
        <w:rPr>
          <w:b/>
          <w:bCs/>
        </w:rPr>
        <w:t xml:space="preserve">1. </w:t>
      </w:r>
      <w:r w:rsidRPr="00A34D0C">
        <w:rPr>
          <w:b/>
          <w:bCs/>
          <w:u w:val="single"/>
        </w:rPr>
        <w:t>CEIL(X):</w:t>
      </w:r>
      <w:r w:rsidRPr="00A34D0C">
        <w:rPr>
          <w:b/>
          <w:bCs/>
        </w:rPr>
        <w:t xml:space="preserve"> </w:t>
      </w:r>
      <w:r w:rsidRPr="00A34D0C">
        <w:t>This returns the smallest integer value that is either more than X or equal to it.  </w:t>
      </w:r>
      <w:proofErr w:type="spellStart"/>
      <w:r w:rsidRPr="00A34D0C">
        <w:t>E.g</w:t>
      </w:r>
      <w:proofErr w:type="spellEnd"/>
      <w:r w:rsidRPr="00A34D0C">
        <w:t xml:space="preserve">: SELECT </w:t>
      </w:r>
      <w:proofErr w:type="gramStart"/>
      <w:r w:rsidRPr="00A34D0C">
        <w:t>CEILING(</w:t>
      </w:r>
      <w:proofErr w:type="gramEnd"/>
      <w:r w:rsidRPr="00A34D0C">
        <w:t>25.75) </w:t>
      </w:r>
    </w:p>
    <w:p w14:paraId="17CC4E89" w14:textId="77777777" w:rsidR="00A34D0C" w:rsidRPr="00A34D0C" w:rsidRDefault="00A34D0C" w:rsidP="00A34D0C">
      <w:r w:rsidRPr="00A34D0C">
        <w:t xml:space="preserve">SELECT </w:t>
      </w:r>
      <w:proofErr w:type="gramStart"/>
      <w:r w:rsidRPr="00A34D0C">
        <w:t>CEILING(</w:t>
      </w:r>
      <w:proofErr w:type="gramEnd"/>
      <w:r w:rsidRPr="00A34D0C">
        <w:t>-13.5)</w:t>
      </w:r>
    </w:p>
    <w:p w14:paraId="13ED8CAD" w14:textId="77777777" w:rsidR="00A34D0C" w:rsidRPr="00A34D0C" w:rsidRDefault="00A34D0C" w:rsidP="00A34D0C">
      <w:r w:rsidRPr="00A34D0C">
        <w:t xml:space="preserve">5. </w:t>
      </w:r>
      <w:r w:rsidRPr="00A34D0C">
        <w:rPr>
          <w:b/>
          <w:bCs/>
          <w:u w:val="single"/>
        </w:rPr>
        <w:t>TRUNCATE(</w:t>
      </w:r>
      <w:proofErr w:type="gramStart"/>
      <w:r w:rsidRPr="00A34D0C">
        <w:rPr>
          <w:b/>
          <w:bCs/>
          <w:u w:val="single"/>
        </w:rPr>
        <w:t>X,D</w:t>
      </w:r>
      <w:proofErr w:type="gramEnd"/>
      <w:r w:rsidRPr="00A34D0C">
        <w:rPr>
          <w:b/>
          <w:bCs/>
          <w:u w:val="single"/>
        </w:rPr>
        <w:t>):</w:t>
      </w:r>
      <w:r w:rsidRPr="00A34D0C">
        <w:rPr>
          <w:b/>
          <w:bCs/>
        </w:rPr>
        <w:t xml:space="preserve"> </w:t>
      </w:r>
      <w:r w:rsidRPr="00A34D0C">
        <w:t xml:space="preserve">Returns the number X, truncated to D decimal places. If D is 0, the result has no decimal point </w:t>
      </w:r>
      <w:proofErr w:type="gramStart"/>
      <w:r w:rsidRPr="00A34D0C">
        <w:t>or  fractional</w:t>
      </w:r>
      <w:proofErr w:type="gramEnd"/>
      <w:r w:rsidRPr="00A34D0C">
        <w:t xml:space="preserve"> part. </w:t>
      </w:r>
    </w:p>
    <w:p w14:paraId="1B3A9773" w14:textId="77777777" w:rsidR="00A34D0C" w:rsidRPr="00A34D0C" w:rsidRDefault="00A34D0C" w:rsidP="00A34D0C">
      <w:proofErr w:type="spellStart"/>
      <w:r w:rsidRPr="00A34D0C">
        <w:t>E.g</w:t>
      </w:r>
      <w:proofErr w:type="spellEnd"/>
      <w:r w:rsidRPr="00A34D0C">
        <w:t xml:space="preserve">: SELECT </w:t>
      </w:r>
      <w:proofErr w:type="gramStart"/>
      <w:r w:rsidRPr="00A34D0C">
        <w:t>TRUNCATE(</w:t>
      </w:r>
      <w:proofErr w:type="gramEnd"/>
      <w:r w:rsidRPr="00A34D0C">
        <w:t>123.321,2) </w:t>
      </w:r>
    </w:p>
    <w:p w14:paraId="31D0DF02" w14:textId="77777777" w:rsidR="00A34D0C" w:rsidRPr="00A34D0C" w:rsidRDefault="00A34D0C" w:rsidP="00A34D0C">
      <w:r w:rsidRPr="00A34D0C">
        <w:lastRenderedPageBreak/>
        <w:t xml:space="preserve">SELECT </w:t>
      </w:r>
      <w:proofErr w:type="gramStart"/>
      <w:r w:rsidRPr="00A34D0C">
        <w:t>TRUNCATE(123.321,-</w:t>
      </w:r>
      <w:proofErr w:type="gramEnd"/>
      <w:r w:rsidRPr="00A34D0C">
        <w:t>1) </w:t>
      </w:r>
    </w:p>
    <w:p w14:paraId="35082D76" w14:textId="77777777" w:rsidR="00A34D0C" w:rsidRPr="00A34D0C" w:rsidRDefault="00A34D0C" w:rsidP="00A34D0C">
      <w:r w:rsidRPr="00A34D0C">
        <w:t xml:space="preserve">6. </w:t>
      </w:r>
      <w:r w:rsidRPr="00A34D0C">
        <w:rPr>
          <w:b/>
          <w:bCs/>
          <w:u w:val="single"/>
        </w:rPr>
        <w:t>EXP(X):</w:t>
      </w:r>
      <w:r w:rsidRPr="00A34D0C">
        <w:rPr>
          <w:b/>
          <w:bCs/>
        </w:rPr>
        <w:t xml:space="preserve"> </w:t>
      </w:r>
      <w:r w:rsidRPr="00A34D0C">
        <w:t xml:space="preserve">The </w:t>
      </w:r>
      <w:proofErr w:type="gramStart"/>
      <w:r w:rsidRPr="00A34D0C">
        <w:t>EXP(</w:t>
      </w:r>
      <w:proofErr w:type="gramEnd"/>
      <w:r w:rsidRPr="00A34D0C">
        <w:t xml:space="preserve">) function returns </w:t>
      </w:r>
      <w:proofErr w:type="spellStart"/>
      <w:r w:rsidRPr="00A34D0C">
        <w:t>e</w:t>
      </w:r>
      <w:proofErr w:type="spellEnd"/>
      <w:r w:rsidRPr="00A34D0C">
        <w:t xml:space="preserve"> raised to the power of a specified number. </w:t>
      </w:r>
    </w:p>
    <w:p w14:paraId="15C4EAA0" w14:textId="77777777" w:rsidR="00A34D0C" w:rsidRPr="00A34D0C" w:rsidRDefault="00A34D0C" w:rsidP="00A34D0C">
      <w:proofErr w:type="spellStart"/>
      <w:r w:rsidRPr="00A34D0C">
        <w:t>E.g</w:t>
      </w:r>
      <w:proofErr w:type="spellEnd"/>
      <w:r w:rsidRPr="00A34D0C">
        <w:t xml:space="preserve">: SELECT </w:t>
      </w:r>
      <w:proofErr w:type="gramStart"/>
      <w:r w:rsidRPr="00A34D0C">
        <w:t>EXP(</w:t>
      </w:r>
      <w:proofErr w:type="gramEnd"/>
      <w:r w:rsidRPr="00A34D0C">
        <w:t>2); </w:t>
      </w:r>
    </w:p>
    <w:p w14:paraId="3E69BF09" w14:textId="77777777" w:rsidR="00A34D0C" w:rsidRPr="00A34D0C" w:rsidRDefault="00A34D0C" w:rsidP="00A34D0C">
      <w:r w:rsidRPr="00A34D0C">
        <w:t xml:space="preserve">7. </w:t>
      </w:r>
      <w:r w:rsidRPr="00A34D0C">
        <w:rPr>
          <w:b/>
          <w:bCs/>
          <w:u w:val="single"/>
        </w:rPr>
        <w:t>POWER(</w:t>
      </w:r>
      <w:proofErr w:type="gramStart"/>
      <w:r w:rsidRPr="00A34D0C">
        <w:rPr>
          <w:b/>
          <w:bCs/>
          <w:u w:val="single"/>
        </w:rPr>
        <w:t>X,Y) :</w:t>
      </w:r>
      <w:proofErr w:type="gramEnd"/>
      <w:r w:rsidRPr="00A34D0C">
        <w:rPr>
          <w:b/>
          <w:bCs/>
          <w:u w:val="single"/>
        </w:rPr>
        <w:t xml:space="preserve"> </w:t>
      </w:r>
      <w:r w:rsidRPr="00A34D0C">
        <w:t xml:space="preserve">The </w:t>
      </w:r>
      <w:proofErr w:type="gramStart"/>
      <w:r w:rsidRPr="00A34D0C">
        <w:t>POWER(</w:t>
      </w:r>
      <w:proofErr w:type="gramEnd"/>
      <w:r w:rsidRPr="00A34D0C">
        <w:t xml:space="preserve">) function returns the value of a number raised to the power of another number. </w:t>
      </w:r>
      <w:proofErr w:type="spellStart"/>
      <w:r w:rsidRPr="00A34D0C">
        <w:t>E.g</w:t>
      </w:r>
      <w:proofErr w:type="spellEnd"/>
      <w:r w:rsidRPr="00A34D0C">
        <w:t xml:space="preserve">: SELECT </w:t>
      </w:r>
      <w:proofErr w:type="gramStart"/>
      <w:r w:rsidRPr="00A34D0C">
        <w:t>POWER(</w:t>
      </w:r>
      <w:proofErr w:type="gramEnd"/>
      <w:r w:rsidRPr="00A34D0C">
        <w:t>4, 2); </w:t>
      </w:r>
    </w:p>
    <w:p w14:paraId="79D29DF9" w14:textId="77777777" w:rsidR="00A34D0C" w:rsidRPr="00A34D0C" w:rsidRDefault="00A34D0C" w:rsidP="00A34D0C">
      <w:r w:rsidRPr="00A34D0C">
        <w:t xml:space="preserve">8. </w:t>
      </w:r>
      <w:r w:rsidRPr="00A34D0C">
        <w:rPr>
          <w:b/>
          <w:bCs/>
          <w:u w:val="single"/>
        </w:rPr>
        <w:t xml:space="preserve">SQRT(X): </w:t>
      </w:r>
      <w:r w:rsidRPr="00A34D0C">
        <w:t>Return the square root of a number. </w:t>
      </w:r>
    </w:p>
    <w:p w14:paraId="20035444" w14:textId="77777777" w:rsidR="00A34D0C" w:rsidRPr="00A34D0C" w:rsidRDefault="00A34D0C" w:rsidP="00A34D0C">
      <w:proofErr w:type="spellStart"/>
      <w:r w:rsidRPr="00A34D0C">
        <w:t>E.g</w:t>
      </w:r>
      <w:proofErr w:type="spellEnd"/>
      <w:r w:rsidRPr="00A34D0C">
        <w:t xml:space="preserve">: Select </w:t>
      </w:r>
      <w:proofErr w:type="gramStart"/>
      <w:r w:rsidRPr="00A34D0C">
        <w:t>sqrt(</w:t>
      </w:r>
      <w:proofErr w:type="gramEnd"/>
      <w:r w:rsidRPr="00A34D0C">
        <w:t>144);</w:t>
      </w:r>
    </w:p>
    <w:p w14:paraId="3AC48374" w14:textId="77777777" w:rsidR="00A34D0C" w:rsidRPr="00A34D0C" w:rsidRDefault="00A34D0C" w:rsidP="00A34D0C">
      <w:r w:rsidRPr="00A34D0C">
        <w:rPr>
          <w:b/>
          <w:bCs/>
          <w:u w:val="single"/>
        </w:rPr>
        <w:t>DATE Function</w:t>
      </w:r>
      <w:r w:rsidRPr="00A34D0C">
        <w:rPr>
          <w:b/>
          <w:bCs/>
        </w:rPr>
        <w:t> </w:t>
      </w:r>
    </w:p>
    <w:p w14:paraId="1FF3CF4F" w14:textId="77777777" w:rsidR="00A34D0C" w:rsidRPr="00A34D0C" w:rsidRDefault="00A34D0C" w:rsidP="00A34D0C">
      <w:r w:rsidRPr="00A34D0C">
        <w:rPr>
          <w:b/>
          <w:bCs/>
        </w:rPr>
        <w:t xml:space="preserve">1. </w:t>
      </w:r>
      <w:proofErr w:type="gramStart"/>
      <w:r w:rsidRPr="00A34D0C">
        <w:rPr>
          <w:b/>
          <w:bCs/>
          <w:u w:val="single"/>
        </w:rPr>
        <w:t>CURDATE(</w:t>
      </w:r>
      <w:proofErr w:type="gramEnd"/>
      <w:r w:rsidRPr="00A34D0C">
        <w:rPr>
          <w:b/>
          <w:bCs/>
          <w:u w:val="single"/>
        </w:rPr>
        <w:t>):</w:t>
      </w:r>
      <w:r w:rsidRPr="00A34D0C">
        <w:rPr>
          <w:b/>
          <w:bCs/>
        </w:rPr>
        <w:t xml:space="preserve"> </w:t>
      </w:r>
      <w:r w:rsidRPr="00A34D0C">
        <w:t>Returns the current date. </w:t>
      </w:r>
    </w:p>
    <w:p w14:paraId="6764DF31" w14:textId="77777777" w:rsidR="00A34D0C" w:rsidRPr="00A34D0C" w:rsidRDefault="00A34D0C" w:rsidP="00A34D0C">
      <w:r w:rsidRPr="00A34D0C">
        <w:t>Syntax: </w:t>
      </w:r>
    </w:p>
    <w:p w14:paraId="23D33E4F" w14:textId="77777777" w:rsidR="00A34D0C" w:rsidRPr="00A34D0C" w:rsidRDefault="00A34D0C" w:rsidP="00A34D0C">
      <w:r w:rsidRPr="00A34D0C">
        <w:t xml:space="preserve">Select </w:t>
      </w:r>
      <w:proofErr w:type="spellStart"/>
      <w:proofErr w:type="gramStart"/>
      <w:r w:rsidRPr="00A34D0C">
        <w:t>Curdate</w:t>
      </w:r>
      <w:proofErr w:type="spellEnd"/>
      <w:r w:rsidRPr="00A34D0C">
        <w:t>(</w:t>
      </w:r>
      <w:proofErr w:type="gramEnd"/>
      <w:r w:rsidRPr="00A34D0C">
        <w:t>); </w:t>
      </w:r>
    </w:p>
    <w:p w14:paraId="7A0A1890" w14:textId="77777777" w:rsidR="00A34D0C" w:rsidRPr="00A34D0C" w:rsidRDefault="00A34D0C" w:rsidP="00A34D0C">
      <w:proofErr w:type="spellStart"/>
      <w:r w:rsidRPr="00A34D0C">
        <w:rPr>
          <w:b/>
          <w:bCs/>
        </w:rPr>
        <w:t>Eg</w:t>
      </w:r>
      <w:proofErr w:type="spellEnd"/>
      <w:r w:rsidRPr="00A34D0C">
        <w:rPr>
          <w:b/>
          <w:bCs/>
        </w:rPr>
        <w:t>:  </w:t>
      </w:r>
    </w:p>
    <w:p w14:paraId="705D5188" w14:textId="77777777" w:rsidR="00A34D0C" w:rsidRPr="00A34D0C" w:rsidRDefault="00A34D0C" w:rsidP="00A34D0C">
      <w:r w:rsidRPr="00A34D0C">
        <w:t>create table orders </w:t>
      </w:r>
    </w:p>
    <w:p w14:paraId="470DCD1C" w14:textId="77777777" w:rsidR="00A34D0C" w:rsidRPr="00A34D0C" w:rsidRDefault="00A34D0C" w:rsidP="00A34D0C">
      <w:r w:rsidRPr="00A34D0C">
        <w:t>( </w:t>
      </w:r>
    </w:p>
    <w:p w14:paraId="77828B01" w14:textId="77777777" w:rsidR="00A34D0C" w:rsidRPr="00A34D0C" w:rsidRDefault="00A34D0C" w:rsidP="00A34D0C">
      <w:proofErr w:type="spellStart"/>
      <w:r w:rsidRPr="00A34D0C">
        <w:t>order_id</w:t>
      </w:r>
      <w:proofErr w:type="spellEnd"/>
      <w:r w:rsidRPr="00A34D0C">
        <w:t xml:space="preserve"> int, </w:t>
      </w:r>
    </w:p>
    <w:p w14:paraId="661B8B6A" w14:textId="77777777" w:rsidR="00A34D0C" w:rsidRPr="00A34D0C" w:rsidRDefault="00A34D0C" w:rsidP="00A34D0C">
      <w:proofErr w:type="spellStart"/>
      <w:r w:rsidRPr="00A34D0C">
        <w:t>pro_name</w:t>
      </w:r>
      <w:proofErr w:type="spellEnd"/>
      <w:r w:rsidRPr="00A34D0C">
        <w:t xml:space="preserve"> </w:t>
      </w:r>
      <w:proofErr w:type="gramStart"/>
      <w:r w:rsidRPr="00A34D0C">
        <w:t>varchar(</w:t>
      </w:r>
      <w:proofErr w:type="gramEnd"/>
      <w:r w:rsidRPr="00A34D0C">
        <w:t>50), </w:t>
      </w:r>
    </w:p>
    <w:p w14:paraId="49C04AA2" w14:textId="77777777" w:rsidR="00A34D0C" w:rsidRPr="00A34D0C" w:rsidRDefault="00A34D0C" w:rsidP="00A34D0C">
      <w:proofErr w:type="spellStart"/>
      <w:r w:rsidRPr="00A34D0C">
        <w:t>order_date</w:t>
      </w:r>
      <w:proofErr w:type="spellEnd"/>
      <w:r w:rsidRPr="00A34D0C">
        <w:t xml:space="preserve"> datetime default </w:t>
      </w:r>
      <w:proofErr w:type="spellStart"/>
      <w:proofErr w:type="gramStart"/>
      <w:r w:rsidRPr="00A34D0C">
        <w:t>curdate</w:t>
      </w:r>
      <w:proofErr w:type="spellEnd"/>
      <w:r w:rsidRPr="00A34D0C">
        <w:t>(</w:t>
      </w:r>
      <w:proofErr w:type="gramEnd"/>
      <w:r w:rsidRPr="00A34D0C">
        <w:t>), </w:t>
      </w:r>
    </w:p>
    <w:p w14:paraId="70FBFC9E" w14:textId="77777777" w:rsidR="00A34D0C" w:rsidRPr="00A34D0C" w:rsidRDefault="00A34D0C" w:rsidP="00A34D0C">
      <w:r w:rsidRPr="00A34D0C">
        <w:t>primary key(</w:t>
      </w:r>
      <w:proofErr w:type="spellStart"/>
      <w:r w:rsidRPr="00A34D0C">
        <w:t>order_id</w:t>
      </w:r>
      <w:proofErr w:type="spellEnd"/>
      <w:r w:rsidRPr="00A34D0C">
        <w:t>)); </w:t>
      </w:r>
    </w:p>
    <w:p w14:paraId="0E173C74" w14:textId="77777777" w:rsidR="00A34D0C" w:rsidRPr="00A34D0C" w:rsidRDefault="00A34D0C" w:rsidP="00A34D0C">
      <w:r w:rsidRPr="00A34D0C">
        <w:t>insert into orders (</w:t>
      </w:r>
      <w:proofErr w:type="spellStart"/>
      <w:r w:rsidRPr="00A34D0C">
        <w:t>order_</w:t>
      </w:r>
      <w:proofErr w:type="gramStart"/>
      <w:r w:rsidRPr="00A34D0C">
        <w:t>id,pro</w:t>
      </w:r>
      <w:proofErr w:type="gramEnd"/>
      <w:r w:rsidRPr="00A34D0C">
        <w:t>_name</w:t>
      </w:r>
      <w:proofErr w:type="spellEnd"/>
      <w:r w:rsidRPr="00A34D0C">
        <w:t xml:space="preserve">) values (102,'Pen'); </w:t>
      </w:r>
      <w:r w:rsidRPr="00A34D0C">
        <w:rPr>
          <w:b/>
          <w:bCs/>
        </w:rPr>
        <w:t xml:space="preserve">1. </w:t>
      </w:r>
      <w:proofErr w:type="gramStart"/>
      <w:r w:rsidRPr="00A34D0C">
        <w:rPr>
          <w:b/>
          <w:bCs/>
          <w:u w:val="single"/>
        </w:rPr>
        <w:t>Now(</w:t>
      </w:r>
      <w:proofErr w:type="gramEnd"/>
      <w:r w:rsidRPr="00A34D0C">
        <w:rPr>
          <w:b/>
          <w:bCs/>
          <w:u w:val="single"/>
        </w:rPr>
        <w:t>):</w:t>
      </w:r>
      <w:r w:rsidRPr="00A34D0C">
        <w:rPr>
          <w:b/>
          <w:bCs/>
        </w:rPr>
        <w:t xml:space="preserve"> </w:t>
      </w:r>
      <w:r w:rsidRPr="00A34D0C">
        <w:t>Returns the current date and time. </w:t>
      </w:r>
    </w:p>
    <w:p w14:paraId="2C76D5C7" w14:textId="77777777" w:rsidR="00A34D0C" w:rsidRPr="00A34D0C" w:rsidRDefault="00A34D0C" w:rsidP="00A34D0C">
      <w:r w:rsidRPr="00A34D0C">
        <w:t>Syntax: </w:t>
      </w:r>
    </w:p>
    <w:p w14:paraId="65F41080" w14:textId="77777777" w:rsidR="00A34D0C" w:rsidRPr="00A34D0C" w:rsidRDefault="00A34D0C" w:rsidP="00A34D0C">
      <w:r w:rsidRPr="00A34D0C">
        <w:t xml:space="preserve">SELECT </w:t>
      </w:r>
      <w:proofErr w:type="gramStart"/>
      <w:r w:rsidRPr="00A34D0C">
        <w:t>NOW(</w:t>
      </w:r>
      <w:proofErr w:type="gramEnd"/>
      <w:r w:rsidRPr="00A34D0C">
        <w:t>); </w:t>
      </w:r>
    </w:p>
    <w:p w14:paraId="5F29FD34" w14:textId="77777777" w:rsidR="00A34D0C" w:rsidRPr="00A34D0C" w:rsidRDefault="00A34D0C" w:rsidP="00A34D0C">
      <w:r w:rsidRPr="00A34D0C">
        <w:rPr>
          <w:b/>
          <w:bCs/>
        </w:rPr>
        <w:t xml:space="preserve">1. </w:t>
      </w:r>
      <w:proofErr w:type="spellStart"/>
      <w:proofErr w:type="gramStart"/>
      <w:r w:rsidRPr="00A34D0C">
        <w:rPr>
          <w:b/>
          <w:bCs/>
          <w:u w:val="single"/>
        </w:rPr>
        <w:t>Sysdate</w:t>
      </w:r>
      <w:proofErr w:type="spellEnd"/>
      <w:r w:rsidRPr="00A34D0C">
        <w:rPr>
          <w:b/>
          <w:bCs/>
          <w:u w:val="single"/>
        </w:rPr>
        <w:t>(</w:t>
      </w:r>
      <w:proofErr w:type="gramEnd"/>
      <w:r w:rsidRPr="00A34D0C">
        <w:rPr>
          <w:b/>
          <w:bCs/>
          <w:u w:val="single"/>
        </w:rPr>
        <w:t xml:space="preserve">): </w:t>
      </w:r>
      <w:r w:rsidRPr="00A34D0C">
        <w:t>Returns the system’s current date &amp; time. </w:t>
      </w:r>
    </w:p>
    <w:p w14:paraId="68E393A6" w14:textId="77777777" w:rsidR="00A34D0C" w:rsidRPr="00A34D0C" w:rsidRDefault="00A34D0C" w:rsidP="00A34D0C">
      <w:r w:rsidRPr="00A34D0C">
        <w:t>Syntax:  </w:t>
      </w:r>
    </w:p>
    <w:p w14:paraId="7DA42663" w14:textId="77777777" w:rsidR="00A34D0C" w:rsidRPr="00A34D0C" w:rsidRDefault="00A34D0C" w:rsidP="00A34D0C">
      <w:r w:rsidRPr="00A34D0C">
        <w:t xml:space="preserve">SELECT </w:t>
      </w:r>
      <w:proofErr w:type="gramStart"/>
      <w:r w:rsidRPr="00A34D0C">
        <w:t>SYSDATE(</w:t>
      </w:r>
      <w:proofErr w:type="gramEnd"/>
      <w:r w:rsidRPr="00A34D0C">
        <w:t>);</w:t>
      </w:r>
    </w:p>
    <w:p w14:paraId="1D619110" w14:textId="77777777" w:rsidR="00A34D0C" w:rsidRPr="00A34D0C" w:rsidRDefault="00A34D0C" w:rsidP="00A34D0C">
      <w:r w:rsidRPr="00A34D0C">
        <w:t xml:space="preserve">4. </w:t>
      </w:r>
      <w:proofErr w:type="spellStart"/>
      <w:r w:rsidRPr="00A34D0C">
        <w:rPr>
          <w:b/>
          <w:bCs/>
          <w:u w:val="single"/>
        </w:rPr>
        <w:t>Last_day</w:t>
      </w:r>
      <w:proofErr w:type="spellEnd"/>
      <w:r w:rsidRPr="00A34D0C">
        <w:rPr>
          <w:b/>
          <w:bCs/>
          <w:u w:val="single"/>
        </w:rPr>
        <w:t>(date):</w:t>
      </w:r>
      <w:r w:rsidRPr="00A34D0C">
        <w:rPr>
          <w:b/>
          <w:bCs/>
        </w:rPr>
        <w:t xml:space="preserve"> </w:t>
      </w:r>
      <w:r w:rsidRPr="00A34D0C">
        <w:t>Returns the last day of the corresponding month for a date or datetime value</w:t>
      </w:r>
      <w:r w:rsidRPr="00A34D0C">
        <w:rPr>
          <w:b/>
          <w:bCs/>
        </w:rPr>
        <w:t>. </w:t>
      </w:r>
    </w:p>
    <w:p w14:paraId="4306D845" w14:textId="77777777" w:rsidR="00A34D0C" w:rsidRPr="00A34D0C" w:rsidRDefault="00A34D0C" w:rsidP="00A34D0C">
      <w:r w:rsidRPr="00A34D0C">
        <w:rPr>
          <w:u w:val="single"/>
        </w:rPr>
        <w:t>Syntax:</w:t>
      </w:r>
      <w:r w:rsidRPr="00A34D0C">
        <w:t> </w:t>
      </w:r>
    </w:p>
    <w:p w14:paraId="78A3B783" w14:textId="77777777" w:rsidR="00A34D0C" w:rsidRPr="00A34D0C" w:rsidRDefault="00A34D0C" w:rsidP="00A34D0C">
      <w:r w:rsidRPr="00A34D0C">
        <w:t xml:space="preserve">Select </w:t>
      </w:r>
      <w:proofErr w:type="spellStart"/>
      <w:r w:rsidRPr="00A34D0C">
        <w:t>last_day</w:t>
      </w:r>
      <w:proofErr w:type="spellEnd"/>
      <w:r w:rsidRPr="00A34D0C">
        <w:t>(date); </w:t>
      </w:r>
    </w:p>
    <w:p w14:paraId="3BC424BC" w14:textId="77777777" w:rsidR="00A34D0C" w:rsidRPr="00A34D0C" w:rsidRDefault="00A34D0C" w:rsidP="00A34D0C">
      <w:proofErr w:type="spellStart"/>
      <w:r w:rsidRPr="00A34D0C">
        <w:lastRenderedPageBreak/>
        <w:t>E.g</w:t>
      </w:r>
      <w:proofErr w:type="spellEnd"/>
      <w:r w:rsidRPr="00A34D0C">
        <w:t>: </w:t>
      </w:r>
    </w:p>
    <w:p w14:paraId="6EC21BC8" w14:textId="77777777" w:rsidR="00A34D0C" w:rsidRPr="00A34D0C" w:rsidRDefault="00A34D0C" w:rsidP="00A34D0C">
      <w:r w:rsidRPr="00A34D0C">
        <w:t xml:space="preserve">Select </w:t>
      </w:r>
      <w:proofErr w:type="spellStart"/>
      <w:r w:rsidRPr="00A34D0C">
        <w:t>last_</w:t>
      </w:r>
      <w:proofErr w:type="gramStart"/>
      <w:r w:rsidRPr="00A34D0C">
        <w:t>day</w:t>
      </w:r>
      <w:proofErr w:type="spellEnd"/>
      <w:r w:rsidRPr="00A34D0C">
        <w:t>(</w:t>
      </w:r>
      <w:proofErr w:type="gramEnd"/>
      <w:r w:rsidRPr="00A34D0C">
        <w:t>‘2022-03-12’); </w:t>
      </w:r>
    </w:p>
    <w:p w14:paraId="27B0BF8B" w14:textId="77777777" w:rsidR="00A34D0C" w:rsidRPr="00A34D0C" w:rsidRDefault="00A34D0C" w:rsidP="00A34D0C">
      <w:r w:rsidRPr="00A34D0C">
        <w:t xml:space="preserve">5. </w:t>
      </w:r>
      <w:proofErr w:type="spellStart"/>
      <w:r w:rsidRPr="00A34D0C">
        <w:rPr>
          <w:b/>
          <w:bCs/>
          <w:u w:val="single"/>
        </w:rPr>
        <w:t>Date_</w:t>
      </w:r>
      <w:proofErr w:type="gramStart"/>
      <w:r w:rsidRPr="00A34D0C">
        <w:rPr>
          <w:b/>
          <w:bCs/>
          <w:u w:val="single"/>
        </w:rPr>
        <w:t>format</w:t>
      </w:r>
      <w:proofErr w:type="spellEnd"/>
      <w:r w:rsidRPr="00A34D0C">
        <w:rPr>
          <w:b/>
          <w:bCs/>
          <w:u w:val="single"/>
        </w:rPr>
        <w:t>(</w:t>
      </w:r>
      <w:proofErr w:type="gramEnd"/>
      <w:r w:rsidRPr="00A34D0C">
        <w:rPr>
          <w:b/>
          <w:bCs/>
          <w:u w:val="single"/>
        </w:rPr>
        <w:t>date, format):</w:t>
      </w:r>
      <w:r w:rsidRPr="00A34D0C">
        <w:rPr>
          <w:b/>
          <w:bCs/>
        </w:rPr>
        <w:t xml:space="preserve"> </w:t>
      </w:r>
      <w:r w:rsidRPr="00A34D0C">
        <w:t>To format a date value to a specific format, you use the DATE_FORMAT function. </w:t>
      </w:r>
    </w:p>
    <w:p w14:paraId="42B102F3" w14:textId="77777777" w:rsidR="00A34D0C" w:rsidRPr="00A34D0C" w:rsidRDefault="00A34D0C" w:rsidP="00A34D0C">
      <w:r w:rsidRPr="00A34D0C">
        <w:rPr>
          <w:u w:val="single"/>
        </w:rPr>
        <w:t>Syntax:</w:t>
      </w:r>
      <w:r w:rsidRPr="00A34D0C">
        <w:t> </w:t>
      </w:r>
    </w:p>
    <w:p w14:paraId="1BCAFABF" w14:textId="77777777" w:rsidR="00A34D0C" w:rsidRPr="00A34D0C" w:rsidRDefault="00A34D0C" w:rsidP="00A34D0C">
      <w:r w:rsidRPr="00A34D0C">
        <w:t>DATE_</w:t>
      </w:r>
      <w:proofErr w:type="gramStart"/>
      <w:r w:rsidRPr="00A34D0C">
        <w:t>FORMAT(</w:t>
      </w:r>
      <w:proofErr w:type="spellStart"/>
      <w:r w:rsidRPr="00A34D0C">
        <w:t>date,format</w:t>
      </w:r>
      <w:proofErr w:type="spellEnd"/>
      <w:proofErr w:type="gramEnd"/>
      <w:r w:rsidRPr="00A34D0C">
        <w:t>) </w:t>
      </w:r>
    </w:p>
    <w:p w14:paraId="55023C64" w14:textId="77777777" w:rsidR="00A34D0C" w:rsidRPr="00A34D0C" w:rsidRDefault="00A34D0C" w:rsidP="00A34D0C">
      <w:proofErr w:type="spellStart"/>
      <w:r w:rsidRPr="00A34D0C">
        <w:t>E.g</w:t>
      </w:r>
      <w:proofErr w:type="spellEnd"/>
      <w:r w:rsidRPr="00A34D0C">
        <w:t>: </w:t>
      </w:r>
    </w:p>
    <w:p w14:paraId="51D39B59" w14:textId="77777777" w:rsidR="00A34D0C" w:rsidRPr="00A34D0C" w:rsidRDefault="00A34D0C" w:rsidP="00A34D0C">
      <w:r w:rsidRPr="00A34D0C">
        <w:t>DATE_FORMAT(</w:t>
      </w:r>
      <w:proofErr w:type="gramStart"/>
      <w:r w:rsidRPr="00A34D0C">
        <w:t>NOW(</w:t>
      </w:r>
      <w:proofErr w:type="gramEnd"/>
      <w:r w:rsidRPr="00A34D0C">
        <w:t>),'%b %d %Y %</w:t>
      </w:r>
      <w:proofErr w:type="gramStart"/>
      <w:r w:rsidRPr="00A34D0C">
        <w:t>h:%</w:t>
      </w:r>
      <w:proofErr w:type="spellStart"/>
      <w:proofErr w:type="gramEnd"/>
      <w:r w:rsidRPr="00A34D0C">
        <w:t>i</w:t>
      </w:r>
      <w:proofErr w:type="spellEnd"/>
      <w:r w:rsidRPr="00A34D0C">
        <w:t xml:space="preserve"> %p') </w:t>
      </w:r>
    </w:p>
    <w:p w14:paraId="3DFB8910" w14:textId="77777777" w:rsidR="00A34D0C" w:rsidRPr="00A34D0C" w:rsidRDefault="00A34D0C" w:rsidP="00A34D0C">
      <w:r w:rsidRPr="00A34D0C">
        <w:t>DATE_FORMAT(NOW(),'%m-%d-%Y') </w:t>
      </w:r>
    </w:p>
    <w:p w14:paraId="75C5FB95" w14:textId="77777777" w:rsidR="00A34D0C" w:rsidRPr="00A34D0C" w:rsidRDefault="00A34D0C" w:rsidP="00A34D0C">
      <w:r w:rsidRPr="00A34D0C">
        <w:t>DATE_FORMAT(</w:t>
      </w:r>
      <w:proofErr w:type="gramStart"/>
      <w:r w:rsidRPr="00A34D0C">
        <w:t>NOW(</w:t>
      </w:r>
      <w:proofErr w:type="gramEnd"/>
      <w:r w:rsidRPr="00A34D0C">
        <w:t>),'%d %b %y') </w:t>
      </w:r>
    </w:p>
    <w:p w14:paraId="47517BFD" w14:textId="77777777" w:rsidR="00A34D0C" w:rsidRPr="00A34D0C" w:rsidRDefault="00A34D0C" w:rsidP="00A34D0C">
      <w:r w:rsidRPr="00A34D0C">
        <w:t xml:space="preserve">6. </w:t>
      </w:r>
      <w:proofErr w:type="gramStart"/>
      <w:r w:rsidRPr="00A34D0C">
        <w:rPr>
          <w:b/>
          <w:bCs/>
          <w:u w:val="single"/>
        </w:rPr>
        <w:t>DATEDIFF(</w:t>
      </w:r>
      <w:proofErr w:type="gramEnd"/>
      <w:r w:rsidRPr="00A34D0C">
        <w:rPr>
          <w:b/>
          <w:bCs/>
          <w:u w:val="single"/>
        </w:rPr>
        <w:t xml:space="preserve">): </w:t>
      </w:r>
      <w:r w:rsidRPr="00A34D0C">
        <w:t xml:space="preserve">The </w:t>
      </w:r>
      <w:proofErr w:type="gramStart"/>
      <w:r w:rsidRPr="00A34D0C">
        <w:t>DATEDIFF(</w:t>
      </w:r>
      <w:proofErr w:type="gramEnd"/>
      <w:r w:rsidRPr="00A34D0C">
        <w:t>) function returns the time between two dates. </w:t>
      </w:r>
    </w:p>
    <w:p w14:paraId="1C0E724D" w14:textId="77777777" w:rsidR="00A34D0C" w:rsidRPr="00A34D0C" w:rsidRDefault="00A34D0C" w:rsidP="00A34D0C">
      <w:r w:rsidRPr="00A34D0C">
        <w:t xml:space="preserve">Syntax: </w:t>
      </w:r>
      <w:proofErr w:type="gramStart"/>
      <w:r w:rsidRPr="00A34D0C">
        <w:t>DATEDIFF(</w:t>
      </w:r>
      <w:proofErr w:type="gramEnd"/>
      <w:r w:rsidRPr="00A34D0C">
        <w:t>date</w:t>
      </w:r>
      <w:proofErr w:type="gramStart"/>
      <w:r w:rsidRPr="00A34D0C">
        <w:t>1,date</w:t>
      </w:r>
      <w:proofErr w:type="gramEnd"/>
      <w:r w:rsidRPr="00A34D0C">
        <w:t>2) </w:t>
      </w:r>
    </w:p>
    <w:p w14:paraId="7143C232" w14:textId="77777777" w:rsidR="00A34D0C" w:rsidRPr="00A34D0C" w:rsidRDefault="00A34D0C" w:rsidP="00A34D0C">
      <w:proofErr w:type="spellStart"/>
      <w:r w:rsidRPr="00A34D0C">
        <w:t>E.g</w:t>
      </w:r>
      <w:proofErr w:type="spellEnd"/>
      <w:r w:rsidRPr="00A34D0C">
        <w:t xml:space="preserve">: SELECT </w:t>
      </w:r>
      <w:proofErr w:type="gramStart"/>
      <w:r w:rsidRPr="00A34D0C">
        <w:t>DATEDIFF(</w:t>
      </w:r>
      <w:proofErr w:type="gramEnd"/>
      <w:r w:rsidRPr="00A34D0C">
        <w:t xml:space="preserve">'2014-11-30','2014-11-29') AS </w:t>
      </w:r>
      <w:proofErr w:type="spellStart"/>
      <w:r w:rsidRPr="00A34D0C">
        <w:t>DiffDate</w:t>
      </w:r>
      <w:proofErr w:type="spellEnd"/>
    </w:p>
    <w:p w14:paraId="4F7DEA47" w14:textId="77777777" w:rsidR="00A34D0C" w:rsidRPr="00A34D0C" w:rsidRDefault="00A34D0C" w:rsidP="00A34D0C">
      <w:r w:rsidRPr="00A34D0C">
        <w:t xml:space="preserve">7. </w:t>
      </w:r>
      <w:proofErr w:type="gramStart"/>
      <w:r w:rsidRPr="00A34D0C">
        <w:rPr>
          <w:b/>
          <w:bCs/>
        </w:rPr>
        <w:t>MONTH(</w:t>
      </w:r>
      <w:proofErr w:type="gramEnd"/>
      <w:r w:rsidRPr="00A34D0C">
        <w:rPr>
          <w:b/>
          <w:bCs/>
        </w:rPr>
        <w:t xml:space="preserve">date): </w:t>
      </w:r>
      <w:r w:rsidRPr="00A34D0C">
        <w:t xml:space="preserve">Returns the month for date, in the range 1 to 12 for January </w:t>
      </w:r>
      <w:proofErr w:type="gramStart"/>
      <w:r w:rsidRPr="00A34D0C">
        <w:t>to  December</w:t>
      </w:r>
      <w:proofErr w:type="gramEnd"/>
      <w:r w:rsidRPr="00A34D0C">
        <w:t xml:space="preserve">, or 0 for dates such as '0000-00-00' or '2008-00-00' that have a </w:t>
      </w:r>
      <w:proofErr w:type="gramStart"/>
      <w:r w:rsidRPr="00A34D0C">
        <w:t>zero  month</w:t>
      </w:r>
      <w:proofErr w:type="gramEnd"/>
      <w:r w:rsidRPr="00A34D0C">
        <w:t xml:space="preserve"> part. </w:t>
      </w:r>
    </w:p>
    <w:p w14:paraId="2C919836" w14:textId="77777777" w:rsidR="00A34D0C" w:rsidRPr="00A34D0C" w:rsidRDefault="00A34D0C" w:rsidP="00A34D0C">
      <w:r w:rsidRPr="00A34D0C">
        <w:t>Syntax: Select month(date); </w:t>
      </w:r>
    </w:p>
    <w:p w14:paraId="6889111A" w14:textId="77777777" w:rsidR="00A34D0C" w:rsidRPr="00A34D0C" w:rsidRDefault="00A34D0C" w:rsidP="00A34D0C">
      <w:proofErr w:type="spellStart"/>
      <w:r w:rsidRPr="00A34D0C">
        <w:t>E.g</w:t>
      </w:r>
      <w:proofErr w:type="spellEnd"/>
      <w:r w:rsidRPr="00A34D0C">
        <w:t>: select month(</w:t>
      </w:r>
      <w:proofErr w:type="gramStart"/>
      <w:r w:rsidRPr="00A34D0C">
        <w:t>now(</w:t>
      </w:r>
      <w:proofErr w:type="gramEnd"/>
      <w:r w:rsidRPr="00A34D0C">
        <w:t>)); </w:t>
      </w:r>
    </w:p>
    <w:p w14:paraId="6D620934" w14:textId="77777777" w:rsidR="00A34D0C" w:rsidRPr="00A34D0C" w:rsidRDefault="00A34D0C" w:rsidP="00A34D0C">
      <w:r w:rsidRPr="00A34D0C">
        <w:t xml:space="preserve">8. </w:t>
      </w:r>
      <w:proofErr w:type="gramStart"/>
      <w:r w:rsidRPr="00A34D0C">
        <w:rPr>
          <w:b/>
          <w:bCs/>
        </w:rPr>
        <w:t>YEAR(</w:t>
      </w:r>
      <w:proofErr w:type="gramEnd"/>
      <w:r w:rsidRPr="00A34D0C">
        <w:rPr>
          <w:b/>
          <w:bCs/>
        </w:rPr>
        <w:t xml:space="preserve">date): </w:t>
      </w:r>
      <w:r w:rsidRPr="00A34D0C">
        <w:t xml:space="preserve">Returns the year for date, in the range 1000 to 9999, or 0 for </w:t>
      </w:r>
      <w:proofErr w:type="gramStart"/>
      <w:r w:rsidRPr="00A34D0C">
        <w:t>the  "</w:t>
      </w:r>
      <w:proofErr w:type="gramEnd"/>
      <w:r w:rsidRPr="00A34D0C">
        <w:t>zero" date. </w:t>
      </w:r>
    </w:p>
    <w:p w14:paraId="65080C45" w14:textId="77777777" w:rsidR="00A34D0C" w:rsidRPr="00A34D0C" w:rsidRDefault="00A34D0C" w:rsidP="00A34D0C">
      <w:r w:rsidRPr="00A34D0C">
        <w:t>Syntax: Select year(date); </w:t>
      </w:r>
    </w:p>
    <w:p w14:paraId="00CBA0FE" w14:textId="77777777" w:rsidR="00A34D0C" w:rsidRPr="00A34D0C" w:rsidRDefault="00A34D0C" w:rsidP="00A34D0C">
      <w:proofErr w:type="spellStart"/>
      <w:r w:rsidRPr="00A34D0C">
        <w:t>E.g</w:t>
      </w:r>
      <w:proofErr w:type="spellEnd"/>
      <w:r w:rsidRPr="00A34D0C">
        <w:t>: select year(</w:t>
      </w:r>
      <w:proofErr w:type="gramStart"/>
      <w:r w:rsidRPr="00A34D0C">
        <w:t>now(</w:t>
      </w:r>
      <w:proofErr w:type="gramEnd"/>
      <w:r w:rsidRPr="00A34D0C">
        <w:t>));</w:t>
      </w:r>
    </w:p>
    <w:p w14:paraId="1EEBCF4C" w14:textId="77777777" w:rsidR="00A34D0C" w:rsidRPr="00A34D0C" w:rsidRDefault="00A34D0C" w:rsidP="00A34D0C">
      <w:proofErr w:type="gramStart"/>
      <w:r w:rsidRPr="00A34D0C">
        <w:rPr>
          <w:b/>
          <w:bCs/>
          <w:u w:val="single"/>
        </w:rPr>
        <w:t>Aggregate(</w:t>
      </w:r>
      <w:proofErr w:type="gramEnd"/>
      <w:r w:rsidRPr="00A34D0C">
        <w:rPr>
          <w:b/>
          <w:bCs/>
          <w:u w:val="single"/>
        </w:rPr>
        <w:t>) Function</w:t>
      </w:r>
      <w:r w:rsidRPr="00A34D0C">
        <w:rPr>
          <w:b/>
          <w:bCs/>
        </w:rPr>
        <w:t> </w:t>
      </w:r>
    </w:p>
    <w:p w14:paraId="577C51BA" w14:textId="77777777" w:rsidR="00A34D0C" w:rsidRPr="00A34D0C" w:rsidRDefault="00A34D0C" w:rsidP="00A34D0C">
      <w:r w:rsidRPr="00A34D0C">
        <w:t>● An aggregate function in SQL returns one value after calculating multiple values of a column. ● Aggregate functions are also known as group functions. </w:t>
      </w:r>
    </w:p>
    <w:p w14:paraId="57583DF9" w14:textId="77777777" w:rsidR="00A34D0C" w:rsidRPr="00A34D0C" w:rsidRDefault="00A34D0C" w:rsidP="00A34D0C">
      <w:r w:rsidRPr="00A34D0C">
        <w:rPr>
          <w:b/>
          <w:bCs/>
        </w:rPr>
        <w:t xml:space="preserve">1. </w:t>
      </w:r>
      <w:proofErr w:type="gramStart"/>
      <w:r w:rsidRPr="00A34D0C">
        <w:rPr>
          <w:b/>
          <w:bCs/>
          <w:u w:val="single"/>
        </w:rPr>
        <w:t>AVG(</w:t>
      </w:r>
      <w:proofErr w:type="gramEnd"/>
      <w:r w:rsidRPr="00A34D0C">
        <w:rPr>
          <w:b/>
          <w:bCs/>
          <w:u w:val="single"/>
        </w:rPr>
        <w:t xml:space="preserve">): </w:t>
      </w:r>
      <w:r w:rsidRPr="00A34D0C">
        <w:t xml:space="preserve">The </w:t>
      </w:r>
      <w:proofErr w:type="gramStart"/>
      <w:r w:rsidRPr="00A34D0C">
        <w:t>AVG(</w:t>
      </w:r>
      <w:proofErr w:type="gramEnd"/>
      <w:r w:rsidRPr="00A34D0C">
        <w:t>) function calculates the average of a set of values. Syntax:  </w:t>
      </w:r>
    </w:p>
    <w:p w14:paraId="6F4E631A" w14:textId="77777777" w:rsidR="00A34D0C" w:rsidRPr="00A34D0C" w:rsidRDefault="00A34D0C" w:rsidP="00A34D0C">
      <w:r w:rsidRPr="00A34D0C">
        <w:t xml:space="preserve">Select </w:t>
      </w:r>
      <w:proofErr w:type="spellStart"/>
      <w:r w:rsidRPr="00A34D0C">
        <w:t>avg</w:t>
      </w:r>
      <w:proofErr w:type="spellEnd"/>
      <w:r w:rsidRPr="00A34D0C">
        <w:t>(</w:t>
      </w:r>
      <w:proofErr w:type="spellStart"/>
      <w:r w:rsidRPr="00A34D0C">
        <w:t>column_name</w:t>
      </w:r>
      <w:proofErr w:type="spellEnd"/>
      <w:r w:rsidRPr="00A34D0C">
        <w:t xml:space="preserve">) as </w:t>
      </w:r>
      <w:proofErr w:type="spellStart"/>
      <w:r w:rsidRPr="00A34D0C">
        <w:t>alias_name</w:t>
      </w:r>
      <w:proofErr w:type="spellEnd"/>
      <w:r w:rsidRPr="00A34D0C">
        <w:t xml:space="preserve"> from </w:t>
      </w:r>
      <w:proofErr w:type="spellStart"/>
      <w:r w:rsidRPr="00A34D0C">
        <w:t>table_name</w:t>
      </w:r>
      <w:proofErr w:type="spellEnd"/>
      <w:r w:rsidRPr="00A34D0C">
        <w:t>; </w:t>
      </w:r>
    </w:p>
    <w:p w14:paraId="2D3CE0FF" w14:textId="77777777" w:rsidR="00A34D0C" w:rsidRPr="00A34D0C" w:rsidRDefault="00A34D0C" w:rsidP="00A34D0C">
      <w:proofErr w:type="spellStart"/>
      <w:r w:rsidRPr="00A34D0C">
        <w:t>E.g</w:t>
      </w:r>
      <w:proofErr w:type="spellEnd"/>
      <w:r w:rsidRPr="00A34D0C">
        <w:t>:  </w:t>
      </w:r>
    </w:p>
    <w:p w14:paraId="1390568E" w14:textId="77777777" w:rsidR="00A34D0C" w:rsidRPr="00A34D0C" w:rsidRDefault="00A34D0C" w:rsidP="00A34D0C">
      <w:r w:rsidRPr="00A34D0C">
        <w:t xml:space="preserve">Select </w:t>
      </w:r>
      <w:proofErr w:type="spellStart"/>
      <w:r w:rsidRPr="00A34D0C">
        <w:t>avg</w:t>
      </w:r>
      <w:proofErr w:type="spellEnd"/>
      <w:r w:rsidRPr="00A34D0C">
        <w:t xml:space="preserve">(salary) as </w:t>
      </w:r>
      <w:proofErr w:type="spellStart"/>
      <w:r w:rsidRPr="00A34D0C">
        <w:t>avg_sal</w:t>
      </w:r>
      <w:proofErr w:type="spellEnd"/>
      <w:r w:rsidRPr="00A34D0C">
        <w:t xml:space="preserve"> from </w:t>
      </w:r>
      <w:proofErr w:type="spellStart"/>
      <w:r w:rsidRPr="00A34D0C">
        <w:t>emp_info</w:t>
      </w:r>
      <w:proofErr w:type="spellEnd"/>
      <w:r w:rsidRPr="00A34D0C">
        <w:t>; </w:t>
      </w:r>
    </w:p>
    <w:p w14:paraId="235536BE" w14:textId="77777777" w:rsidR="00A34D0C" w:rsidRPr="00A34D0C" w:rsidRDefault="00A34D0C" w:rsidP="00A34D0C">
      <w:r w:rsidRPr="00A34D0C">
        <w:rPr>
          <w:b/>
          <w:bCs/>
        </w:rPr>
        <w:t xml:space="preserve">1. </w:t>
      </w:r>
      <w:proofErr w:type="gramStart"/>
      <w:r w:rsidRPr="00A34D0C">
        <w:rPr>
          <w:b/>
          <w:bCs/>
          <w:u w:val="single"/>
        </w:rPr>
        <w:t>Count(</w:t>
      </w:r>
      <w:proofErr w:type="gramEnd"/>
      <w:r w:rsidRPr="00A34D0C">
        <w:rPr>
          <w:b/>
          <w:bCs/>
          <w:u w:val="single"/>
        </w:rPr>
        <w:t>):</w:t>
      </w:r>
      <w:r w:rsidRPr="00A34D0C">
        <w:rPr>
          <w:b/>
          <w:bCs/>
        </w:rPr>
        <w:t xml:space="preserve"> </w:t>
      </w:r>
      <w:r w:rsidRPr="00A34D0C">
        <w:t xml:space="preserve">The </w:t>
      </w:r>
      <w:proofErr w:type="gramStart"/>
      <w:r w:rsidRPr="00A34D0C">
        <w:t>COUNT(</w:t>
      </w:r>
      <w:proofErr w:type="gramEnd"/>
      <w:r w:rsidRPr="00A34D0C">
        <w:t>) function returns the number of rows in a database table. </w:t>
      </w:r>
    </w:p>
    <w:p w14:paraId="1721D07F" w14:textId="77777777" w:rsidR="00A34D0C" w:rsidRPr="00A34D0C" w:rsidRDefault="00A34D0C" w:rsidP="00A34D0C">
      <w:r w:rsidRPr="00A34D0C">
        <w:lastRenderedPageBreak/>
        <w:t>Syntax:  </w:t>
      </w:r>
    </w:p>
    <w:p w14:paraId="074857D4" w14:textId="77777777" w:rsidR="00A34D0C" w:rsidRPr="00A34D0C" w:rsidRDefault="00A34D0C" w:rsidP="00A34D0C">
      <w:r w:rsidRPr="00A34D0C">
        <w:t>Select count(</w:t>
      </w:r>
      <w:proofErr w:type="spellStart"/>
      <w:r w:rsidRPr="00A34D0C">
        <w:t>column_name</w:t>
      </w:r>
      <w:proofErr w:type="spellEnd"/>
      <w:r w:rsidRPr="00A34D0C">
        <w:t xml:space="preserve">) from </w:t>
      </w:r>
      <w:proofErr w:type="spellStart"/>
      <w:r w:rsidRPr="00A34D0C">
        <w:t>table_name</w:t>
      </w:r>
      <w:proofErr w:type="spellEnd"/>
      <w:r w:rsidRPr="00A34D0C">
        <w:t>; </w:t>
      </w:r>
    </w:p>
    <w:p w14:paraId="7D5E22A0" w14:textId="77777777" w:rsidR="00A34D0C" w:rsidRPr="00A34D0C" w:rsidRDefault="00A34D0C" w:rsidP="00A34D0C">
      <w:proofErr w:type="spellStart"/>
      <w:r w:rsidRPr="00A34D0C">
        <w:t>E.g</w:t>
      </w:r>
      <w:proofErr w:type="spellEnd"/>
      <w:r w:rsidRPr="00A34D0C">
        <w:t>: </w:t>
      </w:r>
    </w:p>
    <w:p w14:paraId="1F634053" w14:textId="77777777" w:rsidR="00A34D0C" w:rsidRPr="00A34D0C" w:rsidRDefault="00A34D0C" w:rsidP="00A34D0C">
      <w:r w:rsidRPr="00A34D0C">
        <w:t xml:space="preserve">Select count(name) from </w:t>
      </w:r>
      <w:proofErr w:type="spellStart"/>
      <w:r w:rsidRPr="00A34D0C">
        <w:t>emp_info</w:t>
      </w:r>
      <w:proofErr w:type="spellEnd"/>
      <w:r w:rsidRPr="00A34D0C">
        <w:t>;</w:t>
      </w:r>
    </w:p>
    <w:p w14:paraId="3DA76EB8" w14:textId="77777777" w:rsidR="00A34D0C" w:rsidRPr="00A34D0C" w:rsidRDefault="00A34D0C" w:rsidP="00A34D0C">
      <w:r w:rsidRPr="00A34D0C">
        <w:t xml:space="preserve">3. </w:t>
      </w:r>
      <w:proofErr w:type="gramStart"/>
      <w:r w:rsidRPr="00A34D0C">
        <w:rPr>
          <w:b/>
          <w:bCs/>
          <w:u w:val="single"/>
        </w:rPr>
        <w:t>Max(</w:t>
      </w:r>
      <w:proofErr w:type="gramEnd"/>
      <w:r w:rsidRPr="00A34D0C">
        <w:rPr>
          <w:b/>
          <w:bCs/>
          <w:u w:val="single"/>
        </w:rPr>
        <w:t xml:space="preserve">): </w:t>
      </w:r>
      <w:r w:rsidRPr="00A34D0C">
        <w:t xml:space="preserve">The </w:t>
      </w:r>
      <w:proofErr w:type="gramStart"/>
      <w:r w:rsidRPr="00A34D0C">
        <w:t>MAX(</w:t>
      </w:r>
      <w:proofErr w:type="gramEnd"/>
      <w:r w:rsidRPr="00A34D0C">
        <w:t xml:space="preserve">) function returns the maximum value of the selected column.  Syntax: SELECT </w:t>
      </w:r>
      <w:proofErr w:type="gramStart"/>
      <w:r w:rsidRPr="00A34D0C">
        <w:t>MAX(</w:t>
      </w:r>
      <w:proofErr w:type="spellStart"/>
      <w:proofErr w:type="gramEnd"/>
      <w:r w:rsidRPr="00A34D0C">
        <w:t>column_name</w:t>
      </w:r>
      <w:proofErr w:type="spellEnd"/>
      <w:r w:rsidRPr="00A34D0C">
        <w:t xml:space="preserve">) FROM </w:t>
      </w:r>
      <w:proofErr w:type="spellStart"/>
      <w:r w:rsidRPr="00A34D0C">
        <w:t>table_name</w:t>
      </w:r>
      <w:proofErr w:type="spellEnd"/>
      <w:r w:rsidRPr="00A34D0C">
        <w:t>; </w:t>
      </w:r>
    </w:p>
    <w:p w14:paraId="5B4F5605" w14:textId="77777777" w:rsidR="00A34D0C" w:rsidRPr="00A34D0C" w:rsidRDefault="00A34D0C" w:rsidP="00A34D0C">
      <w:proofErr w:type="spellStart"/>
      <w:r w:rsidRPr="00A34D0C">
        <w:t>E.g</w:t>
      </w:r>
      <w:proofErr w:type="spellEnd"/>
      <w:r w:rsidRPr="00A34D0C">
        <w:t xml:space="preserve">: Select max(salary) from </w:t>
      </w:r>
      <w:proofErr w:type="spellStart"/>
      <w:r w:rsidRPr="00A34D0C">
        <w:t>emp_info</w:t>
      </w:r>
      <w:proofErr w:type="spellEnd"/>
      <w:r w:rsidRPr="00A34D0C">
        <w:t>; </w:t>
      </w:r>
    </w:p>
    <w:p w14:paraId="0DA3DB1B" w14:textId="77777777" w:rsidR="00A34D0C" w:rsidRPr="00A34D0C" w:rsidRDefault="00A34D0C" w:rsidP="00A34D0C">
      <w:r w:rsidRPr="00A34D0C">
        <w:t xml:space="preserve">4. </w:t>
      </w:r>
      <w:proofErr w:type="gramStart"/>
      <w:r w:rsidRPr="00A34D0C">
        <w:rPr>
          <w:b/>
          <w:bCs/>
          <w:u w:val="single"/>
        </w:rPr>
        <w:t>Min(</w:t>
      </w:r>
      <w:proofErr w:type="gramEnd"/>
      <w:r w:rsidRPr="00A34D0C">
        <w:rPr>
          <w:b/>
          <w:bCs/>
          <w:u w:val="single"/>
        </w:rPr>
        <w:t>):</w:t>
      </w:r>
      <w:r w:rsidRPr="00A34D0C">
        <w:rPr>
          <w:b/>
          <w:bCs/>
        </w:rPr>
        <w:t xml:space="preserve"> </w:t>
      </w:r>
      <w:r w:rsidRPr="00A34D0C">
        <w:t xml:space="preserve">The </w:t>
      </w:r>
      <w:proofErr w:type="gramStart"/>
      <w:r w:rsidRPr="00A34D0C">
        <w:t>MIN(</w:t>
      </w:r>
      <w:proofErr w:type="gramEnd"/>
      <w:r w:rsidRPr="00A34D0C">
        <w:t>) function returns the minimum value of the selected column.  </w:t>
      </w:r>
    </w:p>
    <w:p w14:paraId="621953C1" w14:textId="77777777" w:rsidR="00A34D0C" w:rsidRPr="00A34D0C" w:rsidRDefault="00A34D0C" w:rsidP="00A34D0C">
      <w:r w:rsidRPr="00A34D0C">
        <w:t>Syntax:  </w:t>
      </w:r>
    </w:p>
    <w:p w14:paraId="00AEEEC1" w14:textId="77777777" w:rsidR="00A34D0C" w:rsidRPr="00A34D0C" w:rsidRDefault="00A34D0C" w:rsidP="00A34D0C">
      <w:r w:rsidRPr="00A34D0C">
        <w:t xml:space="preserve">SELECT </w:t>
      </w:r>
      <w:proofErr w:type="gramStart"/>
      <w:r w:rsidRPr="00A34D0C">
        <w:t>MIN(</w:t>
      </w:r>
      <w:proofErr w:type="spellStart"/>
      <w:proofErr w:type="gramEnd"/>
      <w:r w:rsidRPr="00A34D0C">
        <w:t>column_name</w:t>
      </w:r>
      <w:proofErr w:type="spellEnd"/>
      <w:r w:rsidRPr="00A34D0C">
        <w:t xml:space="preserve">) FROM </w:t>
      </w:r>
      <w:proofErr w:type="spellStart"/>
      <w:r w:rsidRPr="00A34D0C">
        <w:t>table_name</w:t>
      </w:r>
      <w:proofErr w:type="spellEnd"/>
      <w:r w:rsidRPr="00A34D0C">
        <w:t>; </w:t>
      </w:r>
    </w:p>
    <w:p w14:paraId="520A1B35" w14:textId="77777777" w:rsidR="00A34D0C" w:rsidRPr="00A34D0C" w:rsidRDefault="00A34D0C" w:rsidP="00A34D0C">
      <w:proofErr w:type="spellStart"/>
      <w:r w:rsidRPr="00A34D0C">
        <w:t>E.g</w:t>
      </w:r>
      <w:proofErr w:type="spellEnd"/>
      <w:r w:rsidRPr="00A34D0C">
        <w:t>:  </w:t>
      </w:r>
    </w:p>
    <w:p w14:paraId="68C2A9D4" w14:textId="77777777" w:rsidR="00A34D0C" w:rsidRPr="00A34D0C" w:rsidRDefault="00A34D0C" w:rsidP="00A34D0C">
      <w:r w:rsidRPr="00A34D0C">
        <w:t xml:space="preserve">Select min(age) from </w:t>
      </w:r>
      <w:proofErr w:type="spellStart"/>
      <w:r w:rsidRPr="00A34D0C">
        <w:t>emp_info</w:t>
      </w:r>
      <w:proofErr w:type="spellEnd"/>
      <w:r w:rsidRPr="00A34D0C">
        <w:t>; </w:t>
      </w:r>
    </w:p>
    <w:p w14:paraId="0EFA0CB3" w14:textId="77777777" w:rsidR="00A34D0C" w:rsidRPr="00A34D0C" w:rsidRDefault="00A34D0C" w:rsidP="00A34D0C">
      <w:r w:rsidRPr="00A34D0C">
        <w:t xml:space="preserve">5. </w:t>
      </w:r>
      <w:proofErr w:type="gramStart"/>
      <w:r w:rsidRPr="00A34D0C">
        <w:rPr>
          <w:b/>
          <w:bCs/>
          <w:u w:val="single"/>
        </w:rPr>
        <w:t>Sum(</w:t>
      </w:r>
      <w:proofErr w:type="gramEnd"/>
      <w:r w:rsidRPr="00A34D0C">
        <w:rPr>
          <w:b/>
          <w:bCs/>
          <w:u w:val="single"/>
        </w:rPr>
        <w:t>):</w:t>
      </w:r>
      <w:r w:rsidRPr="00A34D0C">
        <w:rPr>
          <w:b/>
          <w:bCs/>
        </w:rPr>
        <w:t xml:space="preserve"> </w:t>
      </w:r>
      <w:r w:rsidRPr="00A34D0C">
        <w:t xml:space="preserve">The </w:t>
      </w:r>
      <w:proofErr w:type="gramStart"/>
      <w:r w:rsidRPr="00A34D0C">
        <w:t>SUM(</w:t>
      </w:r>
      <w:proofErr w:type="gramEnd"/>
      <w:r w:rsidRPr="00A34D0C">
        <w:t>) function returns the total sum of a numeric column. </w:t>
      </w:r>
    </w:p>
    <w:p w14:paraId="29C5EAF9" w14:textId="77777777" w:rsidR="00A34D0C" w:rsidRPr="00A34D0C" w:rsidRDefault="00A34D0C" w:rsidP="00A34D0C">
      <w:r w:rsidRPr="00A34D0C">
        <w:t>Syntax:  </w:t>
      </w:r>
    </w:p>
    <w:p w14:paraId="28D411EC" w14:textId="77777777" w:rsidR="00A34D0C" w:rsidRPr="00A34D0C" w:rsidRDefault="00A34D0C" w:rsidP="00A34D0C">
      <w:r w:rsidRPr="00A34D0C">
        <w:t xml:space="preserve">SELECT </w:t>
      </w:r>
      <w:proofErr w:type="gramStart"/>
      <w:r w:rsidRPr="00A34D0C">
        <w:t>SUM(</w:t>
      </w:r>
      <w:proofErr w:type="spellStart"/>
      <w:proofErr w:type="gramEnd"/>
      <w:r w:rsidRPr="00A34D0C">
        <w:t>column_name</w:t>
      </w:r>
      <w:proofErr w:type="spellEnd"/>
      <w:r w:rsidRPr="00A34D0C">
        <w:t xml:space="preserve">) FROM </w:t>
      </w:r>
      <w:proofErr w:type="spellStart"/>
      <w:r w:rsidRPr="00A34D0C">
        <w:t>table_name</w:t>
      </w:r>
      <w:proofErr w:type="spellEnd"/>
      <w:r w:rsidRPr="00A34D0C">
        <w:t>; </w:t>
      </w:r>
    </w:p>
    <w:p w14:paraId="6AC05ECD" w14:textId="77777777" w:rsidR="00A34D0C" w:rsidRPr="00A34D0C" w:rsidRDefault="00A34D0C" w:rsidP="00A34D0C">
      <w:proofErr w:type="spellStart"/>
      <w:r w:rsidRPr="00A34D0C">
        <w:t>E.g</w:t>
      </w:r>
      <w:proofErr w:type="spellEnd"/>
      <w:r w:rsidRPr="00A34D0C">
        <w:t>: </w:t>
      </w:r>
    </w:p>
    <w:p w14:paraId="7101D708" w14:textId="77777777" w:rsidR="00A34D0C" w:rsidRPr="00A34D0C" w:rsidRDefault="00A34D0C" w:rsidP="00A34D0C">
      <w:r w:rsidRPr="00A34D0C">
        <w:t xml:space="preserve">Select sum(age) from </w:t>
      </w:r>
      <w:proofErr w:type="spellStart"/>
      <w:r w:rsidRPr="00A34D0C">
        <w:t>emp_info</w:t>
      </w:r>
      <w:proofErr w:type="spellEnd"/>
      <w:r w:rsidRPr="00A34D0C">
        <w:t>;</w:t>
      </w:r>
    </w:p>
    <w:p w14:paraId="6EA331B5" w14:textId="77777777" w:rsidR="00A34D0C" w:rsidRPr="00A34D0C" w:rsidRDefault="00A34D0C" w:rsidP="00A34D0C">
      <w:proofErr w:type="gramStart"/>
      <w:r w:rsidRPr="00A34D0C">
        <w:rPr>
          <w:b/>
          <w:bCs/>
          <w:u w:val="single"/>
        </w:rPr>
        <w:t>‘ Group</w:t>
      </w:r>
      <w:proofErr w:type="gramEnd"/>
      <w:r w:rsidRPr="00A34D0C">
        <w:rPr>
          <w:b/>
          <w:bCs/>
          <w:u w:val="single"/>
        </w:rPr>
        <w:t xml:space="preserve"> By </w:t>
      </w:r>
      <w:proofErr w:type="gramStart"/>
      <w:r w:rsidRPr="00A34D0C">
        <w:rPr>
          <w:b/>
          <w:bCs/>
          <w:u w:val="single"/>
        </w:rPr>
        <w:t>‘ Clause</w:t>
      </w:r>
      <w:proofErr w:type="gramEnd"/>
      <w:r w:rsidRPr="00A34D0C">
        <w:rPr>
          <w:b/>
          <w:bCs/>
        </w:rPr>
        <w:t> </w:t>
      </w:r>
    </w:p>
    <w:p w14:paraId="05B6EADD" w14:textId="77777777" w:rsidR="00A34D0C" w:rsidRPr="00A34D0C" w:rsidRDefault="00A34D0C" w:rsidP="00A34D0C">
      <w:r w:rsidRPr="00A34D0C">
        <w:t xml:space="preserve">● The </w:t>
      </w:r>
      <w:r w:rsidRPr="00A34D0C">
        <w:rPr>
          <w:b/>
          <w:bCs/>
        </w:rPr>
        <w:t xml:space="preserve">Group By </w:t>
      </w:r>
      <w:r w:rsidRPr="00A34D0C">
        <w:t xml:space="preserve">statement is used along with the select statement for organizing similar data into groups. ● It is a command that is used to </w:t>
      </w:r>
      <w:r w:rsidRPr="00A34D0C">
        <w:rPr>
          <w:b/>
          <w:bCs/>
        </w:rPr>
        <w:t>group rows that have the same values</w:t>
      </w:r>
      <w:r w:rsidRPr="00A34D0C">
        <w:t>.  </w:t>
      </w:r>
    </w:p>
    <w:p w14:paraId="555CC85F" w14:textId="77777777" w:rsidR="00A34D0C" w:rsidRPr="00A34D0C" w:rsidRDefault="00A34D0C" w:rsidP="00A34D0C">
      <w:r w:rsidRPr="00A34D0C">
        <w:t xml:space="preserve">● The GROUP BY clause is used in the SELECT statement. Optionally it is used in conjunction with </w:t>
      </w:r>
      <w:proofErr w:type="gramStart"/>
      <w:r w:rsidRPr="00A34D0C">
        <w:t>aggregate  functions</w:t>
      </w:r>
      <w:proofErr w:type="gramEnd"/>
      <w:r w:rsidRPr="00A34D0C">
        <w:t xml:space="preserve"> to produce summary reports from the database. </w:t>
      </w:r>
    </w:p>
    <w:p w14:paraId="637FC52B" w14:textId="77777777" w:rsidR="00A34D0C" w:rsidRPr="00A34D0C" w:rsidRDefault="00A34D0C" w:rsidP="00A34D0C">
      <w:r w:rsidRPr="00A34D0C">
        <w:t>● It is used to summarize data from the database. </w:t>
      </w:r>
    </w:p>
    <w:p w14:paraId="37BBE899" w14:textId="77777777" w:rsidR="00A34D0C" w:rsidRPr="00A34D0C" w:rsidRDefault="00A34D0C" w:rsidP="00A34D0C">
      <w:r w:rsidRPr="00A34D0C">
        <w:t>Points to remember: </w:t>
      </w:r>
    </w:p>
    <w:p w14:paraId="3ED71797" w14:textId="77777777" w:rsidR="00A34D0C" w:rsidRPr="00A34D0C" w:rsidRDefault="00A34D0C" w:rsidP="00A34D0C">
      <w:r w:rsidRPr="00A34D0C">
        <w:t xml:space="preserve">● </w:t>
      </w:r>
      <w:r w:rsidRPr="00A34D0C">
        <w:rPr>
          <w:b/>
          <w:bCs/>
        </w:rPr>
        <w:t xml:space="preserve">The SELECT </w:t>
      </w:r>
      <w:r w:rsidRPr="00A34D0C">
        <w:t xml:space="preserve">statement is used with the </w:t>
      </w:r>
      <w:r w:rsidRPr="00A34D0C">
        <w:rPr>
          <w:b/>
          <w:bCs/>
        </w:rPr>
        <w:t xml:space="preserve">GROUP BY </w:t>
      </w:r>
      <w:r w:rsidRPr="00A34D0C">
        <w:t>clause in the SQL query. </w:t>
      </w:r>
    </w:p>
    <w:p w14:paraId="5CB0C5CF" w14:textId="77777777" w:rsidR="00A34D0C" w:rsidRPr="00A34D0C" w:rsidRDefault="00A34D0C" w:rsidP="00A34D0C">
      <w:r w:rsidRPr="00A34D0C">
        <w:t xml:space="preserve">● </w:t>
      </w:r>
      <w:r w:rsidRPr="00A34D0C">
        <w:rPr>
          <w:b/>
          <w:bCs/>
        </w:rPr>
        <w:t xml:space="preserve">WHERE </w:t>
      </w:r>
      <w:r w:rsidRPr="00A34D0C">
        <w:t xml:space="preserve">clause is placed before the </w:t>
      </w:r>
      <w:r w:rsidRPr="00A34D0C">
        <w:rPr>
          <w:b/>
          <w:bCs/>
        </w:rPr>
        <w:t xml:space="preserve">GROUP BY </w:t>
      </w:r>
      <w:r w:rsidRPr="00A34D0C">
        <w:t xml:space="preserve">clause in </w:t>
      </w:r>
      <w:r w:rsidRPr="00A34D0C">
        <w:rPr>
          <w:b/>
          <w:bCs/>
        </w:rPr>
        <w:t>SQL</w:t>
      </w:r>
      <w:r w:rsidRPr="00A34D0C">
        <w:t>. </w:t>
      </w:r>
    </w:p>
    <w:p w14:paraId="04A17AC2" w14:textId="77777777" w:rsidR="00A34D0C" w:rsidRPr="00A34D0C" w:rsidRDefault="00A34D0C" w:rsidP="00A34D0C">
      <w:r w:rsidRPr="00A34D0C">
        <w:t xml:space="preserve">● </w:t>
      </w:r>
      <w:r w:rsidRPr="00A34D0C">
        <w:rPr>
          <w:b/>
          <w:bCs/>
        </w:rPr>
        <w:t xml:space="preserve">ORDER BY </w:t>
      </w:r>
      <w:r w:rsidRPr="00A34D0C">
        <w:t xml:space="preserve">clause is placed after the </w:t>
      </w:r>
      <w:r w:rsidRPr="00A34D0C">
        <w:rPr>
          <w:b/>
          <w:bCs/>
        </w:rPr>
        <w:t xml:space="preserve">GROUP BY </w:t>
      </w:r>
      <w:r w:rsidRPr="00A34D0C">
        <w:t xml:space="preserve">clause in </w:t>
      </w:r>
      <w:r w:rsidRPr="00A34D0C">
        <w:rPr>
          <w:b/>
          <w:bCs/>
        </w:rPr>
        <w:t>SQL</w:t>
      </w:r>
      <w:r w:rsidRPr="00A34D0C">
        <w:t>. </w:t>
      </w:r>
    </w:p>
    <w:p w14:paraId="41EF0ED0" w14:textId="77777777" w:rsidR="00A34D0C" w:rsidRPr="00A34D0C" w:rsidRDefault="00A34D0C" w:rsidP="00A34D0C">
      <w:r w:rsidRPr="00A34D0C">
        <w:t>Syntax: </w:t>
      </w:r>
    </w:p>
    <w:p w14:paraId="0B180D18" w14:textId="77777777" w:rsidR="00A34D0C" w:rsidRPr="00A34D0C" w:rsidRDefault="00A34D0C" w:rsidP="00A34D0C">
      <w:r w:rsidRPr="00A34D0C">
        <w:rPr>
          <w:b/>
          <w:bCs/>
        </w:rPr>
        <w:t xml:space="preserve">SELECT </w:t>
      </w:r>
      <w:r w:rsidRPr="00A34D0C">
        <w:t xml:space="preserve">column1, </w:t>
      </w:r>
      <w:proofErr w:type="spellStart"/>
      <w:r w:rsidRPr="00A34D0C">
        <w:t>function_name</w:t>
      </w:r>
      <w:proofErr w:type="spellEnd"/>
      <w:r w:rsidRPr="00A34D0C">
        <w:t>(column2)  </w:t>
      </w:r>
    </w:p>
    <w:p w14:paraId="34BB08CB" w14:textId="77777777" w:rsidR="00A34D0C" w:rsidRPr="00A34D0C" w:rsidRDefault="00A34D0C" w:rsidP="00A34D0C">
      <w:r w:rsidRPr="00A34D0C">
        <w:rPr>
          <w:b/>
          <w:bCs/>
        </w:rPr>
        <w:lastRenderedPageBreak/>
        <w:t xml:space="preserve">FROM </w:t>
      </w:r>
      <w:proofErr w:type="spellStart"/>
      <w:r w:rsidRPr="00A34D0C">
        <w:t>table_name</w:t>
      </w:r>
      <w:proofErr w:type="spellEnd"/>
      <w:r w:rsidRPr="00A34D0C">
        <w:t xml:space="preserve">  </w:t>
      </w:r>
    </w:p>
    <w:p w14:paraId="064D1AA2" w14:textId="77777777" w:rsidR="00A34D0C" w:rsidRPr="00A34D0C" w:rsidRDefault="00A34D0C" w:rsidP="00A34D0C">
      <w:r w:rsidRPr="00A34D0C">
        <w:rPr>
          <w:b/>
          <w:bCs/>
        </w:rPr>
        <w:t xml:space="preserve">WHERE </w:t>
      </w:r>
      <w:r w:rsidRPr="00A34D0C">
        <w:t>condition  </w:t>
      </w:r>
    </w:p>
    <w:p w14:paraId="570365E2" w14:textId="77777777" w:rsidR="00A34D0C" w:rsidRPr="00A34D0C" w:rsidRDefault="00A34D0C" w:rsidP="00A34D0C">
      <w:r w:rsidRPr="00A34D0C">
        <w:rPr>
          <w:b/>
          <w:bCs/>
        </w:rPr>
        <w:t xml:space="preserve">GROUP BY </w:t>
      </w:r>
      <w:r w:rsidRPr="00A34D0C">
        <w:t>column1, column2  </w:t>
      </w:r>
    </w:p>
    <w:p w14:paraId="38686F4F" w14:textId="77777777" w:rsidR="00A34D0C" w:rsidRPr="00A34D0C" w:rsidRDefault="00A34D0C" w:rsidP="00A34D0C">
      <w:r w:rsidRPr="00A34D0C">
        <w:rPr>
          <w:b/>
          <w:bCs/>
        </w:rPr>
        <w:t xml:space="preserve">ORDER BY </w:t>
      </w:r>
      <w:proofErr w:type="spellStart"/>
      <w:r w:rsidRPr="00A34D0C">
        <w:t>column_name</w:t>
      </w:r>
      <w:proofErr w:type="spellEnd"/>
      <w:r w:rsidRPr="00A34D0C">
        <w:t>(</w:t>
      </w:r>
      <w:proofErr w:type="spellStart"/>
      <w:r w:rsidRPr="00A34D0C">
        <w:t>asc|desc</w:t>
      </w:r>
      <w:proofErr w:type="spellEnd"/>
      <w:r w:rsidRPr="00A34D0C">
        <w:t>)</w:t>
      </w:r>
    </w:p>
    <w:p w14:paraId="19830C3C" w14:textId="77777777" w:rsidR="00A34D0C" w:rsidRPr="00A34D0C" w:rsidRDefault="00A34D0C" w:rsidP="00A34D0C">
      <w:proofErr w:type="spellStart"/>
      <w:r w:rsidRPr="00A34D0C">
        <w:t>E.g</w:t>
      </w:r>
      <w:proofErr w:type="spellEnd"/>
      <w:r w:rsidRPr="00A34D0C">
        <w:t xml:space="preserve">: </w:t>
      </w:r>
      <w:r w:rsidRPr="00A34D0C">
        <w:rPr>
          <w:b/>
          <w:bCs/>
        </w:rPr>
        <w:t xml:space="preserve">1. Group by with </w:t>
      </w:r>
      <w:proofErr w:type="gramStart"/>
      <w:r w:rsidRPr="00A34D0C">
        <w:rPr>
          <w:b/>
          <w:bCs/>
        </w:rPr>
        <w:t>Count(</w:t>
      </w:r>
      <w:proofErr w:type="gramEnd"/>
      <w:r w:rsidRPr="00A34D0C">
        <w:rPr>
          <w:b/>
          <w:bCs/>
        </w:rPr>
        <w:t>) function: </w:t>
      </w:r>
    </w:p>
    <w:p w14:paraId="537907CD" w14:textId="051FE7AA" w:rsidR="00A34D0C" w:rsidRPr="00A34D0C" w:rsidRDefault="00A34D0C" w:rsidP="00A34D0C">
      <w:r w:rsidRPr="00A34D0C">
        <w:rPr>
          <w:b/>
          <w:bCs/>
        </w:rPr>
        <w:t xml:space="preserve">SELECT </w:t>
      </w:r>
      <w:r w:rsidRPr="00A34D0C">
        <w:t xml:space="preserve">CITY, COUNT (NAME) </w:t>
      </w:r>
      <w:r w:rsidRPr="00A34D0C">
        <w:rPr>
          <w:b/>
          <w:bCs/>
        </w:rPr>
        <w:t xml:space="preserve">FROM </w:t>
      </w:r>
      <w:proofErr w:type="gramStart"/>
      <w:r w:rsidRPr="00A34D0C">
        <w:t>Employee  </w:t>
      </w:r>
      <w:r w:rsidRPr="00A34D0C">
        <w:rPr>
          <w:b/>
          <w:bCs/>
        </w:rPr>
        <w:t>GROUP</w:t>
      </w:r>
      <w:proofErr w:type="gramEnd"/>
      <w:r w:rsidRPr="00A34D0C">
        <w:rPr>
          <w:b/>
          <w:bCs/>
        </w:rPr>
        <w:t xml:space="preserve"> BY CITY</w:t>
      </w:r>
      <w:r w:rsidRPr="00A34D0C">
        <w:t>;  </w:t>
      </w:r>
      <w:r w:rsidRPr="00A34D0C">
        <w:drawing>
          <wp:inline distT="0" distB="0" distL="0" distR="0" wp14:anchorId="17C60A7E" wp14:editId="1ADF572C">
            <wp:extent cx="5341620" cy="1668780"/>
            <wp:effectExtent l="0" t="0" r="0" b="7620"/>
            <wp:docPr id="103797127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1620" cy="1668780"/>
                    </a:xfrm>
                    <a:prstGeom prst="rect">
                      <a:avLst/>
                    </a:prstGeom>
                    <a:noFill/>
                    <a:ln>
                      <a:noFill/>
                    </a:ln>
                  </pic:spPr>
                </pic:pic>
              </a:graphicData>
            </a:graphic>
          </wp:inline>
        </w:drawing>
      </w:r>
    </w:p>
    <w:p w14:paraId="652D318A" w14:textId="77777777" w:rsidR="00A34D0C" w:rsidRPr="00A34D0C" w:rsidRDefault="00A34D0C" w:rsidP="00A34D0C">
      <w:r w:rsidRPr="00A34D0C">
        <w:rPr>
          <w:b/>
          <w:bCs/>
        </w:rPr>
        <w:t xml:space="preserve">2. Group by with </w:t>
      </w:r>
      <w:proofErr w:type="gramStart"/>
      <w:r w:rsidRPr="00A34D0C">
        <w:rPr>
          <w:b/>
          <w:bCs/>
        </w:rPr>
        <w:t>sum(</w:t>
      </w:r>
      <w:proofErr w:type="gramEnd"/>
      <w:r w:rsidRPr="00A34D0C">
        <w:rPr>
          <w:b/>
          <w:bCs/>
        </w:rPr>
        <w:t xml:space="preserve">) Function: </w:t>
      </w:r>
      <w:r w:rsidRPr="00A34D0C">
        <w:t xml:space="preserve">Select </w:t>
      </w:r>
      <w:proofErr w:type="spellStart"/>
      <w:proofErr w:type="gramStart"/>
      <w:r w:rsidRPr="00A34D0C">
        <w:t>city,sum</w:t>
      </w:r>
      <w:proofErr w:type="spellEnd"/>
      <w:proofErr w:type="gramEnd"/>
      <w:r w:rsidRPr="00A34D0C">
        <w:t xml:space="preserve">(salary) from </w:t>
      </w:r>
      <w:proofErr w:type="spellStart"/>
      <w:r w:rsidRPr="00A34D0C">
        <w:t>emp_info</w:t>
      </w:r>
      <w:proofErr w:type="spellEnd"/>
      <w:r w:rsidRPr="00A34D0C">
        <w:t> </w:t>
      </w:r>
      <w:r w:rsidRPr="00A34D0C">
        <w:br/>
      </w:r>
    </w:p>
    <w:p w14:paraId="11D274D2" w14:textId="77777777" w:rsidR="00A34D0C" w:rsidRPr="00A34D0C" w:rsidRDefault="00A34D0C" w:rsidP="00A34D0C">
      <w:r w:rsidRPr="00A34D0C">
        <w:t>Group by City;</w:t>
      </w:r>
    </w:p>
    <w:p w14:paraId="51D84F2A" w14:textId="4A29C1CC" w:rsidR="00A34D0C" w:rsidRPr="00A34D0C" w:rsidRDefault="00A34D0C" w:rsidP="00A34D0C">
      <w:r w:rsidRPr="00A34D0C">
        <w:drawing>
          <wp:inline distT="0" distB="0" distL="0" distR="0" wp14:anchorId="238D512D" wp14:editId="67553045">
            <wp:extent cx="5021580" cy="1668780"/>
            <wp:effectExtent l="0" t="0" r="7620" b="7620"/>
            <wp:docPr id="9916677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1580" cy="1668780"/>
                    </a:xfrm>
                    <a:prstGeom prst="rect">
                      <a:avLst/>
                    </a:prstGeom>
                    <a:noFill/>
                    <a:ln>
                      <a:noFill/>
                    </a:ln>
                  </pic:spPr>
                </pic:pic>
              </a:graphicData>
            </a:graphic>
          </wp:inline>
        </w:drawing>
      </w:r>
      <w:r w:rsidRPr="00A34D0C">
        <w:br/>
      </w:r>
    </w:p>
    <w:p w14:paraId="7261E4E8" w14:textId="77777777" w:rsidR="00A34D0C" w:rsidRPr="00A34D0C" w:rsidRDefault="00A34D0C" w:rsidP="00A34D0C">
      <w:r w:rsidRPr="00A34D0C">
        <w:t xml:space="preserve">Select </w:t>
      </w:r>
      <w:proofErr w:type="spellStart"/>
      <w:proofErr w:type="gramStart"/>
      <w:r w:rsidRPr="00A34D0C">
        <w:t>age,city</w:t>
      </w:r>
      <w:proofErr w:type="spellEnd"/>
      <w:proofErr w:type="gramEnd"/>
      <w:r w:rsidRPr="00A34D0C">
        <w:t xml:space="preserve"> from </w:t>
      </w:r>
      <w:proofErr w:type="spellStart"/>
      <w:r w:rsidRPr="00A34D0C">
        <w:t>emp_info</w:t>
      </w:r>
      <w:proofErr w:type="spellEnd"/>
      <w:r w:rsidRPr="00A34D0C">
        <w:t xml:space="preserve"> group by </w:t>
      </w:r>
      <w:proofErr w:type="spellStart"/>
      <w:proofErr w:type="gramStart"/>
      <w:r w:rsidRPr="00A34D0C">
        <w:t>age,city</w:t>
      </w:r>
      <w:proofErr w:type="spellEnd"/>
      <w:proofErr w:type="gramEnd"/>
      <w:r w:rsidRPr="00A34D0C">
        <w:t>; </w:t>
      </w:r>
    </w:p>
    <w:p w14:paraId="309792A4" w14:textId="108E4904" w:rsidR="00A34D0C" w:rsidRPr="00A34D0C" w:rsidRDefault="00A34D0C" w:rsidP="00A34D0C">
      <w:r w:rsidRPr="00A34D0C">
        <w:drawing>
          <wp:inline distT="0" distB="0" distL="0" distR="0" wp14:anchorId="7F6FF72C" wp14:editId="6C0ED856">
            <wp:extent cx="3429000" cy="1988820"/>
            <wp:effectExtent l="0" t="0" r="0" b="0"/>
            <wp:docPr id="5647303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1988820"/>
                    </a:xfrm>
                    <a:prstGeom prst="rect">
                      <a:avLst/>
                    </a:prstGeom>
                    <a:noFill/>
                    <a:ln>
                      <a:noFill/>
                    </a:ln>
                  </pic:spPr>
                </pic:pic>
              </a:graphicData>
            </a:graphic>
          </wp:inline>
        </w:drawing>
      </w:r>
    </w:p>
    <w:p w14:paraId="41E168E2" w14:textId="3F4268A1" w:rsidR="00A34D0C" w:rsidRPr="00A34D0C" w:rsidRDefault="00A34D0C" w:rsidP="00A34D0C">
      <w:r w:rsidRPr="00A34D0C">
        <w:lastRenderedPageBreak/>
        <w:drawing>
          <wp:inline distT="0" distB="0" distL="0" distR="0" wp14:anchorId="056A4C4C" wp14:editId="02B0448C">
            <wp:extent cx="4678680" cy="1493520"/>
            <wp:effectExtent l="0" t="0" r="0" b="0"/>
            <wp:docPr id="17907678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8680" cy="1493520"/>
                    </a:xfrm>
                    <a:prstGeom prst="rect">
                      <a:avLst/>
                    </a:prstGeom>
                    <a:noFill/>
                    <a:ln>
                      <a:noFill/>
                    </a:ln>
                  </pic:spPr>
                </pic:pic>
              </a:graphicData>
            </a:graphic>
          </wp:inline>
        </w:drawing>
      </w:r>
    </w:p>
    <w:p w14:paraId="7F816EA1" w14:textId="77777777" w:rsidR="00A34D0C" w:rsidRPr="00A34D0C" w:rsidRDefault="00A34D0C" w:rsidP="00A34D0C">
      <w:r w:rsidRPr="00A34D0C">
        <w:rPr>
          <w:b/>
          <w:bCs/>
          <w:u w:val="single"/>
        </w:rPr>
        <w:t>Note:</w:t>
      </w:r>
      <w:r w:rsidRPr="00A34D0C">
        <w:rPr>
          <w:b/>
          <w:bCs/>
        </w:rPr>
        <w:t xml:space="preserve"> </w:t>
      </w:r>
      <w:r w:rsidRPr="00A34D0C">
        <w:t xml:space="preserve">If the age is the same but the city is different, then a row is treated as a unique </w:t>
      </w:r>
      <w:proofErr w:type="gramStart"/>
      <w:r w:rsidRPr="00A34D0C">
        <w:t>one .If</w:t>
      </w:r>
      <w:proofErr w:type="gramEnd"/>
      <w:r w:rsidRPr="00A34D0C">
        <w:t xml:space="preserve"> the age and </w:t>
      </w:r>
      <w:proofErr w:type="gramStart"/>
      <w:r w:rsidRPr="00A34D0C">
        <w:t>the  city</w:t>
      </w:r>
      <w:proofErr w:type="gramEnd"/>
      <w:r w:rsidRPr="00A34D0C">
        <w:t xml:space="preserve"> is the same for more than one row, then it’s considered a duplicate and only one row is shown.</w:t>
      </w:r>
    </w:p>
    <w:p w14:paraId="237E1019" w14:textId="77777777" w:rsidR="00A34D0C" w:rsidRPr="00A34D0C" w:rsidRDefault="00A34D0C" w:rsidP="00A34D0C">
      <w:r w:rsidRPr="00A34D0C">
        <w:t xml:space="preserve">3. Group by with </w:t>
      </w:r>
      <w:proofErr w:type="gramStart"/>
      <w:r w:rsidRPr="00A34D0C">
        <w:t>min(</w:t>
      </w:r>
      <w:proofErr w:type="gramEnd"/>
      <w:r w:rsidRPr="00A34D0C">
        <w:t>) function: </w:t>
      </w:r>
    </w:p>
    <w:p w14:paraId="363C616E" w14:textId="77777777" w:rsidR="00A34D0C" w:rsidRPr="00A34D0C" w:rsidRDefault="00A34D0C" w:rsidP="00A34D0C">
      <w:r w:rsidRPr="00A34D0C">
        <w:t xml:space="preserve">SELECT </w:t>
      </w:r>
      <w:proofErr w:type="spellStart"/>
      <w:r w:rsidRPr="00A34D0C">
        <w:t>dept_id</w:t>
      </w:r>
      <w:proofErr w:type="spellEnd"/>
      <w:r w:rsidRPr="00A34D0C">
        <w:t xml:space="preserve">, </w:t>
      </w:r>
      <w:proofErr w:type="gramStart"/>
      <w:r w:rsidRPr="00A34D0C">
        <w:t>MIN(</w:t>
      </w:r>
      <w:proofErr w:type="gramEnd"/>
      <w:r w:rsidRPr="00A34D0C">
        <w:t xml:space="preserve">salary) FROM employees GROUP BY </w:t>
      </w:r>
      <w:proofErr w:type="spellStart"/>
      <w:r w:rsidRPr="00A34D0C">
        <w:t>dept_id</w:t>
      </w:r>
      <w:proofErr w:type="spellEnd"/>
      <w:r w:rsidRPr="00A34D0C">
        <w:t>; </w:t>
      </w:r>
    </w:p>
    <w:p w14:paraId="45728457" w14:textId="77777777" w:rsidR="00A34D0C" w:rsidRPr="00A34D0C" w:rsidRDefault="00A34D0C" w:rsidP="00A34D0C">
      <w:r w:rsidRPr="00A34D0C">
        <w:t xml:space="preserve">4. Group by with </w:t>
      </w:r>
      <w:proofErr w:type="gramStart"/>
      <w:r w:rsidRPr="00A34D0C">
        <w:t>max(</w:t>
      </w:r>
      <w:proofErr w:type="gramEnd"/>
      <w:r w:rsidRPr="00A34D0C">
        <w:t>) function: </w:t>
      </w:r>
    </w:p>
    <w:p w14:paraId="554BCD1A" w14:textId="77777777" w:rsidR="00A34D0C" w:rsidRPr="00A34D0C" w:rsidRDefault="00A34D0C" w:rsidP="00A34D0C">
      <w:r w:rsidRPr="00A34D0C">
        <w:t xml:space="preserve">SELECT </w:t>
      </w:r>
      <w:proofErr w:type="spellStart"/>
      <w:r w:rsidRPr="00A34D0C">
        <w:t>dept_id</w:t>
      </w:r>
      <w:proofErr w:type="spellEnd"/>
      <w:r w:rsidRPr="00A34D0C">
        <w:t xml:space="preserve">, Max(salary) FROM employees GROUP BY </w:t>
      </w:r>
      <w:proofErr w:type="spellStart"/>
      <w:r w:rsidRPr="00A34D0C">
        <w:t>dept_id</w:t>
      </w:r>
      <w:proofErr w:type="spellEnd"/>
      <w:r w:rsidRPr="00A34D0C">
        <w:t>;</w:t>
      </w:r>
      <w:r w:rsidRPr="00A34D0C">
        <w:br/>
      </w:r>
    </w:p>
    <w:p w14:paraId="580853EF" w14:textId="77777777" w:rsidR="00A34D0C" w:rsidRPr="00A34D0C" w:rsidRDefault="00A34D0C" w:rsidP="00A34D0C">
      <w:r w:rsidRPr="00A34D0C">
        <w:rPr>
          <w:b/>
          <w:bCs/>
          <w:u w:val="single"/>
        </w:rPr>
        <w:t>Having clause:</w:t>
      </w:r>
      <w:r w:rsidRPr="00A34D0C">
        <w:rPr>
          <w:b/>
          <w:bCs/>
        </w:rPr>
        <w:t> </w:t>
      </w:r>
    </w:p>
    <w:p w14:paraId="5288CA78" w14:textId="77777777" w:rsidR="00A34D0C" w:rsidRPr="00A34D0C" w:rsidRDefault="00A34D0C" w:rsidP="00A34D0C">
      <w:r w:rsidRPr="00A34D0C">
        <w:t xml:space="preserve">The HAVING clause places the condition in the groups defined by the GROUP BY clause in the SELECT statement. The WHERE clause places conditions on the selected columns, whereas the HAVING clause places conditions on groups </w:t>
      </w:r>
      <w:proofErr w:type="gramStart"/>
      <w:r w:rsidRPr="00A34D0C">
        <w:t>created  by</w:t>
      </w:r>
      <w:proofErr w:type="gramEnd"/>
      <w:r w:rsidRPr="00A34D0C">
        <w:t xml:space="preserve"> the GROUP BY clause. </w:t>
      </w:r>
    </w:p>
    <w:p w14:paraId="64CC44D8" w14:textId="77777777" w:rsidR="00A34D0C" w:rsidRPr="00A34D0C" w:rsidRDefault="00A34D0C" w:rsidP="00A34D0C">
      <w:r w:rsidRPr="00A34D0C">
        <w:t>Syntax: </w:t>
      </w:r>
    </w:p>
    <w:p w14:paraId="0B79F7DA" w14:textId="77777777" w:rsidR="00A34D0C" w:rsidRPr="00A34D0C" w:rsidRDefault="00A34D0C" w:rsidP="00A34D0C">
      <w:r w:rsidRPr="00A34D0C">
        <w:rPr>
          <w:b/>
          <w:bCs/>
        </w:rPr>
        <w:t xml:space="preserve">SELECT </w:t>
      </w:r>
      <w:r w:rsidRPr="00A34D0C">
        <w:t xml:space="preserve">column_Name1, column_Name2, </w:t>
      </w:r>
      <w:proofErr w:type="gramStart"/>
      <w:r w:rsidRPr="00A34D0C">
        <w:t>.....</w:t>
      </w:r>
      <w:proofErr w:type="gramEnd"/>
      <w:r w:rsidRPr="00A34D0C">
        <w:t xml:space="preserve">, </w:t>
      </w:r>
      <w:proofErr w:type="spellStart"/>
      <w:r w:rsidRPr="00A34D0C">
        <w:t>column_NameN</w:t>
      </w:r>
      <w:proofErr w:type="spellEnd"/>
      <w:r w:rsidRPr="00A34D0C">
        <w:t xml:space="preserve"> </w:t>
      </w:r>
      <w:proofErr w:type="spellStart"/>
      <w:r w:rsidRPr="00A34D0C">
        <w:t>aggregate_function_name</w:t>
      </w:r>
      <w:proofErr w:type="spellEnd"/>
      <w:r w:rsidRPr="00A34D0C">
        <w:t>(</w:t>
      </w:r>
      <w:proofErr w:type="spellStart"/>
      <w:r w:rsidRPr="00A34D0C">
        <w:t>column_</w:t>
      </w:r>
      <w:proofErr w:type="gramStart"/>
      <w:r w:rsidRPr="00A34D0C">
        <w:t>Name</w:t>
      </w:r>
      <w:proofErr w:type="spellEnd"/>
      <w:r w:rsidRPr="00A34D0C">
        <w:t>)  </w:t>
      </w:r>
      <w:r w:rsidRPr="00A34D0C">
        <w:rPr>
          <w:b/>
          <w:bCs/>
        </w:rPr>
        <w:t>FROM</w:t>
      </w:r>
      <w:proofErr w:type="gramEnd"/>
      <w:r w:rsidRPr="00A34D0C">
        <w:rPr>
          <w:b/>
          <w:bCs/>
        </w:rPr>
        <w:t xml:space="preserve"> </w:t>
      </w:r>
      <w:proofErr w:type="spellStart"/>
      <w:r w:rsidRPr="00A34D0C">
        <w:t>table_name</w:t>
      </w:r>
      <w:proofErr w:type="spellEnd"/>
      <w:r w:rsidRPr="00A34D0C">
        <w:t xml:space="preserve">  </w:t>
      </w:r>
    </w:p>
    <w:p w14:paraId="61261074" w14:textId="77777777" w:rsidR="00A34D0C" w:rsidRPr="00A34D0C" w:rsidRDefault="00A34D0C" w:rsidP="00A34D0C">
      <w:r w:rsidRPr="00A34D0C">
        <w:rPr>
          <w:b/>
          <w:bCs/>
        </w:rPr>
        <w:t xml:space="preserve">GROUP BY </w:t>
      </w:r>
      <w:r w:rsidRPr="00A34D0C">
        <w:t>column_Name1  </w:t>
      </w:r>
    </w:p>
    <w:p w14:paraId="0C521D11" w14:textId="77777777" w:rsidR="00A34D0C" w:rsidRPr="00A34D0C" w:rsidRDefault="00A34D0C" w:rsidP="00A34D0C">
      <w:r w:rsidRPr="00A34D0C">
        <w:rPr>
          <w:b/>
          <w:bCs/>
        </w:rPr>
        <w:t xml:space="preserve">HAVING </w:t>
      </w:r>
      <w:r w:rsidRPr="00A34D0C">
        <w:t>condition;  </w:t>
      </w:r>
    </w:p>
    <w:p w14:paraId="4531D05F" w14:textId="77777777" w:rsidR="00A34D0C" w:rsidRPr="00A34D0C" w:rsidRDefault="00A34D0C" w:rsidP="00A34D0C">
      <w:proofErr w:type="spellStart"/>
      <w:r w:rsidRPr="00A34D0C">
        <w:t>Eg.</w:t>
      </w:r>
      <w:proofErr w:type="spellEnd"/>
      <w:r w:rsidRPr="00A34D0C">
        <w:t xml:space="preserve">  </w:t>
      </w:r>
    </w:p>
    <w:p w14:paraId="23139305" w14:textId="77777777" w:rsidR="00A34D0C" w:rsidRPr="00A34D0C" w:rsidRDefault="00A34D0C" w:rsidP="00A34D0C">
      <w:r w:rsidRPr="00A34D0C">
        <w:t>select sum(salary</w:t>
      </w:r>
      <w:proofErr w:type="gramStart"/>
      <w:r w:rsidRPr="00A34D0C">
        <w:t>),city</w:t>
      </w:r>
      <w:proofErr w:type="gramEnd"/>
      <w:r w:rsidRPr="00A34D0C">
        <w:t xml:space="preserve"> from </w:t>
      </w:r>
      <w:proofErr w:type="spellStart"/>
      <w:r w:rsidRPr="00A34D0C">
        <w:t>emp_info</w:t>
      </w:r>
      <w:proofErr w:type="spellEnd"/>
      <w:r w:rsidRPr="00A34D0C">
        <w:t xml:space="preserve">  </w:t>
      </w:r>
    </w:p>
    <w:p w14:paraId="40FBFDBC" w14:textId="77777777" w:rsidR="00A34D0C" w:rsidRPr="00A34D0C" w:rsidRDefault="00A34D0C" w:rsidP="00A34D0C">
      <w:r w:rsidRPr="00A34D0C">
        <w:t>group by city  </w:t>
      </w:r>
    </w:p>
    <w:p w14:paraId="1E41E3C0" w14:textId="77777777" w:rsidR="00A34D0C" w:rsidRPr="00A34D0C" w:rsidRDefault="00A34D0C" w:rsidP="00A34D0C">
      <w:r w:rsidRPr="00A34D0C">
        <w:t>having sum(salary)&gt;10000;</w:t>
      </w:r>
    </w:p>
    <w:p w14:paraId="60CAF70B" w14:textId="28F3A480" w:rsidR="00A34D0C" w:rsidRPr="00A34D0C" w:rsidRDefault="00A34D0C" w:rsidP="00A34D0C">
      <w:r w:rsidRPr="00A34D0C">
        <w:lastRenderedPageBreak/>
        <w:drawing>
          <wp:inline distT="0" distB="0" distL="0" distR="0" wp14:anchorId="59FDB615" wp14:editId="7CAD8C7D">
            <wp:extent cx="5731510" cy="1215390"/>
            <wp:effectExtent l="0" t="0" r="0" b="0"/>
            <wp:docPr id="11598628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215390"/>
                    </a:xfrm>
                    <a:prstGeom prst="rect">
                      <a:avLst/>
                    </a:prstGeom>
                    <a:noFill/>
                    <a:ln>
                      <a:noFill/>
                    </a:ln>
                  </pic:spPr>
                </pic:pic>
              </a:graphicData>
            </a:graphic>
          </wp:inline>
        </w:drawing>
      </w:r>
      <w:r w:rsidRPr="00A34D0C">
        <w:br/>
      </w:r>
    </w:p>
    <w:p w14:paraId="657446F9" w14:textId="77777777" w:rsidR="00A34D0C" w:rsidRPr="00A34D0C" w:rsidRDefault="00A34D0C" w:rsidP="00A34D0C">
      <w:r w:rsidRPr="00A34D0C">
        <w:t xml:space="preserve">1. Using </w:t>
      </w:r>
      <w:proofErr w:type="gramStart"/>
      <w:r w:rsidRPr="00A34D0C">
        <w:t>sum(</w:t>
      </w:r>
      <w:proofErr w:type="gramEnd"/>
      <w:r w:rsidRPr="00A34D0C">
        <w:t>) function: </w:t>
      </w:r>
    </w:p>
    <w:p w14:paraId="38D3A077" w14:textId="77777777" w:rsidR="00A34D0C" w:rsidRPr="00A34D0C" w:rsidRDefault="00A34D0C" w:rsidP="00A34D0C">
      <w:r w:rsidRPr="00A34D0C">
        <w:t xml:space="preserve">SELECT designation, </w:t>
      </w:r>
      <w:proofErr w:type="gramStart"/>
      <w:r w:rsidRPr="00A34D0C">
        <w:t>SUM(salary)  FROM</w:t>
      </w:r>
      <w:proofErr w:type="gramEnd"/>
      <w:r w:rsidRPr="00A34D0C">
        <w:t xml:space="preserve"> </w:t>
      </w:r>
      <w:proofErr w:type="spellStart"/>
      <w:r w:rsidRPr="00A34D0C">
        <w:t>emp_info</w:t>
      </w:r>
      <w:proofErr w:type="spellEnd"/>
      <w:r w:rsidRPr="00A34D0C">
        <w:t> </w:t>
      </w:r>
    </w:p>
    <w:p w14:paraId="29BFBF30" w14:textId="77777777" w:rsidR="00A34D0C" w:rsidRPr="00A34D0C" w:rsidRDefault="00A34D0C" w:rsidP="00A34D0C">
      <w:r w:rsidRPr="00A34D0C">
        <w:t>GROUP BY designation </w:t>
      </w:r>
    </w:p>
    <w:p w14:paraId="3C1652A1" w14:textId="77777777" w:rsidR="00A34D0C" w:rsidRPr="00A34D0C" w:rsidRDefault="00A34D0C" w:rsidP="00A34D0C">
      <w:r w:rsidRPr="00A34D0C">
        <w:t xml:space="preserve">HAVING </w:t>
      </w:r>
      <w:proofErr w:type="gramStart"/>
      <w:r w:rsidRPr="00A34D0C">
        <w:t>SUM(</w:t>
      </w:r>
      <w:proofErr w:type="gramEnd"/>
      <w:r w:rsidRPr="00A34D0C">
        <w:t xml:space="preserve">salary) &gt; 10000; 1. Using </w:t>
      </w:r>
      <w:proofErr w:type="gramStart"/>
      <w:r w:rsidRPr="00A34D0C">
        <w:t>Count(</w:t>
      </w:r>
      <w:proofErr w:type="gramEnd"/>
      <w:r w:rsidRPr="00A34D0C">
        <w:t>) function: </w:t>
      </w:r>
    </w:p>
    <w:p w14:paraId="3F6CBB30" w14:textId="77777777" w:rsidR="00A34D0C" w:rsidRPr="00A34D0C" w:rsidRDefault="00A34D0C" w:rsidP="00A34D0C">
      <w:r w:rsidRPr="00A34D0C">
        <w:t xml:space="preserve">SELECT designation, </w:t>
      </w:r>
      <w:proofErr w:type="gramStart"/>
      <w:r w:rsidRPr="00A34D0C">
        <w:t>COUNT(</w:t>
      </w:r>
      <w:proofErr w:type="gramEnd"/>
      <w:r w:rsidRPr="00A34D0C">
        <w:t>*</w:t>
      </w:r>
      <w:proofErr w:type="gramStart"/>
      <w:r w:rsidRPr="00A34D0C">
        <w:t>)  FROM</w:t>
      </w:r>
      <w:proofErr w:type="gramEnd"/>
      <w:r w:rsidRPr="00A34D0C">
        <w:t xml:space="preserve"> </w:t>
      </w:r>
      <w:proofErr w:type="spellStart"/>
      <w:r w:rsidRPr="00A34D0C">
        <w:t>emp_info</w:t>
      </w:r>
      <w:proofErr w:type="spellEnd"/>
      <w:r w:rsidRPr="00A34D0C">
        <w:t> </w:t>
      </w:r>
    </w:p>
    <w:p w14:paraId="4955EBF7" w14:textId="77777777" w:rsidR="00A34D0C" w:rsidRPr="00A34D0C" w:rsidRDefault="00A34D0C" w:rsidP="00A34D0C">
      <w:r w:rsidRPr="00A34D0C">
        <w:t>WHERE salary &gt; 2000 </w:t>
      </w:r>
    </w:p>
    <w:p w14:paraId="004A402C" w14:textId="77777777" w:rsidR="00A34D0C" w:rsidRPr="00A34D0C" w:rsidRDefault="00A34D0C" w:rsidP="00A34D0C">
      <w:r w:rsidRPr="00A34D0C">
        <w:t>GROUP BY designation </w:t>
      </w:r>
    </w:p>
    <w:p w14:paraId="3B8C7881" w14:textId="77777777" w:rsidR="00A34D0C" w:rsidRPr="00A34D0C" w:rsidRDefault="00A34D0C" w:rsidP="00A34D0C">
      <w:r w:rsidRPr="00A34D0C">
        <w:t xml:space="preserve">HAVING </w:t>
      </w:r>
      <w:proofErr w:type="gramStart"/>
      <w:r w:rsidRPr="00A34D0C">
        <w:t>COUNT(</w:t>
      </w:r>
      <w:proofErr w:type="gramEnd"/>
      <w:r w:rsidRPr="00A34D0C">
        <w:t>*) &gt; 2; </w:t>
      </w:r>
    </w:p>
    <w:p w14:paraId="16F7C043" w14:textId="77777777" w:rsidR="00A34D0C" w:rsidRPr="00A34D0C" w:rsidRDefault="00A34D0C" w:rsidP="00A34D0C">
      <w:r w:rsidRPr="00A34D0C">
        <w:t xml:space="preserve">1. Using </w:t>
      </w:r>
      <w:proofErr w:type="gramStart"/>
      <w:r w:rsidRPr="00A34D0C">
        <w:t>min(</w:t>
      </w:r>
      <w:proofErr w:type="gramEnd"/>
      <w:r w:rsidRPr="00A34D0C">
        <w:t>) function: </w:t>
      </w:r>
    </w:p>
    <w:p w14:paraId="39979292" w14:textId="77777777" w:rsidR="00A34D0C" w:rsidRPr="00A34D0C" w:rsidRDefault="00A34D0C" w:rsidP="00A34D0C">
      <w:r w:rsidRPr="00A34D0C">
        <w:t xml:space="preserve">SELECT designation, </w:t>
      </w:r>
      <w:proofErr w:type="gramStart"/>
      <w:r w:rsidRPr="00A34D0C">
        <w:t>MIN(salary)  FROM</w:t>
      </w:r>
      <w:proofErr w:type="gramEnd"/>
      <w:r w:rsidRPr="00A34D0C">
        <w:t xml:space="preserve"> </w:t>
      </w:r>
      <w:proofErr w:type="spellStart"/>
      <w:r w:rsidRPr="00A34D0C">
        <w:t>emp_info</w:t>
      </w:r>
      <w:proofErr w:type="spellEnd"/>
      <w:r w:rsidRPr="00A34D0C">
        <w:t> </w:t>
      </w:r>
    </w:p>
    <w:p w14:paraId="06DEC8C7" w14:textId="77777777" w:rsidR="00A34D0C" w:rsidRPr="00A34D0C" w:rsidRDefault="00A34D0C" w:rsidP="00A34D0C">
      <w:r w:rsidRPr="00A34D0C">
        <w:t>GROUP BY designation </w:t>
      </w:r>
    </w:p>
    <w:p w14:paraId="2BC936B0" w14:textId="77777777" w:rsidR="00A34D0C" w:rsidRPr="00A34D0C" w:rsidRDefault="00A34D0C" w:rsidP="00A34D0C">
      <w:r w:rsidRPr="00A34D0C">
        <w:t xml:space="preserve">HAVING </w:t>
      </w:r>
      <w:proofErr w:type="gramStart"/>
      <w:r w:rsidRPr="00A34D0C">
        <w:t>MIN(</w:t>
      </w:r>
      <w:proofErr w:type="gramEnd"/>
      <w:r w:rsidRPr="00A34D0C">
        <w:t>salary) &gt; 5000; </w:t>
      </w:r>
    </w:p>
    <w:p w14:paraId="6143C0D9" w14:textId="77777777" w:rsidR="00A34D0C" w:rsidRPr="00A34D0C" w:rsidRDefault="00A34D0C" w:rsidP="00A34D0C">
      <w:r w:rsidRPr="00A34D0C">
        <w:t xml:space="preserve">4. Using </w:t>
      </w:r>
      <w:proofErr w:type="gramStart"/>
      <w:r w:rsidRPr="00A34D0C">
        <w:t>max(</w:t>
      </w:r>
      <w:proofErr w:type="gramEnd"/>
      <w:r w:rsidRPr="00A34D0C">
        <w:t>) function: </w:t>
      </w:r>
    </w:p>
    <w:p w14:paraId="7F4A2689" w14:textId="77777777" w:rsidR="00A34D0C" w:rsidRPr="00A34D0C" w:rsidRDefault="00A34D0C" w:rsidP="00A34D0C">
      <w:r w:rsidRPr="00A34D0C">
        <w:t>SELECT designation, Max(</w:t>
      </w:r>
      <w:proofErr w:type="gramStart"/>
      <w:r w:rsidRPr="00A34D0C">
        <w:t>salary)  FROM</w:t>
      </w:r>
      <w:proofErr w:type="gramEnd"/>
      <w:r w:rsidRPr="00A34D0C">
        <w:t xml:space="preserve"> </w:t>
      </w:r>
      <w:proofErr w:type="spellStart"/>
      <w:r w:rsidRPr="00A34D0C">
        <w:t>emp_info</w:t>
      </w:r>
      <w:proofErr w:type="spellEnd"/>
      <w:r w:rsidRPr="00A34D0C">
        <w:t> </w:t>
      </w:r>
    </w:p>
    <w:p w14:paraId="5AB55093" w14:textId="77777777" w:rsidR="00A34D0C" w:rsidRPr="00A34D0C" w:rsidRDefault="00A34D0C" w:rsidP="00A34D0C">
      <w:r w:rsidRPr="00A34D0C">
        <w:t>GROUP BY designation </w:t>
      </w:r>
    </w:p>
    <w:p w14:paraId="78E10C83" w14:textId="77777777" w:rsidR="00A34D0C" w:rsidRPr="00A34D0C" w:rsidRDefault="00A34D0C" w:rsidP="00A34D0C">
      <w:r w:rsidRPr="00A34D0C">
        <w:t>HAVING Max(salary) &gt; 5000;</w:t>
      </w:r>
      <w:r w:rsidRPr="00A34D0C">
        <w:br/>
      </w:r>
    </w:p>
    <w:p w14:paraId="6CA9FA1E" w14:textId="77777777" w:rsidR="00A34D0C" w:rsidRPr="00A34D0C" w:rsidRDefault="00A34D0C" w:rsidP="00A34D0C">
      <w:r w:rsidRPr="00A34D0C">
        <w:rPr>
          <w:b/>
          <w:bCs/>
          <w:u w:val="single"/>
        </w:rPr>
        <w:t>Foreign Key</w:t>
      </w:r>
      <w:r w:rsidRPr="00A34D0C">
        <w:rPr>
          <w:b/>
          <w:bCs/>
        </w:rPr>
        <w:t> </w:t>
      </w:r>
    </w:p>
    <w:p w14:paraId="4FED4CE7" w14:textId="77777777" w:rsidR="00A34D0C" w:rsidRPr="00A34D0C" w:rsidRDefault="00A34D0C" w:rsidP="00A34D0C">
      <w:r w:rsidRPr="00A34D0C">
        <w:t xml:space="preserve">● The foreign key is used to link one or more than one table together. It is also known as the </w:t>
      </w:r>
      <w:r w:rsidRPr="00A34D0C">
        <w:rPr>
          <w:b/>
          <w:bCs/>
        </w:rPr>
        <w:t xml:space="preserve">referencing </w:t>
      </w:r>
      <w:r w:rsidRPr="00A34D0C">
        <w:t>key. </w:t>
      </w:r>
    </w:p>
    <w:p w14:paraId="5DAC2B6F" w14:textId="77777777" w:rsidR="00A34D0C" w:rsidRPr="00A34D0C" w:rsidRDefault="00A34D0C" w:rsidP="00A34D0C">
      <w:r w:rsidRPr="00A34D0C">
        <w:t>● In simple words you can say that, a foreign key in one table used to point primary key in another table. </w:t>
      </w:r>
    </w:p>
    <w:p w14:paraId="310B2248" w14:textId="77777777" w:rsidR="00A34D0C" w:rsidRPr="00A34D0C" w:rsidRDefault="00A34D0C" w:rsidP="00A34D0C">
      <w:r w:rsidRPr="00A34D0C">
        <w:t xml:space="preserve">● It means a foreign key field in one table refers to the primary key field of the other table. ● It identifies each row of another table uniquely that maintains the </w:t>
      </w:r>
      <w:r w:rsidRPr="00A34D0C">
        <w:rPr>
          <w:b/>
          <w:bCs/>
        </w:rPr>
        <w:t xml:space="preserve">referential integrity </w:t>
      </w:r>
      <w:r w:rsidRPr="00A34D0C">
        <w:t xml:space="preserve">in MySQL. ● A foreign key makes it possible to create a parent-child relationship with the </w:t>
      </w:r>
      <w:r w:rsidRPr="00A34D0C">
        <w:lastRenderedPageBreak/>
        <w:t>tables. ● In this relationship, the parent table holds the initial column values, and column values of child table reference the parent column values. </w:t>
      </w:r>
    </w:p>
    <w:p w14:paraId="132EFFA6" w14:textId="77777777" w:rsidR="00A34D0C" w:rsidRPr="00A34D0C" w:rsidRDefault="00A34D0C" w:rsidP="00A34D0C">
      <w:r w:rsidRPr="00A34D0C">
        <w:t>● MySQL allows us to define a foreign key constraint on the child table. </w:t>
      </w:r>
    </w:p>
    <w:p w14:paraId="0D122E78" w14:textId="77777777" w:rsidR="00A34D0C" w:rsidRPr="00A34D0C" w:rsidRDefault="00A34D0C" w:rsidP="00A34D0C">
      <w:r w:rsidRPr="00A34D0C">
        <w:rPr>
          <w:b/>
          <w:bCs/>
        </w:rPr>
        <w:t>MySQL defines the foreign key in two ways: </w:t>
      </w:r>
    </w:p>
    <w:p w14:paraId="0D8D56B0" w14:textId="77777777" w:rsidR="00A34D0C" w:rsidRPr="00A34D0C" w:rsidRDefault="00A34D0C" w:rsidP="00A34D0C">
      <w:r w:rsidRPr="00A34D0C">
        <w:t>1. Using CREATE TABLE Statement </w:t>
      </w:r>
    </w:p>
    <w:p w14:paraId="02434E0C" w14:textId="77777777" w:rsidR="00A34D0C" w:rsidRPr="00A34D0C" w:rsidRDefault="00A34D0C" w:rsidP="00A34D0C">
      <w:r w:rsidRPr="00A34D0C">
        <w:t>2. Using ALTER TABLE Statement</w:t>
      </w:r>
    </w:p>
    <w:p w14:paraId="6B15C6FF" w14:textId="77777777" w:rsidR="00A34D0C" w:rsidRPr="00A34D0C" w:rsidRDefault="00A34D0C" w:rsidP="00A34D0C">
      <w:r w:rsidRPr="00A34D0C">
        <w:rPr>
          <w:b/>
          <w:bCs/>
        </w:rPr>
        <w:t xml:space="preserve">1. </w:t>
      </w:r>
      <w:r w:rsidRPr="00A34D0C">
        <w:rPr>
          <w:b/>
          <w:bCs/>
          <w:u w:val="single"/>
        </w:rPr>
        <w:t>Using CREATE TABLE Statement:</w:t>
      </w:r>
      <w:r w:rsidRPr="00A34D0C">
        <w:rPr>
          <w:b/>
          <w:bCs/>
        </w:rPr>
        <w:t> </w:t>
      </w:r>
    </w:p>
    <w:p w14:paraId="3D801E06" w14:textId="77777777" w:rsidR="00A34D0C" w:rsidRPr="00A34D0C" w:rsidRDefault="00A34D0C" w:rsidP="00A34D0C">
      <w:r w:rsidRPr="00A34D0C">
        <w:rPr>
          <w:b/>
          <w:bCs/>
          <w:u w:val="single"/>
        </w:rPr>
        <w:t>Syntax:</w:t>
      </w:r>
      <w:r w:rsidRPr="00A34D0C">
        <w:rPr>
          <w:b/>
          <w:bCs/>
        </w:rPr>
        <w:t> </w:t>
      </w:r>
    </w:p>
    <w:p w14:paraId="770CA09F" w14:textId="77777777" w:rsidR="00A34D0C" w:rsidRPr="00A34D0C" w:rsidRDefault="00A34D0C" w:rsidP="00A34D0C">
      <w:r w:rsidRPr="00A34D0C">
        <w:t>[</w:t>
      </w:r>
      <w:r w:rsidRPr="00A34D0C">
        <w:rPr>
          <w:b/>
          <w:bCs/>
        </w:rPr>
        <w:t xml:space="preserve">CONSTRAINT </w:t>
      </w:r>
      <w:proofErr w:type="spellStart"/>
      <w:r w:rsidRPr="00A34D0C">
        <w:t>constraint_name</w:t>
      </w:r>
      <w:proofErr w:type="spellEnd"/>
      <w:r w:rsidRPr="00A34D0C">
        <w:t>]  </w:t>
      </w:r>
    </w:p>
    <w:p w14:paraId="3A7AE8CD" w14:textId="77777777" w:rsidR="00A34D0C" w:rsidRPr="00A34D0C" w:rsidRDefault="00A34D0C" w:rsidP="00A34D0C">
      <w:r w:rsidRPr="00A34D0C">
        <w:rPr>
          <w:b/>
          <w:bCs/>
        </w:rPr>
        <w:t xml:space="preserve">FOREIGN KEY </w:t>
      </w:r>
      <w:r w:rsidRPr="00A34D0C">
        <w:t>[</w:t>
      </w:r>
      <w:proofErr w:type="spellStart"/>
      <w:r w:rsidRPr="00A34D0C">
        <w:t>foreign_key_name</w:t>
      </w:r>
      <w:proofErr w:type="spellEnd"/>
      <w:r w:rsidRPr="00A34D0C">
        <w:t>] (</w:t>
      </w:r>
      <w:proofErr w:type="spellStart"/>
      <w:r w:rsidRPr="00A34D0C">
        <w:t>col_name</w:t>
      </w:r>
      <w:proofErr w:type="spellEnd"/>
      <w:r w:rsidRPr="00A34D0C">
        <w:t>, ...)  </w:t>
      </w:r>
    </w:p>
    <w:p w14:paraId="1841CFD3" w14:textId="77777777" w:rsidR="00A34D0C" w:rsidRPr="00A34D0C" w:rsidRDefault="00A34D0C" w:rsidP="00A34D0C">
      <w:r w:rsidRPr="00A34D0C">
        <w:rPr>
          <w:b/>
          <w:bCs/>
        </w:rPr>
        <w:t xml:space="preserve">REFERENCES </w:t>
      </w:r>
      <w:proofErr w:type="spellStart"/>
      <w:r w:rsidRPr="00A34D0C">
        <w:t>parent_tbl_name</w:t>
      </w:r>
      <w:proofErr w:type="spellEnd"/>
      <w:r w:rsidRPr="00A34D0C">
        <w:t xml:space="preserve"> (</w:t>
      </w:r>
      <w:proofErr w:type="spellStart"/>
      <w:r w:rsidRPr="00A34D0C">
        <w:t>col_</w:t>
      </w:r>
      <w:proofErr w:type="gramStart"/>
      <w:r w:rsidRPr="00A34D0C">
        <w:t>name</w:t>
      </w:r>
      <w:proofErr w:type="spellEnd"/>
      <w:r w:rsidRPr="00A34D0C">
        <w:t>,...</w:t>
      </w:r>
      <w:proofErr w:type="gramEnd"/>
      <w:r w:rsidRPr="00A34D0C">
        <w:t>)  </w:t>
      </w:r>
    </w:p>
    <w:p w14:paraId="2FCE92D7" w14:textId="77777777" w:rsidR="00A34D0C" w:rsidRPr="00A34D0C" w:rsidRDefault="00A34D0C" w:rsidP="00A34D0C">
      <w:r w:rsidRPr="00A34D0C">
        <w:rPr>
          <w:b/>
          <w:bCs/>
        </w:rPr>
        <w:t xml:space="preserve">ON DELETE </w:t>
      </w:r>
      <w:proofErr w:type="spellStart"/>
      <w:r w:rsidRPr="00A34D0C">
        <w:t>referenceOption</w:t>
      </w:r>
      <w:proofErr w:type="spellEnd"/>
      <w:r w:rsidRPr="00A34D0C">
        <w:t>  </w:t>
      </w:r>
    </w:p>
    <w:p w14:paraId="22E41CFF" w14:textId="77777777" w:rsidR="00A34D0C" w:rsidRPr="00A34D0C" w:rsidRDefault="00A34D0C" w:rsidP="00A34D0C">
      <w:r w:rsidRPr="00A34D0C">
        <w:rPr>
          <w:b/>
          <w:bCs/>
        </w:rPr>
        <w:t xml:space="preserve">ON UPDATE </w:t>
      </w:r>
      <w:proofErr w:type="spellStart"/>
      <w:r w:rsidRPr="00A34D0C">
        <w:t>referenceOption</w:t>
      </w:r>
      <w:proofErr w:type="spellEnd"/>
      <w:r w:rsidRPr="00A34D0C">
        <w:t>  </w:t>
      </w:r>
    </w:p>
    <w:p w14:paraId="243922C7" w14:textId="77777777" w:rsidR="00A34D0C" w:rsidRPr="00A34D0C" w:rsidRDefault="00A34D0C" w:rsidP="00A34D0C">
      <w:r w:rsidRPr="00A34D0C">
        <w:t>MySQL contains different referential options, which are given below: </w:t>
      </w:r>
    </w:p>
    <w:p w14:paraId="3EF7F25A" w14:textId="77777777" w:rsidR="00A34D0C" w:rsidRPr="00A34D0C" w:rsidRDefault="00A34D0C" w:rsidP="00A34D0C">
      <w:r w:rsidRPr="00A34D0C">
        <w:rPr>
          <w:b/>
          <w:bCs/>
        </w:rPr>
        <w:t xml:space="preserve">CASCADE: </w:t>
      </w:r>
      <w:r w:rsidRPr="00A34D0C">
        <w:t>It is used when we delete or update any row from the parent table, the values of the matching rows in the child table will be deleted or updated automatically. </w:t>
      </w:r>
    </w:p>
    <w:p w14:paraId="49193A2A" w14:textId="77777777" w:rsidR="00A34D0C" w:rsidRPr="00A34D0C" w:rsidRDefault="00A34D0C" w:rsidP="00A34D0C">
      <w:r w:rsidRPr="00A34D0C">
        <w:rPr>
          <w:b/>
          <w:bCs/>
        </w:rPr>
        <w:t xml:space="preserve">RESTRICT: </w:t>
      </w:r>
      <w:r w:rsidRPr="00A34D0C">
        <w:t xml:space="preserve">It is used when we delete or update any row from the parent table that has a matching row in the reference(child) table, </w:t>
      </w:r>
      <w:proofErr w:type="gramStart"/>
      <w:r w:rsidRPr="00A34D0C">
        <w:t>MySQL  does</w:t>
      </w:r>
      <w:proofErr w:type="gramEnd"/>
      <w:r w:rsidRPr="00A34D0C">
        <w:t xml:space="preserve"> not allow to delete or update rows in the parent table. </w:t>
      </w:r>
    </w:p>
    <w:p w14:paraId="67D9446F" w14:textId="77777777" w:rsidR="00A34D0C" w:rsidRPr="00A34D0C" w:rsidRDefault="00A34D0C" w:rsidP="00A34D0C">
      <w:r w:rsidRPr="00A34D0C">
        <w:rPr>
          <w:b/>
          <w:bCs/>
        </w:rPr>
        <w:t xml:space="preserve">SET NULL: </w:t>
      </w:r>
      <w:r w:rsidRPr="00A34D0C">
        <w:t xml:space="preserve">With this ON UPDATE and ON DELETE clauses option, if the referenced values in the parent table are deleted or modified, </w:t>
      </w:r>
      <w:proofErr w:type="gramStart"/>
      <w:r w:rsidRPr="00A34D0C">
        <w:t>all  related</w:t>
      </w:r>
      <w:proofErr w:type="gramEnd"/>
      <w:r w:rsidRPr="00A34D0C">
        <w:t xml:space="preserve"> values in the child table are set to NULL value. </w:t>
      </w:r>
    </w:p>
    <w:p w14:paraId="152334BD" w14:textId="77777777" w:rsidR="00A34D0C" w:rsidRPr="00A34D0C" w:rsidRDefault="00A34D0C" w:rsidP="00A34D0C">
      <w:r w:rsidRPr="00A34D0C">
        <w:rPr>
          <w:b/>
          <w:bCs/>
        </w:rPr>
        <w:t xml:space="preserve">NO ACTION: </w:t>
      </w:r>
      <w:r w:rsidRPr="00A34D0C">
        <w:t xml:space="preserve">When the ON UPDATE or ON DELETE clauses are set to NO ACTION, the performed update or delete operation in the </w:t>
      </w:r>
      <w:proofErr w:type="gramStart"/>
      <w:r w:rsidRPr="00A34D0C">
        <w:t>parent  table</w:t>
      </w:r>
      <w:proofErr w:type="gramEnd"/>
      <w:r w:rsidRPr="00A34D0C">
        <w:t xml:space="preserve"> will fail with an error.</w:t>
      </w:r>
    </w:p>
    <w:p w14:paraId="02AAE50B" w14:textId="77777777" w:rsidR="00A34D0C" w:rsidRPr="00A34D0C" w:rsidRDefault="00A34D0C" w:rsidP="00A34D0C">
      <w:r w:rsidRPr="00A34D0C">
        <w:t>• create database data1; </w:t>
      </w:r>
    </w:p>
    <w:p w14:paraId="71219B2E" w14:textId="77777777" w:rsidR="00A34D0C" w:rsidRPr="00A34D0C" w:rsidRDefault="00A34D0C" w:rsidP="00A34D0C">
      <w:r w:rsidRPr="00A34D0C">
        <w:t>• use dh1; </w:t>
      </w:r>
    </w:p>
    <w:p w14:paraId="314B18CB" w14:textId="77777777" w:rsidR="00A34D0C" w:rsidRPr="00A34D0C" w:rsidRDefault="00A34D0C" w:rsidP="00A34D0C">
      <w:r w:rsidRPr="00A34D0C">
        <w:t xml:space="preserve">• create table demo1(id </w:t>
      </w:r>
      <w:proofErr w:type="spellStart"/>
      <w:proofErr w:type="gramStart"/>
      <w:r w:rsidRPr="00A34D0C">
        <w:t>int,name</w:t>
      </w:r>
      <w:proofErr w:type="spellEnd"/>
      <w:proofErr w:type="gramEnd"/>
      <w:r w:rsidRPr="00A34D0C">
        <w:t xml:space="preserve"> </w:t>
      </w:r>
      <w:proofErr w:type="gramStart"/>
      <w:r w:rsidRPr="00A34D0C">
        <w:t>varchar(</w:t>
      </w:r>
      <w:proofErr w:type="gramEnd"/>
      <w:r w:rsidRPr="00A34D0C">
        <w:t>66</w:t>
      </w:r>
      <w:proofErr w:type="gramStart"/>
      <w:r w:rsidRPr="00A34D0C">
        <w:t>),primary</w:t>
      </w:r>
      <w:proofErr w:type="gramEnd"/>
      <w:r w:rsidRPr="00A34D0C">
        <w:t xml:space="preserve"> key(id)); </w:t>
      </w:r>
    </w:p>
    <w:p w14:paraId="2902EF80" w14:textId="77777777" w:rsidR="00A34D0C" w:rsidRPr="00A34D0C" w:rsidRDefault="00A34D0C" w:rsidP="00A34D0C">
      <w:r w:rsidRPr="00A34D0C">
        <w:t>• insert into demo1 values(1,'Aditi'); </w:t>
      </w:r>
    </w:p>
    <w:p w14:paraId="70AACD7A" w14:textId="77777777" w:rsidR="00A34D0C" w:rsidRPr="00A34D0C" w:rsidRDefault="00A34D0C" w:rsidP="00A34D0C">
      <w:r w:rsidRPr="00A34D0C">
        <w:t>• insert into demo1 values(2,'simran'); </w:t>
      </w:r>
    </w:p>
    <w:p w14:paraId="6399A233" w14:textId="77777777" w:rsidR="00A34D0C" w:rsidRPr="00A34D0C" w:rsidRDefault="00A34D0C" w:rsidP="00A34D0C">
      <w:r w:rsidRPr="00A34D0C">
        <w:t>• select * from demo1; </w:t>
      </w:r>
    </w:p>
    <w:p w14:paraId="17F0797D" w14:textId="77777777" w:rsidR="00A34D0C" w:rsidRPr="00A34D0C" w:rsidRDefault="00A34D0C" w:rsidP="00A34D0C">
      <w:r w:rsidRPr="00A34D0C">
        <w:lastRenderedPageBreak/>
        <w:t xml:space="preserve">• create table </w:t>
      </w:r>
      <w:proofErr w:type="gramStart"/>
      <w:r w:rsidRPr="00A34D0C">
        <w:t>emp(</w:t>
      </w:r>
      <w:proofErr w:type="spellStart"/>
      <w:proofErr w:type="gramEnd"/>
      <w:r w:rsidRPr="00A34D0C">
        <w:t>e_id</w:t>
      </w:r>
      <w:proofErr w:type="spellEnd"/>
      <w:r w:rsidRPr="00A34D0C">
        <w:t xml:space="preserve"> </w:t>
      </w:r>
      <w:proofErr w:type="spellStart"/>
      <w:proofErr w:type="gramStart"/>
      <w:r w:rsidRPr="00A34D0C">
        <w:t>int,name</w:t>
      </w:r>
      <w:proofErr w:type="spellEnd"/>
      <w:proofErr w:type="gramEnd"/>
      <w:r w:rsidRPr="00A34D0C">
        <w:t xml:space="preserve"> </w:t>
      </w:r>
      <w:proofErr w:type="gramStart"/>
      <w:r w:rsidRPr="00A34D0C">
        <w:t>varchar(</w:t>
      </w:r>
      <w:proofErr w:type="gramEnd"/>
      <w:r w:rsidRPr="00A34D0C">
        <w:t>88</w:t>
      </w:r>
      <w:proofErr w:type="gramStart"/>
      <w:r w:rsidRPr="00A34D0C">
        <w:t>),id</w:t>
      </w:r>
      <w:proofErr w:type="gramEnd"/>
      <w:r w:rsidRPr="00A34D0C">
        <w:t xml:space="preserve"> </w:t>
      </w:r>
      <w:proofErr w:type="spellStart"/>
      <w:proofErr w:type="gramStart"/>
      <w:r w:rsidRPr="00A34D0C">
        <w:t>int,primary</w:t>
      </w:r>
      <w:proofErr w:type="spellEnd"/>
      <w:proofErr w:type="gramEnd"/>
      <w:r w:rsidRPr="00A34D0C">
        <w:t xml:space="preserve"> key(</w:t>
      </w:r>
      <w:proofErr w:type="spellStart"/>
      <w:r w:rsidRPr="00A34D0C">
        <w:t>e_id</w:t>
      </w:r>
      <w:proofErr w:type="spellEnd"/>
      <w:proofErr w:type="gramStart"/>
      <w:r w:rsidRPr="00A34D0C">
        <w:t>),foreign</w:t>
      </w:r>
      <w:proofErr w:type="gramEnd"/>
      <w:r w:rsidRPr="00A34D0C">
        <w:t xml:space="preserve"> key(id)references demo1(id)); • insert into emp values(11,'xyz',1); </w:t>
      </w:r>
    </w:p>
    <w:p w14:paraId="7F7166A8" w14:textId="77777777" w:rsidR="00A34D0C" w:rsidRPr="00A34D0C" w:rsidRDefault="00A34D0C" w:rsidP="00A34D0C">
      <w:r w:rsidRPr="00A34D0C">
        <w:t>• insert into emp values(13,'pqr',2); </w:t>
      </w:r>
    </w:p>
    <w:p w14:paraId="3C7C285A" w14:textId="77777777" w:rsidR="00A34D0C" w:rsidRPr="00A34D0C" w:rsidRDefault="00A34D0C" w:rsidP="00A34D0C">
      <w:r w:rsidRPr="00A34D0C">
        <w:t>• select * from emp; </w:t>
      </w:r>
    </w:p>
    <w:p w14:paraId="0224DF23" w14:textId="77777777" w:rsidR="00A34D0C" w:rsidRPr="00A34D0C" w:rsidRDefault="00A34D0C" w:rsidP="00A34D0C">
      <w:r w:rsidRPr="00A34D0C">
        <w:t xml:space="preserve">• create table </w:t>
      </w:r>
      <w:proofErr w:type="gramStart"/>
      <w:r w:rsidRPr="00A34D0C">
        <w:t>stud(</w:t>
      </w:r>
      <w:proofErr w:type="spellStart"/>
      <w:proofErr w:type="gramEnd"/>
      <w:r w:rsidRPr="00A34D0C">
        <w:t>s_id</w:t>
      </w:r>
      <w:proofErr w:type="spellEnd"/>
      <w:r w:rsidRPr="00A34D0C">
        <w:t xml:space="preserve"> </w:t>
      </w:r>
      <w:proofErr w:type="spellStart"/>
      <w:proofErr w:type="gramStart"/>
      <w:r w:rsidRPr="00A34D0C">
        <w:t>int,s</w:t>
      </w:r>
      <w:proofErr w:type="gramEnd"/>
      <w:r w:rsidRPr="00A34D0C">
        <w:t>_name</w:t>
      </w:r>
      <w:proofErr w:type="spellEnd"/>
      <w:r w:rsidRPr="00A34D0C">
        <w:t xml:space="preserve"> </w:t>
      </w:r>
      <w:proofErr w:type="gramStart"/>
      <w:r w:rsidRPr="00A34D0C">
        <w:t>varchar(</w:t>
      </w:r>
      <w:proofErr w:type="gramEnd"/>
      <w:r w:rsidRPr="00A34D0C">
        <w:t>88</w:t>
      </w:r>
      <w:proofErr w:type="gramStart"/>
      <w:r w:rsidRPr="00A34D0C">
        <w:t>),age</w:t>
      </w:r>
      <w:proofErr w:type="gramEnd"/>
      <w:r w:rsidRPr="00A34D0C">
        <w:t xml:space="preserve"> </w:t>
      </w:r>
      <w:proofErr w:type="spellStart"/>
      <w:proofErr w:type="gramStart"/>
      <w:r w:rsidRPr="00A34D0C">
        <w:t>int,id</w:t>
      </w:r>
      <w:proofErr w:type="spellEnd"/>
      <w:proofErr w:type="gramEnd"/>
      <w:r w:rsidRPr="00A34D0C">
        <w:t xml:space="preserve"> </w:t>
      </w:r>
      <w:proofErr w:type="spellStart"/>
      <w:proofErr w:type="gramStart"/>
      <w:r w:rsidRPr="00A34D0C">
        <w:t>int,e</w:t>
      </w:r>
      <w:proofErr w:type="gramEnd"/>
      <w:r w:rsidRPr="00A34D0C">
        <w:t>_id</w:t>
      </w:r>
      <w:proofErr w:type="spellEnd"/>
      <w:r w:rsidRPr="00A34D0C">
        <w:t xml:space="preserve"> </w:t>
      </w:r>
      <w:proofErr w:type="spellStart"/>
      <w:proofErr w:type="gramStart"/>
      <w:r w:rsidRPr="00A34D0C">
        <w:t>int,primary</w:t>
      </w:r>
      <w:proofErr w:type="spellEnd"/>
      <w:proofErr w:type="gramEnd"/>
      <w:r w:rsidRPr="00A34D0C">
        <w:t xml:space="preserve"> key(</w:t>
      </w:r>
      <w:proofErr w:type="spellStart"/>
      <w:r w:rsidRPr="00A34D0C">
        <w:t>s_id</w:t>
      </w:r>
      <w:proofErr w:type="spellEnd"/>
      <w:proofErr w:type="gramStart"/>
      <w:r w:rsidRPr="00A34D0C">
        <w:t>),foreign</w:t>
      </w:r>
      <w:proofErr w:type="gramEnd"/>
      <w:r w:rsidRPr="00A34D0C">
        <w:t>  key(id)references demo1(id</w:t>
      </w:r>
      <w:proofErr w:type="gramStart"/>
      <w:r w:rsidRPr="00A34D0C">
        <w:t>),foreign</w:t>
      </w:r>
      <w:proofErr w:type="gramEnd"/>
      <w:r w:rsidRPr="00A34D0C">
        <w:t xml:space="preserve"> key(</w:t>
      </w:r>
      <w:proofErr w:type="spellStart"/>
      <w:r w:rsidRPr="00A34D0C">
        <w:t>e_</w:t>
      </w:r>
      <w:proofErr w:type="gramStart"/>
      <w:r w:rsidRPr="00A34D0C">
        <w:t>id</w:t>
      </w:r>
      <w:proofErr w:type="spellEnd"/>
      <w:r w:rsidRPr="00A34D0C">
        <w:t>)references</w:t>
      </w:r>
      <w:proofErr w:type="gramEnd"/>
      <w:r w:rsidRPr="00A34D0C">
        <w:t xml:space="preserve"> emp(</w:t>
      </w:r>
      <w:proofErr w:type="spellStart"/>
      <w:r w:rsidRPr="00A34D0C">
        <w:t>e_id</w:t>
      </w:r>
      <w:proofErr w:type="spellEnd"/>
      <w:r w:rsidRPr="00A34D0C">
        <w:t>)); </w:t>
      </w:r>
    </w:p>
    <w:p w14:paraId="5B90FE68" w14:textId="77777777" w:rsidR="00A34D0C" w:rsidRPr="00A34D0C" w:rsidRDefault="00A34D0C" w:rsidP="00A34D0C">
      <w:r w:rsidRPr="00A34D0C">
        <w:t>• insert into stud values(111,'amit',9,1,11); </w:t>
      </w:r>
    </w:p>
    <w:p w14:paraId="647CBA91" w14:textId="77777777" w:rsidR="00A34D0C" w:rsidRPr="00A34D0C" w:rsidRDefault="00A34D0C" w:rsidP="00A34D0C">
      <w:r w:rsidRPr="00A34D0C">
        <w:t>• insert into stud values(112,'riya',9,1,11); </w:t>
      </w:r>
    </w:p>
    <w:p w14:paraId="200E34E7" w14:textId="77777777" w:rsidR="00A34D0C" w:rsidRPr="00A34D0C" w:rsidRDefault="00A34D0C" w:rsidP="00A34D0C">
      <w:r w:rsidRPr="00A34D0C">
        <w:t>• select * from stud;</w:t>
      </w:r>
    </w:p>
    <w:p w14:paraId="5C104ECB" w14:textId="77777777" w:rsidR="00A34D0C" w:rsidRPr="00A34D0C" w:rsidRDefault="00A34D0C" w:rsidP="00A34D0C">
      <w:r w:rsidRPr="00A34D0C">
        <w:rPr>
          <w:b/>
          <w:bCs/>
          <w:u w:val="single"/>
        </w:rPr>
        <w:t>2. Using ALTER TABLE Statement:</w:t>
      </w:r>
      <w:r w:rsidRPr="00A34D0C">
        <w:rPr>
          <w:b/>
          <w:bCs/>
        </w:rPr>
        <w:t> </w:t>
      </w:r>
    </w:p>
    <w:p w14:paraId="78ABA985" w14:textId="77777777" w:rsidR="00A34D0C" w:rsidRPr="00A34D0C" w:rsidRDefault="00A34D0C" w:rsidP="00A34D0C">
      <w:r w:rsidRPr="00A34D0C">
        <w:rPr>
          <w:b/>
          <w:bCs/>
        </w:rPr>
        <w:t xml:space="preserve">ALTER TABLE </w:t>
      </w:r>
      <w:r w:rsidRPr="00A34D0C">
        <w:t xml:space="preserve">Contact </w:t>
      </w:r>
      <w:r w:rsidRPr="00A34D0C">
        <w:rPr>
          <w:b/>
          <w:bCs/>
        </w:rPr>
        <w:t xml:space="preserve">ADD CONSTRAINT </w:t>
      </w:r>
      <w:proofErr w:type="spellStart"/>
      <w:r w:rsidRPr="00A34D0C">
        <w:t>fk_person</w:t>
      </w:r>
      <w:proofErr w:type="spellEnd"/>
      <w:r w:rsidRPr="00A34D0C">
        <w:t xml:space="preserve">  </w:t>
      </w:r>
    </w:p>
    <w:p w14:paraId="6C93431B" w14:textId="77777777" w:rsidR="00A34D0C" w:rsidRPr="00A34D0C" w:rsidRDefault="00A34D0C" w:rsidP="00A34D0C">
      <w:r w:rsidRPr="00A34D0C">
        <w:rPr>
          <w:b/>
          <w:bCs/>
        </w:rPr>
        <w:t xml:space="preserve">FOREIGN KEY </w:t>
      </w:r>
      <w:r w:rsidRPr="00A34D0C">
        <w:t>(PERSON_</w:t>
      </w:r>
      <w:proofErr w:type="gramStart"/>
      <w:r w:rsidRPr="00A34D0C">
        <w:t>ID )</w:t>
      </w:r>
      <w:proofErr w:type="gramEnd"/>
      <w:r w:rsidRPr="00A34D0C">
        <w:t xml:space="preserve"> </w:t>
      </w:r>
      <w:r w:rsidRPr="00A34D0C">
        <w:rPr>
          <w:b/>
          <w:bCs/>
        </w:rPr>
        <w:t xml:space="preserve">REFERENCES </w:t>
      </w:r>
      <w:r w:rsidRPr="00A34D0C">
        <w:t xml:space="preserve">Person (PERSON_ </w:t>
      </w:r>
      <w:proofErr w:type="gramStart"/>
      <w:r w:rsidRPr="00A34D0C">
        <w:t>ID )</w:t>
      </w:r>
      <w:proofErr w:type="gramEnd"/>
      <w:r w:rsidRPr="00A34D0C">
        <w:t xml:space="preserve"> </w:t>
      </w:r>
      <w:r w:rsidRPr="00A34D0C">
        <w:rPr>
          <w:b/>
          <w:bCs/>
        </w:rPr>
        <w:t>ON DELETE CASCADE ON UPDATE RESTRICT</w:t>
      </w:r>
      <w:r w:rsidRPr="00A34D0C">
        <w:t>;  </w:t>
      </w:r>
    </w:p>
    <w:p w14:paraId="6882634F" w14:textId="77777777" w:rsidR="00A34D0C" w:rsidRPr="00A34D0C" w:rsidRDefault="00A34D0C" w:rsidP="00A34D0C">
      <w:r w:rsidRPr="00A34D0C">
        <w:rPr>
          <w:b/>
          <w:bCs/>
        </w:rPr>
        <w:t>Table: Person </w:t>
      </w:r>
    </w:p>
    <w:p w14:paraId="6D28BB51" w14:textId="77777777" w:rsidR="00A34D0C" w:rsidRPr="00A34D0C" w:rsidRDefault="00A34D0C" w:rsidP="00A34D0C">
      <w:r w:rsidRPr="00A34D0C">
        <w:rPr>
          <w:b/>
          <w:bCs/>
        </w:rPr>
        <w:t xml:space="preserve">CREATE TABLE </w:t>
      </w:r>
      <w:r w:rsidRPr="00A34D0C">
        <w:t>Person (  </w:t>
      </w:r>
    </w:p>
    <w:p w14:paraId="4EA708A9" w14:textId="77777777" w:rsidR="00A34D0C" w:rsidRPr="00A34D0C" w:rsidRDefault="00A34D0C" w:rsidP="00A34D0C">
      <w:r w:rsidRPr="00A34D0C">
        <w:t xml:space="preserve">PERSON_ID </w:t>
      </w:r>
      <w:r w:rsidRPr="00A34D0C">
        <w:rPr>
          <w:b/>
          <w:bCs/>
        </w:rPr>
        <w:t xml:space="preserve">INT </w:t>
      </w:r>
      <w:r w:rsidRPr="00A34D0C">
        <w:t>NOT NULL AUTO_INCREMENT,  </w:t>
      </w:r>
    </w:p>
    <w:p w14:paraId="79042D82" w14:textId="77777777" w:rsidR="00A34D0C" w:rsidRPr="00A34D0C" w:rsidRDefault="00A34D0C" w:rsidP="00A34D0C">
      <w:r w:rsidRPr="00A34D0C">
        <w:rPr>
          <w:b/>
          <w:bCs/>
        </w:rPr>
        <w:t xml:space="preserve">Name </w:t>
      </w:r>
      <w:proofErr w:type="gramStart"/>
      <w:r w:rsidRPr="00A34D0C">
        <w:rPr>
          <w:b/>
          <w:bCs/>
        </w:rPr>
        <w:t>varchar</w:t>
      </w:r>
      <w:r w:rsidRPr="00A34D0C">
        <w:t>(</w:t>
      </w:r>
      <w:proofErr w:type="gramEnd"/>
      <w:r w:rsidRPr="00A34D0C">
        <w:t>50) NOT NULL,  </w:t>
      </w:r>
    </w:p>
    <w:p w14:paraId="3052C692" w14:textId="77777777" w:rsidR="00A34D0C" w:rsidRPr="00A34D0C" w:rsidRDefault="00A34D0C" w:rsidP="00A34D0C">
      <w:r w:rsidRPr="00A34D0C">
        <w:t xml:space="preserve">City </w:t>
      </w:r>
      <w:proofErr w:type="gramStart"/>
      <w:r w:rsidRPr="00A34D0C">
        <w:rPr>
          <w:b/>
          <w:bCs/>
        </w:rPr>
        <w:t>varchar</w:t>
      </w:r>
      <w:r w:rsidRPr="00A34D0C">
        <w:t>(</w:t>
      </w:r>
      <w:proofErr w:type="gramEnd"/>
      <w:r w:rsidRPr="00A34D0C">
        <w:t>50) NOT NULL,  </w:t>
      </w:r>
    </w:p>
    <w:p w14:paraId="729889B5" w14:textId="77777777" w:rsidR="00A34D0C" w:rsidRPr="00A34D0C" w:rsidRDefault="00A34D0C" w:rsidP="00A34D0C">
      <w:r w:rsidRPr="00A34D0C">
        <w:rPr>
          <w:b/>
          <w:bCs/>
        </w:rPr>
        <w:t xml:space="preserve">PRIMARY KEY </w:t>
      </w:r>
      <w:r w:rsidRPr="00A34D0C">
        <w:t>(PERSON_ID)  </w:t>
      </w:r>
    </w:p>
    <w:p w14:paraId="60E7C735" w14:textId="77777777" w:rsidR="00A34D0C" w:rsidRPr="00A34D0C" w:rsidRDefault="00A34D0C" w:rsidP="00A34D0C">
      <w:r w:rsidRPr="00A34D0C">
        <w:t>);  </w:t>
      </w:r>
    </w:p>
    <w:p w14:paraId="36D2302B" w14:textId="77777777" w:rsidR="00A34D0C" w:rsidRPr="00A34D0C" w:rsidRDefault="00A34D0C" w:rsidP="00A34D0C">
      <w:r w:rsidRPr="00A34D0C">
        <w:rPr>
          <w:b/>
          <w:bCs/>
        </w:rPr>
        <w:t>Table: Contact </w:t>
      </w:r>
    </w:p>
    <w:p w14:paraId="388EBB63" w14:textId="77777777" w:rsidR="00A34D0C" w:rsidRPr="00A34D0C" w:rsidRDefault="00A34D0C" w:rsidP="00A34D0C">
      <w:r w:rsidRPr="00A34D0C">
        <w:rPr>
          <w:b/>
          <w:bCs/>
        </w:rPr>
        <w:t xml:space="preserve">CREATE TABLE </w:t>
      </w:r>
      <w:r w:rsidRPr="00A34D0C">
        <w:t>Contact (  </w:t>
      </w:r>
    </w:p>
    <w:p w14:paraId="56B78FAB" w14:textId="77777777" w:rsidR="00A34D0C" w:rsidRPr="00A34D0C" w:rsidRDefault="00A34D0C" w:rsidP="00A34D0C">
      <w:r w:rsidRPr="00A34D0C">
        <w:t xml:space="preserve">C_ID </w:t>
      </w:r>
      <w:r w:rsidRPr="00A34D0C">
        <w:rPr>
          <w:b/>
          <w:bCs/>
        </w:rPr>
        <w:t>INT</w:t>
      </w:r>
      <w:r w:rsidRPr="00A34D0C">
        <w:t>,  </w:t>
      </w:r>
    </w:p>
    <w:p w14:paraId="5B0F70A1" w14:textId="77777777" w:rsidR="00A34D0C" w:rsidRPr="00A34D0C" w:rsidRDefault="00A34D0C" w:rsidP="00A34D0C">
      <w:proofErr w:type="spellStart"/>
      <w:r w:rsidRPr="00A34D0C">
        <w:t>Person_Id</w:t>
      </w:r>
      <w:proofErr w:type="spellEnd"/>
      <w:r w:rsidRPr="00A34D0C">
        <w:t xml:space="preserve"> </w:t>
      </w:r>
      <w:r w:rsidRPr="00A34D0C">
        <w:rPr>
          <w:b/>
          <w:bCs/>
        </w:rPr>
        <w:t>INT</w:t>
      </w:r>
      <w:r w:rsidRPr="00A34D0C">
        <w:t>,  </w:t>
      </w:r>
    </w:p>
    <w:p w14:paraId="7A60C4B3" w14:textId="77777777" w:rsidR="00A34D0C" w:rsidRPr="00A34D0C" w:rsidRDefault="00A34D0C" w:rsidP="00A34D0C">
      <w:r w:rsidRPr="00A34D0C">
        <w:t xml:space="preserve">Info </w:t>
      </w:r>
      <w:proofErr w:type="gramStart"/>
      <w:r w:rsidRPr="00A34D0C">
        <w:rPr>
          <w:b/>
          <w:bCs/>
        </w:rPr>
        <w:t>varchar</w:t>
      </w:r>
      <w:r w:rsidRPr="00A34D0C">
        <w:t>(</w:t>
      </w:r>
      <w:proofErr w:type="gramEnd"/>
      <w:r w:rsidRPr="00A34D0C">
        <w:t>50) NOT NULL,  </w:t>
      </w:r>
    </w:p>
    <w:p w14:paraId="6D66FCAA" w14:textId="77777777" w:rsidR="00A34D0C" w:rsidRPr="00A34D0C" w:rsidRDefault="00A34D0C" w:rsidP="00A34D0C">
      <w:r w:rsidRPr="00A34D0C">
        <w:t xml:space="preserve">Type </w:t>
      </w:r>
      <w:proofErr w:type="gramStart"/>
      <w:r w:rsidRPr="00A34D0C">
        <w:rPr>
          <w:b/>
          <w:bCs/>
        </w:rPr>
        <w:t>varchar</w:t>
      </w:r>
      <w:r w:rsidRPr="00A34D0C">
        <w:t>(</w:t>
      </w:r>
      <w:proofErr w:type="gramEnd"/>
      <w:r w:rsidRPr="00A34D0C">
        <w:t>50) NOT NULL  </w:t>
      </w:r>
    </w:p>
    <w:p w14:paraId="22F7E67E" w14:textId="77777777" w:rsidR="00A34D0C" w:rsidRPr="00A34D0C" w:rsidRDefault="00A34D0C" w:rsidP="00A34D0C">
      <w:r w:rsidRPr="00A34D0C">
        <w:t>); </w:t>
      </w:r>
    </w:p>
    <w:p w14:paraId="1B52366F" w14:textId="77777777" w:rsidR="00A34D0C" w:rsidRPr="00A34D0C" w:rsidRDefault="00A34D0C" w:rsidP="00A34D0C">
      <w:r w:rsidRPr="00A34D0C">
        <w:rPr>
          <w:b/>
          <w:bCs/>
        </w:rPr>
        <w:t>DROP Foreign Key: </w:t>
      </w:r>
    </w:p>
    <w:p w14:paraId="3BFEFED1" w14:textId="77777777" w:rsidR="00A34D0C" w:rsidRPr="00A34D0C" w:rsidRDefault="00A34D0C" w:rsidP="00A34D0C">
      <w:r w:rsidRPr="00A34D0C">
        <w:rPr>
          <w:u w:val="single"/>
        </w:rPr>
        <w:lastRenderedPageBreak/>
        <w:t>Syntax:</w:t>
      </w:r>
      <w:r w:rsidRPr="00A34D0C">
        <w:t xml:space="preserve"> </w:t>
      </w:r>
      <w:r w:rsidRPr="00A34D0C">
        <w:rPr>
          <w:b/>
          <w:bCs/>
        </w:rPr>
        <w:t xml:space="preserve">(Perform both the steps one below the other) </w:t>
      </w:r>
      <w:proofErr w:type="spellStart"/>
      <w:r w:rsidRPr="00A34D0C">
        <w:rPr>
          <w:b/>
          <w:bCs/>
        </w:rPr>
        <w:t>i</w:t>
      </w:r>
      <w:proofErr w:type="spellEnd"/>
      <w:r w:rsidRPr="00A34D0C">
        <w:rPr>
          <w:b/>
          <w:bCs/>
        </w:rPr>
        <w:t xml:space="preserve">.) ALTER TABLE </w:t>
      </w:r>
      <w:proofErr w:type="spellStart"/>
      <w:r w:rsidRPr="00A34D0C">
        <w:t>table_name</w:t>
      </w:r>
      <w:proofErr w:type="spellEnd"/>
      <w:r w:rsidRPr="00A34D0C">
        <w:t xml:space="preserve"> </w:t>
      </w:r>
      <w:r w:rsidRPr="00A34D0C">
        <w:rPr>
          <w:b/>
          <w:bCs/>
        </w:rPr>
        <w:t xml:space="preserve">DROP FOREIGN KEY </w:t>
      </w:r>
      <w:proofErr w:type="spellStart"/>
      <w:r w:rsidRPr="00A34D0C">
        <w:t>fk_constraint_</w:t>
      </w:r>
      <w:proofErr w:type="gramStart"/>
      <w:r w:rsidRPr="00A34D0C">
        <w:t>name</w:t>
      </w:r>
      <w:proofErr w:type="spellEnd"/>
      <w:r w:rsidRPr="00A34D0C">
        <w:t>(</w:t>
      </w:r>
      <w:proofErr w:type="spellStart"/>
      <w:proofErr w:type="gramEnd"/>
      <w:r w:rsidRPr="00A34D0C">
        <w:t>Constraint_name</w:t>
      </w:r>
      <w:proofErr w:type="spellEnd"/>
      <w:proofErr w:type="gramStart"/>
      <w:r w:rsidRPr="00A34D0C">
        <w:t>);  </w:t>
      </w:r>
      <w:r w:rsidRPr="00A34D0C">
        <w:rPr>
          <w:b/>
          <w:bCs/>
        </w:rPr>
        <w:t>ii</w:t>
      </w:r>
      <w:proofErr w:type="gramEnd"/>
      <w:r w:rsidRPr="00A34D0C">
        <w:rPr>
          <w:b/>
          <w:bCs/>
        </w:rPr>
        <w:t xml:space="preserve">.) ALTER TABLE </w:t>
      </w:r>
      <w:proofErr w:type="spellStart"/>
      <w:r w:rsidRPr="00A34D0C">
        <w:t>table_name</w:t>
      </w:r>
      <w:proofErr w:type="spellEnd"/>
      <w:r w:rsidRPr="00A34D0C">
        <w:t xml:space="preserve"> </w:t>
      </w:r>
      <w:r w:rsidRPr="00A34D0C">
        <w:rPr>
          <w:b/>
          <w:bCs/>
        </w:rPr>
        <w:t xml:space="preserve">Drop </w:t>
      </w:r>
      <w:r w:rsidRPr="00A34D0C">
        <w:t xml:space="preserve">key </w:t>
      </w:r>
      <w:proofErr w:type="spellStart"/>
      <w:r w:rsidRPr="00A34D0C">
        <w:t>constraint_name</w:t>
      </w:r>
      <w:proofErr w:type="spellEnd"/>
      <w:r w:rsidRPr="00A34D0C">
        <w:t>; </w:t>
      </w:r>
    </w:p>
    <w:p w14:paraId="40825E22" w14:textId="77777777" w:rsidR="00A34D0C" w:rsidRPr="00A34D0C" w:rsidRDefault="00A34D0C" w:rsidP="00A34D0C">
      <w:r w:rsidRPr="00A34D0C">
        <w:rPr>
          <w:b/>
          <w:bCs/>
        </w:rPr>
        <w:t xml:space="preserve">For </w:t>
      </w:r>
      <w:proofErr w:type="spellStart"/>
      <w:r w:rsidRPr="00A34D0C">
        <w:rPr>
          <w:b/>
          <w:bCs/>
        </w:rPr>
        <w:t>eg</w:t>
      </w:r>
      <w:proofErr w:type="spellEnd"/>
      <w:r w:rsidRPr="00A34D0C">
        <w:rPr>
          <w:b/>
          <w:bCs/>
        </w:rPr>
        <w:t>: </w:t>
      </w:r>
    </w:p>
    <w:p w14:paraId="64621FC2" w14:textId="77777777" w:rsidR="00A34D0C" w:rsidRPr="00A34D0C" w:rsidRDefault="00A34D0C" w:rsidP="00A34D0C">
      <w:r w:rsidRPr="00A34D0C">
        <w:rPr>
          <w:b/>
          <w:bCs/>
        </w:rPr>
        <w:t xml:space="preserve">ALTER TABLE </w:t>
      </w:r>
      <w:r w:rsidRPr="00A34D0C">
        <w:t xml:space="preserve">contact </w:t>
      </w:r>
      <w:r w:rsidRPr="00A34D0C">
        <w:rPr>
          <w:b/>
          <w:bCs/>
        </w:rPr>
        <w:t xml:space="preserve">DROP FOREIGN KEY </w:t>
      </w:r>
      <w:proofErr w:type="spellStart"/>
      <w:r w:rsidRPr="00A34D0C">
        <w:t>fk_customer</w:t>
      </w:r>
      <w:proofErr w:type="spellEnd"/>
      <w:r w:rsidRPr="00A34D0C">
        <w:t>; </w:t>
      </w:r>
    </w:p>
    <w:p w14:paraId="2369346A" w14:textId="77777777" w:rsidR="00A34D0C" w:rsidRPr="00A34D0C" w:rsidRDefault="00A34D0C" w:rsidP="00A34D0C">
      <w:r w:rsidRPr="00A34D0C">
        <w:rPr>
          <w:b/>
          <w:bCs/>
        </w:rPr>
        <w:t xml:space="preserve">ALTER TABLE </w:t>
      </w:r>
      <w:r w:rsidRPr="00A34D0C">
        <w:t xml:space="preserve">contact </w:t>
      </w:r>
      <w:r w:rsidRPr="00A34D0C">
        <w:rPr>
          <w:b/>
          <w:bCs/>
        </w:rPr>
        <w:t xml:space="preserve">Drop </w:t>
      </w:r>
      <w:r w:rsidRPr="00A34D0C">
        <w:t xml:space="preserve">key </w:t>
      </w:r>
      <w:proofErr w:type="spellStart"/>
      <w:r w:rsidRPr="00A34D0C">
        <w:t>fk_customer</w:t>
      </w:r>
      <w:proofErr w:type="spellEnd"/>
      <w:r w:rsidRPr="00A34D0C">
        <w:t>; </w:t>
      </w:r>
    </w:p>
    <w:p w14:paraId="160C7F4E" w14:textId="77777777" w:rsidR="00A34D0C" w:rsidRPr="00A34D0C" w:rsidRDefault="00A34D0C" w:rsidP="00A34D0C">
      <w:r w:rsidRPr="00A34D0C">
        <w:rPr>
          <w:b/>
          <w:bCs/>
          <w:u w:val="single"/>
        </w:rPr>
        <w:t>Note:</w:t>
      </w:r>
      <w:r w:rsidRPr="00A34D0C">
        <w:rPr>
          <w:b/>
          <w:bCs/>
        </w:rPr>
        <w:t> </w:t>
      </w:r>
    </w:p>
    <w:p w14:paraId="787CA109" w14:textId="77777777" w:rsidR="00A34D0C" w:rsidRPr="00A34D0C" w:rsidRDefault="00A34D0C" w:rsidP="00A34D0C">
      <w:r w:rsidRPr="00A34D0C">
        <w:t xml:space="preserve">To find the </w:t>
      </w:r>
      <w:proofErr w:type="spellStart"/>
      <w:r w:rsidRPr="00A34D0C">
        <w:t>constraint_name</w:t>
      </w:r>
      <w:proofErr w:type="spellEnd"/>
      <w:r w:rsidRPr="00A34D0C">
        <w:t>: </w:t>
      </w:r>
    </w:p>
    <w:p w14:paraId="603ABDF8" w14:textId="77777777" w:rsidR="00A34D0C" w:rsidRPr="00A34D0C" w:rsidRDefault="00A34D0C" w:rsidP="00A34D0C">
      <w:r w:rsidRPr="00A34D0C">
        <w:t xml:space="preserve">show create table </w:t>
      </w:r>
      <w:proofErr w:type="spellStart"/>
      <w:r w:rsidRPr="00A34D0C">
        <w:t>table_name</w:t>
      </w:r>
      <w:proofErr w:type="spellEnd"/>
      <w:r w:rsidRPr="00A34D0C">
        <w:t>; </w:t>
      </w:r>
    </w:p>
    <w:p w14:paraId="4896BBEB" w14:textId="77777777" w:rsidR="00A34D0C" w:rsidRPr="00A34D0C" w:rsidRDefault="00A34D0C" w:rsidP="00A34D0C">
      <w:r w:rsidRPr="00A34D0C">
        <w:t>For e.g.: </w:t>
      </w:r>
    </w:p>
    <w:p w14:paraId="59B404A1" w14:textId="77777777" w:rsidR="00A34D0C" w:rsidRPr="00A34D0C" w:rsidRDefault="00A34D0C" w:rsidP="00A34D0C">
      <w:r w:rsidRPr="00A34D0C">
        <w:t>show create table student;</w:t>
      </w:r>
    </w:p>
    <w:p w14:paraId="6A2281A8" w14:textId="77777777" w:rsidR="00A34D0C" w:rsidRPr="00A34D0C" w:rsidRDefault="00A34D0C" w:rsidP="00A34D0C">
      <w:r w:rsidRPr="00A34D0C">
        <w:rPr>
          <w:b/>
          <w:bCs/>
          <w:u w:val="single"/>
        </w:rPr>
        <w:t>Sub-queries</w:t>
      </w:r>
      <w:r w:rsidRPr="00A34D0C">
        <w:rPr>
          <w:b/>
          <w:bCs/>
        </w:rPr>
        <w:t> </w:t>
      </w:r>
    </w:p>
    <w:p w14:paraId="48D4FCD2" w14:textId="77777777" w:rsidR="00A34D0C" w:rsidRPr="00A34D0C" w:rsidRDefault="00A34D0C" w:rsidP="00A34D0C">
      <w:r w:rsidRPr="00A34D0C">
        <w:t xml:space="preserve">● A subquery is a SELECT statement which is used in another SELECT statement.  ● Subqueries are very useful when you need to select rows from a table with a condition that depends </w:t>
      </w:r>
      <w:proofErr w:type="gramStart"/>
      <w:r w:rsidRPr="00A34D0C">
        <w:t>on  the</w:t>
      </w:r>
      <w:proofErr w:type="gramEnd"/>
      <w:r w:rsidRPr="00A34D0C">
        <w:t xml:space="preserve"> data of the table itself.  </w:t>
      </w:r>
    </w:p>
    <w:p w14:paraId="2DF3E89F" w14:textId="77777777" w:rsidR="00A34D0C" w:rsidRPr="00A34D0C" w:rsidRDefault="00A34D0C" w:rsidP="00A34D0C">
      <w:r w:rsidRPr="00A34D0C">
        <w:t xml:space="preserve">● You can use the subquery in the SQL clauses including WHERE clause, HAVING clause, </w:t>
      </w:r>
      <w:proofErr w:type="gramStart"/>
      <w:r w:rsidRPr="00A34D0C">
        <w:t>FROM  clause</w:t>
      </w:r>
      <w:proofErr w:type="gramEnd"/>
      <w:r w:rsidRPr="00A34D0C">
        <w:t xml:space="preserve"> etc. </w:t>
      </w:r>
    </w:p>
    <w:p w14:paraId="012FD78F" w14:textId="77777777" w:rsidR="00A34D0C" w:rsidRPr="00A34D0C" w:rsidRDefault="00A34D0C" w:rsidP="00A34D0C">
      <w:r w:rsidRPr="00A34D0C">
        <w:t>● The subquery can also be referred as nested SELECT, sub SELECT or inner SELECT.  ● In general, the subquery executes first and its output is used in the main query or outer query. </w:t>
      </w:r>
    </w:p>
    <w:p w14:paraId="236D3A7B" w14:textId="77777777" w:rsidR="00A34D0C" w:rsidRPr="00A34D0C" w:rsidRDefault="00A34D0C" w:rsidP="00A34D0C">
      <w:r w:rsidRPr="00A34D0C">
        <w:rPr>
          <w:b/>
          <w:bCs/>
        </w:rPr>
        <w:t>Guidelines for using a subquery: </w:t>
      </w:r>
    </w:p>
    <w:p w14:paraId="306936A2" w14:textId="77777777" w:rsidR="00A34D0C" w:rsidRPr="00A34D0C" w:rsidRDefault="00A34D0C" w:rsidP="00A34D0C">
      <w:r w:rsidRPr="00A34D0C">
        <w:t>● Enclose subqueries in (). </w:t>
      </w:r>
    </w:p>
    <w:p w14:paraId="4F61C1CD" w14:textId="77777777" w:rsidR="00A34D0C" w:rsidRPr="00A34D0C" w:rsidRDefault="00A34D0C" w:rsidP="00A34D0C">
      <w:r w:rsidRPr="00A34D0C">
        <w:t>● Place subqueries on the right side of the comparison operator. </w:t>
      </w:r>
    </w:p>
    <w:p w14:paraId="7454A89A" w14:textId="77777777" w:rsidR="00A34D0C" w:rsidRPr="00A34D0C" w:rsidRDefault="00A34D0C" w:rsidP="00A34D0C">
      <w:r w:rsidRPr="00A34D0C">
        <w:t>● Do not add an ORDER BY clause to a subquery. </w:t>
      </w:r>
    </w:p>
    <w:p w14:paraId="6ED51D45" w14:textId="77777777" w:rsidR="00A34D0C" w:rsidRPr="00A34D0C" w:rsidRDefault="00A34D0C" w:rsidP="00A34D0C">
      <w:r w:rsidRPr="00A34D0C">
        <w:t>● Use single-row operators with single-row subqueries. (&lt;,&gt;,&lt;=,&gt;=,&lt;&gt;) </w:t>
      </w:r>
    </w:p>
    <w:p w14:paraId="00D0CDB1" w14:textId="77777777" w:rsidR="00A34D0C" w:rsidRPr="00A34D0C" w:rsidRDefault="00A34D0C" w:rsidP="00A34D0C">
      <w:r w:rsidRPr="00A34D0C">
        <w:t>● Use multiple-row operators with multiple-row subqueries (IN, ANY, ALL). ● We can write a sub query with in a subquery.</w:t>
      </w:r>
    </w:p>
    <w:p w14:paraId="656FA8E2" w14:textId="77777777" w:rsidR="00A34D0C" w:rsidRPr="00A34D0C" w:rsidRDefault="00A34D0C" w:rsidP="00A34D0C">
      <w:r w:rsidRPr="00A34D0C">
        <w:t>There are two types of subqueries: </w:t>
      </w:r>
    </w:p>
    <w:p w14:paraId="07AEDF0A" w14:textId="77777777" w:rsidR="00A34D0C" w:rsidRPr="00A34D0C" w:rsidRDefault="00A34D0C" w:rsidP="00A34D0C">
      <w:r w:rsidRPr="00A34D0C">
        <w:rPr>
          <w:b/>
          <w:bCs/>
        </w:rPr>
        <w:t xml:space="preserve">1. </w:t>
      </w:r>
      <w:r w:rsidRPr="00A34D0C">
        <w:rPr>
          <w:b/>
          <w:bCs/>
          <w:u w:val="single"/>
        </w:rPr>
        <w:t>Single Row Subqueries:</w:t>
      </w:r>
      <w:r w:rsidRPr="00A34D0C">
        <w:rPr>
          <w:b/>
          <w:bCs/>
        </w:rPr>
        <w:t> </w:t>
      </w:r>
    </w:p>
    <w:p w14:paraId="5AAF4804" w14:textId="77777777" w:rsidR="00A34D0C" w:rsidRPr="00A34D0C" w:rsidRDefault="00A34D0C" w:rsidP="00A34D0C">
      <w:r w:rsidRPr="00A34D0C">
        <w:t xml:space="preserve">● The subquery returns only one row </w:t>
      </w:r>
      <w:proofErr w:type="spellStart"/>
      <w:r w:rsidRPr="00A34D0C">
        <w:t>i.e</w:t>
      </w:r>
      <w:proofErr w:type="spellEnd"/>
      <w:r w:rsidRPr="00A34D0C">
        <w:t xml:space="preserve"> It returns only one row from the inner select statement. ● Use single row comparison operators like =, &gt; etc while doing comparisons. </w:t>
      </w:r>
    </w:p>
    <w:p w14:paraId="116AA2F0" w14:textId="77777777" w:rsidR="00A34D0C" w:rsidRPr="00A34D0C" w:rsidRDefault="00A34D0C" w:rsidP="00A34D0C">
      <w:r w:rsidRPr="00A34D0C">
        <w:rPr>
          <w:b/>
          <w:bCs/>
        </w:rPr>
        <w:lastRenderedPageBreak/>
        <w:t>2</w:t>
      </w:r>
      <w:r w:rsidRPr="00A34D0C">
        <w:t xml:space="preserve">. </w:t>
      </w:r>
      <w:r w:rsidRPr="00A34D0C">
        <w:rPr>
          <w:b/>
          <w:bCs/>
          <w:u w:val="single"/>
        </w:rPr>
        <w:t>Multiple Row Subqueries:</w:t>
      </w:r>
      <w:r w:rsidRPr="00A34D0C">
        <w:rPr>
          <w:b/>
          <w:bCs/>
        </w:rPr>
        <w:t> </w:t>
      </w:r>
    </w:p>
    <w:p w14:paraId="42F990BA" w14:textId="77777777" w:rsidR="00A34D0C" w:rsidRPr="00A34D0C" w:rsidRDefault="00A34D0C" w:rsidP="00A34D0C">
      <w:r w:rsidRPr="00A34D0C">
        <w:t xml:space="preserve">● The subquery returns more than one row </w:t>
      </w:r>
      <w:proofErr w:type="spellStart"/>
      <w:r w:rsidRPr="00A34D0C">
        <w:t>i.e</w:t>
      </w:r>
      <w:proofErr w:type="spellEnd"/>
      <w:r w:rsidRPr="00A34D0C">
        <w:t xml:space="preserve"> It returns more than one row from the inner select statement. ● Use multiple row comparison operators like IN, ANY, ALL in the comparisons.</w:t>
      </w:r>
    </w:p>
    <w:p w14:paraId="7B320A9B" w14:textId="77777777" w:rsidR="00A34D0C" w:rsidRPr="00A34D0C" w:rsidRDefault="00A34D0C" w:rsidP="00A34D0C">
      <w:r w:rsidRPr="00A34D0C">
        <w:rPr>
          <w:b/>
          <w:bCs/>
        </w:rPr>
        <w:t xml:space="preserve">1. </w:t>
      </w:r>
      <w:r w:rsidRPr="00A34D0C">
        <w:rPr>
          <w:b/>
          <w:bCs/>
          <w:u w:val="single"/>
        </w:rPr>
        <w:t>SINGLE ROW SUBQUERIES:</w:t>
      </w:r>
      <w:r w:rsidRPr="00A34D0C">
        <w:rPr>
          <w:b/>
          <w:bCs/>
        </w:rPr>
        <w:t> </w:t>
      </w:r>
    </w:p>
    <w:p w14:paraId="49CDD0BF" w14:textId="77777777" w:rsidR="00A34D0C" w:rsidRPr="00A34D0C" w:rsidRDefault="00A34D0C" w:rsidP="00A34D0C">
      <w:r w:rsidRPr="00A34D0C">
        <w:t>When we want to find out the employees of an office in which GEORGE is working. </w:t>
      </w:r>
    </w:p>
    <w:p w14:paraId="77CE13B6" w14:textId="77777777" w:rsidR="00A34D0C" w:rsidRPr="00A34D0C" w:rsidRDefault="00A34D0C" w:rsidP="00A34D0C">
      <w:r w:rsidRPr="00A34D0C">
        <w:t xml:space="preserve">SELECT </w:t>
      </w:r>
      <w:proofErr w:type="spellStart"/>
      <w:r w:rsidRPr="00A34D0C">
        <w:t>officeCode</w:t>
      </w:r>
      <w:proofErr w:type="spellEnd"/>
      <w:r w:rsidRPr="00A34D0C">
        <w:t xml:space="preserve"> FROM employees </w:t>
      </w:r>
    </w:p>
    <w:p w14:paraId="37D735A3" w14:textId="77777777" w:rsidR="00A34D0C" w:rsidRPr="00A34D0C" w:rsidRDefault="00A34D0C" w:rsidP="00A34D0C">
      <w:r w:rsidRPr="00A34D0C">
        <w:t xml:space="preserve">WHERE </w:t>
      </w:r>
      <w:proofErr w:type="spellStart"/>
      <w:r w:rsidRPr="00A34D0C">
        <w:t>firstname</w:t>
      </w:r>
      <w:proofErr w:type="spellEnd"/>
      <w:r w:rsidRPr="00A34D0C">
        <w:t xml:space="preserve"> = 'George'; </w:t>
      </w:r>
    </w:p>
    <w:p w14:paraId="56318641" w14:textId="77777777" w:rsidR="00A34D0C" w:rsidRPr="00A34D0C" w:rsidRDefault="00A34D0C" w:rsidP="00A34D0C">
      <w:r w:rsidRPr="00A34D0C">
        <w:t>Once it returns the office code (let us say 3) you would then give </w:t>
      </w:r>
    </w:p>
    <w:p w14:paraId="44F855DD" w14:textId="77777777" w:rsidR="00A34D0C" w:rsidRPr="00A34D0C" w:rsidRDefault="00A34D0C" w:rsidP="00A34D0C">
      <w:r w:rsidRPr="00A34D0C">
        <w:t xml:space="preserve">SELECT </w:t>
      </w:r>
      <w:proofErr w:type="spellStart"/>
      <w:r w:rsidRPr="00A34D0C">
        <w:t>firstName</w:t>
      </w:r>
      <w:proofErr w:type="spellEnd"/>
      <w:r w:rsidRPr="00A34D0C">
        <w:t xml:space="preserve">, </w:t>
      </w:r>
      <w:proofErr w:type="spellStart"/>
      <w:r w:rsidRPr="00A34D0C">
        <w:t>lastName</w:t>
      </w:r>
      <w:proofErr w:type="spellEnd"/>
      <w:r w:rsidRPr="00A34D0C">
        <w:t xml:space="preserve"> FROM employees </w:t>
      </w:r>
    </w:p>
    <w:p w14:paraId="0602C87E" w14:textId="77777777" w:rsidR="00A34D0C" w:rsidRPr="00A34D0C" w:rsidRDefault="00A34D0C" w:rsidP="00A34D0C">
      <w:r w:rsidRPr="00A34D0C">
        <w:t xml:space="preserve">WHERE </w:t>
      </w:r>
      <w:proofErr w:type="spellStart"/>
      <w:r w:rsidRPr="00A34D0C">
        <w:t>officeCode</w:t>
      </w:r>
      <w:proofErr w:type="spellEnd"/>
      <w:r w:rsidRPr="00A34D0C">
        <w:t xml:space="preserve"> = 3; </w:t>
      </w:r>
    </w:p>
    <w:p w14:paraId="33D24F02" w14:textId="77777777" w:rsidR="00A34D0C" w:rsidRPr="00A34D0C" w:rsidRDefault="00A34D0C" w:rsidP="00A34D0C">
      <w:r w:rsidRPr="00A34D0C">
        <w:t>This can be done using the subquery as follows: </w:t>
      </w:r>
    </w:p>
    <w:p w14:paraId="262DD346" w14:textId="77777777" w:rsidR="00A34D0C" w:rsidRPr="00A34D0C" w:rsidRDefault="00A34D0C" w:rsidP="00A34D0C">
      <w:r w:rsidRPr="00A34D0C">
        <w:t xml:space="preserve">SELECT </w:t>
      </w:r>
      <w:proofErr w:type="spellStart"/>
      <w:r w:rsidRPr="00A34D0C">
        <w:t>firstName</w:t>
      </w:r>
      <w:proofErr w:type="spellEnd"/>
      <w:r w:rsidRPr="00A34D0C">
        <w:t xml:space="preserve">, </w:t>
      </w:r>
      <w:proofErr w:type="spellStart"/>
      <w:r w:rsidRPr="00A34D0C">
        <w:t>lastName</w:t>
      </w:r>
      <w:proofErr w:type="spellEnd"/>
      <w:r w:rsidRPr="00A34D0C">
        <w:t xml:space="preserve"> FROM employees </w:t>
      </w:r>
    </w:p>
    <w:p w14:paraId="470EEC36" w14:textId="77777777" w:rsidR="00A34D0C" w:rsidRPr="00A34D0C" w:rsidRDefault="00A34D0C" w:rsidP="00A34D0C">
      <w:r w:rsidRPr="00A34D0C">
        <w:t xml:space="preserve">WHERE </w:t>
      </w:r>
      <w:proofErr w:type="spellStart"/>
      <w:r w:rsidRPr="00A34D0C">
        <w:t>officeCode</w:t>
      </w:r>
      <w:proofErr w:type="spellEnd"/>
      <w:r w:rsidRPr="00A34D0C">
        <w:t xml:space="preserve"> = (SELECT </w:t>
      </w:r>
      <w:proofErr w:type="spellStart"/>
      <w:r w:rsidRPr="00A34D0C">
        <w:t>officeCode</w:t>
      </w:r>
      <w:proofErr w:type="spellEnd"/>
      <w:r w:rsidRPr="00A34D0C">
        <w:t xml:space="preserve"> FROM employees </w:t>
      </w:r>
    </w:p>
    <w:p w14:paraId="2288ADE8" w14:textId="77777777" w:rsidR="00A34D0C" w:rsidRPr="00A34D0C" w:rsidRDefault="00A34D0C" w:rsidP="00A34D0C">
      <w:r w:rsidRPr="00A34D0C">
        <w:t xml:space="preserve">WHERE </w:t>
      </w:r>
      <w:proofErr w:type="spellStart"/>
      <w:r w:rsidRPr="00A34D0C">
        <w:t>firstname</w:t>
      </w:r>
      <w:proofErr w:type="spellEnd"/>
      <w:r w:rsidRPr="00A34D0C">
        <w:t xml:space="preserve"> = 'George');</w:t>
      </w:r>
    </w:p>
    <w:p w14:paraId="70847266" w14:textId="77777777" w:rsidR="00A34D0C" w:rsidRPr="00A34D0C" w:rsidRDefault="00A34D0C" w:rsidP="00A34D0C">
      <w:r w:rsidRPr="00A34D0C">
        <w:rPr>
          <w:b/>
          <w:bCs/>
        </w:rPr>
        <w:t xml:space="preserve">1. Write a query to find the salary of employees whose salary is greater than the salary of </w:t>
      </w:r>
      <w:proofErr w:type="gramStart"/>
      <w:r w:rsidRPr="00A34D0C">
        <w:rPr>
          <w:b/>
          <w:bCs/>
        </w:rPr>
        <w:t>employee  whose</w:t>
      </w:r>
      <w:proofErr w:type="gramEnd"/>
      <w:r w:rsidRPr="00A34D0C">
        <w:rPr>
          <w:b/>
          <w:bCs/>
        </w:rPr>
        <w:t xml:space="preserve"> id is 100? </w:t>
      </w:r>
    </w:p>
    <w:p w14:paraId="24259A15" w14:textId="77777777" w:rsidR="00A34D0C" w:rsidRPr="00A34D0C" w:rsidRDefault="00A34D0C" w:rsidP="00A34D0C">
      <w:r w:rsidRPr="00A34D0C">
        <w:t>SELECT EMPLOYEE_ID, </w:t>
      </w:r>
    </w:p>
    <w:p w14:paraId="5194E82D" w14:textId="77777777" w:rsidR="00A34D0C" w:rsidRPr="00A34D0C" w:rsidRDefault="00A34D0C" w:rsidP="00A34D0C">
      <w:r w:rsidRPr="00A34D0C">
        <w:t>SALARY </w:t>
      </w:r>
    </w:p>
    <w:p w14:paraId="589BEA4D" w14:textId="77777777" w:rsidR="00A34D0C" w:rsidRPr="00A34D0C" w:rsidRDefault="00A34D0C" w:rsidP="00A34D0C">
      <w:r w:rsidRPr="00A34D0C">
        <w:t>FROM EMPLOYEES </w:t>
      </w:r>
    </w:p>
    <w:p w14:paraId="707871A6" w14:textId="77777777" w:rsidR="00A34D0C" w:rsidRPr="00A34D0C" w:rsidRDefault="00A34D0C" w:rsidP="00A34D0C">
      <w:r w:rsidRPr="00A34D0C">
        <w:t>WHERE SALARY &gt; </w:t>
      </w:r>
    </w:p>
    <w:p w14:paraId="57ACD9CD" w14:textId="77777777" w:rsidR="00A34D0C" w:rsidRPr="00A34D0C" w:rsidRDefault="00A34D0C" w:rsidP="00A34D0C">
      <w:r w:rsidRPr="00A34D0C">
        <w:t>( </w:t>
      </w:r>
    </w:p>
    <w:p w14:paraId="1D2C67EA" w14:textId="77777777" w:rsidR="00A34D0C" w:rsidRPr="00A34D0C" w:rsidRDefault="00A34D0C" w:rsidP="00A34D0C">
      <w:r w:rsidRPr="00A34D0C">
        <w:t>SELECT SALARY </w:t>
      </w:r>
    </w:p>
    <w:p w14:paraId="4B9B38B3" w14:textId="77777777" w:rsidR="00A34D0C" w:rsidRPr="00A34D0C" w:rsidRDefault="00A34D0C" w:rsidP="00A34D0C">
      <w:r w:rsidRPr="00A34D0C">
        <w:t>FROM EMPLOYEES </w:t>
      </w:r>
    </w:p>
    <w:p w14:paraId="1CDB09D0" w14:textId="77777777" w:rsidR="00A34D0C" w:rsidRPr="00A34D0C" w:rsidRDefault="00A34D0C" w:rsidP="00A34D0C">
      <w:r w:rsidRPr="00A34D0C">
        <w:t>WHERE EMPLOYEED_ID = 100</w:t>
      </w:r>
    </w:p>
    <w:p w14:paraId="1A1441CA" w14:textId="77777777" w:rsidR="00A34D0C" w:rsidRPr="00A34D0C" w:rsidRDefault="00A34D0C" w:rsidP="00A34D0C">
      <w:r w:rsidRPr="00A34D0C">
        <w:rPr>
          <w:b/>
          <w:bCs/>
        </w:rPr>
        <w:t xml:space="preserve">2. Write a query to find the employees who all are earning the highest salary? </w:t>
      </w:r>
      <w:r w:rsidRPr="00A34D0C">
        <w:t>SELECT EMPLOYEE_ID, </w:t>
      </w:r>
    </w:p>
    <w:p w14:paraId="162C91F7" w14:textId="77777777" w:rsidR="00A34D0C" w:rsidRPr="00A34D0C" w:rsidRDefault="00A34D0C" w:rsidP="00A34D0C">
      <w:r w:rsidRPr="00A34D0C">
        <w:t>SALARY </w:t>
      </w:r>
    </w:p>
    <w:p w14:paraId="46E87152" w14:textId="77777777" w:rsidR="00A34D0C" w:rsidRPr="00A34D0C" w:rsidRDefault="00A34D0C" w:rsidP="00A34D0C">
      <w:r w:rsidRPr="00A34D0C">
        <w:t>FROM EMPLOYEES </w:t>
      </w:r>
    </w:p>
    <w:p w14:paraId="5E50204B" w14:textId="77777777" w:rsidR="00A34D0C" w:rsidRPr="00A34D0C" w:rsidRDefault="00A34D0C" w:rsidP="00A34D0C">
      <w:r w:rsidRPr="00A34D0C">
        <w:lastRenderedPageBreak/>
        <w:t>WHERE SALARY = </w:t>
      </w:r>
    </w:p>
    <w:p w14:paraId="42F3BE5A" w14:textId="77777777" w:rsidR="00A34D0C" w:rsidRPr="00A34D0C" w:rsidRDefault="00A34D0C" w:rsidP="00A34D0C">
      <w:r w:rsidRPr="00A34D0C">
        <w:t>( </w:t>
      </w:r>
    </w:p>
    <w:p w14:paraId="1BDA6C1F" w14:textId="77777777" w:rsidR="00A34D0C" w:rsidRPr="00A34D0C" w:rsidRDefault="00A34D0C" w:rsidP="00A34D0C">
      <w:r w:rsidRPr="00A34D0C">
        <w:t>SELECT MAX(SALARY) </w:t>
      </w:r>
    </w:p>
    <w:p w14:paraId="2572AA8B" w14:textId="77777777" w:rsidR="00A34D0C" w:rsidRPr="00A34D0C" w:rsidRDefault="00A34D0C" w:rsidP="00A34D0C">
      <w:r w:rsidRPr="00A34D0C">
        <w:t>FROM EMPLOYEES </w:t>
      </w:r>
    </w:p>
    <w:p w14:paraId="3B0562B3" w14:textId="77777777" w:rsidR="00A34D0C" w:rsidRPr="00A34D0C" w:rsidRDefault="00A34D0C" w:rsidP="00A34D0C">
      <w:r w:rsidRPr="00A34D0C">
        <w:t>)</w:t>
      </w:r>
    </w:p>
    <w:p w14:paraId="58A83C73" w14:textId="77777777" w:rsidR="00A34D0C" w:rsidRPr="00A34D0C" w:rsidRDefault="00A34D0C" w:rsidP="00A34D0C">
      <w:r w:rsidRPr="00A34D0C">
        <w:rPr>
          <w:b/>
          <w:bCs/>
        </w:rPr>
        <w:t xml:space="preserve">3. Write a query to find the departments in which the least salary is greater than the highest salary </w:t>
      </w:r>
      <w:proofErr w:type="gramStart"/>
      <w:r w:rsidRPr="00A34D0C">
        <w:rPr>
          <w:b/>
          <w:bCs/>
        </w:rPr>
        <w:t>in  the</w:t>
      </w:r>
      <w:proofErr w:type="gramEnd"/>
      <w:r w:rsidRPr="00A34D0C">
        <w:rPr>
          <w:b/>
          <w:bCs/>
        </w:rPr>
        <w:t xml:space="preserve"> department of id 200? </w:t>
      </w:r>
    </w:p>
    <w:p w14:paraId="4923F64C" w14:textId="77777777" w:rsidR="00A34D0C" w:rsidRPr="00A34D0C" w:rsidRDefault="00A34D0C" w:rsidP="00A34D0C">
      <w:r w:rsidRPr="00A34D0C">
        <w:t>SELECT DEPARTMENT_ID, </w:t>
      </w:r>
    </w:p>
    <w:p w14:paraId="03AC9861" w14:textId="77777777" w:rsidR="00A34D0C" w:rsidRPr="00A34D0C" w:rsidRDefault="00A34D0C" w:rsidP="00A34D0C">
      <w:r w:rsidRPr="00A34D0C">
        <w:t>MIN(SALARY) </w:t>
      </w:r>
    </w:p>
    <w:p w14:paraId="0F5E81C1" w14:textId="77777777" w:rsidR="00A34D0C" w:rsidRPr="00A34D0C" w:rsidRDefault="00A34D0C" w:rsidP="00A34D0C">
      <w:r w:rsidRPr="00A34D0C">
        <w:t>FROM EMPLOYEES </w:t>
      </w:r>
    </w:p>
    <w:p w14:paraId="37A48BA7" w14:textId="77777777" w:rsidR="00A34D0C" w:rsidRPr="00A34D0C" w:rsidRDefault="00A34D0C" w:rsidP="00A34D0C">
      <w:r w:rsidRPr="00A34D0C">
        <w:t>GROUP BY DEPARTMENT_ID </w:t>
      </w:r>
    </w:p>
    <w:p w14:paraId="3E8E4489" w14:textId="77777777" w:rsidR="00A34D0C" w:rsidRPr="00A34D0C" w:rsidRDefault="00A34D0C" w:rsidP="00A34D0C">
      <w:r w:rsidRPr="00A34D0C">
        <w:t>HAVING MIN(SALARY) &gt; </w:t>
      </w:r>
    </w:p>
    <w:p w14:paraId="72E7FE74" w14:textId="77777777" w:rsidR="00A34D0C" w:rsidRPr="00A34D0C" w:rsidRDefault="00A34D0C" w:rsidP="00A34D0C">
      <w:r w:rsidRPr="00A34D0C">
        <w:t>( </w:t>
      </w:r>
    </w:p>
    <w:p w14:paraId="49199B4E" w14:textId="77777777" w:rsidR="00A34D0C" w:rsidRPr="00A34D0C" w:rsidRDefault="00A34D0C" w:rsidP="00A34D0C">
      <w:r w:rsidRPr="00A34D0C">
        <w:t>SELECT MAX(SALARY) </w:t>
      </w:r>
    </w:p>
    <w:p w14:paraId="7667E037" w14:textId="77777777" w:rsidR="00A34D0C" w:rsidRPr="00A34D0C" w:rsidRDefault="00A34D0C" w:rsidP="00A34D0C">
      <w:r w:rsidRPr="00A34D0C">
        <w:t>FROM EMPLOYEES </w:t>
      </w:r>
    </w:p>
    <w:p w14:paraId="0A1198DE" w14:textId="77777777" w:rsidR="00A34D0C" w:rsidRPr="00A34D0C" w:rsidRDefault="00A34D0C" w:rsidP="00A34D0C">
      <w:r w:rsidRPr="00A34D0C">
        <w:t>WHERE DEPARTMENT_ID = 200 </w:t>
      </w:r>
    </w:p>
    <w:p w14:paraId="60222BED" w14:textId="77777777" w:rsidR="00A34D0C" w:rsidRPr="00A34D0C" w:rsidRDefault="00A34D0C" w:rsidP="00A34D0C">
      <w:r w:rsidRPr="00A34D0C">
        <w:t>)</w:t>
      </w:r>
    </w:p>
    <w:p w14:paraId="19FC148B" w14:textId="77777777" w:rsidR="00A34D0C" w:rsidRPr="00A34D0C" w:rsidRDefault="00A34D0C" w:rsidP="00A34D0C">
      <w:r w:rsidRPr="00A34D0C">
        <w:rPr>
          <w:b/>
          <w:bCs/>
          <w:u w:val="single"/>
        </w:rPr>
        <w:t>Multiple Row Subqueries</w:t>
      </w:r>
      <w:r w:rsidRPr="00A34D0C">
        <w:rPr>
          <w:b/>
          <w:bCs/>
        </w:rPr>
        <w:t> </w:t>
      </w:r>
    </w:p>
    <w:p w14:paraId="76ACCC1E" w14:textId="77777777" w:rsidR="00A34D0C" w:rsidRPr="00A34D0C" w:rsidRDefault="00A34D0C" w:rsidP="00A34D0C">
      <w:r w:rsidRPr="00A34D0C">
        <w:t>● They are queries that return more than one row from the inner select statement. </w:t>
      </w:r>
    </w:p>
    <w:p w14:paraId="5E1FA0DE" w14:textId="77777777" w:rsidR="00A34D0C" w:rsidRPr="00A34D0C" w:rsidRDefault="00A34D0C" w:rsidP="00A34D0C">
      <w:r w:rsidRPr="00A34D0C">
        <w:t>● You may use the IN, ANY, or ALL operator in outer query to handle a subquery that returns multiple rows.</w:t>
      </w:r>
    </w:p>
    <w:tbl>
      <w:tblPr>
        <w:tblW w:w="0" w:type="auto"/>
        <w:tblCellMar>
          <w:top w:w="15" w:type="dxa"/>
          <w:left w:w="15" w:type="dxa"/>
          <w:bottom w:w="15" w:type="dxa"/>
          <w:right w:w="15" w:type="dxa"/>
        </w:tblCellMar>
        <w:tblLook w:val="04A0" w:firstRow="1" w:lastRow="0" w:firstColumn="1" w:lastColumn="0" w:noHBand="0" w:noVBand="1"/>
      </w:tblPr>
      <w:tblGrid>
        <w:gridCol w:w="463"/>
        <w:gridCol w:w="1213"/>
        <w:gridCol w:w="1147"/>
        <w:gridCol w:w="986"/>
        <w:gridCol w:w="1193"/>
        <w:gridCol w:w="1551"/>
      </w:tblGrid>
      <w:tr w:rsidR="00A34D0C" w:rsidRPr="00A34D0C" w14:paraId="2EA9EE8F" w14:textId="77777777" w:rsidTr="00A34D0C">
        <w:trPr>
          <w:trHeight w:val="6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B5C28" w14:textId="77777777" w:rsidR="00A34D0C" w:rsidRPr="00A34D0C" w:rsidRDefault="00A34D0C" w:rsidP="00A34D0C">
            <w:r w:rsidRPr="00A34D0C">
              <w: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B5FDE" w14:textId="77777777" w:rsidR="00A34D0C" w:rsidRPr="00A34D0C" w:rsidRDefault="00A34D0C" w:rsidP="00A34D0C">
            <w:r w:rsidRPr="00A34D0C">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9B2DE" w14:textId="77777777" w:rsidR="00A34D0C" w:rsidRPr="00A34D0C" w:rsidRDefault="00A34D0C" w:rsidP="00A34D0C">
            <w:r w:rsidRPr="00A34D0C">
              <w:t>CITY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FEC28" w14:textId="77777777" w:rsidR="00A34D0C" w:rsidRPr="00A34D0C" w:rsidRDefault="00A34D0C" w:rsidP="00A34D0C">
            <w:r w:rsidRPr="00A34D0C">
              <w:t>SALARY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37785" w14:textId="77777777" w:rsidR="00A34D0C" w:rsidRPr="00A34D0C" w:rsidRDefault="00A34D0C" w:rsidP="00A34D0C">
            <w:r w:rsidRPr="00A34D0C">
              <w:t>DEPT_NO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D23F9" w14:textId="77777777" w:rsidR="00A34D0C" w:rsidRPr="00A34D0C" w:rsidRDefault="00A34D0C" w:rsidP="00A34D0C">
            <w:r w:rsidRPr="00A34D0C">
              <w:t>DESIGNATION</w:t>
            </w:r>
          </w:p>
        </w:tc>
      </w:tr>
      <w:tr w:rsidR="00A34D0C" w:rsidRPr="00A34D0C" w14:paraId="53F5E824" w14:textId="77777777" w:rsidTr="00A34D0C">
        <w:trPr>
          <w:trHeight w:val="6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1BB64" w14:textId="77777777" w:rsidR="00A34D0C" w:rsidRPr="00A34D0C" w:rsidRDefault="00A34D0C" w:rsidP="00A34D0C">
            <w:r w:rsidRPr="00A34D0C">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EC432" w14:textId="77777777" w:rsidR="00A34D0C" w:rsidRPr="00A34D0C" w:rsidRDefault="00A34D0C" w:rsidP="00A34D0C">
            <w:r w:rsidRPr="00A34D0C">
              <w:t>ADITI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975FA" w14:textId="77777777" w:rsidR="00A34D0C" w:rsidRPr="00A34D0C" w:rsidRDefault="00A34D0C" w:rsidP="00A34D0C">
            <w:r w:rsidRPr="00A34D0C">
              <w:t>THANE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FBA0F" w14:textId="77777777" w:rsidR="00A34D0C" w:rsidRPr="00A34D0C" w:rsidRDefault="00A34D0C" w:rsidP="00A34D0C">
            <w:r w:rsidRPr="00A34D0C">
              <w:t>30000 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19ACE" w14:textId="77777777" w:rsidR="00A34D0C" w:rsidRPr="00A34D0C" w:rsidRDefault="00A34D0C" w:rsidP="00A34D0C">
            <w:r w:rsidRPr="00A34D0C">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CAF81" w14:textId="77777777" w:rsidR="00A34D0C" w:rsidRPr="00A34D0C" w:rsidRDefault="00A34D0C" w:rsidP="00A34D0C">
            <w:r w:rsidRPr="00A34D0C">
              <w:t>HR</w:t>
            </w:r>
          </w:p>
        </w:tc>
      </w:tr>
      <w:tr w:rsidR="00A34D0C" w:rsidRPr="00A34D0C" w14:paraId="2C4922BA" w14:textId="77777777" w:rsidTr="00A34D0C">
        <w:trPr>
          <w:trHeight w:val="6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785B9" w14:textId="77777777" w:rsidR="00A34D0C" w:rsidRPr="00A34D0C" w:rsidRDefault="00A34D0C" w:rsidP="00A34D0C">
            <w:r w:rsidRPr="00A34D0C">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1B91D" w14:textId="77777777" w:rsidR="00A34D0C" w:rsidRPr="00A34D0C" w:rsidRDefault="00A34D0C" w:rsidP="00A34D0C">
            <w:r w:rsidRPr="00A34D0C">
              <w:t>JOHN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75C23" w14:textId="77777777" w:rsidR="00A34D0C" w:rsidRPr="00A34D0C" w:rsidRDefault="00A34D0C" w:rsidP="00A34D0C">
            <w:r w:rsidRPr="00A34D0C">
              <w:t>PUNE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672F2" w14:textId="77777777" w:rsidR="00A34D0C" w:rsidRPr="00A34D0C" w:rsidRDefault="00A34D0C" w:rsidP="00A34D0C">
            <w:r w:rsidRPr="00A34D0C">
              <w:t>40000 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48BA7" w14:textId="77777777" w:rsidR="00A34D0C" w:rsidRPr="00A34D0C" w:rsidRDefault="00A34D0C" w:rsidP="00A34D0C">
            <w:r w:rsidRPr="00A34D0C">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E420F" w14:textId="77777777" w:rsidR="00A34D0C" w:rsidRPr="00A34D0C" w:rsidRDefault="00A34D0C" w:rsidP="00A34D0C">
            <w:r w:rsidRPr="00A34D0C">
              <w:t>HR</w:t>
            </w:r>
          </w:p>
        </w:tc>
      </w:tr>
      <w:tr w:rsidR="00A34D0C" w:rsidRPr="00A34D0C" w14:paraId="6E7FD5A3" w14:textId="77777777" w:rsidTr="00A34D0C">
        <w:trPr>
          <w:trHeight w:val="6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5F4EB" w14:textId="77777777" w:rsidR="00A34D0C" w:rsidRPr="00A34D0C" w:rsidRDefault="00A34D0C" w:rsidP="00A34D0C">
            <w:r w:rsidRPr="00A34D0C">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18974" w14:textId="77777777" w:rsidR="00A34D0C" w:rsidRPr="00A34D0C" w:rsidRDefault="00A34D0C" w:rsidP="00A34D0C">
            <w:r w:rsidRPr="00A34D0C">
              <w:t>SMITH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2F5D1" w14:textId="77777777" w:rsidR="00A34D0C" w:rsidRPr="00A34D0C" w:rsidRDefault="00A34D0C" w:rsidP="00A34D0C">
            <w:r w:rsidRPr="00A34D0C">
              <w:t>NAGPUR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D2221" w14:textId="77777777" w:rsidR="00A34D0C" w:rsidRPr="00A34D0C" w:rsidRDefault="00A34D0C" w:rsidP="00A34D0C">
            <w:r w:rsidRPr="00A34D0C">
              <w:t>25000 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2FF3E" w14:textId="77777777" w:rsidR="00A34D0C" w:rsidRPr="00A34D0C" w:rsidRDefault="00A34D0C" w:rsidP="00A34D0C">
            <w:r w:rsidRPr="00A34D0C">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6AA4A" w14:textId="77777777" w:rsidR="00A34D0C" w:rsidRPr="00A34D0C" w:rsidRDefault="00A34D0C" w:rsidP="00A34D0C">
            <w:r w:rsidRPr="00A34D0C">
              <w:t>MANAGER</w:t>
            </w:r>
          </w:p>
        </w:tc>
      </w:tr>
      <w:tr w:rsidR="00A34D0C" w:rsidRPr="00A34D0C" w14:paraId="7299B3BF" w14:textId="77777777" w:rsidTr="00A34D0C">
        <w:trPr>
          <w:trHeight w:val="6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3B89D" w14:textId="77777777" w:rsidR="00A34D0C" w:rsidRPr="00A34D0C" w:rsidRDefault="00A34D0C" w:rsidP="00A34D0C">
            <w:r w:rsidRPr="00A34D0C">
              <w:lastRenderedPageBreak/>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E362E" w14:textId="77777777" w:rsidR="00A34D0C" w:rsidRPr="00A34D0C" w:rsidRDefault="00A34D0C" w:rsidP="00A34D0C">
            <w:r w:rsidRPr="00A34D0C">
              <w:t>RAVI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13FB4" w14:textId="77777777" w:rsidR="00A34D0C" w:rsidRPr="00A34D0C" w:rsidRDefault="00A34D0C" w:rsidP="00A34D0C">
            <w:r w:rsidRPr="00A34D0C">
              <w:t>MUMBAI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5B0AF" w14:textId="77777777" w:rsidR="00A34D0C" w:rsidRPr="00A34D0C" w:rsidRDefault="00A34D0C" w:rsidP="00A34D0C">
            <w:r w:rsidRPr="00A34D0C">
              <w:t>43000 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810AD" w14:textId="77777777" w:rsidR="00A34D0C" w:rsidRPr="00A34D0C" w:rsidRDefault="00A34D0C" w:rsidP="00A34D0C">
            <w:r w:rsidRPr="00A34D0C">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4944B" w14:textId="77777777" w:rsidR="00A34D0C" w:rsidRPr="00A34D0C" w:rsidRDefault="00A34D0C" w:rsidP="00A34D0C">
            <w:r w:rsidRPr="00A34D0C">
              <w:t>ANALYST</w:t>
            </w:r>
          </w:p>
        </w:tc>
      </w:tr>
      <w:tr w:rsidR="00A34D0C" w:rsidRPr="00A34D0C" w14:paraId="2571524E" w14:textId="77777777" w:rsidTr="00A34D0C">
        <w:trPr>
          <w:trHeight w:val="6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9090" w14:textId="77777777" w:rsidR="00A34D0C" w:rsidRPr="00A34D0C" w:rsidRDefault="00A34D0C" w:rsidP="00A34D0C">
            <w:r w:rsidRPr="00A34D0C">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3A6A0" w14:textId="77777777" w:rsidR="00A34D0C" w:rsidRPr="00A34D0C" w:rsidRDefault="00A34D0C" w:rsidP="00A34D0C">
            <w:r w:rsidRPr="00A34D0C">
              <w:t>RIYA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1873" w14:textId="77777777" w:rsidR="00A34D0C" w:rsidRPr="00A34D0C" w:rsidRDefault="00A34D0C" w:rsidP="00A34D0C">
            <w:r w:rsidRPr="00A34D0C">
              <w:t>NAGPUR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2C2D3" w14:textId="77777777" w:rsidR="00A34D0C" w:rsidRPr="00A34D0C" w:rsidRDefault="00A34D0C" w:rsidP="00A34D0C">
            <w:r w:rsidRPr="00A34D0C">
              <w:t>38000 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90AB1" w14:textId="77777777" w:rsidR="00A34D0C" w:rsidRPr="00A34D0C" w:rsidRDefault="00A34D0C" w:rsidP="00A34D0C">
            <w:r w:rsidRPr="00A34D0C">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C13D2" w14:textId="77777777" w:rsidR="00A34D0C" w:rsidRPr="00A34D0C" w:rsidRDefault="00A34D0C" w:rsidP="00A34D0C">
            <w:r w:rsidRPr="00A34D0C">
              <w:t>CLERK</w:t>
            </w:r>
          </w:p>
        </w:tc>
      </w:tr>
      <w:tr w:rsidR="00A34D0C" w:rsidRPr="00A34D0C" w14:paraId="29346C2B" w14:textId="77777777" w:rsidTr="00A34D0C">
        <w:trPr>
          <w:trHeight w:val="6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F4D36" w14:textId="77777777" w:rsidR="00A34D0C" w:rsidRPr="00A34D0C" w:rsidRDefault="00A34D0C" w:rsidP="00A34D0C">
            <w:r w:rsidRPr="00A34D0C">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1C00C" w14:textId="77777777" w:rsidR="00A34D0C" w:rsidRPr="00A34D0C" w:rsidRDefault="00A34D0C" w:rsidP="00A34D0C">
            <w:r w:rsidRPr="00A34D0C">
              <w:t>TINA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1655F" w14:textId="77777777" w:rsidR="00A34D0C" w:rsidRPr="00A34D0C" w:rsidRDefault="00A34D0C" w:rsidP="00A34D0C">
            <w:r w:rsidRPr="00A34D0C">
              <w:t>MUMBAI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AE59F" w14:textId="77777777" w:rsidR="00A34D0C" w:rsidRPr="00A34D0C" w:rsidRDefault="00A34D0C" w:rsidP="00A34D0C">
            <w:r w:rsidRPr="00A34D0C">
              <w:t>25000 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7E531" w14:textId="77777777" w:rsidR="00A34D0C" w:rsidRPr="00A34D0C" w:rsidRDefault="00A34D0C" w:rsidP="00A34D0C">
            <w:r w:rsidRPr="00A34D0C">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0803C" w14:textId="77777777" w:rsidR="00A34D0C" w:rsidRPr="00A34D0C" w:rsidRDefault="00A34D0C" w:rsidP="00A34D0C">
            <w:r w:rsidRPr="00A34D0C">
              <w:t>ANALYST</w:t>
            </w:r>
          </w:p>
        </w:tc>
      </w:tr>
      <w:tr w:rsidR="00A34D0C" w:rsidRPr="00A34D0C" w14:paraId="1A6FA9E0" w14:textId="77777777" w:rsidTr="00A34D0C">
        <w:trPr>
          <w:trHeight w:val="6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67673" w14:textId="77777777" w:rsidR="00A34D0C" w:rsidRPr="00A34D0C" w:rsidRDefault="00A34D0C" w:rsidP="00A34D0C">
            <w:r w:rsidRPr="00A34D0C">
              <w:t>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B08E5" w14:textId="77777777" w:rsidR="00A34D0C" w:rsidRPr="00A34D0C" w:rsidRDefault="00A34D0C" w:rsidP="00A34D0C">
            <w:r w:rsidRPr="00A34D0C">
              <w:t>MANISHA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12157" w14:textId="77777777" w:rsidR="00A34D0C" w:rsidRPr="00A34D0C" w:rsidRDefault="00A34D0C" w:rsidP="00A34D0C">
            <w:r w:rsidRPr="00A34D0C">
              <w:t>THANE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8F306" w14:textId="77777777" w:rsidR="00A34D0C" w:rsidRPr="00A34D0C" w:rsidRDefault="00A34D0C" w:rsidP="00A34D0C">
            <w:r w:rsidRPr="00A34D0C">
              <w:t>25000 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02716" w14:textId="77777777" w:rsidR="00A34D0C" w:rsidRPr="00A34D0C" w:rsidRDefault="00A34D0C" w:rsidP="00A34D0C">
            <w:r w:rsidRPr="00A34D0C">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86536" w14:textId="77777777" w:rsidR="00A34D0C" w:rsidRPr="00A34D0C" w:rsidRDefault="00A34D0C" w:rsidP="00A34D0C">
            <w:r w:rsidRPr="00A34D0C">
              <w:t>OPERATIONS</w:t>
            </w:r>
          </w:p>
        </w:tc>
      </w:tr>
      <w:tr w:rsidR="00A34D0C" w:rsidRPr="00A34D0C" w14:paraId="76CA7B63" w14:textId="77777777" w:rsidTr="00A34D0C">
        <w:trPr>
          <w:trHeight w:val="6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4C75F" w14:textId="77777777" w:rsidR="00A34D0C" w:rsidRPr="00A34D0C" w:rsidRDefault="00A34D0C" w:rsidP="00A34D0C">
            <w:r w:rsidRPr="00A34D0C">
              <w:t>8 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16EEA" w14:textId="77777777" w:rsidR="00A34D0C" w:rsidRPr="00A34D0C" w:rsidRDefault="00A34D0C" w:rsidP="00A34D0C">
            <w:r w:rsidRPr="00A34D0C">
              <w:t>JAMES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8D3F6" w14:textId="77777777" w:rsidR="00A34D0C" w:rsidRPr="00A34D0C" w:rsidRDefault="00A34D0C" w:rsidP="00A34D0C">
            <w:r w:rsidRPr="00A34D0C">
              <w:t>PUNE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84CC0" w14:textId="77777777" w:rsidR="00A34D0C" w:rsidRPr="00A34D0C" w:rsidRDefault="00A34D0C" w:rsidP="00A34D0C">
            <w:r w:rsidRPr="00A34D0C">
              <w:t>55000 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5270E" w14:textId="77777777" w:rsidR="00A34D0C" w:rsidRPr="00A34D0C" w:rsidRDefault="00A34D0C" w:rsidP="00A34D0C">
            <w:r w:rsidRPr="00A34D0C">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844F7" w14:textId="77777777" w:rsidR="00A34D0C" w:rsidRPr="00A34D0C" w:rsidRDefault="00A34D0C" w:rsidP="00A34D0C">
            <w:r w:rsidRPr="00A34D0C">
              <w:t>CLERK</w:t>
            </w:r>
          </w:p>
        </w:tc>
      </w:tr>
    </w:tbl>
    <w:p w14:paraId="50EC85FE" w14:textId="77777777" w:rsidR="00A34D0C" w:rsidRPr="00A34D0C" w:rsidRDefault="00A34D0C" w:rsidP="00A34D0C"/>
    <w:p w14:paraId="1CDD3306" w14:textId="77777777" w:rsidR="00A34D0C" w:rsidRPr="00A34D0C" w:rsidRDefault="00A34D0C" w:rsidP="00A34D0C">
      <w:r w:rsidRPr="00A34D0C">
        <w:rPr>
          <w:b/>
          <w:bCs/>
          <w:u w:val="single"/>
        </w:rPr>
        <w:t>Subquery with ‘IN’:</w:t>
      </w:r>
      <w:r w:rsidRPr="00A34D0C">
        <w:rPr>
          <w:b/>
          <w:bCs/>
        </w:rPr>
        <w:t> </w:t>
      </w:r>
    </w:p>
    <w:p w14:paraId="6CFB272C" w14:textId="77777777" w:rsidR="00A34D0C" w:rsidRPr="00A34D0C" w:rsidRDefault="00A34D0C" w:rsidP="00A34D0C">
      <w:r w:rsidRPr="00A34D0C">
        <w:t>Returns values equal to any member in the list. </w:t>
      </w:r>
    </w:p>
    <w:p w14:paraId="7A1AB373" w14:textId="77777777" w:rsidR="00A34D0C" w:rsidRPr="00A34D0C" w:rsidRDefault="00A34D0C" w:rsidP="00A34D0C">
      <w:proofErr w:type="spellStart"/>
      <w:r w:rsidRPr="00A34D0C">
        <w:t>E.g</w:t>
      </w:r>
      <w:proofErr w:type="spellEnd"/>
      <w:r w:rsidRPr="00A34D0C">
        <w:t>: Display all the employees who are in same office as ‘Tom’ or ‘Martin’. </w:t>
      </w:r>
    </w:p>
    <w:p w14:paraId="6D633557" w14:textId="77777777" w:rsidR="00A34D0C" w:rsidRPr="00A34D0C" w:rsidRDefault="00A34D0C" w:rsidP="00A34D0C">
      <w:r w:rsidRPr="00A34D0C">
        <w:t xml:space="preserve">SELECT </w:t>
      </w:r>
      <w:proofErr w:type="spellStart"/>
      <w:r w:rsidRPr="00A34D0C">
        <w:t>firstName</w:t>
      </w:r>
      <w:proofErr w:type="spellEnd"/>
      <w:r w:rsidRPr="00A34D0C">
        <w:t xml:space="preserve">, </w:t>
      </w:r>
      <w:proofErr w:type="spellStart"/>
      <w:r w:rsidRPr="00A34D0C">
        <w:t>lastName</w:t>
      </w:r>
      <w:proofErr w:type="spellEnd"/>
      <w:r w:rsidRPr="00A34D0C">
        <w:t xml:space="preserve"> FROM employees </w:t>
      </w:r>
    </w:p>
    <w:p w14:paraId="12024079" w14:textId="77777777" w:rsidR="00A34D0C" w:rsidRPr="00A34D0C" w:rsidRDefault="00A34D0C" w:rsidP="00A34D0C">
      <w:r w:rsidRPr="00A34D0C">
        <w:t xml:space="preserve">WHERE </w:t>
      </w:r>
      <w:proofErr w:type="spellStart"/>
      <w:r w:rsidRPr="00A34D0C">
        <w:t>officeCode</w:t>
      </w:r>
      <w:proofErr w:type="spellEnd"/>
      <w:r w:rsidRPr="00A34D0C">
        <w:t xml:space="preserve"> IN (SELECT </w:t>
      </w:r>
      <w:proofErr w:type="spellStart"/>
      <w:r w:rsidRPr="00A34D0C">
        <w:t>officeCode</w:t>
      </w:r>
      <w:proofErr w:type="spellEnd"/>
      <w:r w:rsidRPr="00A34D0C">
        <w:t xml:space="preserve"> FROM employees </w:t>
      </w:r>
    </w:p>
    <w:p w14:paraId="7B700ACA" w14:textId="77777777" w:rsidR="00A34D0C" w:rsidRPr="00A34D0C" w:rsidRDefault="00A34D0C" w:rsidP="00A34D0C">
      <w:r w:rsidRPr="00A34D0C">
        <w:t xml:space="preserve">WHERE </w:t>
      </w:r>
      <w:proofErr w:type="spellStart"/>
      <w:r w:rsidRPr="00A34D0C">
        <w:t>firstName</w:t>
      </w:r>
      <w:proofErr w:type="spellEnd"/>
      <w:r w:rsidRPr="00A34D0C">
        <w:t xml:space="preserve"> IN (‘Tom’, ‘Martin’)); </w:t>
      </w:r>
    </w:p>
    <w:p w14:paraId="145AE75D" w14:textId="77777777" w:rsidR="00A34D0C" w:rsidRPr="00A34D0C" w:rsidRDefault="00A34D0C" w:rsidP="00A34D0C">
      <w:r w:rsidRPr="00A34D0C">
        <w:t xml:space="preserve">SELECT </w:t>
      </w:r>
      <w:proofErr w:type="spellStart"/>
      <w:proofErr w:type="gramStart"/>
      <w:r w:rsidRPr="00A34D0C">
        <w:t>Name,City</w:t>
      </w:r>
      <w:proofErr w:type="spellEnd"/>
      <w:proofErr w:type="gramEnd"/>
      <w:r w:rsidRPr="00A34D0C">
        <w:t xml:space="preserve"> FROM </w:t>
      </w:r>
      <w:proofErr w:type="spellStart"/>
      <w:r w:rsidRPr="00A34D0C">
        <w:t>emp_info</w:t>
      </w:r>
      <w:proofErr w:type="spellEnd"/>
      <w:r w:rsidRPr="00A34D0C">
        <w:t> </w:t>
      </w:r>
    </w:p>
    <w:p w14:paraId="7E6A978C" w14:textId="77777777" w:rsidR="00A34D0C" w:rsidRPr="00A34D0C" w:rsidRDefault="00A34D0C" w:rsidP="00A34D0C">
      <w:r w:rsidRPr="00A34D0C">
        <w:t xml:space="preserve">WHERE </w:t>
      </w:r>
      <w:proofErr w:type="spellStart"/>
      <w:r w:rsidRPr="00A34D0C">
        <w:t>dept_no</w:t>
      </w:r>
      <w:proofErr w:type="spellEnd"/>
      <w:r w:rsidRPr="00A34D0C">
        <w:t xml:space="preserve"> IN (SELECT </w:t>
      </w:r>
      <w:proofErr w:type="spellStart"/>
      <w:r w:rsidRPr="00A34D0C">
        <w:t>dept_no</w:t>
      </w:r>
      <w:proofErr w:type="spellEnd"/>
      <w:r w:rsidRPr="00A34D0C">
        <w:t xml:space="preserve"> FROM </w:t>
      </w:r>
      <w:proofErr w:type="spellStart"/>
      <w:r w:rsidRPr="00A34D0C">
        <w:t>emp_info</w:t>
      </w:r>
      <w:proofErr w:type="spellEnd"/>
      <w:r w:rsidRPr="00A34D0C">
        <w:t> </w:t>
      </w:r>
    </w:p>
    <w:p w14:paraId="5A44E1F9" w14:textId="77777777" w:rsidR="00A34D0C" w:rsidRPr="00A34D0C" w:rsidRDefault="00A34D0C" w:rsidP="00A34D0C">
      <w:r w:rsidRPr="00A34D0C">
        <w:t>WHERE Name IN (‘Tom’, ‘Martin’));</w:t>
      </w:r>
    </w:p>
    <w:p w14:paraId="1F9E0113" w14:textId="77777777" w:rsidR="00A34D0C" w:rsidRPr="00A34D0C" w:rsidRDefault="00A34D0C" w:rsidP="00A34D0C">
      <w:r w:rsidRPr="00A34D0C">
        <w:rPr>
          <w:b/>
          <w:bCs/>
          <w:u w:val="single"/>
        </w:rPr>
        <w:t>Subquery with ‘ANY’:</w:t>
      </w:r>
      <w:r w:rsidRPr="00A34D0C">
        <w:rPr>
          <w:b/>
          <w:bCs/>
        </w:rPr>
        <w:t> </w:t>
      </w:r>
    </w:p>
    <w:p w14:paraId="0B9BF3CC" w14:textId="77777777" w:rsidR="00A34D0C" w:rsidRPr="00A34D0C" w:rsidRDefault="00A34D0C" w:rsidP="00A34D0C">
      <w:r w:rsidRPr="00A34D0C">
        <w:t>Returns values compared to each value returned by the subquery. </w:t>
      </w:r>
    </w:p>
    <w:p w14:paraId="78E48DEE" w14:textId="77777777" w:rsidR="00A34D0C" w:rsidRPr="00A34D0C" w:rsidRDefault="00A34D0C" w:rsidP="00A34D0C">
      <w:r w:rsidRPr="00A34D0C">
        <w:t xml:space="preserve">Select </w:t>
      </w:r>
      <w:proofErr w:type="spellStart"/>
      <w:r w:rsidRPr="00A34D0C">
        <w:t>f_name</w:t>
      </w:r>
      <w:proofErr w:type="spellEnd"/>
      <w:r w:rsidRPr="00A34D0C">
        <w:t xml:space="preserve"> from employee  </w:t>
      </w:r>
    </w:p>
    <w:p w14:paraId="7325E5D5" w14:textId="77777777" w:rsidR="00A34D0C" w:rsidRPr="00A34D0C" w:rsidRDefault="00A34D0C" w:rsidP="00A34D0C">
      <w:r w:rsidRPr="00A34D0C">
        <w:t>where salary &gt; Any (20000,25000,30000); </w:t>
      </w:r>
    </w:p>
    <w:p w14:paraId="0FEF1EAF" w14:textId="77777777" w:rsidR="00A34D0C" w:rsidRPr="00A34D0C" w:rsidRDefault="00A34D0C" w:rsidP="00A34D0C">
      <w:r w:rsidRPr="00A34D0C">
        <w:t>Note: &gt; Any → ‘More than minimum. </w:t>
      </w:r>
    </w:p>
    <w:p w14:paraId="6378CE41" w14:textId="77777777" w:rsidR="00A34D0C" w:rsidRPr="00A34D0C" w:rsidRDefault="00A34D0C" w:rsidP="00A34D0C">
      <w:r w:rsidRPr="00A34D0C">
        <w:t xml:space="preserve">Select </w:t>
      </w:r>
      <w:proofErr w:type="spellStart"/>
      <w:r w:rsidRPr="00A34D0C">
        <w:t>f_name</w:t>
      </w:r>
      <w:proofErr w:type="spellEnd"/>
      <w:r w:rsidRPr="00A34D0C">
        <w:t xml:space="preserve"> from employee  </w:t>
      </w:r>
    </w:p>
    <w:p w14:paraId="2C8D73AC" w14:textId="77777777" w:rsidR="00A34D0C" w:rsidRPr="00A34D0C" w:rsidRDefault="00A34D0C" w:rsidP="00A34D0C">
      <w:r w:rsidRPr="00A34D0C">
        <w:t>where salary &lt; Any (20000,25000,30000); </w:t>
      </w:r>
    </w:p>
    <w:p w14:paraId="499B6214" w14:textId="77777777" w:rsidR="00A34D0C" w:rsidRPr="00A34D0C" w:rsidRDefault="00A34D0C" w:rsidP="00A34D0C">
      <w:r w:rsidRPr="00A34D0C">
        <w:t>Note: &lt; Any → ‘Less than the maximum'. </w:t>
      </w:r>
    </w:p>
    <w:p w14:paraId="690E75E0" w14:textId="77777777" w:rsidR="00A34D0C" w:rsidRPr="00A34D0C" w:rsidRDefault="00A34D0C" w:rsidP="00A34D0C">
      <w:r w:rsidRPr="00A34D0C">
        <w:t xml:space="preserve">Select </w:t>
      </w:r>
      <w:proofErr w:type="spellStart"/>
      <w:r w:rsidRPr="00A34D0C">
        <w:t>f_name</w:t>
      </w:r>
      <w:proofErr w:type="spellEnd"/>
      <w:r w:rsidRPr="00A34D0C">
        <w:t xml:space="preserve"> from employee  </w:t>
      </w:r>
    </w:p>
    <w:p w14:paraId="6ACCFFB1" w14:textId="77777777" w:rsidR="00A34D0C" w:rsidRPr="00A34D0C" w:rsidRDefault="00A34D0C" w:rsidP="00A34D0C">
      <w:r w:rsidRPr="00A34D0C">
        <w:lastRenderedPageBreak/>
        <w:t xml:space="preserve">where salary &gt; Any (Select salary from employee where </w:t>
      </w:r>
      <w:proofErr w:type="spellStart"/>
      <w:r w:rsidRPr="00A34D0C">
        <w:t>dept_no</w:t>
      </w:r>
      <w:proofErr w:type="spellEnd"/>
      <w:r w:rsidRPr="00A34D0C">
        <w:t>=5); </w:t>
      </w:r>
    </w:p>
    <w:p w14:paraId="557A2A07" w14:textId="77777777" w:rsidR="00A34D0C" w:rsidRPr="00A34D0C" w:rsidRDefault="00A34D0C" w:rsidP="00A34D0C">
      <w:r w:rsidRPr="00A34D0C">
        <w:t xml:space="preserve">Select </w:t>
      </w:r>
      <w:proofErr w:type="spellStart"/>
      <w:r w:rsidRPr="00A34D0C">
        <w:t>f_name</w:t>
      </w:r>
      <w:proofErr w:type="spellEnd"/>
      <w:r w:rsidRPr="00A34D0C">
        <w:t xml:space="preserve"> from employee  </w:t>
      </w:r>
    </w:p>
    <w:p w14:paraId="4AAB2AC8" w14:textId="77777777" w:rsidR="00A34D0C" w:rsidRPr="00A34D0C" w:rsidRDefault="00A34D0C" w:rsidP="00A34D0C">
      <w:r w:rsidRPr="00A34D0C">
        <w:t xml:space="preserve">where salary &lt; Any (Select salary from employee where </w:t>
      </w:r>
      <w:proofErr w:type="spellStart"/>
      <w:r w:rsidRPr="00A34D0C">
        <w:t>dept_no</w:t>
      </w:r>
      <w:proofErr w:type="spellEnd"/>
      <w:r w:rsidRPr="00A34D0C">
        <w:t>=5);</w:t>
      </w:r>
    </w:p>
    <w:p w14:paraId="23950523" w14:textId="77777777" w:rsidR="00A34D0C" w:rsidRPr="00A34D0C" w:rsidRDefault="00A34D0C" w:rsidP="00A34D0C">
      <w:r w:rsidRPr="00A34D0C">
        <w:rPr>
          <w:b/>
          <w:bCs/>
          <w:u w:val="single"/>
        </w:rPr>
        <w:t>Subquery with ‘ALL’:</w:t>
      </w:r>
      <w:r w:rsidRPr="00A34D0C">
        <w:rPr>
          <w:b/>
          <w:bCs/>
        </w:rPr>
        <w:t> </w:t>
      </w:r>
    </w:p>
    <w:p w14:paraId="26F2D852" w14:textId="77777777" w:rsidR="00A34D0C" w:rsidRPr="00A34D0C" w:rsidRDefault="00A34D0C" w:rsidP="00A34D0C">
      <w:r w:rsidRPr="00A34D0C">
        <w:t>Returns values compared to every value returned by the subquery. </w:t>
      </w:r>
    </w:p>
    <w:p w14:paraId="4D619C01" w14:textId="77777777" w:rsidR="00A34D0C" w:rsidRPr="00A34D0C" w:rsidRDefault="00A34D0C" w:rsidP="00A34D0C">
      <w:r w:rsidRPr="00A34D0C">
        <w:t xml:space="preserve">Select </w:t>
      </w:r>
      <w:proofErr w:type="spellStart"/>
      <w:r w:rsidRPr="00A34D0C">
        <w:t>f_name</w:t>
      </w:r>
      <w:proofErr w:type="spellEnd"/>
      <w:r w:rsidRPr="00A34D0C">
        <w:t xml:space="preserve"> from employee  </w:t>
      </w:r>
    </w:p>
    <w:p w14:paraId="34AAA084" w14:textId="77777777" w:rsidR="00A34D0C" w:rsidRPr="00A34D0C" w:rsidRDefault="00A34D0C" w:rsidP="00A34D0C">
      <w:r w:rsidRPr="00A34D0C">
        <w:t>where salary &gt; All (20000,25000,30000); </w:t>
      </w:r>
    </w:p>
    <w:p w14:paraId="10DCACBE" w14:textId="77777777" w:rsidR="00A34D0C" w:rsidRPr="00A34D0C" w:rsidRDefault="00A34D0C" w:rsidP="00A34D0C">
      <w:r w:rsidRPr="00A34D0C">
        <w:t>Note: &gt; All→ ‘More than maximum. </w:t>
      </w:r>
    </w:p>
    <w:p w14:paraId="7CDB9EC1" w14:textId="77777777" w:rsidR="00A34D0C" w:rsidRPr="00A34D0C" w:rsidRDefault="00A34D0C" w:rsidP="00A34D0C">
      <w:r w:rsidRPr="00A34D0C">
        <w:t xml:space="preserve">Select </w:t>
      </w:r>
      <w:proofErr w:type="spellStart"/>
      <w:r w:rsidRPr="00A34D0C">
        <w:t>f_name</w:t>
      </w:r>
      <w:proofErr w:type="spellEnd"/>
      <w:r w:rsidRPr="00A34D0C">
        <w:t xml:space="preserve"> from employee  </w:t>
      </w:r>
    </w:p>
    <w:p w14:paraId="106658FD" w14:textId="77777777" w:rsidR="00A34D0C" w:rsidRPr="00A34D0C" w:rsidRDefault="00A34D0C" w:rsidP="00A34D0C">
      <w:r w:rsidRPr="00A34D0C">
        <w:t>where salary &lt; All (20000,25000,30000); </w:t>
      </w:r>
    </w:p>
    <w:p w14:paraId="41709396" w14:textId="77777777" w:rsidR="00A34D0C" w:rsidRPr="00A34D0C" w:rsidRDefault="00A34D0C" w:rsidP="00A34D0C">
      <w:r w:rsidRPr="00A34D0C">
        <w:t>Note: &lt; All → ‘Less than minimum. </w:t>
      </w:r>
    </w:p>
    <w:p w14:paraId="16DACBBE" w14:textId="77777777" w:rsidR="00A34D0C" w:rsidRPr="00A34D0C" w:rsidRDefault="00A34D0C" w:rsidP="00A34D0C">
      <w:r w:rsidRPr="00A34D0C">
        <w:t xml:space="preserve">Select </w:t>
      </w:r>
      <w:proofErr w:type="spellStart"/>
      <w:r w:rsidRPr="00A34D0C">
        <w:t>f_name</w:t>
      </w:r>
      <w:proofErr w:type="spellEnd"/>
      <w:r w:rsidRPr="00A34D0C">
        <w:t xml:space="preserve"> from employee  </w:t>
      </w:r>
    </w:p>
    <w:p w14:paraId="62C7013A" w14:textId="77777777" w:rsidR="00A34D0C" w:rsidRPr="00A34D0C" w:rsidRDefault="00A34D0C" w:rsidP="00A34D0C">
      <w:r w:rsidRPr="00A34D0C">
        <w:t xml:space="preserve">where salary &gt; All (Select salary from employee where </w:t>
      </w:r>
      <w:proofErr w:type="spellStart"/>
      <w:r w:rsidRPr="00A34D0C">
        <w:t>dept_no</w:t>
      </w:r>
      <w:proofErr w:type="spellEnd"/>
      <w:r w:rsidRPr="00A34D0C">
        <w:t>=5); </w:t>
      </w:r>
    </w:p>
    <w:p w14:paraId="0786F9AC" w14:textId="77777777" w:rsidR="00A34D0C" w:rsidRPr="00A34D0C" w:rsidRDefault="00A34D0C" w:rsidP="00A34D0C">
      <w:r w:rsidRPr="00A34D0C">
        <w:t xml:space="preserve">Select </w:t>
      </w:r>
      <w:proofErr w:type="spellStart"/>
      <w:r w:rsidRPr="00A34D0C">
        <w:t>f_name</w:t>
      </w:r>
      <w:proofErr w:type="spellEnd"/>
      <w:r w:rsidRPr="00A34D0C">
        <w:t xml:space="preserve"> from employee  </w:t>
      </w:r>
    </w:p>
    <w:p w14:paraId="6024E8AA" w14:textId="77777777" w:rsidR="00A34D0C" w:rsidRPr="00A34D0C" w:rsidRDefault="00A34D0C" w:rsidP="00A34D0C">
      <w:r w:rsidRPr="00A34D0C">
        <w:t xml:space="preserve">where salary &lt; All (Select salary from employee where </w:t>
      </w:r>
      <w:proofErr w:type="spellStart"/>
      <w:r w:rsidRPr="00A34D0C">
        <w:t>dept_no</w:t>
      </w:r>
      <w:proofErr w:type="spellEnd"/>
      <w:r w:rsidRPr="00A34D0C">
        <w:t>=5);</w:t>
      </w:r>
    </w:p>
    <w:p w14:paraId="02FEAFE8" w14:textId="77777777" w:rsidR="00A34D0C" w:rsidRPr="00A34D0C" w:rsidRDefault="00A34D0C" w:rsidP="00A34D0C">
      <w:r w:rsidRPr="00A34D0C">
        <w:t xml:space="preserve">1. </w:t>
      </w:r>
      <w:r w:rsidRPr="00A34D0C">
        <w:rPr>
          <w:b/>
          <w:bCs/>
        </w:rPr>
        <w:t xml:space="preserve">Write a query to find the employees whose salary is equal to the salary of at least one </w:t>
      </w:r>
      <w:proofErr w:type="gramStart"/>
      <w:r w:rsidRPr="00A34D0C">
        <w:rPr>
          <w:b/>
          <w:bCs/>
        </w:rPr>
        <w:t>employee  in</w:t>
      </w:r>
      <w:proofErr w:type="gramEnd"/>
      <w:r w:rsidRPr="00A34D0C">
        <w:rPr>
          <w:b/>
          <w:bCs/>
        </w:rPr>
        <w:t xml:space="preserve"> department of id 300? </w:t>
      </w:r>
    </w:p>
    <w:p w14:paraId="7FAF0B34" w14:textId="77777777" w:rsidR="00A34D0C" w:rsidRPr="00A34D0C" w:rsidRDefault="00A34D0C" w:rsidP="00A34D0C">
      <w:r w:rsidRPr="00A34D0C">
        <w:t>SELECT EMPLOYEE_ID, </w:t>
      </w:r>
    </w:p>
    <w:p w14:paraId="794DC55F" w14:textId="77777777" w:rsidR="00A34D0C" w:rsidRPr="00A34D0C" w:rsidRDefault="00A34D0C" w:rsidP="00A34D0C">
      <w:r w:rsidRPr="00A34D0C">
        <w:t>SALARY </w:t>
      </w:r>
    </w:p>
    <w:p w14:paraId="3799CB9E" w14:textId="77777777" w:rsidR="00A34D0C" w:rsidRPr="00A34D0C" w:rsidRDefault="00A34D0C" w:rsidP="00A34D0C">
      <w:r w:rsidRPr="00A34D0C">
        <w:t>FROM EMPLOYEES </w:t>
      </w:r>
    </w:p>
    <w:p w14:paraId="22253ADA" w14:textId="77777777" w:rsidR="00A34D0C" w:rsidRPr="00A34D0C" w:rsidRDefault="00A34D0C" w:rsidP="00A34D0C">
      <w:r w:rsidRPr="00A34D0C">
        <w:t>WHERE SALARY IN </w:t>
      </w:r>
    </w:p>
    <w:p w14:paraId="094F777E" w14:textId="77777777" w:rsidR="00A34D0C" w:rsidRPr="00A34D0C" w:rsidRDefault="00A34D0C" w:rsidP="00A34D0C">
      <w:r w:rsidRPr="00A34D0C">
        <w:t>( </w:t>
      </w:r>
    </w:p>
    <w:p w14:paraId="48A7DC63" w14:textId="77777777" w:rsidR="00A34D0C" w:rsidRPr="00A34D0C" w:rsidRDefault="00A34D0C" w:rsidP="00A34D0C">
      <w:r w:rsidRPr="00A34D0C">
        <w:t>SELECT SALARY </w:t>
      </w:r>
    </w:p>
    <w:p w14:paraId="6ABEA3F8" w14:textId="77777777" w:rsidR="00A34D0C" w:rsidRPr="00A34D0C" w:rsidRDefault="00A34D0C" w:rsidP="00A34D0C">
      <w:r w:rsidRPr="00A34D0C">
        <w:t>FROM EMPLOYEES </w:t>
      </w:r>
    </w:p>
    <w:p w14:paraId="2EA5516A" w14:textId="77777777" w:rsidR="00A34D0C" w:rsidRPr="00A34D0C" w:rsidRDefault="00A34D0C" w:rsidP="00A34D0C">
      <w:r w:rsidRPr="00A34D0C">
        <w:t>WHERE DEPARTMENT_ID = 300 </w:t>
      </w:r>
    </w:p>
    <w:p w14:paraId="17310DB3" w14:textId="77777777" w:rsidR="00A34D0C" w:rsidRPr="00A34D0C" w:rsidRDefault="00A34D0C" w:rsidP="00A34D0C">
      <w:r w:rsidRPr="00A34D0C">
        <w:t>)</w:t>
      </w:r>
    </w:p>
    <w:p w14:paraId="4FE75CB9" w14:textId="77777777" w:rsidR="00A34D0C" w:rsidRPr="00A34D0C" w:rsidRDefault="00A34D0C" w:rsidP="00A34D0C">
      <w:r w:rsidRPr="00A34D0C">
        <w:rPr>
          <w:b/>
          <w:bCs/>
        </w:rPr>
        <w:t xml:space="preserve">2. Write a query to find the employees whose salary is greater than at least on employee </w:t>
      </w:r>
      <w:proofErr w:type="gramStart"/>
      <w:r w:rsidRPr="00A34D0C">
        <w:rPr>
          <w:b/>
          <w:bCs/>
        </w:rPr>
        <w:t>in  department</w:t>
      </w:r>
      <w:proofErr w:type="gramEnd"/>
      <w:r w:rsidRPr="00A34D0C">
        <w:rPr>
          <w:b/>
          <w:bCs/>
        </w:rPr>
        <w:t xml:space="preserve"> of id 500? </w:t>
      </w:r>
    </w:p>
    <w:p w14:paraId="79DD1718" w14:textId="77777777" w:rsidR="00A34D0C" w:rsidRPr="00A34D0C" w:rsidRDefault="00A34D0C" w:rsidP="00A34D0C">
      <w:r w:rsidRPr="00A34D0C">
        <w:t>SELECT EMPLOYEE_ID, </w:t>
      </w:r>
    </w:p>
    <w:p w14:paraId="31CBF785" w14:textId="77777777" w:rsidR="00A34D0C" w:rsidRPr="00A34D0C" w:rsidRDefault="00A34D0C" w:rsidP="00A34D0C">
      <w:r w:rsidRPr="00A34D0C">
        <w:lastRenderedPageBreak/>
        <w:t>SALARY </w:t>
      </w:r>
    </w:p>
    <w:p w14:paraId="78E37045" w14:textId="77777777" w:rsidR="00A34D0C" w:rsidRPr="00A34D0C" w:rsidRDefault="00A34D0C" w:rsidP="00A34D0C">
      <w:r w:rsidRPr="00A34D0C">
        <w:t>FROM EMPLOYEES </w:t>
      </w:r>
    </w:p>
    <w:p w14:paraId="485707CB" w14:textId="77777777" w:rsidR="00A34D0C" w:rsidRPr="00A34D0C" w:rsidRDefault="00A34D0C" w:rsidP="00A34D0C">
      <w:r w:rsidRPr="00A34D0C">
        <w:t>WHERE SALARY &gt; ANY </w:t>
      </w:r>
    </w:p>
    <w:p w14:paraId="4DD2D2FB" w14:textId="77777777" w:rsidR="00A34D0C" w:rsidRPr="00A34D0C" w:rsidRDefault="00A34D0C" w:rsidP="00A34D0C">
      <w:r w:rsidRPr="00A34D0C">
        <w:t>( </w:t>
      </w:r>
    </w:p>
    <w:p w14:paraId="2BF4D807" w14:textId="77777777" w:rsidR="00A34D0C" w:rsidRPr="00A34D0C" w:rsidRDefault="00A34D0C" w:rsidP="00A34D0C">
      <w:r w:rsidRPr="00A34D0C">
        <w:t>SELECT SALARY </w:t>
      </w:r>
    </w:p>
    <w:p w14:paraId="6B104D25" w14:textId="77777777" w:rsidR="00A34D0C" w:rsidRPr="00A34D0C" w:rsidRDefault="00A34D0C" w:rsidP="00A34D0C">
      <w:r w:rsidRPr="00A34D0C">
        <w:t>FROM EMPLOYEES </w:t>
      </w:r>
    </w:p>
    <w:p w14:paraId="6B6C8504" w14:textId="77777777" w:rsidR="00A34D0C" w:rsidRPr="00A34D0C" w:rsidRDefault="00A34D0C" w:rsidP="00A34D0C">
      <w:r w:rsidRPr="00A34D0C">
        <w:t>WHERE DEPARTMENT_ID = 500 </w:t>
      </w:r>
    </w:p>
    <w:p w14:paraId="3D37DEF8" w14:textId="77777777" w:rsidR="00A34D0C" w:rsidRPr="00A34D0C" w:rsidRDefault="00A34D0C" w:rsidP="00A34D0C">
      <w:r w:rsidRPr="00A34D0C">
        <w:t>)</w:t>
      </w:r>
    </w:p>
    <w:p w14:paraId="5D058024" w14:textId="77777777" w:rsidR="00A34D0C" w:rsidRDefault="00A34D0C"/>
    <w:sectPr w:rsidR="00A34D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D0C"/>
    <w:rsid w:val="006A74E1"/>
    <w:rsid w:val="00A34D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0474F"/>
  <w15:chartTrackingRefBased/>
  <w15:docId w15:val="{530832A1-7CB7-428D-B476-08C46B13C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4D0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34D0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34D0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34D0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34D0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34D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4D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4D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4D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4D0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34D0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34D0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34D0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34D0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34D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4D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4D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4D0C"/>
    <w:rPr>
      <w:rFonts w:eastAsiaTheme="majorEastAsia" w:cstheme="majorBidi"/>
      <w:color w:val="272727" w:themeColor="text1" w:themeTint="D8"/>
    </w:rPr>
  </w:style>
  <w:style w:type="paragraph" w:styleId="Title">
    <w:name w:val="Title"/>
    <w:basedOn w:val="Normal"/>
    <w:next w:val="Normal"/>
    <w:link w:val="TitleChar"/>
    <w:uiPriority w:val="10"/>
    <w:qFormat/>
    <w:rsid w:val="00A34D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4D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4D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4D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4D0C"/>
    <w:pPr>
      <w:spacing w:before="160"/>
      <w:jc w:val="center"/>
    </w:pPr>
    <w:rPr>
      <w:i/>
      <w:iCs/>
      <w:color w:val="404040" w:themeColor="text1" w:themeTint="BF"/>
    </w:rPr>
  </w:style>
  <w:style w:type="character" w:customStyle="1" w:styleId="QuoteChar">
    <w:name w:val="Quote Char"/>
    <w:basedOn w:val="DefaultParagraphFont"/>
    <w:link w:val="Quote"/>
    <w:uiPriority w:val="29"/>
    <w:rsid w:val="00A34D0C"/>
    <w:rPr>
      <w:i/>
      <w:iCs/>
      <w:color w:val="404040" w:themeColor="text1" w:themeTint="BF"/>
    </w:rPr>
  </w:style>
  <w:style w:type="paragraph" w:styleId="ListParagraph">
    <w:name w:val="List Paragraph"/>
    <w:basedOn w:val="Normal"/>
    <w:uiPriority w:val="34"/>
    <w:qFormat/>
    <w:rsid w:val="00A34D0C"/>
    <w:pPr>
      <w:ind w:left="720"/>
      <w:contextualSpacing/>
    </w:pPr>
  </w:style>
  <w:style w:type="character" w:styleId="IntenseEmphasis">
    <w:name w:val="Intense Emphasis"/>
    <w:basedOn w:val="DefaultParagraphFont"/>
    <w:uiPriority w:val="21"/>
    <w:qFormat/>
    <w:rsid w:val="00A34D0C"/>
    <w:rPr>
      <w:i/>
      <w:iCs/>
      <w:color w:val="2F5496" w:themeColor="accent1" w:themeShade="BF"/>
    </w:rPr>
  </w:style>
  <w:style w:type="paragraph" w:styleId="IntenseQuote">
    <w:name w:val="Intense Quote"/>
    <w:basedOn w:val="Normal"/>
    <w:next w:val="Normal"/>
    <w:link w:val="IntenseQuoteChar"/>
    <w:uiPriority w:val="30"/>
    <w:qFormat/>
    <w:rsid w:val="00A34D0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34D0C"/>
    <w:rPr>
      <w:i/>
      <w:iCs/>
      <w:color w:val="2F5496" w:themeColor="accent1" w:themeShade="BF"/>
    </w:rPr>
  </w:style>
  <w:style w:type="character" w:styleId="IntenseReference">
    <w:name w:val="Intense Reference"/>
    <w:basedOn w:val="DefaultParagraphFont"/>
    <w:uiPriority w:val="32"/>
    <w:qFormat/>
    <w:rsid w:val="00A34D0C"/>
    <w:rPr>
      <w:b/>
      <w:bCs/>
      <w:smallCaps/>
      <w:color w:val="2F5496" w:themeColor="accent1" w:themeShade="BF"/>
      <w:spacing w:val="5"/>
    </w:rPr>
  </w:style>
  <w:style w:type="paragraph" w:customStyle="1" w:styleId="msonormal0">
    <w:name w:val="msonormal"/>
    <w:basedOn w:val="Normal"/>
    <w:rsid w:val="00A34D0C"/>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NormalWeb">
    <w:name w:val="Normal (Web)"/>
    <w:basedOn w:val="Normal"/>
    <w:uiPriority w:val="99"/>
    <w:semiHidden/>
    <w:unhideWhenUsed/>
    <w:rsid w:val="00A34D0C"/>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0016666">
      <w:bodyDiv w:val="1"/>
      <w:marLeft w:val="0"/>
      <w:marRight w:val="0"/>
      <w:marTop w:val="0"/>
      <w:marBottom w:val="0"/>
      <w:divBdr>
        <w:top w:val="none" w:sz="0" w:space="0" w:color="auto"/>
        <w:left w:val="none" w:sz="0" w:space="0" w:color="auto"/>
        <w:bottom w:val="none" w:sz="0" w:space="0" w:color="auto"/>
        <w:right w:val="none" w:sz="0" w:space="0" w:color="auto"/>
      </w:divBdr>
      <w:divsChild>
        <w:div w:id="540290340">
          <w:marLeft w:val="210"/>
          <w:marRight w:val="0"/>
          <w:marTop w:val="0"/>
          <w:marBottom w:val="0"/>
          <w:divBdr>
            <w:top w:val="none" w:sz="0" w:space="0" w:color="auto"/>
            <w:left w:val="none" w:sz="0" w:space="0" w:color="auto"/>
            <w:bottom w:val="none" w:sz="0" w:space="0" w:color="auto"/>
            <w:right w:val="none" w:sz="0" w:space="0" w:color="auto"/>
          </w:divBdr>
        </w:div>
        <w:div w:id="584344600">
          <w:marLeft w:val="1029"/>
          <w:marRight w:val="0"/>
          <w:marTop w:val="0"/>
          <w:marBottom w:val="0"/>
          <w:divBdr>
            <w:top w:val="none" w:sz="0" w:space="0" w:color="auto"/>
            <w:left w:val="none" w:sz="0" w:space="0" w:color="auto"/>
            <w:bottom w:val="none" w:sz="0" w:space="0" w:color="auto"/>
            <w:right w:val="none" w:sz="0" w:space="0" w:color="auto"/>
          </w:divBdr>
        </w:div>
      </w:divsChild>
    </w:div>
    <w:div w:id="1590431383">
      <w:bodyDiv w:val="1"/>
      <w:marLeft w:val="0"/>
      <w:marRight w:val="0"/>
      <w:marTop w:val="0"/>
      <w:marBottom w:val="0"/>
      <w:divBdr>
        <w:top w:val="none" w:sz="0" w:space="0" w:color="auto"/>
        <w:left w:val="none" w:sz="0" w:space="0" w:color="auto"/>
        <w:bottom w:val="none" w:sz="0" w:space="0" w:color="auto"/>
        <w:right w:val="none" w:sz="0" w:space="0" w:color="auto"/>
      </w:divBdr>
      <w:divsChild>
        <w:div w:id="1922249063">
          <w:marLeft w:val="210"/>
          <w:marRight w:val="0"/>
          <w:marTop w:val="0"/>
          <w:marBottom w:val="0"/>
          <w:divBdr>
            <w:top w:val="none" w:sz="0" w:space="0" w:color="auto"/>
            <w:left w:val="none" w:sz="0" w:space="0" w:color="auto"/>
            <w:bottom w:val="none" w:sz="0" w:space="0" w:color="auto"/>
            <w:right w:val="none" w:sz="0" w:space="0" w:color="auto"/>
          </w:divBdr>
        </w:div>
        <w:div w:id="160971002">
          <w:marLeft w:val="1029"/>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36</Pages>
  <Words>5486</Words>
  <Characters>31271</Characters>
  <Application>Microsoft Office Word</Application>
  <DocSecurity>0</DocSecurity>
  <Lines>260</Lines>
  <Paragraphs>73</Paragraphs>
  <ScaleCrop>false</ScaleCrop>
  <Company/>
  <LinksUpToDate>false</LinksUpToDate>
  <CharactersWithSpaces>36684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pasimohini90@gmail.com</dc:creator>
  <cp:keywords/>
  <dc:description/>
  <cp:lastModifiedBy>pasimohini90@gmail.com</cp:lastModifiedBy>
  <cp:revision>1</cp:revision>
  <dcterms:created xsi:type="dcterms:W3CDTF">2025-06-02T05:46:00Z</dcterms:created>
  <dcterms:modified xsi:type="dcterms:W3CDTF">2025-06-02T05:50:00Z</dcterms:modified>
</cp:coreProperties>
</file>