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1- Design Patterns- Hands-On Exercises </w:t>
      </w:r>
    </w:p>
    <w:p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Exercise 1: Implementing the Singleton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Logger.java</w:t>
      </w:r>
    </w:p>
    <w:p>
      <w:pPr>
        <w:pStyle w:val="Standard"/>
        <w:rPr>
          <w:rFonts w:ascii="Consolas, 'Courier New', monosp" w:hAnsi="Consolas, 'Courier New', monosp"/>
          <w:b/>
          <w:bCs/>
          <w:color w:val="CCCCCC"/>
          <w:sz w:val="21"/>
          <w:shd w:fill="1F1F1F" w:val="clear"/>
        </w:rPr>
      </w:pPr>
      <w:r>
        <w:rPr>
          <w:rFonts w:ascii="Consolas, 'Courier New', monosp" w:hAnsi="Consolas, 'Courier New', monosp"/>
          <w:b/>
          <w:bCs/>
          <w:color w:val="CCCCCC"/>
          <w:sz w:val="21"/>
          <w:shd w:fill="1F1F1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Logger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Logger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instance;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Logger()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Logger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getInstance()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if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(instance ==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null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instance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Logger();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instance;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log(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"Log: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  <w:t>SingleTon.java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FF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FF"/>
          <w:sz w:val="28"/>
          <w:szCs w:val="28"/>
          <w:shd w:fill="FFFFF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  <w:t xml:space="preserve"> SingletonTest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Logger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logger1 = Logger.getInstance();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logger1.log(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"This is the first log message."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Logger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logger2 = Logger.getInstance();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logger2.log(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"This is the second log message."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if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(logger1 == logger2)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"Both logger1 and logger2 are the same instance."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}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else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"logger1 and logger2 are different instances."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00"/>
          <w:sz w:val="21"/>
          <w:shd w:fill="FFFFFF" w:val="clear"/>
        </w:rPr>
        <w:t>O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>utput:</w:t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/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</w:r>
      <w:r>
        <w:rPr>
          <w:b/>
          <w:bCs/>
          <w:sz w:val="28"/>
          <w:szCs w:val="28"/>
        </w:rPr>
        <w:t>Exercise 2: Implementing the Factory Method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Document.java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open();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DocumentFactory.java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abstract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DocumentFactory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abstract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createDocument();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r>
    </w:p>
    <w:p>
      <w:pPr>
        <w:pStyle w:val="Standard"/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  <w:t>ExcelDocument.java</w:t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ExcelDocument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open()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"Opening an Excel document."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  <w:t>ExcelDocumentFactory.java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ExcelDocumentFactory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extends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DocumentFactory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createDocument()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ExcelDocument();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  <w:t>FactoryMethodTest.java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FactoryMethodTest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DocumentFactory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wordFactory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WordDocumentFactory();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wordDoc = wordFactory.createDocument();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wordDoc.open();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DocumentFactory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pdfFactory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PdfDocumentFactory();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pdfDoc = pdfFactory.createDocument();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pdfDoc.open();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DocumentFactory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excelFactory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ExcelDocumentFactory();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excelDoc = excelFactory.createDocument();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excelDoc.open();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  <w:t>PdfDocument.java</w:t>
      </w:r>
    </w:p>
    <w:p>
      <w:pPr>
        <w:pStyle w:val="Standard"/>
        <w:spacing w:lineRule="atLeast" w:line="28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PdfDocument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open()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"Opening a PDF document."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  <w:t>PdfDocumentFactory.java</w:t>
      </w:r>
    </w:p>
    <w:p>
      <w:pPr>
        <w:pStyle w:val="Standard"/>
        <w:spacing w:lineRule="atLeast" w:line="28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PdfDocumentFactory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extends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DocumentFactory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createDocument()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PdfDocument();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  <w:t>WordDocument.java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WordDocument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open()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"Opening a Word document."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tLeast" w:line="285"/>
        <w:rPr>
          <w:sz w:val="28"/>
          <w:szCs w:val="28"/>
        </w:rPr>
      </w:pPr>
      <w:r>
        <w:rPr>
          <w:sz w:val="28"/>
          <w:szCs w:val="28"/>
        </w:rPr>
        <w:t>WordDocumentFactory.java</w:t>
      </w:r>
    </w:p>
    <w:p>
      <w:pPr>
        <w:pStyle w:val="Standard"/>
        <w:spacing w:lineRule="atLeast" w:line="28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WordDocumentFactory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extends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DocumentFactory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Document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createDocument()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WordDocument();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>Output:</w:t>
      </w:r>
    </w:p>
    <w:p>
      <w:pPr>
        <w:pStyle w:val="Standard"/>
        <w:spacing w:lineRule="atLeast" w:line="28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/>
      </w:pPr>
      <w: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</w:r>
      <w:r>
        <w:rPr>
          <w:b/>
          <w:bCs/>
          <w:sz w:val="28"/>
          <w:szCs w:val="28"/>
        </w:rPr>
        <w:t>Exercise 3: Implementing the Builder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BuilderTest.java</w:t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BuilderTest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Computer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gamingPC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Computer.Builder()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.setCPU(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"Intel i9"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.setRAM(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"32GB"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.setStorage(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"1TB SSD"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.setGPU(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"NVIDIA RTX 3080"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.setOS(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"Windows 10"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.build();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Computer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officePC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Computer.Builder()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.setCPU(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"Intel i5"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.setRAM(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"16GB"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.setStorage(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"512GB SSD"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.setOS(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"Windows 10"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.build();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"Gaming PC Configuration:"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"CPU: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gamingPC.getCPU());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"RAM: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gamingPC.getRAM());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"Storage: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gamingPC.getStorage());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"GPU: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gamingPC.getGPU());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"OS: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gamingPC.getOS());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"\nOffice PC Configuration:"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"CPU: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officePC.getCPU());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"RAM: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officePC.getRAM());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"Storage: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officePC.getStorage());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"GPU: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officePC.getGPU());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"OS: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officePC.getOS());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Computer.java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Computer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RAM;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storage;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OS;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Computer(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Builder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builder)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.CPU = builder.CPU;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.RAM = builder.RAM;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.storage = builder.storage;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.GPU = builder.GPU;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.OS = builder.OS;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getCPU()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getRAM()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RAM;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getStorage()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storage;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getGPU()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getOS()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OS;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class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Builder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RAM;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storage;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OS;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Builder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setCPU(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CPU)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.CPU = CPU;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Builder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setRAM(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RAM)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.RAM = RAM;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Builder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setStorage(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storage)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.storage = storage;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Builder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setGPU(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GPU)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.GPU = GPU;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Builder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setOS(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.OS = OS;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Computer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build()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Computer(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4: Implementing the Adapter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AdapterTest.java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AdapterTest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PaymentProcessor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payPalProcessor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PayPalAdapter();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payPalProcessor.processPayment(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100.0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PaymentProcessor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stripeProcessor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StripeAdapter();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stripeProcessor.processPayment(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200.0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PayementProcessor.java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PaymentProcessor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processPayment(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PayPalAdapter.java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PayPalAdapter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PaymentProcessor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PayPalGateway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payPalGateway;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PayPalAdapter()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.payPalGateway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PayPalGateway();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processPayment(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payPalGateway.makePayment(amount);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PayPalGateway.java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PayPalGateway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makePayment(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"Processing payment of $"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amount + 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 through PayPal."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StripeAdapter.java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StripeAdapter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PaymentProcessor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StripeGateway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stripeGateway;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StripeAdapter()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.stripeGateway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StripeGateway();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processPayment(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stripeGateway.charge(amount);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StripeGateway.java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StripeGateway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charge(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"Charging $"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amount + 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 through Stripe."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5: Implementing the Decorator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DecoratorTest.java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DecoratorTest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emailNotifier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EmailNotifier();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emailNotifier.send(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"Hello, this is a test notification!"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smsNotifier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SMSNotifierDecorator(emailNotifier);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smsNotifier.send(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"Hello, this is a test notification!"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slackNotifier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SlackNotifierDecorator(smsNotifier);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slackNotifier.send(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"Hello, this is a test notification!"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EmailNotifier.java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EmailNotifier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Notifier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"Sending Email: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Notifier.java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Notifier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NotifierDecorator.java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abstract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NotifierDecorator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Notifier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protected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notifier;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NotifierDecorator(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notifier)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.notifier = notifier;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notifier.send(message);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SlackNotifierDecorator.java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SlackNotifierDecorator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extends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NotifierDecorator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SlackNotifierDecorator(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notifier)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super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(notifier);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super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.send(message);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sendSlack(message);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sendSlack(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"Sending Slack notification: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SMSNotifierDecorator.java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SMSNotifierDecorator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extends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NotifierDecorator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SMSNotifierDecorator(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Notifier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notifier)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super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(notifier);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super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.send(message);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sendSMS(message);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sendSMS(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message)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"Sending SMS: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message);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6: Implementing the Proxy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Image.java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Image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display();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 w:before="0" w:after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spacing w:lineRule="atLeast" w:line="285" w:before="0" w:after="283"/>
        <w:rPr>
          <w:sz w:val="28"/>
          <w:szCs w:val="28"/>
        </w:rPr>
      </w:pPr>
      <w:r>
        <w:rPr>
          <w:sz w:val="28"/>
          <w:szCs w:val="28"/>
        </w:rPr>
        <w:t>ProxyImage.java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interface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Image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   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display();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color w:val="000000"/>
          <w:sz w:val="28"/>
          <w:szCs w:val="28"/>
          <w:shd w:fill="FFFFFF" w:val="clear"/>
        </w:rPr>
        <w:t>ProxyTest.java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ProxyTest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Image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image1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ProxyImage(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"image1.jpg"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Image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image2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ProxyImage(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"image2.jpg"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image1.display();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image1.display();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image2.display();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RealImage.java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RealImage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Image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filename;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RealImage(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filename)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loadImageFromServer();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.filename = filename;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loadImageFromServer()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"Loading image: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filename);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display()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"Displaying image: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filename);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7: Implementing the Observer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MobileApp.java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MobileApp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Observer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update(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stockPrice)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"Mobile App: Stock price updated to $"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stockPrice);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Observer.java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Observer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update(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stockPrice);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ObserverTest.java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ObserverTest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StockMarket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stockMarket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StockMarket();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MobileApp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mobileApp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MobileApp();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WebApp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webApp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WebApp();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stockMarket.registerObserver(mobileApp);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stockMarket.registerObserver(webApp);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stockMarket.setStockPrice(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100.50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stockMarket.setStockPrice(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102.75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       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stockMarket.deregisterObserver(mobileApp);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stockMarket.setStockPrice(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99.99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Stock.java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import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java.util.ArrayList;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import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java.util.List;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interface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registerObserver(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Observer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observer);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deregisterObserver(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Observer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observer);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notifyObservers();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StockMarket.java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import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java.util.ArrayList;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import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java.util.List;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class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StockMarket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implements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List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&lt;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Observer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&gt; observers;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stockPrice;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StockMarket()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observers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ArrayList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&lt;&gt;();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setStockPrice(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stockPrice)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.stockPrice = stockPrice;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notifyObservers();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registerObserver(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Observer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observer)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observers.add(observer);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deregisterObserver(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Observer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observer)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observers.remove(observer);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notifyObservers()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for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Observer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observer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: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observers)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observer.update(stockPrice);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WebApp.java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WebApp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Observer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update(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stockPrice)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"Web App: Stock price updated to $"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stockPrice);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8: Implementing the Strategy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CreditCardPayment.java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CreditCardPayment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PaymentStrategy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cardNumber;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CreditCardPayment(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cardNumber)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.cardNumber = cardNumber;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"Paid $"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amount + 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 using Credit Card: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cardNumber);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PaymentContext.java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PaymentContext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PaymentStrategy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paymentStrategy;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setPaymentStrategy(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PaymentStrategy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paymentStrategy)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.paymentStrategy = paymentStrategy;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executePayment(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if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(paymentStrategy !=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null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paymentStrategy.pay(amount);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}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else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"Payment strategy not set."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PaymentStrategy.java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PaymentStrategy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PayPalPayment.java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PayPalPayment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PaymentStrategy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email;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PayPalPayment(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email)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.email = email;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double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amount)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"Paid $"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amount + 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 using PayPal: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email);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StrategyTest.java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StrategyTest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PaymentContext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paymentContext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PaymentContext();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PaymentStrategy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creditCardPayment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CreditCardPayment(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"1234-5678-9876-5432"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paymentContext.setPaymentStrategy(creditCardPayment);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paymentContext.executePayment(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150.00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PaymentStrategy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payPalPayment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PayPalPayment(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"user@example.com"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paymentContext.setPaymentStrategy(payPalPayment);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paymentContext.executePayment(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200.00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9: Implementing the Command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Command.java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Command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execute();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CommandTest.java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CommandTest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Light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Command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lightOn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LightOnCommand(light);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Command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lightOff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LightOffCommand(light);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RemoteControl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remote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RemoteControl();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remote.setCommand(lightOn);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remote.pressButton();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remote.setCommand(lightOff);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remote.pressButton();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Light.java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Light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turnOn()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"The light is ON"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turnOff()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"The light is OFF"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LightOffCommand.java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LightOffCommand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Command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Light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LightOffCommand(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Light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.light = light;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execute()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light.turnOff();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LightOnCommand.java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LightOnCommand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Command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Light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LightOnCommand(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Light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light)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.light = light;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execute()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light.turnOn();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RemoteControl.java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RemoteControl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Command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command;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setCommand(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Command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command)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.command = command;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pressButton()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if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(command !=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null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command.execute();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}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else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"No command set."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10: Implementing the MVC Pattern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MVCTest.java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MVCTest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"John Doe"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, 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1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, 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"A"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StudentView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studentView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StudentView();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StudentController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studentController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StudentController(student, studentView);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studentController.updateView();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studentController.setStudentName(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"Jane Doe"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studentController.setStudentId(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2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studentController.setStudentGrade(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"B"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studentController.updateView();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Student.java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Student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name;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grade;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name,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id,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grade)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.name = name;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.id = id;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.grade = grade;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getName()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name;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setName(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name)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.name = name;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getId()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setId(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.id = id;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getGrade()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grade;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setGrade(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grade)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.grade = grade;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StudentController.java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StudentController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StudentView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studentView;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StudentController(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student,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StudentView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studentView)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.student = student;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.studentView = studentView;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setStudentName(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name)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student.setName(name);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getStudentName()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student.getName();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setStudentId(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student.setId(id);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getStudentId()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student.getId();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setStudentGrade(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grade)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student.setGrade(grade);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getStudentGrade()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student.getGrade();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updateView()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studentView.displayStudentDetails(student.getName(), student.getId(), student.getGrade());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StudentView.java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StudentView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displayStudentDetails(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studentName,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studentId,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studentGrade)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"Student Details:"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"Name: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studentName);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"ID: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studentId);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"Grade: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studentGrade);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11: Implementing Dependency Injection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CustomerRepository.java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interface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CustomerRepository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findCustomerById(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id);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CustomerRepositoryImpl.java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CustomerRepositoryImpl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implements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CustomerRepository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@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Override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findCustomerById(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A31515"/>
          <w:sz w:val="21"/>
          <w:shd w:fill="FFFFFF" w:val="clear"/>
        </w:rPr>
        <w:t>"Customer with ID: "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+ id;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CustomerService.java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CustomerService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private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CustomerRepository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customerRepository;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CustomerService(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CustomerRepository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customerRepository)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this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.customerRepository = customerRepository;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getCustomer(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int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id)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return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customerRepository.findCustomerById(id);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DependencyInjectionTest.java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tandard"/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</w:pP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public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</w:t>
      </w:r>
      <w:r>
        <w:rPr>
          <w:rFonts w:ascii="Consolas, 'Courier New', monosp" w:hAnsi="Consolas, 'Courier New', monosp"/>
          <w:b/>
          <w:bCs/>
          <w:color w:val="0000FF"/>
          <w:sz w:val="28"/>
          <w:szCs w:val="28"/>
          <w:shd w:fill="FFFFFF" w:val="clear"/>
        </w:rPr>
        <w:t>class</w:t>
      </w:r>
      <w:r>
        <w:rPr>
          <w:rFonts w:ascii="Consolas, 'Courier New', monosp" w:hAnsi="Consolas, 'Courier New', monosp"/>
          <w:b/>
          <w:bCs/>
          <w:color w:val="000000"/>
          <w:sz w:val="28"/>
          <w:szCs w:val="28"/>
          <w:shd w:fill="FFFFFF" w:val="clear"/>
        </w:rPr>
        <w:t xml:space="preserve"> DependencyInjectionTest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public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static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void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main(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[] args) {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CustomerRepository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customerRepository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CustomerRepositoryImpl();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CustomerService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customerService =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new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CustomerService(customerRepository);</w:t>
      </w:r>
    </w:p>
    <w:p>
      <w:pPr>
        <w:pStyle w:val="Standard"/>
        <w:spacing w:lineRule="atLeast" w:line="285"/>
        <w:rPr/>
      </w:pPr>
      <w:r>
        <w:rPr/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FF"/>
          <w:sz w:val="21"/>
          <w:shd w:fill="FFFFFF" w:val="clear"/>
        </w:rPr>
        <w:t>String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 xml:space="preserve"> customer = customerService.getCustomer(</w:t>
      </w:r>
      <w:r>
        <w:rPr>
          <w:rFonts w:ascii="Consolas, 'Courier New', monosp" w:hAnsi="Consolas, 'Courier New', monosp"/>
          <w:color w:val="098658"/>
          <w:sz w:val="21"/>
          <w:shd w:fill="FFFFFF" w:val="clear"/>
        </w:rPr>
        <w:t>1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System.out.println(customer);</w:t>
      </w:r>
    </w:p>
    <w:p>
      <w:pPr>
        <w:pStyle w:val="Standard"/>
        <w:spacing w:lineRule="atLeast" w:line="285"/>
        <w:rPr>
          <w:color w:val="000000"/>
          <w:shd w:fill="FFFFFF" w:val="clear"/>
        </w:rPr>
      </w:pPr>
      <w:r>
        <w:rPr>
          <w:color w:val="000000"/>
          <w:shd w:fill="FFFFFF" w:val="clear"/>
        </w:rPr>
        <w:t xml:space="preserve">    </w:t>
      </w: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  <w:t>}</w:t>
      </w:r>
    </w:p>
    <w:p>
      <w:pPr>
        <w:pStyle w:val="Standard"/>
        <w:spacing w:lineRule="atLeast" w:line="285"/>
        <w:rPr>
          <w:rFonts w:ascii="Consolas, 'Courier New', monosp" w:hAnsi="Consolas, 'Courier New', monosp"/>
          <w:color w:val="000000"/>
          <w:sz w:val="21"/>
          <w:shd w:fill="FFFFFF" w:val="clear"/>
        </w:rPr>
      </w:pPr>
      <w:r>
        <w:rPr>
          <w:rFonts w:ascii="Consolas, 'Courier New', monosp" w:hAnsi="Consolas, 'Courier New', monosp"/>
          <w:color w:val="000000"/>
          <w:sz w:val="21"/>
          <w:shd w:fill="FFFFFF" w:val="clear"/>
        </w:rPr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bothSides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altName w:val=" 'Courier New'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36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LibreOffice/25.2.4.3$Windows_X86_64 LibreOffice_project/33e196637044ead23f5c3226cde09b47731f7e27</Application>
  <AppVersion>15.0000</AppVersion>
  <DocSecurity>4</DocSecurity>
  <Pages>27</Pages>
  <Words>1786</Words>
  <Characters>14120</Characters>
  <CharactersWithSpaces>18135</CharactersWithSpaces>
  <Paragraphs>652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2025-06-22T11:12:00Z</dcterms:created>
  <dc:creator/>
  <dc:description/>
  <dc:language>en-US</dc:language>
  <cp:lastModifiedBy/>
  <dcterms:modified xsi:type="dcterms:W3CDTF">2025-06-22T16:44:16Z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