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Week 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- </w:t>
      </w:r>
      <w:r>
        <w:rPr>
          <w:b/>
          <w:bCs/>
          <w:sz w:val="32"/>
          <w:szCs w:val="32"/>
        </w:rPr>
        <w:t>PL SQL Programming</w:t>
      </w:r>
      <w:r>
        <w:rPr>
          <w:b/>
          <w:bCs/>
          <w:sz w:val="32"/>
          <w:szCs w:val="32"/>
        </w:rPr>
        <w:t>- Hands-On Exercises</w:t>
      </w:r>
    </w:p>
    <w:p>
      <w:pPr>
        <w:pStyle w:val="Standard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1:</w:t>
      </w:r>
      <w:r>
        <w:rPr>
          <w:sz w:val="28"/>
          <w:szCs w:val="28"/>
        </w:rPr>
        <w:t xml:space="preserve"> The bank wants to apply a discount to loan interest rates for customers above 60 years old.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Query: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DECLARE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TYPE customer_record IS RECORD 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customer_id NUMBER,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name VARCHAR2(100),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age NUMBER,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loan_interest_rate NUMBER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TYPE customer_table IS TABLE OF customer_record;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customers customer_table;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new_customer_id NUMBER;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new_name VARCHAR2(100);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new_age NUMBER;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new_loan_interest_rate NUMBER;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BEGIN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customers := customer_table(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customer_record(1, 'Hema Srivalli', 65, 5.00),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customer_record(2, 'Pratyusha', 58, 4.50),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customer_record(3, 'Jyothsna', 72, 6.00),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customer_record(4, 'Siddhi', 45, 3.75),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customer_record(5, 'Dolly', 62, 5.25)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FOR i IN 1 .. customers.COUNT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new_customer_id := customers(i).customer_id;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new_name := customers(i).name;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new_age := customers(i).age;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new_loan_interest_rate := customers(i).loan_interest_rate;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IF new_age &gt; 60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>
        <w:rPr>
          <w:b w:val="false"/>
          <w:bCs w:val="false"/>
          <w:sz w:val="28"/>
          <w:szCs w:val="28"/>
        </w:rPr>
        <w:t xml:space="preserve"> </w:t>
      </w:r>
      <w:r>
        <w:rPr>
          <w:b w:val="false"/>
          <w:bCs w:val="false"/>
          <w:sz w:val="28"/>
          <w:szCs w:val="28"/>
        </w:rPr>
        <w:t>new_loan_interest_rate := new_loan_interest_rate * 0.99;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 xml:space="preserve">DBMS_OUTPUT.PUT_LINE('Updated customer ID: ' || new_customer_id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  </w:t>
      </w:r>
      <w:r>
        <w:rPr>
          <w:b w:val="false"/>
          <w:bCs w:val="false"/>
          <w:sz w:val="28"/>
          <w:szCs w:val="28"/>
        </w:rPr>
        <w:t xml:space="preserve">', Name: ' || new_name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  </w:t>
      </w:r>
      <w:r>
        <w:rPr>
          <w:b w:val="false"/>
          <w:bCs w:val="false"/>
          <w:sz w:val="28"/>
          <w:szCs w:val="28"/>
        </w:rPr>
        <w:t xml:space="preserve">', Age: ' || new_age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  </w:t>
      </w:r>
      <w:r>
        <w:rPr>
          <w:b w:val="false"/>
          <w:bCs w:val="false"/>
          <w:sz w:val="28"/>
          <w:szCs w:val="28"/>
        </w:rPr>
        <w:t>' - New interest rate: ' || new_loan_interest_rate);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END IF;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EXCEPTION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WHEN OTHERS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DBMS_OUTPUT.PUT_LINE('An error occurred: ' || SQLERRM);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END;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/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  <w:br/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75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br/>
        <w:br/>
      </w:r>
      <w:r>
        <w:rPr>
          <w:b/>
          <w:bCs/>
          <w:sz w:val="28"/>
          <w:szCs w:val="28"/>
        </w:rPr>
        <w:t xml:space="preserve">Scenario 2: </w:t>
      </w:r>
      <w:r>
        <w:rPr>
          <w:b w:val="false"/>
          <w:bCs w:val="false"/>
          <w:sz w:val="28"/>
          <w:szCs w:val="28"/>
        </w:rPr>
        <w:t>A customer can be promoted to VIP status based on their balance.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Question: Write a PL/SQL block that iterates through all customers and sets a flag IsVIP to TRUE for those with a balance over $10,000.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br/>
        <w:t>Query: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DECLARE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TYPE customer_type IS RECORD 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customer_id NUMBER,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name VARCHAR2(100),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balance NUMBER,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is_vip BOOLEAN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TYPE customer_table IS TABLE OF customer_type;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customers customer_table := customer_table(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customer_type(1, 'Siddhi',  7500, FALSE),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customer_type(2, 'Pavan', 12000, FALSE),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customer_type(3, 'Pratyusha', 9000, FALSE),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customer_type(4, 'Jyothsna', 25000, FALSE),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customer_type(5, 'Dolly', 8000, FALSE)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vip_threshold CONSTANT NUMBER := 10000;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BEGIN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DBMS_OUTPUT.PUT_LINE('VIP Promotion Processing');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DBMS_OUTPUT.PUT_LINE('------------------------');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FOR i IN 1..customers.COUNT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IF customers(i).balance &gt; vip_threshold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customers(i).is_vip := TRUE;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 xml:space="preserve">DBMS_OUTPUT.PUT_LINE('Promoted to VIP: ' || customers(i).name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 </w:t>
      </w:r>
      <w:r>
        <w:rPr>
          <w:b w:val="false"/>
          <w:bCs w:val="false"/>
          <w:sz w:val="28"/>
          <w:szCs w:val="28"/>
        </w:rPr>
        <w:t>' (Balance: $' || customers(i).balance || ')');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ELSE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 xml:space="preserve">DBMS_OUTPUT.PUT_LINE('Not qualified: ' || customers(i).name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 </w:t>
      </w:r>
      <w:r>
        <w:rPr>
          <w:b w:val="false"/>
          <w:bCs w:val="false"/>
          <w:sz w:val="28"/>
          <w:szCs w:val="28"/>
        </w:rPr>
        <w:t>' (Balance: $' || customers(i).balance || ')');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END IF;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DBMS_OUTPUT.PUT_LINE(CHR(10) || 'Final VIP Status:');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DBMS_OUTPUT.PUT_LINE('-----------------');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FOR i IN 1..customers.COUNT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DBMS_OUTPUT.PUT_LINE(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RPAD(customers(i).name, 15) || ' | ' ||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RPAD('$' || customers(i).balance, 10) || ' | ' ||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CASE WHEN customers(i).is_vip THEN 'VIP' ELSE 'Regular' END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EXCEPTION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WHEN OTHERS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DBMS_OUTPUT.PUT_LINE('Error: ' || SQLERRM);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END;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/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375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  <w:t xml:space="preserve">Scenario 3: </w:t>
      </w:r>
      <w:r>
        <w:rPr>
          <w:b w:val="false"/>
          <w:bCs w:val="false"/>
          <w:sz w:val="28"/>
          <w:szCs w:val="28"/>
        </w:rPr>
        <w:t>The bank wants to send reminders to customers whose loans are due within the next 30 days.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Query: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DECLARE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TYPE loan_type IS RECORD 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loan_id NUMBER,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customer_name VARCHAR2(100),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due_date DATE,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amount NUMBER,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is_reminder_sent BOOLEAN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TYPE loan_table IS TABLE OF loan_type;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loans loan_table := loan_table(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 xml:space="preserve">loan_type(101, 'Anuhya', SYSDATE + 15, 5000, FALSE),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 xml:space="preserve">loan_type(102, 'Anitha', SYSDATE + 60, 7500, FALSE),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 xml:space="preserve">loan_type(103, 'Usha', SYSDATE + 5, 12000, FALSE),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 xml:space="preserve">loan_type(104, 'Akshitha', SYSDATE + 28, 8000, FALSE),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 xml:space="preserve">loan_type(105, 'Satyavathi', SYSDATE + 31, 3000, FALSE)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c_reminder_days CONSTANT NUMBER := 30;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BEGIN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DBMS_OUTPUT.PUT_LINE('LOAN REMINDER PROCESSING');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DBMS_OUTPUT.PUT_LINE('------------------------');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FOR i IN 1..loans.COUNT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IF loans(i).due_date &lt;= SYSDATE + c_reminder_days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loans(i).is_reminder_sent := TRUE;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 xml:space="preserve">DBMS_OUTPUT.PUT_LINE('REMINDER: ' || loans(i).customer_name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 </w:t>
      </w:r>
      <w:r>
        <w:rPr>
          <w:b w:val="false"/>
          <w:bCs w:val="false"/>
          <w:sz w:val="28"/>
          <w:szCs w:val="28"/>
        </w:rPr>
        <w:t>CHR(10) || 'Loan ID: ' || loans(i).loan_id ||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 </w:t>
      </w:r>
      <w:r>
        <w:rPr>
          <w:b w:val="false"/>
          <w:bCs w:val="false"/>
          <w:sz w:val="28"/>
          <w:szCs w:val="28"/>
        </w:rPr>
        <w:t>CHR(10) || 'Amount Due: $' || loans(i).amount ||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 </w:t>
      </w:r>
      <w:r>
        <w:rPr>
          <w:b w:val="false"/>
          <w:bCs w:val="false"/>
          <w:sz w:val="28"/>
          <w:szCs w:val="28"/>
        </w:rPr>
        <w:t>CHR(10) || 'Due Date: ' || TO_CHAR(loans(i).due_date, 'DD-MON-YYYY') ||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 </w:t>
      </w:r>
      <w:r>
        <w:rPr>
          <w:b w:val="false"/>
          <w:bCs w:val="false"/>
          <w:sz w:val="28"/>
          <w:szCs w:val="28"/>
        </w:rPr>
        <w:t>CHR(10) || 'Days Remaining: ' || (loans(i).due_date - SYSDATE) ||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 </w:t>
      </w:r>
      <w:r>
        <w:rPr>
          <w:b w:val="false"/>
          <w:bCs w:val="false"/>
          <w:sz w:val="28"/>
          <w:szCs w:val="28"/>
        </w:rPr>
        <w:t>CHR(10) || '-----------------------------------');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END IF;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DBMS_OUTPUT.PUT_LINE(CHR(10) || 'REMINDER SUMMARY');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DBMS_OUTPUT.PUT_LINE('----------------');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FOR i IN 1..loans.COUNT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DBMS_OUTPUT.PUT_LINE(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RPAD(loans(i).customer_name, 20) || ' | ' ||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RPAD('#' || loans(i).loan_id, 10) || ' | ' ||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RPAD(TO_CHAR(loans(i).due_date, 'DD-MON'), 10) || ' | ' ||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CASE WHEN loans(i).is_reminder_sent THEN 'REMINDER SENT' ELSE 'Not due soon' END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EXCEPTION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WHEN OTHERS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DBMS_OUTPUT.PUT_LINE('Error processing reminders: ' || SQLERRM);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END;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/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  <w:t>Exercise 3: Stored Procedures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1:</w:t>
      </w:r>
      <w:r>
        <w:rPr>
          <w:b/>
          <w:bCs/>
          <w:sz w:val="24"/>
          <w:szCs w:val="24"/>
        </w:rPr>
        <w:t xml:space="preserve"> </w:t>
      </w:r>
      <w:r>
        <w:rPr>
          <w:b w:val="false"/>
          <w:bCs w:val="false"/>
          <w:sz w:val="28"/>
          <w:szCs w:val="28"/>
        </w:rPr>
        <w:t>The bank needs to process monthly interest for all savings accounts.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Query:</w:t>
      </w:r>
      <w:r>
        <w:rPr>
          <w:b/>
          <w:bCs/>
          <w:sz w:val="28"/>
          <w:szCs w:val="28"/>
        </w:rPr>
        <w:br/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DECLARE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TYPE AccountRecord IS RECORD 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account_id NUMBER,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account_holder VARCHAR2(100),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balance NUMBER(10, 2),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last_interest_date DATE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TYPE AccountTable IS TABLE OF AccountRecord INDEX BY PLS_INTEGER;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accounts AccountTable;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PROCEDURE ProcessMonthlyInterest IS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 xml:space="preserve">v_interest_rate CONSTANT NUMBER := 0.01;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BEGIN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FOR i IN 1 .. accounts.COUNT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accounts(i).balance := accounts(i).balance * (1 + v_interest_rate);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 xml:space="preserve">accounts(i).last_interest_date := SYSDATE;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DBMS_OUTPUT.PUT_LINE('Applied 1% interest to all savings accounts.');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END ProcessMonthlyInterest;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BEGIN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accounts(1) := AccountRecord(1, '</w:t>
      </w:r>
      <w:r>
        <w:rPr>
          <w:b w:val="false"/>
          <w:bCs w:val="false"/>
          <w:sz w:val="28"/>
          <w:szCs w:val="28"/>
        </w:rPr>
        <w:t>Siddhi</w:t>
      </w:r>
      <w:r>
        <w:rPr>
          <w:b w:val="false"/>
          <w:bCs w:val="false"/>
          <w:sz w:val="28"/>
          <w:szCs w:val="28"/>
        </w:rPr>
        <w:t>, 5000.00, NULL);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accounts(2) := AccountRecord(2, '</w:t>
      </w:r>
      <w:r>
        <w:rPr>
          <w:b w:val="false"/>
          <w:bCs w:val="false"/>
          <w:sz w:val="28"/>
          <w:szCs w:val="28"/>
        </w:rPr>
        <w:t>Hema</w:t>
      </w:r>
      <w:r>
        <w:rPr>
          <w:b w:val="false"/>
          <w:bCs w:val="false"/>
          <w:sz w:val="28"/>
          <w:szCs w:val="28"/>
        </w:rPr>
        <w:t>', 10000.00, NULL);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accounts(3) := AccountRecord(3, '</w:t>
      </w:r>
      <w:r>
        <w:rPr>
          <w:b w:val="false"/>
          <w:bCs w:val="false"/>
          <w:sz w:val="28"/>
          <w:szCs w:val="28"/>
        </w:rPr>
        <w:t>Pavan</w:t>
      </w:r>
      <w:r>
        <w:rPr>
          <w:b w:val="false"/>
          <w:bCs w:val="false"/>
          <w:sz w:val="28"/>
          <w:szCs w:val="28"/>
        </w:rPr>
        <w:t>', 7500.00, NULL);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DBMS_OUTPUT.PUT_LINE('=== Initial Balances ===');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FOR i IN 1 .. accounts.COUNT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DBMS_OUTPUT.PUT_LINE(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 xml:space="preserve">RPAD(accounts(i).account_holder, 15) || ': $'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TO_CHAR(accounts(i).balance, '999,990.00')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ProcessMonthlyInterest();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DBMS_OUTPUT.PUT_LINE('=== Balances After Interest ===');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FOR i IN 1 .. accounts.COUNT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DBMS_OUTPUT.PUT_LINE(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 xml:space="preserve">RPAD(accounts(i).account_holder, 15) || ': $'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TO_CHAR(accounts(i).balance, '999,990.00')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END;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/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br/>
      </w:r>
      <w:r>
        <w:rPr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t>Scenario 2:</w:t>
      </w:r>
      <w:r>
        <w:rPr>
          <w:b/>
          <w:bCs/>
          <w:sz w:val="24"/>
          <w:szCs w:val="24"/>
        </w:rPr>
        <w:t xml:space="preserve"> </w:t>
      </w:r>
      <w:r>
        <w:rPr>
          <w:b w:val="false"/>
          <w:bCs w:val="false"/>
          <w:sz w:val="28"/>
          <w:szCs w:val="28"/>
        </w:rPr>
        <w:t>The bank wants to implement a bonus scheme for employees based on their performance.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Query: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DECLARE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TYPE EmployeeRecord IS RECORD 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employee_id NUMBER,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employee_name VARCHAR2(100),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department VARCHAR2(50),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salary NUMBER(10, 2),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bonus_percentage NUMBER(5, 2),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updated_salary NUMBER(10, 2)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TYPE EmployeeTable IS TABLE OF EmployeeRecord INDEX BY PLS_INTEGER;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employees EmployeeTable;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PROCEDURE UpdateEmployeeBonus(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p_dept VARCHAR2,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p_bonus_percent NUMBER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) IS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BEGIN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DBMS_OUTPUT.PUT_LINE('Applying ' || p_bonus_percent || '% bonus to ' || p_dept || ' department');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FOR i IN 1..employees.COUNT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IF employees(i).department = p_dept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employees(i).bonus_percentage := p_bonus_percent;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employees(i).updated_salary := employees(i).salary * (1 + p_bonus_percent/100);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 xml:space="preserve">DBMS_OUTPUT.PUT_LINE(' - ' || employees(i).employee_name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</w:t>
      </w:r>
      <w:r>
        <w:rPr>
          <w:b w:val="false"/>
          <w:bCs w:val="false"/>
          <w:sz w:val="28"/>
          <w:szCs w:val="28"/>
        </w:rPr>
        <w:t xml:space="preserve">': ' || employees(i).salary || ' → '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    </w:t>
      </w:r>
      <w:r>
        <w:rPr>
          <w:b w:val="false"/>
          <w:bCs w:val="false"/>
          <w:sz w:val="28"/>
          <w:szCs w:val="28"/>
        </w:rPr>
        <w:t>employees(i).updated_salary);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END IF;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END UpdateEmployeeBonus;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BEGIN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employees(1) := EmployeeRecord(101, 'Mohini', 'Sales', 50000, 0, 50000);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employees(2) := EmployeeRecord(102, 'Sanvi', 'Sales', 55000, 0, 55000);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employees(3) := EmployeeRecord(103, 'Siddhi', 'IT', 60000, 0, 60000);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employees(4) := EmployeeRecord(104, 'Varun', 'HR', 45000, 0, 45000);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employees(5) := EmployeeRecord(105, 'Dolly', 'IT', 65000, 0, 65000);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DBMS_OUTPUT.PUT_LINE('=== Initial Salaries ===');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FOR i IN 1..employees.COUNT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DBMS_OUTPUT.PUT_LINE(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 xml:space="preserve">RPAD(employees(i).employee_name, 15)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 xml:space="preserve">RPAD(' (' || employees(i).department || ')', 10)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': $' || TO_CHAR(employees(i).salary, '999,990.00')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UpdateEmployeeBonus('Sales', 10);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UpdateEmployeeBonus('IT', 5);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DBMS_OUTPUT.PUT_LINE('=== Updated Salaries ===');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FOR i IN 1..employees.COUNT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DBMS_OUTPUT.PUT_LINE(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 xml:space="preserve">RPAD(employees(i).employee_name, 15)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 xml:space="preserve">RPAD(' (' || employees(i).department || ')', 10)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': $' || TO_CHAR(employees(i).updated_salary, '999,990.00')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END;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/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t>Scenario 3:</w:t>
      </w:r>
      <w:r>
        <w:rPr>
          <w:b/>
          <w:bCs/>
          <w:sz w:val="24"/>
          <w:szCs w:val="24"/>
        </w:rPr>
        <w:t xml:space="preserve"> </w:t>
      </w:r>
      <w:r>
        <w:rPr>
          <w:b w:val="false"/>
          <w:bCs w:val="false"/>
          <w:sz w:val="28"/>
          <w:szCs w:val="28"/>
        </w:rPr>
        <w:t>Customers should be able to transfer funds between their accounts.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Query: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DECLARE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TYPE AccountRecord IS RECORD 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account_id NUMBER,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account_holder VARCHAR2(100),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balance NUMBER(10, 2)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TYPE AccountTable IS TABLE OF AccountRecord INDEX BY PLS_INTEGER;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accounts AccountTable;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PROCEDURE TransferFunds(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p_from_account_id NUMBER,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p_to_account_id NUMBER,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p_amount NUMBER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) IS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v_from_balance NUMBER;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v_to_balance NUMBER;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v_from_account_found BOOLEAN := FALSE;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v_to_account_found BOOLEAN := FALSE;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BEGIN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FOR i IN 1 .. accounts.COUNT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IF accounts(i).account_id = p_from_account_id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v_from_balance := accounts(i).balance;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v_from_account_found := TRUE;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ELSIF accounts(i).account_id = p_to_account_id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v_to_balance := accounts(i).balance;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v_to_account_found := TRUE;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END IF;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IF NOT v_from_account_found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DBMS_OUTPUT.PUT_LINE('Error: Source account not found.');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RETURN;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ELSIF NOT v_to_account_found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DBMS_OUTPUT.PUT_LINE('Error: Destination account not found.');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RETURN;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END IF;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IF v_from_balance &lt; p_amount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DBMS_OUTPUT.PUT_LINE('Error: Insufficient balance in source account.');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RETURN;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END IF;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FOR i IN 1 .. accounts.COUNT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IF accounts(i).account_id = p_from_account_id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accounts(i).balance := accounts(i).balance - p_amount;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ELSIF accounts(i).account_id = p_to_account_id THEN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accounts(i).balance := accounts(i).balance + p_amount;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END IF;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 xml:space="preserve">DBMS_OUTPUT.PUT_LINE('Transfer successful: $' || p_amount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</w:t>
      </w:r>
      <w:r>
        <w:rPr>
          <w:b w:val="false"/>
          <w:bCs w:val="false"/>
          <w:sz w:val="28"/>
          <w:szCs w:val="28"/>
        </w:rPr>
        <w:t xml:space="preserve">' transferred from account ' || p_from_account_id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           </w:t>
      </w:r>
      <w:r>
        <w:rPr>
          <w:b w:val="false"/>
          <w:bCs w:val="false"/>
          <w:sz w:val="28"/>
          <w:szCs w:val="28"/>
        </w:rPr>
        <w:t>' to account ' || p_to_account_id);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END TransferFunds;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BEGIN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accounts(1) := AccountRecord(101, 'Siddhi', 5000.00);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accounts(2) := AccountRecord(102, 'Mohith', 10000.00);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accounts(3) := AccountRecord(103, 'Pavan', 7500.00);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DBMS_OUTPUT.PUT_LINE('=== Initial Balances ===');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FOR i IN 1 .. accounts.COUNT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DBMS_OUTPUT.PUT_LINE(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 xml:space="preserve">'Account ID: ' || accounts(i).account_id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 xml:space="preserve">', Holder: ' || accounts(i).account_holder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', Balance: $' || TO_CHAR(accounts(i).balance, '999,990.00')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 xml:space="preserve">TransferFunds(101, 102, 1500);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 xml:space="preserve">TransferFunds(102, 103, 2000);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TransferFunds(101, 103, 6000);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DBMS_OUTPUT.PUT_LINE('=== Updated Balances ===');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FOR i IN 1 .. accounts.COUNT LOOP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DBMS_OUTPUT.PUT_LINE(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 xml:space="preserve">'Account ID: ' || accounts(i).account_id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 xml:space="preserve">', Holder: ' || accounts(i).account_holder || 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</w:t>
      </w:r>
      <w:r>
        <w:rPr>
          <w:b w:val="false"/>
          <w:bCs w:val="false"/>
          <w:sz w:val="28"/>
          <w:szCs w:val="28"/>
        </w:rPr>
        <w:t>', Balance: $' || TO_CHAR(accounts(i).balance, '999,990.00')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</w:t>
      </w:r>
      <w:r>
        <w:rPr>
          <w:b w:val="false"/>
          <w:bCs w:val="false"/>
          <w:sz w:val="28"/>
          <w:szCs w:val="28"/>
        </w:rPr>
        <w:t>);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</w:t>
      </w:r>
      <w:r>
        <w:rPr>
          <w:b w:val="false"/>
          <w:bCs w:val="false"/>
          <w:sz w:val="28"/>
          <w:szCs w:val="28"/>
        </w:rPr>
        <w:t>END LOOP;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END;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/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br/>
        <w:br/>
        <w:br/>
        <w:br/>
        <w:br/>
        <w:br/>
        <w:br/>
        <w:br/>
        <w:br/>
        <w:br/>
        <w:t>Output:</w:t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Standard">
    <w:name w:val="Standard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  <w:textAlignment w:val="baseline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</TotalTime>
  <Pages>13</Pages>
  <Words>1223</Words>
  <Characters>8961</Characters>
  <CharactersWithSpaces>12025</CharactersWithSpaces>
  <Paragraphs>334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2025-06-27T21:45:40Z</dcterms:created>
  <dc:creator/>
  <dc:description/>
  <dc:language>en-US</dc:language>
  <cp:lastModifiedBy/>
  <dcterms:modified xsi:type="dcterms:W3CDTF">2025-06-28T21:53:41Z</dcterms:modified>
  <cp:revision>2</cp:revision>
  <dc:subject/>
  <dc:title/>
</cp:coreProperties>
</file>