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root@ubuntu-2204:/home/ubuntu# hostnamectl set-hostname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root@ubuntu-2204:/home/ubuntu# sudo su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root@master:/home/ubuntu# 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root@ubuntu-2204:/home/ubuntu# cat /etc/ssh/sshd_config|grep Permit</w:t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color w:val="CC0000"/>
        </w:rPr>
        <w:t>Permit</w:t>
      </w:r>
      <w:r>
        <w:rPr/>
        <w:t xml:space="preserve">RootLogin yes 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  <w:r>
        <w:rPr>
          <w:b/>
          <w:color w:val="CC0000"/>
        </w:rPr>
        <w:t>Permit</w:t>
      </w:r>
      <w:r>
        <w:rPr/>
        <w:t>EmptyPasswords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# the setting of "</w:t>
      </w:r>
      <w:r>
        <w:rPr>
          <w:b/>
          <w:color w:val="CC0000"/>
        </w:rPr>
        <w:t>Permit</w:t>
      </w:r>
      <w:r>
        <w:rPr/>
        <w:t>RootLogin without-password".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  <w:r>
        <w:rPr>
          <w:b/>
          <w:color w:val="CC0000"/>
        </w:rPr>
        <w:t>Permit</w:t>
      </w:r>
      <w:r>
        <w:rPr/>
        <w:t>TTY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  <w:r>
        <w:rPr>
          <w:b/>
          <w:color w:val="CC0000"/>
        </w:rPr>
        <w:t>Permit</w:t>
      </w:r>
      <w:r>
        <w:rPr/>
        <w:t>UserEnvironment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  <w:r>
        <w:rPr>
          <w:b/>
          <w:color w:val="CC0000"/>
        </w:rPr>
        <w:t>Permit</w:t>
      </w:r>
      <w:r>
        <w:rPr/>
        <w:t>Tunnel no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      </w:t>
      </w:r>
      <w:r>
        <w:rPr>
          <w:b/>
          <w:color w:val="CC0000"/>
        </w:rPr>
        <w:t>Permit</w:t>
      </w:r>
      <w:r>
        <w:rPr/>
        <w:t>TTY no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root@ubuntu-2204:/home/ubuntu# 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root@ubuntu-2204:/home/ubuntu# sudo su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root@master:/home/ubuntu# cd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sudo apt-get update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sudo apt-get install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ca-certificates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curl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gnupg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lsb-release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sudo mkdir -p /etc/apt/keyrings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curl -fsSL https://download.docker.com/linux/ubuntu/gpg | sudo gpg --dearmor -o /etc/apt/keyrings/docker.gpg</w:t>
      </w:r>
    </w:p>
    <w:p>
      <w:pPr>
        <w:pStyle w:val="PreformattedText"/>
        <w:bidi w:val="0"/>
        <w:spacing w:before="0" w:after="0"/>
        <w:jc w:val="left"/>
        <w:rPr/>
      </w:pPr>
      <w:r>
        <w:rPr/>
        <w:t>echo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"deb [arch=$(dpkg --print-architecture) signed-by=/etc/apt/keyrings/docker.gpg] https://download.docker.com/linux/ubuntu \$(lsb_release -cs) stable" | sudo tee /etc/apt/sources.list.d/docker.list &gt; /dev/null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sudo apt-get update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sudo apt-get install containerd.io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Reading package lists...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E: Could not get lock /var/lib/apt/lists/lock. It is held by process 3127 (apt-get)</w:t>
      </w:r>
    </w:p>
    <w:p>
      <w:pPr>
        <w:pStyle w:val="PreformattedText"/>
        <w:bidi w:val="0"/>
        <w:spacing w:before="0" w:after="0"/>
        <w:jc w:val="left"/>
        <w:rPr/>
      </w:pPr>
      <w:r>
        <w:rPr/>
        <w:t>N: Be aware that removing the lock file is not a solution and may break your system.</w:t>
      </w:r>
    </w:p>
    <w:p>
      <w:pPr>
        <w:pStyle w:val="PreformattedText"/>
        <w:bidi w:val="0"/>
        <w:spacing w:before="0" w:after="0"/>
        <w:jc w:val="left"/>
        <w:rPr/>
      </w:pPr>
      <w:r>
        <w:rPr/>
        <w:t>E: Unable to lock directory /var/lib/apt/lists/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Reading package lists...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 dependency tree...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Reading state information...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ca-certificates is already the newest version (20211016).</w:t>
      </w:r>
    </w:p>
    <w:p>
      <w:pPr>
        <w:pStyle w:val="PreformattedText"/>
        <w:bidi w:val="0"/>
        <w:spacing w:before="0" w:after="0"/>
        <w:jc w:val="left"/>
        <w:rPr/>
      </w:pPr>
      <w:r>
        <w:rPr/>
        <w:t>ca-certificates set to manually installed.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lsb-release is already the newest version (11.1.0ubuntu4).</w:t>
      </w:r>
    </w:p>
    <w:p>
      <w:pPr>
        <w:pStyle w:val="PreformattedText"/>
        <w:bidi w:val="0"/>
        <w:spacing w:before="0" w:after="0"/>
        <w:jc w:val="left"/>
        <w:rPr/>
      </w:pPr>
      <w:r>
        <w:rPr/>
        <w:t>lsb-release set to manually installed.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package was automatically installed and is no longer required: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virtualbox-guest-utils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 &amp;apos;sudo apt autoremove&amp;apos; to remove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additional packages will be installed: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dirmngr gnupg-l10n gnupg-utils gpg gpg-agent gpg-wks-client gpg-wks-server gpgconf gpgsm gpgv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libcurl4</w:t>
      </w:r>
    </w:p>
    <w:p>
      <w:pPr>
        <w:pStyle w:val="PreformattedText"/>
        <w:bidi w:val="0"/>
        <w:spacing w:before="0" w:after="0"/>
        <w:jc w:val="left"/>
        <w:rPr/>
      </w:pPr>
      <w:r>
        <w:rPr/>
        <w:t>Suggested packages: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tor parcimonie xloadimage scdaemon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NEW packages will be installed: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curl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packages will be upgraded: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dirmngr gnupg gnupg-l10n gnupg-utils gpg gpg-agent gpg-wks-client gpg-wks-server gpgconf gpgsm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gpgv libcurl4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 upgraded, 1 newly installed, 0 to remove and 304 not upgraded.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 to get 2,730 kB of archives.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this operation, 458 kB of additional disk space will be used.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Do you want to continue? [Y/n] Y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Get:1 http://us.archive.ubuntu.com/ubuntu jammy-updates/main amd64 gpg-wks-client amd64 2.2.27-3ubuntu2.1 [62.7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Get:2 http://us.archive.ubuntu.com/ubuntu jammy-updates/main amd64 dirmngr amd64 2.2.27-3ubuntu2.1 [293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Get:3 http://us.archive.ubuntu.com/ubuntu jammy-updates/main amd64 gnupg-utils amd64 2.2.27-3ubuntu2.1 [308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Get:4 http://us.archive.ubuntu.com/ubuntu jammy-updates/main amd64 gpg-wks-server amd64 2.2.27-3ubuntu2.1 [57.5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Get:5 http://us.archive.ubuntu.com/ubuntu jammy-updates/main amd64 gpg-agent amd64 2.2.27-3ubuntu2.1 [209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Get:6 http://us.archive.ubuntu.com/ubuntu jammy-updates/main amd64 gpg amd64 2.2.27-3ubuntu2.1 [519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Get:7 http://us.archive.ubuntu.com/ubuntu jammy-updates/main amd64 gpgconf amd64 2.2.27-3ubuntu2.1 [94.2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Get:8 http://us.archive.ubuntu.com/ubuntu jammy-updates/main amd64 gnupg-l10n all 2.2.27-3ubuntu2.1 [54.4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Get:9 http://us.archive.ubuntu.com/ubuntu jammy-updates/main amd64 gnupg all 2.2.27-3ubuntu2.1 [315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Get:10 http://us.archive.ubuntu.com/ubuntu jammy-updates/main amd64 gpgsm amd64 2.2.27-3ubuntu2.1 [197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Get:11 http://us.archive.ubuntu.com/ubuntu jammy-updates/main amd64 gpgv amd64 2.2.27-3ubuntu2.1 [137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Get:12 http://us.archive.ubuntu.com/ubuntu jammy-updates/main amd64 libcurl4 amd64 7.81.0-1ubuntu1.4 [290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Get:13 http://us.archive.ubuntu.com/ubuntu jammy-updates/main amd64 curl amd64 7.81.0-1ubuntu1.4 [194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Fetched 2,730 kB in 10s (272 kB/s)                                 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(Reading database ... 162908 files and directories currently installed.)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.../00-gpg-wks-client_2.2.27-3ubuntu2.1_amd64.deb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gpg-wks-client (2.2.27-3ubuntu2.1) over (2.2.27-3ubuntu2)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.../01-dirmngr_2.2.27-3ubuntu2.1_amd64.deb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dirmngr (2.2.27-3ubuntu2.1) over (2.2.27-3ubuntu2)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.../02-gnupg-utils_2.2.27-3ubuntu2.1_amd64.deb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gnupg-utils (2.2.27-3ubuntu2.1) over (2.2.27-3ubuntu2)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.../03-gpg-wks-server_2.2.27-3ubuntu2.1_amd64.deb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gpg-wks-server (2.2.27-3ubuntu2.1) over (2.2.27-3ubuntu2)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.../04-gpg-agent_2.2.27-3ubuntu2.1_amd64.deb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gpg-agent (2.2.27-3ubuntu2.1) over (2.2.27-3ubuntu2)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.../05-gpg_2.2.27-3ubuntu2.1_amd64.deb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gpg (2.2.27-3ubuntu2.1) over (2.2.27-3ubuntu2)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.../06-gpgconf_2.2.27-3ubuntu2.1_amd64.deb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gpgconf (2.2.27-3ubuntu2.1) over (2.2.27-3ubuntu2)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.../07-gnupg-l10n_2.2.27-3ubuntu2.1_all.deb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gnupg-l10n (2.2.27-3ubuntu2.1) over (2.2.27-3ubuntu2)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.../08-gnupg_2.2.27-3ubuntu2.1_all.deb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gnupg (2.2.27-3ubuntu2.1) over (2.2.27-3ubuntu2)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.../09-gpgsm_2.2.27-3ubuntu2.1_amd64.deb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gpgsm (2.2.27-3ubuntu2.1) over (2.2.27-3ubuntu2)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.../10-gpgv_2.2.27-3ubuntu2.1_amd64.deb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gpgv (2.2.27-3ubuntu2.1) over (2.2.27-3ubuntu2)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gpgv (2.2.27-3ubuntu2.1)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(Reading database ... 162908 files and directories currently installed.)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.../libcurl4_7.81.0-1ubuntu1.4_amd64.deb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libcurl4:amd64 (7.81.0-1ubuntu1.4) over (7.81.0-1)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Selecting previously unselected package curl.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.../curl_7.81.0-1ubuntu1.4_amd64.deb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curl (7.81.0-1ubuntu1.4)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gnupg-l10n (2.2.27-3ubuntu2.1)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gpgconf (2.2.27-3ubuntu2.1)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libcurl4:amd64 (7.81.0-1ubuntu1.4)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curl (7.81.0-1ubuntu1.4)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gpg (2.2.27-3ubuntu2.1)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gnupg-utils (2.2.27-3ubuntu2.1)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gpg-agent (2.2.27-3ubuntu2.1)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gpgsm (2.2.27-3ubuntu2.1)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dirmngr (2.2.27-3ubuntu2.1)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gpg-wks-server (2.2.27-3ubuntu2.1)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gpg-wks-client (2.2.27-3ubuntu2.1)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gnupg (2.2.27-3ubuntu2.1)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Processing triggers for libc-bin (2.35-0ubuntu3)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Processing triggers for man-db (2.10.2-1)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Processing triggers for install-info (6.8-4build1)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Get:1 http://security.ubuntu.com/ubuntu jammy-security InRelease [110 kB]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Hit:2 http://us.archive.ubuntu.com/ubuntu jammy InRelease          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Get:3 http://us.archive.ubuntu.com/ubuntu jammy-updates InRelease [114 kB]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Get:4 http://security.ubuntu.com/ubuntu jammy-security/main amd64 DEP-11 Metadata [13.0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Ign:5 https://download.docker.com/linux/ubuntu $(lsb_release InRelease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Get:6 http://security.ubuntu.com/ubuntu jammy-security/universe amd64 DEP-11 Metadata [12.1 kB]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Err:7 https://download.docker.com/linux/ubuntu $(lsb_release Release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404  Not Found [IP: 13.224.20.68 443]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Get:8 http://us.archive.ubuntu.com/ubuntu jammy-backports InRelease [99.8 kB]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Get:9 http://us.archive.ubuntu.com/ubuntu jammy-updates/main amd64 DEP-11 Metadata [92.8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Get:10 http://us.archive.ubuntu.com/ubuntu jammy-updates/universe amd64 DEP-11 Metadata [247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Get:11 http://us.archive.ubuntu.com/ubuntu jammy-updates/multiverse amd64 DEP-11 Metadata [940 B]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Get:12 http://us.archive.ubuntu.com/ubuntu jammy-backports/universe amd64 DEP-11 Metadata [12.7 kB]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Reading package lists... Done                                      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E: The repository &amp;apos;https://download.docker.com/linux/ubuntu $(lsb_release Release&amp;apos; does not have a Release file.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N: Updating from such a repository can&amp;apos;t be done securely, and is therefore disabled by default.</w:t>
      </w:r>
    </w:p>
    <w:p>
      <w:pPr>
        <w:pStyle w:val="PreformattedText"/>
        <w:bidi w:val="0"/>
        <w:spacing w:before="0" w:after="0"/>
        <w:jc w:val="left"/>
        <w:rPr/>
      </w:pPr>
      <w:r>
        <w:rPr/>
        <w:t>N: See apt-secure(8) manpage for repository creation and user configuration details.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Reading package lists...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 dependency tree...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Reading state information...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E: Unable to locate package containerd.io</w:t>
      </w:r>
    </w:p>
    <w:p>
      <w:pPr>
        <w:pStyle w:val="PreformattedText"/>
        <w:bidi w:val="0"/>
        <w:spacing w:before="0" w:after="0"/>
        <w:jc w:val="left"/>
        <w:rPr/>
      </w:pPr>
      <w:r>
        <w:rPr/>
        <w:t>E: Couldn&amp;apos;t find any package by glob &amp;apos;containerd.io&amp;apos;</w:t>
      </w:r>
    </w:p>
    <w:p>
      <w:pPr>
        <w:pStyle w:val="PreformattedText"/>
        <w:bidi w:val="0"/>
        <w:spacing w:before="0" w:after="0"/>
        <w:jc w:val="left"/>
        <w:rPr/>
      </w:pPr>
      <w:r>
        <w:rPr/>
        <w:t>E: Couldn&amp;apos;t find any package by regex &amp;apos;containerd.io&amp;apos;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sudo apt-get install containerd.io^C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echo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"deb [arch=$(dpkg --print-architecture) signed-by=/etc/apt/keyrings/docker.gpg] https://download.docker.com/linux/ubuntu \$(lsb_release -cs) stable" | sudo tee /etc/apt/sources.list.d/docker.list &gt; /dev/null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root@master:~# echo   "deb [arch=$(dpkg --print-architecture) signed-by=/etc/apt/keyrings/docker.gpg] https://download.docker.com/linux/ubuntu \$(lsb_release -cs) stable" </w:t>
      </w:r>
    </w:p>
    <w:p>
      <w:pPr>
        <w:pStyle w:val="PreformattedText"/>
        <w:bidi w:val="0"/>
        <w:spacing w:before="0" w:after="0"/>
        <w:jc w:val="left"/>
        <w:rPr/>
      </w:pPr>
      <w:r>
        <w:rPr/>
        <w:t>deb [arch=amd64 signed-by=/etc/apt/keyrings/docker.gpg] https://download.docker.com/linux/ubuntu $(lsb_release -cs) stable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lsb_release -cs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jammy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root@master:~# echo   "deb [arch=$(dpkg --print-architecture) signed-by=/etc/apt/keyrings/docker.gpg] https://download.docker.com/linux/ubuntu \jammy stable" </w:t>
      </w:r>
    </w:p>
    <w:p>
      <w:pPr>
        <w:pStyle w:val="PreformattedText"/>
        <w:bidi w:val="0"/>
        <w:spacing w:before="0" w:after="0"/>
        <w:jc w:val="left"/>
        <w:rPr/>
      </w:pPr>
      <w:r>
        <w:rPr/>
        <w:t>deb [arch=amd64 signed-by=/etc/apt/keyrings/docker.gpg] https://download.docker.com/linux/ubuntu \jammy stable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root@master:~# echo   "deb [arch=$(dpkg --print-architecture) signed-by=/etc/apt/keyrings/docker.gpg] https://download.docker.com/linux/ubuntu jammy stable" </w:t>
      </w:r>
    </w:p>
    <w:p>
      <w:pPr>
        <w:pStyle w:val="PreformattedText"/>
        <w:bidi w:val="0"/>
        <w:spacing w:before="0" w:after="0"/>
        <w:jc w:val="left"/>
        <w:rPr/>
      </w:pPr>
      <w:r>
        <w:rPr/>
        <w:t>deb [arch=amd64 signed-by=/etc/apt/keyrings/docker.gpg] https://download.docker.com/linux/ubuntu jammy stable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lsb_release -cs^C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sudo apt-get update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Hit:1 http://us.archive.ubuntu.com/ubuntu jammy InRelease       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Ign:2 https://download.docker.com/linux/ubuntu $(lsb_release InRelease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Hit:3 http://security.ubuntu.com/ubuntu jammy-security InRelease  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Err:4 https://download.docker.com/linux/ubuntu $(lsb_release Release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404  Not Found [IP: 13.224.20.74 443]</w:t>
      </w:r>
    </w:p>
    <w:p>
      <w:pPr>
        <w:pStyle w:val="PreformattedText"/>
        <w:bidi w:val="0"/>
        <w:spacing w:before="0" w:after="0"/>
        <w:jc w:val="left"/>
        <w:rPr/>
      </w:pPr>
      <w:r>
        <w:rPr/>
        <w:t>Hit:5 http://us.archive.ubuntu.com/ubuntu jammy-updates InRelease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Hit:6 http://us.archive.ubuntu.com/ubuntu jammy-backports InRelease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Reading package lists...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E: The repository &amp;apos;https://download.docker.com/linux/ubuntu $(lsb_release Release&amp;apos; does not have a Release file.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N: Updating from such a repository can&amp;apos;t be done securely, and is therefore disabled by default.</w:t>
      </w:r>
    </w:p>
    <w:p>
      <w:pPr>
        <w:pStyle w:val="PreformattedText"/>
        <w:bidi w:val="0"/>
        <w:spacing w:before="0" w:after="0"/>
        <w:jc w:val="left"/>
        <w:rPr/>
      </w:pPr>
      <w:r>
        <w:rPr/>
        <w:t>N: See apt-secure(8) manpage for repository creation and user configuration details.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echo   "deb [arch=$(dpkg --print-architecture) signed-by=/etc/apt/keyrings/docker.gpg] https://download.docker.com/linux/ubuntu jammy stable" ^C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echo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"deb [arch=$(dpkg --print-architecture) signed-by=/etc/apt/keyrings/docker.gpg] https://download.docker.com/linux/ubuntu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$(lsb_release -cs) stable" | sudo tee /etc/apt/sources.list.d/docker.list &gt; /dev/null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apt-get update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Hit:1 http://us.archive.ubuntu.com/ubuntu jammy InRelease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Get:2 https://download.docker.com/linux/ubuntu jammy InRelease [48.9 kB]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Hit:3 http://us.archive.ubuntu.com/ubuntu jammy-updates InRelease  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Get:4 https://download.docker.com/linux/ubuntu jammy/stable amd64 Packages [7,065 B]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Hit:5 http://us.archive.ubuntu.com/ubuntu jammy-backports InRelease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Hit:6 http://security.ubuntu.com/ubuntu jammy-security InRelease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Fetched 55.9 kB in 1s (50.4 kB/s)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Reading package lists...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sudo apt-get install containerd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Reading package lists...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 dependency tree...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Reading state information...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package was automatically installed and is no longer required: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virtualbox-guest-utils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 &amp;apos;sudo apt autoremove&amp;apos; to remove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additional packages will be installed: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runc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NEW packages will be installed: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containerd runc</w:t>
      </w:r>
    </w:p>
    <w:p>
      <w:pPr>
        <w:pStyle w:val="PreformattedText"/>
        <w:bidi w:val="0"/>
        <w:spacing w:before="0" w:after="0"/>
        <w:jc w:val="left"/>
        <w:rPr/>
      </w:pPr>
      <w:r>
        <w:rPr/>
        <w:t>0 upgraded, 2 newly installed, 0 to remove and 304 not upgraded.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 to get 31.1 MB of archives.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this operation, 124 MB of additional disk space will be used.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Do you want to continue? [Y/n] Y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Get:1 http://us.archive.ubuntu.com/ubuntu jammy/main amd64 runc amd64 1.1.0-0ubuntu1 [4,087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Get:2 http://us.archive.ubuntu.com/ubuntu jammy/main amd64 containerd amd64 1.5.9-0ubuntu3 [27.0 MB]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Fetched 31.1 MB in 12s (2,552 kB/s)                                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Selecting previously unselected package runc.</w:t>
      </w:r>
    </w:p>
    <w:p>
      <w:pPr>
        <w:pStyle w:val="PreformattedText"/>
        <w:bidi w:val="0"/>
        <w:spacing w:before="0" w:after="0"/>
        <w:jc w:val="left"/>
        <w:rPr/>
      </w:pPr>
      <w:r>
        <w:rPr/>
        <w:t>(Reading database ... 162915 files and directories currently installed.)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.../runc_1.1.0-0ubuntu1_amd64.deb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runc (1.1.0-0ubuntu1)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Selecting previously unselected package containerd.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.../containerd_1.5.9-0ubuntu3_amd64.deb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containerd (1.5.9-0ubuntu3)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runc (1.1.0-0ubuntu1)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containerd (1.5.9-0ubuntu3)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Created symlink /etc/systemd/system/multi-user.target.wants/containerd.service → /lib/systemd/system/containerd.service.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Processing triggers for man-db (2.10.2-1)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apt-get update^C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less /etc/containerd/config.toml</w:t>
      </w:r>
    </w:p>
    <w:p>
      <w:pPr>
        <w:pStyle w:val="PreformattedText"/>
        <w:bidi w:val="0"/>
        <w:spacing w:before="0" w:after="0"/>
        <w:jc w:val="left"/>
        <w:rPr/>
      </w:pPr>
      <w:r>
        <w:rPr/>
        <w:t>/etc/containerd/config.toml: No such file or directory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service containerd restart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less /etc/containerd/config.toml</w:t>
      </w:r>
    </w:p>
    <w:p>
      <w:pPr>
        <w:pStyle w:val="PreformattedText"/>
        <w:bidi w:val="0"/>
        <w:spacing w:before="0" w:after="0"/>
        <w:jc w:val="left"/>
        <w:rPr/>
      </w:pPr>
      <w:r>
        <w:rPr/>
        <w:t>/etc/containerd/config.toml: No such file or directory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vi /etc/containerd/config.toml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containerd default config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06989A"/>
        </w:rPr>
        <w:t>INFO</w:t>
      </w:r>
      <w:r>
        <w:rPr/>
        <w:t xml:space="preserve">[2022-09-28T13:00:37.627155860-04:00] starting containerd                           </w:t>
      </w:r>
      <w:r>
        <w:rPr>
          <w:color w:val="06989A"/>
        </w:rPr>
        <w:t>revision</w:t>
      </w:r>
      <w:r>
        <w:rPr/>
        <w:t xml:space="preserve">= </w:t>
      </w:r>
      <w:r>
        <w:rPr>
          <w:color w:val="06989A"/>
        </w:rPr>
        <w:t>version</w:t>
      </w:r>
      <w:r>
        <w:rPr/>
        <w:t>=1.5.9-0ubuntu3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06989A"/>
        </w:rPr>
        <w:t>INFO</w:t>
      </w:r>
      <w:r>
        <w:rPr/>
        <w:t xml:space="preserve">[2022-09-28T13:00:37.663671221-04:00] loading plugin "io.containerd.content.v1.content"...  </w:t>
      </w:r>
      <w:r>
        <w:rPr>
          <w:color w:val="06989A"/>
        </w:rPr>
        <w:t>type</w:t>
      </w:r>
      <w:r>
        <w:rPr/>
        <w:t>=io.containerd.content.v1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06989A"/>
        </w:rPr>
        <w:t>INFO</w:t>
      </w:r>
      <w:r>
        <w:rPr/>
        <w:t xml:space="preserve">[2022-09-28T13:00:37.664028580-04:00] loading plugin "io.containerd.snapshotter.v1.aufs"...  </w:t>
      </w:r>
      <w:r>
        <w:rPr>
          <w:color w:val="06989A"/>
        </w:rPr>
        <w:t>type</w:t>
      </w:r>
      <w:r>
        <w:rPr/>
        <w:t>=io.containerd.snapshotter.v1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06989A"/>
        </w:rPr>
        <w:t xml:space="preserve">INFO[2022-09-28T13:00:37.666492514-04:00] skip loading plugin "io.containerd.snapshotter.v1.aufs"... </w:t>
      </w:r>
      <w:r>
        <w:rPr/>
        <w:t xml:space="preserve"> </w:t>
      </w:r>
      <w:r>
        <w:rPr>
          <w:color w:val="06989A"/>
        </w:rPr>
        <w:t>error</w:t>
      </w:r>
      <w:r>
        <w:rPr/>
        <w:t xml:space="preserve">="aufs is not supported (modprobe aufs failed: exit status 1 \"modprobe: FATAL: Module aufs not found in directory /lib/modules/5.15.0-25-generic\\n\"): skip plugin" </w:t>
      </w:r>
      <w:r>
        <w:rPr>
          <w:color w:val="06989A"/>
        </w:rPr>
        <w:t>type</w:t>
      </w:r>
      <w:r>
        <w:rPr/>
        <w:t>=io.containerd.snapshotter.v1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06989A"/>
        </w:rPr>
        <w:t>INFO</w:t>
      </w:r>
      <w:r>
        <w:rPr/>
        <w:t xml:space="preserve">[2022-09-28T13:00:37.666725864-04:00] loading plugin "io.containerd.snapshotter.v1.btrfs"...  </w:t>
      </w:r>
      <w:r>
        <w:rPr>
          <w:color w:val="06989A"/>
        </w:rPr>
        <w:t>type</w:t>
      </w:r>
      <w:r>
        <w:rPr/>
        <w:t>=io.containerd.snapshotter.v1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06989A"/>
        </w:rPr>
        <w:t>INFO[2022-09-28T13:00:37.667200667-04:00] skip loading plugin "io.containerd.snapshotter.v1.btrfs"...</w:t>
      </w:r>
      <w:r>
        <w:rPr/>
        <w:t xml:space="preserve">  </w:t>
      </w:r>
      <w:r>
        <w:rPr>
          <w:color w:val="06989A"/>
        </w:rPr>
        <w:t>error</w:t>
      </w:r>
      <w:r>
        <w:rPr/>
        <w:t xml:space="preserve">="path /var/lib/containerd/io.containerd.snapshotter.v1.btrfs (ext4) must be a btrfs filesystem to be used with the btrfs snapshotter: skip plugin" </w:t>
      </w:r>
      <w:r>
        <w:rPr>
          <w:color w:val="06989A"/>
        </w:rPr>
        <w:t>type</w:t>
      </w:r>
      <w:r>
        <w:rPr/>
        <w:t>=io.containerd.snapshotter.v1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06989A"/>
        </w:rPr>
        <w:t xml:space="preserve">INFO[2022-09-28T13:00:37.667419493-04:00] loading plugin "io.containerd.snapshotter.v1.devmapper"... </w:t>
      </w:r>
      <w:r>
        <w:rPr/>
        <w:t xml:space="preserve"> </w:t>
      </w:r>
      <w:r>
        <w:rPr>
          <w:color w:val="06989A"/>
        </w:rPr>
        <w:t>type</w:t>
      </w:r>
      <w:r>
        <w:rPr/>
        <w:t>=io.containerd.snapshotter.v1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C4A000"/>
        </w:rPr>
        <w:t>WARN[2022-09-28T13:00:37.667618162-04:00] failed to load plugin io.containerd.snapshotter.v1.devmappe</w:t>
      </w:r>
      <w:r>
        <w:rPr/>
        <w:t xml:space="preserve">r  </w:t>
      </w:r>
      <w:r>
        <w:rPr>
          <w:color w:val="C4A000"/>
        </w:rPr>
        <w:t>error</w:t>
      </w:r>
      <w:r>
        <w:rPr/>
        <w:t>="devmapper not configured"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06989A"/>
        </w:rPr>
        <w:t>INFO</w:t>
      </w:r>
      <w:r>
        <w:rPr/>
        <w:t xml:space="preserve">[2022-09-28T13:00:37.667854506-04:00] loading plugin "io.containerd.snapshotter.v1.native"...  </w:t>
      </w:r>
      <w:r>
        <w:rPr>
          <w:color w:val="06989A"/>
        </w:rPr>
        <w:t>type</w:t>
      </w:r>
      <w:r>
        <w:rPr/>
        <w:t>=io.containerd.snapshotter.v1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06989A"/>
        </w:rPr>
        <w:t xml:space="preserve">INFO[2022-09-28T13:00:37.668080803-04:00] loading plugin "io.containerd.snapshotter.v1.overlayfs"... </w:t>
      </w:r>
      <w:r>
        <w:rPr/>
        <w:t xml:space="preserve"> </w:t>
      </w:r>
      <w:r>
        <w:rPr>
          <w:color w:val="06989A"/>
        </w:rPr>
        <w:t>type</w:t>
      </w:r>
      <w:r>
        <w:rPr/>
        <w:t>=io.containerd.snapshotter.v1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06989A"/>
        </w:rPr>
        <w:t>INFO</w:t>
      </w:r>
      <w:r>
        <w:rPr/>
        <w:t xml:space="preserve">[2022-09-28T13:00:37.668405628-04:00] loading plugin "io.containerd.snapshotter.v1.zfs"...  </w:t>
      </w:r>
      <w:r>
        <w:rPr>
          <w:color w:val="06989A"/>
        </w:rPr>
        <w:t>type</w:t>
      </w:r>
      <w:r>
        <w:rPr/>
        <w:t>=io.containerd.snapshotter.v1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06989A"/>
        </w:rPr>
        <w:t>INFO[2022-09-28T13:00:37.668858500-04:00] skip loading plugin "io.containerd.snapshotter.v1.zfs"...  error</w:t>
      </w:r>
      <w:r>
        <w:rPr/>
        <w:t xml:space="preserve">="path /var/lib/containerd/io.containerd.snapshotter.v1.zfs must be a zfs filesystem to be used with the zfs snapshotter: skip plugin" </w:t>
      </w:r>
      <w:r>
        <w:rPr>
          <w:color w:val="06989A"/>
        </w:rPr>
        <w:t>type</w:t>
      </w:r>
      <w:r>
        <w:rPr/>
        <w:t>=io.containerd.snapshotter.v1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06989A"/>
        </w:rPr>
        <w:t>INFO</w:t>
      </w:r>
      <w:r>
        <w:rPr/>
        <w:t xml:space="preserve">[2022-09-28T13:00:37.669066456-04:00] loading plugin "io.containerd.metadata.v1.bolt"...  </w:t>
      </w:r>
      <w:r>
        <w:rPr>
          <w:color w:val="06989A"/>
        </w:rPr>
        <w:t>type</w:t>
      </w:r>
      <w:r>
        <w:rPr/>
        <w:t>=io.containerd.metadata.v1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C4A000"/>
        </w:rPr>
        <w:t>WARN</w:t>
      </w:r>
      <w:r>
        <w:rPr/>
        <w:t xml:space="preserve">[2022-09-28T13:00:37.669289617-04:00] could not use snapshotter devmapper in metadata plugin  </w:t>
      </w:r>
      <w:r>
        <w:rPr>
          <w:color w:val="C4A000"/>
        </w:rPr>
        <w:t>error</w:t>
      </w:r>
      <w:r>
        <w:rPr/>
        <w:t>="devmapper not configured"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06989A"/>
        </w:rPr>
        <w:t>INFO</w:t>
      </w:r>
      <w:r>
        <w:rPr/>
        <w:t xml:space="preserve">[2022-09-28T13:00:37.669514270-04:00] metadata content store policy set             </w:t>
      </w:r>
      <w:r>
        <w:rPr>
          <w:color w:val="06989A"/>
        </w:rPr>
        <w:t>policy</w:t>
      </w:r>
      <w:r>
        <w:rPr/>
        <w:t>=shared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^C^[[A^C^C^C^Z</w:t>
      </w:r>
    </w:p>
    <w:p>
      <w:pPr>
        <w:pStyle w:val="PreformattedText"/>
        <w:bidi w:val="0"/>
        <w:spacing w:before="0" w:after="0"/>
        <w:jc w:val="left"/>
        <w:rPr/>
      </w:pPr>
      <w:r>
        <w:rPr/>
        <w:t>[1]+  Stopped                 containerd default config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containerd config default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disabled_plugins = []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imports = []</w:t>
      </w:r>
    </w:p>
    <w:p>
      <w:pPr>
        <w:pStyle w:val="PreformattedText"/>
        <w:bidi w:val="0"/>
        <w:spacing w:before="0" w:after="0"/>
        <w:jc w:val="left"/>
        <w:rPr/>
      </w:pPr>
      <w:r>
        <w:rPr/>
        <w:t>oom_score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>plugin_dir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required_plugins = []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 = "/var/lib/containerd"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 = "/run/containerd"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version =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[cgroup]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path = ""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[debug]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address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format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gid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level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uid =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[grpc]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address = "/run/containerd/containerd.sock"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gid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max_recv_message_size = 16777216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max_send_message_size = 16777216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tcp_address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tcp_tls_cert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tcp_tls_key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uid =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[metrics]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address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grpc_histogram = false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[plugins]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[plugins."io.containerd.gc.v1.scheduler"]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deletion_threshold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mutation_threshold = 100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pause_threshold = 0.02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schedule_delay = "0s"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startup_delay = "100ms"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[plugins."io.containerd.grpc.v1.cri"]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disable_apparmor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disable_cgroup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disable_hugetlb_controller =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disable_proc_mount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disable_tcp_service =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enable_selinux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enable_tls_streaming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ignore_image_defined_volumes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max_concurrent_downloads =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max_container_log_line_size = 16384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netns_mounts_under_state_dir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restrict_oom_score_adj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sandbox_image = "k8s.gcr.io/pause:3.5"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selinux_category_range = 1024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stats_collect_period =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stream_idle_timeout = "4h0m0s"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stream_server_address = "127.0.0.1"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stream_server_port = "0"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systemd_cgroup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tolerate_missing_hugetlb_controller =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unset_seccomp_profile = ""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[plugins."io.containerd.grpc.v1.cri".cni]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bin_dir = "/opt/cni/bin"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conf_dir = "/etc/cni/net.d"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conf_template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max_conf_num =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[plugins."io.containerd.grpc.v1.cri".containerd]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default_runtime_name = "runc"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disable_snapshot_annotations =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discard_unpacked_layers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no_pivot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snapshotter = "overlayfs"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[plugins."io.containerd.grpc.v1.cri".containerd.default_runtime]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base_runtime_spec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container_annotations = []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pod_annotations = []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privileged_without_host_devices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runtime_engine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runtime_root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runtime_type = ""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[plugins."io.containerd.grpc.v1.cri".containerd.default_runtime.options]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[plugins."io.containerd.grpc.v1.cri".containerd.runtimes]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[plugins."io.containerd.grpc.v1.cri".containerd.runtimes.runc]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base_runtime_spec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container_annotations = []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pod_annotations = []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privileged_without_host_devices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runtime_engine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runtime_root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runtime_type = "io.containerd.runc.v2"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[plugins."io.containerd.grpc.v1.cri".containerd.runtimes.runc.options]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BinaryName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CriuImagePath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CriuPath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CriuWorkPath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IoGid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IoUid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NoNewKeyring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NoPivotRoot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Root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ShimCgroup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SystemdCgroup = false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[plugins."io.containerd.grpc.v1.cri".containerd.untrusted_workload_runtime]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base_runtime_spec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container_annotations = []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pod_annotations = []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privileged_without_host_devices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runtime_engine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runtime_root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runtime_type = ""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[plugins."io.containerd.grpc.v1.cri".containerd.untrusted_workload_runtime.options]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[plugins."io.containerd.grpc.v1.cri".image_decryption]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key_model = "node"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[plugins."io.containerd.grpc.v1.cri".registry]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config_path = ""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[plugins."io.containerd.grpc.v1.cri".registry.auths]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[plugins."io.containerd.grpc.v1.cri".registry.configs]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[plugins."io.containerd.grpc.v1.cri".registry.headers]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[plugins."io.containerd.grpc.v1.cri".registry.mirrors]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[plugins."io.containerd.grpc.v1.cri".x509_key_pair_streaming]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tls_cert_file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tls_key_file = ""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[plugins."io.containerd.internal.v1.opt"]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path = "/opt/containerd"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[plugins."io.containerd.internal.v1.restart"]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interval = "10s"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[plugins."io.containerd.metadata.v1.bolt"]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content_sharing_policy = "shared"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[plugins."io.containerd.monitor.v1.cgroups"]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no_prometheus = false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[plugins."io.containerd.runtime.v1.linux"]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no_shim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runtime = "runc"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runtime_root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shim = "containerd-shim"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shim_debug = false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[plugins."io.containerd.runtime.v2.task"]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platforms = ["linux/amd64"]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[plugins."io.containerd.service.v1.diff-service"]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default = ["walking"]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[plugins."io.containerd.snapshotter.v1.aufs"]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root_path = ""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[plugins."io.containerd.snapshotter.v1.btrfs"]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root_path = ""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[plugins."io.containerd.snapshotter.v1.devmapper"]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async_remove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base_image_size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pool_name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root_path = ""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[plugins."io.containerd.snapshotter.v1.native"]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root_path = ""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[plugins."io.containerd.snapshotter.v1.overlayfs"]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root_path = ""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[plugins."io.containerd.snapshotter.v1.zfs"]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root_path = ""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[proxy_plugins]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[stream_processors]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[stream_processors."io.containerd.ocicrypt.decoder.v1.tar"]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accepts = ["application/vnd.oci.image.layer.v1.tar+encrypted"]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args = ["--decryption-keys-path", "/etc/containerd/ocicrypt/keys"]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env = ["OCICRYPT_KEYPROVIDER_CONFIG=/etc/containerd/ocicrypt/ocicrypt_keyprovider.conf"]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path = "ctd-decoder"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returns = "application/vnd.oci.image.layer.v1.tar"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[stream_processors."io.containerd.ocicrypt.decoder.v1.tar.gzip"]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accepts = ["application/vnd.oci.image.layer.v1.tar+gzip+encrypted"]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args = ["--decryption-keys-path", "/etc/containerd/ocicrypt/keys"]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env = ["OCICRYPT_KEYPROVIDER_CONFIG=/etc/containerd/ocicrypt/ocicrypt_keyprovider.conf"]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path = "ctd-decoder"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returns = "application/vnd.oci.image.layer.v1.tar+gzip"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[timeouts]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"io.containerd.timeout.shim.cleanup" = "5s"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"io.containerd.timeout.shim.load" = "5s"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"io.containerd.timeout.shim.shutdown" = "3s"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"io.containerd.timeout.task.state" = "2s"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[ttrpc]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address =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gid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uid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containerd config default|less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service containerd status</w:t>
      </w:r>
    </w:p>
    <w:p>
      <w:pPr>
        <w:pStyle w:val="PreformattedText"/>
        <w:bidi w:val="0"/>
        <w:spacing w:before="0" w:after="0"/>
        <w:jc w:val="left"/>
        <w:rPr/>
      </w:pPr>
      <w:r>
        <w:rPr>
          <w:color w:val="4E9A06"/>
        </w:rPr>
        <w:t>●</w:t>
      </w:r>
      <w:r>
        <w:rPr/>
        <w:t xml:space="preserve"> </w:t>
      </w:r>
      <w:r>
        <w:rPr/>
        <w:t>containerd.service - containerd container runtime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Loaded: loaded (/lib/systemd/system/containerd.service; enabled; vendor preset: enabled)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Active: </w:t>
      </w:r>
      <w:r>
        <w:rPr>
          <w:b/>
          <w:color w:val="4E9A06"/>
        </w:rPr>
        <w:t>active (running)</w:t>
      </w:r>
      <w:r>
        <w:rPr/>
        <w:t xml:space="preserve"> since Wed 2022-09-28 12:59:35 EDT; 1min 32s ago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Docs: https://containerd.io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Process: 7208 ExecStartPre=/sbin/modprobe overlay (code=exited, status=0/SUCCESS)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Main PID: 7209 (containerd)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Tasks: 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Memory: 11.2M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CPU: 136ms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CGroup: /system.slice/containerd.service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└─</w:t>
      </w:r>
      <w:r>
        <w:rPr/>
        <w:t>7209 /usr/bin/containerd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Sep 28 12:59:35 master containerd[7209]: time="2022-09-28T12:59:35.370039892-04:00" level=info msg=s</w:t>
      </w:r>
      <w:r>
        <w:rPr>
          <w:color w:val="300A24"/>
          <w:highlight w:val="white"/>
        </w:rPr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Sep 28 12:59:35 master containerd[7209]: time="2022-09-28T12:59:35.370086271-04:00" level=info msg=s</w:t>
      </w:r>
      <w:r>
        <w:rPr>
          <w:color w:val="300A24"/>
          <w:highlight w:val="white"/>
        </w:rPr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Sep 28 12:59:35 master systemd[1]: Started containerd container runtime.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Sep 28 12:59:35 master containerd[7209]: time="2022-09-28T12:59:35.371681685-04:00" level=info msg="</w:t>
      </w:r>
      <w:r>
        <w:rPr>
          <w:color w:val="300A24"/>
          <w:highlight w:val="white"/>
        </w:rPr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Sep 28 12:59:35 master containerd[7209]: time="2022-09-28T12:59:35.371984962-04:00" level=info msg="</w:t>
      </w:r>
      <w:r>
        <w:rPr>
          <w:color w:val="300A24"/>
          <w:highlight w:val="white"/>
        </w:rPr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Sep 28 12:59:35 master containerd[7209]: time="2022-09-28T12:59:35.372165572-04:00" level=info msg="</w:t>
      </w:r>
      <w:r>
        <w:rPr>
          <w:color w:val="300A24"/>
          <w:highlight w:val="white"/>
        </w:rPr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Sep 28 12:59:35 master containerd[7209]: time="2022-09-28T12:59:35.372288589-04:00" level=info msg="</w:t>
      </w:r>
      <w:r>
        <w:rPr>
          <w:color w:val="300A24"/>
          <w:highlight w:val="white"/>
        </w:rPr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Sep 28 12:59:35 master containerd[7209]: time="2022-09-28T12:59:35.372413487-04:00" level=info msg="</w:t>
      </w:r>
      <w:r>
        <w:rPr>
          <w:color w:val="300A24"/>
          <w:highlight w:val="white"/>
        </w:rPr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Sep 28 12:59:35 master containerd[7209]: time="2022-09-28T12:59:35.372519260-04:00" level=info msg="</w:t>
      </w:r>
      <w:r>
        <w:rPr>
          <w:color w:val="300A24"/>
          <w:highlight w:val="white"/>
        </w:rPr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Sep 28 12:59:35 master containerd[7209]: time="2022-09-28T12:59:35.372835561-04:00" level=info msg="</w:t>
      </w:r>
      <w:r>
        <w:rPr>
          <w:color w:val="300A24"/>
          <w:highlight w:val="white"/>
        </w:rPr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swapoff -a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root@master:~# vi /etc/fstab 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sudo curl -fsSLo /usr/share/keyrings/kubernetes-archive-keyring.gpg https://packages.cloud.google.com/apt/doc/apt-key.gpg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echo "deb [signed-by=/usr/share/keyrings/kubernetes-archive-keyring.gpg] https://apt.kubernetes.io/ kubernetes-xenial main" | sudo tee /etc/apt/sources.list.d/kubernetes.list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deb [signed-by=/usr/share/keyrings/kubernetes-archive-keyring.gpg] https://apt.kubernetes.io/ kubernetes-xenial main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sudo apt-get update -y</w:t>
      </w:r>
    </w:p>
    <w:p>
      <w:pPr>
        <w:pStyle w:val="PreformattedText"/>
        <w:bidi w:val="0"/>
        <w:spacing w:before="0" w:after="0"/>
        <w:jc w:val="left"/>
        <w:rPr/>
      </w:pPr>
      <w:r>
        <w:rPr/>
        <w:t>Hit:1 https://download.docker.com/linux/ubuntu jammy InRelease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Hit:2 http://us.archive.ubuntu.com/ubuntu jammy InRelease       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Hit:4 http://security.ubuntu.com/ubuntu jammy-security InRelease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Hit:5 http://us.archive.ubuntu.com/ubuntu jammy-updates InRelease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Hit:6 http://us.archive.ubuntu.com/ubuntu jammy-backports InRelease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Get:3 https://packages.cloud.google.com/apt kubernetes-xenial InRelease [9,383 B]  </w:t>
      </w:r>
    </w:p>
    <w:p>
      <w:pPr>
        <w:pStyle w:val="PreformattedText"/>
        <w:bidi w:val="0"/>
        <w:spacing w:before="0" w:after="0"/>
        <w:jc w:val="left"/>
        <w:rPr/>
      </w:pPr>
      <w:r>
        <w:rPr/>
        <w:t>Ign:7 https://packages.cloud.google.com/apt kubernetes-xenial/main amd64 Packages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Get:7 https://apt.kubernetes.io kubernetes-xenial/main amd64 Packages [60.1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Fetched 69.5 kB in 3s (21.3 kB/s)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Reading package lists...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apt-get install -y kubelet=1.19.1-00 kubeadm=1.19.1-00 kubectl=1.19.1-00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Reading package lists...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 dependency tree...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Reading state information...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package was automatically installed and is no longer required: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virtualbox-guest-utils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 &amp;apos;sudo apt autoremove&amp;apos; to remove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additional packages will be installed: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conntrack cri-tools ebtables ethtool kubernetes-cni socat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NEW packages will be installed: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conntrack cri-tools ebtables ethtool kubeadm kubectl kubelet kubernetes-cni socat</w:t>
      </w:r>
    </w:p>
    <w:p>
      <w:pPr>
        <w:pStyle w:val="PreformattedText"/>
        <w:bidi w:val="0"/>
        <w:spacing w:before="0" w:after="0"/>
        <w:jc w:val="left"/>
        <w:rPr/>
      </w:pPr>
      <w:r>
        <w:rPr/>
        <w:t>0 upgraded, 9 newly installed, 0 to remove and 304 not upgraded.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 to get 77.9 MB of archives.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this operation, 317 MB of additional disk space will be used.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Get:2 http://us.archive.ubuntu.com/ubuntu jammy/main amd64 conntrack amd64 1:1.4.6-2build2 [33.5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Get:1 https://packages.cloud.google.com/apt kubernetes-xenial/main amd64 cri-tools amd64 1.25.0-00 [17.9 MB]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Get:5 http://us.archive.ubuntu.com/ubuntu jammy/main amd64 ebtables amd64 2.0.11-4build2 [84.9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Get:8 http://us.archive.ubuntu.com/ubuntu jammy/main amd64 ethtool amd64 1:5.16-1 [208 kB]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Get:9 http://us.archive.ubuntu.com/ubuntu jammy/main amd64 socat amd64 1.7.4.1-3ubuntu4 [349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Get:3 https://packages.cloud.google.com/apt kubernetes-xenial/main amd64 kubernetes-cni amd64 1.1.1-00 [25.0 MB]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Get:4 https://packages.cloud.google.com/apt kubernetes-xenial/main amd64 kubelet amd64 1.19.1-00 [18.2 MB]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Get:6 https://packages.cloud.google.com/apt kubernetes-xenial/main amd64 kubectl amd64 1.19.1-00 [8,348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Get:7 https://packages.cloud.google.com/apt kubernetes-xenial/main amd64 kubeadm amd64 1.19.1-00 [7,758 kB]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Fetched 77.9 MB in 19s (4,187 kB/s)                                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Selecting previously unselected package conntrack.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(Reading database ... 162971 files and directories currently installed.)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.../0-conntrack_1%3a1.4.6-2build2_amd64.deb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conntrack (1:1.4.6-2build2)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Selecting previously unselected package cri-tools.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.../1-cri-tools_1.25.0-00_amd64.deb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cri-tools (1.25.0-00)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Selecting previously unselected package ebtables.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.../2-ebtables_2.0.11-4build2_amd64.deb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ebtables (2.0.11-4build2)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Selecting previously unselected package ethtool.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.../3-ethtool_1%3a5.16-1_amd64.deb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ethtool (1:5.16-1)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Selecting previously unselected package kubernetes-cni.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.../4-kubernetes-cni_1.1.1-00_amd64.deb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kubernetes-cni (1.1.1-00)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Selecting previously unselected package socat.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.../5-socat_1.7.4.1-3ubuntu4_amd64.deb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socat (1.7.4.1-3ubuntu4)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Selecting previously unselected package kubelet.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.../6-kubelet_1.19.1-00_amd64.deb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kubelet (1.19.1-00)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Selecting previously unselected package kubectl.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.../7-kubectl_1.19.1-00_amd64.deb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kubectl (1.19.1-00)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Selecting previously unselected package kubeadm.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to unpack .../8-kubeadm_1.19.1-00_amd64.deb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Unpacking kubeadm (1.19.1-00)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conntrack (1:1.4.6-2build2)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kubectl (1.19.1-00)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ebtables (2.0.11-4build2)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socat (1.7.4.1-3ubuntu4)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cri-tools (1.25.0-00)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kubernetes-cni (1.1.1-00)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ethtool (1:5.16-1)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kubelet (1.19.1-00)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Created symlink /etc/systemd/system/multi-user.target.wants/kubelet.service → /lib/systemd/system/kubelet.service.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Setting up kubeadm (1.19.1-00)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Processing triggers for man-db (2.10.2-1)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cat &lt;&lt;EOF | sudo tee /etc/modules-load.d/k8s.conf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br_netfilter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sudo modprobe overlay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sudo modprobe br_netfilter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sysctl params required by setup, params persist across reboots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cat &lt;&lt;EOF | sudo tee /etc/sysctl.d/k8s.conf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net.bridge.bridge-nf-call-iptables 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net.bridge.bridge-nf-call-ip6tables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net.ipv4.ip_forward                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EOF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Apply sysctl params without reboot</w:t>
      </w:r>
    </w:p>
    <w:p>
      <w:pPr>
        <w:pStyle w:val="PreformattedText"/>
        <w:bidi w:val="0"/>
        <w:spacing w:before="0" w:after="0"/>
        <w:jc w:val="left"/>
        <w:rPr/>
      </w:pPr>
      <w:r>
        <w:rPr/>
        <w:t>sudo sysctl --system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br_netfilter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net.bridge.bridge-nf-call-iptables 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net.bridge.bridge-nf-call-ip6tables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net.ipv4.ip_forward                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Applying /etc/sysctl.d/10-console-messages.conf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kernel.printk = 4 4 1 7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Applying /etc/sysctl.d/10-ipv6-privacy.conf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net.ipv6.conf.all.use_tempaddr = 2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net.ipv6.conf.default.use_tempaddr = 2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Applying /etc/sysctl.d/10-kernel-hardening.conf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kernel.kptr_restrict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Applying /etc/sysctl.d/10-magic-sysrq.conf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kernel.sysrq = 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Applying /etc/sysctl.d/10-network-security.conf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net.ipv4.conf.default.rp_filter = 2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net.ipv4.conf.all.rp_filter = 2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Applying /etc/sysctl.d/10-ptrace.conf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kernel.yama.ptrace_scope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Applying /etc/sysctl.d/10-zeropage.conf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vm.mmap_min_addr = 65536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Applying /usr/lib/sysctl.d/30-tracker.conf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fs.inotify.max_user_watches = 65536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Applying /usr/lib/sysctl.d/50-bubblewrap.conf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kernel.unprivileged_userns_clone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Applying /usr/lib/sysctl.d/50-default.conf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kernel.core_uses_pid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net.ipv4.conf.default.rp_filter = 2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net.ipv4.conf.default.accept_source_route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>sysctl: setting key "net.ipv4.conf.all.accept_source_route": Invalid argument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net.ipv4.conf.default.promote_secondaries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sysctl: setting key "net.ipv4.conf.all.promote_secondaries": Invalid argument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net.ipv4.ping_group_range = 0 2147483647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net.core.default_qdisc = fq_codel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fs.protected_hardlinks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fs.protected_symlinks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fs.protected_regular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fs.protected_fifos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Applying /usr/lib/sysctl.d/50-pid-max.conf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kernel.pid_max = 4194304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Applying /usr/lib/sysctl.d/99-protect-links.conf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fs.protected_fifos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fs.protected_hardlinks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fs.protected_regular = 2</w:t>
      </w:r>
    </w:p>
    <w:p>
      <w:pPr>
        <w:pStyle w:val="PreformattedText"/>
        <w:bidi w:val="0"/>
        <w:spacing w:before="0" w:after="0"/>
        <w:jc w:val="left"/>
        <w:rPr/>
      </w:pPr>
      <w:r>
        <w:rPr/>
        <w:t>fs.protected_symlinks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Applying /etc/sysctl.d/99-sysctl.conf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Applying /etc/sysctl.d/k8s.conf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net.bridge.bridge-nf-call-iptables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net.bridge.bridge-nf-call-ip6tables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net.ipv4.ip_forward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Applying /etc/sysctl.conf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ifconfig</w:t>
      </w:r>
    </w:p>
    <w:p>
      <w:pPr>
        <w:pStyle w:val="PreformattedText"/>
        <w:bidi w:val="0"/>
        <w:spacing w:before="0" w:after="0"/>
        <w:jc w:val="left"/>
        <w:rPr/>
      </w:pPr>
      <w:r>
        <w:rPr/>
        <w:t>enp0s3: flags=4163&lt;UP,BROADCAST,RUNNING,MULTICAST&gt;  mtu 1500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inet 10.0.2.15  netmask 255.255.255.0  broadcast 10.0.2.255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inet6 fe80::c919:c166:f8a5:74f7  prefixlen 64  scopeid 0x20&lt;link&gt;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ether 08:00:27:81:43:e1  txqueuelen 1000  (Ethernet)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RX packets 461856  bytes 690505694 (690.5 MB)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RX errors 0  dropped 0  overruns 0  frame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TX packets 32461  bytes 2229370 (2.2 MB)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TX errors 0  dropped 0 overruns 0  carrier 0  collisions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enp0s8: flags=4163&lt;UP,BROADCAST,RUNNING,MULTICAST&gt;  mtu 1500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inet 10.0.2.10  netmask 255.255.255.0  broadcast 10.0.2.255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inet6 fe80::945:552d:deab:d83b  prefixlen 64  scopeid 0x20&lt;link&gt;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ether 08:00:27:be:2a:44  txqueuelen 1000  (Ethernet)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RX packets 457  bytes 56887 (56.8 KB)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RX errors 0  dropped 0  overruns 0  frame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TX packets 554  bytes 54439 (54.4 KB)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TX errors 0  dropped 0 overruns 0  carrier 0  collisions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enp0s9: flags=4163&lt;UP,BROADCAST,RUNNING,MULTICAST&gt;  mtu 1500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inet 192.168.0.8  netmask 255.255.255.0  broadcast 192.168.0.255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inet6 fe80::5a84:786a:2e9a:a837  prefixlen 64  scopeid 0x20&lt;link&gt;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ether 08:00:27:dd:2b:7b  txqueuelen 1000  (Ethernet)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RX packets 885  bytes 98787 (98.7 KB)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RX errors 0  dropped 0  overruns 0  frame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TX packets 541  bytes 50916 (50.9 KB)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TX errors 0  dropped 0 overruns 0  carrier 0  collisions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lo: flags=73&lt;UP,LOOPBACK,RUNNING&gt;  mtu 65536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inet 127.0.0.1  netmask 255.0.0.0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inet6 ::1  prefixlen 128  scopeid 0x10&lt;host&gt;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loop  txqueuelen 1000  (Local Loopback)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RX packets 912  bytes 100757 (100.7 KB)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RX errors 0  dropped 0  overruns 0  frame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TX packets 912  bytes 100757 (100.7 KB)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TX errors 0  dropped 0 overruns 0  carrier 0  collisions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kubeadm init --apiserver-advertise-address 10.0.2.10 --pod-network-cidr=192.168.0.0/16&gt;&gt;init.log</w:t>
      </w:r>
    </w:p>
    <w:p>
      <w:pPr>
        <w:pStyle w:val="PreformattedText"/>
        <w:bidi w:val="0"/>
        <w:spacing w:before="0" w:after="0"/>
        <w:jc w:val="left"/>
        <w:rPr/>
      </w:pPr>
      <w:r>
        <w:rPr/>
        <w:t>I0928 13:07:03.808099    8237 version.go:252] remote version is much newer: v1.25.2; falling back to: stable-1.19</w:t>
      </w:r>
    </w:p>
    <w:p>
      <w:pPr>
        <w:pStyle w:val="PreformattedText"/>
        <w:bidi w:val="0"/>
        <w:spacing w:before="0" w:after="0"/>
        <w:jc w:val="left"/>
        <w:rPr/>
      </w:pPr>
      <w:r>
        <w:rPr/>
        <w:t>W0928 13:07:04.833581    8237 configset.go:348] WARNING: kubeadm cannot validate component configs for API groups [kubelet.config.k8s.io kubeproxy.config.k8s.io]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root@master:~# less init.log 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mkdir -p $HOME/.kube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sudo cp -i /etc/kubernetes/admin.conf $HOME/.kube/config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sudo chown $(id -u):$(id -g) $HOME/.kube/config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vi /etc/sysctl.d/10-network-security.conf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root@master:~# kubectl describe nodes </w:t>
      </w:r>
    </w:p>
    <w:p>
      <w:pPr>
        <w:pStyle w:val="PreformattedText"/>
        <w:bidi w:val="0"/>
        <w:spacing w:before="0" w:after="0"/>
        <w:jc w:val="left"/>
        <w:rPr/>
      </w:pPr>
      <w:r>
        <w:rPr/>
        <w:t>.bash_history              .kube/                     snap/</w:t>
      </w:r>
    </w:p>
    <w:p>
      <w:pPr>
        <w:pStyle w:val="PreformattedText"/>
        <w:bidi w:val="0"/>
        <w:spacing w:before="0" w:after="0"/>
        <w:jc w:val="left"/>
        <w:rPr/>
      </w:pPr>
      <w:r>
        <w:rPr/>
        <w:t>.bashrc                    .lesshst                   .sudo_as_admin_successful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.cache/                    .local/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init.log                   .profile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kubectl get nodes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     STATUS     ROLES    AGE     VERSION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   NotReady   master   3m50s   v1.19.1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ls -lart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 48</w:t>
      </w:r>
    </w:p>
    <w:p>
      <w:pPr>
        <w:pStyle w:val="PreformattedText"/>
        <w:bidi w:val="0"/>
        <w:spacing w:before="0" w:after="0"/>
        <w:jc w:val="left"/>
        <w:rPr/>
      </w:pPr>
      <w:r>
        <w:rPr/>
        <w:t>-rw-r--r--  1 root root  161 Jul  9  2019 .profile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-rw-r--r--  1 root root 3106 Oct 15  2021 .bashrc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drwx------  2 root root 4096 Apr 19 06:05 </w:t>
      </w:r>
      <w:r>
        <w:rPr>
          <w:b/>
          <w:color w:val="3465A4"/>
        </w:rPr>
        <w:t>.cache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drwxr-xr-x 20 root root 4096 Apr 22 02:07 </w:t>
      </w:r>
      <w:r>
        <w:rPr>
          <w:b/>
          <w:color w:val="3465A4"/>
        </w:rPr>
        <w:t>..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drwx------  5 root root 4096 Apr 22 02:10 </w:t>
      </w:r>
      <w:r>
        <w:rPr>
          <w:b/>
          <w:color w:val="3465A4"/>
        </w:rPr>
        <w:t>snap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drwxr-xr-x  3 root root 4096 Apr 22 02:12 </w:t>
      </w:r>
      <w:r>
        <w:rPr>
          <w:b/>
          <w:color w:val="3465A4"/>
        </w:rPr>
        <w:t>.local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-rw-r--r--  1 root root    0 Sep 28 12:38 .sudo_as_admin_successful</w:t>
      </w:r>
    </w:p>
    <w:p>
      <w:pPr>
        <w:pStyle w:val="PreformattedText"/>
        <w:bidi w:val="0"/>
        <w:spacing w:before="0" w:after="0"/>
        <w:jc w:val="left"/>
        <w:rPr/>
      </w:pPr>
      <w:r>
        <w:rPr/>
        <w:t>-rw-------  1 root root    5 Sep 28 12:38 .bash_history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-rw-r--r--  1 root root 4722 Sep 28 13:14 init.log</w:t>
      </w:r>
    </w:p>
    <w:p>
      <w:pPr>
        <w:pStyle w:val="PreformattedText"/>
        <w:bidi w:val="0"/>
        <w:spacing w:before="0" w:after="0"/>
        <w:jc w:val="left"/>
        <w:rPr/>
      </w:pPr>
      <w:r>
        <w:rPr/>
        <w:t>-rw-------  1 root root   20 Sep 28 13:14 .lesshst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drwx------  6 root root 4096 Sep 28 13:14 </w:t>
      </w:r>
      <w:r>
        <w:rPr>
          <w:b/>
          <w:color w:val="3465A4"/>
        </w:rPr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drwxr-xr-x  3 root root 4096 Sep 28 13:16 </w:t>
      </w:r>
      <w:r>
        <w:rPr>
          <w:b/>
          <w:color w:val="3465A4"/>
        </w:rPr>
        <w:t>.kube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kubectl describe node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Name:              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Roles:             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Labels:             beta.kubernetes.io/arch=amd64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beta.kubernetes.io/os=linux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kubernetes.io/arch=amd64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kubernetes.io/hostname=master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kubernetes.io/os=linux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node-role.kubernetes.io/master=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Annotations:        kubeadm.alpha.kubernetes.io/cri-socket: /run/containerd/containerd.sock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node.alpha.kubernetes.io/ttl: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volumes.kubernetes.io/controller-managed-attach-detach: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CreationTimestamp:  Wed, 28 Sep 2022 13:12:55 -0400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Taints:             node.kubernetes.io/not-ready:NoExecute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node-role.kubernetes.io/master:NoSchedule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node.kubernetes.io/not-ready:NoSchedule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Unschedulable:     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Lease: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HolderIdentity: 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AcquireTime:     &lt;unset&gt;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RenewTime:       Wed, 28 Sep 2022 13:18:06 -0400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Conditions: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Type             Status  LastHeartbeatTime                 LastTransitionTime                Reason                       Message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----             ------  -----------------                 ------------------                ------                       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MemoryPressure   False   Wed, 28 Sep 2022 13:14:21 -0400   Wed, 28 Sep 2022 13:12:51 -0400   KubeletHasSufficientMemory   kubelet has sufficient memory available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DiskPressure     False   Wed, 28 Sep 2022 13:14:21 -0400   Wed, 28 Sep 2022 13:12:51 -0400   KubeletHasNoDiskPressure     kubelet has no disk pressure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PIDPressure      False   Wed, 28 Sep 2022 13:14:21 -0400   Wed, 28 Sep 2022 13:12:51 -0400   KubeletHasSufficientPID      kubelet has sufficient PID available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Ready            False   Wed, 28 Sep 2022 13:14:21 -0400   Wed, 28 Sep 2022 13:12:51 -0400   KubeletNotReady              runtime network not ready: NetworkReady=false reason:NetworkPluginNotReady message:Network plugin returns error: cni plugin not initialized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Addresses: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InternalIP:  10.0.2.15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Hostname:   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Capacity: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cpu:               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ephemeral-storage:  525800976Ki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hugepages-2Mi: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memory:             4019996Ki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pods:               110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Allocatable: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cpu:               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ephemeral-storage:  484578178680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hugepages-2Mi: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memory:             3917596Ki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pods:               110</w:t>
      </w:r>
    </w:p>
    <w:p>
      <w:pPr>
        <w:pStyle w:val="PreformattedText"/>
        <w:bidi w:val="0"/>
        <w:spacing w:before="0" w:after="0"/>
        <w:jc w:val="left"/>
        <w:rPr/>
      </w:pPr>
      <w:r>
        <w:rPr/>
        <w:t>System Info: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Machine ID:                 5107e96ec98c45199290398eef818dff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System UUID:                e5ccce5d-16c7-b044-94bb-9953c2e92eaa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Boot ID:                    920dafee-1162-465a-9909-897c943977d4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Kernel Version:             5.15.0-25-generic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OS Image:                   Ubuntu 22.04 LTS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Operating System:           linux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Architecture:               amd64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Container Runtime Version:  containerd://1.5.9-0ubuntu3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Kubelet Version:            v1.19.1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Kube-Proxy Version:         v1.19.1</w:t>
      </w:r>
    </w:p>
    <w:p>
      <w:pPr>
        <w:pStyle w:val="PreformattedText"/>
        <w:bidi w:val="0"/>
        <w:spacing w:before="0" w:after="0"/>
        <w:jc w:val="left"/>
        <w:rPr/>
      </w:pPr>
      <w:r>
        <w:rPr/>
        <w:t>PodCIDR:                      192.168.0.0/24</w:t>
      </w:r>
    </w:p>
    <w:p>
      <w:pPr>
        <w:pStyle w:val="PreformattedText"/>
        <w:bidi w:val="0"/>
        <w:spacing w:before="0" w:after="0"/>
        <w:jc w:val="left"/>
        <w:rPr/>
      </w:pPr>
      <w:r>
        <w:rPr/>
        <w:t>PodCIDRs:                     192.168.0.0/24</w:t>
      </w:r>
    </w:p>
    <w:p>
      <w:pPr>
        <w:pStyle w:val="PreformattedText"/>
        <w:bidi w:val="0"/>
        <w:spacing w:before="0" w:after="0"/>
        <w:jc w:val="left"/>
        <w:rPr/>
      </w:pPr>
      <w:r>
        <w:rPr/>
        <w:t>Non-terminated Pods:          (5 in total)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Namespace                   Name                              CPU Requests  CPU Limits  Memory Requests  Memory Limits  AGE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---------                   ----                              ------------  ----------  ---------------  -------------  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kube-system                 etcd-master                       0 (0%)        0 (0%)      0 (0%)           0 (0%)         4m41s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kube-system                 kube-apiserver-master             250m (12%)    0 (0%)      0 (0%)           0 (0%)         4m43s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kube-system                 kube-controller-manager-master    200m (10%)    0 (0%)      0 (0%)           0 (0%)         4m37s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kube-system                 kube-proxy-29kwq                  0 (0%)        0 (0%)      0 (0%)           0 (0%)         2m54s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kube-system                 kube-scheduler-master             100m (5%)     0 (0%)      0 (0%)           0 (0%)         4m41s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Allocated resources: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(Total limits may be over 100 percent, i.e., overcommitted.)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Resource           Requests    Limits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--------           --------    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cpu                550m (27%)  0 (0%)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memory             0 (0%)      0 (0%)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ephemeral-storage  0 (0%)      0 (0%)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hugepages-2Mi      0 (0%)      0 (0%)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Type     Reason                   Age    From                Message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----     ------                   ----   ----                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Normal   Starting                 3m53s  kubelet, master     Starting kubelet.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Warning  InvalidDiskCapacity      3m53s  kubelet, master     invalid capacity 0 on image filesystem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Normal   NodeHasSufficientMemory  3m53s  kubelet, master     Node master status is now: NodeHasSufficientMemory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Normal   NodeHasNoDiskPressure    3m53s  kubelet, master     Node master status is now: NodeHasNoDiskPressure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Normal   NodeHasSufficientPID     3m53s  kubelet, master     Node master status is now: NodeHasSufficientPID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Normal   NodeAllocatableEnforced  3m53s  kubelet, master     Updated Node Allocatable limit across pods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Normal   Starting                 2m5s   kube-proxy, master  Starting kube-proxy.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kubectl taint node master node.kubernetes.io/not-ready:NoExecute-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node/master untainted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 kubectl taint node master  node-role.kubernetes.io/master:NoSchedule-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node/master untainted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kubectl taint node master node.kubernetes.io/not-ready:NoSchedule-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node/master untainted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kubectl apply -f https://docs.projectscalico.org/v3.11/manifests/calico.yaml</w:t>
      </w:r>
    </w:p>
    <w:p>
      <w:pPr>
        <w:pStyle w:val="PreformattedText"/>
        <w:bidi w:val="0"/>
        <w:spacing w:before="0" w:after="0"/>
        <w:jc w:val="left"/>
        <w:rPr/>
      </w:pPr>
      <w:r>
        <w:rPr/>
        <w:t>Unable to connect to the server: dial tcp: lookup docs.projectscalico.org on 127.0.0.53:53: no such host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kubectl apply -f https://docs.projectcalico.org/v3.11/manifests/calico.yaml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configmap/calico-config created</w:t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color w:val="C4A000"/>
        </w:rPr>
        <w:t>Warning:</w:t>
      </w:r>
      <w:r>
        <w:rPr/>
        <w:t xml:space="preserve"> apiextensions.k8s.io/v1beta1 CustomResourceDefinition is deprecated in v1.16+, unavailable in v1.22+; use apiextensions.k8s.io/v1 CustomResourceDefinition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customresourcedefinition.apiextensions.k8s.io/felixconfigurations.crd.projectcalico.org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customresourcedefinition.apiextensions.k8s.io/ipamblocks.crd.projectcalico.org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customresourcedefinition.apiextensions.k8s.io/blockaffinities.crd.projectcalico.org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customresourcedefinition.apiextensions.k8s.io/ipamhandles.crd.projectcalico.org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customresourcedefinition.apiextensions.k8s.io/ipamconfigs.crd.projectcalico.org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customresourcedefinition.apiextensions.k8s.io/bgppeers.crd.projectcalico.org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customresourcedefinition.apiextensions.k8s.io/bgpconfigurations.crd.projectcalico.org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customresourcedefinition.apiextensions.k8s.io/ippools.crd.projectcalico.org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customresourcedefinition.apiextensions.k8s.io/hostendpoints.crd.projectcalico.org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customresourcedefinition.apiextensions.k8s.io/clusterinformations.crd.projectcalico.org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customresourcedefinition.apiextensions.k8s.io/globalnetworkpolicies.crd.projectcalico.org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customresourcedefinition.apiextensions.k8s.io/globalnetworksets.crd.projectcalico.org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customresourcedefinition.apiextensions.k8s.io/networkpolicies.crd.projectcalico.org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customresourcedefinition.apiextensions.k8s.io/networksets.crd.projectcalico.org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clusterrole.rbac.authorization.k8s.io/calico-kube-controllers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clusterrolebinding.rbac.authorization.k8s.io/calico-kube-controllers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clusterrole.rbac.authorization.k8s.io/calico-node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clusterrolebinding.rbac.authorization.k8s.io/calico-node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daemonset.apps/calico-node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serviceaccount/calico-node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deployment.apps/calico-kube-controllers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serviceaccount/calico-kube-controllers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kubectl get nodes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     STATUS     ROLES    AGE     VERSION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   NotReady   master   9m41s   v1.19.1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kubectl get po -A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NAMESPACE     NAME                                       READY   STATUS     RESTARTS   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kube-system   calico-kube-controllers-6b8f6f78dc-26ng9   0/1     Pending    0          16s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kube-system   calico-node-k4pnh                          0/1     Init:0/3   0          24s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kube-system   coredns-f9fd979d6-r22sr                    0/1     Pending    0          7m27s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kube-system   coredns-f9fd979d6-t47pj                    0/1     Pending    0          7m28s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kube-system   etcd-master                                1/1     Running    0          9m15s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kube-system   kube-apiserver-master                      1/1     Running    0          9m17s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kube-system   kube-controller-manager-master             1/1     Running    1          9m11s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kube-system   kube-proxy-29kwq                           1/1     Running    0          7m28s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kube-system   kube-scheduler-master                      1/1     Running    0          9m15s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watch kubectl get po -A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root@master:~# watch kubectl get po -A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root@master:~#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16</Pages>
  <Words>3693</Words>
  <Characters>35310</Characters>
  <CharactersWithSpaces>42368</CharactersWithSpaces>
  <Paragraphs>765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2022-09-28T22:58:00Z</dcterms:created>
  <dc:creator/>
  <dc:description/>
  <dc:language>en-IN</dc:language>
  <cp:lastModifiedBy/>
  <dcterms:modified xsi:type="dcterms:W3CDTF">2022-09-28T22:59:45Z</dcterms:modified>
  <cp:revision>1</cp:revision>
  <dc:subject/>
  <dc:title/>
</cp:coreProperties>
</file>