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D6CED" w14:textId="77777777" w:rsidR="00760619" w:rsidRPr="00760619" w:rsidRDefault="00760619" w:rsidP="007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6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Good. Now I have the full picture. Let me build everything from scratch — complete, production-ready, no external API dependencies. I'll write every file </w:t>
      </w:r>
      <w:proofErr w:type="spellStart"/>
      <w:r w:rsidRPr="00760619">
        <w:rPr>
          <w:rFonts w:ascii="Times New Roman" w:eastAsia="Times New Roman" w:hAnsi="Times New Roman" w:cs="Times New Roman"/>
          <w:sz w:val="24"/>
          <w:szCs w:val="24"/>
          <w:lang w:eastAsia="en-IN"/>
        </w:rPr>
        <w:t>carefully.Now</w:t>
      </w:r>
      <w:proofErr w:type="spellEnd"/>
      <w:r w:rsidRPr="007606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let's train the model and verify everything works before zipping:98.60% accuracy. Now verify the prediction function works </w:t>
      </w:r>
      <w:proofErr w:type="spellStart"/>
      <w:r w:rsidRPr="00760619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correctly:All</w:t>
      </w:r>
      <w:proofErr w:type="spellEnd"/>
      <w:r w:rsidRPr="007606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predictions are 100% accurate on clear-cut cases. Now package everything into the </w:t>
      </w:r>
      <w:proofErr w:type="spellStart"/>
      <w:r w:rsidRPr="00760619">
        <w:rPr>
          <w:rFonts w:ascii="Times New Roman" w:eastAsia="Times New Roman" w:hAnsi="Times New Roman" w:cs="Times New Roman"/>
          <w:sz w:val="24"/>
          <w:szCs w:val="24"/>
          <w:lang w:eastAsia="en-IN"/>
        </w:rPr>
        <w:t>zip:Here's</w:t>
      </w:r>
      <w:proofErr w:type="spellEnd"/>
      <w:r w:rsidRPr="007606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what's inside and what was done:</w:t>
      </w:r>
    </w:p>
    <w:p w14:paraId="4DF881F6" w14:textId="77777777" w:rsidR="00760619" w:rsidRPr="00760619" w:rsidRDefault="00760619" w:rsidP="00760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61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7516BA">
          <v:rect id="_x0000_i1025" style="width:0;height:1.5pt" o:hralign="center" o:hrstd="t" o:hr="t" fillcolor="#a0a0a0" stroked="f"/>
        </w:pict>
      </w:r>
    </w:p>
    <w:p w14:paraId="519E873E" w14:textId="77777777" w:rsidR="00760619" w:rsidRPr="00760619" w:rsidRDefault="00760619" w:rsidP="00760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061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7606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What's in the ZIP</w:t>
      </w:r>
    </w:p>
    <w:p w14:paraId="49B73D4D" w14:textId="77777777" w:rsidR="00760619" w:rsidRPr="00760619" w:rsidRDefault="00760619" w:rsidP="007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>MIRA_Health_App</w:t>
      </w:r>
      <w:proofErr w:type="spellEnd"/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15B77C68" w14:textId="77777777" w:rsidR="00760619" w:rsidRPr="00760619" w:rsidRDefault="00760619" w:rsidP="007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>├── README.md                     ← Full setup &amp; usage guide</w:t>
      </w:r>
    </w:p>
    <w:p w14:paraId="3B2C558F" w14:textId="77777777" w:rsidR="00760619" w:rsidRPr="00760619" w:rsidRDefault="00760619" w:rsidP="007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>├── .</w:t>
      </w:r>
      <w:proofErr w:type="spellStart"/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>gitignore</w:t>
      </w:r>
      <w:proofErr w:type="spellEnd"/>
    </w:p>
    <w:p w14:paraId="2EDB1622" w14:textId="77777777" w:rsidR="00760619" w:rsidRPr="00760619" w:rsidRDefault="00760619" w:rsidP="007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>├── backend/</w:t>
      </w:r>
    </w:p>
    <w:p w14:paraId="25ECDF42" w14:textId="77777777" w:rsidR="00760619" w:rsidRPr="00760619" w:rsidRDefault="00760619" w:rsidP="007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>│   ├── train_model.py            ← Train the ML model (run once)</w:t>
      </w:r>
    </w:p>
    <w:p w14:paraId="0B3DB6B4" w14:textId="77777777" w:rsidR="00760619" w:rsidRPr="00760619" w:rsidRDefault="00760619" w:rsidP="007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>│   ├── app.py                    ← Flask REST API (5 endpoints)</w:t>
      </w:r>
    </w:p>
    <w:p w14:paraId="5996D50E" w14:textId="77777777" w:rsidR="00760619" w:rsidRPr="00760619" w:rsidRDefault="00760619" w:rsidP="007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>│   ├── requirements.txt          ← Python deps</w:t>
      </w:r>
    </w:p>
    <w:p w14:paraId="0A7866BC" w14:textId="77777777" w:rsidR="00760619" w:rsidRPr="00760619" w:rsidRDefault="00760619" w:rsidP="007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>model.pkl</w:t>
      </w:r>
      <w:proofErr w:type="spellEnd"/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← Pre-trained model (included!)</w:t>
      </w:r>
    </w:p>
    <w:p w14:paraId="4809FC4F" w14:textId="77777777" w:rsidR="00760619" w:rsidRPr="00760619" w:rsidRDefault="00760619" w:rsidP="007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>features.json</w:t>
      </w:r>
      <w:proofErr w:type="spellEnd"/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← Feature/label metadata</w:t>
      </w:r>
    </w:p>
    <w:p w14:paraId="42213D83" w14:textId="77777777" w:rsidR="00760619" w:rsidRPr="00760619" w:rsidRDefault="00760619" w:rsidP="007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>└── frontend/</w:t>
      </w:r>
    </w:p>
    <w:p w14:paraId="1041AA20" w14:textId="77777777" w:rsidR="00760619" w:rsidRPr="00760619" w:rsidRDefault="00760619" w:rsidP="007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</w:t>
      </w:r>
      <w:proofErr w:type="spellStart"/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</w:p>
    <w:p w14:paraId="422857CE" w14:textId="77777777" w:rsidR="00760619" w:rsidRPr="00760619" w:rsidRDefault="00760619" w:rsidP="007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public/index.html</w:t>
      </w:r>
    </w:p>
    <w:p w14:paraId="20BD4CEF" w14:textId="77777777" w:rsidR="00760619" w:rsidRPr="00760619" w:rsidRDefault="00760619" w:rsidP="007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</w:t>
      </w:r>
      <w:proofErr w:type="spellStart"/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193D3129" w14:textId="77777777" w:rsidR="00760619" w:rsidRPr="00760619" w:rsidRDefault="00760619" w:rsidP="007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App.js                ← Root component (bug-fixed)</w:t>
      </w:r>
    </w:p>
    <w:p w14:paraId="5B93BE8B" w14:textId="77777777" w:rsidR="00760619" w:rsidRPr="00760619" w:rsidRDefault="00760619" w:rsidP="007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App.css               ← Full polished stylesheet</w:t>
      </w:r>
    </w:p>
    <w:p w14:paraId="4E01D3BB" w14:textId="77777777" w:rsidR="00760619" w:rsidRPr="00760619" w:rsidRDefault="00760619" w:rsidP="007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PatientForm.js        ← Add/Edit form (bug-fixed)</w:t>
      </w:r>
    </w:p>
    <w:p w14:paraId="372482BA" w14:textId="77777777" w:rsidR="00760619" w:rsidRPr="00760619" w:rsidRDefault="00760619" w:rsidP="007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PatientList.js        ← Sortable, searchable table</w:t>
      </w:r>
    </w:p>
    <w:p w14:paraId="0EB7F297" w14:textId="77777777" w:rsidR="00760619" w:rsidRPr="00760619" w:rsidRDefault="00760619" w:rsidP="007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api.js                ← REST helpers</w:t>
      </w:r>
    </w:p>
    <w:p w14:paraId="41E2363D" w14:textId="77777777" w:rsidR="00760619" w:rsidRPr="00760619" w:rsidRDefault="00760619" w:rsidP="007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 index.js</w:t>
      </w:r>
    </w:p>
    <w:p w14:paraId="5828055C" w14:textId="0574C8F7" w:rsidR="00760619" w:rsidRPr="00760619" w:rsidRDefault="00760619" w:rsidP="00332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62893E" w14:textId="77777777" w:rsidR="00760619" w:rsidRPr="00760619" w:rsidRDefault="00760619" w:rsidP="00760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61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2B2D16">
          <v:rect id="_x0000_i1027" style="width:0;height:1.5pt" o:hralign="center" o:hrstd="t" o:hr="t" fillcolor="#a0a0a0" stroked="f"/>
        </w:pict>
      </w:r>
    </w:p>
    <w:p w14:paraId="6937DBCC" w14:textId="77777777" w:rsidR="00760619" w:rsidRPr="00760619" w:rsidRDefault="00760619" w:rsidP="00760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061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🚀</w:t>
      </w:r>
      <w:r w:rsidRPr="007606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Quick Start</w:t>
      </w:r>
    </w:p>
    <w:p w14:paraId="1EF81DDE" w14:textId="77777777" w:rsidR="00760619" w:rsidRPr="00760619" w:rsidRDefault="00760619" w:rsidP="007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># Backend</w:t>
      </w:r>
    </w:p>
    <w:p w14:paraId="2F9E91AF" w14:textId="77777777" w:rsidR="00760619" w:rsidRPr="00760619" w:rsidRDefault="00760619" w:rsidP="007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>cd backend</w:t>
      </w:r>
    </w:p>
    <w:p w14:paraId="26E535E3" w14:textId="7A4906DC" w:rsidR="00AA6521" w:rsidRDefault="00AA6521" w:rsidP="007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6521">
        <w:rPr>
          <w:rFonts w:ascii="Courier New" w:eastAsia="Times New Roman" w:hAnsi="Courier New" w:cs="Courier New"/>
          <w:sz w:val="20"/>
          <w:szCs w:val="20"/>
          <w:lang w:eastAsia="en-IN"/>
        </w:rPr>
        <w:t>.\setup_windows.bat</w:t>
      </w:r>
    </w:p>
    <w:p w14:paraId="5E991138" w14:textId="4B9C181A" w:rsidR="00BD0CD3" w:rsidRDefault="00BD0CD3" w:rsidP="007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0CD3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BD0CD3">
        <w:rPr>
          <w:rFonts w:ascii="Courier New" w:eastAsia="Times New Roman" w:hAnsi="Courier New" w:cs="Courier New"/>
          <w:sz w:val="20"/>
          <w:szCs w:val="20"/>
          <w:lang w:eastAsia="en-IN"/>
        </w:rPr>
        <w:t>\Scripts\activate</w:t>
      </w:r>
    </w:p>
    <w:p w14:paraId="6845F8D5" w14:textId="17FB8335" w:rsidR="00760619" w:rsidRPr="00760619" w:rsidRDefault="00760619" w:rsidP="007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train_model.py   # already done — </w:t>
      </w:r>
      <w:proofErr w:type="spellStart"/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>model.pkl</w:t>
      </w:r>
      <w:proofErr w:type="spellEnd"/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included</w:t>
      </w:r>
    </w:p>
    <w:p w14:paraId="5F67FE2F" w14:textId="77777777" w:rsidR="00760619" w:rsidRPr="00760619" w:rsidRDefault="00760619" w:rsidP="007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>python app.py           # → http://localhost:5000</w:t>
      </w:r>
    </w:p>
    <w:p w14:paraId="338F461D" w14:textId="77777777" w:rsidR="00760619" w:rsidRPr="00760619" w:rsidRDefault="00760619" w:rsidP="007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8195BD" w14:textId="77777777" w:rsidR="00760619" w:rsidRPr="00760619" w:rsidRDefault="00760619" w:rsidP="007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># Frontend (new terminal)</w:t>
      </w:r>
    </w:p>
    <w:p w14:paraId="785A26E8" w14:textId="77777777" w:rsidR="00760619" w:rsidRPr="00760619" w:rsidRDefault="00760619" w:rsidP="007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>cd frontend</w:t>
      </w:r>
    </w:p>
    <w:p w14:paraId="35939BC7" w14:textId="77777777" w:rsidR="00760619" w:rsidRPr="00760619" w:rsidRDefault="00760619" w:rsidP="007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14:paraId="7ACBE0C1" w14:textId="77777777" w:rsidR="00760619" w:rsidRPr="00760619" w:rsidRDefault="00760619" w:rsidP="007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7606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              # → http://localhost:3000</w:t>
      </w:r>
    </w:p>
    <w:p w14:paraId="7A7A468B" w14:textId="77777777" w:rsidR="00760619" w:rsidRPr="00760619" w:rsidRDefault="00760619" w:rsidP="007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6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ML model achieves </w:t>
      </w:r>
      <w:r w:rsidRPr="007606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98.6% test accuracy</w:t>
      </w:r>
      <w:r w:rsidRPr="007606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Random Forest + Gradient Boosting ensemble — no internet or external API needed at all.</w:t>
      </w:r>
    </w:p>
    <w:p w14:paraId="703525D9" w14:textId="77777777" w:rsidR="00A005F6" w:rsidRDefault="00A005F6"/>
    <w:sectPr w:rsidR="00A00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619"/>
    <w:rsid w:val="00332086"/>
    <w:rsid w:val="00760619"/>
    <w:rsid w:val="00A005F6"/>
    <w:rsid w:val="00AA6521"/>
    <w:rsid w:val="00BD0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E86F3"/>
  <w15:chartTrackingRefBased/>
  <w15:docId w15:val="{58A78DBF-8A85-4A69-9F26-251EBBA87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606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061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606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06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061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6061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60619"/>
    <w:rPr>
      <w:b/>
      <w:bCs/>
    </w:rPr>
  </w:style>
  <w:style w:type="character" w:styleId="Emphasis">
    <w:name w:val="Emphasis"/>
    <w:basedOn w:val="DefaultParagraphFont"/>
    <w:uiPriority w:val="20"/>
    <w:qFormat/>
    <w:rsid w:val="007606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9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4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0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Dhere</dc:creator>
  <cp:keywords/>
  <dc:description/>
  <cp:lastModifiedBy>Tushar Dhere</cp:lastModifiedBy>
  <cp:revision>2</cp:revision>
  <dcterms:created xsi:type="dcterms:W3CDTF">2026-06-03T03:26:00Z</dcterms:created>
  <dcterms:modified xsi:type="dcterms:W3CDTF">2026-06-03T05:46:00Z</dcterms:modified>
</cp:coreProperties>
</file>