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8E7EB" w14:textId="02F85400" w:rsidR="00E3672E" w:rsidRDefault="00E3672E" w:rsidP="00E3672E">
      <w:pPr>
        <w:pStyle w:val="Title"/>
        <w:rPr>
          <w:sz w:val="144"/>
          <w:szCs w:val="144"/>
          <w:lang w:val="en-US"/>
        </w:rPr>
      </w:pPr>
      <w:r w:rsidRPr="00E3672E">
        <w:rPr>
          <w:sz w:val="144"/>
          <w:szCs w:val="144"/>
          <w:lang w:val="en-US"/>
        </w:rPr>
        <w:t xml:space="preserve">JAVA SCRIPT </w:t>
      </w:r>
    </w:p>
    <w:p w14:paraId="0BBB2B7E" w14:textId="5024C05C" w:rsidR="00E3672E" w:rsidRDefault="00E3672E" w:rsidP="00E3672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DAY-1</w:t>
      </w:r>
    </w:p>
    <w:p w14:paraId="2CF47CAA" w14:textId="1CB3D6ED" w:rsidR="00E3672E" w:rsidRPr="00E3672E" w:rsidRDefault="00E3672E" w:rsidP="00E3672E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Q.</w:t>
      </w:r>
      <w:r w:rsidRPr="00E3672E">
        <w:rPr>
          <w:sz w:val="40"/>
          <w:szCs w:val="40"/>
          <w:lang w:val="en-US"/>
        </w:rPr>
        <w:t>HOW DOES JAVASCRIPT WORKS?</w:t>
      </w:r>
    </w:p>
    <w:p w14:paraId="41C22CD7" w14:textId="77777777" w:rsidR="00E3672E" w:rsidRDefault="00E3672E" w:rsidP="00E3672E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ANS.</w:t>
      </w:r>
    </w:p>
    <w:p w14:paraId="7845CDD7" w14:textId="5F300BB9" w:rsidR="00E3672E" w:rsidRDefault="00E3672E" w:rsidP="00E3672E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E3672E">
        <w:rPr>
          <w:sz w:val="40"/>
          <w:szCs w:val="40"/>
          <w:lang w:val="en-US"/>
        </w:rPr>
        <w:t xml:space="preserve">EVERYTHING INSIDE JAVASCRIPT </w:t>
      </w:r>
      <w:r>
        <w:rPr>
          <w:sz w:val="40"/>
          <w:szCs w:val="40"/>
          <w:lang w:val="en-US"/>
        </w:rPr>
        <w:t>HAPPENS INSIDE THE EXECUTION CONTEXT.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27"/>
        <w:gridCol w:w="3909"/>
      </w:tblGrid>
      <w:tr w:rsidR="00E3672E" w14:paraId="2FF8E81B" w14:textId="77777777" w:rsidTr="00E3672E">
        <w:tc>
          <w:tcPr>
            <w:tcW w:w="4508" w:type="dxa"/>
          </w:tcPr>
          <w:p w14:paraId="6699ABBA" w14:textId="77777777" w:rsidR="00E3672E" w:rsidRDefault="00E3672E" w:rsidP="00E3672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MEMORY</w:t>
            </w:r>
          </w:p>
          <w:p w14:paraId="2FC6D7CE" w14:textId="0A389434" w:rsidR="00E3672E" w:rsidRDefault="00E3672E" w:rsidP="00E3672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(Variable Environment)</w:t>
            </w:r>
          </w:p>
        </w:tc>
        <w:tc>
          <w:tcPr>
            <w:tcW w:w="4508" w:type="dxa"/>
          </w:tcPr>
          <w:p w14:paraId="34471DF1" w14:textId="77777777" w:rsidR="00E3672E" w:rsidRDefault="00E3672E" w:rsidP="00E3672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CODE</w:t>
            </w:r>
          </w:p>
          <w:p w14:paraId="7A51D22C" w14:textId="3B61DFFA" w:rsidR="00E3672E" w:rsidRDefault="00E3672E" w:rsidP="00E3672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(Thread of Execution)</w:t>
            </w:r>
          </w:p>
        </w:tc>
      </w:tr>
      <w:tr w:rsidR="00E3672E" w14:paraId="4568BA7D" w14:textId="77777777" w:rsidTr="00E3672E">
        <w:tc>
          <w:tcPr>
            <w:tcW w:w="4508" w:type="dxa"/>
          </w:tcPr>
          <w:p w14:paraId="477F9184" w14:textId="4050EEB9" w:rsidR="00E3672E" w:rsidRDefault="00E3672E" w:rsidP="00E3672E">
            <w:pPr>
              <w:rPr>
                <w:sz w:val="40"/>
                <w:szCs w:val="40"/>
                <w:lang w:val="en-US"/>
              </w:rPr>
            </w:pPr>
            <w:proofErr w:type="gramStart"/>
            <w:r>
              <w:rPr>
                <w:sz w:val="40"/>
                <w:szCs w:val="40"/>
                <w:lang w:val="en-US"/>
              </w:rPr>
              <w:t>Key :</w:t>
            </w:r>
            <w:proofErr w:type="gramEnd"/>
            <w:r>
              <w:rPr>
                <w:sz w:val="40"/>
                <w:szCs w:val="40"/>
                <w:lang w:val="en-US"/>
              </w:rPr>
              <w:t xml:space="preserve"> </w:t>
            </w:r>
            <w:r w:rsidR="005B3D70">
              <w:rPr>
                <w:sz w:val="40"/>
                <w:szCs w:val="40"/>
                <w:lang w:val="en-US"/>
              </w:rPr>
              <w:t>Value</w:t>
            </w:r>
          </w:p>
          <w:p w14:paraId="7BE2F39D" w14:textId="5260CCD0" w:rsidR="005B3D70" w:rsidRDefault="005B3D70" w:rsidP="00E3672E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a:10</w:t>
            </w:r>
          </w:p>
          <w:p w14:paraId="4A39AB4B" w14:textId="508C4987" w:rsidR="005B3D70" w:rsidRDefault="005B3D70" w:rsidP="00E3672E">
            <w:pPr>
              <w:rPr>
                <w:sz w:val="40"/>
                <w:szCs w:val="40"/>
                <w:lang w:val="en-US"/>
              </w:rPr>
            </w:pPr>
            <w:proofErr w:type="gramStart"/>
            <w:r>
              <w:rPr>
                <w:sz w:val="40"/>
                <w:szCs w:val="40"/>
                <w:lang w:val="en-US"/>
              </w:rPr>
              <w:t>Function:{</w:t>
            </w:r>
            <w:proofErr w:type="gramEnd"/>
            <w:r>
              <w:rPr>
                <w:sz w:val="40"/>
                <w:szCs w:val="40"/>
                <w:lang w:val="en-US"/>
              </w:rPr>
              <w:t>…}</w:t>
            </w:r>
          </w:p>
          <w:p w14:paraId="2BA372F0" w14:textId="77777777" w:rsidR="005B3D70" w:rsidRDefault="005B3D70" w:rsidP="00E3672E">
            <w:pPr>
              <w:rPr>
                <w:sz w:val="40"/>
                <w:szCs w:val="40"/>
                <w:lang w:val="en-US"/>
              </w:rPr>
            </w:pPr>
          </w:p>
          <w:p w14:paraId="7AED330A" w14:textId="4DFC3519" w:rsidR="00E3672E" w:rsidRDefault="00E3672E" w:rsidP="00E3672E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4508" w:type="dxa"/>
          </w:tcPr>
          <w:p w14:paraId="78CC01A9" w14:textId="77777777" w:rsidR="00E3672E" w:rsidRDefault="00E3672E" w:rsidP="00E3672E">
            <w:pPr>
              <w:rPr>
                <w:sz w:val="40"/>
                <w:szCs w:val="40"/>
                <w:lang w:val="en-US"/>
              </w:rPr>
            </w:pPr>
          </w:p>
        </w:tc>
      </w:tr>
    </w:tbl>
    <w:p w14:paraId="513EA706" w14:textId="77777777" w:rsidR="00E3672E" w:rsidRPr="00E3672E" w:rsidRDefault="00E3672E" w:rsidP="00E3672E">
      <w:pPr>
        <w:ind w:left="1080"/>
        <w:rPr>
          <w:sz w:val="40"/>
          <w:szCs w:val="40"/>
          <w:lang w:val="en-US"/>
        </w:rPr>
      </w:pPr>
    </w:p>
    <w:p w14:paraId="60F3FDBE" w14:textId="30ED9A8F" w:rsidR="00E3672E" w:rsidRDefault="00E3672E" w:rsidP="00E3672E">
      <w:pPr>
        <w:ind w:left="360"/>
        <w:rPr>
          <w:sz w:val="40"/>
          <w:szCs w:val="40"/>
          <w:lang w:val="en-US"/>
        </w:rPr>
      </w:pPr>
      <w:r w:rsidRPr="00E3672E">
        <w:rPr>
          <w:sz w:val="40"/>
          <w:szCs w:val="40"/>
          <w:lang w:val="en-US"/>
        </w:rPr>
        <w:t xml:space="preserve"> </w:t>
      </w:r>
      <w:r w:rsidR="005B3D70">
        <w:rPr>
          <w:sz w:val="40"/>
          <w:szCs w:val="40"/>
          <w:lang w:val="en-US"/>
        </w:rPr>
        <w:t>In the memory part all the variables and functions are stored as a key value pair.</w:t>
      </w:r>
    </w:p>
    <w:p w14:paraId="264F239D" w14:textId="69626D05" w:rsidR="005B3D70" w:rsidRDefault="005B3D70" w:rsidP="00E3672E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 the code component it is executed one line at a time.</w:t>
      </w:r>
    </w:p>
    <w:p w14:paraId="7FFD5ABD" w14:textId="2A3168E2" w:rsidR="005B3D70" w:rsidRDefault="005B3D70" w:rsidP="00E3672E">
      <w:pPr>
        <w:ind w:left="3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2.”Javascript</w:t>
      </w:r>
      <w:proofErr w:type="gramEnd"/>
      <w:r>
        <w:rPr>
          <w:sz w:val="40"/>
          <w:szCs w:val="40"/>
          <w:lang w:val="en-US"/>
        </w:rPr>
        <w:t>” is a synchronous single-threaded language.</w:t>
      </w:r>
    </w:p>
    <w:p w14:paraId="3444A299" w14:textId="413BD16C" w:rsidR="005B3D70" w:rsidRDefault="005B3D70" w:rsidP="005B3D70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Single threaded-One command at a time.</w:t>
      </w:r>
    </w:p>
    <w:p w14:paraId="40A4B7D3" w14:textId="77777777" w:rsidR="005B3D70" w:rsidRDefault="005B3D70" w:rsidP="005B3D70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Synchronous single Threaded-One command at a time and in a specific order.</w:t>
      </w:r>
    </w:p>
    <w:p w14:paraId="2EDDEF7B" w14:textId="7474D1E2" w:rsidR="005B3D70" w:rsidRPr="00E3672E" w:rsidRDefault="005B3D70" w:rsidP="005B3D70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sectPr w:rsidR="005B3D70" w:rsidRPr="00E36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E7A64"/>
    <w:multiLevelType w:val="hybridMultilevel"/>
    <w:tmpl w:val="5F909A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C540A5"/>
    <w:multiLevelType w:val="hybridMultilevel"/>
    <w:tmpl w:val="9CEE0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29"/>
    <w:rsid w:val="00485D5B"/>
    <w:rsid w:val="005B3D70"/>
    <w:rsid w:val="009B1329"/>
    <w:rsid w:val="00E3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242B"/>
  <w15:chartTrackingRefBased/>
  <w15:docId w15:val="{AAEB3692-B185-424D-B44F-9BDFA4D8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7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E36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72E"/>
    <w:pPr>
      <w:ind w:left="720"/>
      <w:contextualSpacing/>
    </w:pPr>
  </w:style>
  <w:style w:type="table" w:styleId="TableGrid">
    <w:name w:val="Table Grid"/>
    <w:basedOn w:val="TableNormal"/>
    <w:uiPriority w:val="39"/>
    <w:rsid w:val="00E36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Mehrotra</dc:creator>
  <cp:keywords/>
  <dc:description/>
  <cp:lastModifiedBy>Mohini Mehrotra</cp:lastModifiedBy>
  <cp:revision>2</cp:revision>
  <dcterms:created xsi:type="dcterms:W3CDTF">2021-05-10T14:21:00Z</dcterms:created>
  <dcterms:modified xsi:type="dcterms:W3CDTF">2021-05-10T14:21:00Z</dcterms:modified>
</cp:coreProperties>
</file>