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C1125" w14:textId="77777777" w:rsidR="00A654AC" w:rsidRDefault="00A654AC" w:rsidP="00A654AC">
      <w:pPr>
        <w:pStyle w:val="Title"/>
        <w:rPr>
          <w:sz w:val="144"/>
          <w:szCs w:val="144"/>
          <w:lang w:val="en-US"/>
        </w:rPr>
      </w:pPr>
      <w:r w:rsidRPr="00E3672E">
        <w:rPr>
          <w:sz w:val="144"/>
          <w:szCs w:val="144"/>
          <w:lang w:val="en-US"/>
        </w:rPr>
        <w:t xml:space="preserve">JAVA SCRIPT </w:t>
      </w:r>
    </w:p>
    <w:p w14:paraId="6C2A7B20" w14:textId="556AE72D" w:rsidR="00A654AC" w:rsidRDefault="00A654AC" w:rsidP="00A654A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EP-2</w:t>
      </w:r>
    </w:p>
    <w:p w14:paraId="01338703" w14:textId="3E9AE54F" w:rsidR="00A654AC" w:rsidRDefault="00A654AC" w:rsidP="00A654AC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Q.WHAT</w:t>
      </w:r>
      <w:proofErr w:type="gramEnd"/>
      <w:r>
        <w:rPr>
          <w:sz w:val="52"/>
          <w:szCs w:val="52"/>
          <w:lang w:val="en-US"/>
        </w:rPr>
        <w:t xml:space="preserve"> HAPPENS WHEN YOU RUN JAVASCRIPT CODE?</w:t>
      </w:r>
    </w:p>
    <w:p w14:paraId="575BE6EF" w14:textId="57E254EA" w:rsidR="00A654AC" w:rsidRDefault="00A654AC" w:rsidP="00A654A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ANS.</w:t>
      </w:r>
    </w:p>
    <w:p w14:paraId="20E08A0C" w14:textId="4A9C7444" w:rsidR="00A654AC" w:rsidRDefault="004754E1" w:rsidP="00A654A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Code:</w:t>
      </w:r>
    </w:p>
    <w:p w14:paraId="6F252A0B" w14:textId="43C6B1DF" w:rsidR="004754E1" w:rsidRPr="004754E1" w:rsidRDefault="004754E1" w:rsidP="00A654AC">
      <w:pPr>
        <w:rPr>
          <w:sz w:val="40"/>
          <w:szCs w:val="40"/>
          <w:lang w:val="en-US"/>
        </w:rPr>
      </w:pPr>
      <w:r w:rsidRPr="004754E1">
        <w:rPr>
          <w:sz w:val="40"/>
          <w:szCs w:val="40"/>
          <w:lang w:val="en-US"/>
        </w:rPr>
        <w:t>var n=2;</w:t>
      </w:r>
    </w:p>
    <w:p w14:paraId="16B621D6" w14:textId="05AC333E" w:rsidR="00A654AC" w:rsidRPr="004754E1" w:rsidRDefault="004754E1">
      <w:pPr>
        <w:rPr>
          <w:sz w:val="40"/>
          <w:szCs w:val="40"/>
        </w:rPr>
      </w:pPr>
      <w:r w:rsidRPr="004754E1">
        <w:rPr>
          <w:sz w:val="40"/>
          <w:szCs w:val="40"/>
        </w:rPr>
        <w:t>function square(</w:t>
      </w:r>
      <w:proofErr w:type="spellStart"/>
      <w:r w:rsidRPr="004754E1">
        <w:rPr>
          <w:sz w:val="40"/>
          <w:szCs w:val="40"/>
        </w:rPr>
        <w:t>num</w:t>
      </w:r>
      <w:proofErr w:type="spellEnd"/>
      <w:proofErr w:type="gramStart"/>
      <w:r w:rsidRPr="004754E1">
        <w:rPr>
          <w:sz w:val="40"/>
          <w:szCs w:val="40"/>
        </w:rPr>
        <w:t>){</w:t>
      </w:r>
      <w:proofErr w:type="gramEnd"/>
    </w:p>
    <w:p w14:paraId="3A368599" w14:textId="240A5C24" w:rsidR="004754E1" w:rsidRPr="004754E1" w:rsidRDefault="004754E1">
      <w:pPr>
        <w:rPr>
          <w:sz w:val="40"/>
          <w:szCs w:val="40"/>
        </w:rPr>
      </w:pPr>
      <w:r w:rsidRPr="004754E1">
        <w:rPr>
          <w:sz w:val="40"/>
          <w:szCs w:val="40"/>
        </w:rPr>
        <w:t xml:space="preserve">  var </w:t>
      </w:r>
      <w:proofErr w:type="spellStart"/>
      <w:r w:rsidRPr="004754E1">
        <w:rPr>
          <w:sz w:val="40"/>
          <w:szCs w:val="40"/>
        </w:rPr>
        <w:t>ans</w:t>
      </w:r>
      <w:proofErr w:type="spellEnd"/>
      <w:r w:rsidRPr="004754E1">
        <w:rPr>
          <w:sz w:val="40"/>
          <w:szCs w:val="40"/>
        </w:rPr>
        <w:t xml:space="preserve"> = </w:t>
      </w:r>
      <w:proofErr w:type="spellStart"/>
      <w:r w:rsidRPr="004754E1">
        <w:rPr>
          <w:sz w:val="40"/>
          <w:szCs w:val="40"/>
        </w:rPr>
        <w:t>num</w:t>
      </w:r>
      <w:proofErr w:type="spellEnd"/>
      <w:r w:rsidRPr="004754E1">
        <w:rPr>
          <w:sz w:val="40"/>
          <w:szCs w:val="40"/>
        </w:rPr>
        <w:t>*</w:t>
      </w:r>
      <w:proofErr w:type="spellStart"/>
      <w:r w:rsidRPr="004754E1">
        <w:rPr>
          <w:sz w:val="40"/>
          <w:szCs w:val="40"/>
        </w:rPr>
        <w:t>num</w:t>
      </w:r>
      <w:proofErr w:type="spellEnd"/>
      <w:r w:rsidRPr="004754E1">
        <w:rPr>
          <w:sz w:val="40"/>
          <w:szCs w:val="40"/>
        </w:rPr>
        <w:t>;</w:t>
      </w:r>
    </w:p>
    <w:p w14:paraId="3C7D927E" w14:textId="7898D23B" w:rsidR="004754E1" w:rsidRPr="004754E1" w:rsidRDefault="004754E1">
      <w:pPr>
        <w:rPr>
          <w:sz w:val="40"/>
          <w:szCs w:val="40"/>
        </w:rPr>
      </w:pPr>
      <w:r w:rsidRPr="004754E1">
        <w:rPr>
          <w:sz w:val="40"/>
          <w:szCs w:val="40"/>
        </w:rPr>
        <w:t xml:space="preserve">return </w:t>
      </w:r>
      <w:proofErr w:type="spellStart"/>
      <w:r w:rsidRPr="004754E1">
        <w:rPr>
          <w:sz w:val="40"/>
          <w:szCs w:val="40"/>
        </w:rPr>
        <w:t>ans</w:t>
      </w:r>
      <w:proofErr w:type="spellEnd"/>
      <w:r w:rsidRPr="004754E1">
        <w:rPr>
          <w:sz w:val="40"/>
          <w:szCs w:val="40"/>
        </w:rPr>
        <w:t>;</w:t>
      </w:r>
    </w:p>
    <w:p w14:paraId="19C61A72" w14:textId="46727739" w:rsidR="004754E1" w:rsidRPr="004754E1" w:rsidRDefault="004754E1">
      <w:pPr>
        <w:rPr>
          <w:sz w:val="40"/>
          <w:szCs w:val="40"/>
        </w:rPr>
      </w:pPr>
      <w:r w:rsidRPr="004754E1">
        <w:rPr>
          <w:sz w:val="40"/>
          <w:szCs w:val="40"/>
        </w:rPr>
        <w:t>}</w:t>
      </w:r>
    </w:p>
    <w:p w14:paraId="4D1C7FC7" w14:textId="6D581A36" w:rsidR="004754E1" w:rsidRPr="004754E1" w:rsidRDefault="004754E1">
      <w:pPr>
        <w:rPr>
          <w:sz w:val="40"/>
          <w:szCs w:val="40"/>
        </w:rPr>
      </w:pPr>
      <w:r w:rsidRPr="004754E1">
        <w:rPr>
          <w:sz w:val="40"/>
          <w:szCs w:val="40"/>
        </w:rPr>
        <w:t>var square2=square(n);</w:t>
      </w:r>
    </w:p>
    <w:p w14:paraId="67F28938" w14:textId="784BC758" w:rsidR="004754E1" w:rsidRPr="004754E1" w:rsidRDefault="004754E1">
      <w:pPr>
        <w:rPr>
          <w:sz w:val="40"/>
          <w:szCs w:val="40"/>
        </w:rPr>
      </w:pPr>
      <w:r w:rsidRPr="004754E1">
        <w:rPr>
          <w:sz w:val="40"/>
          <w:szCs w:val="40"/>
        </w:rPr>
        <w:t>var square 4=</w:t>
      </w:r>
      <w:proofErr w:type="gramStart"/>
      <w:r w:rsidRPr="004754E1">
        <w:rPr>
          <w:sz w:val="40"/>
          <w:szCs w:val="40"/>
        </w:rPr>
        <w:t>square(</w:t>
      </w:r>
      <w:proofErr w:type="gramEnd"/>
      <w:r w:rsidRPr="004754E1">
        <w:rPr>
          <w:sz w:val="40"/>
          <w:szCs w:val="40"/>
        </w:rPr>
        <w:t>4);</w:t>
      </w:r>
    </w:p>
    <w:p w14:paraId="0E2B6F7D" w14:textId="640EC5FB" w:rsidR="004754E1" w:rsidRDefault="004754E1">
      <w:pPr>
        <w:rPr>
          <w:sz w:val="52"/>
          <w:szCs w:val="52"/>
        </w:rPr>
      </w:pPr>
      <w:r>
        <w:rPr>
          <w:sz w:val="52"/>
          <w:szCs w:val="52"/>
        </w:rPr>
        <w:t>Console:</w:t>
      </w:r>
    </w:p>
    <w:p w14:paraId="25CE215A" w14:textId="6FE23423" w:rsidR="004754E1" w:rsidRDefault="004754E1">
      <w:pPr>
        <w:rPr>
          <w:sz w:val="52"/>
          <w:szCs w:val="52"/>
        </w:rPr>
      </w:pPr>
    </w:p>
    <w:p w14:paraId="53F716A1" w14:textId="77777777" w:rsidR="004754E1" w:rsidRDefault="004754E1">
      <w:pPr>
        <w:rPr>
          <w:sz w:val="52"/>
          <w:szCs w:val="52"/>
        </w:rPr>
      </w:pPr>
    </w:p>
    <w:p w14:paraId="4110A5DE" w14:textId="77777777" w:rsidR="004754E1" w:rsidRDefault="004754E1">
      <w:pPr>
        <w:rPr>
          <w:sz w:val="52"/>
          <w:szCs w:val="52"/>
        </w:rPr>
      </w:pPr>
    </w:p>
    <w:p w14:paraId="6C1AAA6D" w14:textId="72FCC99B" w:rsidR="004754E1" w:rsidRDefault="004754E1">
      <w:pPr>
        <w:rPr>
          <w:sz w:val="52"/>
          <w:szCs w:val="52"/>
        </w:rPr>
      </w:pPr>
      <w:r>
        <w:rPr>
          <w:sz w:val="52"/>
          <w:szCs w:val="52"/>
        </w:rPr>
        <w:lastRenderedPageBreak/>
        <w:t>Behind the scenes working:</w:t>
      </w:r>
    </w:p>
    <w:p w14:paraId="4A5D7EF7" w14:textId="185B3C04" w:rsidR="0036725F" w:rsidRDefault="0036725F">
      <w:pPr>
        <w:rPr>
          <w:sz w:val="52"/>
          <w:szCs w:val="52"/>
        </w:rPr>
      </w:pPr>
      <w:r>
        <w:rPr>
          <w:sz w:val="52"/>
          <w:szCs w:val="52"/>
        </w:rPr>
        <w:t>1</w:t>
      </w:r>
      <w:r w:rsidRPr="0036725F">
        <w:rPr>
          <w:sz w:val="52"/>
          <w:szCs w:val="52"/>
          <w:vertAlign w:val="superscript"/>
        </w:rPr>
        <w:t>ST</w:t>
      </w:r>
      <w:r>
        <w:rPr>
          <w:sz w:val="52"/>
          <w:szCs w:val="52"/>
        </w:rPr>
        <w:t xml:space="preserve"> PHASE WORKING:</w:t>
      </w:r>
    </w:p>
    <w:p w14:paraId="7F1A34B9" w14:textId="56D0BFB7" w:rsidR="0036725F" w:rsidRDefault="0036725F">
      <w:pPr>
        <w:rPr>
          <w:sz w:val="52"/>
          <w:szCs w:val="52"/>
        </w:rPr>
      </w:pPr>
      <w:r>
        <w:rPr>
          <w:sz w:val="52"/>
          <w:szCs w:val="52"/>
        </w:rPr>
        <w:t>(MEMORY EXECUTION PHASE)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54E1" w14:paraId="27E52D97" w14:textId="77777777" w:rsidTr="004754E1">
        <w:tc>
          <w:tcPr>
            <w:tcW w:w="4508" w:type="dxa"/>
          </w:tcPr>
          <w:p w14:paraId="66462705" w14:textId="04FDB380" w:rsidR="004754E1" w:rsidRDefault="004754E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Memory</w:t>
            </w:r>
          </w:p>
        </w:tc>
        <w:tc>
          <w:tcPr>
            <w:tcW w:w="4508" w:type="dxa"/>
          </w:tcPr>
          <w:p w14:paraId="2C53DA29" w14:textId="2419F75D" w:rsidR="004754E1" w:rsidRDefault="004754E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Code</w:t>
            </w:r>
          </w:p>
        </w:tc>
      </w:tr>
      <w:tr w:rsidR="004754E1" w14:paraId="1C28E6C2" w14:textId="77777777" w:rsidTr="004754E1">
        <w:tc>
          <w:tcPr>
            <w:tcW w:w="4508" w:type="dxa"/>
          </w:tcPr>
          <w:p w14:paraId="3E7911C6" w14:textId="77777777" w:rsidR="004754E1" w:rsidRDefault="004754E1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n:undefined</w:t>
            </w:r>
            <w:proofErr w:type="gramEnd"/>
          </w:p>
          <w:p w14:paraId="7B9D9662" w14:textId="77777777" w:rsidR="004754E1" w:rsidRDefault="004754E1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square:{</w:t>
            </w:r>
            <w:proofErr w:type="gramEnd"/>
            <w:r>
              <w:rPr>
                <w:sz w:val="52"/>
                <w:szCs w:val="52"/>
              </w:rPr>
              <w:t>…}</w:t>
            </w:r>
          </w:p>
          <w:p w14:paraId="45A8E824" w14:textId="77777777" w:rsidR="004754E1" w:rsidRDefault="004754E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square 2:</w:t>
            </w:r>
          </w:p>
          <w:p w14:paraId="13B557D5" w14:textId="77777777" w:rsidR="004754E1" w:rsidRDefault="004754E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undefined</w:t>
            </w:r>
          </w:p>
          <w:p w14:paraId="07D00607" w14:textId="77777777" w:rsidR="004754E1" w:rsidRDefault="003274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square 4:</w:t>
            </w:r>
          </w:p>
          <w:p w14:paraId="1E12B367" w14:textId="357DFC2D" w:rsidR="0032747E" w:rsidRDefault="003274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undefined</w:t>
            </w:r>
          </w:p>
        </w:tc>
        <w:tc>
          <w:tcPr>
            <w:tcW w:w="4508" w:type="dxa"/>
          </w:tcPr>
          <w:p w14:paraId="4E793D13" w14:textId="77777777" w:rsidR="004754E1" w:rsidRDefault="004754E1">
            <w:pPr>
              <w:rPr>
                <w:sz w:val="52"/>
                <w:szCs w:val="52"/>
              </w:rPr>
            </w:pPr>
          </w:p>
        </w:tc>
      </w:tr>
    </w:tbl>
    <w:p w14:paraId="7B056ABD" w14:textId="40C5817F" w:rsidR="004754E1" w:rsidRDefault="0036725F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33547C02" w14:textId="77777777" w:rsidR="0036725F" w:rsidRPr="0036725F" w:rsidRDefault="0036725F" w:rsidP="003672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 w:rsidRPr="0036725F"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Memory is allocated to variables and functions.</w:t>
      </w:r>
    </w:p>
    <w:p w14:paraId="4B2635DD" w14:textId="77777777" w:rsidR="0036725F" w:rsidRPr="0036725F" w:rsidRDefault="0036725F" w:rsidP="003672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 w:rsidRPr="0036725F"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 xml:space="preserve">For variable </w:t>
      </w:r>
      <w:proofErr w:type="gramStart"/>
      <w:r w:rsidRPr="0036725F"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name(</w:t>
      </w:r>
      <w:proofErr w:type="gramEnd"/>
      <w:r w:rsidRPr="0036725F"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which is key) it assigns a value of </w:t>
      </w:r>
      <w:r w:rsidRPr="0036725F"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undefined</w:t>
      </w:r>
    </w:p>
    <w:p w14:paraId="13ED30A9" w14:textId="4C961F91" w:rsidR="0036725F" w:rsidRDefault="0036725F" w:rsidP="003672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 w:rsidRPr="0036725F"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 xml:space="preserve">For the function </w:t>
      </w:r>
      <w:proofErr w:type="gramStart"/>
      <w:r w:rsidRPr="0036725F"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name(</w:t>
      </w:r>
      <w:proofErr w:type="gramEnd"/>
      <w:r w:rsidRPr="0036725F"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which is key) it assigns the entire function code as value.</w:t>
      </w:r>
    </w:p>
    <w:p w14:paraId="7405B622" w14:textId="3726BD71" w:rsidR="0036725F" w:rsidRDefault="0036725F" w:rsidP="003672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</w:pPr>
      <w:r w:rsidRPr="0036725F"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  <w:t>2</w:t>
      </w:r>
      <w:r w:rsidRPr="0036725F">
        <w:rPr>
          <w:rFonts w:ascii="Segoe UI" w:eastAsia="Times New Roman" w:hAnsi="Segoe UI" w:cs="Segoe UI"/>
          <w:color w:val="24292E"/>
          <w:sz w:val="52"/>
          <w:szCs w:val="52"/>
          <w:vertAlign w:val="superscript"/>
          <w:lang w:eastAsia="en-IN"/>
        </w:rPr>
        <w:t>ND</w:t>
      </w:r>
      <w:r w:rsidRPr="0036725F"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  <w:t xml:space="preserve"> PHASE WORKIN</w:t>
      </w:r>
      <w:r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  <w:t>G:</w:t>
      </w:r>
    </w:p>
    <w:p w14:paraId="643E76FC" w14:textId="1565B691" w:rsidR="0036725F" w:rsidRDefault="0036725F" w:rsidP="003672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</w:pPr>
      <w:r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  <w:t>(CODE EXECUTION PHASE)</w:t>
      </w:r>
    </w:p>
    <w:p w14:paraId="7A19906B" w14:textId="77777777" w:rsidR="0036725F" w:rsidRDefault="0036725F" w:rsidP="003672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865"/>
      </w:tblGrid>
      <w:tr w:rsidR="0036725F" w14:paraId="4AD05526" w14:textId="77777777" w:rsidTr="00674D86">
        <w:tc>
          <w:tcPr>
            <w:tcW w:w="4508" w:type="dxa"/>
          </w:tcPr>
          <w:p w14:paraId="3AE8E728" w14:textId="77777777" w:rsidR="0036725F" w:rsidRDefault="0036725F" w:rsidP="00674D8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Memory</w:t>
            </w:r>
          </w:p>
        </w:tc>
        <w:tc>
          <w:tcPr>
            <w:tcW w:w="4508" w:type="dxa"/>
          </w:tcPr>
          <w:p w14:paraId="13F8CCAA" w14:textId="77777777" w:rsidR="0036725F" w:rsidRDefault="0036725F" w:rsidP="00674D8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Code</w:t>
            </w:r>
          </w:p>
        </w:tc>
      </w:tr>
      <w:tr w:rsidR="0036725F" w14:paraId="14622D04" w14:textId="77777777" w:rsidTr="00674D86">
        <w:tc>
          <w:tcPr>
            <w:tcW w:w="4508" w:type="dxa"/>
          </w:tcPr>
          <w:p w14:paraId="6EAB2A9C" w14:textId="77777777" w:rsidR="0036725F" w:rsidRDefault="0036725F" w:rsidP="00674D8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n:2</w:t>
            </w:r>
          </w:p>
          <w:p w14:paraId="5788A795" w14:textId="77777777" w:rsidR="0036725F" w:rsidRDefault="0036725F" w:rsidP="00674D86">
            <w:pPr>
              <w:rPr>
                <w:sz w:val="52"/>
                <w:szCs w:val="52"/>
              </w:rPr>
            </w:pPr>
          </w:p>
          <w:p w14:paraId="412F1B90" w14:textId="77777777" w:rsidR="00605599" w:rsidRDefault="00605599" w:rsidP="006055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square(</w:t>
            </w:r>
            <w:proofErr w:type="spellStart"/>
            <w:r>
              <w:rPr>
                <w:sz w:val="52"/>
                <w:szCs w:val="52"/>
              </w:rPr>
              <w:t>num</w:t>
            </w:r>
            <w:proofErr w:type="spellEnd"/>
            <w:proofErr w:type="gramStart"/>
            <w:r>
              <w:rPr>
                <w:sz w:val="52"/>
                <w:szCs w:val="52"/>
              </w:rPr>
              <w:t>){</w:t>
            </w:r>
            <w:proofErr w:type="gramEnd"/>
          </w:p>
          <w:p w14:paraId="03BA47AB" w14:textId="1A85C9D9" w:rsidR="00605599" w:rsidRPr="00605599" w:rsidRDefault="00605599" w:rsidP="00605599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8"/>
              <w:gridCol w:w="2141"/>
            </w:tblGrid>
            <w:tr w:rsidR="0036725F" w14:paraId="2F8EBE2E" w14:textId="77777777" w:rsidTr="0036725F">
              <w:tc>
                <w:tcPr>
                  <w:tcW w:w="2141" w:type="dxa"/>
                </w:tcPr>
                <w:p w14:paraId="115D1AF9" w14:textId="6410E128" w:rsidR="0036725F" w:rsidRDefault="0036725F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MEMORY</w:t>
                  </w:r>
                </w:p>
              </w:tc>
              <w:tc>
                <w:tcPr>
                  <w:tcW w:w="2141" w:type="dxa"/>
                </w:tcPr>
                <w:p w14:paraId="3BE08658" w14:textId="28FE4F74" w:rsidR="0036725F" w:rsidRDefault="0036725F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CODE</w:t>
                  </w:r>
                </w:p>
              </w:tc>
            </w:tr>
            <w:tr w:rsidR="0036725F" w14:paraId="0F842BE2" w14:textId="77777777" w:rsidTr="0036725F">
              <w:tc>
                <w:tcPr>
                  <w:tcW w:w="2141" w:type="dxa"/>
                </w:tcPr>
                <w:p w14:paraId="1014FA46" w14:textId="06A99140" w:rsidR="0036725F" w:rsidRDefault="0036725F" w:rsidP="00674D86">
                  <w:pPr>
                    <w:rPr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num</w:t>
                  </w:r>
                  <w:proofErr w:type="spellEnd"/>
                  <w:r>
                    <w:rPr>
                      <w:sz w:val="52"/>
                      <w:szCs w:val="52"/>
                    </w:rPr>
                    <w:t>:</w:t>
                  </w:r>
                </w:p>
                <w:p w14:paraId="2F084310" w14:textId="77777777" w:rsidR="0036725F" w:rsidRDefault="0036725F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undefined</w:t>
                  </w:r>
                </w:p>
                <w:p w14:paraId="334AE815" w14:textId="77777777" w:rsidR="0036725F" w:rsidRDefault="0036725F" w:rsidP="00674D86">
                  <w:pPr>
                    <w:rPr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ans</w:t>
                  </w:r>
                  <w:proofErr w:type="spellEnd"/>
                  <w:r>
                    <w:rPr>
                      <w:sz w:val="52"/>
                      <w:szCs w:val="52"/>
                    </w:rPr>
                    <w:t>:</w:t>
                  </w:r>
                </w:p>
                <w:p w14:paraId="1222A6E2" w14:textId="5FF1B757" w:rsidR="0036725F" w:rsidRDefault="0036725F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undefined</w:t>
                  </w:r>
                </w:p>
              </w:tc>
              <w:tc>
                <w:tcPr>
                  <w:tcW w:w="2141" w:type="dxa"/>
                </w:tcPr>
                <w:p w14:paraId="5668DA1B" w14:textId="77777777" w:rsidR="0036725F" w:rsidRDefault="0036725F" w:rsidP="00674D86">
                  <w:pPr>
                    <w:rPr>
                      <w:sz w:val="52"/>
                      <w:szCs w:val="52"/>
                    </w:rPr>
                  </w:pPr>
                </w:p>
              </w:tc>
            </w:tr>
          </w:tbl>
          <w:p w14:paraId="1C5C1A1B" w14:textId="77777777" w:rsidR="0036725F" w:rsidRDefault="0036725F" w:rsidP="00674D86">
            <w:pPr>
              <w:rPr>
                <w:sz w:val="52"/>
                <w:szCs w:val="52"/>
              </w:rPr>
            </w:pPr>
          </w:p>
        </w:tc>
      </w:tr>
      <w:tr w:rsidR="00605599" w14:paraId="2992DB43" w14:textId="77777777" w:rsidTr="00674D86">
        <w:tc>
          <w:tcPr>
            <w:tcW w:w="4508" w:type="dxa"/>
          </w:tcPr>
          <w:p w14:paraId="263673B7" w14:textId="77777777" w:rsidR="00605599" w:rsidRDefault="00605599" w:rsidP="00674D86">
            <w:pPr>
              <w:rPr>
                <w:sz w:val="52"/>
                <w:szCs w:val="52"/>
              </w:rPr>
            </w:pPr>
          </w:p>
          <w:p w14:paraId="6F59476A" w14:textId="77777777" w:rsidR="00605599" w:rsidRDefault="00605599" w:rsidP="00674D86">
            <w:pPr>
              <w:rPr>
                <w:sz w:val="52"/>
                <w:szCs w:val="52"/>
              </w:rPr>
            </w:pPr>
          </w:p>
          <w:p w14:paraId="09C21E64" w14:textId="77777777" w:rsidR="00605599" w:rsidRDefault="00605599" w:rsidP="00674D86">
            <w:pPr>
              <w:rPr>
                <w:sz w:val="52"/>
                <w:szCs w:val="52"/>
              </w:rPr>
            </w:pPr>
          </w:p>
          <w:p w14:paraId="6BA9F2AB" w14:textId="77777777" w:rsidR="00605599" w:rsidRDefault="00605599" w:rsidP="00674D86">
            <w:pPr>
              <w:rPr>
                <w:sz w:val="52"/>
                <w:szCs w:val="52"/>
              </w:rPr>
            </w:pPr>
          </w:p>
          <w:p w14:paraId="41BB26BF" w14:textId="77777777" w:rsidR="00605599" w:rsidRDefault="00605599" w:rsidP="00674D86">
            <w:pPr>
              <w:rPr>
                <w:sz w:val="52"/>
                <w:szCs w:val="52"/>
              </w:rPr>
            </w:pPr>
          </w:p>
          <w:p w14:paraId="10623645" w14:textId="7DB2F189" w:rsidR="00605599" w:rsidRPr="00605599" w:rsidRDefault="00605599" w:rsidP="00674D86">
            <w:pPr>
              <w:rPr>
                <w:strike/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Square </w:t>
            </w:r>
            <w:proofErr w:type="gramStart"/>
            <w:r>
              <w:rPr>
                <w:sz w:val="52"/>
                <w:szCs w:val="52"/>
              </w:rPr>
              <w:t>2:</w:t>
            </w:r>
            <w:r w:rsidRPr="00605599">
              <w:rPr>
                <w:strike/>
                <w:sz w:val="52"/>
                <w:szCs w:val="52"/>
              </w:rPr>
              <w:t>undefined</w:t>
            </w:r>
            <w:proofErr w:type="gramEnd"/>
            <w:r>
              <w:rPr>
                <w:strike/>
                <w:sz w:val="52"/>
                <w:szCs w:val="52"/>
              </w:rPr>
              <w:t>4</w:t>
            </w:r>
          </w:p>
          <w:p w14:paraId="1614D1B8" w14:textId="77777777" w:rsidR="00605599" w:rsidRDefault="00605599" w:rsidP="00674D86">
            <w:pPr>
              <w:rPr>
                <w:sz w:val="52"/>
                <w:szCs w:val="52"/>
              </w:rPr>
            </w:pPr>
          </w:p>
          <w:p w14:paraId="1A66F890" w14:textId="77777777" w:rsidR="004F18ED" w:rsidRDefault="004F18ED" w:rsidP="00674D86">
            <w:pPr>
              <w:rPr>
                <w:sz w:val="52"/>
                <w:szCs w:val="52"/>
              </w:rPr>
            </w:pPr>
          </w:p>
          <w:p w14:paraId="5627CDE6" w14:textId="77777777" w:rsidR="004F18ED" w:rsidRDefault="004F18ED" w:rsidP="00674D86">
            <w:pPr>
              <w:rPr>
                <w:sz w:val="52"/>
                <w:szCs w:val="52"/>
              </w:rPr>
            </w:pPr>
          </w:p>
          <w:p w14:paraId="7B4A5D9A" w14:textId="77777777" w:rsidR="004F18ED" w:rsidRDefault="004F18ED" w:rsidP="00674D86">
            <w:pPr>
              <w:rPr>
                <w:sz w:val="52"/>
                <w:szCs w:val="52"/>
              </w:rPr>
            </w:pPr>
          </w:p>
          <w:p w14:paraId="57D183F5" w14:textId="77777777" w:rsidR="004F18ED" w:rsidRDefault="004F18ED" w:rsidP="00674D8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Square 4:</w:t>
            </w:r>
          </w:p>
          <w:p w14:paraId="1BC03ABA" w14:textId="77777777" w:rsidR="004F18ED" w:rsidRPr="004F18ED" w:rsidRDefault="004F18ED" w:rsidP="004F18ED">
            <w:pPr>
              <w:rPr>
                <w:sz w:val="52"/>
                <w:szCs w:val="52"/>
              </w:rPr>
            </w:pPr>
            <w:r w:rsidRPr="00605599">
              <w:rPr>
                <w:strike/>
                <w:sz w:val="52"/>
                <w:szCs w:val="52"/>
              </w:rPr>
              <w:t>undefined</w:t>
            </w:r>
            <w:r>
              <w:rPr>
                <w:strike/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16</w:t>
            </w:r>
          </w:p>
          <w:p w14:paraId="3FFD05F7" w14:textId="439575B5" w:rsidR="004F18ED" w:rsidRDefault="004F18ED" w:rsidP="00674D86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4C2B498A" w14:textId="77777777" w:rsidR="00605599" w:rsidRDefault="00605599" w:rsidP="00674D86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40"/>
              <w:gridCol w:w="2399"/>
            </w:tblGrid>
            <w:tr w:rsidR="00605599" w14:paraId="0370B02B" w14:textId="77777777" w:rsidTr="00605599">
              <w:tc>
                <w:tcPr>
                  <w:tcW w:w="2141" w:type="dxa"/>
                </w:tcPr>
                <w:p w14:paraId="7DE7CC6E" w14:textId="7AD6CB3A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MEMORY</w:t>
                  </w:r>
                </w:p>
              </w:tc>
              <w:tc>
                <w:tcPr>
                  <w:tcW w:w="2141" w:type="dxa"/>
                </w:tcPr>
                <w:p w14:paraId="409A886E" w14:textId="6530B28B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CODE</w:t>
                  </w:r>
                </w:p>
              </w:tc>
            </w:tr>
            <w:tr w:rsidR="00605599" w14:paraId="2F5F13B4" w14:textId="77777777" w:rsidTr="00605599">
              <w:tc>
                <w:tcPr>
                  <w:tcW w:w="2141" w:type="dxa"/>
                </w:tcPr>
                <w:p w14:paraId="309CD349" w14:textId="42CD0BDE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num:2</w:t>
                  </w:r>
                </w:p>
                <w:p w14:paraId="15230AAF" w14:textId="1860A17E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ans:4</w:t>
                  </w:r>
                </w:p>
              </w:tc>
              <w:tc>
                <w:tcPr>
                  <w:tcW w:w="2141" w:type="dxa"/>
                </w:tcPr>
                <w:p w14:paraId="7C5DA3BA" w14:textId="1905CF0B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num</w:t>
                  </w:r>
                  <w:proofErr w:type="spellEnd"/>
                  <w:r>
                    <w:rPr>
                      <w:sz w:val="52"/>
                      <w:szCs w:val="52"/>
                    </w:rPr>
                    <w:t>*</w:t>
                  </w:r>
                  <w:proofErr w:type="spellStart"/>
                  <w:r>
                    <w:rPr>
                      <w:sz w:val="52"/>
                      <w:szCs w:val="52"/>
                    </w:rPr>
                    <w:t>num</w:t>
                  </w:r>
                  <w:proofErr w:type="spellEnd"/>
                </w:p>
              </w:tc>
            </w:tr>
          </w:tbl>
          <w:p w14:paraId="04FA151B" w14:textId="77777777" w:rsidR="00605599" w:rsidRDefault="00605599" w:rsidP="00674D86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9"/>
              <w:gridCol w:w="2320"/>
            </w:tblGrid>
            <w:tr w:rsidR="00605599" w14:paraId="6DBBEA77" w14:textId="77777777" w:rsidTr="00605599">
              <w:tc>
                <w:tcPr>
                  <w:tcW w:w="2319" w:type="dxa"/>
                </w:tcPr>
                <w:p w14:paraId="7893FFC3" w14:textId="6830AB0D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MEMORY</w:t>
                  </w:r>
                </w:p>
              </w:tc>
              <w:tc>
                <w:tcPr>
                  <w:tcW w:w="2320" w:type="dxa"/>
                </w:tcPr>
                <w:p w14:paraId="60C7D825" w14:textId="1E28B9FD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CODE</w:t>
                  </w:r>
                </w:p>
              </w:tc>
            </w:tr>
            <w:tr w:rsidR="00605599" w14:paraId="468DB16F" w14:textId="77777777" w:rsidTr="00605599">
              <w:tc>
                <w:tcPr>
                  <w:tcW w:w="2319" w:type="dxa"/>
                </w:tcPr>
                <w:p w14:paraId="2086105F" w14:textId="77777777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Num:2</w:t>
                  </w:r>
                </w:p>
                <w:p w14:paraId="5D1ECE11" w14:textId="1760E082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Ans:4</w:t>
                  </w:r>
                </w:p>
              </w:tc>
              <w:tc>
                <w:tcPr>
                  <w:tcW w:w="2320" w:type="dxa"/>
                </w:tcPr>
                <w:p w14:paraId="01D43F51" w14:textId="49CBADCD" w:rsidR="00605599" w:rsidRDefault="00605599" w:rsidP="00674D86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Return </w:t>
                  </w:r>
                  <w:proofErr w:type="spellStart"/>
                  <w:r>
                    <w:rPr>
                      <w:sz w:val="52"/>
                      <w:szCs w:val="52"/>
                    </w:rPr>
                    <w:t>ans</w:t>
                  </w:r>
                  <w:proofErr w:type="spellEnd"/>
                </w:p>
              </w:tc>
            </w:tr>
          </w:tbl>
          <w:p w14:paraId="5CEEA204" w14:textId="77777777" w:rsidR="00605599" w:rsidRDefault="00605599" w:rsidP="00674D86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2"/>
              <w:gridCol w:w="1997"/>
            </w:tblGrid>
            <w:tr w:rsidR="004F18ED" w14:paraId="3116275F" w14:textId="77777777" w:rsidTr="00674D86">
              <w:tc>
                <w:tcPr>
                  <w:tcW w:w="2319" w:type="dxa"/>
                </w:tcPr>
                <w:p w14:paraId="067FB4BB" w14:textId="77777777" w:rsidR="004F18ED" w:rsidRDefault="004F18ED" w:rsidP="004F18ED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MEMORY</w:t>
                  </w:r>
                </w:p>
              </w:tc>
              <w:tc>
                <w:tcPr>
                  <w:tcW w:w="2320" w:type="dxa"/>
                </w:tcPr>
                <w:p w14:paraId="6C4513D1" w14:textId="77777777" w:rsidR="004F18ED" w:rsidRDefault="004F18ED" w:rsidP="004F18ED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CODE</w:t>
                  </w:r>
                </w:p>
              </w:tc>
            </w:tr>
            <w:tr w:rsidR="004F18ED" w14:paraId="54C677AB" w14:textId="77777777" w:rsidTr="00674D86">
              <w:tc>
                <w:tcPr>
                  <w:tcW w:w="2319" w:type="dxa"/>
                </w:tcPr>
                <w:p w14:paraId="11D6C5DA" w14:textId="44B2939E" w:rsidR="004F18ED" w:rsidRPr="00605599" w:rsidRDefault="004F18ED" w:rsidP="004F18ED">
                  <w:pPr>
                    <w:rPr>
                      <w:strike/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Num</w:t>
                  </w:r>
                  <w:proofErr w:type="spellEnd"/>
                  <w:r>
                    <w:rPr>
                      <w:sz w:val="52"/>
                      <w:szCs w:val="52"/>
                    </w:rPr>
                    <w:t>:</w:t>
                  </w:r>
                  <w:r w:rsidRPr="00605599">
                    <w:rPr>
                      <w:strike/>
                      <w:sz w:val="52"/>
                      <w:szCs w:val="52"/>
                    </w:rPr>
                    <w:t xml:space="preserve"> </w:t>
                  </w:r>
                  <w:r w:rsidRPr="00605599">
                    <w:rPr>
                      <w:strike/>
                      <w:sz w:val="52"/>
                      <w:szCs w:val="52"/>
                    </w:rPr>
                    <w:t>undefined</w:t>
                  </w:r>
                  <w:r>
                    <w:rPr>
                      <w:strike/>
                      <w:sz w:val="52"/>
                      <w:szCs w:val="52"/>
                    </w:rPr>
                    <w:t>4</w:t>
                  </w:r>
                </w:p>
                <w:p w14:paraId="39F13776" w14:textId="7770FD4E" w:rsidR="004F18ED" w:rsidRDefault="004F18ED" w:rsidP="004F18ED">
                  <w:pPr>
                    <w:rPr>
                      <w:sz w:val="52"/>
                      <w:szCs w:val="52"/>
                    </w:rPr>
                  </w:pPr>
                </w:p>
                <w:p w14:paraId="59A54EDD" w14:textId="468EE064" w:rsidR="004F18ED" w:rsidRPr="004F18ED" w:rsidRDefault="004F18ED" w:rsidP="004F18ED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lastRenderedPageBreak/>
                    <w:t>Ans:</w:t>
                  </w:r>
                  <w:r w:rsidRPr="00605599">
                    <w:rPr>
                      <w:strike/>
                      <w:sz w:val="52"/>
                      <w:szCs w:val="52"/>
                    </w:rPr>
                    <w:t xml:space="preserve"> </w:t>
                  </w:r>
                  <w:r w:rsidRPr="00605599">
                    <w:rPr>
                      <w:strike/>
                      <w:sz w:val="52"/>
                      <w:szCs w:val="52"/>
                    </w:rPr>
                    <w:t>undefined</w:t>
                  </w:r>
                  <w:r>
                    <w:rPr>
                      <w:strike/>
                      <w:sz w:val="52"/>
                      <w:szCs w:val="52"/>
                    </w:rPr>
                    <w:t xml:space="preserve"> </w:t>
                  </w:r>
                  <w:r>
                    <w:rPr>
                      <w:sz w:val="52"/>
                      <w:szCs w:val="52"/>
                    </w:rPr>
                    <w:t>16</w:t>
                  </w:r>
                </w:p>
                <w:p w14:paraId="75E97C6F" w14:textId="35CF4B47" w:rsidR="004F18ED" w:rsidRDefault="004F18ED" w:rsidP="004F18ED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320" w:type="dxa"/>
                </w:tcPr>
                <w:p w14:paraId="1957B4F9" w14:textId="77777777" w:rsidR="004F18ED" w:rsidRDefault="004F18ED" w:rsidP="004F18ED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lastRenderedPageBreak/>
                    <w:t xml:space="preserve">Return </w:t>
                  </w:r>
                  <w:proofErr w:type="spellStart"/>
                  <w:r>
                    <w:rPr>
                      <w:sz w:val="52"/>
                      <w:szCs w:val="52"/>
                    </w:rPr>
                    <w:t>ans</w:t>
                  </w:r>
                  <w:proofErr w:type="spellEnd"/>
                </w:p>
              </w:tc>
            </w:tr>
          </w:tbl>
          <w:p w14:paraId="68DAB65C" w14:textId="2732A4F2" w:rsidR="004F18ED" w:rsidRDefault="004F18ED" w:rsidP="00674D86">
            <w:pPr>
              <w:rPr>
                <w:sz w:val="52"/>
                <w:szCs w:val="52"/>
              </w:rPr>
            </w:pPr>
          </w:p>
        </w:tc>
      </w:tr>
    </w:tbl>
    <w:p w14:paraId="42290671" w14:textId="77777777" w:rsidR="0036725F" w:rsidRDefault="0036725F" w:rsidP="003672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</w:pPr>
    </w:p>
    <w:p w14:paraId="58F69377" w14:textId="1B3FFF0B" w:rsidR="0036725F" w:rsidRDefault="004F18ED" w:rsidP="003672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</w:pPr>
      <w:r>
        <w:rPr>
          <w:rFonts w:ascii="Segoe UI" w:eastAsia="Times New Roman" w:hAnsi="Segoe UI" w:cs="Segoe UI"/>
          <w:color w:val="24292E"/>
          <w:sz w:val="52"/>
          <w:szCs w:val="52"/>
          <w:lang w:eastAsia="en-IN"/>
        </w:rPr>
        <w:t>JS MANAGES EXCECUTION CONTEXT USING CALL STACK :</w:t>
      </w:r>
    </w:p>
    <w:p w14:paraId="373E9514" w14:textId="69667E2B" w:rsidR="004F18ED" w:rsidRDefault="004F18ED" w:rsidP="0036725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Whenever a function is invoked a new execution context is created and is stored in the call stack.</w:t>
      </w:r>
    </w:p>
    <w:p w14:paraId="1C03167C" w14:textId="55C00BA2" w:rsidR="004F18ED" w:rsidRDefault="004F18ED" w:rsidP="0036725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When stored it is pushed into the call stack.</w:t>
      </w:r>
    </w:p>
    <w:p w14:paraId="438B2370" w14:textId="6CA78067" w:rsidR="004F18ED" w:rsidRDefault="007070B2" w:rsidP="0036725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When deleted it is popped and the control returns to global execution context.</w:t>
      </w:r>
    </w:p>
    <w:p w14:paraId="70F5D099" w14:textId="125AEC4F" w:rsidR="007070B2" w:rsidRDefault="007070B2" w:rsidP="0036725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Call stack maintains the order of execution contexts.</w:t>
      </w:r>
    </w:p>
    <w:p w14:paraId="45284ECB" w14:textId="2A0C7F05" w:rsidR="007070B2" w:rsidRDefault="007070B2" w:rsidP="0036725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Call stack is also called as:</w:t>
      </w:r>
    </w:p>
    <w:p w14:paraId="3C71A654" w14:textId="04A29CAB" w:rsidR="007070B2" w:rsidRDefault="007070B2" w:rsidP="007070B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Execution context stack</w:t>
      </w:r>
    </w:p>
    <w:p w14:paraId="6D60F781" w14:textId="4BFBD5B1" w:rsidR="007070B2" w:rsidRDefault="007070B2" w:rsidP="007070B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Program stack</w:t>
      </w:r>
    </w:p>
    <w:p w14:paraId="1741BF58" w14:textId="0B0AB53C" w:rsidR="007070B2" w:rsidRDefault="007070B2" w:rsidP="007070B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Control stack</w:t>
      </w:r>
    </w:p>
    <w:p w14:paraId="34D76310" w14:textId="5EAE58CB" w:rsidR="007070B2" w:rsidRDefault="007070B2" w:rsidP="007070B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Runtime stack</w:t>
      </w:r>
    </w:p>
    <w:p w14:paraId="61914573" w14:textId="01B7EF5E" w:rsidR="007070B2" w:rsidRPr="004F18ED" w:rsidRDefault="007070B2" w:rsidP="007070B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eastAsia="en-IN"/>
        </w:rPr>
        <w:t>Machine stack</w:t>
      </w:r>
    </w:p>
    <w:sectPr w:rsidR="007070B2" w:rsidRPr="004F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D66F7"/>
    <w:multiLevelType w:val="multilevel"/>
    <w:tmpl w:val="CF6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B1D5D"/>
    <w:multiLevelType w:val="hybridMultilevel"/>
    <w:tmpl w:val="4C26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9676A"/>
    <w:multiLevelType w:val="hybridMultilevel"/>
    <w:tmpl w:val="5BBCC542"/>
    <w:lvl w:ilvl="0" w:tplc="4009000F">
      <w:start w:val="1"/>
      <w:numFmt w:val="decimal"/>
      <w:lvlText w:val="%1."/>
      <w:lvlJc w:val="left"/>
      <w:pPr>
        <w:ind w:left="2261" w:hanging="360"/>
      </w:pPr>
    </w:lvl>
    <w:lvl w:ilvl="1" w:tplc="40090019" w:tentative="1">
      <w:start w:val="1"/>
      <w:numFmt w:val="lowerLetter"/>
      <w:lvlText w:val="%2."/>
      <w:lvlJc w:val="left"/>
      <w:pPr>
        <w:ind w:left="2981" w:hanging="360"/>
      </w:pPr>
    </w:lvl>
    <w:lvl w:ilvl="2" w:tplc="4009001B" w:tentative="1">
      <w:start w:val="1"/>
      <w:numFmt w:val="lowerRoman"/>
      <w:lvlText w:val="%3."/>
      <w:lvlJc w:val="right"/>
      <w:pPr>
        <w:ind w:left="3701" w:hanging="180"/>
      </w:pPr>
    </w:lvl>
    <w:lvl w:ilvl="3" w:tplc="4009000F" w:tentative="1">
      <w:start w:val="1"/>
      <w:numFmt w:val="decimal"/>
      <w:lvlText w:val="%4."/>
      <w:lvlJc w:val="left"/>
      <w:pPr>
        <w:ind w:left="4421" w:hanging="360"/>
      </w:pPr>
    </w:lvl>
    <w:lvl w:ilvl="4" w:tplc="40090019" w:tentative="1">
      <w:start w:val="1"/>
      <w:numFmt w:val="lowerLetter"/>
      <w:lvlText w:val="%5."/>
      <w:lvlJc w:val="left"/>
      <w:pPr>
        <w:ind w:left="5141" w:hanging="360"/>
      </w:pPr>
    </w:lvl>
    <w:lvl w:ilvl="5" w:tplc="4009001B" w:tentative="1">
      <w:start w:val="1"/>
      <w:numFmt w:val="lowerRoman"/>
      <w:lvlText w:val="%6."/>
      <w:lvlJc w:val="right"/>
      <w:pPr>
        <w:ind w:left="5861" w:hanging="180"/>
      </w:pPr>
    </w:lvl>
    <w:lvl w:ilvl="6" w:tplc="4009000F" w:tentative="1">
      <w:start w:val="1"/>
      <w:numFmt w:val="decimal"/>
      <w:lvlText w:val="%7."/>
      <w:lvlJc w:val="left"/>
      <w:pPr>
        <w:ind w:left="6581" w:hanging="360"/>
      </w:pPr>
    </w:lvl>
    <w:lvl w:ilvl="7" w:tplc="40090019" w:tentative="1">
      <w:start w:val="1"/>
      <w:numFmt w:val="lowerLetter"/>
      <w:lvlText w:val="%8."/>
      <w:lvlJc w:val="left"/>
      <w:pPr>
        <w:ind w:left="7301" w:hanging="360"/>
      </w:pPr>
    </w:lvl>
    <w:lvl w:ilvl="8" w:tplc="4009001B" w:tentative="1">
      <w:start w:val="1"/>
      <w:numFmt w:val="lowerRoman"/>
      <w:lvlText w:val="%9."/>
      <w:lvlJc w:val="right"/>
      <w:pPr>
        <w:ind w:left="8021" w:hanging="180"/>
      </w:pPr>
    </w:lvl>
  </w:abstractNum>
  <w:abstractNum w:abstractNumId="3" w15:restartNumberingAfterBreak="0">
    <w:nsid w:val="76475CE5"/>
    <w:multiLevelType w:val="hybridMultilevel"/>
    <w:tmpl w:val="0DDAC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AC"/>
    <w:rsid w:val="00244F4C"/>
    <w:rsid w:val="0032747E"/>
    <w:rsid w:val="0036725F"/>
    <w:rsid w:val="004754E1"/>
    <w:rsid w:val="004F18ED"/>
    <w:rsid w:val="00605599"/>
    <w:rsid w:val="007070B2"/>
    <w:rsid w:val="00A6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36BF"/>
  <w15:chartTrackingRefBased/>
  <w15:docId w15:val="{F3216AE1-6FA6-4305-89E6-039DAC95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7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725F"/>
    <w:rPr>
      <w:b/>
      <w:bCs/>
    </w:rPr>
  </w:style>
  <w:style w:type="paragraph" w:styleId="ListParagraph">
    <w:name w:val="List Paragraph"/>
    <w:basedOn w:val="Normal"/>
    <w:uiPriority w:val="34"/>
    <w:qFormat/>
    <w:rsid w:val="004F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2</cp:revision>
  <dcterms:created xsi:type="dcterms:W3CDTF">2021-05-10T15:39:00Z</dcterms:created>
  <dcterms:modified xsi:type="dcterms:W3CDTF">2021-05-10T15:39:00Z</dcterms:modified>
</cp:coreProperties>
</file>