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744EB" w14:textId="77777777" w:rsidR="00D05236" w:rsidRDefault="00D05236" w:rsidP="00D05236">
      <w:pPr>
        <w:pStyle w:val="Title"/>
        <w:rPr>
          <w:sz w:val="144"/>
          <w:szCs w:val="144"/>
          <w:lang w:val="en-US"/>
        </w:rPr>
      </w:pPr>
      <w:r w:rsidRPr="00E3672E">
        <w:rPr>
          <w:sz w:val="144"/>
          <w:szCs w:val="144"/>
          <w:lang w:val="en-US"/>
        </w:rPr>
        <w:t xml:space="preserve">JAVA SCRIPT </w:t>
      </w:r>
    </w:p>
    <w:p w14:paraId="4EFF1C65" w14:textId="0FB862D5" w:rsidR="00D05236" w:rsidRDefault="00D0523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EP-4</w:t>
      </w:r>
    </w:p>
    <w:p w14:paraId="36A16763" w14:textId="310924E0" w:rsidR="00D05236" w:rsidRDefault="00D0523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-&gt;HOW FUNCTIONS WORKS IN JS AND THE VARIABLE ENVIORMENT</w:t>
      </w:r>
    </w:p>
    <w:p w14:paraId="46D86750" w14:textId="6588D597" w:rsidR="00D05236" w:rsidRPr="00D05236" w:rsidRDefault="00D05236">
      <w:pPr>
        <w:rPr>
          <w:b/>
          <w:bCs/>
          <w:sz w:val="40"/>
          <w:szCs w:val="40"/>
          <w:u w:val="single"/>
          <w:lang w:val="en-US"/>
        </w:rPr>
      </w:pPr>
      <w:r w:rsidRPr="00D05236">
        <w:rPr>
          <w:b/>
          <w:bCs/>
          <w:sz w:val="40"/>
          <w:szCs w:val="40"/>
          <w:u w:val="single"/>
          <w:lang w:val="en-US"/>
        </w:rPr>
        <w:t>CODE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62CDE39E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var x = 1;</w:t>
      </w:r>
    </w:p>
    <w:p w14:paraId="0FA1FEEA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proofErr w:type="gramStart"/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a(</w:t>
      </w:r>
      <w:proofErr w:type="gramEnd"/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);</w:t>
      </w:r>
    </w:p>
    <w:p w14:paraId="54BD1AAB" w14:textId="69F405D4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proofErr w:type="gramStart"/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b(</w:t>
      </w:r>
      <w:proofErr w:type="gramEnd"/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);  </w:t>
      </w:r>
    </w:p>
    <w:p w14:paraId="75B4ECC8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console.log(x);</w:t>
      </w:r>
    </w:p>
    <w:p w14:paraId="38ECAC9E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</w:p>
    <w:p w14:paraId="6AA6FBE4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function </w:t>
      </w:r>
      <w:proofErr w:type="gramStart"/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a(</w:t>
      </w:r>
      <w:proofErr w:type="gramEnd"/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) {</w:t>
      </w:r>
    </w:p>
    <w:p w14:paraId="231A5982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  var x = 10;</w:t>
      </w:r>
    </w:p>
    <w:p w14:paraId="44E8977C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  console.log(x);</w:t>
      </w:r>
    </w:p>
    <w:p w14:paraId="2A083FEC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}</w:t>
      </w:r>
    </w:p>
    <w:p w14:paraId="19890C57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</w:p>
    <w:p w14:paraId="39AB23A6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</w:p>
    <w:p w14:paraId="75835A10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function </w:t>
      </w:r>
      <w:proofErr w:type="gramStart"/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b(</w:t>
      </w:r>
      <w:proofErr w:type="gramEnd"/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) {</w:t>
      </w:r>
    </w:p>
    <w:p w14:paraId="4B2311F2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  var x = 100;</w:t>
      </w:r>
    </w:p>
    <w:p w14:paraId="1B744DC1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  console.log(x);</w:t>
      </w:r>
    </w:p>
    <w:p w14:paraId="57D79A9C" w14:textId="3388A43C" w:rsid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}</w:t>
      </w:r>
    </w:p>
    <w:p w14:paraId="1C115562" w14:textId="4E8AB3AE" w:rsid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E"/>
          <w:sz w:val="40"/>
          <w:szCs w:val="40"/>
          <w:u w:val="single"/>
          <w:bdr w:val="none" w:sz="0" w:space="0" w:color="auto" w:frame="1"/>
          <w:lang w:eastAsia="en-IN"/>
        </w:rPr>
      </w:pPr>
      <w:r w:rsidRPr="00D05236">
        <w:rPr>
          <w:rFonts w:eastAsia="Times New Roman" w:cstheme="minorHAnsi"/>
          <w:b/>
          <w:bCs/>
          <w:color w:val="24292E"/>
          <w:sz w:val="40"/>
          <w:szCs w:val="40"/>
          <w:u w:val="single"/>
          <w:bdr w:val="none" w:sz="0" w:space="0" w:color="auto" w:frame="1"/>
          <w:lang w:eastAsia="en-IN"/>
        </w:rPr>
        <w:t>CONSOLE:</w:t>
      </w:r>
    </w:p>
    <w:p w14:paraId="4B41F591" w14:textId="77777777" w:rsidR="00D05236" w:rsidRPr="00D05236" w:rsidRDefault="00D05236" w:rsidP="00D052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D05236">
        <w:rPr>
          <w:rFonts w:asciiTheme="minorHAnsi" w:hAnsiTheme="minorHAnsi" w:cstheme="minorHAnsi"/>
          <w:sz w:val="40"/>
          <w:szCs w:val="40"/>
        </w:rPr>
        <w:t>10</w:t>
      </w:r>
    </w:p>
    <w:p w14:paraId="3C7690B8" w14:textId="77777777" w:rsidR="00D05236" w:rsidRPr="00D05236" w:rsidRDefault="00D05236" w:rsidP="00D052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D05236">
        <w:rPr>
          <w:rFonts w:asciiTheme="minorHAnsi" w:hAnsiTheme="minorHAnsi" w:cstheme="minorHAnsi"/>
          <w:sz w:val="40"/>
          <w:szCs w:val="40"/>
        </w:rPr>
        <w:t>100</w:t>
      </w:r>
    </w:p>
    <w:p w14:paraId="2B9AC2E7" w14:textId="50B3E387" w:rsidR="00D05236" w:rsidRDefault="00D05236" w:rsidP="00D052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D05236">
        <w:rPr>
          <w:rFonts w:asciiTheme="minorHAnsi" w:hAnsiTheme="minorHAnsi" w:cstheme="minorHAnsi"/>
          <w:sz w:val="40"/>
          <w:szCs w:val="40"/>
        </w:rPr>
        <w:lastRenderedPageBreak/>
        <w:t>1</w:t>
      </w:r>
    </w:p>
    <w:p w14:paraId="202C87C3" w14:textId="1F5AE051" w:rsidR="000E5DEF" w:rsidRDefault="000E5DEF" w:rsidP="00D052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</w:t>
      </w:r>
      <w:r w:rsidRPr="000E5DEF">
        <w:rPr>
          <w:rFonts w:asciiTheme="minorHAnsi" w:hAnsiTheme="minorHAnsi" w:cstheme="minorHAnsi"/>
          <w:sz w:val="40"/>
          <w:szCs w:val="40"/>
          <w:vertAlign w:val="superscript"/>
        </w:rPr>
        <w:t>st</w:t>
      </w:r>
      <w:r>
        <w:rPr>
          <w:rFonts w:asciiTheme="minorHAnsi" w:hAnsiTheme="minorHAnsi" w:cstheme="minorHAnsi"/>
          <w:sz w:val="40"/>
          <w:szCs w:val="40"/>
        </w:rPr>
        <w:t xml:space="preserve">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5DEF" w14:paraId="35DD729F" w14:textId="77777777" w:rsidTr="000E5DEF">
        <w:tc>
          <w:tcPr>
            <w:tcW w:w="4508" w:type="dxa"/>
          </w:tcPr>
          <w:p w14:paraId="54BBC54D" w14:textId="3C45D7BC" w:rsidR="000E5DEF" w:rsidRDefault="000E5DEF" w:rsidP="00D052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MEMORY</w:t>
            </w:r>
          </w:p>
        </w:tc>
        <w:tc>
          <w:tcPr>
            <w:tcW w:w="4508" w:type="dxa"/>
          </w:tcPr>
          <w:p w14:paraId="428CFD47" w14:textId="269C573D" w:rsidR="000E5DEF" w:rsidRDefault="000E5DEF" w:rsidP="00D052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CODE</w:t>
            </w:r>
          </w:p>
        </w:tc>
      </w:tr>
      <w:tr w:rsidR="000E5DEF" w14:paraId="1AE6ED36" w14:textId="77777777" w:rsidTr="000E5DEF">
        <w:tc>
          <w:tcPr>
            <w:tcW w:w="4508" w:type="dxa"/>
          </w:tcPr>
          <w:p w14:paraId="37889E63" w14:textId="77777777" w:rsidR="000E5DEF" w:rsidRDefault="000E5DEF" w:rsidP="00D052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theme="minorHAnsi"/>
                <w:sz w:val="40"/>
                <w:szCs w:val="40"/>
              </w:rPr>
              <w:t>x:undefined</w:t>
            </w:r>
            <w:proofErr w:type="gramEnd"/>
          </w:p>
          <w:p w14:paraId="43AFE14E" w14:textId="77777777" w:rsidR="000E5DEF" w:rsidRDefault="000E5DEF" w:rsidP="00D052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theme="minorHAnsi"/>
                <w:sz w:val="40"/>
                <w:szCs w:val="40"/>
              </w:rPr>
              <w:t>a:{..}</w:t>
            </w:r>
            <w:proofErr w:type="gramEnd"/>
          </w:p>
          <w:p w14:paraId="0B8311D6" w14:textId="1A59D523" w:rsidR="000E5DEF" w:rsidRDefault="000E5DEF" w:rsidP="00D052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theme="minorHAnsi"/>
                <w:sz w:val="40"/>
                <w:szCs w:val="40"/>
              </w:rPr>
              <w:t>b:{..}</w:t>
            </w:r>
            <w:proofErr w:type="gramEnd"/>
          </w:p>
        </w:tc>
        <w:tc>
          <w:tcPr>
            <w:tcW w:w="4508" w:type="dxa"/>
          </w:tcPr>
          <w:p w14:paraId="3E4FEA93" w14:textId="77777777" w:rsidR="000E5DEF" w:rsidRDefault="000E5DEF" w:rsidP="00D052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</w:tr>
    </w:tbl>
    <w:p w14:paraId="73CE6D87" w14:textId="77777777" w:rsidR="000E5DEF" w:rsidRDefault="000E5DEF" w:rsidP="00D052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</w:p>
    <w:p w14:paraId="2FE0368C" w14:textId="4BAE414C" w:rsidR="00D05236" w:rsidRPr="00D05236" w:rsidRDefault="000E5DEF" w:rsidP="00D052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2</w:t>
      </w:r>
      <w:r w:rsidRPr="000E5DEF">
        <w:rPr>
          <w:rFonts w:asciiTheme="minorHAnsi" w:hAnsiTheme="minorHAnsi" w:cstheme="minorHAnsi"/>
          <w:sz w:val="40"/>
          <w:szCs w:val="40"/>
          <w:vertAlign w:val="superscript"/>
        </w:rPr>
        <w:t>nd</w:t>
      </w:r>
      <w:r>
        <w:rPr>
          <w:rFonts w:asciiTheme="minorHAnsi" w:hAnsiTheme="minorHAnsi" w:cstheme="minorHAnsi"/>
          <w:sz w:val="40"/>
          <w:szCs w:val="40"/>
        </w:rPr>
        <w:t xml:space="preserve">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5DEF" w14:paraId="21CC6701" w14:textId="77777777" w:rsidTr="00674D86">
        <w:tc>
          <w:tcPr>
            <w:tcW w:w="4508" w:type="dxa"/>
          </w:tcPr>
          <w:p w14:paraId="6CED6E54" w14:textId="77777777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MEMORY</w:t>
            </w:r>
          </w:p>
        </w:tc>
        <w:tc>
          <w:tcPr>
            <w:tcW w:w="4508" w:type="dxa"/>
          </w:tcPr>
          <w:p w14:paraId="6BAE890B" w14:textId="77777777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CODE</w:t>
            </w:r>
          </w:p>
        </w:tc>
      </w:tr>
      <w:tr w:rsidR="000E5DEF" w14:paraId="4640DBD4" w14:textId="77777777" w:rsidTr="00674D86">
        <w:tc>
          <w:tcPr>
            <w:tcW w:w="4508" w:type="dxa"/>
          </w:tcPr>
          <w:p w14:paraId="5306AA34" w14:textId="47D75E1D" w:rsidR="000E5DEF" w:rsidRP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theme="minorHAnsi"/>
                <w:sz w:val="40"/>
                <w:szCs w:val="40"/>
              </w:rPr>
              <w:t>x:</w:t>
            </w:r>
            <w:r w:rsidRPr="000E5DEF">
              <w:rPr>
                <w:rFonts w:asciiTheme="minorHAnsi" w:hAnsiTheme="minorHAnsi" w:cstheme="minorHAnsi"/>
                <w:strike/>
                <w:sz w:val="40"/>
                <w:szCs w:val="40"/>
              </w:rPr>
              <w:t>undefined</w:t>
            </w:r>
            <w:proofErr w:type="gramEnd"/>
            <w:r>
              <w:rPr>
                <w:rFonts w:asciiTheme="minorHAnsi" w:hAnsiTheme="minorHAnsi" w:cstheme="minorHAnsi"/>
                <w:strike/>
                <w:sz w:val="40"/>
                <w:szCs w:val="40"/>
              </w:rPr>
              <w:t xml:space="preserve"> </w:t>
            </w:r>
            <w:r w:rsidRPr="000E5DEF">
              <w:rPr>
                <w:rFonts w:asciiTheme="minorHAnsi" w:hAnsiTheme="minorHAnsi" w:cstheme="minorHAnsi"/>
                <w:sz w:val="40"/>
                <w:szCs w:val="40"/>
              </w:rPr>
              <w:t>1</w:t>
            </w:r>
          </w:p>
          <w:p w14:paraId="252214EA" w14:textId="77777777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theme="minorHAnsi"/>
                <w:sz w:val="40"/>
                <w:szCs w:val="40"/>
              </w:rPr>
              <w:t>a:{..}</w:t>
            </w:r>
            <w:proofErr w:type="gramEnd"/>
          </w:p>
          <w:p w14:paraId="27890A22" w14:textId="77777777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theme="minorHAnsi"/>
                <w:sz w:val="40"/>
                <w:szCs w:val="40"/>
              </w:rPr>
              <w:t>b:{..}</w:t>
            </w:r>
            <w:proofErr w:type="gramEnd"/>
          </w:p>
        </w:tc>
        <w:tc>
          <w:tcPr>
            <w:tcW w:w="4508" w:type="dxa"/>
          </w:tcPr>
          <w:p w14:paraId="063FC3D4" w14:textId="00CE920E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var x=1</w:t>
            </w:r>
          </w:p>
          <w:p w14:paraId="0FC5D43E" w14:textId="527B8CD4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2123"/>
            </w:tblGrid>
            <w:tr w:rsidR="000E5DEF" w14:paraId="34B470ED" w14:textId="77777777" w:rsidTr="000E5DEF">
              <w:tc>
                <w:tcPr>
                  <w:tcW w:w="2141" w:type="dxa"/>
                </w:tcPr>
                <w:p w14:paraId="501A3AED" w14:textId="4F0BBB04" w:rsidR="000E5DEF" w:rsidRDefault="000E5DEF" w:rsidP="00674D8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MEMORY</w:t>
                  </w:r>
                </w:p>
              </w:tc>
              <w:tc>
                <w:tcPr>
                  <w:tcW w:w="2141" w:type="dxa"/>
                </w:tcPr>
                <w:p w14:paraId="195388D1" w14:textId="3EA9527E" w:rsidR="000E5DEF" w:rsidRDefault="000E5DEF" w:rsidP="00674D8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CODE</w:t>
                  </w:r>
                </w:p>
              </w:tc>
            </w:tr>
            <w:tr w:rsidR="000E5DEF" w14:paraId="6E139024" w14:textId="77777777" w:rsidTr="000E5DEF">
              <w:tc>
                <w:tcPr>
                  <w:tcW w:w="2141" w:type="dxa"/>
                </w:tcPr>
                <w:p w14:paraId="095CF404" w14:textId="21EFD43A" w:rsidR="000E5DEF" w:rsidRDefault="000E5DEF" w:rsidP="00674D8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x:undefined</w:t>
                  </w:r>
                  <w:proofErr w:type="gramEnd"/>
                </w:p>
              </w:tc>
              <w:tc>
                <w:tcPr>
                  <w:tcW w:w="2141" w:type="dxa"/>
                </w:tcPr>
                <w:p w14:paraId="4E09EE9B" w14:textId="77777777" w:rsidR="000E5DEF" w:rsidRDefault="000E5DEF" w:rsidP="00674D86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</w:p>
              </w:tc>
            </w:tr>
          </w:tbl>
          <w:p w14:paraId="19B7520C" w14:textId="77777777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2123"/>
            </w:tblGrid>
            <w:tr w:rsidR="000E5DEF" w14:paraId="0F823755" w14:textId="77777777" w:rsidTr="00674D86">
              <w:tc>
                <w:tcPr>
                  <w:tcW w:w="2141" w:type="dxa"/>
                </w:tcPr>
                <w:p w14:paraId="74B904C8" w14:textId="77777777" w:rsid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MEMORY</w:t>
                  </w:r>
                </w:p>
              </w:tc>
              <w:tc>
                <w:tcPr>
                  <w:tcW w:w="2141" w:type="dxa"/>
                </w:tcPr>
                <w:p w14:paraId="78F95015" w14:textId="77777777" w:rsid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CODE</w:t>
                  </w:r>
                </w:p>
              </w:tc>
            </w:tr>
            <w:tr w:rsidR="000E5DEF" w14:paraId="68925EB4" w14:textId="77777777" w:rsidTr="00674D86">
              <w:tc>
                <w:tcPr>
                  <w:tcW w:w="2141" w:type="dxa"/>
                </w:tcPr>
                <w:p w14:paraId="5AB09D0D" w14:textId="77777777" w:rsid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trike/>
                      <w:sz w:val="40"/>
                      <w:szCs w:val="40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x:</w:t>
                  </w:r>
                  <w:r w:rsidRPr="000E5DEF">
                    <w:rPr>
                      <w:rFonts w:asciiTheme="minorHAnsi" w:hAnsiTheme="minorHAnsi" w:cstheme="minorHAnsi"/>
                      <w:strike/>
                      <w:sz w:val="40"/>
                      <w:szCs w:val="40"/>
                    </w:rPr>
                    <w:t>undefined</w:t>
                  </w:r>
                  <w:proofErr w:type="gramEnd"/>
                </w:p>
                <w:p w14:paraId="11917B8B" w14:textId="0A017D92" w:rsidR="000E5DEF" w:rsidRP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 xml:space="preserve"> 10</w:t>
                  </w:r>
                </w:p>
              </w:tc>
              <w:tc>
                <w:tcPr>
                  <w:tcW w:w="2141" w:type="dxa"/>
                </w:tcPr>
                <w:p w14:paraId="153D37CD" w14:textId="40E1B860" w:rsid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var x=10</w:t>
                  </w:r>
                </w:p>
              </w:tc>
            </w:tr>
          </w:tbl>
          <w:p w14:paraId="4F282D9E" w14:textId="77777777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033A4D7F" w14:textId="331250F1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b: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2123"/>
            </w:tblGrid>
            <w:tr w:rsidR="000E5DEF" w14:paraId="66B3568F" w14:textId="77777777" w:rsidTr="00674D86">
              <w:tc>
                <w:tcPr>
                  <w:tcW w:w="2141" w:type="dxa"/>
                </w:tcPr>
                <w:p w14:paraId="12F19DBB" w14:textId="77777777" w:rsid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MEMORY</w:t>
                  </w:r>
                </w:p>
              </w:tc>
              <w:tc>
                <w:tcPr>
                  <w:tcW w:w="2141" w:type="dxa"/>
                </w:tcPr>
                <w:p w14:paraId="5A3CB9DE" w14:textId="77777777" w:rsid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CODE</w:t>
                  </w:r>
                </w:p>
              </w:tc>
            </w:tr>
            <w:tr w:rsidR="000E5DEF" w14:paraId="24275D5B" w14:textId="77777777" w:rsidTr="00674D86">
              <w:tc>
                <w:tcPr>
                  <w:tcW w:w="2141" w:type="dxa"/>
                </w:tcPr>
                <w:p w14:paraId="090C8EC9" w14:textId="77777777" w:rsid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x:undefined</w:t>
                  </w:r>
                  <w:proofErr w:type="gramEnd"/>
                </w:p>
              </w:tc>
              <w:tc>
                <w:tcPr>
                  <w:tcW w:w="2141" w:type="dxa"/>
                </w:tcPr>
                <w:p w14:paraId="41CE5889" w14:textId="77777777" w:rsidR="000E5DEF" w:rsidRDefault="000E5DEF" w:rsidP="000E5DE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</w:p>
              </w:tc>
            </w:tr>
          </w:tbl>
          <w:p w14:paraId="3706C2E4" w14:textId="77777777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2123"/>
            </w:tblGrid>
            <w:tr w:rsidR="00981492" w14:paraId="6BA6C553" w14:textId="77777777" w:rsidTr="00674D86">
              <w:tc>
                <w:tcPr>
                  <w:tcW w:w="2141" w:type="dxa"/>
                </w:tcPr>
                <w:p w14:paraId="763084DD" w14:textId="77777777" w:rsidR="00981492" w:rsidRDefault="00981492" w:rsidP="0098149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MEMORY</w:t>
                  </w:r>
                </w:p>
              </w:tc>
              <w:tc>
                <w:tcPr>
                  <w:tcW w:w="2141" w:type="dxa"/>
                </w:tcPr>
                <w:p w14:paraId="3E660A52" w14:textId="77777777" w:rsidR="00981492" w:rsidRDefault="00981492" w:rsidP="0098149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CODE</w:t>
                  </w:r>
                </w:p>
              </w:tc>
            </w:tr>
            <w:tr w:rsidR="00981492" w14:paraId="7BABC450" w14:textId="77777777" w:rsidTr="00674D86">
              <w:tc>
                <w:tcPr>
                  <w:tcW w:w="2141" w:type="dxa"/>
                </w:tcPr>
                <w:p w14:paraId="77ED03AD" w14:textId="77777777" w:rsidR="00981492" w:rsidRDefault="00981492" w:rsidP="0098149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trike/>
                      <w:sz w:val="40"/>
                      <w:szCs w:val="40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x:</w:t>
                  </w:r>
                  <w:r w:rsidRPr="000E5DEF">
                    <w:rPr>
                      <w:rFonts w:asciiTheme="minorHAnsi" w:hAnsiTheme="minorHAnsi" w:cstheme="minorHAnsi"/>
                      <w:strike/>
                      <w:sz w:val="40"/>
                      <w:szCs w:val="40"/>
                    </w:rPr>
                    <w:t>undefined</w:t>
                  </w:r>
                  <w:proofErr w:type="gramEnd"/>
                </w:p>
                <w:p w14:paraId="5AB2EDDF" w14:textId="079725BB" w:rsidR="00981492" w:rsidRPr="000E5DEF" w:rsidRDefault="00981492" w:rsidP="0098149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 xml:space="preserve"> 10</w:t>
                  </w: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0</w:t>
                  </w:r>
                </w:p>
              </w:tc>
              <w:tc>
                <w:tcPr>
                  <w:tcW w:w="2141" w:type="dxa"/>
                </w:tcPr>
                <w:p w14:paraId="1D5C5EC1" w14:textId="4C8F235E" w:rsidR="00981492" w:rsidRDefault="00981492" w:rsidP="0098149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var x=10</w:t>
                  </w: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>0</w:t>
                  </w:r>
                </w:p>
              </w:tc>
            </w:tr>
          </w:tbl>
          <w:p w14:paraId="58087C97" w14:textId="77777777" w:rsidR="000E5DEF" w:rsidRDefault="000E5DEF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4F568BDF" w14:textId="0813F033" w:rsidR="00981492" w:rsidRDefault="00981492" w:rsidP="00674D8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Console.log(x);//in local memory x is 1</w:t>
            </w:r>
          </w:p>
        </w:tc>
      </w:tr>
    </w:tbl>
    <w:p w14:paraId="3A1BFCAB" w14:textId="7DBB47CF" w:rsidR="00D05236" w:rsidRPr="00981492" w:rsidRDefault="00981492" w:rsidP="0098149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981492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lastRenderedPageBreak/>
        <w:t>Every function has its own execution context or memory space running separately running independent of each other.</w:t>
      </w:r>
    </w:p>
    <w:p w14:paraId="5C29E6DE" w14:textId="77777777" w:rsidR="00D05236" w:rsidRPr="00981492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</w:p>
    <w:p w14:paraId="0553470A" w14:textId="77777777" w:rsidR="00D05236" w:rsidRPr="00D05236" w:rsidRDefault="00D05236" w:rsidP="00D0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</w:p>
    <w:p w14:paraId="292E3315" w14:textId="77777777" w:rsidR="00D05236" w:rsidRPr="00D05236" w:rsidRDefault="00D05236">
      <w:pPr>
        <w:rPr>
          <w:rFonts w:cstheme="minorHAnsi"/>
          <w:sz w:val="40"/>
          <w:szCs w:val="40"/>
          <w:lang w:val="en-US"/>
        </w:rPr>
      </w:pPr>
    </w:p>
    <w:sectPr w:rsidR="00D05236" w:rsidRPr="00D0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018"/>
    <w:multiLevelType w:val="hybridMultilevel"/>
    <w:tmpl w:val="A3883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61EBD"/>
    <w:multiLevelType w:val="hybridMultilevel"/>
    <w:tmpl w:val="E50EF9D0"/>
    <w:lvl w:ilvl="0" w:tplc="40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" w15:restartNumberingAfterBreak="0">
    <w:nsid w:val="6C9900DD"/>
    <w:multiLevelType w:val="hybridMultilevel"/>
    <w:tmpl w:val="B1F21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36"/>
    <w:rsid w:val="000E5DEF"/>
    <w:rsid w:val="00981492"/>
    <w:rsid w:val="00D0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4F40"/>
  <w15:chartTrackingRefBased/>
  <w15:docId w15:val="{201FF56D-EAB8-4C3C-9BA0-B323A97E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2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52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E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0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0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6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1</cp:revision>
  <dcterms:created xsi:type="dcterms:W3CDTF">2021-05-10T16:15:00Z</dcterms:created>
  <dcterms:modified xsi:type="dcterms:W3CDTF">2021-05-10T17:03:00Z</dcterms:modified>
</cp:coreProperties>
</file>