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AssignmentOne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//Print 'Hello' and Your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System.out.println("Hello");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System.out.println("Mohini Mahajan");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Addition of two integer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num1 = 36;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num2 = 74;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System.out.println("Sum of num1 and num2 is "+ (num1 + num2));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division of two integer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dividend = 50;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divisor = 3;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result = dividend / divisor;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System.out.println("result is "+ result);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Perform arthimatric operation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System.out.println(-5 + 8 * 6);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System.out.println((55 + 9) % 9);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System.out.println(20 + -3 * 5 / 8);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System.out.println(5 + 15 / 3 * 2 - 8 % 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//Multily two numbers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mul1 = 25;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mul2 = 5;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mulResult = mul1 * mul2;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System.out.println("multiplication is "+ mulResult);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 Arithmatic Operation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arNum1 = 125;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int arNum2 = 24;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System.out.println("Sum is "+ (arNum1 + arNum2));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System.out.println("multiplication is "+ (arNum1 * arNum2 ));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System.out.println("subtraction is "+ (arNum1 - arNum2 ));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System.out.println("division is "+ (arNum1 / arNum2 ));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System.out.println("remainder is "+ (arNum1 % arNum2 ));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// Multiplication Table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tableOf = 8;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for(int i = 1; i &lt;= 10; i++){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System.out.println(tableOf +" * "+ i + " = "+ tableOf * i 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// Swap two numbers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swap1 = 10;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 swap2  = 20;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swap2 = swap2 - swap1;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swap1 = swap1 + swap2;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System.out.println("swap1 === "+ swap1);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System.out.println("swap2 === "+ swap2);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// Area of circle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int radius = 7 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System.out.println("Area of circle is "+ (3.14 * (radius * radius)));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// Check if Even or Odd Number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int check =  15;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if(check % 2 != 0){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System.out.println(check + " is odd number");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System.out.println(check + " is even number");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// Find the Largest of Three Numbers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int lgNum1 = 12;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int lgNum2 = 45;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int lgNum3 = 22;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if(lgNum1 &gt; lgNum2 &amp;&amp; lgNum1 &gt; lgNum3){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System.out.println("lgNum1 is largest Number "+ lgNum1);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}else if(lgNum2 &gt; lgNum3 ){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System.out.println("lgNum2 is largest Number "+ lgNum2);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System.out.println("lgNum3 is largest Number "+ lgNum3);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AssignmentOne.formatter();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Reverse a Number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int rNum =  12345;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int newArray[] = new int[5];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while(rNum % 10 != 0)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newArray[i] = rNum % 10;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rNum = rNum / 10;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i++;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System.out.println(Arrays.toString(newArray));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AssignmentOne.formatter();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//Calculate the Average of Three Numbers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int x = 20;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int y = 40;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int z = 60;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System.out.println("The average value is " + (x+y+z) / 3) 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AssignmentOne.formatter();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//fibonacci series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int tempArray[] = new int[10] 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tempArray[0] = 0;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tempArray[1] = 1;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for(int k = 2; k &lt;= 9; k++){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tempArray[k] = tempArray[k - 2] + tempArray[k - 1];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System.out.println(Arrays.toString(tempArray));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// Factorial of a Number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int numm1 = 5;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int fact=1;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for (int l=1; l&lt;=numm1; l++){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fact=fact*l;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System.out.println("factorial"+ fact);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//17 Number Is Prime or not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if(AssignmentOne.isPrime(12)){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System.out.println(12 + "is Prime Number");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System.out.println(12 + "is not Prime Number");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//Print the First N Natural Numbers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int nat = 8;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for(int m=1; m&lt;=nat; m++){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System.out.println("  "+ m);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// Convert Celsius to Fahrenheit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int celsius = 25;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System.out.println(celsius + "C is equal to "+ ((celsius * 9/5)+32)+ "F");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// Power of a Number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int base = 3;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int exponent = 4;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int rO = base;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for(int o = 0 ; o &lt; exponent - 1 ; o++){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rO = rO * base;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System.out.println(base + " raised to the power 4 is " + rO);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//Count the Number of Digits in a Number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int no = 123456;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int count  = 0 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while(no % 10 != 0){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no = no / 10;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System.out.println(count+ "   ---- count");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static void formatter(){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System.out.println(" 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System.out.println("######################################################################");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System.out.println(" ");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static boolean isPrime(int pNum){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if(pNum &lt;= 1){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for(int g = 2; g &lt; pNum; g++){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if(pNum % g == 0){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