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Section 1: Error-Driven Learning in Java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Snippet 1: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void main(String[] args) {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Error:-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677025" cy="1860919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26551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860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Corrected Code: 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public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static </w:t>
      </w:r>
      <w:r w:rsidDel="00000000" w:rsidR="00000000" w:rsidRPr="00000000">
        <w:rPr>
          <w:sz w:val="26"/>
          <w:szCs w:val="26"/>
          <w:rtl w:val="0"/>
        </w:rPr>
        <w:t xml:space="preserve">void main(String[] args){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System.out.println("Hello, World!");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Hello, World!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Reason:</w:t>
      </w:r>
      <w:r w:rsidDel="00000000" w:rsidR="00000000" w:rsidRPr="00000000">
        <w:rPr>
          <w:sz w:val="26"/>
          <w:szCs w:val="26"/>
          <w:rtl w:val="0"/>
        </w:rPr>
        <w:t xml:space="preserve">Main method is not static in class Main, main method as: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public static void main(String[] args)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Snippet 2: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static void main(String[] args) {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System.out.println("Hello, World!");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2192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Corrected Answer:-</w:t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public </w:t>
      </w:r>
      <w:r w:rsidDel="00000000" w:rsidR="00000000" w:rsidRPr="00000000">
        <w:rPr>
          <w:sz w:val="26"/>
          <w:szCs w:val="26"/>
          <w:rtl w:val="0"/>
        </w:rPr>
        <w:t xml:space="preserve">static void main(String[] args) {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Reason :- 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 method not found in class Main, please define the main method as: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Snippet 3: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int main(String[] args) {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System.out.println("Hello, World!");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return 0;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Error: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12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Corrected Answer: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Main {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Reason:-</w:t>
      </w:r>
    </w:p>
    <w:p w:rsidR="00000000" w:rsidDel="00000000" w:rsidP="00000000" w:rsidRDefault="00000000" w:rsidRPr="00000000" w14:paraId="0000005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Snippet 4: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main() {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System.out.println("Hello, World!");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Error:-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9906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Corrected Answer:-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System.out.println("Hello, World!");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Reason:-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Main method is missing as String args[]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Snippet 5: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System.out.println("Main method with String[] args");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main(int[] args) {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System.out.println("Overloaded main method with int[] args");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Snippet 6: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x = y + 10;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System.out.println(x);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05375" cy="2447925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Corrected ans:-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y = 5;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 x = y + 10;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System.out.println(x);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Reasoning: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Y is not initialise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Snippet 7: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int x = "Hello";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System.out.println(x);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4130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String x = "Hello";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System.out.println(x);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Reason: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cannot be converted to string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Snippet 8:</w:t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System.out.println("Hello, World!"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86200" cy="138112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System.out.println("Hello, World!");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Reason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 method expected bracket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Snippet 9: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int class = 10;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System.out.println(class);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Snippet 10: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public void display()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System.out.println("No parameters");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public void display(int num)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System.out.println("With parameter: " + num);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display(5);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public static void display()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System.out.println("No parameters");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public static void display(int num)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System.out.println("With parameter: " + num);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public static void main(String[] args)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display();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display(5);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Snippet 11: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int[] arr = {1, 2, 3};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System.out.println(arr[5]);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030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int[] arr = {1, 2, 3};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System.out.println(arr[2]);</w:t>
      </w:r>
    </w:p>
    <w:p w:rsidR="00000000" w:rsidDel="00000000" w:rsidP="00000000" w:rsidRDefault="00000000" w:rsidRPr="00000000" w14:paraId="000001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Reason:-we providing value 5 thats why its going array out of bonds 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Snippet 12: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1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(true) {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System.out.println("Infinite Loop");</w:t>
      </w:r>
    </w:p>
    <w:p w:rsidR="00000000" w:rsidDel="00000000" w:rsidP="00000000" w:rsidRDefault="00000000" w:rsidRPr="00000000" w14:paraId="000001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81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(true) {</w:t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System.out.println("Infinite Loop");</w:t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int a=10;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while (a&gt;=5 )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System.out.println("Infinite Loop");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a--;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Snippet 13: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String str = null;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System.out.println(str.length());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8286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String str = "Mohini";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System.out.println(str.length());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Snippet 14:</w:t>
      </w:r>
    </w:p>
    <w:p w:rsidR="00000000" w:rsidDel="00000000" w:rsidP="00000000" w:rsidRDefault="00000000" w:rsidRPr="00000000" w14:paraId="000001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1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double num = "Hello";</w:t>
      </w:r>
    </w:p>
    <w:p w:rsidR="00000000" w:rsidDel="00000000" w:rsidP="00000000" w:rsidRDefault="00000000" w:rsidRPr="00000000" w14:paraId="000001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System.out.println(num);</w:t>
      </w:r>
    </w:p>
    <w:p w:rsidR="00000000" w:rsidDel="00000000" w:rsidP="00000000" w:rsidRDefault="00000000" w:rsidRPr="00000000" w14:paraId="000001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970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String num = "Hello";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System.out.println(num);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String cannot be converted to double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b w:val="1"/>
          <w:rtl w:val="0"/>
        </w:rPr>
        <w:t xml:space="preserve">Snippet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int num1 = 10;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double num2 = 5.5;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int result = num1 + num2;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Error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Corrected Code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int num1 = 10;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double num2 = 5.5;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double result = num1 + num2;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System.out.println(result);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Reason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Java does not allow implicit type conversion double to int 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Snippet 17:</w:t>
      </w:r>
    </w:p>
    <w:p w:rsidR="00000000" w:rsidDel="00000000" w:rsidP="00000000" w:rsidRDefault="00000000" w:rsidRPr="00000000" w14:paraId="000001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1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a = 10;</w:t>
      </w:r>
    </w:p>
    <w:p w:rsidR="00000000" w:rsidDel="00000000" w:rsidP="00000000" w:rsidRDefault="00000000" w:rsidRPr="00000000" w14:paraId="000001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b = 5;</w:t>
      </w:r>
    </w:p>
    <w:p w:rsidR="00000000" w:rsidDel="00000000" w:rsidP="00000000" w:rsidRDefault="00000000" w:rsidRPr="00000000" w14:paraId="000001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result = a ** b;</w:t>
      </w:r>
    </w:p>
    <w:p w:rsidR="00000000" w:rsidDel="00000000" w:rsidP="00000000" w:rsidRDefault="00000000" w:rsidRPr="00000000" w14:paraId="000001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System.out.println(result);</w:t>
      </w:r>
    </w:p>
    <w:p w:rsidR="00000000" w:rsidDel="00000000" w:rsidP="00000000" w:rsidRDefault="00000000" w:rsidRPr="00000000" w14:paraId="000002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200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int a = 10;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int b = 5;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int result = a * b;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System.out.println(result);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illegal start of expression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int result = a ** b;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Snippet 18: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int a = 10;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int b = 5;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int result = a + b * 2;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System.out.println(result);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9239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int a = 10;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int b = 5;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int result = a + b * 2;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System.out.println(result);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a=10;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b=5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10+(5*2)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First will solved bracket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Snippet 19: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int a = 10;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int b = 0;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int result = a / b;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System.out.println(result);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int a = 10;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int b = 0;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if (b != 0) {         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int result = a / b;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System.out.println(result);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System.out.println("Error: Division by zero is not allowed.");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Snippet 20: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System.out.println("Hello, World")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104775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System.out.println("Hello, World");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Snippet 21: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System.out.println("Hello, World!");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// Missing closing brace here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42875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System.out.println("Hello, World!");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Snippet 22: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static void displayMessage() {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System.out.println("Message");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static void displayMessage() 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System.out.println("Message");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Snippet 23: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public class Confusion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int value = 2;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switch(value) {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System.out.println("Value is 1");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System.out.println("Value is 2");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System.out.println("Value is 3");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System.out.println("Default case");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Snippet 24: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public class MissingBreakCase {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int level = 1;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switch(level)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System.out.println("Level 1");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System.out.println("Level 2");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System.out.println("Level 3");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default: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System.out.println("Unknown level");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8.png"/><Relationship Id="rId21" Type="http://schemas.openxmlformats.org/officeDocument/2006/relationships/image" Target="media/image11.png"/><Relationship Id="rId24" Type="http://schemas.openxmlformats.org/officeDocument/2006/relationships/image" Target="media/image19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5.png"/><Relationship Id="rId8" Type="http://schemas.openxmlformats.org/officeDocument/2006/relationships/image" Target="media/image7.png"/><Relationship Id="rId11" Type="http://schemas.openxmlformats.org/officeDocument/2006/relationships/image" Target="media/image16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20.png"/><Relationship Id="rId15" Type="http://schemas.openxmlformats.org/officeDocument/2006/relationships/image" Target="media/image18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9" Type="http://schemas.openxmlformats.org/officeDocument/2006/relationships/image" Target="media/image1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