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D099C" w14:textId="77777777" w:rsidR="00C61069" w:rsidRDefault="00C61069" w:rsidP="00C61069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06368270" w14:textId="77777777" w:rsidR="00C61069" w:rsidRPr="001C55F5" w:rsidRDefault="00C61069" w:rsidP="00C61069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7436B137" w14:textId="77777777" w:rsidR="00C61069" w:rsidRPr="00CB6627" w:rsidRDefault="00C61069" w:rsidP="00C61069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1398376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46754911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1C80ED1E" w14:textId="77777777" w:rsidR="00C61069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19154682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03E9BF4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CF1B85B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403A574C" w14:textId="77777777" w:rsidR="00C61069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1933C917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2B63FF5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54C09A94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7BF71447" w14:textId="77777777" w:rsidR="00C61069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50D1D2F1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C9637CD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49E77B8E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507BC662" w14:textId="77777777" w:rsidR="00C61069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3776889A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9633E1B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4F527A8F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2A34973E" w14:textId="77777777" w:rsidR="00C61069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3E9AF074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9075E31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AB565A8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6C098810" w14:textId="77777777" w:rsidR="00C61069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44B5CA32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D1AA7B9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52A12997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0BC56757" w14:textId="77777777" w:rsidR="00C61069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2F1A3425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B4F4A7B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4BE91EC2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94DDCA8" w14:textId="77777777" w:rsidR="00C61069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4B16ED40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9989062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7CE7DB29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65CFB2BF" w14:textId="77777777" w:rsidR="00C61069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6C093728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895D758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7730E54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43F991AB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58562F33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7D5DAECF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E084200" w14:textId="77777777" w:rsidR="00C61069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6DD8A4C8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B3681FF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6525D87E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77EF5733" w14:textId="77777777" w:rsidR="00C61069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3F14247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9887648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132E95DB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7D37A309" w14:textId="77777777" w:rsidR="00C61069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5A767E1D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D10378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037EB969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F9BA811" w14:textId="77777777" w:rsidR="00C61069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018B737D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DDA37AF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17971409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19E86BF2" w14:textId="77777777" w:rsidR="00C61069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0481F21E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08321C27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056EC0F0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04EC7695" w14:textId="77777777" w:rsidR="00C61069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7E8DD8DD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C592F8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10A3F12A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C678D27" w14:textId="77777777" w:rsidR="00C61069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2B9F1A83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1C8EB7C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63FEA9FE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3BCC6D16" w14:textId="77777777" w:rsidR="00C61069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2C81A97A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54F87EA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1DC046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2B6613F9" w14:textId="77777777" w:rsidR="00C61069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0619096F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98B8FDD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4A1ACF07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1850CCC" w14:textId="77777777" w:rsidR="00C61069" w:rsidRPr="00034003" w:rsidRDefault="00C61069" w:rsidP="00C61069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40CF12B2" w14:textId="77777777" w:rsidR="00C61069" w:rsidRPr="00C61069" w:rsidRDefault="00C61069" w:rsidP="00C61069">
      <w:pPr>
        <w:rPr>
          <w:b/>
          <w:bCs/>
        </w:rPr>
      </w:pPr>
    </w:p>
    <w:sectPr w:rsidR="00C61069" w:rsidRPr="00C61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69"/>
    <w:rsid w:val="003D045E"/>
    <w:rsid w:val="00597DA7"/>
    <w:rsid w:val="007812F8"/>
    <w:rsid w:val="00A12C3E"/>
    <w:rsid w:val="00C61069"/>
    <w:rsid w:val="00D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4A8F"/>
  <w15:chartTrackingRefBased/>
  <w15:docId w15:val="{A16B36C4-B4E8-4D5B-B04C-1A2C48D5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0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ssharmaa288@gmail.com</dc:creator>
  <cp:keywords/>
  <dc:description/>
  <cp:lastModifiedBy>ssharmaa288@gmail.com</cp:lastModifiedBy>
  <cp:revision>1</cp:revision>
  <dcterms:created xsi:type="dcterms:W3CDTF">2024-12-18T13:37:00Z</dcterms:created>
  <dcterms:modified xsi:type="dcterms:W3CDTF">2024-12-18T13:42:00Z</dcterms:modified>
</cp:coreProperties>
</file>