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E32B" w14:textId="77777777" w:rsidR="00D00674" w:rsidRPr="00E72353" w:rsidRDefault="00D00674" w:rsidP="00D00674">
      <w:pPr>
        <w:rPr>
          <w:b/>
          <w:bCs/>
          <w:sz w:val="36"/>
          <w:szCs w:val="36"/>
        </w:rPr>
      </w:pPr>
      <w:r w:rsidRPr="00E72353">
        <w:rPr>
          <w:b/>
          <w:bCs/>
          <w:sz w:val="36"/>
          <w:szCs w:val="36"/>
        </w:rPr>
        <w:t>Question</w:t>
      </w:r>
      <w:r>
        <w:rPr>
          <w:b/>
          <w:bCs/>
          <w:sz w:val="36"/>
          <w:szCs w:val="36"/>
        </w:rPr>
        <w:t>:</w:t>
      </w:r>
    </w:p>
    <w:p w14:paraId="00B8BB82" w14:textId="77777777" w:rsidR="00D00674" w:rsidRDefault="00D00674" w:rsidP="00D00674">
      <w:pPr>
        <w:rPr>
          <w:sz w:val="32"/>
          <w:szCs w:val="32"/>
        </w:rPr>
      </w:pPr>
      <w:r w:rsidRPr="00D00674">
        <w:rPr>
          <w:sz w:val="32"/>
          <w:szCs w:val="32"/>
        </w:rPr>
        <w:t>Write a Library Management System program using Kotlin.</w:t>
      </w:r>
    </w:p>
    <w:p w14:paraId="5715FFE6" w14:textId="3A699CFF" w:rsidR="00D00674" w:rsidRPr="00E72353" w:rsidRDefault="00D00674" w:rsidP="00D00674">
      <w:pPr>
        <w:rPr>
          <w:b/>
          <w:bCs/>
          <w:sz w:val="36"/>
          <w:szCs w:val="36"/>
        </w:rPr>
      </w:pPr>
      <w:r w:rsidRPr="00E72353">
        <w:rPr>
          <w:b/>
          <w:bCs/>
          <w:sz w:val="36"/>
          <w:szCs w:val="36"/>
        </w:rPr>
        <w:t>Aim:</w:t>
      </w:r>
    </w:p>
    <w:p w14:paraId="403C6B46" w14:textId="77777777" w:rsidR="00D00674" w:rsidRDefault="00D00674" w:rsidP="00D00674">
      <w:pPr>
        <w:rPr>
          <w:sz w:val="32"/>
          <w:szCs w:val="32"/>
        </w:rPr>
      </w:pPr>
      <w:r w:rsidRPr="00D00674">
        <w:rPr>
          <w:sz w:val="32"/>
          <w:szCs w:val="32"/>
        </w:rPr>
        <w:t>To develop a Library Management System using Kotlin that allows the user to add books, display the list of books, and issue books through a menu-driven interface.</w:t>
      </w:r>
    </w:p>
    <w:p w14:paraId="6227DDDA" w14:textId="2D3AB4F2" w:rsidR="00D00674" w:rsidRDefault="00D00674" w:rsidP="00D006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Program:</w:t>
      </w:r>
    </w:p>
    <w:p w14:paraId="2E76CCC4" w14:textId="53C7EA9B" w:rsidR="00D00674" w:rsidRPr="00E72353" w:rsidRDefault="00D13E85" w:rsidP="00D0067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2D69C22" wp14:editId="26E2B31B">
            <wp:extent cx="5003271" cy="5654040"/>
            <wp:effectExtent l="0" t="0" r="6985" b="3810"/>
            <wp:docPr id="1848346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819" cy="565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3A25" w14:textId="77777777" w:rsidR="00D00674" w:rsidRDefault="00D00674" w:rsidP="00D0067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DB56719" w14:textId="7707C5FE" w:rsidR="00D00674" w:rsidRDefault="00D00674" w:rsidP="00D00674">
      <w:pPr>
        <w:rPr>
          <w:sz w:val="32"/>
          <w:szCs w:val="32"/>
        </w:rPr>
      </w:pPr>
      <w:r w:rsidRPr="00D00674">
        <w:rPr>
          <w:noProof/>
        </w:rPr>
        <w:lastRenderedPageBreak/>
        <w:drawing>
          <wp:inline distT="0" distB="0" distL="0" distR="0" wp14:anchorId="7E70AB0F" wp14:editId="77E7D2A7">
            <wp:extent cx="5227320" cy="2702268"/>
            <wp:effectExtent l="0" t="0" r="0" b="3175"/>
            <wp:docPr id="14793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7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8F3B" w14:textId="64EAD859" w:rsidR="00D13E85" w:rsidRDefault="00D13E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07AAAF2" w14:textId="59298B52" w:rsidR="00D00674" w:rsidRDefault="00D13E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3DF55FDA" w14:textId="669B0DA9" w:rsidR="00D00674" w:rsidRDefault="00D00674">
      <w:pPr>
        <w:rPr>
          <w:b/>
          <w:bCs/>
          <w:sz w:val="36"/>
          <w:szCs w:val="36"/>
        </w:rPr>
      </w:pPr>
      <w:r w:rsidRPr="00D00674">
        <w:rPr>
          <w:b/>
          <w:bCs/>
          <w:sz w:val="36"/>
          <w:szCs w:val="36"/>
        </w:rPr>
        <w:drawing>
          <wp:inline distT="0" distB="0" distL="0" distR="0" wp14:anchorId="6567F8F7" wp14:editId="60C71423">
            <wp:extent cx="3657917" cy="6027942"/>
            <wp:effectExtent l="0" t="0" r="0" b="0"/>
            <wp:docPr id="15997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F389" w14:textId="01CFBE8B" w:rsidR="00D13E85" w:rsidRDefault="00D13E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</w:t>
      </w:r>
    </w:p>
    <w:p w14:paraId="7FD78397" w14:textId="0C4584C2" w:rsidR="00D13E85" w:rsidRPr="00D13E85" w:rsidRDefault="00D13E85">
      <w:pPr>
        <w:rPr>
          <w:sz w:val="32"/>
          <w:szCs w:val="32"/>
        </w:rPr>
      </w:pPr>
      <w:r w:rsidRPr="00D13E85">
        <w:rPr>
          <w:sz w:val="32"/>
          <w:szCs w:val="32"/>
        </w:rPr>
        <w:t>The above program has been executed successfully</w:t>
      </w:r>
    </w:p>
    <w:sectPr w:rsidR="00D13E85" w:rsidRPr="00D1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74"/>
    <w:rsid w:val="00725B63"/>
    <w:rsid w:val="00D00674"/>
    <w:rsid w:val="00D1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21CD"/>
  <w15:chartTrackingRefBased/>
  <w15:docId w15:val="{ED3240EC-436C-434A-8BB7-0206BD70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674"/>
  </w:style>
  <w:style w:type="paragraph" w:styleId="Heading1">
    <w:name w:val="heading 1"/>
    <w:basedOn w:val="Normal"/>
    <w:next w:val="Normal"/>
    <w:link w:val="Heading1Char"/>
    <w:uiPriority w:val="9"/>
    <w:qFormat/>
    <w:rsid w:val="00D0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Ghadigaonkar</dc:creator>
  <cp:keywords/>
  <dc:description/>
  <cp:lastModifiedBy>Samar Ghadigaonkar</cp:lastModifiedBy>
  <cp:revision>1</cp:revision>
  <dcterms:created xsi:type="dcterms:W3CDTF">2026-06-30T12:44:00Z</dcterms:created>
  <dcterms:modified xsi:type="dcterms:W3CDTF">2026-06-30T12:57:00Z</dcterms:modified>
</cp:coreProperties>
</file>