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43D5" w14:textId="7E7C55AB" w:rsidR="00B50799" w:rsidRPr="005147A7" w:rsidRDefault="005147A7">
      <w:pPr>
        <w:rPr>
          <w:b/>
          <w:bCs/>
          <w:sz w:val="32"/>
          <w:szCs w:val="32"/>
        </w:rPr>
      </w:pPr>
      <w:r>
        <w:t xml:space="preserve"> </w:t>
      </w:r>
      <w:r w:rsidR="00FC14F6">
        <w:t xml:space="preserve"> </w:t>
      </w:r>
      <w:r w:rsidR="00FC14F6" w:rsidRPr="005147A7">
        <w:rPr>
          <w:b/>
          <w:bCs/>
          <w:sz w:val="32"/>
          <w:szCs w:val="32"/>
        </w:rPr>
        <w:t>WEBSITE#1</w:t>
      </w:r>
    </w:p>
    <w:p w14:paraId="18D078F1" w14:textId="36A322DB" w:rsidR="00FA20A5" w:rsidRDefault="00FA20A5" w:rsidP="002968FF">
      <w:pPr>
        <w:pStyle w:val="ListParagraph"/>
        <w:numPr>
          <w:ilvl w:val="0"/>
          <w:numId w:val="1"/>
        </w:numPr>
      </w:pPr>
      <w:r>
        <w:t xml:space="preserve">Add to </w:t>
      </w:r>
      <w:r w:rsidR="002968FF">
        <w:t>Cart</w:t>
      </w:r>
      <w:r>
        <w:t xml:space="preserve"> function is not working</w:t>
      </w:r>
    </w:p>
    <w:p w14:paraId="2D1081CA" w14:textId="5DDFEB60" w:rsidR="00FA20A5" w:rsidRDefault="00FA20A5" w:rsidP="002968FF">
      <w:pPr>
        <w:pStyle w:val="ListParagraph"/>
        <w:numPr>
          <w:ilvl w:val="0"/>
          <w:numId w:val="1"/>
        </w:numPr>
      </w:pPr>
      <w:r>
        <w:t xml:space="preserve">Payment method function is not working it takes </w:t>
      </w:r>
      <w:r w:rsidR="002968FF">
        <w:t xml:space="preserve">the </w:t>
      </w:r>
      <w:r>
        <w:t>user to the home page</w:t>
      </w:r>
    </w:p>
    <w:p w14:paraId="1DCF42B3" w14:textId="58BC8A3C" w:rsidR="00FA20A5" w:rsidRDefault="00FA20A5" w:rsidP="002968FF">
      <w:pPr>
        <w:pStyle w:val="ListParagraph"/>
        <w:numPr>
          <w:ilvl w:val="0"/>
          <w:numId w:val="1"/>
        </w:numPr>
      </w:pPr>
      <w:r>
        <w:t xml:space="preserve">When </w:t>
      </w:r>
      <w:r w:rsidR="002968FF">
        <w:t xml:space="preserve">a </w:t>
      </w:r>
      <w:r>
        <w:t xml:space="preserve">web page is refreshed it shows a message something went wrong after </w:t>
      </w:r>
      <w:r w:rsidR="002968FF">
        <w:t xml:space="preserve">a </w:t>
      </w:r>
      <w:r>
        <w:t>few seconds</w:t>
      </w:r>
    </w:p>
    <w:p w14:paraId="3A15E66A" w14:textId="36C6FA6E" w:rsidR="00FA20A5" w:rsidRDefault="00FA20A5" w:rsidP="002968FF">
      <w:pPr>
        <w:pStyle w:val="ListParagraph"/>
        <w:numPr>
          <w:ilvl w:val="0"/>
          <w:numId w:val="1"/>
        </w:numPr>
      </w:pPr>
      <w:r>
        <w:t xml:space="preserve">Website does not work properly in Microsoft </w:t>
      </w:r>
      <w:r w:rsidR="002968FF">
        <w:t>Edge.</w:t>
      </w:r>
    </w:p>
    <w:p w14:paraId="354C1437" w14:textId="5811D7BB" w:rsidR="00FA20A5" w:rsidRDefault="00FA20A5" w:rsidP="002968FF">
      <w:pPr>
        <w:pStyle w:val="ListParagraph"/>
        <w:numPr>
          <w:ilvl w:val="0"/>
          <w:numId w:val="1"/>
        </w:numPr>
      </w:pPr>
      <w:r>
        <w:t>Option of live chat is not working properly</w:t>
      </w:r>
    </w:p>
    <w:p w14:paraId="3F8E14FF" w14:textId="0E91A0E9" w:rsidR="00FA20A5" w:rsidRDefault="00FA20A5" w:rsidP="002968FF">
      <w:pPr>
        <w:pStyle w:val="ListParagraph"/>
        <w:numPr>
          <w:ilvl w:val="0"/>
          <w:numId w:val="1"/>
        </w:numPr>
      </w:pPr>
      <w:r>
        <w:t xml:space="preserve">Option of </w:t>
      </w:r>
      <w:r w:rsidR="002968FF">
        <w:t xml:space="preserve">the </w:t>
      </w:r>
      <w:r>
        <w:t>help center is also not working properly</w:t>
      </w:r>
    </w:p>
    <w:p w14:paraId="1DA8D17E" w14:textId="3C957398" w:rsidR="00FA20A5" w:rsidRDefault="007D57BE" w:rsidP="002968FF">
      <w:pPr>
        <w:pStyle w:val="ListParagraph"/>
        <w:numPr>
          <w:ilvl w:val="0"/>
          <w:numId w:val="1"/>
        </w:numPr>
      </w:pPr>
      <w:r>
        <w:t xml:space="preserve">Functions mentioned under </w:t>
      </w:r>
      <w:r w:rsidR="002968FF">
        <w:t xml:space="preserve">the </w:t>
      </w:r>
      <w:r>
        <w:t>headings of HOW to buy,</w:t>
      </w:r>
      <w:r w:rsidR="002968FF">
        <w:t xml:space="preserve"> </w:t>
      </w:r>
      <w:r>
        <w:t>Help,</w:t>
      </w:r>
      <w:r w:rsidR="002968FF">
        <w:t xml:space="preserve"> </w:t>
      </w:r>
      <w:r>
        <w:t>Services</w:t>
      </w:r>
      <w:r w:rsidR="002968FF">
        <w:t>,</w:t>
      </w:r>
      <w:r>
        <w:t xml:space="preserve"> and About are not working properly.</w:t>
      </w:r>
    </w:p>
    <w:p w14:paraId="560D3E6E" w14:textId="5D7529E0" w:rsidR="007D57BE" w:rsidRDefault="007D57BE" w:rsidP="002968FF">
      <w:pPr>
        <w:pStyle w:val="ListParagraph"/>
        <w:numPr>
          <w:ilvl w:val="0"/>
          <w:numId w:val="1"/>
        </w:numPr>
      </w:pPr>
      <w:r>
        <w:t xml:space="preserve">The Icons of </w:t>
      </w:r>
      <w:r w:rsidR="002968FF">
        <w:t>Facebook</w:t>
      </w:r>
      <w:r>
        <w:t>,</w:t>
      </w:r>
      <w:r w:rsidR="005147A7">
        <w:t xml:space="preserve"> I</w:t>
      </w:r>
      <w:r>
        <w:t>nsta</w:t>
      </w:r>
      <w:r w:rsidR="005147A7">
        <w:t>gram</w:t>
      </w:r>
      <w:r>
        <w:t>,</w:t>
      </w:r>
      <w:r w:rsidR="002968FF">
        <w:t xml:space="preserve"> </w:t>
      </w:r>
      <w:r w:rsidR="005147A7">
        <w:t>Y</w:t>
      </w:r>
      <w:r>
        <w:t>ou</w:t>
      </w:r>
      <w:r w:rsidR="005147A7">
        <w:t>T</w:t>
      </w:r>
      <w:r>
        <w:t>ube</w:t>
      </w:r>
      <w:r w:rsidR="002968FF">
        <w:t>,</w:t>
      </w:r>
      <w:r>
        <w:t xml:space="preserve"> </w:t>
      </w:r>
      <w:r w:rsidR="005147A7">
        <w:t>etc.</w:t>
      </w:r>
      <w:r>
        <w:t xml:space="preserve"> mentioned at the end of </w:t>
      </w:r>
      <w:r w:rsidR="002968FF">
        <w:t xml:space="preserve">the </w:t>
      </w:r>
      <w:r>
        <w:t>main page are not functioning properly.</w:t>
      </w:r>
    </w:p>
    <w:p w14:paraId="6ECD6806" w14:textId="1CC51632" w:rsidR="007D57BE" w:rsidRDefault="007D57BE" w:rsidP="002968FF">
      <w:pPr>
        <w:pStyle w:val="ListParagraph"/>
        <w:numPr>
          <w:ilvl w:val="0"/>
          <w:numId w:val="1"/>
        </w:numPr>
      </w:pPr>
      <w:r>
        <w:t xml:space="preserve">The function of Add an address, check availability nearby and details are not working when we try to add an object to </w:t>
      </w:r>
      <w:r w:rsidR="002968FF">
        <w:t xml:space="preserve">the </w:t>
      </w:r>
      <w:r>
        <w:t>cart.</w:t>
      </w:r>
    </w:p>
    <w:p w14:paraId="7271CDEE" w14:textId="78EA77D4" w:rsidR="00D74A36" w:rsidRDefault="00D74A36" w:rsidP="002968FF">
      <w:pPr>
        <w:pStyle w:val="ListParagraph"/>
        <w:numPr>
          <w:ilvl w:val="0"/>
          <w:numId w:val="1"/>
        </w:numPr>
      </w:pPr>
      <w:r>
        <w:t xml:space="preserve">When we search </w:t>
      </w:r>
      <w:r w:rsidR="002968FF">
        <w:t xml:space="preserve">for </w:t>
      </w:r>
      <w:r>
        <w:t xml:space="preserve">some product and we add spaces or special characters in </w:t>
      </w:r>
      <w:r w:rsidR="002968FF">
        <w:t>the product</w:t>
      </w:r>
      <w:r>
        <w:t xml:space="preserve"> name it shows the list of random products rather than showing </w:t>
      </w:r>
      <w:r w:rsidR="002968FF">
        <w:t xml:space="preserve">an </w:t>
      </w:r>
      <w:r>
        <w:t>error.</w:t>
      </w:r>
    </w:p>
    <w:p w14:paraId="6B69B6B2" w14:textId="579BC9C5" w:rsidR="005E54AA" w:rsidRDefault="00D74A36" w:rsidP="002968FF">
      <w:pPr>
        <w:pStyle w:val="ListParagraph"/>
        <w:numPr>
          <w:ilvl w:val="0"/>
          <w:numId w:val="1"/>
        </w:numPr>
      </w:pPr>
      <w:r>
        <w:t xml:space="preserve">When we add </w:t>
      </w:r>
      <w:r w:rsidR="005E54AA">
        <w:t xml:space="preserve">only spaces to the search bar it shows the total no of products </w:t>
      </w:r>
      <w:r w:rsidR="002968FF">
        <w:t>rather</w:t>
      </w:r>
      <w:r w:rsidR="005E54AA">
        <w:t xml:space="preserve"> than error.</w:t>
      </w:r>
    </w:p>
    <w:p w14:paraId="5D5280D9" w14:textId="77777777" w:rsidR="002968FF" w:rsidRDefault="002968FF" w:rsidP="002968FF"/>
    <w:p w14:paraId="6C9EFFBD" w14:textId="77777777" w:rsidR="002968FF" w:rsidRDefault="002968FF" w:rsidP="002968FF"/>
    <w:p w14:paraId="07A3EEF7" w14:textId="77777777" w:rsidR="002968FF" w:rsidRDefault="002968FF" w:rsidP="002968FF"/>
    <w:p w14:paraId="78521E0C" w14:textId="77777777" w:rsidR="002968FF" w:rsidRDefault="002968FF" w:rsidP="002968FF"/>
    <w:p w14:paraId="1FC8810B" w14:textId="77777777" w:rsidR="005147A7" w:rsidRPr="005147A7" w:rsidRDefault="005147A7" w:rsidP="002968FF">
      <w:pPr>
        <w:rPr>
          <w:b/>
          <w:bCs/>
          <w:sz w:val="32"/>
          <w:szCs w:val="32"/>
        </w:rPr>
      </w:pPr>
      <w:r>
        <w:t xml:space="preserve"> </w:t>
      </w:r>
      <w:r w:rsidRPr="005147A7">
        <w:rPr>
          <w:b/>
          <w:bCs/>
          <w:sz w:val="32"/>
          <w:szCs w:val="32"/>
        </w:rPr>
        <w:t xml:space="preserve">  </w:t>
      </w:r>
      <w:r w:rsidR="002968FF" w:rsidRPr="005147A7">
        <w:rPr>
          <w:b/>
          <w:bCs/>
          <w:sz w:val="32"/>
          <w:szCs w:val="32"/>
        </w:rPr>
        <w:t>WEBSITE#2</w:t>
      </w:r>
    </w:p>
    <w:p w14:paraId="1D69E47A" w14:textId="70555B4C" w:rsidR="002968FF" w:rsidRDefault="005147A7" w:rsidP="002968FF">
      <w:r>
        <w:t xml:space="preserve">   </w:t>
      </w:r>
      <w:r w:rsidR="00FC14F6">
        <w:t>(</w:t>
      </w:r>
      <w:r w:rsidR="00FC14F6">
        <w:rPr>
          <w:rFonts w:ascii="Source Sans Pro" w:hAnsi="Source Sans Pro"/>
          <w:color w:val="4B4F58"/>
          <w:sz w:val="26"/>
          <w:szCs w:val="26"/>
          <w:shd w:val="clear" w:color="auto" w:fill="FFFFFF"/>
        </w:rPr>
        <w:t>https://automattic.com/privacy/</w:t>
      </w:r>
      <w:r w:rsidR="00FC14F6">
        <w:t>):</w:t>
      </w:r>
    </w:p>
    <w:p w14:paraId="043A5AA8" w14:textId="6B127768" w:rsidR="002968FF" w:rsidRDefault="002968FF" w:rsidP="00FC14F6">
      <w:pPr>
        <w:pStyle w:val="ListParagraph"/>
        <w:numPr>
          <w:ilvl w:val="0"/>
          <w:numId w:val="2"/>
        </w:numPr>
      </w:pPr>
      <w:r>
        <w:t xml:space="preserve">On the contact page if you don’t add .com it still </w:t>
      </w:r>
      <w:r w:rsidR="00AB29A2">
        <w:t>submits</w:t>
      </w:r>
      <w:r>
        <w:t xml:space="preserve"> the form.</w:t>
      </w:r>
    </w:p>
    <w:p w14:paraId="3C8F78FB" w14:textId="4B1B6D9F" w:rsidR="00AB29A2" w:rsidRDefault="00AB29A2" w:rsidP="00FC14F6">
      <w:pPr>
        <w:pStyle w:val="ListParagraph"/>
        <w:numPr>
          <w:ilvl w:val="0"/>
          <w:numId w:val="2"/>
        </w:numPr>
      </w:pPr>
      <w:r>
        <w:t>The About page is empty it does not show any information.</w:t>
      </w:r>
    </w:p>
    <w:p w14:paraId="5BD08442" w14:textId="40D15CD1" w:rsidR="00AB29A2" w:rsidRDefault="00AB29A2" w:rsidP="00FC14F6">
      <w:pPr>
        <w:pStyle w:val="ListParagraph"/>
        <w:numPr>
          <w:ilvl w:val="0"/>
          <w:numId w:val="2"/>
        </w:numPr>
      </w:pPr>
      <w:r>
        <w:t>The Icons of Facebook,</w:t>
      </w:r>
      <w:r>
        <w:t xml:space="preserve"> Instagram</w:t>
      </w:r>
      <w:r>
        <w:t xml:space="preserve">, </w:t>
      </w:r>
      <w:r>
        <w:t>You</w:t>
      </w:r>
      <w:r w:rsidR="005147A7">
        <w:t>T</w:t>
      </w:r>
      <w:r>
        <w:t>ube</w:t>
      </w:r>
      <w:r>
        <w:t>, e</w:t>
      </w:r>
      <w:r w:rsidR="005147A7">
        <w:t>tc.</w:t>
      </w:r>
      <w:r>
        <w:t xml:space="preserve"> mentioned at the end of the main page are not functioning properly</w:t>
      </w:r>
      <w:r>
        <w:t>.</w:t>
      </w:r>
    </w:p>
    <w:p w14:paraId="147B14FB" w14:textId="471C862F" w:rsidR="00AB29A2" w:rsidRDefault="00AB29A2" w:rsidP="00FC14F6">
      <w:pPr>
        <w:pStyle w:val="ListParagraph"/>
        <w:numPr>
          <w:ilvl w:val="0"/>
          <w:numId w:val="2"/>
        </w:numPr>
      </w:pPr>
      <w:r>
        <w:t>About us and categories, functions are not properly aligned.</w:t>
      </w:r>
    </w:p>
    <w:p w14:paraId="42E87470" w14:textId="7094FD50" w:rsidR="00AB29A2" w:rsidRDefault="00AB29A2" w:rsidP="00FC14F6">
      <w:pPr>
        <w:pStyle w:val="ListParagraph"/>
        <w:numPr>
          <w:ilvl w:val="0"/>
          <w:numId w:val="2"/>
        </w:numPr>
      </w:pPr>
      <w:r>
        <w:t>The word Uncategorized is not properly justified.</w:t>
      </w:r>
    </w:p>
    <w:p w14:paraId="5E90F25D" w14:textId="0DCACC3D" w:rsidR="00FC14F6" w:rsidRDefault="00FC14F6" w:rsidP="00FC14F6">
      <w:pPr>
        <w:pStyle w:val="ListParagraph"/>
        <w:numPr>
          <w:ilvl w:val="0"/>
          <w:numId w:val="2"/>
        </w:numPr>
      </w:pPr>
      <w:r>
        <w:t>In the privacy page the links which are provided are not clickable.</w:t>
      </w:r>
    </w:p>
    <w:p w14:paraId="4557C241" w14:textId="4278F933" w:rsidR="00FC14F6" w:rsidRDefault="00FC14F6" w:rsidP="00FC14F6">
      <w:pPr>
        <w:pStyle w:val="ListParagraph"/>
        <w:numPr>
          <w:ilvl w:val="0"/>
          <w:numId w:val="2"/>
        </w:numPr>
      </w:pPr>
      <w:r>
        <w:t xml:space="preserve">If you add wrong information to post a comment it shows </w:t>
      </w:r>
      <w:r w:rsidR="005147A7">
        <w:t xml:space="preserve">an </w:t>
      </w:r>
      <w:r>
        <w:t>error page rathe</w:t>
      </w:r>
      <w:r w:rsidR="005147A7">
        <w:t>r it should ask the user to add correct information.</w:t>
      </w:r>
    </w:p>
    <w:p w14:paraId="0D361A7C" w14:textId="77777777" w:rsidR="00914FF9" w:rsidRDefault="00914FF9" w:rsidP="00914FF9"/>
    <w:p w14:paraId="5BF09031" w14:textId="77777777" w:rsidR="00914FF9" w:rsidRDefault="00914FF9" w:rsidP="00914FF9"/>
    <w:p w14:paraId="2FC92A83" w14:textId="77777777" w:rsidR="00914FF9" w:rsidRDefault="00914FF9" w:rsidP="00914FF9"/>
    <w:p w14:paraId="2556EB33" w14:textId="77777777" w:rsidR="00914FF9" w:rsidRDefault="00914FF9" w:rsidP="00914FF9"/>
    <w:p w14:paraId="48A30E82" w14:textId="77777777" w:rsidR="00914FF9" w:rsidRDefault="00914FF9" w:rsidP="00914FF9"/>
    <w:p w14:paraId="1F188DB8" w14:textId="77777777" w:rsidR="00914FF9" w:rsidRDefault="00914FF9" w:rsidP="00914FF9"/>
    <w:p w14:paraId="5A61D5F1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Sending Text Messages:</w:t>
      </w:r>
    </w:p>
    <w:p w14:paraId="765976F5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users can send text messages to individual contacts and groups.</w:t>
      </w:r>
    </w:p>
    <w:p w14:paraId="6135913C" w14:textId="77777777" w:rsidR="00914FF9" w:rsidRPr="00DF7CA3" w:rsidRDefault="00914FF9" w:rsidP="00914FF9">
      <w:pPr>
        <w:pStyle w:val="ListParagraph"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that messages are delivered promptly and displayed correctly to the recipient.</w:t>
      </w:r>
    </w:p>
    <w:p w14:paraId="5F118AEE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the character limit for messages and ensure long messages are handled appropriately.</w:t>
      </w:r>
    </w:p>
    <w:p w14:paraId="3F0BA806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Sending Media Files:</w:t>
      </w:r>
    </w:p>
    <w:p w14:paraId="3D39C6AC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sending various media types like images, videos, audio files, and documents.</w:t>
      </w:r>
    </w:p>
    <w:p w14:paraId="6C877BD0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media files are correctly displayed and playable within the chat.</w:t>
      </w:r>
    </w:p>
    <w:p w14:paraId="24A5D7C5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Message Editing and Deletion:</w:t>
      </w:r>
    </w:p>
    <w:p w14:paraId="09536820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if users can edit and update sent messages.</w:t>
      </w:r>
    </w:p>
    <w:p w14:paraId="5FCE5902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Ensure users can delete messages for themselves and, if applicable, for everyone in the chat.</w:t>
      </w:r>
    </w:p>
    <w:p w14:paraId="0A398336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Message Forwarding:</w:t>
      </w:r>
    </w:p>
    <w:p w14:paraId="5B6B6E28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users can forward messages to other contacts or groups.</w:t>
      </w:r>
    </w:p>
    <w:p w14:paraId="436DCF92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if forwarded messages are appropriately labeled.</w:t>
      </w:r>
    </w:p>
    <w:p w14:paraId="66C0E21D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Message Read Receipts:</w:t>
      </w:r>
    </w:p>
    <w:p w14:paraId="10AF56B8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that read receipts (i.e., blue ticks) are delivered when the recipient reads the message.</w:t>
      </w:r>
    </w:p>
    <w:p w14:paraId="319E7EB3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if users can disable read receipts in the settings.</w:t>
      </w:r>
    </w:p>
    <w:p w14:paraId="286F7929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Typing Indicators:</w:t>
      </w:r>
    </w:p>
    <w:p w14:paraId="5787F575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Ensure that the typing indicator appears when someone is typing a message.</w:t>
      </w:r>
    </w:p>
    <w:p w14:paraId="15E061FF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it disappears when the person stops typing.</w:t>
      </w:r>
    </w:p>
    <w:p w14:paraId="5C1C3AF8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Offline Messaging:</w:t>
      </w:r>
    </w:p>
    <w:p w14:paraId="420F12F0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sending messages while the recipient is offline.</w:t>
      </w:r>
    </w:p>
    <w:p w14:paraId="575648AB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messages are delivered once the recipient is back online.</w:t>
      </w:r>
    </w:p>
    <w:p w14:paraId="242EACE7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Notifications:</w:t>
      </w:r>
    </w:p>
    <w:p w14:paraId="2DABD929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that users receive notifications for incoming messages.</w:t>
      </w:r>
    </w:p>
    <w:p w14:paraId="34B6B90F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if users can customize notification settings (e.g., sound, vibration).</w:t>
      </w:r>
    </w:p>
    <w:p w14:paraId="60E65302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Blocking and Reporting:</w:t>
      </w:r>
    </w:p>
    <w:p w14:paraId="7F0B5667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users can block unwanted contacts and report spam or inappropriate content.</w:t>
      </w:r>
    </w:p>
    <w:p w14:paraId="70FEB616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Emoji and Stickers:</w:t>
      </w:r>
    </w:p>
    <w:p w14:paraId="769C4FD1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Check that emojis and stickers can be sent and displayed correctly.</w:t>
      </w:r>
    </w:p>
    <w:p w14:paraId="65AEFF6E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users can search for and use stickers effectively.</w:t>
      </w:r>
    </w:p>
    <w:p w14:paraId="058A1E91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Group Messaging:</w:t>
      </w:r>
    </w:p>
    <w:p w14:paraId="1EC360F7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group messaging functionality with multiple participants.</w:t>
      </w:r>
    </w:p>
    <w:p w14:paraId="486BB7BA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if users can add or remove participants, change group icons, and update the group name.</w:t>
      </w:r>
    </w:p>
    <w:p w14:paraId="677425CC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Backup and Restore:</w:t>
      </w:r>
    </w:p>
    <w:p w14:paraId="6DDAEB08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backing up chat history and restoring it on a different device.</w:t>
      </w:r>
    </w:p>
    <w:p w14:paraId="02778FA4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chat history is successfully restored.</w:t>
      </w:r>
    </w:p>
    <w:p w14:paraId="3FCE3243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Performance and Load Testing:</w:t>
      </w:r>
    </w:p>
    <w:p w14:paraId="646B0A35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Conduct performance testing to ensure the app can handle a large number of messages and users.</w:t>
      </w:r>
    </w:p>
    <w:p w14:paraId="79738A3D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Check for any lags or delays in sending and receiving messages.</w:t>
      </w:r>
    </w:p>
    <w:p w14:paraId="608B3115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Cross-Platform Compatibility:</w:t>
      </w:r>
    </w:p>
    <w:p w14:paraId="56E6D442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messaging across different operating systems and devices to ensure compatibility.</w:t>
      </w:r>
    </w:p>
    <w:p w14:paraId="7069DBD0" w14:textId="77777777" w:rsidR="00914FF9" w:rsidRPr="00DF7CA3" w:rsidRDefault="00914FF9" w:rsidP="00914F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and Privacy:</w:t>
      </w:r>
    </w:p>
    <w:p w14:paraId="2822B3B9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Verify that messages are encrypted and secure.</w:t>
      </w:r>
    </w:p>
    <w:p w14:paraId="56558F1B" w14:textId="77777777" w:rsidR="00914FF9" w:rsidRPr="00DF7CA3" w:rsidRDefault="00914FF9" w:rsidP="00914FF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7CA3">
        <w:rPr>
          <w:rFonts w:ascii="Segoe UI" w:eastAsia="Times New Roman" w:hAnsi="Segoe UI" w:cs="Segoe UI"/>
          <w:color w:val="374151"/>
          <w:sz w:val="24"/>
          <w:szCs w:val="24"/>
        </w:rPr>
        <w:t>Test if the application handles user data and permissions appropriately.</w:t>
      </w:r>
    </w:p>
    <w:p w14:paraId="32E842A8" w14:textId="77777777" w:rsidR="00914FF9" w:rsidRDefault="00914FF9" w:rsidP="00914FF9"/>
    <w:p w14:paraId="73D6A716" w14:textId="77777777" w:rsidR="002968FF" w:rsidRDefault="002968FF" w:rsidP="002968FF"/>
    <w:sectPr w:rsidR="0029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43E"/>
    <w:multiLevelType w:val="multilevel"/>
    <w:tmpl w:val="9792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26983"/>
    <w:multiLevelType w:val="hybridMultilevel"/>
    <w:tmpl w:val="49D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1C6F"/>
    <w:multiLevelType w:val="hybridMultilevel"/>
    <w:tmpl w:val="1B78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93204">
    <w:abstractNumId w:val="1"/>
  </w:num>
  <w:num w:numId="2" w16cid:durableId="1667973104">
    <w:abstractNumId w:val="2"/>
  </w:num>
  <w:num w:numId="3" w16cid:durableId="143236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99"/>
    <w:rsid w:val="002968FF"/>
    <w:rsid w:val="00390096"/>
    <w:rsid w:val="005147A7"/>
    <w:rsid w:val="005E54AA"/>
    <w:rsid w:val="007D57BE"/>
    <w:rsid w:val="00914FF9"/>
    <w:rsid w:val="009A1C70"/>
    <w:rsid w:val="00AB29A2"/>
    <w:rsid w:val="00B50799"/>
    <w:rsid w:val="00D74A36"/>
    <w:rsid w:val="00FA20A5"/>
    <w:rsid w:val="00F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77F9"/>
  <w15:chartTrackingRefBased/>
  <w15:docId w15:val="{BC1C0E09-78EC-4D95-8764-A1658E82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3290</Characters>
  <Application>Microsoft Office Word</Application>
  <DocSecurity>0</DocSecurity>
  <Lines>59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Ali(4846)</dc:creator>
  <cp:keywords/>
  <dc:description/>
  <cp:lastModifiedBy>MOHSIN ALI</cp:lastModifiedBy>
  <cp:revision>2</cp:revision>
  <dcterms:created xsi:type="dcterms:W3CDTF">2023-07-20T03:54:00Z</dcterms:created>
  <dcterms:modified xsi:type="dcterms:W3CDTF">2023-07-20T03:54:00Z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c0d3fcf435401933d922f55276740f95952b067213d10d1c515fa082da404310</vt:lpwstr>
  </property>
</Properties>
</file>