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C278" w14:textId="77777777" w:rsidR="00987965" w:rsidRPr="00073C66" w:rsidRDefault="00000000">
      <w:pPr>
        <w:spacing w:after="36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Task – 1 : Git Workflow for Shopping Project</w:t>
      </w:r>
    </w:p>
    <w:p w14:paraId="037C41BA" w14:textId="77777777" w:rsidR="00987965" w:rsidRPr="00073C66" w:rsidRDefault="00000000">
      <w:pPr>
        <w:pStyle w:val="Heading1"/>
        <w:pBdr>
          <w:bottom w:val="single" w:sz="6" w:space="1" w:color="1F3864"/>
        </w:pBdr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Repository</w:t>
      </w:r>
    </w:p>
    <w:p w14:paraId="50F21EA9" w14:textId="77777777" w:rsidR="00987965" w:rsidRPr="00073C66" w:rsidRDefault="00000000">
      <w:pPr>
        <w:spacing w:after="240"/>
        <w:rPr>
          <w:rFonts w:ascii="Times New Roman" w:hAnsi="Times New Roman" w:cs="Times New Roman"/>
        </w:rPr>
      </w:pPr>
      <w:r w:rsidRPr="00073C66">
        <w:rPr>
          <w:rFonts w:ascii="Times New Roman" w:hAnsi="Times New Roman" w:cs="Times New Roman"/>
          <w:b/>
          <w:bCs/>
        </w:rPr>
        <w:t xml:space="preserve">Git Repository Link: </w:t>
      </w:r>
      <w:hyperlink r:id="rId5" w:history="1">
        <w:r w:rsidRPr="00073C66">
          <w:rPr>
            <w:rStyle w:val="Hyperlink"/>
            <w:rFonts w:ascii="Times New Roman" w:hAnsi="Times New Roman" w:cs="Times New Roman"/>
          </w:rPr>
          <w:t>https://github.com/mohit-14-02/S</w:t>
        </w:r>
        <w:r w:rsidRPr="00073C66">
          <w:rPr>
            <w:rStyle w:val="Hyperlink"/>
            <w:rFonts w:ascii="Times New Roman" w:hAnsi="Times New Roman" w:cs="Times New Roman"/>
          </w:rPr>
          <w:t>h</w:t>
        </w:r>
        <w:r w:rsidRPr="00073C66">
          <w:rPr>
            <w:rStyle w:val="Hyperlink"/>
            <w:rFonts w:ascii="Times New Roman" w:hAnsi="Times New Roman" w:cs="Times New Roman"/>
          </w:rPr>
          <w:t>opping-Project.git</w:t>
        </w:r>
      </w:hyperlink>
    </w:p>
    <w:p w14:paraId="738F2C08" w14:textId="77777777" w:rsidR="00987965" w:rsidRPr="00073C66" w:rsidRDefault="00000000">
      <w:pPr>
        <w:pStyle w:val="Heading1"/>
        <w:pBdr>
          <w:bottom w:val="single" w:sz="6" w:space="1" w:color="1F3864"/>
        </w:pBdr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Commits</w:t>
      </w:r>
    </w:p>
    <w:p w14:paraId="56992BA9" w14:textId="77777777" w:rsidR="00987965" w:rsidRPr="00073C66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The following screenshots show the full commit history of the Shopping Project repository.</w:t>
      </w:r>
    </w:p>
    <w:p w14:paraId="4D2CDCDE" w14:textId="77777777" w:rsidR="00987965" w:rsidRPr="00073C66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4D220EC2" w14:textId="77777777" w:rsidR="00987965" w:rsidRPr="00073C66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F34CCE9" wp14:editId="17A5CF41">
            <wp:extent cx="573405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7B6" w14:textId="77777777" w:rsidR="00987965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5EBD2D36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2CF0BFCC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72DC5234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0E717E05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112BE40D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1B61A1DD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7E83D087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3BBF58A3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52E809D2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2DE36AE0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5F11E644" w14:textId="77777777" w:rsidR="00073C66" w:rsidRP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593DA5C9" w14:textId="77777777" w:rsidR="00987965" w:rsidRPr="00073C66" w:rsidRDefault="00000000">
      <w:pPr>
        <w:pStyle w:val="Heading1"/>
        <w:pBdr>
          <w:bottom w:val="single" w:sz="6" w:space="1" w:color="1F3864"/>
        </w:pBdr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lastRenderedPageBreak/>
        <w:t>Developer 1 – Commit Log Screenshots</w:t>
      </w:r>
    </w:p>
    <w:p w14:paraId="2D0DF39A" w14:textId="77777777" w:rsidR="00987965" w:rsidRPr="00073C66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b/>
          <w:bCs/>
          <w:color w:val="000000" w:themeColor="text1"/>
        </w:rPr>
        <w:t>Developer 1 – R. Sai Mohit Kumar</w:t>
      </w:r>
      <w:r w:rsidRPr="00073C66">
        <w:rPr>
          <w:rFonts w:ascii="Times New Roman" w:hAnsi="Times New Roman" w:cs="Times New Roman"/>
          <w:color w:val="000000" w:themeColor="text1"/>
        </w:rPr>
        <w:t xml:space="preserve">  (Roll No: 23B81A05AX)</w:t>
      </w:r>
    </w:p>
    <w:p w14:paraId="0B471DC9" w14:textId="77777777" w:rsidR="00987965" w:rsidRPr="00073C66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424E5C65" w14:textId="77777777" w:rsidR="00987965" w:rsidRPr="00073C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Log Screenshot 1</w:t>
      </w:r>
    </w:p>
    <w:p w14:paraId="533B6741" w14:textId="77777777" w:rsidR="00987965" w:rsidRPr="00073C66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F0CA477" wp14:editId="330E3762">
            <wp:extent cx="5734050" cy="1085850"/>
            <wp:effectExtent l="0" t="0" r="0" b="0"/>
            <wp:docPr id="355072448" name="Picture 35507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1D47" w14:textId="77777777" w:rsidR="00987965" w:rsidRPr="00073C66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5E70FF83" w14:textId="77777777" w:rsidR="00987965" w:rsidRPr="00073C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Log Screenshot 2</w:t>
      </w:r>
    </w:p>
    <w:p w14:paraId="300732D0" w14:textId="77777777" w:rsidR="00987965" w:rsidRPr="00073C66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36F6F63" wp14:editId="2510F911">
            <wp:extent cx="5734050" cy="1266825"/>
            <wp:effectExtent l="0" t="0" r="0" b="0"/>
            <wp:docPr id="2141764103" name="Picture 214176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1075" w14:textId="77777777" w:rsidR="00987965" w:rsidRPr="00073C66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51C52980" w14:textId="77777777" w:rsidR="00987965" w:rsidRPr="00073C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Log Screenshot 3</w:t>
      </w:r>
    </w:p>
    <w:p w14:paraId="13D5FAE7" w14:textId="77777777" w:rsidR="00987965" w:rsidRPr="00073C66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2FBB53" wp14:editId="1D3210D5">
            <wp:extent cx="5734050" cy="3419475"/>
            <wp:effectExtent l="0" t="0" r="0" b="0"/>
            <wp:docPr id="1647542691" name="Picture 1647542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1B5A" w14:textId="77777777" w:rsid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44C4EC87" w14:textId="77777777" w:rsidR="00073C66" w:rsidRPr="00073C66" w:rsidRDefault="00073C66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17B6FF65" w14:textId="77777777" w:rsidR="00987965" w:rsidRPr="00073C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lastRenderedPageBreak/>
        <w:t>Log Screenshot 4</w:t>
      </w:r>
    </w:p>
    <w:p w14:paraId="62708B00" w14:textId="77777777" w:rsidR="00987965" w:rsidRPr="00073C66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4BC7F44" wp14:editId="6E6B1CE8">
            <wp:extent cx="5734050" cy="2581275"/>
            <wp:effectExtent l="0" t="0" r="0" b="0"/>
            <wp:docPr id="521485585" name="Picture 521485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5984" w14:textId="77777777" w:rsidR="00987965" w:rsidRPr="00073C66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6D23E09C" w14:textId="1EAC9355" w:rsidR="00987965" w:rsidRDefault="00987965">
      <w:pPr>
        <w:rPr>
          <w:rFonts w:ascii="Times New Roman" w:hAnsi="Times New Roman" w:cs="Times New Roman"/>
          <w:color w:val="000000" w:themeColor="text1"/>
        </w:rPr>
      </w:pPr>
    </w:p>
    <w:p w14:paraId="5354E7A9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1AF2C3A6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6C8E3CCE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7FA6E9A7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65901761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4E27E78C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28F6DA1F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165F9743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1E5EA31A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3BAE53EC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1FB7C1EC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2FDA0803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6865B727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50DC7028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089F37FF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67BDBA9D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2F355044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78083946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43D4247B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5823FD66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2DDC7B11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455C1BA5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2536EC17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30675D15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032C3A2F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4A74FE3E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114435F4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42C02A6C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607364F2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4DB14B4D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6DB3FB8E" w14:textId="77777777" w:rsid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119FC770" w14:textId="77777777" w:rsidR="00073C66" w:rsidRPr="00073C66" w:rsidRDefault="00073C66">
      <w:pPr>
        <w:rPr>
          <w:rFonts w:ascii="Times New Roman" w:hAnsi="Times New Roman" w:cs="Times New Roman"/>
          <w:color w:val="000000" w:themeColor="text1"/>
        </w:rPr>
      </w:pPr>
    </w:p>
    <w:p w14:paraId="146CC1B4" w14:textId="77777777" w:rsidR="00987965" w:rsidRPr="00073C66" w:rsidRDefault="00000000">
      <w:pPr>
        <w:pStyle w:val="Heading1"/>
        <w:pBdr>
          <w:bottom w:val="single" w:sz="6" w:space="1" w:color="1F3864"/>
        </w:pBdr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lastRenderedPageBreak/>
        <w:t>Developer 2 – Commit Log Screenshots</w:t>
      </w:r>
    </w:p>
    <w:p w14:paraId="2B4FC1C7" w14:textId="77777777" w:rsidR="00987965" w:rsidRPr="00073C66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b/>
          <w:bCs/>
          <w:color w:val="000000" w:themeColor="text1"/>
        </w:rPr>
        <w:t>Developer 2 – B. Pavan Kumar Goud</w:t>
      </w:r>
      <w:r w:rsidRPr="00073C66">
        <w:rPr>
          <w:rFonts w:ascii="Times New Roman" w:hAnsi="Times New Roman" w:cs="Times New Roman"/>
          <w:color w:val="000000" w:themeColor="text1"/>
        </w:rPr>
        <w:t xml:space="preserve">  (Roll No: 23B81A05AH)</w:t>
      </w:r>
    </w:p>
    <w:p w14:paraId="2DC9A94A" w14:textId="77777777" w:rsidR="00987965" w:rsidRPr="00073C66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2C7045FD" w14:textId="77777777" w:rsidR="00987965" w:rsidRPr="00073C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Log Screenshot 1</w:t>
      </w:r>
    </w:p>
    <w:p w14:paraId="45959317" w14:textId="3282C953" w:rsidR="00987965" w:rsidRPr="00073C66" w:rsidRDefault="00000000" w:rsidP="00073C66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E40DBE1" wp14:editId="39401A49">
            <wp:extent cx="5734050" cy="752475"/>
            <wp:effectExtent l="0" t="0" r="0" b="0"/>
            <wp:docPr id="1760718070" name="Picture 176071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A5A3" w14:textId="77777777" w:rsidR="00987965" w:rsidRPr="00073C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Log Screenshot 2</w:t>
      </w:r>
    </w:p>
    <w:p w14:paraId="4CFD8C27" w14:textId="26192B1C" w:rsidR="00073C66" w:rsidRDefault="00000000" w:rsidP="00073C66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B3D2A4C" wp14:editId="248CA643">
            <wp:extent cx="5734050" cy="1704975"/>
            <wp:effectExtent l="0" t="0" r="0" b="0"/>
            <wp:docPr id="270714761" name="Picture 270714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16E0" w14:textId="77777777" w:rsidR="00987965" w:rsidRPr="00073C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t>Log Screenshot 3</w:t>
      </w:r>
    </w:p>
    <w:p w14:paraId="143F72BC" w14:textId="77777777" w:rsidR="00987965" w:rsidRPr="00073C66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2D32D89" wp14:editId="3A86A867">
            <wp:extent cx="5734050" cy="4000500"/>
            <wp:effectExtent l="0" t="0" r="0" b="0"/>
            <wp:docPr id="1832680762" name="Picture 1832680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443A" w14:textId="77777777" w:rsidR="00987965" w:rsidRPr="00073C66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54434C2C" w14:textId="77777777" w:rsidR="00987965" w:rsidRPr="00073C6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color w:val="000000" w:themeColor="text1"/>
        </w:rPr>
        <w:lastRenderedPageBreak/>
        <w:t>Log Screenshot 4</w:t>
      </w:r>
    </w:p>
    <w:p w14:paraId="34CE0B6D" w14:textId="77777777" w:rsidR="00987965" w:rsidRPr="00073C66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AF743C5" wp14:editId="5AEFB9ED">
            <wp:extent cx="5734050" cy="3419475"/>
            <wp:effectExtent l="0" t="0" r="0" b="0"/>
            <wp:docPr id="1630590878" name="Picture 1630590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2D76" w14:textId="77777777" w:rsidR="00987965" w:rsidRPr="00073C66" w:rsidRDefault="00987965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15EF3013" w14:textId="77777777" w:rsidR="00073C66" w:rsidRDefault="00073C66" w:rsidP="00073C66">
      <w:pPr>
        <w:rPr>
          <w:rFonts w:ascii="Times New Roman" w:hAnsi="Times New Roman" w:cs="Times New Roman"/>
          <w:color w:val="000000" w:themeColor="text1"/>
        </w:rPr>
      </w:pPr>
    </w:p>
    <w:p w14:paraId="610D4125" w14:textId="77777777" w:rsidR="00073C66" w:rsidRDefault="00073C66" w:rsidP="00073C66">
      <w:pPr>
        <w:rPr>
          <w:rFonts w:ascii="Times New Roman" w:hAnsi="Times New Roman" w:cs="Times New Roman"/>
          <w:color w:val="000000" w:themeColor="text1"/>
        </w:rPr>
      </w:pPr>
    </w:p>
    <w:p w14:paraId="2ABB6CB4" w14:textId="77777777" w:rsidR="00073C66" w:rsidRDefault="00073C66" w:rsidP="00073C66">
      <w:pPr>
        <w:rPr>
          <w:rFonts w:ascii="Times New Roman" w:hAnsi="Times New Roman" w:cs="Times New Roman"/>
          <w:color w:val="000000" w:themeColor="text1"/>
        </w:rPr>
      </w:pPr>
    </w:p>
    <w:p w14:paraId="385F523C" w14:textId="01DCCDA8" w:rsidR="00987965" w:rsidRPr="00073C66" w:rsidRDefault="00000000" w:rsidP="00073C6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073C6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Roles</w:t>
      </w:r>
      <w:r w:rsidR="00073C6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:</w:t>
      </w:r>
    </w:p>
    <w:p w14:paraId="60C6277C" w14:textId="77777777" w:rsidR="00073C66" w:rsidRPr="00073C66" w:rsidRDefault="00073C66" w:rsidP="00073C66">
      <w:pPr>
        <w:rPr>
          <w:rFonts w:ascii="Times New Roman" w:hAnsi="Times New Roman" w:cs="Times New Roman"/>
          <w:color w:val="000000" w:themeColor="text1"/>
        </w:rPr>
      </w:pPr>
    </w:p>
    <w:p w14:paraId="3BE29127" w14:textId="77777777" w:rsidR="00987965" w:rsidRPr="00073C66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Developer 1: </w:t>
      </w:r>
      <w:r w:rsidRPr="00073C66">
        <w:rPr>
          <w:rFonts w:ascii="Times New Roman" w:hAnsi="Times New Roman" w:cs="Times New Roman"/>
          <w:color w:val="000000" w:themeColor="text1"/>
          <w:sz w:val="24"/>
          <w:szCs w:val="24"/>
        </w:rPr>
        <w:t>R. Sai Mohit Kumar</w:t>
      </w:r>
      <w:r w:rsidRPr="00073C66">
        <w:rPr>
          <w:rFonts w:ascii="Times New Roman" w:hAnsi="Times New Roman" w:cs="Times New Roman"/>
          <w:color w:val="000000" w:themeColor="text1"/>
        </w:rPr>
        <w:t xml:space="preserve">  –  Roll No: 23B81A05AX</w:t>
      </w:r>
    </w:p>
    <w:p w14:paraId="7DE75856" w14:textId="77777777" w:rsidR="00987965" w:rsidRPr="00073C66" w:rsidRDefault="000000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073C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Developer 2: </w:t>
      </w:r>
      <w:r w:rsidRPr="00073C66">
        <w:rPr>
          <w:rFonts w:ascii="Times New Roman" w:hAnsi="Times New Roman" w:cs="Times New Roman"/>
          <w:color w:val="000000" w:themeColor="text1"/>
          <w:sz w:val="24"/>
          <w:szCs w:val="24"/>
        </w:rPr>
        <w:t>B. Pavan Kumar Goud</w:t>
      </w:r>
      <w:r w:rsidRPr="00073C66">
        <w:rPr>
          <w:rFonts w:ascii="Times New Roman" w:hAnsi="Times New Roman" w:cs="Times New Roman"/>
          <w:color w:val="000000" w:themeColor="text1"/>
        </w:rPr>
        <w:t xml:space="preserve">  –  Roll No: 23B81A05AH</w:t>
      </w:r>
    </w:p>
    <w:sectPr w:rsidR="00987965" w:rsidRPr="00073C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C7D93"/>
    <w:multiLevelType w:val="hybridMultilevel"/>
    <w:tmpl w:val="A762D440"/>
    <w:lvl w:ilvl="0" w:tplc="1F184456">
      <w:start w:val="1"/>
      <w:numFmt w:val="bullet"/>
      <w:lvlText w:val="●"/>
      <w:lvlJc w:val="left"/>
      <w:pPr>
        <w:ind w:left="720" w:hanging="360"/>
      </w:pPr>
    </w:lvl>
    <w:lvl w:ilvl="1" w:tplc="F18E585C">
      <w:start w:val="1"/>
      <w:numFmt w:val="bullet"/>
      <w:lvlText w:val="○"/>
      <w:lvlJc w:val="left"/>
      <w:pPr>
        <w:ind w:left="1440" w:hanging="360"/>
      </w:pPr>
    </w:lvl>
    <w:lvl w:ilvl="2" w:tplc="446AE2B2">
      <w:start w:val="1"/>
      <w:numFmt w:val="bullet"/>
      <w:lvlText w:val="■"/>
      <w:lvlJc w:val="left"/>
      <w:pPr>
        <w:ind w:left="2160" w:hanging="360"/>
      </w:pPr>
    </w:lvl>
    <w:lvl w:ilvl="3" w:tplc="790C3516">
      <w:start w:val="1"/>
      <w:numFmt w:val="bullet"/>
      <w:lvlText w:val="●"/>
      <w:lvlJc w:val="left"/>
      <w:pPr>
        <w:ind w:left="2880" w:hanging="360"/>
      </w:pPr>
    </w:lvl>
    <w:lvl w:ilvl="4" w:tplc="F09A0EB8">
      <w:start w:val="1"/>
      <w:numFmt w:val="bullet"/>
      <w:lvlText w:val="○"/>
      <w:lvlJc w:val="left"/>
      <w:pPr>
        <w:ind w:left="3600" w:hanging="360"/>
      </w:pPr>
    </w:lvl>
    <w:lvl w:ilvl="5" w:tplc="2968FD60">
      <w:start w:val="1"/>
      <w:numFmt w:val="bullet"/>
      <w:lvlText w:val="■"/>
      <w:lvlJc w:val="left"/>
      <w:pPr>
        <w:ind w:left="4320" w:hanging="360"/>
      </w:pPr>
    </w:lvl>
    <w:lvl w:ilvl="6" w:tplc="02EA1D48">
      <w:start w:val="1"/>
      <w:numFmt w:val="bullet"/>
      <w:lvlText w:val="●"/>
      <w:lvlJc w:val="left"/>
      <w:pPr>
        <w:ind w:left="5040" w:hanging="360"/>
      </w:pPr>
    </w:lvl>
    <w:lvl w:ilvl="7" w:tplc="94F86A06">
      <w:start w:val="1"/>
      <w:numFmt w:val="bullet"/>
      <w:lvlText w:val="●"/>
      <w:lvlJc w:val="left"/>
      <w:pPr>
        <w:ind w:left="5760" w:hanging="360"/>
      </w:pPr>
    </w:lvl>
    <w:lvl w:ilvl="8" w:tplc="E6C49DF2">
      <w:start w:val="1"/>
      <w:numFmt w:val="bullet"/>
      <w:lvlText w:val="●"/>
      <w:lvlJc w:val="left"/>
      <w:pPr>
        <w:ind w:left="6480" w:hanging="360"/>
      </w:pPr>
    </w:lvl>
  </w:abstractNum>
  <w:num w:numId="1" w16cid:durableId="47534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965"/>
    <w:rsid w:val="00073C66"/>
    <w:rsid w:val="0081657B"/>
    <w:rsid w:val="0098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9BF2"/>
  <w15:docId w15:val="{8069FD01-C9A0-4FC9-8C97-86471EEF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73C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ohit-14-02/Shopping-Project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Bojja</cp:lastModifiedBy>
  <cp:revision>2</cp:revision>
  <dcterms:created xsi:type="dcterms:W3CDTF">2026-05-26T08:02:00Z</dcterms:created>
  <dcterms:modified xsi:type="dcterms:W3CDTF">2026-05-26T08:07:00Z</dcterms:modified>
</cp:coreProperties>
</file>