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8819" w14:textId="65AE8E7F" w:rsidR="00BD13C0" w:rsidRDefault="00505660" w:rsidP="00505660">
      <w:pPr>
        <w:jc w:val="center"/>
        <w:rPr>
          <w:sz w:val="40"/>
          <w:szCs w:val="44"/>
        </w:rPr>
      </w:pPr>
      <w:r w:rsidRPr="00505660">
        <w:rPr>
          <w:sz w:val="40"/>
          <w:szCs w:val="44"/>
        </w:rPr>
        <w:t>2-D Arrays Programs</w:t>
      </w:r>
    </w:p>
    <w:p w14:paraId="6ECC753B" w14:textId="663149C7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 xml:space="preserve">Q1. Calculate the sum of all even elements and odd elements in matrix </w:t>
      </w:r>
    </w:p>
    <w:tbl>
      <w:tblPr>
        <w:tblStyle w:val="TableGrid"/>
        <w:tblpPr w:leftFromText="180" w:rightFromText="180" w:vertAnchor="text" w:horzAnchor="page" w:tblpX="2011" w:tblpY="72"/>
        <w:tblW w:w="0" w:type="auto"/>
        <w:tblLook w:val="04A0" w:firstRow="1" w:lastRow="0" w:firstColumn="1" w:lastColumn="0" w:noHBand="0" w:noVBand="1"/>
      </w:tblPr>
      <w:tblGrid>
        <w:gridCol w:w="492"/>
        <w:gridCol w:w="461"/>
        <w:gridCol w:w="433"/>
      </w:tblGrid>
      <w:tr w:rsidR="00505660" w14:paraId="68E47CD4" w14:textId="77777777" w:rsidTr="00505660">
        <w:trPr>
          <w:trHeight w:val="255"/>
        </w:trPr>
        <w:tc>
          <w:tcPr>
            <w:tcW w:w="492" w:type="dxa"/>
          </w:tcPr>
          <w:p w14:paraId="7B008CA8" w14:textId="7C21A54F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461" w:type="dxa"/>
          </w:tcPr>
          <w:p w14:paraId="5F20FF91" w14:textId="31CFAF2D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433" w:type="dxa"/>
          </w:tcPr>
          <w:p w14:paraId="0FF9454E" w14:textId="07802559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</w:tr>
      <w:tr w:rsidR="00505660" w14:paraId="751160FD" w14:textId="77777777" w:rsidTr="00505660">
        <w:trPr>
          <w:trHeight w:val="255"/>
        </w:trPr>
        <w:tc>
          <w:tcPr>
            <w:tcW w:w="492" w:type="dxa"/>
          </w:tcPr>
          <w:p w14:paraId="2095B366" w14:textId="5A256C32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461" w:type="dxa"/>
          </w:tcPr>
          <w:p w14:paraId="2A10167D" w14:textId="68B4A216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433" w:type="dxa"/>
          </w:tcPr>
          <w:p w14:paraId="463B895C" w14:textId="74BB23B8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</w:tr>
      <w:tr w:rsidR="00505660" w14:paraId="11B23180" w14:textId="77777777" w:rsidTr="00505660">
        <w:trPr>
          <w:trHeight w:val="263"/>
        </w:trPr>
        <w:tc>
          <w:tcPr>
            <w:tcW w:w="492" w:type="dxa"/>
          </w:tcPr>
          <w:p w14:paraId="36C2D08F" w14:textId="4A56421A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461" w:type="dxa"/>
          </w:tcPr>
          <w:p w14:paraId="6AC7C128" w14:textId="6A32CDD0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433" w:type="dxa"/>
          </w:tcPr>
          <w:p w14:paraId="0C4A191D" w14:textId="3A0E93C2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</w:tr>
    </w:tbl>
    <w:p w14:paraId="27C4732D" w14:textId="77777777" w:rsidR="00505660" w:rsidRP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 xml:space="preserve">   </w:t>
      </w:r>
    </w:p>
    <w:p w14:paraId="08F9E85B" w14:textId="2D0EB1B7" w:rsidR="00505660" w:rsidRDefault="00505660" w:rsidP="00505660">
      <w:pPr>
        <w:rPr>
          <w:sz w:val="22"/>
          <w:szCs w:val="24"/>
        </w:rPr>
      </w:pPr>
    </w:p>
    <w:p w14:paraId="360FBF53" w14:textId="60AF8FC8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>Q</w:t>
      </w:r>
      <w:proofErr w:type="gramStart"/>
      <w:r>
        <w:rPr>
          <w:sz w:val="22"/>
          <w:szCs w:val="24"/>
        </w:rPr>
        <w:t>2.Extract</w:t>
      </w:r>
      <w:proofErr w:type="gramEnd"/>
      <w:r>
        <w:rPr>
          <w:sz w:val="22"/>
          <w:szCs w:val="24"/>
        </w:rPr>
        <w:t xml:space="preserve"> the desired output of table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50"/>
        <w:gridCol w:w="360"/>
        <w:gridCol w:w="540"/>
      </w:tblGrid>
      <w:tr w:rsidR="00505660" w14:paraId="778FFFF1" w14:textId="77777777" w:rsidTr="00505660">
        <w:tc>
          <w:tcPr>
            <w:tcW w:w="450" w:type="dxa"/>
          </w:tcPr>
          <w:p w14:paraId="7F43AC6B" w14:textId="7FA250D0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360" w:type="dxa"/>
          </w:tcPr>
          <w:p w14:paraId="623A879F" w14:textId="110333C0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540" w:type="dxa"/>
          </w:tcPr>
          <w:p w14:paraId="7A71B740" w14:textId="42E50DB7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</w:tr>
      <w:tr w:rsidR="00505660" w14:paraId="25F6A927" w14:textId="77777777" w:rsidTr="00505660">
        <w:tc>
          <w:tcPr>
            <w:tcW w:w="450" w:type="dxa"/>
          </w:tcPr>
          <w:p w14:paraId="6A5ABDC1" w14:textId="684BEB76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360" w:type="dxa"/>
          </w:tcPr>
          <w:p w14:paraId="362E8309" w14:textId="439500BB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540" w:type="dxa"/>
          </w:tcPr>
          <w:p w14:paraId="3165B5A8" w14:textId="4649F13B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</w:tr>
      <w:tr w:rsidR="00505660" w14:paraId="1EFF5E79" w14:textId="77777777" w:rsidTr="00505660">
        <w:tc>
          <w:tcPr>
            <w:tcW w:w="450" w:type="dxa"/>
          </w:tcPr>
          <w:p w14:paraId="02C3FCB6" w14:textId="251849B7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360" w:type="dxa"/>
          </w:tcPr>
          <w:p w14:paraId="33C286CB" w14:textId="2FD0AE53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540" w:type="dxa"/>
          </w:tcPr>
          <w:p w14:paraId="48B9E7D3" w14:textId="73BC6C82" w:rsidR="00505660" w:rsidRDefault="00505660" w:rsidP="00505660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</w:tr>
    </w:tbl>
    <w:p w14:paraId="0F580760" w14:textId="378364E9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 xml:space="preserve">      </w:t>
      </w:r>
      <w:proofErr w:type="gramStart"/>
      <w:r>
        <w:rPr>
          <w:sz w:val="22"/>
          <w:szCs w:val="24"/>
        </w:rPr>
        <w:t>Output :</w:t>
      </w:r>
      <w:proofErr w:type="gramEnd"/>
      <w:r>
        <w:rPr>
          <w:sz w:val="22"/>
          <w:szCs w:val="24"/>
        </w:rPr>
        <w:t>- 1,5,9</w:t>
      </w:r>
    </w:p>
    <w:p w14:paraId="43496022" w14:textId="05981C7C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>Q</w:t>
      </w:r>
      <w:proofErr w:type="gramStart"/>
      <w:r>
        <w:rPr>
          <w:sz w:val="22"/>
          <w:szCs w:val="24"/>
        </w:rPr>
        <w:t>3.</w:t>
      </w:r>
      <w:r>
        <w:rPr>
          <w:sz w:val="22"/>
          <w:szCs w:val="24"/>
        </w:rPr>
        <w:t>Extract</w:t>
      </w:r>
      <w:proofErr w:type="gramEnd"/>
      <w:r>
        <w:rPr>
          <w:sz w:val="22"/>
          <w:szCs w:val="24"/>
        </w:rPr>
        <w:t xml:space="preserve"> the desired output of table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50"/>
        <w:gridCol w:w="360"/>
        <w:gridCol w:w="540"/>
      </w:tblGrid>
      <w:tr w:rsidR="00505660" w14:paraId="3D48F713" w14:textId="77777777" w:rsidTr="00F969D7">
        <w:tc>
          <w:tcPr>
            <w:tcW w:w="450" w:type="dxa"/>
          </w:tcPr>
          <w:p w14:paraId="70F9BDBC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360" w:type="dxa"/>
          </w:tcPr>
          <w:p w14:paraId="37F0B6C8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540" w:type="dxa"/>
          </w:tcPr>
          <w:p w14:paraId="28A0D646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</w:tr>
      <w:tr w:rsidR="00505660" w14:paraId="647A6553" w14:textId="77777777" w:rsidTr="00F969D7">
        <w:tc>
          <w:tcPr>
            <w:tcW w:w="450" w:type="dxa"/>
          </w:tcPr>
          <w:p w14:paraId="333B5DDC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360" w:type="dxa"/>
          </w:tcPr>
          <w:p w14:paraId="078C7F1E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540" w:type="dxa"/>
          </w:tcPr>
          <w:p w14:paraId="33F54C3C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</w:tr>
      <w:tr w:rsidR="00505660" w14:paraId="08B29C4C" w14:textId="77777777" w:rsidTr="00F969D7">
        <w:tc>
          <w:tcPr>
            <w:tcW w:w="450" w:type="dxa"/>
          </w:tcPr>
          <w:p w14:paraId="468DFE96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360" w:type="dxa"/>
          </w:tcPr>
          <w:p w14:paraId="506CADBD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540" w:type="dxa"/>
          </w:tcPr>
          <w:p w14:paraId="7451FF0D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</w:tr>
    </w:tbl>
    <w:p w14:paraId="4722CBC7" w14:textId="3D255C52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 xml:space="preserve">      </w:t>
      </w:r>
      <w:proofErr w:type="gramStart"/>
      <w:r>
        <w:rPr>
          <w:sz w:val="22"/>
          <w:szCs w:val="24"/>
        </w:rPr>
        <w:t>Output :</w:t>
      </w:r>
      <w:proofErr w:type="gramEnd"/>
      <w:r>
        <w:rPr>
          <w:sz w:val="22"/>
          <w:szCs w:val="24"/>
        </w:rPr>
        <w:t xml:space="preserve">- </w:t>
      </w:r>
      <w:r>
        <w:rPr>
          <w:sz w:val="22"/>
          <w:szCs w:val="24"/>
        </w:rPr>
        <w:t>3</w:t>
      </w:r>
      <w:r>
        <w:rPr>
          <w:sz w:val="22"/>
          <w:szCs w:val="24"/>
        </w:rPr>
        <w:t>,5,</w:t>
      </w:r>
      <w:r>
        <w:rPr>
          <w:sz w:val="22"/>
          <w:szCs w:val="24"/>
        </w:rPr>
        <w:t>7</w:t>
      </w:r>
    </w:p>
    <w:p w14:paraId="454C5651" w14:textId="01D12B22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>Q</w:t>
      </w:r>
      <w:proofErr w:type="gramStart"/>
      <w:r>
        <w:rPr>
          <w:sz w:val="22"/>
          <w:szCs w:val="24"/>
        </w:rPr>
        <w:t>4.</w:t>
      </w:r>
      <w:r>
        <w:rPr>
          <w:sz w:val="22"/>
          <w:szCs w:val="24"/>
        </w:rPr>
        <w:t>Extract</w:t>
      </w:r>
      <w:proofErr w:type="gramEnd"/>
      <w:r>
        <w:rPr>
          <w:sz w:val="22"/>
          <w:szCs w:val="24"/>
        </w:rPr>
        <w:t xml:space="preserve"> the desired output of table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50"/>
        <w:gridCol w:w="360"/>
        <w:gridCol w:w="540"/>
      </w:tblGrid>
      <w:tr w:rsidR="00505660" w14:paraId="39788184" w14:textId="77777777" w:rsidTr="00F969D7">
        <w:tc>
          <w:tcPr>
            <w:tcW w:w="450" w:type="dxa"/>
          </w:tcPr>
          <w:p w14:paraId="1C98404A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360" w:type="dxa"/>
          </w:tcPr>
          <w:p w14:paraId="17E708B7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540" w:type="dxa"/>
          </w:tcPr>
          <w:p w14:paraId="1545FFF1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</w:tr>
      <w:tr w:rsidR="00505660" w14:paraId="57D147D5" w14:textId="77777777" w:rsidTr="00F969D7">
        <w:tc>
          <w:tcPr>
            <w:tcW w:w="450" w:type="dxa"/>
          </w:tcPr>
          <w:p w14:paraId="5F0D6AEF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360" w:type="dxa"/>
          </w:tcPr>
          <w:p w14:paraId="20CC45B1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540" w:type="dxa"/>
          </w:tcPr>
          <w:p w14:paraId="579A5C3C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</w:tr>
      <w:tr w:rsidR="00505660" w14:paraId="05723871" w14:textId="77777777" w:rsidTr="00F969D7">
        <w:tc>
          <w:tcPr>
            <w:tcW w:w="450" w:type="dxa"/>
          </w:tcPr>
          <w:p w14:paraId="12BD8EA6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360" w:type="dxa"/>
          </w:tcPr>
          <w:p w14:paraId="0D1628BC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540" w:type="dxa"/>
          </w:tcPr>
          <w:p w14:paraId="26257124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</w:tr>
    </w:tbl>
    <w:p w14:paraId="09EBE9AC" w14:textId="21F6ADB8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 xml:space="preserve">      </w:t>
      </w:r>
      <w:proofErr w:type="gramStart"/>
      <w:r>
        <w:rPr>
          <w:sz w:val="22"/>
          <w:szCs w:val="24"/>
        </w:rPr>
        <w:t>Output :</w:t>
      </w:r>
      <w:proofErr w:type="gramEnd"/>
      <w:r>
        <w:rPr>
          <w:sz w:val="22"/>
          <w:szCs w:val="24"/>
        </w:rPr>
        <w:t xml:space="preserve">- </w:t>
      </w:r>
      <w:r>
        <w:rPr>
          <w:sz w:val="22"/>
          <w:szCs w:val="24"/>
        </w:rPr>
        <w:t>4,7,8</w:t>
      </w:r>
    </w:p>
    <w:p w14:paraId="3E2CB53A" w14:textId="317DE20E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>Q</w:t>
      </w:r>
      <w:proofErr w:type="gramStart"/>
      <w:r>
        <w:rPr>
          <w:sz w:val="22"/>
          <w:szCs w:val="24"/>
        </w:rPr>
        <w:t>5</w:t>
      </w:r>
      <w:r>
        <w:rPr>
          <w:sz w:val="22"/>
          <w:szCs w:val="24"/>
        </w:rPr>
        <w:t>.Extract</w:t>
      </w:r>
      <w:proofErr w:type="gramEnd"/>
      <w:r>
        <w:rPr>
          <w:sz w:val="22"/>
          <w:szCs w:val="24"/>
        </w:rPr>
        <w:t xml:space="preserve"> the desired output of table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50"/>
        <w:gridCol w:w="360"/>
        <w:gridCol w:w="540"/>
      </w:tblGrid>
      <w:tr w:rsidR="00505660" w14:paraId="72D83E5C" w14:textId="77777777" w:rsidTr="00F969D7">
        <w:tc>
          <w:tcPr>
            <w:tcW w:w="450" w:type="dxa"/>
          </w:tcPr>
          <w:p w14:paraId="54315187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360" w:type="dxa"/>
          </w:tcPr>
          <w:p w14:paraId="0311919F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540" w:type="dxa"/>
          </w:tcPr>
          <w:p w14:paraId="540C319D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</w:tr>
      <w:tr w:rsidR="00505660" w14:paraId="1E4D6FD7" w14:textId="77777777" w:rsidTr="00F969D7">
        <w:tc>
          <w:tcPr>
            <w:tcW w:w="450" w:type="dxa"/>
          </w:tcPr>
          <w:p w14:paraId="6CDD3699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360" w:type="dxa"/>
          </w:tcPr>
          <w:p w14:paraId="7D846A10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540" w:type="dxa"/>
          </w:tcPr>
          <w:p w14:paraId="5BE5E9F6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</w:tr>
      <w:tr w:rsidR="00505660" w14:paraId="5F5253CB" w14:textId="77777777" w:rsidTr="00F969D7">
        <w:tc>
          <w:tcPr>
            <w:tcW w:w="450" w:type="dxa"/>
          </w:tcPr>
          <w:p w14:paraId="1BC84D0B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360" w:type="dxa"/>
          </w:tcPr>
          <w:p w14:paraId="6E4072D7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540" w:type="dxa"/>
          </w:tcPr>
          <w:p w14:paraId="398285C3" w14:textId="77777777" w:rsidR="00505660" w:rsidRDefault="00505660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</w:tr>
    </w:tbl>
    <w:p w14:paraId="7465774C" w14:textId="4A22E4DC" w:rsidR="00505660" w:rsidRDefault="00505660" w:rsidP="00505660">
      <w:pPr>
        <w:rPr>
          <w:sz w:val="22"/>
          <w:szCs w:val="24"/>
        </w:rPr>
      </w:pPr>
      <w:r>
        <w:rPr>
          <w:sz w:val="22"/>
          <w:szCs w:val="24"/>
        </w:rPr>
        <w:t xml:space="preserve">      </w:t>
      </w:r>
      <w:proofErr w:type="gramStart"/>
      <w:r>
        <w:rPr>
          <w:sz w:val="22"/>
          <w:szCs w:val="24"/>
        </w:rPr>
        <w:t>Output :</w:t>
      </w:r>
      <w:proofErr w:type="gramEnd"/>
      <w:r>
        <w:rPr>
          <w:sz w:val="22"/>
          <w:szCs w:val="24"/>
        </w:rPr>
        <w:t xml:space="preserve">- </w:t>
      </w:r>
      <w:r>
        <w:rPr>
          <w:sz w:val="22"/>
          <w:szCs w:val="24"/>
        </w:rPr>
        <w:t>2</w:t>
      </w:r>
      <w:r>
        <w:rPr>
          <w:sz w:val="22"/>
          <w:szCs w:val="24"/>
        </w:rPr>
        <w:t>,</w:t>
      </w:r>
      <w:r>
        <w:rPr>
          <w:sz w:val="22"/>
          <w:szCs w:val="24"/>
        </w:rPr>
        <w:t>3</w:t>
      </w:r>
      <w:r>
        <w:rPr>
          <w:sz w:val="22"/>
          <w:szCs w:val="24"/>
        </w:rPr>
        <w:t>,</w:t>
      </w:r>
      <w:r>
        <w:rPr>
          <w:sz w:val="22"/>
          <w:szCs w:val="24"/>
        </w:rPr>
        <w:t>6</w:t>
      </w:r>
    </w:p>
    <w:p w14:paraId="55DAE671" w14:textId="0A2DE8E3" w:rsidR="00B46DB7" w:rsidRDefault="00B46DB7" w:rsidP="00B46DB7">
      <w:pPr>
        <w:rPr>
          <w:sz w:val="22"/>
          <w:szCs w:val="24"/>
        </w:rPr>
      </w:pPr>
      <w:r>
        <w:rPr>
          <w:sz w:val="22"/>
          <w:szCs w:val="24"/>
        </w:rPr>
        <w:t>Q6.</w:t>
      </w:r>
      <w:r w:rsidRPr="00B46DB7">
        <w:rPr>
          <w:sz w:val="22"/>
          <w:szCs w:val="24"/>
        </w:rPr>
        <w:t xml:space="preserve"> </w:t>
      </w:r>
      <w:r>
        <w:rPr>
          <w:sz w:val="22"/>
          <w:szCs w:val="24"/>
        </w:rPr>
        <w:t xml:space="preserve">Addition of two matrix 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50"/>
        <w:gridCol w:w="360"/>
        <w:gridCol w:w="540"/>
      </w:tblGrid>
      <w:tr w:rsidR="00B46DB7" w14:paraId="5FC6BDED" w14:textId="77777777" w:rsidTr="00F969D7">
        <w:tc>
          <w:tcPr>
            <w:tcW w:w="450" w:type="dxa"/>
          </w:tcPr>
          <w:p w14:paraId="49C76E7E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360" w:type="dxa"/>
          </w:tcPr>
          <w:p w14:paraId="02E6B1C4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540" w:type="dxa"/>
          </w:tcPr>
          <w:p w14:paraId="673E6572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</w:tr>
      <w:tr w:rsidR="00B46DB7" w14:paraId="31E89F23" w14:textId="77777777" w:rsidTr="00F969D7">
        <w:tc>
          <w:tcPr>
            <w:tcW w:w="450" w:type="dxa"/>
          </w:tcPr>
          <w:p w14:paraId="66711313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360" w:type="dxa"/>
          </w:tcPr>
          <w:p w14:paraId="1AF5A1E9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540" w:type="dxa"/>
          </w:tcPr>
          <w:p w14:paraId="5C513199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</w:tr>
      <w:tr w:rsidR="00B46DB7" w14:paraId="0A453CA4" w14:textId="77777777" w:rsidTr="00F969D7">
        <w:tc>
          <w:tcPr>
            <w:tcW w:w="450" w:type="dxa"/>
          </w:tcPr>
          <w:p w14:paraId="442DD26A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360" w:type="dxa"/>
          </w:tcPr>
          <w:p w14:paraId="2CEDF809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540" w:type="dxa"/>
          </w:tcPr>
          <w:p w14:paraId="40514EB5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</w:tr>
    </w:tbl>
    <w:p w14:paraId="38B5F7F9" w14:textId="76B2B891" w:rsidR="00B46DB7" w:rsidRDefault="00B46DB7" w:rsidP="00C871CE">
      <w:pPr>
        <w:tabs>
          <w:tab w:val="left" w:pos="1800"/>
        </w:tabs>
        <w:rPr>
          <w:sz w:val="22"/>
          <w:szCs w:val="24"/>
        </w:rPr>
      </w:pPr>
      <w:r>
        <w:rPr>
          <w:noProof/>
          <w:sz w:val="22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E924BA" wp14:editId="062E0C2A">
                <wp:simplePos x="0" y="0"/>
                <wp:positionH relativeFrom="column">
                  <wp:posOffset>690307</wp:posOffset>
                </wp:positionH>
                <wp:positionV relativeFrom="paragraph">
                  <wp:posOffset>136700</wp:posOffset>
                </wp:positionV>
                <wp:extent cx="323640" cy="5760"/>
                <wp:effectExtent l="38100" t="38100" r="38735" b="51435"/>
                <wp:wrapNone/>
                <wp:docPr id="62674222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36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A2C3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53.85pt;margin-top:10.25pt;width:26.5pt;height: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56gNzAQAABwMAAA4AAABkcnMvZTJvRG9jLnhtbJxSQW7CMBC8V+of&#10;LN9LSIC0iggciipxaMuhfYDr2MRq7I3WhsDvuwmkQKuqEhfLuyPPzux4Ot/Zim0VegMu5/FgyJly&#10;Egrj1jl/f3u6e+DMB+EKUYFTOd8rz+ez25tpU2cqgRKqQiEjEuezps55GUKdRZGXpbLCD6BWjkAN&#10;aEWgEtdRgaIhdltFyXCYRg1gUSNI5T11FweQzzp+rZUMr1p7FViV8zROSF7oL0iXyXjC2UfbSSc8&#10;mk1FtkZRl0YeJYkrFFlhHAn4plqIINgGzS8qaySCBx0GEmwEWhupOj/kLB7+cLZ0n62reCw3mElw&#10;QbmwEhj63XXANSNsRRtonqGgdMQmAD8y0nr+D+MgegFyY0nPIRFUlQj0HXxpas8ZZqbIOS6L+KTf&#10;bR9PDlZ48vVyCVAi0dHyX092Gm27bFLCdjmngPft2WWpdoFJao6SUTomRBI0uU87tOc9vO+rs8XS&#10;6IsIz+tW1tn/nX0BAAD//wMAUEsDBBQABgAIAAAAIQDOUN5O9wEAAM0EAAAQAAAAZHJzL2luay9p&#10;bmsxLnhtbLSTXWvbMBSG7wf7D0K9yI0/JMuOPVOnMFhgsEFZO9guXVuNRW0pyHKc/Psdf0RxaXoz&#10;thtbOpJenfOcV7d3x6ZGB65boWSGqUcw4rJQpZC7DP983LoJRq3JZZnXSvIMn3iL7zYfP9wK+dLU&#10;KXwRKMh2GDV1hitj9qnv933v9cxTeucHhDD/q3z5/g1v5lMlfxZSGLiyPYcKJQ0/mkEsFWWGC3Mk&#10;dj9oP6hOF9wuDxFdXHYYnRd8q3STG6tY5VLyGsm8gbx/YWROexgIuGfHNUaNgILdwKNhHCZfPkEg&#10;P2Z4Me8gxRYyabB/XfP3f9DcvtUc0mJBvI4xmlMq+WHIyR+Zp+/Xfq/Vnmsj+AXzBGVeOKFimo98&#10;JlCat6ruht5gdMjrDpBRQsAW893UvwLkrR6w+ad6wOVdvWVyr9HM5S05zNCspc6tNaLhYPRmbz1m&#10;WhAewg9Gj88hIEHkksSlySMlKQtSRryIxYtWzC4+az7prq2s3pO++HVcsdSmynpRmspCJx5hkaW+&#10;ZH7tbMXFrjJ/ebhQtYIHMXf7hpBwm3xeVDVeaO125fGODkRz8T/4c4ZvxveLxpNTYKyeIhqiIIzi&#10;yFlRSlZ0RRxMA4JdhokDYIkbIuIEzKXwYxFFQJutI8cNKcTcKFzTV7a3WUE/N38AAAD//wMAUEsD&#10;BBQABgAIAAAAIQByYzg03AAAAAkBAAAPAAAAZHJzL2Rvd25yZXYueG1sTI/BTsMwEETvSPyDtUhc&#10;ELXbiLSEOBUq4l7acOjNdZYkJV5HsZuGv2d7guPMPs3O5OvJdWLEIbSeNMxnCgSS9VVLtYZy//64&#10;AhGiocp0nlDDDwZYF7c3uckqf6EPHHexFhxCITMamhj7TMpgG3QmzHyPxLcvPzgTWQ61rAZz4XDX&#10;yYVSqXSmJf7QmB43Ddrv3dlpWOyten6z42F+OpVJGTfbh890q/X93fT6AiLiFP9guNbn6lBwp6M/&#10;UxVEx1otl4xymHoCcQVSxcaRjSQBWeTy/4L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r56gNzAQAABwMAAA4AAAAAAAAAAAAAAAAAPAIAAGRycy9lMm9E&#10;b2MueG1sUEsBAi0AFAAGAAgAAAAhAM5Q3k73AQAAzQQAABAAAAAAAAAAAAAAAAAA2wMAAGRycy9p&#10;bmsvaW5rMS54bWxQSwECLQAUAAYACAAAACEAcmM4NNwAAAAJAQAADwAAAAAAAAAAAAAAAAAABgAA&#10;ZHJzL2Rvd25yZXYueG1sUEsBAi0AFAAGAAgAAAAhAHkYvJ2/AAAAIQEAABkAAAAAAAAAAAAAAAAA&#10;CQcAAGRycy9fcmVscy9lMm9Eb2MueG1sLnJlbHNQSwUGAAAAAAYABgB4AQAA/wcAAAAA&#10;">
                <v:imagedata r:id="rId6" o:title=""/>
              </v:shape>
            </w:pict>
          </mc:Fallback>
        </mc:AlternateContent>
      </w:r>
      <w:r>
        <w:rPr>
          <w:noProof/>
          <w:sz w:val="22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728E07A" wp14:editId="2C537220">
                <wp:simplePos x="0" y="0"/>
                <wp:positionH relativeFrom="column">
                  <wp:posOffset>818827</wp:posOffset>
                </wp:positionH>
                <wp:positionV relativeFrom="paragraph">
                  <wp:posOffset>65060</wp:posOffset>
                </wp:positionV>
                <wp:extent cx="360" cy="204840"/>
                <wp:effectExtent l="38100" t="38100" r="38100" b="43180"/>
                <wp:wrapNone/>
                <wp:docPr id="57672475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5B8B3" id="Ink 14" o:spid="_x0000_s1026" type="#_x0000_t75" style="position:absolute;margin-left:63.95pt;margin-top:4.6pt;width:1.05pt;height:1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YzpxAQAABgMAAA4AAABkcnMvZTJvRG9jLnhtbJxSy27CMBC8V+o/&#10;WL6XPIoQjUg4FFXi0JZD+wGuYxOrsTdaOwT+vpsABVpVlbhYu7PyeGbHs/nW1myj0BtwOU9GMWfK&#10;SSiNW+f8/e3pbsqZD8KVogancr5Tns+L25tZ12QqhQrqUiEjEuezrsl5FUKTRZGXlbLCj6BRjoYa&#10;0IpALa6jEkVH7LaO0jieRB1g2SBI5T2hi/2QFwO/1kqGV629CqzO+SRJSV44FkjFeErIR188xDwq&#10;ZiJbo2gqIw+SxBWKrDCOBHxTLUQQrEXzi8oaieBBh5EEG4HWRqrBDzlL4h/Olu6zd5WMZYuZBBeU&#10;CyuB4bi7YXDNE7amDXTPUFI6og3AD4y0nv/D2ItegGwt6dkngqoWgb6Dr0zjOcPMlDnHZZmc9LvN&#10;48nBCk++Xi4HlEh0sPzXla1G2y+blLBtzinOXX8OWaptYJLA+wnBkvA0Hk/Hw/BIu79+7M72Si9f&#10;JHje96rOvm/xBQAA//8DAFBLAwQUAAYACAAAACEAdu5OqOEBAACtBAAAEAAAAGRycy9pbmsvaW5r&#10;MS54bWy0k01vozAQhu8r9T9Y7iGXAjbgwKKSSpU20kq7UtUPaXuk4AarYEfGhOTf7/ARh6rpZdW9&#10;IDO235l55vX1zb6u0I7rRiiZYuoSjLjMVSHkJsVPj2snxqgxmSyySkme4gNv8M3q4tu1kG91lcAX&#10;gYJs+lVdpbg0Zpt4Xtd1bhe4Sm88n5DA+ynffv/Cq+lWwV+FFAZSNsdQrqThe9OLJaJIcW72xJ4H&#10;7QfV6pzb7T6i89MJo7Ocr5WuM2MVy0xKXiGZ1VD3H4zMYQsLAXk2XGNUC2jY8V0aRmH84zsEsn2K&#10;Z/8tlNhAJTX2zms+/wfN9UfNvqzAj5YRRlNJBd/1NXkD8+Tz3u+02nJtBD9hHqFMGweUj/8DnxGU&#10;5o2q2n42GO2yqgVklBCwxZSbemeAfNQDNl+qB1w+1ZsX9x7N1N6cwwTNWuo4WiNqDkavt9ZjpgHh&#10;Pvxg9PAcfOIzh8QOjR8pSQI/ocQNIzIbxeTio+aLbpvS6r3ok1+HHUtt7KwThSktdOKSgFnqc+bn&#10;7pZcbErzj5dzVSl4ENO0LwkJ1/HtrKshobXbmcc7OBBNzd/z1xRfDu8XDTfHwNA9RRT5IYvY1YIs&#10;GFsuHBos2RUm2GEh6z9L+s7WNivMa/UXAAD//wMAUEsDBBQABgAIAAAAIQA470Z/3AAAAAgBAAAP&#10;AAAAZHJzL2Rvd25yZXYueG1sTI9BT4NAFITvJv6HzTPpzS4FqxZZmobYNPFkqT/gwa5AZN8Sdkvx&#10;3/t6qsfJTGa+ybaz7cVkRt85UrBaRiAM1U531Cj4Ou0fX0H4gKSxd2QU/BoP2/z+LsNUuwsdzVSG&#10;RnAJ+RQVtCEMqZS+bo1Fv3SDIfa+3WgxsBwbqUe8cLntZRxFz9JiR7zQ4mCK1tQ/5dkqkJ/Tulzt&#10;kw99wHdfFa44HbFQavEw795ABDOHWxiu+IwOOTNV7kzai551/LLhqIJNDOLqJxF/qxQ8JWuQeSb/&#10;H8j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qCYzpx&#10;AQAABgMAAA4AAAAAAAAAAAAAAAAAPAIAAGRycy9lMm9Eb2MueG1sUEsBAi0AFAAGAAgAAAAhAHbu&#10;TqjhAQAArQQAABAAAAAAAAAAAAAAAAAA2QMAAGRycy9pbmsvaW5rMS54bWxQSwECLQAUAAYACAAA&#10;ACEAOO9Gf9wAAAAIAQAADwAAAAAAAAAAAAAAAADoBQAAZHJzL2Rvd25yZXYueG1sUEsBAi0AFAAG&#10;AAgAAAAhAHkYvJ2/AAAAIQEAABkAAAAAAAAAAAAAAAAA8QYAAGRycy9fcmVscy9lMm9Eb2MueG1s&#10;LnJlbHNQSwUGAAAAAAYABgB4AQAA5wcAAAAA&#10;">
                <v:imagedata r:id="rId8" o:title=""/>
              </v:shape>
            </w:pict>
          </mc:Fallback>
        </mc:AlternateConten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52"/>
        <w:gridCol w:w="452"/>
        <w:gridCol w:w="540"/>
      </w:tblGrid>
      <w:tr w:rsidR="00B46DB7" w14:paraId="21B40360" w14:textId="77777777" w:rsidTr="00F969D7">
        <w:tc>
          <w:tcPr>
            <w:tcW w:w="450" w:type="dxa"/>
          </w:tcPr>
          <w:p w14:paraId="37F6CCA5" w14:textId="04438E2C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360" w:type="dxa"/>
          </w:tcPr>
          <w:p w14:paraId="1215B0D5" w14:textId="2C113566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</w:t>
            </w:r>
          </w:p>
        </w:tc>
        <w:tc>
          <w:tcPr>
            <w:tcW w:w="540" w:type="dxa"/>
          </w:tcPr>
          <w:p w14:paraId="652D9B84" w14:textId="542860AA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</w:t>
            </w:r>
          </w:p>
        </w:tc>
      </w:tr>
      <w:tr w:rsidR="00B46DB7" w14:paraId="7CCE34F0" w14:textId="77777777" w:rsidTr="00F969D7">
        <w:tc>
          <w:tcPr>
            <w:tcW w:w="450" w:type="dxa"/>
          </w:tcPr>
          <w:p w14:paraId="11F24D59" w14:textId="37DC65E5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</w:t>
            </w:r>
          </w:p>
        </w:tc>
        <w:tc>
          <w:tcPr>
            <w:tcW w:w="360" w:type="dxa"/>
          </w:tcPr>
          <w:p w14:paraId="178E1026" w14:textId="25154A75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</w:t>
            </w:r>
          </w:p>
        </w:tc>
        <w:tc>
          <w:tcPr>
            <w:tcW w:w="540" w:type="dxa"/>
          </w:tcPr>
          <w:p w14:paraId="400E39DA" w14:textId="797C58D9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</w:tr>
      <w:tr w:rsidR="00B46DB7" w14:paraId="357EEDBC" w14:textId="77777777" w:rsidTr="00F969D7">
        <w:tc>
          <w:tcPr>
            <w:tcW w:w="450" w:type="dxa"/>
          </w:tcPr>
          <w:p w14:paraId="0DD1C5BD" w14:textId="0BFAEEBE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</w:t>
            </w:r>
          </w:p>
        </w:tc>
        <w:tc>
          <w:tcPr>
            <w:tcW w:w="360" w:type="dxa"/>
          </w:tcPr>
          <w:p w14:paraId="439BA286" w14:textId="51829309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</w:t>
            </w:r>
          </w:p>
        </w:tc>
        <w:tc>
          <w:tcPr>
            <w:tcW w:w="540" w:type="dxa"/>
          </w:tcPr>
          <w:p w14:paraId="44B6D7BB" w14:textId="4B56021A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</w:t>
            </w:r>
          </w:p>
        </w:tc>
      </w:tr>
    </w:tbl>
    <w:p w14:paraId="4BCEF13D" w14:textId="2BB4232B" w:rsidR="00B46DB7" w:rsidRDefault="00B46DB7" w:rsidP="00B46DB7">
      <w:pPr>
        <w:rPr>
          <w:sz w:val="22"/>
          <w:szCs w:val="24"/>
        </w:rPr>
      </w:pPr>
      <w:r>
        <w:rPr>
          <w:sz w:val="22"/>
          <w:szCs w:val="24"/>
        </w:rPr>
        <w:t xml:space="preserve">      </w:t>
      </w:r>
    </w:p>
    <w:p w14:paraId="1D340C9D" w14:textId="43DB310F" w:rsidR="00B46DB7" w:rsidRDefault="00B46DB7" w:rsidP="00B46DB7">
      <w:pPr>
        <w:rPr>
          <w:sz w:val="22"/>
          <w:szCs w:val="24"/>
        </w:rPr>
      </w:pPr>
      <w:proofErr w:type="gramStart"/>
      <w:r>
        <w:rPr>
          <w:sz w:val="22"/>
          <w:szCs w:val="24"/>
        </w:rPr>
        <w:t>Output :</w:t>
      </w:r>
      <w:proofErr w:type="gramEnd"/>
      <w:r>
        <w:rPr>
          <w:sz w:val="22"/>
          <w:szCs w:val="24"/>
        </w:rPr>
        <w:t xml:space="preserve">- </w:t>
      </w:r>
      <w:r>
        <w:rPr>
          <w:sz w:val="22"/>
          <w:szCs w:val="24"/>
        </w:rPr>
        <w:t>{11,13,15</w:t>
      </w:r>
      <w:proofErr w:type="gramStart"/>
      <w:r>
        <w:rPr>
          <w:sz w:val="22"/>
          <w:szCs w:val="24"/>
        </w:rPr>
        <w:t>},{</w:t>
      </w:r>
      <w:proofErr w:type="gramEnd"/>
      <w:r>
        <w:rPr>
          <w:sz w:val="22"/>
          <w:szCs w:val="24"/>
        </w:rPr>
        <w:t>17,19,21</w:t>
      </w:r>
      <w:proofErr w:type="gramStart"/>
      <w:r>
        <w:rPr>
          <w:sz w:val="22"/>
          <w:szCs w:val="24"/>
        </w:rPr>
        <w:t>},{</w:t>
      </w:r>
      <w:proofErr w:type="gramEnd"/>
      <w:r>
        <w:rPr>
          <w:sz w:val="22"/>
          <w:szCs w:val="24"/>
        </w:rPr>
        <w:t>23,25,27}</w:t>
      </w:r>
    </w:p>
    <w:p w14:paraId="43EFAA81" w14:textId="51322D0F" w:rsidR="00B46DB7" w:rsidRDefault="00B46DB7" w:rsidP="00B46DB7">
      <w:pPr>
        <w:rPr>
          <w:sz w:val="22"/>
          <w:szCs w:val="24"/>
        </w:rPr>
      </w:pPr>
      <w:r>
        <w:rPr>
          <w:sz w:val="22"/>
          <w:szCs w:val="24"/>
        </w:rPr>
        <w:lastRenderedPageBreak/>
        <w:t>Q</w:t>
      </w:r>
      <w:r w:rsidR="00267F22">
        <w:rPr>
          <w:sz w:val="22"/>
          <w:szCs w:val="24"/>
        </w:rPr>
        <w:t>7</w:t>
      </w:r>
      <w:r>
        <w:rPr>
          <w:sz w:val="22"/>
          <w:szCs w:val="24"/>
        </w:rPr>
        <w:t>.</w:t>
      </w:r>
      <w:r w:rsidRPr="00B46DB7">
        <w:rPr>
          <w:sz w:val="22"/>
          <w:szCs w:val="24"/>
        </w:rPr>
        <w:t xml:space="preserve"> </w:t>
      </w:r>
      <w:r>
        <w:rPr>
          <w:sz w:val="22"/>
          <w:szCs w:val="24"/>
        </w:rPr>
        <w:t>Multiplication</w:t>
      </w:r>
      <w:r>
        <w:rPr>
          <w:sz w:val="22"/>
          <w:szCs w:val="24"/>
        </w:rPr>
        <w:t xml:space="preserve"> of two matrix 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50"/>
        <w:gridCol w:w="360"/>
        <w:gridCol w:w="540"/>
      </w:tblGrid>
      <w:tr w:rsidR="00B46DB7" w14:paraId="14165736" w14:textId="77777777" w:rsidTr="00F969D7">
        <w:tc>
          <w:tcPr>
            <w:tcW w:w="450" w:type="dxa"/>
          </w:tcPr>
          <w:p w14:paraId="5C6CEDC7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360" w:type="dxa"/>
          </w:tcPr>
          <w:p w14:paraId="59EAE01B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540" w:type="dxa"/>
          </w:tcPr>
          <w:p w14:paraId="22A44C78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</w:tr>
      <w:tr w:rsidR="00B46DB7" w14:paraId="4BC4202C" w14:textId="77777777" w:rsidTr="00F969D7">
        <w:tc>
          <w:tcPr>
            <w:tcW w:w="450" w:type="dxa"/>
          </w:tcPr>
          <w:p w14:paraId="381C6E43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360" w:type="dxa"/>
          </w:tcPr>
          <w:p w14:paraId="35BECA4C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540" w:type="dxa"/>
          </w:tcPr>
          <w:p w14:paraId="736383CC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</w:tr>
      <w:tr w:rsidR="00B46DB7" w14:paraId="14BEE646" w14:textId="77777777" w:rsidTr="00F969D7">
        <w:tc>
          <w:tcPr>
            <w:tcW w:w="450" w:type="dxa"/>
          </w:tcPr>
          <w:p w14:paraId="3E130396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360" w:type="dxa"/>
          </w:tcPr>
          <w:p w14:paraId="7A7D75E5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540" w:type="dxa"/>
          </w:tcPr>
          <w:p w14:paraId="3A20BB51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</w:tr>
    </w:tbl>
    <w:p w14:paraId="7A94C8B8" w14:textId="62837733" w:rsidR="00B46DB7" w:rsidRDefault="00B46DB7" w:rsidP="00B46DB7">
      <w:pPr>
        <w:rPr>
          <w:sz w:val="22"/>
          <w:szCs w:val="24"/>
        </w:rPr>
      </w:pPr>
      <w:r>
        <w:rPr>
          <w:noProof/>
          <w:sz w:val="22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80D982" wp14:editId="02495FBE">
                <wp:simplePos x="0" y="0"/>
                <wp:positionH relativeFrom="column">
                  <wp:posOffset>2576347</wp:posOffset>
                </wp:positionH>
                <wp:positionV relativeFrom="paragraph">
                  <wp:posOffset>163530</wp:posOffset>
                </wp:positionV>
                <wp:extent cx="360" cy="360"/>
                <wp:effectExtent l="38100" t="38100" r="38100" b="38100"/>
                <wp:wrapNone/>
                <wp:docPr id="151560727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F3D62" id="Ink 23" o:spid="_x0000_s1026" type="#_x0000_t75" style="position:absolute;margin-left:202.35pt;margin-top:12.4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OBD0MsBAACSBAAAEAAAAGRycy9pbmsvaW5rMS54bWy0&#10;k01r3DAQhu+F/gehnNeWv2LXxBsodKHQQmkSaI+OraxFLGmR5PXuv+9Y1modsrmE9GLkkfTOzDOv&#10;bm4PvEd7qjSTosJRQDCiopEtE9sKP9xvVgVG2tSirXspaIWPVOPb9edPN0w8876ELwIFoacV7yvc&#10;GbMrw3Acx2BMAqm2YUxIEn4Xzz9/4LW71dInJpiBlPoUaqQw9GAmsZK1FW7MgfjzoH0nB9VQvz1F&#10;VHM+YVTd0I1UvDZesauFoD0SNYe6/2BkjjtYMMizpQojzqDhVRxEaZ4W375AoD5UePE/QIkaKuE4&#10;vKz59z9obl5rTmUlcX6dY+RKaul+qim0zMu3e/+l5I4qw+gZ8wzFbRxRM/9bPjMoRbXsh2k2GO3r&#10;fgBkESFgC5c7Ci8Aea0HbD5UD7i8qbcs7iUa196Sg4PmLXUarWGcgtH5znvMaBCewndG2ecQkzhb&#10;kWIVFfcRKZOsTK+DnBSLUTgXnzQf1aA7r/eozn61O57a3NnIWtN56CQgSeapL5lfuttRtu3MOy83&#10;spfwINy0rwhJN8XXRVc2obfbhcdrHYhc87/pU4Wv7PtF9uYcsN0TFKE4zfLshXe9NAxl/Q8AAP//&#10;AwBQSwMEFAAGAAgAAAAhAEL2ts/eAAAACQEAAA8AAABkcnMvZG93bnJldi54bWxMj0FPwzAMhe9I&#10;/IfISFwQS1ZCB6XphJA4gITQBru7jddWNEnVZFv595gT3Gy/p+fvlevZDeJIU+yDN7BcKBDkm2B7&#10;3xr4/Hi+vgMRE3qLQ/Bk4JsirKvzsxILG05+Q8dtagWH+FiggS6lsZAyNh05jIswkmdtHyaHidep&#10;lXbCE4e7QWZK5dJh7/lDhyM9ddR8bQ/OQB1v7H7XvKWNfn1fZlK/EF7dGnN5MT8+gEg0pz8z/OIz&#10;OlTMVIeDt1EMBrTSK7YayDRXYINWOQ81H/J7kFUp/z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DQ4EPQywEAAJIEAAAQAAAAAAAAAAAAAAAAANMD&#10;AABkcnMvaW5rL2luazEueG1sUEsBAi0AFAAGAAgAAAAhAEL2ts/eAAAACQEAAA8AAAAAAAAAAAAA&#10;AAAAzAUAAGRycy9kb3ducmV2LnhtbFBLAQItABQABgAIAAAAIQB5GLydvwAAACEBAAAZAAAAAAAA&#10;AAAAAAAAANcGAABkcnMvX3JlbHMvZTJvRG9jLnhtbC5yZWxzUEsFBgAAAAAGAAYAeAEAAM0HAAAA&#10;AA==&#10;">
                <v:imagedata r:id="rId10" o:title=""/>
              </v:shape>
            </w:pict>
          </mc:Fallback>
        </mc:AlternateContent>
      </w:r>
      <w:r>
        <w:rPr>
          <w:noProof/>
          <w:sz w:val="22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35E894F" wp14:editId="3339FAF5">
                <wp:simplePos x="0" y="0"/>
                <wp:positionH relativeFrom="column">
                  <wp:posOffset>732790</wp:posOffset>
                </wp:positionH>
                <wp:positionV relativeFrom="paragraph">
                  <wp:posOffset>67945</wp:posOffset>
                </wp:positionV>
                <wp:extent cx="167005" cy="143510"/>
                <wp:effectExtent l="38100" t="38100" r="42545" b="46990"/>
                <wp:wrapNone/>
                <wp:docPr id="166444951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7005" cy="143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408BB" id="Ink 22" o:spid="_x0000_s1026" type="#_x0000_t75" style="position:absolute;margin-left:57.2pt;margin-top:4.85pt;width:14.1pt;height:1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+3zh0AQAACQMAAA4AAABkcnMvZTJvRG9jLnhtbJxSXU/CMBR9N/E/&#10;NH2XrQioCxsPEhMeVB70B9SuZY1r73JbGPx7LwMENMaEl+Xenuz0fHQ8WbuarTQGCz7nopdypr2C&#10;0vpFzt/fnm7uOQtR+lLW4HXONzrwSXF9NW6bTPehgrrUyIjEh6xtcl7F2GRJElSlnQw9aLQn0AA6&#10;GWnFRVKibInd1Uk/TUdJC1g2CEqHQKfTHciLjt8YreKrMUFHVud8JMQDZ7EbBpxhN5C+j24Y8qQY&#10;y2yBsqms2kuSFyhy0noS8E01lVGyJdpfVM4qhAAm9hS4BIyxSnd+yJlIfzib+c+tKzFQS8wU+Kh9&#10;nEuMh+w64JIrXE0JtM9QUjtyGYHvGSme/8vYiZ6CWjrSs2sEdS0jPYdQ2SZQzJktc46zUhz1+9Xj&#10;0cEcj75ezgFqJNlb/uuXtUG3DZuUsHXO6f1ttt+uS72OTNGhGN2l6ZAzRZAY3A5Fhx+YdwyH7SRa&#10;uvysxNN9K+zkBRdfAAAA//8DAFBLAwQUAAYACAAAACEAsUQREtoBAACgBAAAEAAAAGRycy9pbmsv&#10;aW5rMS54bWy0k01r4zAQhu8L+x+EeshlbcsfSVxTp1BoYGEXSj9ge3RtNRa1pSDJcfLvdywrikvT&#10;y9K9GHkkvTPzzKur633boB2Vigme49AnGFFeiorxTY6fHtdeipHSBa+KRnCa4wNV+Hr1/dsV429t&#10;k8EXgQJXw6ptclxrvc2CoO97v499ITdBREgc/ORvv3/hlb1V0VfGmYaU6hgqBdd0rwexjFU5LvWe&#10;uPOg/SA6WVK3PURkeTqhZVHStZBtoZ1iXXBOG8SLFur+g5E+bGHBIM+GSoxaBg17kR8myyS9vYRA&#10;sc/x5L+DEhVU0uLgvObzf9Bcf9Qcyoqj5WKJkS2poruhpsAwzz7v/U6KLZWa0RPmEYrdOKBy/Dd8&#10;RlCSKtF0w2ww2hVNB8hCQsAWNncYnAHyUQ/YfKkecPlUb1rcezS2vSkHC81Z6jhazVoKRm+3zmNa&#10;gfAQftDSPIeIRHOPpF6YPoYki+dZvPCXYTQZhXXxUfNFdqp2ei/y5Fez46iNnfWs0rWDTnwSzx31&#10;KfNzd2vKNrX+x8ulaAQ8CDvtC0KSdXoz6cokdHY783iNA5Ft/p6+5vjCvF9kbo4B032ymKMQRUkS&#10;pz9mXrJIZvFlOiPvnOwSwYhWfwEAAP//AwBQSwMEFAAGAAgAAAAhALG0TVrcAAAACAEAAA8AAABk&#10;cnMvZG93bnJldi54bWxMj8FugzAQRO+V+g/WVuqtMTgoSQkmiipVao8lkXo1eAMIvCbYCbRfX+fU&#10;HEczmnmT7WbTsyuOrrUkIV5EwJAqq1uqJRwP7y8bYM4r0qq3hBJ+0MEuf3zIVKrtRF94LXzNQgm5&#10;VElovB9Szl3VoFFuYQek4J3saJQPcqy5HtUUyk3PRRStuFEthYVGDfjWYNUVFyPh+2P5efa8oO53&#10;qrpDV4qNiYWUz0/zfgvM4+z/w3DDD+iQB6bSXkg71gcdJ0mISnhdA7v5iVgBKyUsEwE8z/j9gfw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/7fOHQBAAAJ&#10;AwAADgAAAAAAAAAAAAAAAAA8AgAAZHJzL2Uyb0RvYy54bWxQSwECLQAUAAYACAAAACEAsUQREtoB&#10;AACgBAAAEAAAAAAAAAAAAAAAAADcAwAAZHJzL2luay9pbmsxLnhtbFBLAQItABQABgAIAAAAIQCx&#10;tE1a3AAAAAgBAAAPAAAAAAAAAAAAAAAAAOQFAABkcnMvZG93bnJldi54bWxQSwECLQAUAAYACAAA&#10;ACEAeRi8nb8AAAAhAQAAGQAAAAAAAAAAAAAAAADtBgAAZHJzL19yZWxzL2Uyb0RvYy54bWwucmVs&#10;c1BLBQYAAAAABgAGAHgBAADjBwAAAAA=&#10;">
                <v:imagedata r:id="rId12" o:title=""/>
              </v:shape>
            </w:pict>
          </mc:Fallback>
        </mc:AlternateContent>
      </w:r>
      <w:r>
        <w:rPr>
          <w:noProof/>
          <w:sz w:val="22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E53881F" wp14:editId="7228A9ED">
                <wp:simplePos x="0" y="0"/>
                <wp:positionH relativeFrom="column">
                  <wp:posOffset>761947</wp:posOffset>
                </wp:positionH>
                <wp:positionV relativeFrom="paragraph">
                  <wp:posOffset>87570</wp:posOffset>
                </wp:positionV>
                <wp:extent cx="188280" cy="168840"/>
                <wp:effectExtent l="38100" t="38100" r="40640" b="41275"/>
                <wp:wrapNone/>
                <wp:docPr id="214491296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82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21718" id="Ink 20" o:spid="_x0000_s1026" type="#_x0000_t75" style="position:absolute;margin-left:59.5pt;margin-top:6.4pt;width:15.85pt;height:14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0fa1zAQAACQMAAA4AAABkcnMvZTJvRG9jLnhtbJxSQU7DMBC8I/EH&#10;y3eapipVFDXtgQqpB6AHeIBx7MYi9kZrp0l/zyZpaQAhpF6s9Y48O7Pj5bq1JTso9AZcxuPJlDPl&#10;JOTG7TP+9vp4l3Dmg3C5KMGpjB+V5+vV7c2yqVI1gwLKXCEjEufTpsp4EUKVRpGXhbLCT6BSjkAN&#10;aEWgK+6jHEVD7LaMZtPpImoA8wpBKu+puxlAvur5tVYyvGjtVWBlxhfxjOSFc4FUzOfUeadikdzz&#10;aLUU6R5FVRh5kiSuUGSFcSTgi2ojgmA1ml9U1kgEDzpMJNgItDZS9X7IWTz94WzrPjpX8VzWmEpw&#10;QbmwExjOu+uBa0bYkjbQPEFO6Yg6AD8x0nr+D2MQvQFZW9IzJIKqFIG+gy9M5TnD1OQZx20eX/S7&#10;w8PFwQ4vvp6/A5RIdLL815NWo+2WTUpYm3GK89idfZaqDUxSM06SWUKIJCheJAmFPmIeGM5zRqul&#10;4d9CHN87YaMfvPoEAAD//wMAUEsDBBQABgAIAAAAIQDv7yAxHwIAACQFAAAQAAAAZHJzL2luay9p&#10;bmsxLnhtbLRT22rcMBB9L/QfhPKwL77o5ktNvIFCFwothCaF9tGxlbWILS+y9vb3HXm9XodsXkoL&#10;9iDNaI5mjs7c3h3aBu2k6VWnc0wDgpHUZVcpvc7xz8eVn2LU20JXRdNpmeOj7PHd8uOHW6Vf2iYD&#10;iwBB927VNjmurd1kYbjf74M9DzqzDhkhPPyqX75/w8sxq5LPSisLV/ZnV9lpKw/WgWWqynFpD2Q6&#10;D9gP3daUcgo7jykvJ6wpSrnqTFvYCbEutJYN0kULdf/CyB43sFBwz1oajFoFDfssoCIR6ZdP4CgO&#10;OZ7tt1BiD5W0OLyO+fs/YK7eYrqyOEviBKOxpEruXE3hwHn2fu/3pttIY5W80HwiZQwcUXnaD/yc&#10;iDKy75qtexuMdkWzBcooISCL8W4aXiHkLR5w80/xgJd38ebFvaZmbG/Ow0jaJKnz01rVShB6u5k0&#10;ZnsAdu4Ha4ZxYIRFPkl9mj5SkvEoY2mQxnT2FKOKz5hPZtvXE96Tueh1iEysnTrbq8rWE+kkIDya&#10;WJ9zfi23lmpd279MLrumg4EYX/uGELFKP8+6Gi6c5HZleAcForH5H/I5xzfD/KIh8+QYuieIICai&#10;JPIWlC/SBfGwTzHBxPMpooh48IM9bziiArYRisAKigR3wYjCBwsKx4jnIN2ageURYsMRwXzugiMQ&#10;E4i5eIISsCJGAnJ5HHl+yv0k9iMR01fTNDULMln+AQAA//8DAFBLAwQUAAYACAAAACEAQjz/NN4A&#10;AAAJAQAADwAAAGRycy9kb3ducmV2LnhtbEyPwU7DMBBE70j8g7VI3KiTqkAT4lQI1AsXaKFwdeNt&#10;nBKvo9hNA1/f7QluO9rRzJtiMbpWDNiHxpOCdJKAQKq8aahW8PG+vJmDCFGT0a0nVPCDARbl5UWh&#10;c+OPtMJhHWvBIRRyrcDG2OVShsqi02HiOyT+7XzvdGTZ19L0+sjhrpXTJLmTTjfEDVZ3+GSx+l4f&#10;nILZfv9id274/Iq/2Zt8DcvsebVR6vpqfHwAEXGMf2Y44zM6lMy09QcyQbSs04y3RD6mPOFsuE3u&#10;QWw5PZ2BLAv5f0F5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C0fa1zAQAACQMAAA4AAAAAAAAAAAAAAAAAPAIAAGRycy9lMm9Eb2MueG1sUEsBAi0AFAAG&#10;AAgAAAAhAO/vIDEfAgAAJAUAABAAAAAAAAAAAAAAAAAA2wMAAGRycy9pbmsvaW5rMS54bWxQSwEC&#10;LQAUAAYACAAAACEAQjz/NN4AAAAJAQAADwAAAAAAAAAAAAAAAAAoBgAAZHJzL2Rvd25yZXYueG1s&#10;UEsBAi0AFAAGAAgAAAAhAHkYvJ2/AAAAIQEAABkAAAAAAAAAAAAAAAAAMwcAAGRycy9fcmVscy9l&#10;Mm9Eb2MueG1sLnJlbHNQSwUGAAAAAAYABgB4AQAAKQgAAAAA&#10;">
                <v:imagedata r:id="rId14" o:title=""/>
              </v:shape>
            </w:pict>
          </mc:Fallback>
        </mc:AlternateContent>
      </w:r>
      <w:r>
        <w:rPr>
          <w:noProof/>
          <w:sz w:val="22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3ED3946" wp14:editId="0EBAEB01">
                <wp:simplePos x="0" y="0"/>
                <wp:positionH relativeFrom="column">
                  <wp:posOffset>690307</wp:posOffset>
                </wp:positionH>
                <wp:positionV relativeFrom="paragraph">
                  <wp:posOffset>136700</wp:posOffset>
                </wp:positionV>
                <wp:extent cx="323640" cy="5760"/>
                <wp:effectExtent l="38100" t="38100" r="38735" b="51435"/>
                <wp:wrapNone/>
                <wp:docPr id="18888824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36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DD752" id="Ink 19" o:spid="_x0000_s1026" type="#_x0000_t75" style="position:absolute;margin-left:53.85pt;margin-top:10.25pt;width:26.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56gNzAQAABwMAAA4AAABkcnMvZTJvRG9jLnhtbJxSQW7CMBC8V+of&#10;LN9LSIC0iggciipxaMuhfYDr2MRq7I3WhsDvuwmkQKuqEhfLuyPPzux4Ot/Zim0VegMu5/FgyJly&#10;Egrj1jl/f3u6e+DMB+EKUYFTOd8rz+ez25tpU2cqgRKqQiEjEuezps55GUKdRZGXpbLCD6BWjkAN&#10;aEWgEtdRgaIhdltFyXCYRg1gUSNI5T11FweQzzp+rZUMr1p7FViV8zROSF7oL0iXyXjC2UfbSSc8&#10;mk1FtkZRl0YeJYkrFFlhHAn4plqIINgGzS8qaySCBx0GEmwEWhupOj/kLB7+cLZ0n62reCw3mElw&#10;QbmwEhj63XXANSNsRRtonqGgdMQmAD8y0nr+D+MgegFyY0nPIRFUlQj0HXxpas8ZZqbIOS6L+KTf&#10;bR9PDlZ48vVyCVAi0dHyX092Gm27bFLCdjmngPft2WWpdoFJao6SUTomRBI0uU87tOc9vO+rs8XS&#10;6IsIz+tW1tn/nX0BAAD//wMAUEsDBBQABgAIAAAAIQB9K3qU9wEAAM0EAAAQAAAAZHJzL2luay9p&#10;bmsxLnhtbLSTXWvbMBSG7wf7D0K9yI0/JFtOPFOnMGigsEHpB2yXrq3GorYUZDlO/v2OP6K4NL0Z&#10;240tHUmvznnOq+ubQ12hPdeNUDLF1CMYcZmrQshtip+fNm6MUWMyWWSVkjzFR97gm/XXL9dCvtVV&#10;Al8ECrLpR3WV4tKYXeL7Xdd5XegpvfUDQkL/Tr79/IHX06mCvwopDFzZnEK5koYfTC+WiCLFuTkQ&#10;ux+0H1Wrc26X+4jOzzuMznK+UbrOjFUsMyl5hWRWQ96/MDLHHQwE3LPlGqNaQMFu4FG2YvHtNwhk&#10;hxTP5i2k2EAmNfYva/7+D5qbj5p9WmGwWq4wmlIq+L7PyR+YJ5/Xfq/Vjmsj+BnzCGVaOKJ8nA98&#10;RlCaN6pq+95gtM+qFpBRQsAW093UvwDkox6w+ad6wOVTvXly79FM5c05TNCspU6tNaLmYPR6Zz1m&#10;GhDuw49GD88hIEHkktil8RMlScgStvRYzGatmFx80nzRbVNavRd99uuwYqmNlXWiMKWFTjwSRpb6&#10;nPmlsyUX29L85eFcVQoexNTtK0LYJv4+q2q40NrtwuMdHIim4h/4a4qvhveLhpNjYKieIspQwKJV&#10;5CwoJQu6IA6mAcFuiIkDYInLEHGC0KXwCyOKgHa4jByXUYi5EVvSd7a3WUE/138AAAD//wMAUEsD&#10;BBQABgAIAAAAIQByYzg03AAAAAkBAAAPAAAAZHJzL2Rvd25yZXYueG1sTI/BTsMwEETvSPyDtUhc&#10;ELXbiLSEOBUq4l7acOjNdZYkJV5HsZuGv2d7guPMPs3O5OvJdWLEIbSeNMxnCgSS9VVLtYZy//64&#10;AhGiocp0nlDDDwZYF7c3uckqf6EPHHexFhxCITMamhj7TMpgG3QmzHyPxLcvPzgTWQ61rAZz4XDX&#10;yYVSqXSmJf7QmB43Ddrv3dlpWOyten6z42F+OpVJGTfbh890q/X93fT6AiLiFP9guNbn6lBwp6M/&#10;UxVEx1otl4xymHoCcQVSxcaRjSQBWeTy/4L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r56gNzAQAABwMAAA4AAAAAAAAAAAAAAAAAPAIAAGRycy9lMm9E&#10;b2MueG1sUEsBAi0AFAAGAAgAAAAhAH0repT3AQAAzQQAABAAAAAAAAAAAAAAAAAA2wMAAGRycy9p&#10;bmsvaW5rMS54bWxQSwECLQAUAAYACAAAACEAcmM4NNwAAAAJAQAADwAAAAAAAAAAAAAAAAAABgAA&#10;ZHJzL2Rvd25yZXYueG1sUEsBAi0AFAAGAAgAAAAhAHkYvJ2/AAAAIQEAABkAAAAAAAAAAAAAAAAA&#10;CQcAAGRycy9fcmVscy9lMm9Eb2MueG1sLnJlbHNQSwUGAAAAAAYABgB4AQAA/wcAAAAA&#10;">
                <v:imagedata r:id="rId6" o:title=""/>
              </v:shape>
            </w:pict>
          </mc:Fallback>
        </mc:AlternateContent>
      </w:r>
      <w:r>
        <w:rPr>
          <w:noProof/>
          <w:sz w:val="22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3D63E29" wp14:editId="3D1B7898">
                <wp:simplePos x="0" y="0"/>
                <wp:positionH relativeFrom="column">
                  <wp:posOffset>818827</wp:posOffset>
                </wp:positionH>
                <wp:positionV relativeFrom="paragraph">
                  <wp:posOffset>65060</wp:posOffset>
                </wp:positionV>
                <wp:extent cx="360" cy="204840"/>
                <wp:effectExtent l="38100" t="38100" r="38100" b="43180"/>
                <wp:wrapNone/>
                <wp:docPr id="131847213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05027" id="Ink 14" o:spid="_x0000_s1026" type="#_x0000_t75" style="position:absolute;margin-left:63.95pt;margin-top:4.6pt;width:1.05pt;height:1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YzpxAQAABgMAAA4AAABkcnMvZTJvRG9jLnhtbJxSy27CMBC8V+o/&#10;WL6XPIoQjUg4FFXi0JZD+wGuYxOrsTdaOwT+vpsABVpVlbhYu7PyeGbHs/nW1myj0BtwOU9GMWfK&#10;SSiNW+f8/e3pbsqZD8KVogancr5Tns+L25tZ12QqhQrqUiEjEuezrsl5FUKTRZGXlbLCj6BRjoYa&#10;0IpALa6jEkVH7LaO0jieRB1g2SBI5T2hi/2QFwO/1kqGV629CqzO+SRJSV44FkjFeErIR188xDwq&#10;ZiJbo2gqIw+SxBWKrDCOBHxTLUQQrEXzi8oaieBBh5EEG4HWRqrBDzlL4h/Olu6zd5WMZYuZBBeU&#10;CyuB4bi7YXDNE7amDXTPUFI6og3AD4y0nv/D2ItegGwt6dkngqoWgb6Dr0zjOcPMlDnHZZmc9LvN&#10;48nBCk++Xi4HlEh0sPzXla1G2y+blLBtzinOXX8OWaptYJLA+wnBkvA0Hk/Hw/BIu79+7M72Si9f&#10;JHje96rOvm/xBQAA//8DAFBLAwQUAAYACAAAACEAZw05nOIBAACtBAAAEAAAAGRycy9pbmsvaW5r&#10;MS54bWy0k01vozAQhu8r9T9Y7iGXAjZgwqKSSpU20kq7UtUPaXuk4AarYEfGhOTf7/ARh6rpZdW9&#10;IDO235l55vX1zb6u0I7rRiiZYuoSjLjMVSHkJsVPj2snxqgxmSyySkme4gNv8M3q4tu1kG91lcAX&#10;gYJs+lVdpbg0Zpt4Xtd1bhe4Sm88n5DA+ynffv/Cq+lWwV+FFAZSNsdQrqThe9OLJaJIcW72xJ4H&#10;7QfV6pzb7T6i89MJo7Ocr5WuM2MVy0xKXiGZ1VD3H4zMYQsLAXk2XGNUC2jY8V0aLsP4x3cIZPsU&#10;z/5bKLGBSmrsndd8/g+a64+afVmBv4yWGE0lFXzX1+QNzJPPe7/Tasu1EfyEeYQybRxQPv4PfEZQ&#10;mjeqavvZYLTLqhaQUULAFlNu6p0B8lEP2HypHnD5VG9e3Hs0U3tzDhM0a6njaI2oORi93lqPmQaE&#10;+/CD0cNz8InPHBI7NH6kJAnCJIzcMGazUUwuPmq+6LYprd6LPvl12LHUxs46UZjSQicuCZilPmd+&#10;7m7JxaY0/3g5V5WCBzFN+5KQcB3fzroaElq7nXm8gwPR1Pw9f03x5fB+0XBzDAzdU0SRH7Ilu1qQ&#10;BWPRwqFBxK4wwQ4LWf+J6Dtb26wwr9VfAAAA//8DAFBLAwQUAAYACAAAACEAOO9Gf9wAAAAIAQAA&#10;DwAAAGRycy9kb3ducmV2LnhtbEyPQU+DQBSE7yb+h80z6c0uBasWWZqG2DTxZKk/4MGuQGTfEnZL&#10;8d/7eqrHyUxmvsm2s+3FZEbfOVKwWkYgDNVOd9Qo+DrtH19B+ICksXdkFPwaD9v8/i7DVLsLHc1U&#10;hkZwCfkUFbQhDKmUvm6NRb90gyH2vt1oMbAcG6lHvHC57WUcRc/SYke80OJgitbUP+XZKpCf07pc&#10;7ZMPfcB3XxWuOB2xUGrxMO/eQAQzh1sYrviMDjkzVe5M2ouedfyy4aiCTQzi6icRf6sUPCVrkHkm&#10;/x/I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gmM6&#10;cQEAAAYDAAAOAAAAAAAAAAAAAAAAADwCAABkcnMvZTJvRG9jLnhtbFBLAQItABQABgAIAAAAIQBn&#10;DTmc4gEAAK0EAAAQAAAAAAAAAAAAAAAAANkDAABkcnMvaW5rL2luazEueG1sUEsBAi0AFAAGAAgA&#10;AAAhADjvRn/cAAAACAEAAA8AAAAAAAAAAAAAAAAA6QUAAGRycy9kb3ducmV2LnhtbFBLAQItABQA&#10;BgAIAAAAIQB5GLydvwAAACEBAAAZAAAAAAAAAAAAAAAAAPIGAABkcnMvX3JlbHMvZTJvRG9jLnht&#10;bC5yZWxzUEsFBgAAAAAGAAYAeAEAAOgHAAAAAA==&#10;">
                <v:imagedata r:id="rId8" o:title=""/>
              </v:shape>
            </w:pict>
          </mc:Fallback>
        </mc:AlternateConten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52"/>
        <w:gridCol w:w="452"/>
        <w:gridCol w:w="540"/>
      </w:tblGrid>
      <w:tr w:rsidR="00B46DB7" w14:paraId="70282155" w14:textId="77777777" w:rsidTr="00F969D7">
        <w:tc>
          <w:tcPr>
            <w:tcW w:w="450" w:type="dxa"/>
          </w:tcPr>
          <w:p w14:paraId="38E52B03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360" w:type="dxa"/>
          </w:tcPr>
          <w:p w14:paraId="4AAFE8C8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</w:t>
            </w:r>
          </w:p>
        </w:tc>
        <w:tc>
          <w:tcPr>
            <w:tcW w:w="540" w:type="dxa"/>
          </w:tcPr>
          <w:p w14:paraId="59822090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</w:t>
            </w:r>
          </w:p>
        </w:tc>
      </w:tr>
      <w:tr w:rsidR="00B46DB7" w14:paraId="4C7DBFC8" w14:textId="77777777" w:rsidTr="00F969D7">
        <w:tc>
          <w:tcPr>
            <w:tcW w:w="450" w:type="dxa"/>
          </w:tcPr>
          <w:p w14:paraId="4E939EBB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</w:t>
            </w:r>
          </w:p>
        </w:tc>
        <w:tc>
          <w:tcPr>
            <w:tcW w:w="360" w:type="dxa"/>
          </w:tcPr>
          <w:p w14:paraId="103D58A8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</w:t>
            </w:r>
          </w:p>
        </w:tc>
        <w:tc>
          <w:tcPr>
            <w:tcW w:w="540" w:type="dxa"/>
          </w:tcPr>
          <w:p w14:paraId="1C7EEE04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</w:tr>
      <w:tr w:rsidR="00B46DB7" w14:paraId="3ACADF81" w14:textId="77777777" w:rsidTr="00F969D7">
        <w:tc>
          <w:tcPr>
            <w:tcW w:w="450" w:type="dxa"/>
          </w:tcPr>
          <w:p w14:paraId="0F333B91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</w:t>
            </w:r>
          </w:p>
        </w:tc>
        <w:tc>
          <w:tcPr>
            <w:tcW w:w="360" w:type="dxa"/>
          </w:tcPr>
          <w:p w14:paraId="3B80F055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</w:t>
            </w:r>
          </w:p>
        </w:tc>
        <w:tc>
          <w:tcPr>
            <w:tcW w:w="540" w:type="dxa"/>
          </w:tcPr>
          <w:p w14:paraId="5C90D1BB" w14:textId="77777777" w:rsidR="00B46DB7" w:rsidRDefault="00B46DB7" w:rsidP="00F969D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</w:t>
            </w:r>
          </w:p>
        </w:tc>
      </w:tr>
    </w:tbl>
    <w:p w14:paraId="4F099883" w14:textId="70D49CE1" w:rsidR="00505660" w:rsidRDefault="00505660" w:rsidP="00505660">
      <w:pPr>
        <w:rPr>
          <w:sz w:val="22"/>
          <w:szCs w:val="24"/>
        </w:rPr>
      </w:pPr>
    </w:p>
    <w:p w14:paraId="671F0329" w14:textId="3A701BD0" w:rsidR="00505660" w:rsidRDefault="00505660" w:rsidP="00505660">
      <w:pPr>
        <w:rPr>
          <w:sz w:val="22"/>
          <w:szCs w:val="24"/>
        </w:rPr>
      </w:pPr>
    </w:p>
    <w:p w14:paraId="45CE5BE0" w14:textId="1CF065AA" w:rsidR="00505660" w:rsidRPr="00505660" w:rsidRDefault="00505660" w:rsidP="00505660">
      <w:pPr>
        <w:rPr>
          <w:sz w:val="22"/>
          <w:szCs w:val="24"/>
        </w:rPr>
      </w:pPr>
    </w:p>
    <w:sectPr w:rsidR="00505660" w:rsidRPr="00505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663C"/>
    <w:multiLevelType w:val="hybridMultilevel"/>
    <w:tmpl w:val="BDA27CAC"/>
    <w:lvl w:ilvl="0" w:tplc="2C1C77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65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C0"/>
    <w:rsid w:val="00101E09"/>
    <w:rsid w:val="00267F22"/>
    <w:rsid w:val="00314360"/>
    <w:rsid w:val="004E34C0"/>
    <w:rsid w:val="00505660"/>
    <w:rsid w:val="00566BA0"/>
    <w:rsid w:val="00B46DB7"/>
    <w:rsid w:val="00BD13C0"/>
    <w:rsid w:val="00C871CE"/>
    <w:rsid w:val="00E0694A"/>
    <w:rsid w:val="00FB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2339"/>
  <w15:chartTrackingRefBased/>
  <w15:docId w15:val="{2A33A476-D0EE-42CE-AC1D-4347B62D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DB7"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4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4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4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4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C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C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10:32:30.53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14 24575,'110'1'0,"120"-3"0,-180-4 0,23-1 0,351 8-1365,-413-1-5461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10:32:10.47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24575,'0'556'-1365,"0"-545"-5461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10:35:46.70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10:35:36.71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465 1 24438,'-464'398'0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10:35:28.86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24575,'13'8'0,"-1"0"0,-1 1 0,1 0 0,-1 1 0,13 14 0,5 5 0,41 43 0,-51-51 0,1-1 0,0 0 0,1-2 0,35 23 0,-42-31 0,-1 1 0,24 22 0,7 7 0,46 41-1365,-83-76-5461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10:34:46.48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14 24575,'110'1'0,"120"-3"0,-180-4 0,23-1 0,351 8-1365,-413-1-5461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8T10:34:46.48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24575,'0'556'-1365,"0"-545"-5461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Patel</dc:creator>
  <cp:keywords>2-D array 7 questions</cp:keywords>
  <dc:description>By pawan sir</dc:description>
  <cp:lastModifiedBy>Mohit Patel</cp:lastModifiedBy>
  <cp:revision>11</cp:revision>
  <dcterms:created xsi:type="dcterms:W3CDTF">2025-08-18T10:17:00Z</dcterms:created>
  <dcterms:modified xsi:type="dcterms:W3CDTF">2025-08-18T10:37:00Z</dcterms:modified>
</cp:coreProperties>
</file>