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44C79" w14:textId="024F5764" w:rsidR="00B401C5" w:rsidRDefault="00B401C5" w:rsidP="00B401C5">
      <w:pPr>
        <w:rPr>
          <w:sz w:val="44"/>
          <w:szCs w:val="44"/>
          <w:u w:val="double"/>
          <w:lang w:val="en-US"/>
        </w:rPr>
      </w:pPr>
      <w:r w:rsidRPr="00B401C5">
        <w:rPr>
          <w:sz w:val="44"/>
          <w:szCs w:val="44"/>
          <w:highlight w:val="lightGray"/>
          <w:u w:val="double"/>
          <w:lang w:val="en-US"/>
        </w:rPr>
        <w:t>Input</w:t>
      </w:r>
    </w:p>
    <w:p w14:paraId="1040CCE1" w14:textId="69D3975A" w:rsidR="00B401C5" w:rsidRPr="00454E57" w:rsidRDefault="00B401C5" w:rsidP="00B401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</w:pPr>
      <w:r w:rsidRPr="00454E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gu-IN"/>
          <w14:ligatures w14:val="none"/>
        </w:rPr>
        <w:t xml:space="preserve">import </w:t>
      </w:r>
      <w:r w:rsidRPr="00454E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gu-IN"/>
          <w14:ligatures w14:val="none"/>
        </w:rPr>
        <w:t>'package:flutter/material.dart'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t>;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br/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br/>
      </w:r>
      <w:r w:rsidRPr="00454E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gu-IN"/>
          <w14:ligatures w14:val="none"/>
        </w:rPr>
        <w:t xml:space="preserve">void </w:t>
      </w:r>
      <w:r w:rsidRPr="00454E5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gu-IN"/>
          <w14:ligatures w14:val="none"/>
        </w:rPr>
        <w:t>main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t>() {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br/>
        <w:t xml:space="preserve">  runApp(</w:t>
      </w:r>
      <w:r w:rsidRPr="00454E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gu-IN"/>
          <w14:ligatures w14:val="none"/>
        </w:rPr>
        <w:t xml:space="preserve">const </w:t>
      </w:r>
      <w:r w:rsidRPr="00454E57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 w:bidi="gu-IN"/>
          <w14:ligatures w14:val="none"/>
        </w:rPr>
        <w:t>MaterialApp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t>(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br/>
        <w:t xml:space="preserve">    debugShowCheckedModeBanner: </w:t>
      </w:r>
      <w:r w:rsidRPr="00454E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gu-IN"/>
          <w14:ligatures w14:val="none"/>
        </w:rPr>
        <w:t>false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t>,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br/>
        <w:t xml:space="preserve">    home: </w:t>
      </w:r>
      <w:r w:rsidRPr="00454E57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 w:bidi="gu-IN"/>
          <w14:ligatures w14:val="none"/>
        </w:rPr>
        <w:t>SafeArea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t>(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br/>
        <w:t xml:space="preserve">      child: </w:t>
      </w:r>
      <w:r w:rsidRPr="00454E57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 w:bidi="gu-IN"/>
          <w14:ligatures w14:val="none"/>
        </w:rPr>
        <w:t>Center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t>(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br/>
        <w:t xml:space="preserve">        child: </w:t>
      </w:r>
      <w:r w:rsidRPr="00454E57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 w:bidi="gu-IN"/>
          <w14:ligatures w14:val="none"/>
        </w:rPr>
        <w:t>Text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t>(</w:t>
      </w:r>
      <w:r w:rsidRPr="00454E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gu-IN"/>
          <w14:ligatures w14:val="none"/>
        </w:rPr>
        <w:t>"Hello</w:t>
      </w:r>
      <w:r w:rsidRPr="00454E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gu-IN"/>
          <w14:ligatures w14:val="none"/>
        </w:rPr>
        <w:t>\n\n\n\n\n\n</w:t>
      </w:r>
      <w:r w:rsidRPr="00454E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gu-IN"/>
          <w14:ligatures w14:val="none"/>
        </w:rPr>
        <w:t>Dart</w:t>
      </w:r>
      <w:r w:rsidRPr="00454E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gu-IN"/>
          <w14:ligatures w14:val="none"/>
        </w:rPr>
        <w:t>\n\n\n\n\n\n</w:t>
      </w:r>
      <w:r w:rsidRPr="00454E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gu-IN"/>
          <w14:ligatures w14:val="none"/>
        </w:rPr>
        <w:t>flutter"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t>),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br/>
        <w:t xml:space="preserve">      ),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br/>
        <w:t xml:space="preserve">    ),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br/>
        <w:t xml:space="preserve">  ));</w:t>
      </w:r>
      <w:r w:rsidRPr="00454E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gu-IN"/>
          <w14:ligatures w14:val="none"/>
        </w:rPr>
        <w:br/>
        <w:t>}</w:t>
      </w:r>
    </w:p>
    <w:p w14:paraId="21008EA2" w14:textId="269A2DFD" w:rsidR="00B401C5" w:rsidRPr="00454E57" w:rsidRDefault="00B401C5" w:rsidP="00B401C5"/>
    <w:p w14:paraId="1B831EC9" w14:textId="6BDDAFFF" w:rsidR="00B401C5" w:rsidRDefault="00B401C5" w:rsidP="00B401C5">
      <w:pPr>
        <w:rPr>
          <w:sz w:val="44"/>
          <w:szCs w:val="44"/>
          <w:u w:val="double"/>
          <w:lang w:val="en-US"/>
        </w:rPr>
      </w:pPr>
    </w:p>
    <w:p w14:paraId="3D56453C" w14:textId="60D61926" w:rsidR="00B401C5" w:rsidRDefault="00B401C5" w:rsidP="00B401C5">
      <w:pPr>
        <w:rPr>
          <w:sz w:val="44"/>
          <w:szCs w:val="44"/>
          <w:u w:val="double"/>
          <w:lang w:val="en-US"/>
        </w:rPr>
      </w:pPr>
      <w:r>
        <w:rPr>
          <w:noProof/>
          <w:sz w:val="44"/>
          <w:szCs w:val="44"/>
          <w:u w:val="double"/>
          <w:lang w:val="en-US"/>
        </w:rPr>
        <w:drawing>
          <wp:anchor distT="0" distB="0" distL="114300" distR="114300" simplePos="0" relativeHeight="251658240" behindDoc="1" locked="0" layoutInCell="1" allowOverlap="1" wp14:anchorId="733FBED8" wp14:editId="38D854C5">
            <wp:simplePos x="0" y="0"/>
            <wp:positionH relativeFrom="margin">
              <wp:posOffset>1600200</wp:posOffset>
            </wp:positionH>
            <wp:positionV relativeFrom="paragraph">
              <wp:posOffset>456565</wp:posOffset>
            </wp:positionV>
            <wp:extent cx="2228850" cy="4952365"/>
            <wp:effectExtent l="0" t="0" r="0" b="635"/>
            <wp:wrapTight wrapText="bothSides">
              <wp:wrapPolygon edited="0">
                <wp:start x="554" y="0"/>
                <wp:lineTo x="0" y="249"/>
                <wp:lineTo x="0" y="21187"/>
                <wp:lineTo x="369" y="21520"/>
                <wp:lineTo x="554" y="21520"/>
                <wp:lineTo x="20862" y="21520"/>
                <wp:lineTo x="21046" y="21520"/>
                <wp:lineTo x="21415" y="21187"/>
                <wp:lineTo x="21415" y="249"/>
                <wp:lineTo x="20862" y="0"/>
                <wp:lineTo x="554" y="0"/>
              </wp:wrapPolygon>
            </wp:wrapTight>
            <wp:docPr id="1017733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33570" name="Picture 10177335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604">
        <w:rPr>
          <w:sz w:val="44"/>
          <w:szCs w:val="44"/>
          <w:u w:val="double"/>
          <w:lang w:val="en-US"/>
        </w:rPr>
        <w:t>O</w:t>
      </w:r>
      <w:r>
        <w:rPr>
          <w:sz w:val="44"/>
          <w:szCs w:val="44"/>
          <w:u w:val="double"/>
          <w:lang w:val="en-US"/>
        </w:rPr>
        <w:t>utput</w:t>
      </w:r>
    </w:p>
    <w:p w14:paraId="79C86308" w14:textId="72BAAA6A" w:rsidR="00B401C5" w:rsidRDefault="00B401C5" w:rsidP="00B401C5">
      <w:pPr>
        <w:rPr>
          <w:sz w:val="44"/>
          <w:szCs w:val="44"/>
          <w:u w:val="double"/>
          <w:lang w:val="en-US"/>
        </w:rPr>
      </w:pPr>
    </w:p>
    <w:p w14:paraId="752A3D82" w14:textId="0D5FF5B9" w:rsidR="00B401C5" w:rsidRPr="00B401C5" w:rsidRDefault="00B401C5" w:rsidP="00B401C5">
      <w:pPr>
        <w:rPr>
          <w:sz w:val="44"/>
          <w:szCs w:val="44"/>
          <w:u w:val="double"/>
          <w:lang w:val="en-US"/>
        </w:rPr>
      </w:pPr>
    </w:p>
    <w:sectPr w:rsidR="00B401C5" w:rsidRPr="00B40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1AA4D" w14:textId="77777777" w:rsidR="0055751E" w:rsidRDefault="0055751E" w:rsidP="00B401C5">
      <w:pPr>
        <w:spacing w:after="0" w:line="240" w:lineRule="auto"/>
      </w:pPr>
      <w:r>
        <w:separator/>
      </w:r>
    </w:p>
  </w:endnote>
  <w:endnote w:type="continuationSeparator" w:id="0">
    <w:p w14:paraId="7486B4E3" w14:textId="77777777" w:rsidR="0055751E" w:rsidRDefault="0055751E" w:rsidP="00B40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5D267" w14:textId="77777777" w:rsidR="0055751E" w:rsidRDefault="0055751E" w:rsidP="00B401C5">
      <w:pPr>
        <w:spacing w:after="0" w:line="240" w:lineRule="auto"/>
      </w:pPr>
      <w:r>
        <w:separator/>
      </w:r>
    </w:p>
  </w:footnote>
  <w:footnote w:type="continuationSeparator" w:id="0">
    <w:p w14:paraId="2AAE4940" w14:textId="77777777" w:rsidR="0055751E" w:rsidRDefault="0055751E" w:rsidP="00B40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57"/>
    <w:rsid w:val="000B14DB"/>
    <w:rsid w:val="00445EE3"/>
    <w:rsid w:val="00454E57"/>
    <w:rsid w:val="0055751E"/>
    <w:rsid w:val="00587604"/>
    <w:rsid w:val="00B401C5"/>
    <w:rsid w:val="00D8079E"/>
    <w:rsid w:val="00E1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5909"/>
  <w15:chartTrackingRefBased/>
  <w15:docId w15:val="{4157EEAB-EF3C-4EEB-9E00-1086CB83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E57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4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1C5"/>
  </w:style>
  <w:style w:type="paragraph" w:styleId="Footer">
    <w:name w:val="footer"/>
    <w:basedOn w:val="Normal"/>
    <w:link w:val="FooterChar"/>
    <w:uiPriority w:val="99"/>
    <w:unhideWhenUsed/>
    <w:rsid w:val="00B4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8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 RAMANI</dc:creator>
  <cp:keywords/>
  <dc:description/>
  <cp:lastModifiedBy>M.D RAMANI</cp:lastModifiedBy>
  <cp:revision>42</cp:revision>
  <dcterms:created xsi:type="dcterms:W3CDTF">2024-05-31T10:09:00Z</dcterms:created>
  <dcterms:modified xsi:type="dcterms:W3CDTF">2024-05-31T10:26:00Z</dcterms:modified>
</cp:coreProperties>
</file>