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2AE9" w14:textId="0597ED7E" w:rsidR="00A34501" w:rsidRPr="00572B17" w:rsidRDefault="00724837">
      <w:pPr>
        <w:rPr>
          <w:b/>
          <w:bCs/>
          <w:sz w:val="28"/>
          <w:szCs w:val="28"/>
        </w:rPr>
      </w:pPr>
      <w:r w:rsidRPr="00572B17">
        <w:rPr>
          <w:b/>
          <w:bCs/>
          <w:sz w:val="28"/>
          <w:szCs w:val="28"/>
        </w:rPr>
        <w:t xml:space="preserve">Requirement info for the </w:t>
      </w:r>
      <w:r w:rsidR="00BE10D8" w:rsidRPr="00572B17">
        <w:rPr>
          <w:b/>
          <w:bCs/>
          <w:sz w:val="28"/>
          <w:szCs w:val="28"/>
        </w:rPr>
        <w:t>CRM</w:t>
      </w:r>
      <w:r w:rsidRPr="00572B17">
        <w:rPr>
          <w:b/>
          <w:bCs/>
          <w:sz w:val="28"/>
          <w:szCs w:val="28"/>
        </w:rPr>
        <w:t xml:space="preserve"> Installation</w:t>
      </w:r>
    </w:p>
    <w:p w14:paraId="0B8908C9" w14:textId="77777777" w:rsidR="00724837" w:rsidRDefault="007248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724837" w14:paraId="09950B28" w14:textId="77777777" w:rsidTr="00724837">
        <w:tc>
          <w:tcPr>
            <w:tcW w:w="5807" w:type="dxa"/>
          </w:tcPr>
          <w:p w14:paraId="76A9E0F4" w14:textId="221B30C5" w:rsidR="00724837" w:rsidRDefault="00724837">
            <w:r>
              <w:t>Domain Name</w:t>
            </w:r>
          </w:p>
        </w:tc>
        <w:tc>
          <w:tcPr>
            <w:tcW w:w="3209" w:type="dxa"/>
          </w:tcPr>
          <w:p w14:paraId="6E27D7F7" w14:textId="77777777" w:rsidR="00724837" w:rsidRDefault="00724837"/>
        </w:tc>
      </w:tr>
      <w:tr w:rsidR="00724837" w14:paraId="40D242A1" w14:textId="77777777" w:rsidTr="00724837">
        <w:tc>
          <w:tcPr>
            <w:tcW w:w="5807" w:type="dxa"/>
          </w:tcPr>
          <w:p w14:paraId="35D9AAB7" w14:textId="76E684A2" w:rsidR="00724837" w:rsidRDefault="00724837">
            <w:r>
              <w:t>Server to be installed</w:t>
            </w:r>
          </w:p>
        </w:tc>
        <w:tc>
          <w:tcPr>
            <w:tcW w:w="3209" w:type="dxa"/>
          </w:tcPr>
          <w:p w14:paraId="7A76F642" w14:textId="77777777" w:rsidR="00724837" w:rsidRDefault="00724837"/>
        </w:tc>
      </w:tr>
      <w:tr w:rsidR="00724837" w14:paraId="13F6C19C" w14:textId="77777777" w:rsidTr="00724837">
        <w:tc>
          <w:tcPr>
            <w:tcW w:w="5807" w:type="dxa"/>
          </w:tcPr>
          <w:p w14:paraId="5D52EFAE" w14:textId="7BCDE916" w:rsidR="00724837" w:rsidRDefault="00724837">
            <w:r>
              <w:t>Is the DNS pointed to the server of the Domain (Yes/No)</w:t>
            </w:r>
          </w:p>
        </w:tc>
        <w:tc>
          <w:tcPr>
            <w:tcW w:w="3209" w:type="dxa"/>
          </w:tcPr>
          <w:p w14:paraId="51C1D434" w14:textId="77777777" w:rsidR="00724837" w:rsidRDefault="00724837"/>
        </w:tc>
      </w:tr>
      <w:tr w:rsidR="00724837" w14:paraId="0AE9A2A6" w14:textId="77777777" w:rsidTr="00724837">
        <w:tc>
          <w:tcPr>
            <w:tcW w:w="5807" w:type="dxa"/>
          </w:tcPr>
          <w:p w14:paraId="7C6E34AA" w14:textId="6BA2F5F0" w:rsidR="00724837" w:rsidRDefault="00724837">
            <w:r>
              <w:t xml:space="preserve">SUB DOMAIN or IN MAIN DOMAIN TO be Installed </w:t>
            </w:r>
          </w:p>
        </w:tc>
        <w:tc>
          <w:tcPr>
            <w:tcW w:w="3209" w:type="dxa"/>
          </w:tcPr>
          <w:p w14:paraId="2AE76A66" w14:textId="77777777" w:rsidR="00724837" w:rsidRDefault="00724837"/>
        </w:tc>
      </w:tr>
      <w:tr w:rsidR="00724837" w14:paraId="575DF5FD" w14:textId="77777777" w:rsidTr="00724837">
        <w:tc>
          <w:tcPr>
            <w:tcW w:w="5807" w:type="dxa"/>
          </w:tcPr>
          <w:p w14:paraId="40117ABE" w14:textId="0B8CD788" w:rsidR="00724837" w:rsidRDefault="00724837">
            <w:r>
              <w:t>If Sub-Domain what is the extension to be used (</w:t>
            </w:r>
            <w:proofErr w:type="spellStart"/>
            <w:r>
              <w:t>Crm</w:t>
            </w:r>
            <w:proofErr w:type="spellEnd"/>
            <w:r>
              <w:t>. )</w:t>
            </w:r>
          </w:p>
        </w:tc>
        <w:tc>
          <w:tcPr>
            <w:tcW w:w="3209" w:type="dxa"/>
          </w:tcPr>
          <w:p w14:paraId="799EACF4" w14:textId="77777777" w:rsidR="00724837" w:rsidRDefault="00724837"/>
        </w:tc>
      </w:tr>
      <w:tr w:rsidR="00724837" w14:paraId="29B581C2" w14:textId="77777777" w:rsidTr="00724837">
        <w:tc>
          <w:tcPr>
            <w:tcW w:w="5807" w:type="dxa"/>
          </w:tcPr>
          <w:p w14:paraId="4AB2D3BC" w14:textId="6A4BFDA2" w:rsidR="00724837" w:rsidRDefault="00724837">
            <w:r>
              <w:t xml:space="preserve">What is the Super admin Login to be created Such as email ID &amp; Password </w:t>
            </w:r>
          </w:p>
        </w:tc>
        <w:tc>
          <w:tcPr>
            <w:tcW w:w="3209" w:type="dxa"/>
          </w:tcPr>
          <w:p w14:paraId="4971B18E" w14:textId="77777777" w:rsidR="00724837" w:rsidRDefault="00724837"/>
        </w:tc>
      </w:tr>
      <w:tr w:rsidR="00724837" w14:paraId="236924D0" w14:textId="77777777" w:rsidTr="00724837">
        <w:tc>
          <w:tcPr>
            <w:tcW w:w="5807" w:type="dxa"/>
          </w:tcPr>
          <w:p w14:paraId="429F6A4C" w14:textId="5C3233C8" w:rsidR="00724837" w:rsidRDefault="00724837">
            <w:r>
              <w:t xml:space="preserve">Email ID which to be configured for the Mail Notifications </w:t>
            </w:r>
            <w:r w:rsidR="00BE10D8">
              <w:t>(Send</w:t>
            </w:r>
            <w:r>
              <w:t xml:space="preserve"> Welcome emails and Entire Notifications </w:t>
            </w:r>
            <w:proofErr w:type="gramStart"/>
            <w:r>
              <w:t>info )</w:t>
            </w:r>
            <w:proofErr w:type="gramEnd"/>
          </w:p>
        </w:tc>
        <w:tc>
          <w:tcPr>
            <w:tcW w:w="3209" w:type="dxa"/>
          </w:tcPr>
          <w:p w14:paraId="78BDC630" w14:textId="77777777" w:rsidR="00724837" w:rsidRDefault="00724837"/>
        </w:tc>
      </w:tr>
      <w:tr w:rsidR="007F730C" w14:paraId="5474993F" w14:textId="77777777" w:rsidTr="00724837">
        <w:tc>
          <w:tcPr>
            <w:tcW w:w="5807" w:type="dxa"/>
          </w:tcPr>
          <w:p w14:paraId="69CEEFEC" w14:textId="5115FD4D" w:rsidR="007F730C" w:rsidRDefault="007F730C">
            <w:r>
              <w:t>CRM /Company Name</w:t>
            </w:r>
          </w:p>
        </w:tc>
        <w:tc>
          <w:tcPr>
            <w:tcW w:w="3209" w:type="dxa"/>
          </w:tcPr>
          <w:p w14:paraId="42D730B6" w14:textId="77777777" w:rsidR="007F730C" w:rsidRDefault="007F730C"/>
        </w:tc>
      </w:tr>
      <w:tr w:rsidR="007F730C" w14:paraId="3981DD64" w14:textId="77777777" w:rsidTr="00724837">
        <w:tc>
          <w:tcPr>
            <w:tcW w:w="5807" w:type="dxa"/>
          </w:tcPr>
          <w:p w14:paraId="24FF1169" w14:textId="2C960966" w:rsidR="007F730C" w:rsidRPr="007F730C" w:rsidRDefault="007F730C">
            <w:r w:rsidRPr="007F730C">
              <w:t>Company Main Domain</w:t>
            </w:r>
          </w:p>
        </w:tc>
        <w:tc>
          <w:tcPr>
            <w:tcW w:w="3209" w:type="dxa"/>
          </w:tcPr>
          <w:p w14:paraId="684BA83B" w14:textId="77777777" w:rsidR="007F730C" w:rsidRDefault="007F730C"/>
        </w:tc>
      </w:tr>
      <w:tr w:rsidR="007F730C" w14:paraId="250F8E27" w14:textId="77777777" w:rsidTr="00724837">
        <w:tc>
          <w:tcPr>
            <w:tcW w:w="5807" w:type="dxa"/>
          </w:tcPr>
          <w:p w14:paraId="1E7FCA94" w14:textId="503A0712" w:rsidR="007F730C" w:rsidRPr="007F730C" w:rsidRDefault="007F730C">
            <w:r w:rsidRPr="007F730C">
              <w:t>Allowed file types</w:t>
            </w:r>
            <w:r>
              <w:t xml:space="preserve"> (</w:t>
            </w:r>
            <w:r w:rsidRPr="007F730C">
              <w:t>.png,.jpg,.pdf,.doc,.docx,.xls,.xlsx,.zip,.rar,.txt</w:t>
            </w:r>
            <w:r>
              <w:t xml:space="preserve">) Etc </w:t>
            </w:r>
          </w:p>
        </w:tc>
        <w:tc>
          <w:tcPr>
            <w:tcW w:w="3209" w:type="dxa"/>
          </w:tcPr>
          <w:p w14:paraId="278B462A" w14:textId="77777777" w:rsidR="007F730C" w:rsidRDefault="007F730C"/>
        </w:tc>
      </w:tr>
      <w:tr w:rsidR="007F730C" w14:paraId="0750BD67" w14:textId="77777777" w:rsidTr="00724837">
        <w:tc>
          <w:tcPr>
            <w:tcW w:w="5807" w:type="dxa"/>
          </w:tcPr>
          <w:p w14:paraId="236DC05E" w14:textId="3537958A" w:rsidR="007F730C" w:rsidRPr="007F730C" w:rsidRDefault="007F730C">
            <w:r w:rsidRPr="007F730C">
              <w:t xml:space="preserve">Full </w:t>
            </w:r>
            <w:r w:rsidRPr="007F730C">
              <w:t>Address</w:t>
            </w:r>
            <w:r w:rsidRPr="007F730C">
              <w:t xml:space="preserve"> </w:t>
            </w:r>
          </w:p>
        </w:tc>
        <w:tc>
          <w:tcPr>
            <w:tcW w:w="3209" w:type="dxa"/>
          </w:tcPr>
          <w:p w14:paraId="447994DD" w14:textId="77777777" w:rsidR="007F730C" w:rsidRDefault="007F730C"/>
        </w:tc>
      </w:tr>
      <w:tr w:rsidR="007F730C" w14:paraId="730BBA0D" w14:textId="77777777" w:rsidTr="00724837">
        <w:tc>
          <w:tcPr>
            <w:tcW w:w="5807" w:type="dxa"/>
          </w:tcPr>
          <w:p w14:paraId="01E81211" w14:textId="56F1BFA3" w:rsidR="007F730C" w:rsidRPr="007F730C" w:rsidRDefault="007F730C">
            <w:r w:rsidRPr="007F730C">
              <w:t>Phone</w:t>
            </w:r>
          </w:p>
        </w:tc>
        <w:tc>
          <w:tcPr>
            <w:tcW w:w="3209" w:type="dxa"/>
          </w:tcPr>
          <w:p w14:paraId="3F09B905" w14:textId="77777777" w:rsidR="007F730C" w:rsidRDefault="007F730C"/>
        </w:tc>
      </w:tr>
      <w:tr w:rsidR="007F730C" w14:paraId="0459E619" w14:textId="77777777" w:rsidTr="00724837">
        <w:tc>
          <w:tcPr>
            <w:tcW w:w="5807" w:type="dxa"/>
          </w:tcPr>
          <w:p w14:paraId="1720C1EF" w14:textId="330C0C0C" w:rsidR="007F730C" w:rsidRPr="007F730C" w:rsidRDefault="007F730C">
            <w:r>
              <w:t>VAT/TAX NO</w:t>
            </w:r>
          </w:p>
        </w:tc>
        <w:tc>
          <w:tcPr>
            <w:tcW w:w="3209" w:type="dxa"/>
          </w:tcPr>
          <w:p w14:paraId="5EBC9982" w14:textId="77777777" w:rsidR="007F730C" w:rsidRDefault="007F730C"/>
        </w:tc>
      </w:tr>
      <w:tr w:rsidR="007F730C" w14:paraId="16D00077" w14:textId="77777777" w:rsidTr="00724837">
        <w:tc>
          <w:tcPr>
            <w:tcW w:w="5807" w:type="dxa"/>
          </w:tcPr>
          <w:p w14:paraId="3315468F" w14:textId="2AE2BDF6" w:rsidR="007F730C" w:rsidRPr="007F730C" w:rsidRDefault="007F730C">
            <w:r w:rsidRPr="007F730C">
              <w:t>Date Format</w:t>
            </w:r>
            <w:r>
              <w:t xml:space="preserve"> (M-D-Y)</w:t>
            </w:r>
          </w:p>
        </w:tc>
        <w:tc>
          <w:tcPr>
            <w:tcW w:w="3209" w:type="dxa"/>
          </w:tcPr>
          <w:p w14:paraId="5240B0EB" w14:textId="77777777" w:rsidR="007F730C" w:rsidRDefault="007F730C"/>
        </w:tc>
      </w:tr>
      <w:tr w:rsidR="007F730C" w14:paraId="3192ABA7" w14:textId="77777777" w:rsidTr="00724837">
        <w:tc>
          <w:tcPr>
            <w:tcW w:w="5807" w:type="dxa"/>
          </w:tcPr>
          <w:p w14:paraId="21B9AAB1" w14:textId="0E290C63" w:rsidR="007F730C" w:rsidRPr="007F730C" w:rsidRDefault="007F730C">
            <w:r w:rsidRPr="007F730C">
              <w:t>Time Format</w:t>
            </w:r>
            <w:r w:rsidRPr="007F730C">
              <w:t xml:space="preserve"> (12 Hrs / 24hrs)</w:t>
            </w:r>
          </w:p>
        </w:tc>
        <w:tc>
          <w:tcPr>
            <w:tcW w:w="3209" w:type="dxa"/>
          </w:tcPr>
          <w:p w14:paraId="6AD6128D" w14:textId="77777777" w:rsidR="007F730C" w:rsidRDefault="007F730C"/>
        </w:tc>
      </w:tr>
      <w:tr w:rsidR="007F730C" w14:paraId="0838859F" w14:textId="77777777" w:rsidTr="00724837">
        <w:tc>
          <w:tcPr>
            <w:tcW w:w="5807" w:type="dxa"/>
          </w:tcPr>
          <w:p w14:paraId="1C3EA308" w14:textId="0E1D5701" w:rsidR="007F730C" w:rsidRPr="007F730C" w:rsidRDefault="007F730C">
            <w:r w:rsidRPr="007F730C">
              <w:t xml:space="preserve">Default </w:t>
            </w:r>
            <w:proofErr w:type="spellStart"/>
            <w:r w:rsidRPr="007F730C">
              <w:t>Timezone</w:t>
            </w:r>
            <w:proofErr w:type="spellEnd"/>
          </w:p>
        </w:tc>
        <w:tc>
          <w:tcPr>
            <w:tcW w:w="3209" w:type="dxa"/>
          </w:tcPr>
          <w:p w14:paraId="2A012015" w14:textId="77777777" w:rsidR="007F730C" w:rsidRDefault="007F730C"/>
        </w:tc>
      </w:tr>
      <w:tr w:rsidR="007F730C" w14:paraId="0B3DAB02" w14:textId="77777777" w:rsidTr="00E45DF8">
        <w:tc>
          <w:tcPr>
            <w:tcW w:w="9016" w:type="dxa"/>
            <w:gridSpan w:val="2"/>
          </w:tcPr>
          <w:p w14:paraId="64AAE5C5" w14:textId="17611946" w:rsidR="007F730C" w:rsidRPr="00BE10D8" w:rsidRDefault="007F730C" w:rsidP="007F730C">
            <w:pPr>
              <w:jc w:val="center"/>
              <w:rPr>
                <w:b/>
                <w:bCs/>
              </w:rPr>
            </w:pPr>
            <w:r w:rsidRPr="00BE10D8">
              <w:rPr>
                <w:b/>
                <w:bCs/>
                <w:highlight w:val="yellow"/>
              </w:rPr>
              <w:t>Invoice Settings</w:t>
            </w:r>
          </w:p>
        </w:tc>
      </w:tr>
      <w:tr w:rsidR="007F730C" w14:paraId="20239096" w14:textId="77777777" w:rsidTr="00724837">
        <w:tc>
          <w:tcPr>
            <w:tcW w:w="5807" w:type="dxa"/>
          </w:tcPr>
          <w:p w14:paraId="0596D028" w14:textId="3F56382E" w:rsidR="007F730C" w:rsidRPr="007F730C" w:rsidRDefault="007F730C">
            <w:r w:rsidRPr="007F730C">
              <w:t>Invoice Number Prefix</w:t>
            </w:r>
          </w:p>
        </w:tc>
        <w:tc>
          <w:tcPr>
            <w:tcW w:w="3209" w:type="dxa"/>
          </w:tcPr>
          <w:p w14:paraId="05BC3400" w14:textId="77777777" w:rsidR="007F730C" w:rsidRDefault="007F730C"/>
        </w:tc>
      </w:tr>
      <w:tr w:rsidR="007F730C" w14:paraId="777B6161" w14:textId="77777777" w:rsidTr="00724837">
        <w:tc>
          <w:tcPr>
            <w:tcW w:w="5807" w:type="dxa"/>
          </w:tcPr>
          <w:p w14:paraId="7CCC6632" w14:textId="62060B8F" w:rsidR="007F730C" w:rsidRPr="007F730C" w:rsidRDefault="007F730C">
            <w:r w:rsidRPr="007F730C">
              <w:t>Invoice due after (days)</w:t>
            </w:r>
          </w:p>
        </w:tc>
        <w:tc>
          <w:tcPr>
            <w:tcW w:w="3209" w:type="dxa"/>
          </w:tcPr>
          <w:p w14:paraId="48797B48" w14:textId="77777777" w:rsidR="007F730C" w:rsidRDefault="007F730C"/>
        </w:tc>
      </w:tr>
      <w:tr w:rsidR="007F730C" w14:paraId="0143FDE4" w14:textId="77777777" w:rsidTr="00724837">
        <w:tc>
          <w:tcPr>
            <w:tcW w:w="5807" w:type="dxa"/>
          </w:tcPr>
          <w:p w14:paraId="44C54ED6" w14:textId="2CD1C258" w:rsidR="007F730C" w:rsidRPr="007F730C" w:rsidRDefault="007F730C">
            <w:r w:rsidRPr="007F730C">
              <w:t>Predefined Client Note</w:t>
            </w:r>
            <w:r w:rsidRPr="007F730C">
              <w:t xml:space="preserve"> </w:t>
            </w:r>
            <w:r>
              <w:t xml:space="preserve">for </w:t>
            </w:r>
            <w:r w:rsidRPr="007F730C">
              <w:t>Invoices</w:t>
            </w:r>
          </w:p>
        </w:tc>
        <w:tc>
          <w:tcPr>
            <w:tcW w:w="3209" w:type="dxa"/>
          </w:tcPr>
          <w:p w14:paraId="606E446D" w14:textId="77777777" w:rsidR="007F730C" w:rsidRDefault="007F730C"/>
        </w:tc>
      </w:tr>
      <w:tr w:rsidR="007F730C" w14:paraId="2BADF96B" w14:textId="77777777" w:rsidTr="00724837">
        <w:tc>
          <w:tcPr>
            <w:tcW w:w="5807" w:type="dxa"/>
          </w:tcPr>
          <w:p w14:paraId="092BED54" w14:textId="125A282A" w:rsidR="007F730C" w:rsidRPr="007F730C" w:rsidRDefault="007F730C">
            <w:r w:rsidRPr="007F730C">
              <w:t>Predefined Terms &amp; Conditions</w:t>
            </w:r>
            <w:r>
              <w:t xml:space="preserve"> for Invoices </w:t>
            </w:r>
          </w:p>
        </w:tc>
        <w:tc>
          <w:tcPr>
            <w:tcW w:w="3209" w:type="dxa"/>
          </w:tcPr>
          <w:p w14:paraId="753C76FF" w14:textId="77777777" w:rsidR="007F730C" w:rsidRDefault="007F730C"/>
        </w:tc>
      </w:tr>
      <w:tr w:rsidR="007F730C" w14:paraId="452F3EF6" w14:textId="77777777" w:rsidTr="00724837">
        <w:tc>
          <w:tcPr>
            <w:tcW w:w="5807" w:type="dxa"/>
          </w:tcPr>
          <w:p w14:paraId="271B0C67" w14:textId="1933B3C8" w:rsidR="007F730C" w:rsidRPr="007F730C" w:rsidRDefault="007F730C">
            <w:r>
              <w:t xml:space="preserve">Currency </w:t>
            </w:r>
          </w:p>
        </w:tc>
        <w:tc>
          <w:tcPr>
            <w:tcW w:w="3209" w:type="dxa"/>
          </w:tcPr>
          <w:p w14:paraId="53B7972B" w14:textId="77777777" w:rsidR="007F730C" w:rsidRDefault="007F730C"/>
        </w:tc>
      </w:tr>
      <w:tr w:rsidR="007F730C" w14:paraId="06984996" w14:textId="77777777" w:rsidTr="00197936">
        <w:tc>
          <w:tcPr>
            <w:tcW w:w="9016" w:type="dxa"/>
            <w:gridSpan w:val="2"/>
          </w:tcPr>
          <w:p w14:paraId="4A2EF5CB" w14:textId="019703F9" w:rsidR="007F730C" w:rsidRPr="007F730C" w:rsidRDefault="007F730C" w:rsidP="007F730C">
            <w:pPr>
              <w:jc w:val="center"/>
              <w:rPr>
                <w:b/>
                <w:bCs/>
              </w:rPr>
            </w:pPr>
            <w:r w:rsidRPr="007F730C">
              <w:rPr>
                <w:b/>
                <w:bCs/>
                <w:highlight w:val="yellow"/>
              </w:rPr>
              <w:t>Proposal Settings</w:t>
            </w:r>
          </w:p>
        </w:tc>
      </w:tr>
      <w:tr w:rsidR="007F730C" w14:paraId="5F5C0311" w14:textId="77777777" w:rsidTr="00724837">
        <w:tc>
          <w:tcPr>
            <w:tcW w:w="5807" w:type="dxa"/>
          </w:tcPr>
          <w:p w14:paraId="0A110352" w14:textId="431D8350" w:rsidR="007F730C" w:rsidRPr="007F730C" w:rsidRDefault="007F730C">
            <w:r w:rsidRPr="007F730C">
              <w:t>Proposal Number Prefix</w:t>
            </w:r>
          </w:p>
        </w:tc>
        <w:tc>
          <w:tcPr>
            <w:tcW w:w="3209" w:type="dxa"/>
          </w:tcPr>
          <w:p w14:paraId="49B928B8" w14:textId="77777777" w:rsidR="007F730C" w:rsidRDefault="007F730C"/>
        </w:tc>
      </w:tr>
      <w:tr w:rsidR="007F730C" w14:paraId="165177A1" w14:textId="77777777" w:rsidTr="00724837">
        <w:tc>
          <w:tcPr>
            <w:tcW w:w="5807" w:type="dxa"/>
          </w:tcPr>
          <w:p w14:paraId="06F2E306" w14:textId="0A74B519" w:rsidR="007F730C" w:rsidRPr="007F730C" w:rsidRDefault="007F730C">
            <w:r w:rsidRPr="007F730C">
              <w:t>Proposal Due After (days)</w:t>
            </w:r>
          </w:p>
        </w:tc>
        <w:tc>
          <w:tcPr>
            <w:tcW w:w="3209" w:type="dxa"/>
          </w:tcPr>
          <w:p w14:paraId="2EFC0B7D" w14:textId="77777777" w:rsidR="007F730C" w:rsidRDefault="007F730C"/>
        </w:tc>
      </w:tr>
      <w:tr w:rsidR="007F730C" w14:paraId="050EA075" w14:textId="77777777" w:rsidTr="00112416">
        <w:tc>
          <w:tcPr>
            <w:tcW w:w="9016" w:type="dxa"/>
            <w:gridSpan w:val="2"/>
          </w:tcPr>
          <w:p w14:paraId="16097D0A" w14:textId="384620D0" w:rsidR="007F730C" w:rsidRDefault="007F730C" w:rsidP="007F730C">
            <w:pPr>
              <w:jc w:val="center"/>
            </w:pPr>
            <w:r w:rsidRPr="007F730C">
              <w:rPr>
                <w:b/>
                <w:bCs/>
                <w:highlight w:val="yellow"/>
              </w:rPr>
              <w:t>Estimate</w:t>
            </w:r>
            <w:r w:rsidRPr="007F730C">
              <w:rPr>
                <w:b/>
                <w:bCs/>
                <w:highlight w:val="yellow"/>
              </w:rPr>
              <w:t xml:space="preserve"> Settings</w:t>
            </w:r>
          </w:p>
        </w:tc>
      </w:tr>
      <w:tr w:rsidR="007F730C" w14:paraId="64BA3380" w14:textId="77777777" w:rsidTr="00724837">
        <w:tc>
          <w:tcPr>
            <w:tcW w:w="5807" w:type="dxa"/>
          </w:tcPr>
          <w:p w14:paraId="13CA53E9" w14:textId="4AB2D671" w:rsidR="007F730C" w:rsidRPr="007F730C" w:rsidRDefault="007F730C">
            <w:r w:rsidRPr="007F730C">
              <w:t>Estimate Number Prefix</w:t>
            </w:r>
          </w:p>
        </w:tc>
        <w:tc>
          <w:tcPr>
            <w:tcW w:w="3209" w:type="dxa"/>
          </w:tcPr>
          <w:p w14:paraId="5401D0F5" w14:textId="77777777" w:rsidR="007F730C" w:rsidRDefault="007F730C"/>
        </w:tc>
      </w:tr>
      <w:tr w:rsidR="007F730C" w14:paraId="52732EB0" w14:textId="77777777" w:rsidTr="00724837">
        <w:tc>
          <w:tcPr>
            <w:tcW w:w="5807" w:type="dxa"/>
          </w:tcPr>
          <w:p w14:paraId="27D351BF" w14:textId="1362CE45" w:rsidR="007F730C" w:rsidRPr="007F730C" w:rsidRDefault="007F730C">
            <w:r w:rsidRPr="007F730C">
              <w:t>Estimate Due After (days)</w:t>
            </w:r>
          </w:p>
        </w:tc>
        <w:tc>
          <w:tcPr>
            <w:tcW w:w="3209" w:type="dxa"/>
          </w:tcPr>
          <w:p w14:paraId="70F3C255" w14:textId="77777777" w:rsidR="007F730C" w:rsidRDefault="007F730C"/>
        </w:tc>
      </w:tr>
      <w:tr w:rsidR="0047172A" w14:paraId="292A3A07" w14:textId="77777777" w:rsidTr="00724837">
        <w:tc>
          <w:tcPr>
            <w:tcW w:w="5807" w:type="dxa"/>
          </w:tcPr>
          <w:p w14:paraId="765D5693" w14:textId="615013BF" w:rsidR="0047172A" w:rsidRPr="0047172A" w:rsidRDefault="0047172A">
            <w:r w:rsidRPr="0047172A">
              <w:t>Predefined Client Note</w:t>
            </w:r>
            <w:r>
              <w:t xml:space="preserve"> for Estimate </w:t>
            </w:r>
          </w:p>
        </w:tc>
        <w:tc>
          <w:tcPr>
            <w:tcW w:w="3209" w:type="dxa"/>
          </w:tcPr>
          <w:p w14:paraId="75CF34D1" w14:textId="77777777" w:rsidR="0047172A" w:rsidRPr="0047172A" w:rsidRDefault="0047172A"/>
        </w:tc>
      </w:tr>
      <w:tr w:rsidR="0047172A" w14:paraId="41195A2C" w14:textId="77777777" w:rsidTr="00724837">
        <w:tc>
          <w:tcPr>
            <w:tcW w:w="5807" w:type="dxa"/>
          </w:tcPr>
          <w:p w14:paraId="0F7EB91E" w14:textId="60683928" w:rsidR="0047172A" w:rsidRPr="0047172A" w:rsidRDefault="0047172A">
            <w:r w:rsidRPr="0047172A">
              <w:t>Predefined Terms &amp; Conditions</w:t>
            </w:r>
            <w:r>
              <w:t xml:space="preserve"> Estimates </w:t>
            </w:r>
          </w:p>
        </w:tc>
        <w:tc>
          <w:tcPr>
            <w:tcW w:w="3209" w:type="dxa"/>
          </w:tcPr>
          <w:p w14:paraId="0B907D08" w14:textId="77777777" w:rsidR="0047172A" w:rsidRPr="0047172A" w:rsidRDefault="0047172A"/>
        </w:tc>
      </w:tr>
      <w:tr w:rsidR="00724837" w14:paraId="49D7C987" w14:textId="77777777" w:rsidTr="00724837">
        <w:tc>
          <w:tcPr>
            <w:tcW w:w="5807" w:type="dxa"/>
          </w:tcPr>
          <w:p w14:paraId="67611BAC" w14:textId="77777777" w:rsidR="00724837" w:rsidRDefault="00724837">
            <w:r>
              <w:t xml:space="preserve">Any specific logo or the Business Logo which is already created </w:t>
            </w:r>
          </w:p>
          <w:p w14:paraId="452EC78B" w14:textId="072F4B58" w:rsidR="00724837" w:rsidRDefault="00724837">
            <w:r>
              <w:t xml:space="preserve">If New logo please share a copy </w:t>
            </w:r>
          </w:p>
        </w:tc>
        <w:tc>
          <w:tcPr>
            <w:tcW w:w="3209" w:type="dxa"/>
          </w:tcPr>
          <w:p w14:paraId="2EA9F990" w14:textId="77777777" w:rsidR="00724837" w:rsidRDefault="00724837"/>
        </w:tc>
      </w:tr>
      <w:tr w:rsidR="00724837" w14:paraId="5F8500D7" w14:textId="77777777" w:rsidTr="00724837">
        <w:tc>
          <w:tcPr>
            <w:tcW w:w="5807" w:type="dxa"/>
          </w:tcPr>
          <w:p w14:paraId="1510C249" w14:textId="77777777" w:rsidR="00724837" w:rsidRDefault="00724837">
            <w:r>
              <w:t>Gmail ID required to create the API such as Push Notifications,</w:t>
            </w:r>
          </w:p>
          <w:p w14:paraId="1AE40F6A" w14:textId="345862CA" w:rsidR="00724837" w:rsidRDefault="00724837">
            <w:r>
              <w:t>Google Drive Connection etc</w:t>
            </w:r>
          </w:p>
        </w:tc>
        <w:tc>
          <w:tcPr>
            <w:tcW w:w="3209" w:type="dxa"/>
          </w:tcPr>
          <w:p w14:paraId="3A3006E3" w14:textId="77777777" w:rsidR="00724837" w:rsidRDefault="00724837"/>
        </w:tc>
      </w:tr>
      <w:tr w:rsidR="00724837" w14:paraId="58B003E3" w14:textId="77777777" w:rsidTr="00BC29B3">
        <w:tc>
          <w:tcPr>
            <w:tcW w:w="9016" w:type="dxa"/>
            <w:gridSpan w:val="2"/>
          </w:tcPr>
          <w:p w14:paraId="2E1AE42B" w14:textId="2EC67452" w:rsidR="00724837" w:rsidRPr="00724837" w:rsidRDefault="00724837" w:rsidP="00724837">
            <w:pPr>
              <w:jc w:val="center"/>
              <w:rPr>
                <w:b/>
                <w:bCs/>
                <w:highlight w:val="yellow"/>
              </w:rPr>
            </w:pPr>
            <w:r w:rsidRPr="00724837">
              <w:rPr>
                <w:b/>
                <w:bCs/>
                <w:highlight w:val="yellow"/>
              </w:rPr>
              <w:t>Plugins Requirement (Which Plugins to be installed)</w:t>
            </w:r>
          </w:p>
        </w:tc>
      </w:tr>
      <w:tr w:rsidR="00724837" w14:paraId="49F5FE13" w14:textId="77777777" w:rsidTr="00724837">
        <w:tc>
          <w:tcPr>
            <w:tcW w:w="5807" w:type="dxa"/>
          </w:tcPr>
          <w:p w14:paraId="400F960A" w14:textId="1C016BF0" w:rsidR="00724837" w:rsidRPr="00724837" w:rsidRDefault="00724837" w:rsidP="00724837">
            <w:pPr>
              <w:jc w:val="center"/>
              <w:rPr>
                <w:b/>
                <w:bCs/>
                <w:highlight w:val="yellow"/>
              </w:rPr>
            </w:pPr>
            <w:r w:rsidRPr="00724837">
              <w:rPr>
                <w:b/>
                <w:bCs/>
                <w:highlight w:val="yellow"/>
              </w:rPr>
              <w:t>Plugins Name</w:t>
            </w:r>
          </w:p>
        </w:tc>
        <w:tc>
          <w:tcPr>
            <w:tcW w:w="3209" w:type="dxa"/>
          </w:tcPr>
          <w:p w14:paraId="30FBE110" w14:textId="56EEA374" w:rsidR="00724837" w:rsidRPr="00724837" w:rsidRDefault="00724837" w:rsidP="00724837">
            <w:pPr>
              <w:jc w:val="center"/>
              <w:rPr>
                <w:b/>
                <w:bCs/>
                <w:highlight w:val="yellow"/>
              </w:rPr>
            </w:pPr>
            <w:r w:rsidRPr="00724837">
              <w:rPr>
                <w:b/>
                <w:bCs/>
                <w:highlight w:val="yellow"/>
              </w:rPr>
              <w:t>Yes/No</w:t>
            </w:r>
          </w:p>
        </w:tc>
      </w:tr>
      <w:tr w:rsidR="00724837" w14:paraId="5B7009DE" w14:textId="77777777" w:rsidTr="00724837">
        <w:tc>
          <w:tcPr>
            <w:tcW w:w="5807" w:type="dxa"/>
          </w:tcPr>
          <w:p w14:paraId="5D027F3E" w14:textId="17812CB4" w:rsidR="00724837" w:rsidRPr="00724837" w:rsidRDefault="00724837">
            <w:r w:rsidRPr="00724837">
              <w:t>Accounting and Bookkeeping</w:t>
            </w:r>
            <w:r>
              <w:t xml:space="preserve"> </w:t>
            </w:r>
          </w:p>
        </w:tc>
        <w:tc>
          <w:tcPr>
            <w:tcW w:w="3209" w:type="dxa"/>
          </w:tcPr>
          <w:p w14:paraId="43D848DC" w14:textId="77777777" w:rsidR="00724837" w:rsidRDefault="00724837"/>
        </w:tc>
      </w:tr>
      <w:tr w:rsidR="00724837" w14:paraId="4BAD44F4" w14:textId="77777777" w:rsidTr="00724837">
        <w:tc>
          <w:tcPr>
            <w:tcW w:w="5807" w:type="dxa"/>
          </w:tcPr>
          <w:p w14:paraId="124538EA" w14:textId="5759C101" w:rsidR="00724837" w:rsidRPr="00724837" w:rsidRDefault="00724837">
            <w:r w:rsidRPr="00724837">
              <w:t>Affiliate Management</w:t>
            </w:r>
            <w:r>
              <w:t xml:space="preserve"> </w:t>
            </w:r>
          </w:p>
        </w:tc>
        <w:tc>
          <w:tcPr>
            <w:tcW w:w="3209" w:type="dxa"/>
          </w:tcPr>
          <w:p w14:paraId="04A511EC" w14:textId="77777777" w:rsidR="00724837" w:rsidRDefault="00724837"/>
        </w:tc>
      </w:tr>
      <w:tr w:rsidR="00724837" w14:paraId="62E7F50B" w14:textId="77777777" w:rsidTr="00724837">
        <w:tc>
          <w:tcPr>
            <w:tcW w:w="5807" w:type="dxa"/>
          </w:tcPr>
          <w:p w14:paraId="39E68CDB" w14:textId="154C3D73" w:rsidR="00724837" w:rsidRPr="00724837" w:rsidRDefault="00724837">
            <w:r w:rsidRPr="00724837">
              <w:t>API</w:t>
            </w:r>
          </w:p>
        </w:tc>
        <w:tc>
          <w:tcPr>
            <w:tcW w:w="3209" w:type="dxa"/>
          </w:tcPr>
          <w:p w14:paraId="5CB69110" w14:textId="77777777" w:rsidR="00724837" w:rsidRDefault="00724837"/>
        </w:tc>
      </w:tr>
      <w:tr w:rsidR="00724837" w14:paraId="3E4E9063" w14:textId="77777777" w:rsidTr="00724837">
        <w:tc>
          <w:tcPr>
            <w:tcW w:w="5807" w:type="dxa"/>
          </w:tcPr>
          <w:p w14:paraId="19D2B666" w14:textId="033421DE" w:rsidR="00724837" w:rsidRPr="00724837" w:rsidRDefault="00724837">
            <w:r w:rsidRPr="00724837">
              <w:t>Appointment manager</w:t>
            </w:r>
            <w:r>
              <w:t xml:space="preserve"> </w:t>
            </w:r>
          </w:p>
        </w:tc>
        <w:tc>
          <w:tcPr>
            <w:tcW w:w="3209" w:type="dxa"/>
          </w:tcPr>
          <w:p w14:paraId="43AC2685" w14:textId="77777777" w:rsidR="00724837" w:rsidRDefault="00724837"/>
        </w:tc>
      </w:tr>
      <w:tr w:rsidR="00724837" w14:paraId="6B34D0A8" w14:textId="77777777" w:rsidTr="00724837">
        <w:tc>
          <w:tcPr>
            <w:tcW w:w="5807" w:type="dxa"/>
          </w:tcPr>
          <w:p w14:paraId="7504C46C" w14:textId="1A7F4855" w:rsidR="00724837" w:rsidRPr="00724837" w:rsidRDefault="00724837">
            <w:r w:rsidRPr="00724837">
              <w:t>Database Backup</w:t>
            </w:r>
          </w:p>
        </w:tc>
        <w:tc>
          <w:tcPr>
            <w:tcW w:w="3209" w:type="dxa"/>
          </w:tcPr>
          <w:p w14:paraId="52F063E3" w14:textId="77777777" w:rsidR="00724837" w:rsidRDefault="00724837"/>
        </w:tc>
      </w:tr>
      <w:tr w:rsidR="00724837" w14:paraId="0303D268" w14:textId="77777777" w:rsidTr="00724837">
        <w:tc>
          <w:tcPr>
            <w:tcW w:w="5807" w:type="dxa"/>
          </w:tcPr>
          <w:p w14:paraId="287B18B7" w14:textId="5A6739E0" w:rsidR="00724837" w:rsidRPr="00724837" w:rsidRDefault="00724837">
            <w:r w:rsidRPr="00724837">
              <w:t>Customer Service Management</w:t>
            </w:r>
          </w:p>
        </w:tc>
        <w:tc>
          <w:tcPr>
            <w:tcW w:w="3209" w:type="dxa"/>
          </w:tcPr>
          <w:p w14:paraId="156FF482" w14:textId="77777777" w:rsidR="00724837" w:rsidRDefault="00724837"/>
        </w:tc>
      </w:tr>
      <w:tr w:rsidR="00724837" w14:paraId="720D369D" w14:textId="77777777" w:rsidTr="00724837">
        <w:tc>
          <w:tcPr>
            <w:tcW w:w="5807" w:type="dxa"/>
          </w:tcPr>
          <w:p w14:paraId="20815CDD" w14:textId="16287ED5" w:rsidR="00724837" w:rsidRPr="00724837" w:rsidRDefault="00724837">
            <w:r w:rsidRPr="00724837">
              <w:t>Document Management</w:t>
            </w:r>
          </w:p>
        </w:tc>
        <w:tc>
          <w:tcPr>
            <w:tcW w:w="3209" w:type="dxa"/>
          </w:tcPr>
          <w:p w14:paraId="1DD43BF7" w14:textId="77777777" w:rsidR="00724837" w:rsidRDefault="00724837"/>
        </w:tc>
      </w:tr>
      <w:tr w:rsidR="00724837" w14:paraId="6C2CEDB7" w14:textId="77777777" w:rsidTr="00724837">
        <w:tc>
          <w:tcPr>
            <w:tcW w:w="5807" w:type="dxa"/>
          </w:tcPr>
          <w:p w14:paraId="00E199D2" w14:textId="6B0854DA" w:rsidR="00724837" w:rsidRPr="00724837" w:rsidRDefault="00724837">
            <w:r w:rsidRPr="00724837">
              <w:lastRenderedPageBreak/>
              <w:t>CSV Export Manager</w:t>
            </w:r>
          </w:p>
        </w:tc>
        <w:tc>
          <w:tcPr>
            <w:tcW w:w="3209" w:type="dxa"/>
          </w:tcPr>
          <w:p w14:paraId="69D6B00E" w14:textId="77777777" w:rsidR="00724837" w:rsidRDefault="00724837"/>
        </w:tc>
      </w:tr>
      <w:tr w:rsidR="00724837" w14:paraId="0084CFF0" w14:textId="77777777" w:rsidTr="00724837">
        <w:tc>
          <w:tcPr>
            <w:tcW w:w="5807" w:type="dxa"/>
          </w:tcPr>
          <w:p w14:paraId="04E0868B" w14:textId="1D798EB9" w:rsidR="00724837" w:rsidRPr="00724837" w:rsidRDefault="00724837">
            <w:r w:rsidRPr="00724837">
              <w:t>Advanced Email System Module</w:t>
            </w:r>
          </w:p>
        </w:tc>
        <w:tc>
          <w:tcPr>
            <w:tcW w:w="3209" w:type="dxa"/>
          </w:tcPr>
          <w:p w14:paraId="34962E8E" w14:textId="77777777" w:rsidR="00724837" w:rsidRDefault="00724837"/>
        </w:tc>
      </w:tr>
      <w:tr w:rsidR="00724837" w14:paraId="08655C9E" w14:textId="77777777" w:rsidTr="00724837">
        <w:tc>
          <w:tcPr>
            <w:tcW w:w="5807" w:type="dxa"/>
          </w:tcPr>
          <w:p w14:paraId="4EDE1D76" w14:textId="6ACEBBEB" w:rsidR="00724837" w:rsidRPr="00724837" w:rsidRDefault="00724837">
            <w:r w:rsidRPr="00724837">
              <w:t>Flexi Backup</w:t>
            </w:r>
          </w:p>
        </w:tc>
        <w:tc>
          <w:tcPr>
            <w:tcW w:w="3209" w:type="dxa"/>
          </w:tcPr>
          <w:p w14:paraId="3A1D12C2" w14:textId="77777777" w:rsidR="00724837" w:rsidRDefault="00724837"/>
        </w:tc>
      </w:tr>
      <w:tr w:rsidR="00724837" w14:paraId="71F4A856" w14:textId="77777777" w:rsidTr="00724837">
        <w:tc>
          <w:tcPr>
            <w:tcW w:w="5807" w:type="dxa"/>
          </w:tcPr>
          <w:p w14:paraId="7894BCEE" w14:textId="2A996B16" w:rsidR="00724837" w:rsidRPr="00724837" w:rsidRDefault="00724837">
            <w:r w:rsidRPr="00724837">
              <w:t>Goals</w:t>
            </w:r>
          </w:p>
        </w:tc>
        <w:tc>
          <w:tcPr>
            <w:tcW w:w="3209" w:type="dxa"/>
          </w:tcPr>
          <w:p w14:paraId="7D20E4C1" w14:textId="77777777" w:rsidR="00724837" w:rsidRDefault="00724837"/>
        </w:tc>
      </w:tr>
      <w:tr w:rsidR="00724837" w14:paraId="3CB32F20" w14:textId="77777777" w:rsidTr="00724837">
        <w:tc>
          <w:tcPr>
            <w:tcW w:w="5807" w:type="dxa"/>
          </w:tcPr>
          <w:p w14:paraId="486A0092" w14:textId="749FDA41" w:rsidR="00724837" w:rsidRPr="00724837" w:rsidRDefault="00724837">
            <w:r w:rsidRPr="00724837">
              <w:t xml:space="preserve">Google </w:t>
            </w:r>
            <w:proofErr w:type="spellStart"/>
            <w:r w:rsidRPr="00724837">
              <w:t>Worksuite</w:t>
            </w:r>
            <w:proofErr w:type="spellEnd"/>
            <w:r w:rsidRPr="00724837">
              <w:t xml:space="preserve"> Integration</w:t>
            </w:r>
          </w:p>
        </w:tc>
        <w:tc>
          <w:tcPr>
            <w:tcW w:w="3209" w:type="dxa"/>
          </w:tcPr>
          <w:p w14:paraId="25A4C200" w14:textId="77777777" w:rsidR="00724837" w:rsidRDefault="00724837"/>
        </w:tc>
      </w:tr>
      <w:tr w:rsidR="00724837" w14:paraId="5402A9DE" w14:textId="77777777" w:rsidTr="00724837">
        <w:tc>
          <w:tcPr>
            <w:tcW w:w="5807" w:type="dxa"/>
          </w:tcPr>
          <w:p w14:paraId="0034A311" w14:textId="342D2E03" w:rsidR="00724837" w:rsidRPr="00724837" w:rsidRDefault="00724837">
            <w:r w:rsidRPr="00724837">
              <w:t>Human Resources Management</w:t>
            </w:r>
          </w:p>
        </w:tc>
        <w:tc>
          <w:tcPr>
            <w:tcW w:w="3209" w:type="dxa"/>
          </w:tcPr>
          <w:p w14:paraId="7E606B55" w14:textId="77777777" w:rsidR="00724837" w:rsidRDefault="00724837"/>
        </w:tc>
      </w:tr>
      <w:tr w:rsidR="00724837" w14:paraId="159C8B10" w14:textId="77777777" w:rsidTr="00724837">
        <w:tc>
          <w:tcPr>
            <w:tcW w:w="5807" w:type="dxa"/>
          </w:tcPr>
          <w:p w14:paraId="2E03982F" w14:textId="51ADB358" w:rsidR="00724837" w:rsidRPr="00724837" w:rsidRDefault="007F730C">
            <w:r w:rsidRPr="007F730C">
              <w:t>Invoice Builder</w:t>
            </w:r>
          </w:p>
        </w:tc>
        <w:tc>
          <w:tcPr>
            <w:tcW w:w="3209" w:type="dxa"/>
          </w:tcPr>
          <w:p w14:paraId="5AF21F03" w14:textId="77777777" w:rsidR="00724837" w:rsidRDefault="00724837"/>
        </w:tc>
      </w:tr>
      <w:tr w:rsidR="007F730C" w14:paraId="1C14FF84" w14:textId="77777777" w:rsidTr="00724837">
        <w:tc>
          <w:tcPr>
            <w:tcW w:w="5807" w:type="dxa"/>
          </w:tcPr>
          <w:p w14:paraId="62CD9642" w14:textId="3F213A53" w:rsidR="007F730C" w:rsidRPr="007F730C" w:rsidRDefault="007F730C">
            <w:proofErr w:type="spellStart"/>
            <w:r w:rsidRPr="007F730C">
              <w:t>Logtracker</w:t>
            </w:r>
            <w:proofErr w:type="spellEnd"/>
          </w:p>
        </w:tc>
        <w:tc>
          <w:tcPr>
            <w:tcW w:w="3209" w:type="dxa"/>
          </w:tcPr>
          <w:p w14:paraId="040A596B" w14:textId="77777777" w:rsidR="007F730C" w:rsidRDefault="007F730C"/>
        </w:tc>
      </w:tr>
      <w:tr w:rsidR="007F730C" w14:paraId="4F450E21" w14:textId="77777777" w:rsidTr="00724837">
        <w:tc>
          <w:tcPr>
            <w:tcW w:w="5807" w:type="dxa"/>
          </w:tcPr>
          <w:p w14:paraId="03A73DB9" w14:textId="105B2301" w:rsidR="007F730C" w:rsidRPr="007F730C" w:rsidRDefault="007F730C">
            <w:r w:rsidRPr="007F730C">
              <w:t>Marketing Automation</w:t>
            </w:r>
          </w:p>
        </w:tc>
        <w:tc>
          <w:tcPr>
            <w:tcW w:w="3209" w:type="dxa"/>
          </w:tcPr>
          <w:p w14:paraId="41F7820D" w14:textId="77777777" w:rsidR="007F730C" w:rsidRDefault="007F730C"/>
        </w:tc>
      </w:tr>
      <w:tr w:rsidR="007F730C" w14:paraId="63C49346" w14:textId="77777777" w:rsidTr="00724837">
        <w:tc>
          <w:tcPr>
            <w:tcW w:w="5807" w:type="dxa"/>
          </w:tcPr>
          <w:p w14:paraId="61896F77" w14:textId="7168BB5A" w:rsidR="007F730C" w:rsidRPr="007F730C" w:rsidRDefault="007F730C">
            <w:r w:rsidRPr="007F730C">
              <w:t>Mailbox</w:t>
            </w:r>
          </w:p>
        </w:tc>
        <w:tc>
          <w:tcPr>
            <w:tcW w:w="3209" w:type="dxa"/>
          </w:tcPr>
          <w:p w14:paraId="70861AF1" w14:textId="77777777" w:rsidR="007F730C" w:rsidRDefault="007F730C"/>
        </w:tc>
      </w:tr>
      <w:tr w:rsidR="007F730C" w14:paraId="40AB8D61" w14:textId="77777777" w:rsidTr="00724837">
        <w:tc>
          <w:tcPr>
            <w:tcW w:w="5807" w:type="dxa"/>
          </w:tcPr>
          <w:p w14:paraId="5CF77AA4" w14:textId="4D05C146" w:rsidR="007F730C" w:rsidRPr="007F730C" w:rsidRDefault="007F730C">
            <w:r w:rsidRPr="007F730C">
              <w:t>Mailchimp</w:t>
            </w:r>
          </w:p>
        </w:tc>
        <w:tc>
          <w:tcPr>
            <w:tcW w:w="3209" w:type="dxa"/>
          </w:tcPr>
          <w:p w14:paraId="1D28C8C9" w14:textId="77777777" w:rsidR="007F730C" w:rsidRDefault="007F730C"/>
        </w:tc>
      </w:tr>
      <w:tr w:rsidR="007F730C" w14:paraId="7B754DAF" w14:textId="77777777" w:rsidTr="00724837">
        <w:tc>
          <w:tcPr>
            <w:tcW w:w="5807" w:type="dxa"/>
          </w:tcPr>
          <w:p w14:paraId="2F0501D5" w14:textId="27A6E7B3" w:rsidR="007F730C" w:rsidRPr="007F730C" w:rsidRDefault="007F730C">
            <w:proofErr w:type="spellStart"/>
            <w:r w:rsidRPr="007F730C">
              <w:t>MeetLink</w:t>
            </w:r>
            <w:proofErr w:type="spellEnd"/>
            <w:r w:rsidRPr="007F730C">
              <w:t xml:space="preserve"> Manager</w:t>
            </w:r>
          </w:p>
        </w:tc>
        <w:tc>
          <w:tcPr>
            <w:tcW w:w="3209" w:type="dxa"/>
          </w:tcPr>
          <w:p w14:paraId="6E242390" w14:textId="77777777" w:rsidR="007F730C" w:rsidRDefault="007F730C"/>
        </w:tc>
      </w:tr>
      <w:tr w:rsidR="007F730C" w14:paraId="063CC44D" w14:textId="77777777" w:rsidTr="00724837">
        <w:tc>
          <w:tcPr>
            <w:tcW w:w="5807" w:type="dxa"/>
          </w:tcPr>
          <w:p w14:paraId="4DED9E08" w14:textId="0B751EEC" w:rsidR="007F730C" w:rsidRPr="007F730C" w:rsidRDefault="007F730C">
            <w:r w:rsidRPr="007F730C">
              <w:t>Menu Setup</w:t>
            </w:r>
          </w:p>
        </w:tc>
        <w:tc>
          <w:tcPr>
            <w:tcW w:w="3209" w:type="dxa"/>
          </w:tcPr>
          <w:p w14:paraId="2FD47FEF" w14:textId="77777777" w:rsidR="007F730C" w:rsidRDefault="007F730C"/>
        </w:tc>
      </w:tr>
      <w:tr w:rsidR="007F730C" w14:paraId="50F913FB" w14:textId="77777777" w:rsidTr="00724837">
        <w:tc>
          <w:tcPr>
            <w:tcW w:w="5807" w:type="dxa"/>
          </w:tcPr>
          <w:p w14:paraId="541CBEDD" w14:textId="29AF7ECD" w:rsidR="007F730C" w:rsidRPr="007F730C" w:rsidRDefault="007F730C">
            <w:pPr>
              <w:rPr>
                <w:lang w:val="en-US"/>
              </w:rPr>
            </w:pPr>
            <w:r w:rsidRPr="007F730C">
              <w:t>Multi-factor authentication</w:t>
            </w:r>
          </w:p>
        </w:tc>
        <w:tc>
          <w:tcPr>
            <w:tcW w:w="3209" w:type="dxa"/>
          </w:tcPr>
          <w:p w14:paraId="6DD2F475" w14:textId="77777777" w:rsidR="007F730C" w:rsidRDefault="007F730C"/>
        </w:tc>
      </w:tr>
      <w:tr w:rsidR="007F730C" w14:paraId="66D8F81D" w14:textId="77777777" w:rsidTr="00724837">
        <w:tc>
          <w:tcPr>
            <w:tcW w:w="5807" w:type="dxa"/>
          </w:tcPr>
          <w:p w14:paraId="0A3164DF" w14:textId="5EB5E053" w:rsidR="007F730C" w:rsidRPr="007F730C" w:rsidRDefault="007F730C">
            <w:r w:rsidRPr="007F730C">
              <w:t>CRM Powerful Chat</w:t>
            </w:r>
          </w:p>
        </w:tc>
        <w:tc>
          <w:tcPr>
            <w:tcW w:w="3209" w:type="dxa"/>
          </w:tcPr>
          <w:p w14:paraId="23F771E4" w14:textId="77777777" w:rsidR="007F730C" w:rsidRDefault="007F730C"/>
        </w:tc>
      </w:tr>
      <w:tr w:rsidR="007F730C" w14:paraId="397BD562" w14:textId="77777777" w:rsidTr="00724837">
        <w:tc>
          <w:tcPr>
            <w:tcW w:w="5807" w:type="dxa"/>
          </w:tcPr>
          <w:p w14:paraId="23E42AAF" w14:textId="4163C94D" w:rsidR="007F730C" w:rsidRPr="007F730C" w:rsidRDefault="007F730C">
            <w:r w:rsidRPr="007F730C">
              <w:t>Project Management Enhancements</w:t>
            </w:r>
          </w:p>
        </w:tc>
        <w:tc>
          <w:tcPr>
            <w:tcW w:w="3209" w:type="dxa"/>
          </w:tcPr>
          <w:p w14:paraId="034642C3" w14:textId="77777777" w:rsidR="007F730C" w:rsidRDefault="007F730C"/>
        </w:tc>
      </w:tr>
      <w:tr w:rsidR="007F730C" w14:paraId="644BB7DF" w14:textId="77777777" w:rsidTr="00724837">
        <w:tc>
          <w:tcPr>
            <w:tcW w:w="5807" w:type="dxa"/>
          </w:tcPr>
          <w:p w14:paraId="00B15E57" w14:textId="7D219F3F" w:rsidR="007F730C" w:rsidRPr="007F730C" w:rsidRDefault="007F730C">
            <w:r w:rsidRPr="007F730C">
              <w:t>Project Roadmap</w:t>
            </w:r>
          </w:p>
        </w:tc>
        <w:tc>
          <w:tcPr>
            <w:tcW w:w="3209" w:type="dxa"/>
          </w:tcPr>
          <w:p w14:paraId="2F7CDD8A" w14:textId="77777777" w:rsidR="007F730C" w:rsidRDefault="007F730C"/>
        </w:tc>
      </w:tr>
      <w:tr w:rsidR="007F730C" w14:paraId="5FD637A1" w14:textId="77777777" w:rsidTr="00724837">
        <w:tc>
          <w:tcPr>
            <w:tcW w:w="5807" w:type="dxa"/>
          </w:tcPr>
          <w:p w14:paraId="5E4BE469" w14:textId="4BBD6DD7" w:rsidR="007F730C" w:rsidRPr="007F730C" w:rsidRDefault="007F730C">
            <w:r w:rsidRPr="007F730C">
              <w:t>Recruitment</w:t>
            </w:r>
          </w:p>
        </w:tc>
        <w:tc>
          <w:tcPr>
            <w:tcW w:w="3209" w:type="dxa"/>
          </w:tcPr>
          <w:p w14:paraId="20866B7C" w14:textId="77777777" w:rsidR="007F730C" w:rsidRDefault="007F730C"/>
        </w:tc>
      </w:tr>
      <w:tr w:rsidR="007F730C" w14:paraId="39EF0022" w14:textId="77777777" w:rsidTr="00724837">
        <w:tc>
          <w:tcPr>
            <w:tcW w:w="5807" w:type="dxa"/>
          </w:tcPr>
          <w:p w14:paraId="2A2DDE4F" w14:textId="1AA76590" w:rsidR="007F730C" w:rsidRPr="007F730C" w:rsidRDefault="007F730C">
            <w:r w:rsidRPr="007F730C">
              <w:t>Sales Agent</w:t>
            </w:r>
          </w:p>
        </w:tc>
        <w:tc>
          <w:tcPr>
            <w:tcW w:w="3209" w:type="dxa"/>
          </w:tcPr>
          <w:p w14:paraId="3CB65531" w14:textId="77777777" w:rsidR="007F730C" w:rsidRDefault="007F730C"/>
        </w:tc>
      </w:tr>
      <w:tr w:rsidR="007F730C" w14:paraId="34945C68" w14:textId="77777777" w:rsidTr="00724837">
        <w:tc>
          <w:tcPr>
            <w:tcW w:w="5807" w:type="dxa"/>
          </w:tcPr>
          <w:p w14:paraId="691F4CDF" w14:textId="5E913375" w:rsidR="007F730C" w:rsidRPr="007F730C" w:rsidRDefault="007F730C">
            <w:proofErr w:type="spellStart"/>
            <w:r w:rsidRPr="007F730C">
              <w:t>Sketchboard</w:t>
            </w:r>
            <w:proofErr w:type="spellEnd"/>
          </w:p>
        </w:tc>
        <w:tc>
          <w:tcPr>
            <w:tcW w:w="3209" w:type="dxa"/>
          </w:tcPr>
          <w:p w14:paraId="70D4F3A8" w14:textId="77777777" w:rsidR="007F730C" w:rsidRDefault="007F730C"/>
        </w:tc>
      </w:tr>
      <w:tr w:rsidR="007F730C" w14:paraId="2B0B581A" w14:textId="77777777" w:rsidTr="00724837">
        <w:tc>
          <w:tcPr>
            <w:tcW w:w="5807" w:type="dxa"/>
          </w:tcPr>
          <w:p w14:paraId="0A5C5DCE" w14:textId="4BFB92B5" w:rsidR="007F730C" w:rsidRPr="007F730C" w:rsidRDefault="007F730C">
            <w:r w:rsidRPr="007F730C">
              <w:t>Surveys</w:t>
            </w:r>
          </w:p>
        </w:tc>
        <w:tc>
          <w:tcPr>
            <w:tcW w:w="3209" w:type="dxa"/>
          </w:tcPr>
          <w:p w14:paraId="1487711E" w14:textId="77777777" w:rsidR="007F730C" w:rsidRDefault="007F730C"/>
        </w:tc>
      </w:tr>
      <w:tr w:rsidR="007F730C" w14:paraId="4B5F1461" w14:textId="77777777" w:rsidTr="00724837">
        <w:tc>
          <w:tcPr>
            <w:tcW w:w="5807" w:type="dxa"/>
          </w:tcPr>
          <w:p w14:paraId="5A45DC26" w14:textId="74586D14" w:rsidR="007F730C" w:rsidRPr="007F730C" w:rsidRDefault="007F730C">
            <w:r w:rsidRPr="007F730C">
              <w:t>Timesheet Attendance Management</w:t>
            </w:r>
          </w:p>
        </w:tc>
        <w:tc>
          <w:tcPr>
            <w:tcW w:w="3209" w:type="dxa"/>
          </w:tcPr>
          <w:p w14:paraId="451B8235" w14:textId="77777777" w:rsidR="007F730C" w:rsidRDefault="007F730C"/>
        </w:tc>
      </w:tr>
      <w:tr w:rsidR="007F730C" w14:paraId="2F67F5CF" w14:textId="77777777" w:rsidTr="00724837">
        <w:tc>
          <w:tcPr>
            <w:tcW w:w="5807" w:type="dxa"/>
          </w:tcPr>
          <w:p w14:paraId="58676B64" w14:textId="5C2692CA" w:rsidR="007F730C" w:rsidRPr="007F730C" w:rsidRDefault="007F730C">
            <w:r>
              <w:t>Landing Pages (</w:t>
            </w:r>
            <w:proofErr w:type="spellStart"/>
            <w:r w:rsidRPr="007F730C">
              <w:t>Zillapage</w:t>
            </w:r>
            <w:proofErr w:type="spellEnd"/>
            <w:r>
              <w:t>)</w:t>
            </w:r>
          </w:p>
        </w:tc>
        <w:tc>
          <w:tcPr>
            <w:tcW w:w="3209" w:type="dxa"/>
          </w:tcPr>
          <w:p w14:paraId="128FBD90" w14:textId="77777777" w:rsidR="007F730C" w:rsidRDefault="007F730C"/>
        </w:tc>
      </w:tr>
      <w:tr w:rsidR="007F730C" w14:paraId="64B5E94C" w14:textId="77777777" w:rsidTr="00724837">
        <w:tc>
          <w:tcPr>
            <w:tcW w:w="5807" w:type="dxa"/>
          </w:tcPr>
          <w:p w14:paraId="7EDB23B4" w14:textId="49DDA5EE" w:rsidR="007F730C" w:rsidRDefault="007F730C">
            <w:r w:rsidRPr="007F730C">
              <w:t>Zoom Meeting Manager</w:t>
            </w:r>
          </w:p>
        </w:tc>
        <w:tc>
          <w:tcPr>
            <w:tcW w:w="3209" w:type="dxa"/>
          </w:tcPr>
          <w:p w14:paraId="37F59DDD" w14:textId="77777777" w:rsidR="007F730C" w:rsidRDefault="007F730C"/>
        </w:tc>
      </w:tr>
      <w:tr w:rsidR="0047172A" w14:paraId="5421FB4F" w14:textId="77777777" w:rsidTr="00EB3D56">
        <w:tc>
          <w:tcPr>
            <w:tcW w:w="9016" w:type="dxa"/>
            <w:gridSpan w:val="2"/>
          </w:tcPr>
          <w:p w14:paraId="7BFA8089" w14:textId="58B619B4" w:rsidR="0047172A" w:rsidRPr="0047172A" w:rsidRDefault="0047172A" w:rsidP="0047172A">
            <w:pPr>
              <w:jc w:val="center"/>
              <w:rPr>
                <w:b/>
                <w:bCs/>
              </w:rPr>
            </w:pPr>
            <w:r w:rsidRPr="0047172A">
              <w:rPr>
                <w:b/>
                <w:bCs/>
                <w:highlight w:val="yellow"/>
              </w:rPr>
              <w:t>Roles</w:t>
            </w:r>
          </w:p>
        </w:tc>
      </w:tr>
      <w:tr w:rsidR="007F730C" w14:paraId="24B5B613" w14:textId="77777777" w:rsidTr="00724837">
        <w:tc>
          <w:tcPr>
            <w:tcW w:w="5807" w:type="dxa"/>
          </w:tcPr>
          <w:p w14:paraId="7E78CCF9" w14:textId="0EDF64AC" w:rsidR="007F730C" w:rsidRPr="007F730C" w:rsidRDefault="0047172A">
            <w:r>
              <w:t xml:space="preserve">List the Roles which to be created and what are the email Id’s to be </w:t>
            </w:r>
            <w:proofErr w:type="gramStart"/>
            <w:r>
              <w:t>used  (</w:t>
            </w:r>
            <w:proofErr w:type="gramEnd"/>
            <w:r>
              <w:t xml:space="preserve"> Role Name and the Email </w:t>
            </w:r>
            <w:proofErr w:type="gramStart"/>
            <w:r>
              <w:t>Id )</w:t>
            </w:r>
            <w:proofErr w:type="gramEnd"/>
            <w:r>
              <w:t xml:space="preserve"> </w:t>
            </w:r>
          </w:p>
        </w:tc>
        <w:tc>
          <w:tcPr>
            <w:tcW w:w="3209" w:type="dxa"/>
          </w:tcPr>
          <w:p w14:paraId="7B5C7306" w14:textId="77777777" w:rsidR="007F730C" w:rsidRDefault="007F730C"/>
        </w:tc>
      </w:tr>
      <w:tr w:rsidR="0047172A" w14:paraId="649043E1" w14:textId="77777777" w:rsidTr="00724837">
        <w:tc>
          <w:tcPr>
            <w:tcW w:w="5807" w:type="dxa"/>
          </w:tcPr>
          <w:p w14:paraId="3340013B" w14:textId="18A785AD" w:rsidR="0047172A" w:rsidRPr="007F730C" w:rsidRDefault="0047172A">
            <w:r>
              <w:t>Role Based Permissions Required for Each Role (Admin, Management, RM etc)</w:t>
            </w:r>
          </w:p>
        </w:tc>
        <w:tc>
          <w:tcPr>
            <w:tcW w:w="3209" w:type="dxa"/>
          </w:tcPr>
          <w:p w14:paraId="397BFC71" w14:textId="77777777" w:rsidR="0047172A" w:rsidRDefault="0047172A"/>
        </w:tc>
      </w:tr>
      <w:tr w:rsidR="0047172A" w14:paraId="79A88251" w14:textId="77777777" w:rsidTr="001C3392">
        <w:tc>
          <w:tcPr>
            <w:tcW w:w="9016" w:type="dxa"/>
            <w:gridSpan w:val="2"/>
          </w:tcPr>
          <w:p w14:paraId="4890E4DB" w14:textId="73C47A7C" w:rsidR="0047172A" w:rsidRPr="0047172A" w:rsidRDefault="0047172A" w:rsidP="0047172A">
            <w:pPr>
              <w:jc w:val="center"/>
              <w:rPr>
                <w:b/>
                <w:bCs/>
              </w:rPr>
            </w:pPr>
            <w:r w:rsidRPr="0047172A">
              <w:rPr>
                <w:b/>
                <w:bCs/>
                <w:highlight w:val="yellow"/>
              </w:rPr>
              <w:t>Other Settings and information</w:t>
            </w:r>
          </w:p>
        </w:tc>
      </w:tr>
      <w:tr w:rsidR="0047172A" w14:paraId="38058593" w14:textId="77777777" w:rsidTr="00724837">
        <w:tc>
          <w:tcPr>
            <w:tcW w:w="5807" w:type="dxa"/>
          </w:tcPr>
          <w:p w14:paraId="0D51B346" w14:textId="2F2259A0" w:rsidR="0047172A" w:rsidRDefault="0047172A">
            <w:r>
              <w:t xml:space="preserve">GDPR CONSENT </w:t>
            </w:r>
          </w:p>
        </w:tc>
        <w:tc>
          <w:tcPr>
            <w:tcW w:w="3209" w:type="dxa"/>
          </w:tcPr>
          <w:p w14:paraId="12573E81" w14:textId="77777777" w:rsidR="0047172A" w:rsidRDefault="0047172A"/>
        </w:tc>
      </w:tr>
      <w:tr w:rsidR="0047172A" w14:paraId="5918D47A" w14:textId="77777777" w:rsidTr="00724837">
        <w:tc>
          <w:tcPr>
            <w:tcW w:w="5807" w:type="dxa"/>
          </w:tcPr>
          <w:p w14:paraId="38F8DF60" w14:textId="63D9AACD" w:rsidR="0047172A" w:rsidRDefault="0047172A">
            <w:r w:rsidRPr="0047172A">
              <w:t>GDPR page top information block</w:t>
            </w:r>
            <w:r>
              <w:t xml:space="preserve"> Content</w:t>
            </w:r>
          </w:p>
        </w:tc>
        <w:tc>
          <w:tcPr>
            <w:tcW w:w="3209" w:type="dxa"/>
          </w:tcPr>
          <w:p w14:paraId="3E9E470F" w14:textId="77777777" w:rsidR="0047172A" w:rsidRDefault="0047172A"/>
        </w:tc>
      </w:tr>
      <w:tr w:rsidR="0047172A" w14:paraId="2764EFCB" w14:textId="77777777" w:rsidTr="00724837">
        <w:tc>
          <w:tcPr>
            <w:tcW w:w="5807" w:type="dxa"/>
          </w:tcPr>
          <w:p w14:paraId="03CE2B88" w14:textId="240D7AFD" w:rsidR="0047172A" w:rsidRPr="0047172A" w:rsidRDefault="0047172A">
            <w:r w:rsidRPr="0047172A">
              <w:t>Terms &amp; Conditions</w:t>
            </w:r>
            <w:r>
              <w:t xml:space="preserve"> Content</w:t>
            </w:r>
          </w:p>
        </w:tc>
        <w:tc>
          <w:tcPr>
            <w:tcW w:w="3209" w:type="dxa"/>
          </w:tcPr>
          <w:p w14:paraId="1768B7EE" w14:textId="77777777" w:rsidR="0047172A" w:rsidRDefault="0047172A"/>
        </w:tc>
      </w:tr>
      <w:tr w:rsidR="0047172A" w14:paraId="542736C9" w14:textId="77777777" w:rsidTr="00724837">
        <w:tc>
          <w:tcPr>
            <w:tcW w:w="5807" w:type="dxa"/>
          </w:tcPr>
          <w:p w14:paraId="65171E60" w14:textId="3962C349" w:rsidR="0047172A" w:rsidRPr="0047172A" w:rsidRDefault="0047172A">
            <w:r w:rsidRPr="0047172A">
              <w:t>Privacy Policy</w:t>
            </w:r>
            <w:r>
              <w:t xml:space="preserve"> Content </w:t>
            </w:r>
          </w:p>
        </w:tc>
        <w:tc>
          <w:tcPr>
            <w:tcW w:w="3209" w:type="dxa"/>
          </w:tcPr>
          <w:p w14:paraId="42F5360C" w14:textId="77777777" w:rsidR="0047172A" w:rsidRDefault="0047172A"/>
        </w:tc>
      </w:tr>
      <w:tr w:rsidR="0047172A" w14:paraId="7B29D9F5" w14:textId="77777777" w:rsidTr="00724837">
        <w:tc>
          <w:tcPr>
            <w:tcW w:w="5807" w:type="dxa"/>
          </w:tcPr>
          <w:p w14:paraId="4B7218A8" w14:textId="33829A86" w:rsidR="0047172A" w:rsidRPr="0047172A" w:rsidRDefault="0047172A">
            <w:r>
              <w:t xml:space="preserve">Dashboard Menu Layout with the order of the Items to be Viewed </w:t>
            </w:r>
            <w:proofErr w:type="gramStart"/>
            <w:r>
              <w:t>( Like :-</w:t>
            </w:r>
            <w:proofErr w:type="gramEnd"/>
            <w:r>
              <w:t xml:space="preserve"> 1) Dashboard, HRM, Leads, Etc)</w:t>
            </w:r>
          </w:p>
        </w:tc>
        <w:tc>
          <w:tcPr>
            <w:tcW w:w="3209" w:type="dxa"/>
          </w:tcPr>
          <w:p w14:paraId="7328B161" w14:textId="77777777" w:rsidR="0047172A" w:rsidRDefault="0047172A"/>
        </w:tc>
      </w:tr>
      <w:tr w:rsidR="0047172A" w14:paraId="1D7531BC" w14:textId="77777777" w:rsidTr="00724837">
        <w:tc>
          <w:tcPr>
            <w:tcW w:w="5807" w:type="dxa"/>
          </w:tcPr>
          <w:p w14:paraId="46169C77" w14:textId="64F39C6B" w:rsidR="0047172A" w:rsidRDefault="0047172A">
            <w:r>
              <w:t xml:space="preserve">Custom form to Create if any </w:t>
            </w:r>
            <w:proofErr w:type="gramStart"/>
            <w:r>
              <w:t>( Yes</w:t>
            </w:r>
            <w:proofErr w:type="gramEnd"/>
            <w:r>
              <w:t xml:space="preserve">/No) If Yes Please share the form Details we will create the </w:t>
            </w:r>
            <w:proofErr w:type="spellStart"/>
            <w:r>
              <w:t>Iframe</w:t>
            </w:r>
            <w:proofErr w:type="spellEnd"/>
            <w:r>
              <w:t xml:space="preserve"> for the form and shared to collect from the 3</w:t>
            </w:r>
            <w:r w:rsidRPr="0047172A">
              <w:rPr>
                <w:vertAlign w:val="superscript"/>
              </w:rPr>
              <w:t>rd</w:t>
            </w:r>
            <w:r>
              <w:t xml:space="preserve"> Party Websites </w:t>
            </w:r>
          </w:p>
        </w:tc>
        <w:tc>
          <w:tcPr>
            <w:tcW w:w="3209" w:type="dxa"/>
          </w:tcPr>
          <w:p w14:paraId="6C7D4962" w14:textId="77777777" w:rsidR="0047172A" w:rsidRDefault="0047172A"/>
        </w:tc>
      </w:tr>
      <w:tr w:rsidR="0047172A" w14:paraId="3C5A1076" w14:textId="77777777" w:rsidTr="00724837">
        <w:tc>
          <w:tcPr>
            <w:tcW w:w="5807" w:type="dxa"/>
          </w:tcPr>
          <w:p w14:paraId="14A53578" w14:textId="6AE348FC" w:rsidR="0047172A" w:rsidRDefault="0047172A">
            <w:r>
              <w:t xml:space="preserve">If Zoom Plugin is required need the Zoom login details with commercial Purchase </w:t>
            </w:r>
          </w:p>
        </w:tc>
        <w:tc>
          <w:tcPr>
            <w:tcW w:w="3209" w:type="dxa"/>
          </w:tcPr>
          <w:p w14:paraId="2100F23F" w14:textId="77777777" w:rsidR="0047172A" w:rsidRDefault="0047172A"/>
        </w:tc>
      </w:tr>
      <w:tr w:rsidR="0047172A" w14:paraId="35CD1E32" w14:textId="77777777" w:rsidTr="00724837">
        <w:tc>
          <w:tcPr>
            <w:tcW w:w="5807" w:type="dxa"/>
          </w:tcPr>
          <w:p w14:paraId="0A808F71" w14:textId="60EFF6A7" w:rsidR="0047172A" w:rsidRDefault="0047172A">
            <w:r>
              <w:t xml:space="preserve">If Mailchimp Plugin required need the Mailchimp Login details to create the API </w:t>
            </w:r>
          </w:p>
        </w:tc>
        <w:tc>
          <w:tcPr>
            <w:tcW w:w="3209" w:type="dxa"/>
          </w:tcPr>
          <w:p w14:paraId="010B9E86" w14:textId="77777777" w:rsidR="0047172A" w:rsidRDefault="0047172A"/>
        </w:tc>
      </w:tr>
      <w:tr w:rsidR="0047172A" w14:paraId="7A3DEE83" w14:textId="77777777" w:rsidTr="00724837">
        <w:tc>
          <w:tcPr>
            <w:tcW w:w="5807" w:type="dxa"/>
          </w:tcPr>
          <w:p w14:paraId="2B963959" w14:textId="77777777" w:rsidR="0047172A" w:rsidRDefault="0047172A"/>
        </w:tc>
        <w:tc>
          <w:tcPr>
            <w:tcW w:w="3209" w:type="dxa"/>
          </w:tcPr>
          <w:p w14:paraId="3D22C720" w14:textId="77777777" w:rsidR="0047172A" w:rsidRDefault="0047172A"/>
        </w:tc>
      </w:tr>
    </w:tbl>
    <w:p w14:paraId="088FB256" w14:textId="77777777" w:rsidR="00724837" w:rsidRDefault="00724837"/>
    <w:sectPr w:rsidR="00724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B0"/>
    <w:rsid w:val="000D16B0"/>
    <w:rsid w:val="0047172A"/>
    <w:rsid w:val="00572B17"/>
    <w:rsid w:val="00587EB0"/>
    <w:rsid w:val="00724837"/>
    <w:rsid w:val="007E63C7"/>
    <w:rsid w:val="007F730C"/>
    <w:rsid w:val="00A34501"/>
    <w:rsid w:val="00BE10D8"/>
    <w:rsid w:val="00C60005"/>
    <w:rsid w:val="00F7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7264"/>
  <w15:chartTrackingRefBased/>
  <w15:docId w15:val="{73FE60A4-CCC8-4144-B580-BFD9854A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4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4</cp:revision>
  <dcterms:created xsi:type="dcterms:W3CDTF">2025-04-17T15:14:00Z</dcterms:created>
  <dcterms:modified xsi:type="dcterms:W3CDTF">2025-04-17T15:47:00Z</dcterms:modified>
</cp:coreProperties>
</file>