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2B4F" w14:textId="644EFE52" w:rsidR="00DC550B" w:rsidRPr="00DC550B" w:rsidRDefault="00DC550B" w:rsidP="00DC550B">
      <w:pPr>
        <w:rPr>
          <w:rFonts w:cstheme="minorHAnsi"/>
          <w:b/>
          <w:bCs/>
        </w:rPr>
      </w:pPr>
      <w:r w:rsidRPr="0018542A">
        <w:rPr>
          <w:rFonts w:cstheme="minorHAnsi"/>
          <w:b/>
          <w:bCs/>
        </w:rPr>
        <w:t xml:space="preserve">Vendor Name  : -  </w:t>
      </w:r>
      <w:r w:rsidRPr="00DC550B">
        <w:rPr>
          <w:rFonts w:cstheme="minorHAnsi"/>
          <w:b/>
          <w:bCs/>
        </w:rPr>
        <w:t>SEO Discovery Pvt LTD</w:t>
      </w:r>
      <w:r w:rsidRPr="0018542A">
        <w:rPr>
          <w:rFonts w:cstheme="minorHAnsi"/>
          <w:b/>
          <w:bCs/>
        </w:rPr>
        <w:br/>
        <w:t xml:space="preserve">Poc Name: </w:t>
      </w:r>
      <w:r w:rsidRPr="00DC550B">
        <w:rPr>
          <w:rFonts w:cstheme="minorHAnsi"/>
          <w:b/>
          <w:bCs/>
        </w:rPr>
        <w:t>Mandeep Singh</w:t>
      </w:r>
      <w:r w:rsidRPr="0018542A">
        <w:rPr>
          <w:rFonts w:cstheme="minorHAnsi"/>
          <w:b/>
          <w:bCs/>
        </w:rPr>
        <w:br/>
        <w:t xml:space="preserve">Email Id  : - </w:t>
      </w:r>
      <w:r w:rsidR="00C16070" w:rsidRPr="00C16070">
        <w:t>sales@seodiscovery.com</w:t>
      </w:r>
      <w:r w:rsidRPr="0018542A">
        <w:rPr>
          <w:rFonts w:cstheme="minorHAnsi"/>
          <w:b/>
          <w:bCs/>
        </w:rPr>
        <w:br/>
        <w:t xml:space="preserve">Phone No </w:t>
      </w:r>
      <w:r w:rsidRPr="00DC550B">
        <w:rPr>
          <w:rFonts w:cstheme="minorHAnsi"/>
          <w:b/>
          <w:bCs/>
        </w:rPr>
        <w:t xml:space="preserve">: </w:t>
      </w:r>
      <w:hyperlink r:id="rId5" w:history="1">
        <w:r w:rsidRPr="00DC550B">
          <w:rPr>
            <w:rStyle w:val="Hyperlink"/>
            <w:rFonts w:cstheme="minorHAnsi"/>
            <w:b/>
            <w:bCs/>
          </w:rPr>
          <w:t>074287 99334</w:t>
        </w:r>
      </w:hyperlink>
      <w:r>
        <w:rPr>
          <w:rFonts w:cstheme="minorHAnsi"/>
          <w:b/>
          <w:bCs/>
        </w:rPr>
        <w:br/>
      </w:r>
      <w:r w:rsidRPr="0018542A">
        <w:rPr>
          <w:rFonts w:cstheme="minorHAnsi"/>
          <w:b/>
          <w:bCs/>
        </w:rPr>
        <w:t>Location / Address : -</w:t>
      </w:r>
      <w:r w:rsidRPr="0018542A">
        <w:rPr>
          <w:rFonts w:eastAsia="Times New Roman" w:cstheme="minorHAnsi"/>
          <w:color w:val="000000"/>
          <w:kern w:val="0"/>
          <w:lang w:val="en-US" w:eastAsia="en-IN"/>
          <w14:ligatures w14:val="none"/>
        </w:rPr>
        <w:t xml:space="preserve"> </w:t>
      </w:r>
      <w:r w:rsidRPr="00DC550B">
        <w:rPr>
          <w:rFonts w:cstheme="minorHAnsi"/>
          <w:b/>
          <w:bCs/>
        </w:rPr>
        <w:t>C 210 A, Phase 8B, Industrial Area, Sector 74, Sahibzada Ajit Singh Nagar, Punjab 140308</w:t>
      </w:r>
      <w:r w:rsidRPr="0018542A">
        <w:rPr>
          <w:rFonts w:cstheme="minorHAnsi"/>
          <w:b/>
          <w:bCs/>
          <w:lang w:val="en-US"/>
        </w:rPr>
        <w:br/>
        <w:t xml:space="preserve">Website : </w:t>
      </w:r>
      <w:hyperlink r:id="rId6" w:tooltip="https://www.seodiscovery.com/" w:history="1">
        <w:r w:rsidRPr="00DC550B">
          <w:rPr>
            <w:rStyle w:val="Hyperlink"/>
            <w:rFonts w:cstheme="minorHAnsi"/>
            <w:b/>
            <w:bCs/>
          </w:rPr>
          <w:t>www.seodiscovery.com</w:t>
        </w:r>
      </w:hyperlink>
    </w:p>
    <w:p w14:paraId="79113B1E" w14:textId="0A3F15D0" w:rsidR="004F029E" w:rsidRPr="00DC550B" w:rsidRDefault="00DC550B" w:rsidP="001D1B23">
      <w:pPr>
        <w:rPr>
          <w:rFonts w:cstheme="minorHAnsi"/>
          <w:b/>
          <w:bCs/>
          <w:i/>
          <w:iCs/>
        </w:rPr>
      </w:pPr>
      <w:r w:rsidRPr="00DC550B">
        <w:rPr>
          <w:rFonts w:cstheme="minorHAnsi"/>
          <w:b/>
          <w:bCs/>
          <w:i/>
          <w:iCs/>
        </w:rPr>
        <w:t xml:space="preserve">Cost details </w:t>
      </w:r>
      <w:proofErr w:type="gramStart"/>
      <w:r w:rsidRPr="00DC550B">
        <w:rPr>
          <w:rFonts w:cstheme="minorHAnsi"/>
          <w:b/>
          <w:bCs/>
          <w:i/>
          <w:iCs/>
        </w:rPr>
        <w:t>link :</w:t>
      </w:r>
      <w:proofErr w:type="gramEnd"/>
      <w:r w:rsidRPr="00DC550B">
        <w:rPr>
          <w:rFonts w:cstheme="minorHAnsi"/>
          <w:b/>
          <w:bCs/>
          <w:i/>
          <w:iCs/>
        </w:rPr>
        <w:t>-</w:t>
      </w:r>
    </w:p>
    <w:p w14:paraId="0F4EB851" w14:textId="4E5673FD" w:rsidR="00DC550B" w:rsidRDefault="00DC550B" w:rsidP="00DC550B">
      <w:hyperlink r:id="rId7" w:anchor="gid=0" w:history="1">
        <w:r w:rsidRPr="0008472C">
          <w:rPr>
            <w:rStyle w:val="Hyperlink"/>
          </w:rPr>
          <w:t>https://docs.google.com/spreadsheets/d/1vYmHIzL0Vj8IGZTEoXxYka42bI5XuX9bZ4vzO4DMwI4/edit?pli=1&amp;gid=0#gid=0</w:t>
        </w:r>
      </w:hyperlink>
    </w:p>
    <w:p w14:paraId="3E10A42B" w14:textId="77777777" w:rsidR="00DC550B" w:rsidRDefault="00DC550B" w:rsidP="00DC550B"/>
    <w:p w14:paraId="532DDDE1" w14:textId="77777777" w:rsidR="00DC550B" w:rsidRPr="00DC550B" w:rsidRDefault="00DC550B" w:rsidP="00DC550B">
      <w:r w:rsidRPr="00DC550B">
        <w:t>Following our discussion on SEO and ad campaigns, I am pleased to provide a comprehensive plan of action tailored to exceed your expectations. This strategy directly addresses the challenges we discussed, ensuring a seamless workflow and effective implementation. You are welcome to select a package that best aligns with your budget and business objectives.</w:t>
      </w:r>
      <w:r w:rsidRPr="00DC550B">
        <w:br/>
      </w:r>
      <w:r w:rsidRPr="00DC550B">
        <w:br/>
      </w:r>
    </w:p>
    <w:p w14:paraId="21A5D08A" w14:textId="77777777" w:rsidR="00DC550B" w:rsidRPr="00DC550B" w:rsidRDefault="00DC550B" w:rsidP="00DC550B">
      <w:r w:rsidRPr="00DC550B">
        <w:t>You can explore our detailed </w:t>
      </w:r>
      <w:r w:rsidRPr="00DC550B">
        <w:rPr>
          <w:b/>
          <w:bCs/>
        </w:rPr>
        <w:t>SEO &amp; Ads pricing plans</w:t>
      </w:r>
      <w:r w:rsidRPr="00DC550B">
        <w:t> here:</w:t>
      </w:r>
    </w:p>
    <w:p w14:paraId="713E02C4" w14:textId="77777777" w:rsidR="00DC550B" w:rsidRPr="00DC550B" w:rsidRDefault="00DC550B" w:rsidP="00DC550B">
      <w:hyperlink r:id="rId8" w:anchor="gid=0" w:tooltip="https://docs.google.com/spreadsheets/d/1vYmHIzL0Vj8IGZTEoXxYka42bI5XuX9bZ4vzO4DMwI4/edit?gid=0#gid=0" w:history="1">
        <w:r w:rsidRPr="00DC550B">
          <w:rPr>
            <w:rStyle w:val="Hyperlink"/>
          </w:rPr>
          <w:t>SEO &amp; Ads Packages &amp; Pricing</w:t>
        </w:r>
      </w:hyperlink>
      <w:r w:rsidRPr="00DC550B">
        <w:br/>
      </w:r>
      <w:r w:rsidRPr="00DC550B">
        <w:br/>
      </w:r>
    </w:p>
    <w:p w14:paraId="72FD01BA" w14:textId="77777777" w:rsidR="00DC550B" w:rsidRPr="00DC550B" w:rsidRDefault="00DC550B" w:rsidP="00DC550B">
      <w:r w:rsidRPr="00DC550B">
        <w:t>Please let me know a convenient time to schedule a meeting with your director so we can move forward.</w:t>
      </w:r>
      <w:r w:rsidRPr="00DC550B">
        <w:br/>
      </w:r>
      <w:r w:rsidRPr="00DC550B">
        <w:br/>
        <w:t>You can easily book a meeting using this link:</w:t>
      </w:r>
    </w:p>
    <w:p w14:paraId="6F382564" w14:textId="77777777" w:rsidR="00DC550B" w:rsidRPr="00DC550B" w:rsidRDefault="00DC550B" w:rsidP="00DC550B">
      <w:hyperlink r:id="rId9" w:tooltip="https://www.seodiscovery.com/free-digital-marketing-consultation.php" w:history="1">
        <w:r w:rsidRPr="00DC550B">
          <w:rPr>
            <w:rStyle w:val="Hyperlink"/>
          </w:rPr>
          <w:t>Schedule a Free Consultation</w:t>
        </w:r>
      </w:hyperlink>
      <w:r w:rsidRPr="00DC550B">
        <w:br/>
      </w:r>
    </w:p>
    <w:p w14:paraId="57FF7206" w14:textId="77777777" w:rsidR="00DC550B" w:rsidRPr="00DC550B" w:rsidRDefault="00DC550B" w:rsidP="00DC550B">
      <w:r w:rsidRPr="00DC550B">
        <w:t>Additionally, feel free to reach out to me on WhatsApp:</w:t>
      </w:r>
    </w:p>
    <w:p w14:paraId="7DC64464" w14:textId="77777777" w:rsidR="00DC550B" w:rsidRPr="00DC550B" w:rsidRDefault="00DC550B" w:rsidP="00DC550B">
      <w:hyperlink r:id="rId10" w:tooltip="https://api.whatsapp.com/send?phone=919872206139" w:history="1">
        <w:r w:rsidRPr="00DC550B">
          <w:rPr>
            <w:rStyle w:val="Hyperlink"/>
          </w:rPr>
          <w:t>WhatsApp Contact</w:t>
        </w:r>
      </w:hyperlink>
    </w:p>
    <w:p w14:paraId="6FCF261E" w14:textId="77777777" w:rsidR="00DC550B" w:rsidRPr="00DC550B" w:rsidRDefault="00DC550B" w:rsidP="00DC550B"/>
    <w:sectPr w:rsidR="00DC550B" w:rsidRPr="00DC5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281A"/>
    <w:multiLevelType w:val="multilevel"/>
    <w:tmpl w:val="5954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7099"/>
    <w:multiLevelType w:val="multilevel"/>
    <w:tmpl w:val="E47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75BA7"/>
    <w:multiLevelType w:val="multilevel"/>
    <w:tmpl w:val="C0E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05701"/>
    <w:multiLevelType w:val="multilevel"/>
    <w:tmpl w:val="0CC8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52619"/>
    <w:multiLevelType w:val="multilevel"/>
    <w:tmpl w:val="951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E36154"/>
    <w:multiLevelType w:val="multilevel"/>
    <w:tmpl w:val="46A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E2943"/>
    <w:multiLevelType w:val="multilevel"/>
    <w:tmpl w:val="46A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27E91"/>
    <w:multiLevelType w:val="multilevel"/>
    <w:tmpl w:val="87F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87501"/>
    <w:multiLevelType w:val="multilevel"/>
    <w:tmpl w:val="E892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C563F"/>
    <w:multiLevelType w:val="multilevel"/>
    <w:tmpl w:val="E0E4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13240"/>
    <w:multiLevelType w:val="multilevel"/>
    <w:tmpl w:val="DAC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715D3"/>
    <w:multiLevelType w:val="hybridMultilevel"/>
    <w:tmpl w:val="D152D4A0"/>
    <w:lvl w:ilvl="0" w:tplc="849E43F0">
      <w:numFmt w:val="bullet"/>
      <w:lvlText w:val="-"/>
      <w:lvlJc w:val="left"/>
      <w:pPr>
        <w:ind w:left="205" w:hanging="9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plc="DEF01714">
      <w:numFmt w:val="bullet"/>
      <w:lvlText w:val="•"/>
      <w:lvlJc w:val="left"/>
      <w:pPr>
        <w:ind w:left="406" w:hanging="90"/>
      </w:pPr>
      <w:rPr>
        <w:rFonts w:hint="default"/>
        <w:lang w:val="en-US" w:eastAsia="en-US" w:bidi="ar-SA"/>
      </w:rPr>
    </w:lvl>
    <w:lvl w:ilvl="2" w:tplc="BF7C784A">
      <w:numFmt w:val="bullet"/>
      <w:lvlText w:val="•"/>
      <w:lvlJc w:val="left"/>
      <w:pPr>
        <w:ind w:left="612" w:hanging="90"/>
      </w:pPr>
      <w:rPr>
        <w:rFonts w:hint="default"/>
        <w:lang w:val="en-US" w:eastAsia="en-US" w:bidi="ar-SA"/>
      </w:rPr>
    </w:lvl>
    <w:lvl w:ilvl="3" w:tplc="558A12BE">
      <w:numFmt w:val="bullet"/>
      <w:lvlText w:val="•"/>
      <w:lvlJc w:val="left"/>
      <w:pPr>
        <w:ind w:left="818" w:hanging="90"/>
      </w:pPr>
      <w:rPr>
        <w:rFonts w:hint="default"/>
        <w:lang w:val="en-US" w:eastAsia="en-US" w:bidi="ar-SA"/>
      </w:rPr>
    </w:lvl>
    <w:lvl w:ilvl="4" w:tplc="48D47284">
      <w:numFmt w:val="bullet"/>
      <w:lvlText w:val="•"/>
      <w:lvlJc w:val="left"/>
      <w:pPr>
        <w:ind w:left="1024" w:hanging="90"/>
      </w:pPr>
      <w:rPr>
        <w:rFonts w:hint="default"/>
        <w:lang w:val="en-US" w:eastAsia="en-US" w:bidi="ar-SA"/>
      </w:rPr>
    </w:lvl>
    <w:lvl w:ilvl="5" w:tplc="BA9A560E">
      <w:numFmt w:val="bullet"/>
      <w:lvlText w:val="•"/>
      <w:lvlJc w:val="left"/>
      <w:pPr>
        <w:ind w:left="1230" w:hanging="90"/>
      </w:pPr>
      <w:rPr>
        <w:rFonts w:hint="default"/>
        <w:lang w:val="en-US" w:eastAsia="en-US" w:bidi="ar-SA"/>
      </w:rPr>
    </w:lvl>
    <w:lvl w:ilvl="6" w:tplc="ED3489EC">
      <w:numFmt w:val="bullet"/>
      <w:lvlText w:val="•"/>
      <w:lvlJc w:val="left"/>
      <w:pPr>
        <w:ind w:left="1436" w:hanging="90"/>
      </w:pPr>
      <w:rPr>
        <w:rFonts w:hint="default"/>
        <w:lang w:val="en-US" w:eastAsia="en-US" w:bidi="ar-SA"/>
      </w:rPr>
    </w:lvl>
    <w:lvl w:ilvl="7" w:tplc="87D2FA54">
      <w:numFmt w:val="bullet"/>
      <w:lvlText w:val="•"/>
      <w:lvlJc w:val="left"/>
      <w:pPr>
        <w:ind w:left="1642" w:hanging="90"/>
      </w:pPr>
      <w:rPr>
        <w:rFonts w:hint="default"/>
        <w:lang w:val="en-US" w:eastAsia="en-US" w:bidi="ar-SA"/>
      </w:rPr>
    </w:lvl>
    <w:lvl w:ilvl="8" w:tplc="12EE9C4A">
      <w:numFmt w:val="bullet"/>
      <w:lvlText w:val="•"/>
      <w:lvlJc w:val="left"/>
      <w:pPr>
        <w:ind w:left="1848" w:hanging="90"/>
      </w:pPr>
      <w:rPr>
        <w:rFonts w:hint="default"/>
        <w:lang w:val="en-US" w:eastAsia="en-US" w:bidi="ar-SA"/>
      </w:rPr>
    </w:lvl>
  </w:abstractNum>
  <w:abstractNum w:abstractNumId="12" w15:restartNumberingAfterBreak="0">
    <w:nsid w:val="47612A07"/>
    <w:multiLevelType w:val="multilevel"/>
    <w:tmpl w:val="235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45ABB"/>
    <w:multiLevelType w:val="hybridMultilevel"/>
    <w:tmpl w:val="939ADE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185CDA"/>
    <w:multiLevelType w:val="multilevel"/>
    <w:tmpl w:val="E75A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51CFA"/>
    <w:multiLevelType w:val="hybridMultilevel"/>
    <w:tmpl w:val="BE266186"/>
    <w:lvl w:ilvl="0" w:tplc="CEE0EADE">
      <w:numFmt w:val="bullet"/>
      <w:lvlText w:val="-"/>
      <w:lvlJc w:val="left"/>
      <w:pPr>
        <w:ind w:left="200" w:hanging="9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plc="C4D2318E">
      <w:numFmt w:val="bullet"/>
      <w:lvlText w:val="•"/>
      <w:lvlJc w:val="left"/>
      <w:pPr>
        <w:ind w:left="406" w:hanging="90"/>
      </w:pPr>
      <w:rPr>
        <w:rFonts w:hint="default"/>
        <w:lang w:val="en-US" w:eastAsia="en-US" w:bidi="ar-SA"/>
      </w:rPr>
    </w:lvl>
    <w:lvl w:ilvl="2" w:tplc="8FBEF294">
      <w:numFmt w:val="bullet"/>
      <w:lvlText w:val="•"/>
      <w:lvlJc w:val="left"/>
      <w:pPr>
        <w:ind w:left="612" w:hanging="90"/>
      </w:pPr>
      <w:rPr>
        <w:rFonts w:hint="default"/>
        <w:lang w:val="en-US" w:eastAsia="en-US" w:bidi="ar-SA"/>
      </w:rPr>
    </w:lvl>
    <w:lvl w:ilvl="3" w:tplc="DC3208B2">
      <w:numFmt w:val="bullet"/>
      <w:lvlText w:val="•"/>
      <w:lvlJc w:val="left"/>
      <w:pPr>
        <w:ind w:left="818" w:hanging="90"/>
      </w:pPr>
      <w:rPr>
        <w:rFonts w:hint="default"/>
        <w:lang w:val="en-US" w:eastAsia="en-US" w:bidi="ar-SA"/>
      </w:rPr>
    </w:lvl>
    <w:lvl w:ilvl="4" w:tplc="141A8C58">
      <w:numFmt w:val="bullet"/>
      <w:lvlText w:val="•"/>
      <w:lvlJc w:val="left"/>
      <w:pPr>
        <w:ind w:left="1024" w:hanging="90"/>
      </w:pPr>
      <w:rPr>
        <w:rFonts w:hint="default"/>
        <w:lang w:val="en-US" w:eastAsia="en-US" w:bidi="ar-SA"/>
      </w:rPr>
    </w:lvl>
    <w:lvl w:ilvl="5" w:tplc="9D22974A">
      <w:numFmt w:val="bullet"/>
      <w:lvlText w:val="•"/>
      <w:lvlJc w:val="left"/>
      <w:pPr>
        <w:ind w:left="1230" w:hanging="90"/>
      </w:pPr>
      <w:rPr>
        <w:rFonts w:hint="default"/>
        <w:lang w:val="en-US" w:eastAsia="en-US" w:bidi="ar-SA"/>
      </w:rPr>
    </w:lvl>
    <w:lvl w:ilvl="6" w:tplc="85FCABBA">
      <w:numFmt w:val="bullet"/>
      <w:lvlText w:val="•"/>
      <w:lvlJc w:val="left"/>
      <w:pPr>
        <w:ind w:left="1436" w:hanging="90"/>
      </w:pPr>
      <w:rPr>
        <w:rFonts w:hint="default"/>
        <w:lang w:val="en-US" w:eastAsia="en-US" w:bidi="ar-SA"/>
      </w:rPr>
    </w:lvl>
    <w:lvl w:ilvl="7" w:tplc="94D2B424">
      <w:numFmt w:val="bullet"/>
      <w:lvlText w:val="•"/>
      <w:lvlJc w:val="left"/>
      <w:pPr>
        <w:ind w:left="1642" w:hanging="90"/>
      </w:pPr>
      <w:rPr>
        <w:rFonts w:hint="default"/>
        <w:lang w:val="en-US" w:eastAsia="en-US" w:bidi="ar-SA"/>
      </w:rPr>
    </w:lvl>
    <w:lvl w:ilvl="8" w:tplc="5072B646">
      <w:numFmt w:val="bullet"/>
      <w:lvlText w:val="•"/>
      <w:lvlJc w:val="left"/>
      <w:pPr>
        <w:ind w:left="1848" w:hanging="90"/>
      </w:pPr>
      <w:rPr>
        <w:rFonts w:hint="default"/>
        <w:lang w:val="en-US" w:eastAsia="en-US" w:bidi="ar-SA"/>
      </w:rPr>
    </w:lvl>
  </w:abstractNum>
  <w:abstractNum w:abstractNumId="16" w15:restartNumberingAfterBreak="0">
    <w:nsid w:val="57551ABF"/>
    <w:multiLevelType w:val="multilevel"/>
    <w:tmpl w:val="97B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21870"/>
    <w:multiLevelType w:val="multilevel"/>
    <w:tmpl w:val="8A4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B48AF"/>
    <w:multiLevelType w:val="multilevel"/>
    <w:tmpl w:val="5DA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20463"/>
    <w:multiLevelType w:val="multilevel"/>
    <w:tmpl w:val="0194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259F1"/>
    <w:multiLevelType w:val="multilevel"/>
    <w:tmpl w:val="709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610BBD"/>
    <w:multiLevelType w:val="multilevel"/>
    <w:tmpl w:val="0A6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81B73"/>
    <w:multiLevelType w:val="multilevel"/>
    <w:tmpl w:val="A484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387341">
    <w:abstractNumId w:val="13"/>
  </w:num>
  <w:num w:numId="2" w16cid:durableId="484199533">
    <w:abstractNumId w:val="12"/>
  </w:num>
  <w:num w:numId="3" w16cid:durableId="1789276118">
    <w:abstractNumId w:val="5"/>
  </w:num>
  <w:num w:numId="4" w16cid:durableId="1736662555">
    <w:abstractNumId w:val="19"/>
  </w:num>
  <w:num w:numId="5" w16cid:durableId="203368890">
    <w:abstractNumId w:val="1"/>
  </w:num>
  <w:num w:numId="6" w16cid:durableId="1889609407">
    <w:abstractNumId w:val="22"/>
  </w:num>
  <w:num w:numId="7" w16cid:durableId="1572036364">
    <w:abstractNumId w:val="6"/>
  </w:num>
  <w:num w:numId="8" w16cid:durableId="941959329">
    <w:abstractNumId w:val="2"/>
  </w:num>
  <w:num w:numId="9" w16cid:durableId="64911526">
    <w:abstractNumId w:val="14"/>
  </w:num>
  <w:num w:numId="10" w16cid:durableId="1565264066">
    <w:abstractNumId w:val="10"/>
  </w:num>
  <w:num w:numId="11" w16cid:durableId="1819299509">
    <w:abstractNumId w:val="3"/>
  </w:num>
  <w:num w:numId="12" w16cid:durableId="1918243490">
    <w:abstractNumId w:val="9"/>
  </w:num>
  <w:num w:numId="13" w16cid:durableId="193546472">
    <w:abstractNumId w:val="21"/>
  </w:num>
  <w:num w:numId="14" w16cid:durableId="968559052">
    <w:abstractNumId w:val="7"/>
  </w:num>
  <w:num w:numId="15" w16cid:durableId="137429222">
    <w:abstractNumId w:val="0"/>
  </w:num>
  <w:num w:numId="16" w16cid:durableId="1054816939">
    <w:abstractNumId w:val="8"/>
  </w:num>
  <w:num w:numId="17" w16cid:durableId="2053310449">
    <w:abstractNumId w:val="18"/>
  </w:num>
  <w:num w:numId="18" w16cid:durableId="1178737400">
    <w:abstractNumId w:val="16"/>
  </w:num>
  <w:num w:numId="19" w16cid:durableId="999966329">
    <w:abstractNumId w:val="17"/>
  </w:num>
  <w:num w:numId="20" w16cid:durableId="213739514">
    <w:abstractNumId w:val="20"/>
  </w:num>
  <w:num w:numId="21" w16cid:durableId="1881285783">
    <w:abstractNumId w:val="4"/>
  </w:num>
  <w:num w:numId="22" w16cid:durableId="1056779540">
    <w:abstractNumId w:val="15"/>
  </w:num>
  <w:num w:numId="23" w16cid:durableId="6237318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31"/>
    <w:rsid w:val="000A6C3C"/>
    <w:rsid w:val="0018542A"/>
    <w:rsid w:val="001D1B23"/>
    <w:rsid w:val="00322CCB"/>
    <w:rsid w:val="00415126"/>
    <w:rsid w:val="004F029E"/>
    <w:rsid w:val="00587EB0"/>
    <w:rsid w:val="007E63C7"/>
    <w:rsid w:val="00A34501"/>
    <w:rsid w:val="00AB7B31"/>
    <w:rsid w:val="00C16070"/>
    <w:rsid w:val="00D3707A"/>
    <w:rsid w:val="00D62D74"/>
    <w:rsid w:val="00DC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EE1C"/>
  <w15:chartTrackingRefBased/>
  <w15:docId w15:val="{CCCC47D0-BEAC-4A42-A339-F096DA51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B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2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29E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18542A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8542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8542A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66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1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08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61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0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4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306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5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75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93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8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0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32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vYmHIzL0Vj8IGZTEoXxYka42bI5XuX9bZ4vzO4DMwI4/edit?gi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vYmHIzL0Vj8IGZTEoXxYka42bI5XuX9bZ4vzO4DMwI4/edit?pli=1&amp;gid=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odiscovery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seo+discovery&amp;sca_esv=3c1b2768c64ab720&amp;sxsrf=AHTn8zpSMd7W0l8F0vMP40f5Z1GlWRqzew%3A1742834855406&amp;source=hp&amp;ei=p4zhZ7SpFvK4vr0PvfiwyAc&amp;iflsig=ACkRmUkAAAAAZ-GatwuKqcufzZvGn2GP2eM2BdJ-Qrl9&amp;gs_ssp=eJzj4tVP1zc0TDdMz8spLjczYLRSNagwtjRIS00zMTY0sDBLMzJOsTKosDRLMbIwTjNNNkszTUlMNfHiLU7NV0jJLE7OL0stqgQAqeMUtw&amp;oq=Seo+disco&amp;gs_lp=Egdnd3Mtd2l6IglTZW8gZGlzY28qAggAMhEQLhiABBiRAhjHARiKBRivATIFEAAYgAQyBRAAGIAEMgUQABiABDIFEAAYgAQyBRAAGIAEMgUQABiABDIFEAAYgAQyBRAAGIAEMgUQABiABEiqHlAAWK4VcAB4AJABAJgBnwGgAb0IqgEDMC45uAEDyAEA-AEBmAIJoAKLCcICChAjGIAEGCcYigXCAgsQABiABBixAxiDAcICDhAAGIAEGLEDGIMBGIoFwgIOEC4YgAQYsQMY0QMYxwHCAhEQLhiABBixAxjRAxiDARjHAcICBBAjGCfCAhAQABiABBixAxhDGIMBGIoFwgINEAAYgAQYsQMYQxiKBcICEBAuGIAEGNEDGEMYxwEYigXCAhMQABiABBixAxhDGIMBGMkDGIoFwgINEC4YgAQYsQMYQxiKBcICChAAGIAEGEMYigXCAhAQLhiABBixAxhDGIMBGIoFwgIQEC4YgAQYQxjHARiKBRivAcICDhAuGIAEGLEDGIMBGIoFwgIFEC4YgATCAgcQABiABBgKmAMAkgcDMC45oAeGW7IHAzAuObgHiwk&amp;sclient=gws-wiz" TargetMode="External"/><Relationship Id="rId10" Type="http://schemas.openxmlformats.org/officeDocument/2006/relationships/hyperlink" Target="https://api.whatsapp.com/send?phone=91987220613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odiscovery.com/free-digital-marketing-consultation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</dc:creator>
  <cp:keywords/>
  <dc:description/>
  <cp:lastModifiedBy>jaswanth k</cp:lastModifiedBy>
  <cp:revision>5</cp:revision>
  <dcterms:created xsi:type="dcterms:W3CDTF">2025-03-24T16:49:00Z</dcterms:created>
  <dcterms:modified xsi:type="dcterms:W3CDTF">2025-03-24T17:00:00Z</dcterms:modified>
</cp:coreProperties>
</file>