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3AEFC" w14:textId="77777777" w:rsidR="00203F6A" w:rsidRPr="004C1822" w:rsidRDefault="00F72FE4" w:rsidP="00203F6A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b/>
          <w:bCs/>
          <w:sz w:val="28"/>
          <w:szCs w:val="28"/>
        </w:rPr>
        <w:t>Q.1</w:t>
      </w:r>
      <w:r w:rsidR="00203F6A" w:rsidRPr="004C1822">
        <w:rPr>
          <w:rFonts w:ascii="Times New Roman" w:hAnsi="Times New Roman" w:cs="Times New Roman"/>
          <w:sz w:val="28"/>
          <w:szCs w:val="28"/>
        </w:rPr>
        <w:t xml:space="preserve"> Consider the following instructions:</w:t>
      </w:r>
    </w:p>
    <w:p w14:paraId="2AFCB258" w14:textId="08184B15" w:rsidR="00203F6A" w:rsidRPr="004C1822" w:rsidRDefault="00203F6A" w:rsidP="00203F6A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I1: MOVE  </w:t>
      </w:r>
      <w:r w:rsidR="0043211F" w:rsidRPr="004C1822">
        <w:rPr>
          <w:rFonts w:ascii="Times New Roman" w:hAnsi="Times New Roman" w:cs="Times New Roman"/>
          <w:sz w:val="28"/>
          <w:szCs w:val="28"/>
        </w:rPr>
        <w:t xml:space="preserve"> </w:t>
      </w:r>
      <w:r w:rsidRPr="004C1822">
        <w:rPr>
          <w:rFonts w:ascii="Times New Roman" w:hAnsi="Times New Roman" w:cs="Times New Roman"/>
          <w:sz w:val="28"/>
          <w:szCs w:val="28"/>
        </w:rPr>
        <w:t>R1</w:t>
      </w:r>
      <w:r w:rsidR="0043211F" w:rsidRPr="004C1822">
        <w:rPr>
          <w:rFonts w:ascii="Times New Roman" w:hAnsi="Times New Roman" w:cs="Times New Roman"/>
          <w:sz w:val="28"/>
          <w:szCs w:val="28"/>
        </w:rPr>
        <w:t>, #80</w:t>
      </w:r>
    </w:p>
    <w:p w14:paraId="3B52A7AC" w14:textId="27050B98" w:rsidR="00203F6A" w:rsidRPr="004C1822" w:rsidRDefault="00203F6A" w:rsidP="00203F6A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I2: MOVE</w:t>
      </w:r>
      <w:r w:rsidR="0043211F" w:rsidRPr="004C1822">
        <w:rPr>
          <w:rFonts w:ascii="Times New Roman" w:hAnsi="Times New Roman" w:cs="Times New Roman"/>
          <w:sz w:val="28"/>
          <w:szCs w:val="28"/>
        </w:rPr>
        <w:t xml:space="preserve"> </w:t>
      </w:r>
      <w:r w:rsidRPr="004C1822">
        <w:rPr>
          <w:rFonts w:ascii="Times New Roman" w:hAnsi="Times New Roman" w:cs="Times New Roman"/>
          <w:sz w:val="28"/>
          <w:szCs w:val="28"/>
        </w:rPr>
        <w:t xml:space="preserve">  R2</w:t>
      </w:r>
      <w:r w:rsidR="0043211F" w:rsidRPr="004C1822">
        <w:rPr>
          <w:rFonts w:ascii="Times New Roman" w:hAnsi="Times New Roman" w:cs="Times New Roman"/>
          <w:sz w:val="28"/>
          <w:szCs w:val="28"/>
        </w:rPr>
        <w:t>, #40</w:t>
      </w:r>
    </w:p>
    <w:p w14:paraId="6CF732D2" w14:textId="77777777" w:rsidR="00203F6A" w:rsidRPr="004C1822" w:rsidRDefault="00203F6A" w:rsidP="00203F6A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I3: CMP   R1, R2</w:t>
      </w:r>
    </w:p>
    <w:p w14:paraId="62658B1D" w14:textId="77777777" w:rsidR="00203F6A" w:rsidRPr="004C1822" w:rsidRDefault="00203F6A" w:rsidP="00203F6A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I4: HLT</w:t>
      </w:r>
    </w:p>
    <w:p w14:paraId="6C96B5DE" w14:textId="77777777" w:rsidR="00203F6A" w:rsidRPr="004C1822" w:rsidRDefault="00203F6A" w:rsidP="00203F6A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After the execution, what will be status of Z and N flags?</w:t>
      </w:r>
    </w:p>
    <w:p w14:paraId="6CCBF9C9" w14:textId="77777777" w:rsidR="00203F6A" w:rsidRPr="004C1822" w:rsidRDefault="00203F6A" w:rsidP="00203F6A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(a) Z=1;  N=1</w:t>
      </w:r>
    </w:p>
    <w:p w14:paraId="683A82D6" w14:textId="77777777" w:rsidR="00203F6A" w:rsidRPr="004C1822" w:rsidRDefault="00203F6A" w:rsidP="00203F6A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(b)  Z=1;  N=0</w:t>
      </w:r>
    </w:p>
    <w:p w14:paraId="27BA3E76" w14:textId="0DB573D4" w:rsidR="00203F6A" w:rsidRPr="004C1822" w:rsidRDefault="00203F6A" w:rsidP="00203F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(c ) Z=0;  N=1 </w:t>
      </w:r>
    </w:p>
    <w:p w14:paraId="2EFAEBDE" w14:textId="77777777" w:rsidR="00203F6A" w:rsidRPr="004C1822" w:rsidRDefault="00203F6A" w:rsidP="00203F6A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(d) Z=1;  N=1</w:t>
      </w:r>
    </w:p>
    <w:p w14:paraId="13D754B7" w14:textId="6B37638F" w:rsidR="00F72FE4" w:rsidRPr="004C1822" w:rsidRDefault="00F72FE4" w:rsidP="004A4D39">
      <w:pPr>
        <w:rPr>
          <w:rFonts w:ascii="Times New Roman" w:hAnsi="Times New Roman" w:cs="Times New Roman"/>
          <w:sz w:val="28"/>
          <w:szCs w:val="28"/>
        </w:rPr>
      </w:pPr>
    </w:p>
    <w:p w14:paraId="2EF8CE23" w14:textId="77777777" w:rsidR="007437D3" w:rsidRPr="004C1822" w:rsidRDefault="007437D3">
      <w:pPr>
        <w:rPr>
          <w:rFonts w:ascii="Times New Roman" w:hAnsi="Times New Roman" w:cs="Times New Roman"/>
          <w:sz w:val="28"/>
          <w:szCs w:val="28"/>
        </w:rPr>
      </w:pPr>
    </w:p>
    <w:p w14:paraId="215C1D62" w14:textId="0A9E6443" w:rsidR="004E05F8" w:rsidRPr="004C1822" w:rsidRDefault="004E05F8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b/>
          <w:bCs/>
          <w:sz w:val="28"/>
          <w:szCs w:val="28"/>
        </w:rPr>
        <w:t>Q.2.</w:t>
      </w:r>
      <w:r w:rsidR="007437D3" w:rsidRPr="004C1822">
        <w:rPr>
          <w:rFonts w:ascii="Times New Roman" w:hAnsi="Times New Roman" w:cs="Times New Roman"/>
          <w:sz w:val="28"/>
          <w:szCs w:val="28"/>
        </w:rPr>
        <w:t xml:space="preserve"> Consider the following expression used to execute on ACCUMULATOR CPU and STACK CPU</w:t>
      </w:r>
    </w:p>
    <w:p w14:paraId="797904ED" w14:textId="5A5A23BE" w:rsidR="007437D3" w:rsidRPr="004C1822" w:rsidRDefault="007437D3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                                   X= </w:t>
      </w:r>
      <w:r w:rsidR="00451FD4" w:rsidRPr="004C1822">
        <w:rPr>
          <w:rFonts w:ascii="Times New Roman" w:hAnsi="Times New Roman" w:cs="Times New Roman"/>
          <w:sz w:val="28"/>
          <w:szCs w:val="28"/>
        </w:rPr>
        <w:t>(</w:t>
      </w:r>
      <w:r w:rsidRPr="004C1822">
        <w:rPr>
          <w:rFonts w:ascii="Times New Roman" w:hAnsi="Times New Roman" w:cs="Times New Roman"/>
          <w:sz w:val="28"/>
          <w:szCs w:val="28"/>
        </w:rPr>
        <w:t>A+</w:t>
      </w:r>
      <w:r w:rsidR="00FA7070" w:rsidRPr="004C1822">
        <w:rPr>
          <w:rFonts w:ascii="Times New Roman" w:hAnsi="Times New Roman" w:cs="Times New Roman"/>
          <w:sz w:val="28"/>
          <w:szCs w:val="28"/>
        </w:rPr>
        <w:t>B</w:t>
      </w:r>
      <w:r w:rsidR="00F17B09" w:rsidRPr="004C1822">
        <w:rPr>
          <w:rFonts w:ascii="Times New Roman" w:hAnsi="Times New Roman" w:cs="Times New Roman"/>
          <w:sz w:val="28"/>
          <w:szCs w:val="28"/>
        </w:rPr>
        <w:t>*C</w:t>
      </w:r>
      <w:r w:rsidR="00451FD4" w:rsidRPr="004C1822">
        <w:rPr>
          <w:rFonts w:ascii="Times New Roman" w:hAnsi="Times New Roman" w:cs="Times New Roman"/>
          <w:sz w:val="28"/>
          <w:szCs w:val="28"/>
        </w:rPr>
        <w:t xml:space="preserve">) </w:t>
      </w:r>
      <w:r w:rsidR="00F17B09" w:rsidRPr="004C1822">
        <w:rPr>
          <w:rFonts w:ascii="Times New Roman" w:hAnsi="Times New Roman" w:cs="Times New Roman"/>
          <w:sz w:val="28"/>
          <w:szCs w:val="28"/>
        </w:rPr>
        <w:t>/</w:t>
      </w:r>
      <w:r w:rsidR="00451FD4" w:rsidRPr="004C1822">
        <w:rPr>
          <w:rFonts w:ascii="Times New Roman" w:hAnsi="Times New Roman" w:cs="Times New Roman"/>
          <w:sz w:val="28"/>
          <w:szCs w:val="28"/>
        </w:rPr>
        <w:t xml:space="preserve"> </w:t>
      </w:r>
      <w:r w:rsidR="00F17B09" w:rsidRPr="004C1822">
        <w:rPr>
          <w:rFonts w:ascii="Times New Roman" w:hAnsi="Times New Roman" w:cs="Times New Roman"/>
          <w:sz w:val="28"/>
          <w:szCs w:val="28"/>
        </w:rPr>
        <w:t>(D-E*F+G*H)</w:t>
      </w:r>
    </w:p>
    <w:p w14:paraId="3411A048" w14:textId="1BB63A21" w:rsidR="007437D3" w:rsidRPr="004C1822" w:rsidRDefault="004C1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7437D3" w:rsidRPr="004C1822">
        <w:rPr>
          <w:rFonts w:ascii="Times New Roman" w:hAnsi="Times New Roman" w:cs="Times New Roman"/>
          <w:sz w:val="28"/>
          <w:szCs w:val="28"/>
        </w:rPr>
        <w:t xml:space="preserve">here A, B, C, </w:t>
      </w:r>
      <w:r w:rsidR="003E3DC5" w:rsidRPr="004C1822">
        <w:rPr>
          <w:rFonts w:ascii="Times New Roman" w:hAnsi="Times New Roman" w:cs="Times New Roman"/>
          <w:sz w:val="28"/>
          <w:szCs w:val="28"/>
        </w:rPr>
        <w:t xml:space="preserve">D, E, F, G, H </w:t>
      </w:r>
      <w:r w:rsidR="00B2753C" w:rsidRPr="004C1822">
        <w:rPr>
          <w:rFonts w:ascii="Times New Roman" w:hAnsi="Times New Roman" w:cs="Times New Roman"/>
          <w:sz w:val="28"/>
          <w:szCs w:val="28"/>
        </w:rPr>
        <w:t xml:space="preserve">and X are the memory addresses. How many </w:t>
      </w:r>
      <w:r w:rsidR="00CE0E10" w:rsidRPr="004C1822">
        <w:rPr>
          <w:rFonts w:ascii="Times New Roman" w:hAnsi="Times New Roman" w:cs="Times New Roman"/>
          <w:sz w:val="28"/>
          <w:szCs w:val="28"/>
        </w:rPr>
        <w:t>number</w:t>
      </w:r>
      <w:r w:rsidR="00B2753C" w:rsidRPr="004C1822">
        <w:rPr>
          <w:rFonts w:ascii="Times New Roman" w:hAnsi="Times New Roman" w:cs="Times New Roman"/>
          <w:sz w:val="28"/>
          <w:szCs w:val="28"/>
        </w:rPr>
        <w:t xml:space="preserve"> of instructions are required to execute the expression on the respective </w:t>
      </w:r>
      <w:r w:rsidR="00FA7070" w:rsidRPr="004C1822">
        <w:rPr>
          <w:rFonts w:ascii="Times New Roman" w:hAnsi="Times New Roman" w:cs="Times New Roman"/>
          <w:sz w:val="28"/>
          <w:szCs w:val="28"/>
        </w:rPr>
        <w:t>CPUs?</w:t>
      </w:r>
    </w:p>
    <w:p w14:paraId="14A435DD" w14:textId="789370E9" w:rsidR="00B2753C" w:rsidRPr="004C1822" w:rsidRDefault="00B2753C" w:rsidP="00B2753C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(a) STACK CPU = </w:t>
      </w:r>
      <w:r w:rsidR="00F17B09" w:rsidRPr="004C1822">
        <w:rPr>
          <w:rFonts w:ascii="Times New Roman" w:hAnsi="Times New Roman" w:cs="Times New Roman"/>
          <w:sz w:val="28"/>
          <w:szCs w:val="28"/>
        </w:rPr>
        <w:t>15</w:t>
      </w:r>
      <w:r w:rsidRPr="004C1822">
        <w:rPr>
          <w:rFonts w:ascii="Times New Roman" w:hAnsi="Times New Roman" w:cs="Times New Roman"/>
          <w:sz w:val="28"/>
          <w:szCs w:val="28"/>
        </w:rPr>
        <w:t xml:space="preserve">, ACC CPU= </w:t>
      </w:r>
      <w:r w:rsidR="00F17B09" w:rsidRPr="004C1822">
        <w:rPr>
          <w:rFonts w:ascii="Times New Roman" w:hAnsi="Times New Roman" w:cs="Times New Roman"/>
          <w:sz w:val="28"/>
          <w:szCs w:val="28"/>
        </w:rPr>
        <w:t>16</w:t>
      </w:r>
    </w:p>
    <w:p w14:paraId="7AB30B0A" w14:textId="5CC0CB5C" w:rsidR="00B2753C" w:rsidRPr="004C1822" w:rsidRDefault="00B2753C" w:rsidP="00B2753C">
      <w:pPr>
        <w:rPr>
          <w:rFonts w:ascii="Times New Roman" w:hAnsi="Times New Roman" w:cs="Times New Roman"/>
          <w:sz w:val="28"/>
          <w:szCs w:val="28"/>
        </w:rPr>
      </w:pPr>
      <w:r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(b) STACK CPU = </w:t>
      </w:r>
      <w:r w:rsidR="00F17B09" w:rsidRPr="00B87FF6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, ACC CPU= </w:t>
      </w:r>
      <w:r w:rsidR="00F17B09" w:rsidRPr="00B87FF6">
        <w:rPr>
          <w:rFonts w:ascii="Times New Roman" w:hAnsi="Times New Roman" w:cs="Times New Roman"/>
          <w:color w:val="FF0000"/>
          <w:sz w:val="28"/>
          <w:szCs w:val="28"/>
        </w:rPr>
        <w:t>15</w:t>
      </w:r>
      <w:r w:rsidR="001B36FF"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1BB81D5" w14:textId="2C9F15C6" w:rsidR="00B2753C" w:rsidRPr="004C1822" w:rsidRDefault="00B2753C" w:rsidP="00B2753C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(c) STACK CPU = </w:t>
      </w:r>
      <w:r w:rsidR="00F17B09" w:rsidRPr="004C1822">
        <w:rPr>
          <w:rFonts w:ascii="Times New Roman" w:hAnsi="Times New Roman" w:cs="Times New Roman"/>
          <w:sz w:val="28"/>
          <w:szCs w:val="28"/>
        </w:rPr>
        <w:t>1</w:t>
      </w:r>
      <w:r w:rsidR="001B36FF" w:rsidRPr="004C1822">
        <w:rPr>
          <w:rFonts w:ascii="Times New Roman" w:hAnsi="Times New Roman" w:cs="Times New Roman"/>
          <w:sz w:val="28"/>
          <w:szCs w:val="28"/>
        </w:rPr>
        <w:t>7</w:t>
      </w:r>
      <w:r w:rsidRPr="004C1822">
        <w:rPr>
          <w:rFonts w:ascii="Times New Roman" w:hAnsi="Times New Roman" w:cs="Times New Roman"/>
          <w:sz w:val="28"/>
          <w:szCs w:val="28"/>
        </w:rPr>
        <w:t xml:space="preserve">, ACC CPU= </w:t>
      </w:r>
      <w:r w:rsidR="00F17B09" w:rsidRPr="004C1822">
        <w:rPr>
          <w:rFonts w:ascii="Times New Roman" w:hAnsi="Times New Roman" w:cs="Times New Roman"/>
          <w:sz w:val="28"/>
          <w:szCs w:val="28"/>
        </w:rPr>
        <w:t>1</w:t>
      </w:r>
      <w:r w:rsidR="001B36FF" w:rsidRPr="004C1822">
        <w:rPr>
          <w:rFonts w:ascii="Times New Roman" w:hAnsi="Times New Roman" w:cs="Times New Roman"/>
          <w:sz w:val="28"/>
          <w:szCs w:val="28"/>
        </w:rPr>
        <w:t>6</w:t>
      </w:r>
    </w:p>
    <w:p w14:paraId="5170A451" w14:textId="720078D8" w:rsidR="00B2753C" w:rsidRPr="004C1822" w:rsidRDefault="00B2753C" w:rsidP="00B2753C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(d) STACK CPU = </w:t>
      </w:r>
      <w:r w:rsidR="00F17B09" w:rsidRPr="004C1822">
        <w:rPr>
          <w:rFonts w:ascii="Times New Roman" w:hAnsi="Times New Roman" w:cs="Times New Roman"/>
          <w:sz w:val="28"/>
          <w:szCs w:val="28"/>
        </w:rPr>
        <w:t>16</w:t>
      </w:r>
      <w:r w:rsidRPr="004C1822">
        <w:rPr>
          <w:rFonts w:ascii="Times New Roman" w:hAnsi="Times New Roman" w:cs="Times New Roman"/>
          <w:sz w:val="28"/>
          <w:szCs w:val="28"/>
        </w:rPr>
        <w:t xml:space="preserve">, ACC CPU= </w:t>
      </w:r>
      <w:r w:rsidR="00F17B09" w:rsidRPr="004C1822">
        <w:rPr>
          <w:rFonts w:ascii="Times New Roman" w:hAnsi="Times New Roman" w:cs="Times New Roman"/>
          <w:sz w:val="28"/>
          <w:szCs w:val="28"/>
        </w:rPr>
        <w:t>14</w:t>
      </w:r>
    </w:p>
    <w:p w14:paraId="6F590CB6" w14:textId="464987CB" w:rsidR="00F95CEC" w:rsidRPr="004C1822" w:rsidRDefault="00F95CEC" w:rsidP="00B2753C">
      <w:pPr>
        <w:rPr>
          <w:rFonts w:ascii="Times New Roman" w:hAnsi="Times New Roman" w:cs="Times New Roman"/>
          <w:sz w:val="28"/>
          <w:szCs w:val="28"/>
        </w:rPr>
      </w:pPr>
    </w:p>
    <w:p w14:paraId="3211CFCD" w14:textId="417026AB" w:rsidR="00AE78F5" w:rsidRPr="004C1822" w:rsidRDefault="00F95CEC" w:rsidP="00B2753C">
      <w:pPr>
        <w:rPr>
          <w:rFonts w:ascii="Times New Roman" w:hAnsi="Times New Roman" w:cs="Times New Roman"/>
          <w:sz w:val="28"/>
          <w:szCs w:val="28"/>
        </w:rPr>
      </w:pPr>
      <w:r w:rsidRPr="00BA0F91">
        <w:rPr>
          <w:rFonts w:ascii="Times New Roman" w:hAnsi="Times New Roman" w:cs="Times New Roman"/>
          <w:b/>
          <w:bCs/>
          <w:sz w:val="28"/>
          <w:szCs w:val="28"/>
        </w:rPr>
        <w:t>Q.3.</w:t>
      </w:r>
      <w:r w:rsidRPr="004C1822">
        <w:rPr>
          <w:rFonts w:ascii="Times New Roman" w:hAnsi="Times New Roman" w:cs="Times New Roman"/>
          <w:sz w:val="28"/>
          <w:szCs w:val="28"/>
        </w:rPr>
        <w:t xml:space="preserve"> Let A be an array of 10 integers. The base address of A, 0x00000000, is stored in </w:t>
      </w:r>
      <w:r w:rsidR="00AE78F5" w:rsidRPr="004C1822">
        <w:rPr>
          <w:rFonts w:ascii="Times New Roman" w:hAnsi="Times New Roman" w:cs="Times New Roman"/>
          <w:sz w:val="28"/>
          <w:szCs w:val="28"/>
        </w:rPr>
        <w:t>R</w:t>
      </w:r>
      <w:r w:rsidRPr="004C1822">
        <w:rPr>
          <w:rFonts w:ascii="Times New Roman" w:hAnsi="Times New Roman" w:cs="Times New Roman"/>
          <w:sz w:val="28"/>
          <w:szCs w:val="28"/>
        </w:rPr>
        <w:t xml:space="preserve">1. The values of </w:t>
      </w:r>
      <w:r w:rsidR="00AE78F5" w:rsidRPr="004C1822">
        <w:rPr>
          <w:rFonts w:ascii="Times New Roman" w:hAnsi="Times New Roman" w:cs="Times New Roman"/>
          <w:sz w:val="28"/>
          <w:szCs w:val="28"/>
        </w:rPr>
        <w:t>R</w:t>
      </w:r>
      <w:r w:rsidRPr="004C1822">
        <w:rPr>
          <w:rFonts w:ascii="Times New Roman" w:hAnsi="Times New Roman" w:cs="Times New Roman"/>
          <w:sz w:val="28"/>
          <w:szCs w:val="28"/>
        </w:rPr>
        <w:t xml:space="preserve">4 and </w:t>
      </w:r>
      <w:r w:rsidR="00AE78F5" w:rsidRPr="004C1822">
        <w:rPr>
          <w:rFonts w:ascii="Times New Roman" w:hAnsi="Times New Roman" w:cs="Times New Roman"/>
          <w:sz w:val="28"/>
          <w:szCs w:val="28"/>
        </w:rPr>
        <w:t>R</w:t>
      </w:r>
      <w:r w:rsidRPr="004C1822">
        <w:rPr>
          <w:rFonts w:ascii="Times New Roman" w:hAnsi="Times New Roman" w:cs="Times New Roman"/>
          <w:sz w:val="28"/>
          <w:szCs w:val="28"/>
        </w:rPr>
        <w:t xml:space="preserve">2 are </w:t>
      </w:r>
      <w:r w:rsidR="00AE78F5" w:rsidRPr="004C1822">
        <w:rPr>
          <w:rFonts w:ascii="Times New Roman" w:hAnsi="Times New Roman" w:cs="Times New Roman"/>
          <w:sz w:val="28"/>
          <w:szCs w:val="28"/>
        </w:rPr>
        <w:t>10</w:t>
      </w:r>
      <w:r w:rsidRPr="004C1822">
        <w:rPr>
          <w:rFonts w:ascii="Times New Roman" w:hAnsi="Times New Roman" w:cs="Times New Roman"/>
          <w:sz w:val="28"/>
          <w:szCs w:val="28"/>
        </w:rPr>
        <w:t xml:space="preserve"> and </w:t>
      </w:r>
      <w:r w:rsidR="00AE78F5" w:rsidRPr="004C1822">
        <w:rPr>
          <w:rFonts w:ascii="Times New Roman" w:hAnsi="Times New Roman" w:cs="Times New Roman"/>
          <w:sz w:val="28"/>
          <w:szCs w:val="28"/>
        </w:rPr>
        <w:t>21</w:t>
      </w:r>
      <w:r w:rsidRPr="004C1822">
        <w:rPr>
          <w:rFonts w:ascii="Times New Roman" w:hAnsi="Times New Roman" w:cs="Times New Roman"/>
          <w:sz w:val="28"/>
          <w:szCs w:val="28"/>
        </w:rPr>
        <w:t xml:space="preserve">, respectively. </w:t>
      </w:r>
      <w:r w:rsidR="00E46D80" w:rsidRPr="004C1822">
        <w:rPr>
          <w:rFonts w:ascii="Times New Roman" w:hAnsi="Times New Roman" w:cs="Times New Roman"/>
          <w:sz w:val="28"/>
          <w:szCs w:val="28"/>
        </w:rPr>
        <w:t xml:space="preserve">The following </w:t>
      </w:r>
      <w:r w:rsidRPr="004C1822">
        <w:rPr>
          <w:rFonts w:ascii="Times New Roman" w:hAnsi="Times New Roman" w:cs="Times New Roman"/>
          <w:sz w:val="28"/>
          <w:szCs w:val="28"/>
        </w:rPr>
        <w:t xml:space="preserve">C language </w:t>
      </w:r>
      <w:r w:rsidR="001B15AB" w:rsidRPr="004C1822">
        <w:rPr>
          <w:rFonts w:ascii="Times New Roman" w:hAnsi="Times New Roman" w:cs="Times New Roman"/>
          <w:sz w:val="28"/>
          <w:szCs w:val="28"/>
        </w:rPr>
        <w:t>program segment</w:t>
      </w:r>
    </w:p>
    <w:p w14:paraId="32C6E67B" w14:textId="25949DA8" w:rsidR="00AE78F5" w:rsidRPr="004C1822" w:rsidRDefault="00AE78F5" w:rsidP="00B2753C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A0F91">
        <w:rPr>
          <w:rFonts w:ascii="Times New Roman" w:hAnsi="Times New Roman" w:cs="Times New Roman"/>
          <w:sz w:val="28"/>
          <w:szCs w:val="28"/>
        </w:rPr>
        <w:t>f</w:t>
      </w:r>
      <w:r w:rsidRPr="004C1822">
        <w:rPr>
          <w:rFonts w:ascii="Times New Roman" w:hAnsi="Times New Roman" w:cs="Times New Roman"/>
          <w:sz w:val="28"/>
          <w:szCs w:val="28"/>
        </w:rPr>
        <w:t>or(</w:t>
      </w:r>
      <w:proofErr w:type="spellStart"/>
      <w:r w:rsidRPr="004C1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82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C1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822">
        <w:rPr>
          <w:rFonts w:ascii="Times New Roman" w:hAnsi="Times New Roman" w:cs="Times New Roman"/>
          <w:sz w:val="28"/>
          <w:szCs w:val="28"/>
        </w:rPr>
        <w:t xml:space="preserve">&lt;10; </w:t>
      </w:r>
      <w:proofErr w:type="spellStart"/>
      <w:r w:rsidRPr="004C1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822">
        <w:rPr>
          <w:rFonts w:ascii="Times New Roman" w:hAnsi="Times New Roman" w:cs="Times New Roman"/>
          <w:sz w:val="28"/>
          <w:szCs w:val="28"/>
        </w:rPr>
        <w:t>++)</w:t>
      </w:r>
    </w:p>
    <w:p w14:paraId="459F54CE" w14:textId="4DE7E4C3" w:rsidR="00AE78F5" w:rsidRPr="004C1822" w:rsidRDefault="00AE78F5" w:rsidP="00B2753C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                            A[</w:t>
      </w:r>
      <w:proofErr w:type="spellStart"/>
      <w:r w:rsidRPr="004C1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822">
        <w:rPr>
          <w:rFonts w:ascii="Times New Roman" w:hAnsi="Times New Roman" w:cs="Times New Roman"/>
          <w:sz w:val="28"/>
          <w:szCs w:val="28"/>
        </w:rPr>
        <w:t>] = 21+ A[</w:t>
      </w:r>
      <w:proofErr w:type="spellStart"/>
      <w:r w:rsidRPr="004C1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822">
        <w:rPr>
          <w:rFonts w:ascii="Times New Roman" w:hAnsi="Times New Roman" w:cs="Times New Roman"/>
          <w:sz w:val="28"/>
          <w:szCs w:val="28"/>
        </w:rPr>
        <w:t>];</w:t>
      </w:r>
    </w:p>
    <w:p w14:paraId="6C90C409" w14:textId="2C3453DA" w:rsidR="00E46D80" w:rsidRPr="004C1822" w:rsidRDefault="00E46D80" w:rsidP="00E46D80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can be implemented in assembly code as</w:t>
      </w:r>
    </w:p>
    <w:p w14:paraId="6E81A8F6" w14:textId="22BBD46C" w:rsidR="00E46D80" w:rsidRPr="004C1822" w:rsidRDefault="00E46D80" w:rsidP="00E46D80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lastRenderedPageBreak/>
        <w:t>I1</w:t>
      </w:r>
      <w:r w:rsidR="003C0A1D" w:rsidRPr="004C1822">
        <w:rPr>
          <w:rFonts w:ascii="Times New Roman" w:hAnsi="Times New Roman" w:cs="Times New Roman"/>
          <w:sz w:val="28"/>
          <w:szCs w:val="28"/>
        </w:rPr>
        <w:t>:             loop:   L</w:t>
      </w:r>
      <w:r w:rsidR="00281D8D" w:rsidRPr="004C1822">
        <w:rPr>
          <w:rFonts w:ascii="Times New Roman" w:hAnsi="Times New Roman" w:cs="Times New Roman"/>
          <w:sz w:val="28"/>
          <w:szCs w:val="28"/>
        </w:rPr>
        <w:t>OAD</w:t>
      </w:r>
      <w:r w:rsidR="003C0A1D" w:rsidRPr="004C1822">
        <w:rPr>
          <w:rFonts w:ascii="Times New Roman" w:hAnsi="Times New Roman" w:cs="Times New Roman"/>
          <w:sz w:val="28"/>
          <w:szCs w:val="28"/>
        </w:rPr>
        <w:t xml:space="preserve"> R3, 0(R1)</w:t>
      </w:r>
    </w:p>
    <w:p w14:paraId="73F543CD" w14:textId="3E24BEE3" w:rsidR="005409B7" w:rsidRPr="004C1822" w:rsidRDefault="003C0A1D" w:rsidP="00E46D80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I2                         </w:t>
      </w:r>
      <w:r w:rsidR="00944E22" w:rsidRPr="004C1822">
        <w:rPr>
          <w:rFonts w:ascii="Times New Roman" w:hAnsi="Times New Roman" w:cs="Times New Roman"/>
          <w:sz w:val="28"/>
          <w:szCs w:val="28"/>
        </w:rPr>
        <w:t xml:space="preserve"> </w:t>
      </w:r>
      <w:r w:rsidRPr="004C1822">
        <w:rPr>
          <w:rFonts w:ascii="Times New Roman" w:hAnsi="Times New Roman" w:cs="Times New Roman"/>
          <w:sz w:val="28"/>
          <w:szCs w:val="28"/>
        </w:rPr>
        <w:t xml:space="preserve"> ADD</w:t>
      </w:r>
      <w:r w:rsidR="00886007" w:rsidRPr="004C1822">
        <w:rPr>
          <w:rFonts w:ascii="Times New Roman" w:hAnsi="Times New Roman" w:cs="Times New Roman"/>
          <w:sz w:val="28"/>
          <w:szCs w:val="28"/>
        </w:rPr>
        <w:t xml:space="preserve"> </w:t>
      </w:r>
      <w:r w:rsidR="00944E22" w:rsidRPr="004C1822">
        <w:rPr>
          <w:rFonts w:ascii="Times New Roman" w:hAnsi="Times New Roman" w:cs="Times New Roman"/>
          <w:sz w:val="28"/>
          <w:szCs w:val="28"/>
        </w:rPr>
        <w:t xml:space="preserve">   </w:t>
      </w:r>
      <w:r w:rsidR="00886007" w:rsidRPr="004C1822">
        <w:rPr>
          <w:rFonts w:ascii="Times New Roman" w:hAnsi="Times New Roman" w:cs="Times New Roman"/>
          <w:sz w:val="28"/>
          <w:szCs w:val="28"/>
        </w:rPr>
        <w:t>R3, R2, R3</w:t>
      </w:r>
      <w:r w:rsidRPr="004C182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EB90A7D" w14:textId="7CACAC2C" w:rsidR="003C0A1D" w:rsidRPr="004C1822" w:rsidRDefault="005409B7" w:rsidP="00E46D80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I3</w:t>
      </w:r>
      <w:r w:rsidR="003C0A1D" w:rsidRPr="004C182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281D8D" w:rsidRPr="004C182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D7B1F" w:rsidRPr="004C1822">
        <w:rPr>
          <w:rFonts w:ascii="Times New Roman" w:hAnsi="Times New Roman" w:cs="Times New Roman"/>
          <w:sz w:val="28"/>
          <w:szCs w:val="28"/>
        </w:rPr>
        <w:t>---------?</w:t>
      </w:r>
    </w:p>
    <w:p w14:paraId="04095471" w14:textId="2A119067" w:rsidR="00886007" w:rsidRPr="004C1822" w:rsidRDefault="003C0A1D" w:rsidP="00E46D80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I</w:t>
      </w:r>
      <w:r w:rsidR="005409B7" w:rsidRPr="004C1822">
        <w:rPr>
          <w:rFonts w:ascii="Times New Roman" w:hAnsi="Times New Roman" w:cs="Times New Roman"/>
          <w:sz w:val="28"/>
          <w:szCs w:val="28"/>
        </w:rPr>
        <w:t>4</w:t>
      </w:r>
      <w:r w:rsidR="00886007" w:rsidRPr="004C1822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DD7B1F" w:rsidRPr="004C1822">
        <w:rPr>
          <w:rFonts w:ascii="Times New Roman" w:hAnsi="Times New Roman" w:cs="Times New Roman"/>
          <w:sz w:val="28"/>
          <w:szCs w:val="28"/>
        </w:rPr>
        <w:t>----------?</w:t>
      </w:r>
    </w:p>
    <w:p w14:paraId="2807A434" w14:textId="3E7ED615" w:rsidR="003C0A1D" w:rsidRPr="004C1822" w:rsidRDefault="003C0A1D" w:rsidP="00E46D80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I</w:t>
      </w:r>
      <w:r w:rsidR="005409B7" w:rsidRPr="004C1822">
        <w:rPr>
          <w:rFonts w:ascii="Times New Roman" w:hAnsi="Times New Roman" w:cs="Times New Roman"/>
          <w:sz w:val="28"/>
          <w:szCs w:val="28"/>
        </w:rPr>
        <w:t>5</w:t>
      </w:r>
      <w:r w:rsidR="00886007" w:rsidRPr="004C1822">
        <w:rPr>
          <w:rFonts w:ascii="Times New Roman" w:hAnsi="Times New Roman" w:cs="Times New Roman"/>
          <w:sz w:val="28"/>
          <w:szCs w:val="28"/>
        </w:rPr>
        <w:t xml:space="preserve">                        BNE R1, R4</w:t>
      </w:r>
      <w:r w:rsidR="00281D8D" w:rsidRPr="004C1822">
        <w:rPr>
          <w:rFonts w:ascii="Times New Roman" w:hAnsi="Times New Roman" w:cs="Times New Roman"/>
          <w:sz w:val="28"/>
          <w:szCs w:val="28"/>
        </w:rPr>
        <w:t>, loop</w:t>
      </w:r>
    </w:p>
    <w:p w14:paraId="22E7C7BC" w14:textId="30E6448D" w:rsidR="00E869A2" w:rsidRPr="004C1822" w:rsidRDefault="00E869A2" w:rsidP="00E46D80">
      <w:pPr>
        <w:rPr>
          <w:rFonts w:ascii="Times New Roman" w:hAnsi="Times New Roman" w:cs="Times New Roman"/>
          <w:sz w:val="28"/>
          <w:szCs w:val="28"/>
        </w:rPr>
      </w:pPr>
    </w:p>
    <w:p w14:paraId="0CE0931E" w14:textId="38004B21" w:rsidR="00E869A2" w:rsidRPr="004C1822" w:rsidRDefault="00E869A2" w:rsidP="00E46D80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What would the possible instructions I3 and I4? </w:t>
      </w:r>
    </w:p>
    <w:p w14:paraId="3A2E2F60" w14:textId="414484EE" w:rsidR="00E869A2" w:rsidRPr="004C1822" w:rsidRDefault="00E869A2" w:rsidP="00E869A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(a) I3:  </w:t>
      </w:r>
      <w:r w:rsidR="00A26396" w:rsidRPr="004C1822">
        <w:rPr>
          <w:rFonts w:ascii="Times New Roman" w:hAnsi="Times New Roman" w:cs="Times New Roman"/>
          <w:sz w:val="28"/>
          <w:szCs w:val="28"/>
        </w:rPr>
        <w:t>LOAD</w:t>
      </w:r>
      <w:r w:rsidRPr="004C1822">
        <w:rPr>
          <w:rFonts w:ascii="Times New Roman" w:hAnsi="Times New Roman" w:cs="Times New Roman"/>
          <w:sz w:val="28"/>
          <w:szCs w:val="28"/>
        </w:rPr>
        <w:t xml:space="preserve"> R3, 0(R1),   </w:t>
      </w:r>
      <w:r w:rsidR="00F56A27" w:rsidRPr="004C1822">
        <w:rPr>
          <w:rFonts w:ascii="Times New Roman" w:hAnsi="Times New Roman" w:cs="Times New Roman"/>
          <w:sz w:val="28"/>
          <w:szCs w:val="28"/>
        </w:rPr>
        <w:t xml:space="preserve">    </w:t>
      </w:r>
      <w:r w:rsidRPr="004C1822">
        <w:rPr>
          <w:rFonts w:ascii="Times New Roman" w:hAnsi="Times New Roman" w:cs="Times New Roman"/>
          <w:sz w:val="28"/>
          <w:szCs w:val="28"/>
        </w:rPr>
        <w:t>I4 : ADD R1, R1, @4</w:t>
      </w:r>
    </w:p>
    <w:p w14:paraId="486D4895" w14:textId="34AE73ED" w:rsidR="00E869A2" w:rsidRPr="004C1822" w:rsidRDefault="00E869A2" w:rsidP="00E869A2">
      <w:pPr>
        <w:rPr>
          <w:rFonts w:ascii="Times New Roman" w:hAnsi="Times New Roman" w:cs="Times New Roman"/>
          <w:sz w:val="28"/>
          <w:szCs w:val="28"/>
        </w:rPr>
      </w:pPr>
      <w:r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(b)  I3:  STORE R3, 0(R1),  </w:t>
      </w:r>
      <w:r w:rsidR="00F56A27"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 I4 : ADD R1, R1, #4 </w:t>
      </w:r>
    </w:p>
    <w:p w14:paraId="58666015" w14:textId="6DC9EED6" w:rsidR="00E869A2" w:rsidRPr="004C1822" w:rsidRDefault="00E869A2" w:rsidP="00E869A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(c) I3:  </w:t>
      </w:r>
      <w:r w:rsidR="00A26396" w:rsidRPr="004C1822">
        <w:rPr>
          <w:rFonts w:ascii="Times New Roman" w:hAnsi="Times New Roman" w:cs="Times New Roman"/>
          <w:sz w:val="28"/>
          <w:szCs w:val="28"/>
        </w:rPr>
        <w:t>LOAD</w:t>
      </w:r>
      <w:r w:rsidRPr="004C1822">
        <w:rPr>
          <w:rFonts w:ascii="Times New Roman" w:hAnsi="Times New Roman" w:cs="Times New Roman"/>
          <w:sz w:val="28"/>
          <w:szCs w:val="28"/>
        </w:rPr>
        <w:t xml:space="preserve"> R3, 0(R1),   </w:t>
      </w:r>
      <w:r w:rsidR="00F56A27" w:rsidRPr="004C1822">
        <w:rPr>
          <w:rFonts w:ascii="Times New Roman" w:hAnsi="Times New Roman" w:cs="Times New Roman"/>
          <w:sz w:val="28"/>
          <w:szCs w:val="28"/>
        </w:rPr>
        <w:t xml:space="preserve">    </w:t>
      </w:r>
      <w:r w:rsidRPr="004C1822">
        <w:rPr>
          <w:rFonts w:ascii="Times New Roman" w:hAnsi="Times New Roman" w:cs="Times New Roman"/>
          <w:sz w:val="28"/>
          <w:szCs w:val="28"/>
        </w:rPr>
        <w:t>I4 : ADD</w:t>
      </w:r>
      <w:r w:rsidR="00A26396" w:rsidRPr="004C1822">
        <w:rPr>
          <w:rFonts w:ascii="Times New Roman" w:hAnsi="Times New Roman" w:cs="Times New Roman"/>
          <w:sz w:val="28"/>
          <w:szCs w:val="28"/>
        </w:rPr>
        <w:t>I</w:t>
      </w:r>
      <w:r w:rsidRPr="004C1822">
        <w:rPr>
          <w:rFonts w:ascii="Times New Roman" w:hAnsi="Times New Roman" w:cs="Times New Roman"/>
          <w:sz w:val="28"/>
          <w:szCs w:val="28"/>
        </w:rPr>
        <w:t xml:space="preserve"> R1, R2, 4 </w:t>
      </w:r>
    </w:p>
    <w:p w14:paraId="6A80D81F" w14:textId="026FA216" w:rsidR="00E869A2" w:rsidRPr="004C1822" w:rsidRDefault="00E869A2" w:rsidP="00E869A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(d) I3:  STORE R</w:t>
      </w:r>
      <w:r w:rsidR="00A26396" w:rsidRPr="004C1822">
        <w:rPr>
          <w:rFonts w:ascii="Times New Roman" w:hAnsi="Times New Roman" w:cs="Times New Roman"/>
          <w:sz w:val="28"/>
          <w:szCs w:val="28"/>
        </w:rPr>
        <w:t>4</w:t>
      </w:r>
      <w:r w:rsidRPr="004C1822">
        <w:rPr>
          <w:rFonts w:ascii="Times New Roman" w:hAnsi="Times New Roman" w:cs="Times New Roman"/>
          <w:sz w:val="28"/>
          <w:szCs w:val="28"/>
        </w:rPr>
        <w:t xml:space="preserve">, 0(R1),   </w:t>
      </w:r>
      <w:r w:rsidR="00F56A27" w:rsidRPr="004C1822">
        <w:rPr>
          <w:rFonts w:ascii="Times New Roman" w:hAnsi="Times New Roman" w:cs="Times New Roman"/>
          <w:sz w:val="28"/>
          <w:szCs w:val="28"/>
        </w:rPr>
        <w:t xml:space="preserve">  </w:t>
      </w:r>
      <w:r w:rsidRPr="004C1822">
        <w:rPr>
          <w:rFonts w:ascii="Times New Roman" w:hAnsi="Times New Roman" w:cs="Times New Roman"/>
          <w:sz w:val="28"/>
          <w:szCs w:val="28"/>
        </w:rPr>
        <w:t xml:space="preserve">I4 : ADD R1, R2, </w:t>
      </w:r>
      <w:r w:rsidR="00127494" w:rsidRPr="004C1822">
        <w:rPr>
          <w:rFonts w:ascii="Times New Roman" w:hAnsi="Times New Roman" w:cs="Times New Roman"/>
          <w:sz w:val="28"/>
          <w:szCs w:val="28"/>
        </w:rPr>
        <w:t>@</w:t>
      </w:r>
      <w:r w:rsidRPr="004C1822">
        <w:rPr>
          <w:rFonts w:ascii="Times New Roman" w:hAnsi="Times New Roman" w:cs="Times New Roman"/>
          <w:sz w:val="28"/>
          <w:szCs w:val="28"/>
        </w:rPr>
        <w:t>4</w:t>
      </w:r>
    </w:p>
    <w:p w14:paraId="7E4F1038" w14:textId="77777777" w:rsidR="00E869A2" w:rsidRPr="004C1822" w:rsidRDefault="00E869A2" w:rsidP="00E46D80">
      <w:pPr>
        <w:rPr>
          <w:rFonts w:ascii="Times New Roman" w:hAnsi="Times New Roman" w:cs="Times New Roman"/>
          <w:sz w:val="28"/>
          <w:szCs w:val="28"/>
        </w:rPr>
      </w:pPr>
    </w:p>
    <w:p w14:paraId="6E9772A6" w14:textId="1A6FC5CF" w:rsidR="00E869A2" w:rsidRPr="004C1822" w:rsidRDefault="00940D00" w:rsidP="00E46D80">
      <w:pPr>
        <w:rPr>
          <w:rFonts w:ascii="Times New Roman" w:hAnsi="Times New Roman" w:cs="Times New Roman"/>
          <w:sz w:val="28"/>
          <w:szCs w:val="28"/>
        </w:rPr>
      </w:pPr>
      <w:r w:rsidRPr="00F21ECB">
        <w:rPr>
          <w:rFonts w:ascii="Times New Roman" w:hAnsi="Times New Roman" w:cs="Times New Roman"/>
          <w:b/>
          <w:bCs/>
          <w:sz w:val="28"/>
          <w:szCs w:val="28"/>
        </w:rPr>
        <w:t>Q4.</w:t>
      </w:r>
      <w:r w:rsidRPr="004C1822">
        <w:rPr>
          <w:rFonts w:ascii="Times New Roman" w:hAnsi="Times New Roman" w:cs="Times New Roman"/>
          <w:sz w:val="28"/>
          <w:szCs w:val="28"/>
        </w:rPr>
        <w:t xml:space="preserve"> </w:t>
      </w:r>
      <w:r w:rsidR="00DE5C7A" w:rsidRPr="004C1822">
        <w:rPr>
          <w:rFonts w:ascii="Times New Roman" w:hAnsi="Times New Roman" w:cs="Times New Roman"/>
          <w:sz w:val="28"/>
          <w:szCs w:val="28"/>
        </w:rPr>
        <w:t xml:space="preserve">Consider a </w:t>
      </w:r>
      <w:r w:rsidR="009D25A7" w:rsidRPr="004C1822">
        <w:rPr>
          <w:rFonts w:ascii="Times New Roman" w:hAnsi="Times New Roman" w:cs="Times New Roman"/>
          <w:sz w:val="28"/>
          <w:szCs w:val="28"/>
        </w:rPr>
        <w:t xml:space="preserve">hypothetical </w:t>
      </w:r>
      <w:r w:rsidR="00DE5C7A" w:rsidRPr="004C1822">
        <w:rPr>
          <w:rFonts w:ascii="Times New Roman" w:hAnsi="Times New Roman" w:cs="Times New Roman"/>
          <w:sz w:val="28"/>
          <w:szCs w:val="28"/>
        </w:rPr>
        <w:t>CPU</w:t>
      </w:r>
      <w:r w:rsidR="009D25A7" w:rsidRPr="004C1822">
        <w:rPr>
          <w:rFonts w:ascii="Times New Roman" w:hAnsi="Times New Roman" w:cs="Times New Roman"/>
          <w:sz w:val="28"/>
          <w:szCs w:val="28"/>
        </w:rPr>
        <w:t xml:space="preserve"> that supports 32-bits instruction. Suppose </w:t>
      </w:r>
      <w:r w:rsidRPr="004C1822">
        <w:rPr>
          <w:rFonts w:ascii="Times New Roman" w:hAnsi="Times New Roman" w:cs="Times New Roman"/>
          <w:sz w:val="28"/>
          <w:szCs w:val="28"/>
        </w:rPr>
        <w:t xml:space="preserve">that the current value of </w:t>
      </w:r>
      <w:r w:rsidR="009D25A7" w:rsidRPr="004C1822">
        <w:rPr>
          <w:rFonts w:ascii="Times New Roman" w:hAnsi="Times New Roman" w:cs="Times New Roman"/>
          <w:sz w:val="28"/>
          <w:szCs w:val="28"/>
        </w:rPr>
        <w:t>PC is 100.</w:t>
      </w:r>
      <w:r w:rsidRPr="004C1822">
        <w:rPr>
          <w:rFonts w:ascii="Times New Roman" w:hAnsi="Times New Roman" w:cs="Times New Roman"/>
          <w:sz w:val="28"/>
          <w:szCs w:val="28"/>
        </w:rPr>
        <w:t xml:space="preserve"> Assume that the instruction </w:t>
      </w:r>
      <w:r w:rsidR="009D25A7" w:rsidRPr="004C1822">
        <w:rPr>
          <w:rFonts w:ascii="Times New Roman" w:hAnsi="Times New Roman" w:cs="Times New Roman"/>
          <w:sz w:val="28"/>
          <w:szCs w:val="28"/>
        </w:rPr>
        <w:t>I2</w:t>
      </w:r>
      <w:r w:rsidRPr="004C1822">
        <w:rPr>
          <w:rFonts w:ascii="Times New Roman" w:hAnsi="Times New Roman" w:cs="Times New Roman"/>
          <w:sz w:val="28"/>
          <w:szCs w:val="28"/>
        </w:rPr>
        <w:t xml:space="preserve"> tells the CPU to </w:t>
      </w:r>
      <w:r w:rsidR="009D25A7" w:rsidRPr="004C1822">
        <w:rPr>
          <w:rFonts w:ascii="Times New Roman" w:hAnsi="Times New Roman" w:cs="Times New Roman"/>
          <w:sz w:val="28"/>
          <w:szCs w:val="28"/>
        </w:rPr>
        <w:t xml:space="preserve">call a subroutine </w:t>
      </w:r>
      <w:r w:rsidRPr="004C1822">
        <w:rPr>
          <w:rFonts w:ascii="Times New Roman" w:hAnsi="Times New Roman" w:cs="Times New Roman"/>
          <w:sz w:val="28"/>
          <w:szCs w:val="28"/>
        </w:rPr>
        <w:t xml:space="preserve">A which starts at the address </w:t>
      </w:r>
      <w:r w:rsidR="009D25A7" w:rsidRPr="004C1822">
        <w:rPr>
          <w:rFonts w:ascii="Times New Roman" w:hAnsi="Times New Roman" w:cs="Times New Roman"/>
          <w:sz w:val="28"/>
          <w:szCs w:val="28"/>
        </w:rPr>
        <w:t>200</w:t>
      </w:r>
      <w:r w:rsidRPr="004C1822">
        <w:rPr>
          <w:rFonts w:ascii="Times New Roman" w:hAnsi="Times New Roman" w:cs="Times New Roman"/>
          <w:sz w:val="28"/>
          <w:szCs w:val="28"/>
        </w:rPr>
        <w:t xml:space="preserve"> and finishes at </w:t>
      </w:r>
      <w:r w:rsidR="009D25A7" w:rsidRPr="004C1822">
        <w:rPr>
          <w:rFonts w:ascii="Times New Roman" w:hAnsi="Times New Roman" w:cs="Times New Roman"/>
          <w:sz w:val="28"/>
          <w:szCs w:val="28"/>
        </w:rPr>
        <w:t>208</w:t>
      </w:r>
      <w:r w:rsidRPr="004C1822">
        <w:rPr>
          <w:rFonts w:ascii="Times New Roman" w:hAnsi="Times New Roman" w:cs="Times New Roman"/>
          <w:sz w:val="28"/>
          <w:szCs w:val="28"/>
        </w:rPr>
        <w:t xml:space="preserve"> as depicted below. </w:t>
      </w:r>
    </w:p>
    <w:tbl>
      <w:tblPr>
        <w:tblStyle w:val="TableGrid"/>
        <w:tblpPr w:leftFromText="180" w:rightFromText="180" w:vertAnchor="text" w:horzAnchor="margin" w:tblpXSpec="center" w:tblpY="251"/>
        <w:tblW w:w="0" w:type="auto"/>
        <w:tblLook w:val="04A0" w:firstRow="1" w:lastRow="0" w:firstColumn="1" w:lastColumn="0" w:noHBand="0" w:noVBand="1"/>
      </w:tblPr>
      <w:tblGrid>
        <w:gridCol w:w="1990"/>
        <w:gridCol w:w="1134"/>
      </w:tblGrid>
      <w:tr w:rsidR="00C8792F" w:rsidRPr="004C1822" w14:paraId="11365CE3" w14:textId="5E4BDCD8" w:rsidTr="00C8792F">
        <w:tc>
          <w:tcPr>
            <w:tcW w:w="1843" w:type="dxa"/>
          </w:tcPr>
          <w:p w14:paraId="4F1FC787" w14:textId="516B5969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Instruction (Memory)</w:t>
            </w:r>
          </w:p>
        </w:tc>
        <w:tc>
          <w:tcPr>
            <w:tcW w:w="562" w:type="dxa"/>
          </w:tcPr>
          <w:p w14:paraId="1F6442F5" w14:textId="1767FA6C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C8792F" w:rsidRPr="004C1822" w14:paraId="36ED23B2" w14:textId="6469677A" w:rsidTr="00C8792F">
        <w:tc>
          <w:tcPr>
            <w:tcW w:w="1843" w:type="dxa"/>
          </w:tcPr>
          <w:p w14:paraId="6D9637F2" w14:textId="092757DF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I1</w:t>
            </w:r>
          </w:p>
        </w:tc>
        <w:tc>
          <w:tcPr>
            <w:tcW w:w="562" w:type="dxa"/>
          </w:tcPr>
          <w:p w14:paraId="3AB38F2F" w14:textId="680D9F1B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C8792F" w:rsidRPr="004C1822" w14:paraId="226DBD52" w14:textId="1588CC14" w:rsidTr="00C8792F">
        <w:tc>
          <w:tcPr>
            <w:tcW w:w="1843" w:type="dxa"/>
          </w:tcPr>
          <w:p w14:paraId="427F22FB" w14:textId="1E389474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I2: CAL A</w:t>
            </w:r>
          </w:p>
        </w:tc>
        <w:tc>
          <w:tcPr>
            <w:tcW w:w="562" w:type="dxa"/>
          </w:tcPr>
          <w:p w14:paraId="3C09D21D" w14:textId="319C94D1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C8792F" w:rsidRPr="004C1822" w14:paraId="38824F57" w14:textId="5FCE7AE0" w:rsidTr="00C8792F">
        <w:tc>
          <w:tcPr>
            <w:tcW w:w="1843" w:type="dxa"/>
          </w:tcPr>
          <w:p w14:paraId="6704A6DD" w14:textId="3E492281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I3</w:t>
            </w:r>
          </w:p>
        </w:tc>
        <w:tc>
          <w:tcPr>
            <w:tcW w:w="562" w:type="dxa"/>
          </w:tcPr>
          <w:p w14:paraId="0F4CC323" w14:textId="4C6BA270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</w:tr>
      <w:tr w:rsidR="00C8792F" w:rsidRPr="004C1822" w14:paraId="4F981C8D" w14:textId="0EE6CE70" w:rsidTr="00C8792F">
        <w:tc>
          <w:tcPr>
            <w:tcW w:w="1843" w:type="dxa"/>
          </w:tcPr>
          <w:p w14:paraId="7A2A9B63" w14:textId="77777777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</w:tcPr>
          <w:p w14:paraId="478A656B" w14:textId="77777777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792F" w:rsidRPr="004C1822" w14:paraId="302DE936" w14:textId="2361A5B2" w:rsidTr="00C8792F">
        <w:tc>
          <w:tcPr>
            <w:tcW w:w="1843" w:type="dxa"/>
          </w:tcPr>
          <w:p w14:paraId="198C232B" w14:textId="0C19D3E5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SUBROUTINE A: J1</w:t>
            </w:r>
          </w:p>
        </w:tc>
        <w:tc>
          <w:tcPr>
            <w:tcW w:w="562" w:type="dxa"/>
          </w:tcPr>
          <w:p w14:paraId="741E5FBF" w14:textId="1C391C69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C8792F" w:rsidRPr="004C1822" w14:paraId="1B1E345F" w14:textId="4C4C2A88" w:rsidTr="00C8792F">
        <w:tc>
          <w:tcPr>
            <w:tcW w:w="1843" w:type="dxa"/>
          </w:tcPr>
          <w:p w14:paraId="6C58861F" w14:textId="73E93067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J2</w:t>
            </w:r>
          </w:p>
        </w:tc>
        <w:tc>
          <w:tcPr>
            <w:tcW w:w="562" w:type="dxa"/>
          </w:tcPr>
          <w:p w14:paraId="21087EE5" w14:textId="6208C1E3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</w:tr>
      <w:tr w:rsidR="00C8792F" w:rsidRPr="004C1822" w14:paraId="58E647AE" w14:textId="5DF8E8B6" w:rsidTr="00C8792F">
        <w:tc>
          <w:tcPr>
            <w:tcW w:w="1843" w:type="dxa"/>
          </w:tcPr>
          <w:p w14:paraId="70CBE392" w14:textId="52E614BF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J3 (RET)</w:t>
            </w:r>
          </w:p>
        </w:tc>
        <w:tc>
          <w:tcPr>
            <w:tcW w:w="562" w:type="dxa"/>
          </w:tcPr>
          <w:p w14:paraId="31047FEF" w14:textId="134EB440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822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</w:tr>
      <w:tr w:rsidR="00C8792F" w:rsidRPr="004C1822" w14:paraId="0B53F176" w14:textId="14ACCA4B" w:rsidTr="00C8792F">
        <w:tc>
          <w:tcPr>
            <w:tcW w:w="1843" w:type="dxa"/>
          </w:tcPr>
          <w:p w14:paraId="1558D0EE" w14:textId="77777777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</w:tcPr>
          <w:p w14:paraId="43D96A40" w14:textId="77777777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792F" w:rsidRPr="004C1822" w14:paraId="2661FF2D" w14:textId="06CDEC46" w:rsidTr="00C8792F">
        <w:tc>
          <w:tcPr>
            <w:tcW w:w="1843" w:type="dxa"/>
          </w:tcPr>
          <w:p w14:paraId="2E62FBC8" w14:textId="24861B59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</w:tcPr>
          <w:p w14:paraId="24EDF6CC" w14:textId="77777777" w:rsidR="00C8792F" w:rsidRPr="004C1822" w:rsidRDefault="00C8792F" w:rsidP="00C879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FB3945" w14:textId="3DD0C829" w:rsidR="00C8792F" w:rsidRPr="004C1822" w:rsidRDefault="00C8792F" w:rsidP="00E46D80">
      <w:pPr>
        <w:rPr>
          <w:rFonts w:ascii="Times New Roman" w:hAnsi="Times New Roman" w:cs="Times New Roman"/>
          <w:sz w:val="28"/>
          <w:szCs w:val="28"/>
        </w:rPr>
      </w:pPr>
    </w:p>
    <w:p w14:paraId="0D9B9A4D" w14:textId="77777777" w:rsidR="00C8792F" w:rsidRPr="004C1822" w:rsidRDefault="00C8792F" w:rsidP="00E46D80">
      <w:pPr>
        <w:rPr>
          <w:rFonts w:ascii="Times New Roman" w:hAnsi="Times New Roman" w:cs="Times New Roman"/>
          <w:sz w:val="28"/>
          <w:szCs w:val="28"/>
        </w:rPr>
      </w:pPr>
    </w:p>
    <w:p w14:paraId="6826FB5F" w14:textId="3C1E2C28" w:rsidR="00AE78F5" w:rsidRPr="004C1822" w:rsidRDefault="00AE78F5" w:rsidP="00B2753C">
      <w:pPr>
        <w:rPr>
          <w:rFonts w:ascii="Times New Roman" w:hAnsi="Times New Roman" w:cs="Times New Roman"/>
          <w:sz w:val="28"/>
          <w:szCs w:val="28"/>
        </w:rPr>
      </w:pPr>
    </w:p>
    <w:p w14:paraId="45DA3819" w14:textId="53433E04" w:rsidR="00AE78F5" w:rsidRPr="004C1822" w:rsidRDefault="00AE78F5">
      <w:pPr>
        <w:rPr>
          <w:rFonts w:ascii="Times New Roman" w:hAnsi="Times New Roman" w:cs="Times New Roman"/>
          <w:sz w:val="28"/>
          <w:szCs w:val="28"/>
        </w:rPr>
      </w:pPr>
    </w:p>
    <w:p w14:paraId="55AF0A4D" w14:textId="372B0690" w:rsidR="00DE2561" w:rsidRPr="004C1822" w:rsidRDefault="00DE2561" w:rsidP="00DE2561">
      <w:pPr>
        <w:rPr>
          <w:rFonts w:ascii="Times New Roman" w:hAnsi="Times New Roman" w:cs="Times New Roman"/>
          <w:sz w:val="28"/>
          <w:szCs w:val="28"/>
        </w:rPr>
      </w:pPr>
    </w:p>
    <w:p w14:paraId="08A78CF2" w14:textId="1ED6D018" w:rsidR="00DE2561" w:rsidRPr="004C1822" w:rsidRDefault="00DE2561" w:rsidP="00DE2561">
      <w:pPr>
        <w:rPr>
          <w:rFonts w:ascii="Times New Roman" w:hAnsi="Times New Roman" w:cs="Times New Roman"/>
          <w:sz w:val="28"/>
          <w:szCs w:val="28"/>
        </w:rPr>
      </w:pPr>
    </w:p>
    <w:p w14:paraId="31F9FAB1" w14:textId="5E132733" w:rsidR="00DE2561" w:rsidRPr="004C1822" w:rsidRDefault="00DE2561" w:rsidP="00DE2561">
      <w:pPr>
        <w:rPr>
          <w:rFonts w:ascii="Times New Roman" w:hAnsi="Times New Roman" w:cs="Times New Roman"/>
          <w:sz w:val="28"/>
          <w:szCs w:val="28"/>
        </w:rPr>
      </w:pPr>
    </w:p>
    <w:p w14:paraId="1FD3B3A2" w14:textId="179F1B1B" w:rsidR="00DE2561" w:rsidRPr="004C1822" w:rsidRDefault="00DE2561" w:rsidP="00DE2561">
      <w:pPr>
        <w:rPr>
          <w:rFonts w:ascii="Times New Roman" w:hAnsi="Times New Roman" w:cs="Times New Roman"/>
          <w:sz w:val="28"/>
          <w:szCs w:val="28"/>
        </w:rPr>
      </w:pPr>
    </w:p>
    <w:p w14:paraId="4DDF98B3" w14:textId="4D0446AD" w:rsidR="00DE2561" w:rsidRPr="004C1822" w:rsidRDefault="00DE2561" w:rsidP="00DE2561">
      <w:pPr>
        <w:rPr>
          <w:rFonts w:ascii="Times New Roman" w:hAnsi="Times New Roman" w:cs="Times New Roman"/>
          <w:sz w:val="28"/>
          <w:szCs w:val="28"/>
        </w:rPr>
      </w:pPr>
    </w:p>
    <w:p w14:paraId="381848B1" w14:textId="16A99315" w:rsidR="00DE2561" w:rsidRPr="004C1822" w:rsidRDefault="00DE2561" w:rsidP="00DE2561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How the value of PC and Link Register should change throughout this process?</w:t>
      </w:r>
    </w:p>
    <w:p w14:paraId="7F4E9735" w14:textId="3638DC8F" w:rsidR="00DE2561" w:rsidRPr="004C1822" w:rsidRDefault="00DE2561" w:rsidP="00DE2561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(a) PC: </w:t>
      </w:r>
      <w:r w:rsidR="00C3600E" w:rsidRPr="004C1822">
        <w:rPr>
          <w:rFonts w:ascii="Times New Roman" w:hAnsi="Times New Roman" w:cs="Times New Roman"/>
          <w:sz w:val="28"/>
          <w:szCs w:val="28"/>
        </w:rPr>
        <w:t>100-104-</w:t>
      </w:r>
      <w:r w:rsidR="00380B68" w:rsidRPr="004C1822">
        <w:rPr>
          <w:rFonts w:ascii="Times New Roman" w:hAnsi="Times New Roman" w:cs="Times New Roman"/>
          <w:sz w:val="28"/>
          <w:szCs w:val="28"/>
        </w:rPr>
        <w:t>108</w:t>
      </w:r>
      <w:r w:rsidR="00C3600E" w:rsidRPr="004C1822">
        <w:rPr>
          <w:rFonts w:ascii="Times New Roman" w:hAnsi="Times New Roman" w:cs="Times New Roman"/>
          <w:sz w:val="28"/>
          <w:szCs w:val="28"/>
        </w:rPr>
        <w:t>-20</w:t>
      </w:r>
      <w:r w:rsidR="00380B68" w:rsidRPr="004C1822">
        <w:rPr>
          <w:rFonts w:ascii="Times New Roman" w:hAnsi="Times New Roman" w:cs="Times New Roman"/>
          <w:sz w:val="28"/>
          <w:szCs w:val="28"/>
        </w:rPr>
        <w:t>0</w:t>
      </w:r>
      <w:r w:rsidR="00C3600E" w:rsidRPr="004C1822">
        <w:rPr>
          <w:rFonts w:ascii="Times New Roman" w:hAnsi="Times New Roman" w:cs="Times New Roman"/>
          <w:sz w:val="28"/>
          <w:szCs w:val="28"/>
        </w:rPr>
        <w:t>-2</w:t>
      </w:r>
      <w:r w:rsidR="00380B68" w:rsidRPr="004C1822">
        <w:rPr>
          <w:rFonts w:ascii="Times New Roman" w:hAnsi="Times New Roman" w:cs="Times New Roman"/>
          <w:sz w:val="28"/>
          <w:szCs w:val="28"/>
        </w:rPr>
        <w:t>04</w:t>
      </w:r>
      <w:r w:rsidR="00C3600E" w:rsidRPr="004C1822">
        <w:rPr>
          <w:rFonts w:ascii="Times New Roman" w:hAnsi="Times New Roman" w:cs="Times New Roman"/>
          <w:sz w:val="28"/>
          <w:szCs w:val="28"/>
        </w:rPr>
        <w:t>-</w:t>
      </w:r>
      <w:r w:rsidR="00380B68" w:rsidRPr="004C1822">
        <w:rPr>
          <w:rFonts w:ascii="Times New Roman" w:hAnsi="Times New Roman" w:cs="Times New Roman"/>
          <w:sz w:val="28"/>
          <w:szCs w:val="28"/>
        </w:rPr>
        <w:t>208</w:t>
      </w:r>
      <w:r w:rsidR="00C3600E" w:rsidRPr="004C1822">
        <w:rPr>
          <w:rFonts w:ascii="Times New Roman" w:hAnsi="Times New Roman" w:cs="Times New Roman"/>
          <w:sz w:val="28"/>
          <w:szCs w:val="28"/>
        </w:rPr>
        <w:t xml:space="preserve">     :  LR: 108</w:t>
      </w:r>
    </w:p>
    <w:p w14:paraId="33C4FE7E" w14:textId="7A9C53A3" w:rsidR="00380B68" w:rsidRPr="004C1822" w:rsidRDefault="00DE2561" w:rsidP="00380B68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(b)  </w:t>
      </w:r>
      <w:r w:rsidR="00380B68" w:rsidRPr="004C1822">
        <w:rPr>
          <w:rFonts w:ascii="Times New Roman" w:hAnsi="Times New Roman" w:cs="Times New Roman"/>
          <w:sz w:val="28"/>
          <w:szCs w:val="28"/>
        </w:rPr>
        <w:t>PC: 100-104-108-200-204-</w:t>
      </w:r>
      <w:r w:rsidR="00B735CD" w:rsidRPr="004C1822">
        <w:rPr>
          <w:rFonts w:ascii="Times New Roman" w:hAnsi="Times New Roman" w:cs="Times New Roman"/>
          <w:sz w:val="28"/>
          <w:szCs w:val="28"/>
        </w:rPr>
        <w:t>108</w:t>
      </w:r>
      <w:r w:rsidR="00380B68" w:rsidRPr="004C1822">
        <w:rPr>
          <w:rFonts w:ascii="Times New Roman" w:hAnsi="Times New Roman" w:cs="Times New Roman"/>
          <w:sz w:val="28"/>
          <w:szCs w:val="28"/>
        </w:rPr>
        <w:t xml:space="preserve">   :  LR: </w:t>
      </w:r>
      <w:r w:rsidR="00B735CD" w:rsidRPr="004C1822">
        <w:rPr>
          <w:rFonts w:ascii="Times New Roman" w:hAnsi="Times New Roman" w:cs="Times New Roman"/>
          <w:sz w:val="28"/>
          <w:szCs w:val="28"/>
        </w:rPr>
        <w:t>200</w:t>
      </w:r>
    </w:p>
    <w:p w14:paraId="11855DE7" w14:textId="0CFBD733" w:rsidR="007B551B" w:rsidRPr="004C1822" w:rsidRDefault="00DE2561" w:rsidP="007B551B">
      <w:pPr>
        <w:rPr>
          <w:rFonts w:ascii="Times New Roman" w:hAnsi="Times New Roman" w:cs="Times New Roman"/>
          <w:sz w:val="28"/>
          <w:szCs w:val="28"/>
        </w:rPr>
      </w:pPr>
      <w:r w:rsidRPr="00B87FF6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(c </w:t>
      </w:r>
      <w:r w:rsidR="007B551B" w:rsidRPr="00B87FF6">
        <w:rPr>
          <w:rFonts w:ascii="Times New Roman" w:hAnsi="Times New Roman" w:cs="Times New Roman"/>
          <w:color w:val="FF0000"/>
          <w:sz w:val="28"/>
          <w:szCs w:val="28"/>
        </w:rPr>
        <w:t>) PC: 100-104-200-204-208-108   :  LR: 108</w:t>
      </w:r>
      <w:r w:rsidR="00380B68"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</w:p>
    <w:p w14:paraId="282D4D18" w14:textId="46E59C19" w:rsidR="00380B68" w:rsidRPr="004C1822" w:rsidRDefault="00DE2561" w:rsidP="00380B68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(d) </w:t>
      </w:r>
      <w:r w:rsidR="00380B68" w:rsidRPr="004C1822">
        <w:rPr>
          <w:rFonts w:ascii="Times New Roman" w:hAnsi="Times New Roman" w:cs="Times New Roman"/>
          <w:sz w:val="28"/>
          <w:szCs w:val="28"/>
        </w:rPr>
        <w:t>PC: 100-104-108-200-204-208    :  LR: 200</w:t>
      </w:r>
    </w:p>
    <w:p w14:paraId="71A23A5A" w14:textId="77A595A3" w:rsidR="005352E8" w:rsidRPr="004C1822" w:rsidRDefault="005352E8" w:rsidP="00380B68">
      <w:pPr>
        <w:rPr>
          <w:rFonts w:ascii="Times New Roman" w:hAnsi="Times New Roman" w:cs="Times New Roman"/>
          <w:sz w:val="28"/>
          <w:szCs w:val="28"/>
        </w:rPr>
      </w:pPr>
    </w:p>
    <w:p w14:paraId="36F75A56" w14:textId="425FCF7D" w:rsidR="002E2CDB" w:rsidRPr="004C1822" w:rsidRDefault="005352E8" w:rsidP="002E2CDB">
      <w:pPr>
        <w:rPr>
          <w:rFonts w:ascii="Times New Roman" w:hAnsi="Times New Roman" w:cs="Times New Roman"/>
          <w:sz w:val="28"/>
          <w:szCs w:val="28"/>
        </w:rPr>
      </w:pPr>
      <w:r w:rsidRPr="00622D89">
        <w:rPr>
          <w:rFonts w:ascii="Times New Roman" w:hAnsi="Times New Roman" w:cs="Times New Roman"/>
          <w:b/>
          <w:bCs/>
          <w:sz w:val="28"/>
          <w:szCs w:val="28"/>
        </w:rPr>
        <w:t>Q.5</w:t>
      </w:r>
      <w:r w:rsidR="002E2CDB" w:rsidRPr="00622D8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E2CDB" w:rsidRPr="004C1822">
        <w:rPr>
          <w:rFonts w:ascii="Times New Roman" w:hAnsi="Times New Roman" w:cs="Times New Roman"/>
          <w:sz w:val="28"/>
          <w:szCs w:val="28"/>
        </w:rPr>
        <w:t xml:space="preserve"> Consider an instruction ADD @500, (200), total memory references to execute the instruction?</w:t>
      </w:r>
    </w:p>
    <w:p w14:paraId="4A5154EE" w14:textId="77777777" w:rsidR="002E2CDB" w:rsidRPr="004C1822" w:rsidRDefault="002E2CDB" w:rsidP="002E2CD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(a) 4</w:t>
      </w:r>
    </w:p>
    <w:p w14:paraId="2D341770" w14:textId="77777777" w:rsidR="002E2CDB" w:rsidRPr="004C1822" w:rsidRDefault="002E2CDB" w:rsidP="002E2CD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(b) 5</w:t>
      </w:r>
    </w:p>
    <w:p w14:paraId="4273E985" w14:textId="67608F07" w:rsidR="002E2CDB" w:rsidRPr="004C1822" w:rsidRDefault="002E2CDB" w:rsidP="002E2CDB">
      <w:pPr>
        <w:rPr>
          <w:rFonts w:ascii="Times New Roman" w:hAnsi="Times New Roman" w:cs="Times New Roman"/>
          <w:sz w:val="28"/>
          <w:szCs w:val="28"/>
        </w:rPr>
      </w:pPr>
      <w:r w:rsidRPr="00B87FF6">
        <w:rPr>
          <w:rFonts w:ascii="Times New Roman" w:hAnsi="Times New Roman" w:cs="Times New Roman"/>
          <w:color w:val="FF0000"/>
          <w:sz w:val="28"/>
          <w:szCs w:val="28"/>
        </w:rPr>
        <w:t>(c) 6</w:t>
      </w:r>
    </w:p>
    <w:p w14:paraId="73D2783E" w14:textId="77777777" w:rsidR="002E2CDB" w:rsidRPr="004C1822" w:rsidRDefault="002E2CDB" w:rsidP="002E2CD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(d) 2</w:t>
      </w:r>
    </w:p>
    <w:p w14:paraId="4D082D9A" w14:textId="6C5BD60F" w:rsidR="005352E8" w:rsidRPr="004C1822" w:rsidRDefault="005352E8" w:rsidP="00203F6A">
      <w:pPr>
        <w:rPr>
          <w:rFonts w:ascii="Times New Roman" w:hAnsi="Times New Roman" w:cs="Times New Roman"/>
          <w:sz w:val="28"/>
          <w:szCs w:val="28"/>
        </w:rPr>
      </w:pPr>
    </w:p>
    <w:p w14:paraId="01A987CC" w14:textId="1B6D6FDB" w:rsidR="00163EA2" w:rsidRPr="004C1822" w:rsidRDefault="00163EA2" w:rsidP="005352E8">
      <w:pPr>
        <w:rPr>
          <w:rFonts w:ascii="Times New Roman" w:hAnsi="Times New Roman" w:cs="Times New Roman"/>
          <w:sz w:val="28"/>
          <w:szCs w:val="28"/>
        </w:rPr>
      </w:pPr>
    </w:p>
    <w:p w14:paraId="5068E6DF" w14:textId="77777777" w:rsidR="00635B2B" w:rsidRPr="004C1822" w:rsidRDefault="00635B2B" w:rsidP="005352E8">
      <w:pPr>
        <w:rPr>
          <w:rFonts w:ascii="Times New Roman" w:hAnsi="Times New Roman" w:cs="Times New Roman"/>
          <w:sz w:val="28"/>
          <w:szCs w:val="28"/>
        </w:rPr>
      </w:pPr>
    </w:p>
    <w:p w14:paraId="13E2930F" w14:textId="07EF38A0" w:rsidR="00163EA2" w:rsidRPr="004C1822" w:rsidRDefault="00163EA2" w:rsidP="005352E8">
      <w:pPr>
        <w:rPr>
          <w:rFonts w:ascii="Times New Roman" w:hAnsi="Times New Roman" w:cs="Times New Roman"/>
          <w:sz w:val="28"/>
          <w:szCs w:val="28"/>
        </w:rPr>
      </w:pPr>
      <w:r w:rsidRPr="00866935">
        <w:rPr>
          <w:rFonts w:ascii="Times New Roman" w:hAnsi="Times New Roman" w:cs="Times New Roman"/>
          <w:b/>
          <w:bCs/>
          <w:sz w:val="28"/>
          <w:szCs w:val="28"/>
        </w:rPr>
        <w:t>Q.6.</w:t>
      </w:r>
      <w:r w:rsidRPr="004C1822">
        <w:rPr>
          <w:rFonts w:ascii="Times New Roman" w:hAnsi="Times New Roman" w:cs="Times New Roman"/>
          <w:sz w:val="28"/>
          <w:szCs w:val="28"/>
        </w:rPr>
        <w:t xml:space="preserve"> A 4Byte long PC relative instruction is located in the memory with starting address 283050 (decimal). A “-8” signed displacement is present in the address field of the instruction, what is the branch / target /effective address?</w:t>
      </w:r>
    </w:p>
    <w:p w14:paraId="09F083DE" w14:textId="5142C862" w:rsidR="00163EA2" w:rsidRPr="004C1822" w:rsidRDefault="00163EA2" w:rsidP="00163EA2">
      <w:pPr>
        <w:rPr>
          <w:rFonts w:ascii="Times New Roman" w:hAnsi="Times New Roman" w:cs="Times New Roman"/>
          <w:sz w:val="28"/>
          <w:szCs w:val="28"/>
        </w:rPr>
      </w:pPr>
      <w:r w:rsidRPr="00B87FF6">
        <w:rPr>
          <w:rFonts w:ascii="Times New Roman" w:hAnsi="Times New Roman" w:cs="Times New Roman"/>
          <w:color w:val="FF0000"/>
          <w:sz w:val="28"/>
          <w:szCs w:val="28"/>
        </w:rPr>
        <w:t>(a) 283046</w:t>
      </w:r>
      <w:r w:rsidR="00183DB8"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AFF9F02" w14:textId="5CD066FE" w:rsidR="00163EA2" w:rsidRPr="004C1822" w:rsidRDefault="00163EA2" w:rsidP="00163EA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(b)  </w:t>
      </w:r>
      <w:r w:rsidR="00183DB8" w:rsidRPr="004C1822">
        <w:rPr>
          <w:rFonts w:ascii="Times New Roman" w:hAnsi="Times New Roman" w:cs="Times New Roman"/>
          <w:sz w:val="28"/>
          <w:szCs w:val="28"/>
        </w:rPr>
        <w:t>283042</w:t>
      </w:r>
    </w:p>
    <w:p w14:paraId="6B83F4E1" w14:textId="3ADF1676" w:rsidR="00163EA2" w:rsidRPr="004C1822" w:rsidRDefault="00163EA2" w:rsidP="00163EA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(c) </w:t>
      </w:r>
      <w:r w:rsidR="00183DB8" w:rsidRPr="004C1822">
        <w:rPr>
          <w:rFonts w:ascii="Times New Roman" w:hAnsi="Times New Roman" w:cs="Times New Roman"/>
          <w:sz w:val="28"/>
          <w:szCs w:val="28"/>
        </w:rPr>
        <w:t>283058</w:t>
      </w:r>
    </w:p>
    <w:p w14:paraId="40563DF8" w14:textId="0D3078C7" w:rsidR="00163EA2" w:rsidRDefault="00163EA2" w:rsidP="00163EA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(d) </w:t>
      </w:r>
      <w:r w:rsidR="00183DB8" w:rsidRPr="004C1822">
        <w:rPr>
          <w:rFonts w:ascii="Times New Roman" w:hAnsi="Times New Roman" w:cs="Times New Roman"/>
          <w:sz w:val="28"/>
          <w:szCs w:val="28"/>
        </w:rPr>
        <w:t>283062</w:t>
      </w:r>
    </w:p>
    <w:p w14:paraId="17962E1B" w14:textId="77777777" w:rsidR="005313ED" w:rsidRPr="004C1822" w:rsidRDefault="005313ED" w:rsidP="00163EA2">
      <w:pPr>
        <w:rPr>
          <w:rFonts w:ascii="Times New Roman" w:hAnsi="Times New Roman" w:cs="Times New Roman"/>
          <w:sz w:val="28"/>
          <w:szCs w:val="28"/>
        </w:rPr>
      </w:pPr>
    </w:p>
    <w:p w14:paraId="26416ED3" w14:textId="77777777" w:rsidR="00603172" w:rsidRPr="004C1822" w:rsidRDefault="003E58FB" w:rsidP="00603172">
      <w:pPr>
        <w:rPr>
          <w:rFonts w:ascii="Times New Roman" w:hAnsi="Times New Roman" w:cs="Times New Roman"/>
          <w:sz w:val="28"/>
          <w:szCs w:val="28"/>
        </w:rPr>
      </w:pPr>
      <w:r w:rsidRPr="00FB008E">
        <w:rPr>
          <w:rFonts w:ascii="Times New Roman" w:hAnsi="Times New Roman" w:cs="Times New Roman"/>
          <w:b/>
          <w:bCs/>
          <w:sz w:val="28"/>
          <w:szCs w:val="28"/>
        </w:rPr>
        <w:t>Q.7</w:t>
      </w:r>
      <w:r w:rsidR="00FB008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1822">
        <w:rPr>
          <w:rFonts w:ascii="Times New Roman" w:hAnsi="Times New Roman" w:cs="Times New Roman"/>
          <w:sz w:val="28"/>
          <w:szCs w:val="28"/>
        </w:rPr>
        <w:t xml:space="preserve"> </w:t>
      </w:r>
      <w:r w:rsidR="00603172" w:rsidRPr="004C1822">
        <w:rPr>
          <w:rFonts w:ascii="Times New Roman" w:hAnsi="Times New Roman" w:cs="Times New Roman"/>
          <w:sz w:val="28"/>
          <w:szCs w:val="28"/>
        </w:rPr>
        <w:t>Consider the following instructions:</w:t>
      </w:r>
    </w:p>
    <w:p w14:paraId="37455F5B" w14:textId="77777777" w:rsidR="00603172" w:rsidRPr="004C1822" w:rsidRDefault="00603172" w:rsidP="0060317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MOV  R1, A</w:t>
      </w:r>
    </w:p>
    <w:p w14:paraId="7B680391" w14:textId="77777777" w:rsidR="00603172" w:rsidRPr="004C1822" w:rsidRDefault="00603172" w:rsidP="0060317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ADD  R1, B</w:t>
      </w:r>
    </w:p>
    <w:p w14:paraId="605DC5E3" w14:textId="77777777" w:rsidR="00603172" w:rsidRPr="004C1822" w:rsidRDefault="00603172" w:rsidP="0060317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what is the content of R1 register after execution of the program segment?</w:t>
      </w:r>
    </w:p>
    <w:p w14:paraId="087D8B2E" w14:textId="77777777" w:rsidR="00603172" w:rsidRPr="004C1822" w:rsidRDefault="00603172" w:rsidP="0060317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(a) B</w:t>
      </w:r>
    </w:p>
    <w:p w14:paraId="535124E6" w14:textId="00FCC2AD" w:rsidR="00603172" w:rsidRPr="004C1822" w:rsidRDefault="00603172" w:rsidP="00603172">
      <w:pPr>
        <w:rPr>
          <w:rFonts w:ascii="Times New Roman" w:hAnsi="Times New Roman" w:cs="Times New Roman"/>
          <w:sz w:val="28"/>
          <w:szCs w:val="28"/>
        </w:rPr>
      </w:pPr>
      <w:r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(b) A+B </w:t>
      </w:r>
    </w:p>
    <w:p w14:paraId="6B016671" w14:textId="77777777" w:rsidR="00603172" w:rsidRPr="004C1822" w:rsidRDefault="00603172" w:rsidP="0060317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(c)  A</w:t>
      </w:r>
    </w:p>
    <w:p w14:paraId="2FC3E38E" w14:textId="77777777" w:rsidR="00603172" w:rsidRPr="004C1822" w:rsidRDefault="00603172" w:rsidP="0060317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(d) 0 </w:t>
      </w:r>
    </w:p>
    <w:p w14:paraId="2E4FBD58" w14:textId="08FD84A6" w:rsidR="005D0D49" w:rsidRPr="004C1822" w:rsidRDefault="005D0D49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BFDC08" w14:textId="77777777" w:rsidR="005D0D49" w:rsidRPr="004C1822" w:rsidRDefault="005D0D49" w:rsidP="005D0D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0EA81C" w14:textId="77777777" w:rsidR="005D0D49" w:rsidRPr="004C1822" w:rsidRDefault="005D0D49" w:rsidP="00FC551C">
      <w:pPr>
        <w:rPr>
          <w:rFonts w:ascii="Times New Roman" w:hAnsi="Times New Roman" w:cs="Times New Roman"/>
          <w:sz w:val="28"/>
          <w:szCs w:val="28"/>
        </w:rPr>
      </w:pPr>
    </w:p>
    <w:p w14:paraId="5F493B6E" w14:textId="77777777" w:rsidR="007072DD" w:rsidRPr="004C1822" w:rsidRDefault="007072DD" w:rsidP="007072DD">
      <w:pPr>
        <w:rPr>
          <w:rFonts w:ascii="Times New Roman" w:hAnsi="Times New Roman" w:cs="Times New Roman"/>
          <w:sz w:val="28"/>
          <w:szCs w:val="28"/>
        </w:rPr>
      </w:pPr>
    </w:p>
    <w:p w14:paraId="003FD5EE" w14:textId="1779E313" w:rsidR="007072DD" w:rsidRPr="004C1822" w:rsidRDefault="007072DD" w:rsidP="00163EA2">
      <w:pPr>
        <w:rPr>
          <w:rFonts w:ascii="Times New Roman" w:hAnsi="Times New Roman" w:cs="Times New Roman"/>
          <w:sz w:val="28"/>
          <w:szCs w:val="28"/>
        </w:rPr>
      </w:pPr>
    </w:p>
    <w:p w14:paraId="355F4377" w14:textId="15A94C20" w:rsidR="00FD598B" w:rsidRPr="004C1822" w:rsidRDefault="00D83288" w:rsidP="005352E8">
      <w:pPr>
        <w:rPr>
          <w:rFonts w:ascii="Times New Roman" w:hAnsi="Times New Roman" w:cs="Times New Roman"/>
          <w:sz w:val="28"/>
          <w:szCs w:val="28"/>
        </w:rPr>
      </w:pPr>
      <w:r w:rsidRPr="00A02296">
        <w:rPr>
          <w:rFonts w:ascii="Times New Roman" w:hAnsi="Times New Roman" w:cs="Times New Roman"/>
          <w:b/>
          <w:bCs/>
          <w:sz w:val="28"/>
          <w:szCs w:val="28"/>
        </w:rPr>
        <w:t>Q.</w:t>
      </w:r>
      <w:r w:rsidR="00246C1E" w:rsidRPr="00A0229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A02296" w:rsidRPr="00A022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1822">
        <w:rPr>
          <w:rFonts w:ascii="Times New Roman" w:hAnsi="Times New Roman" w:cs="Times New Roman"/>
          <w:sz w:val="28"/>
          <w:szCs w:val="28"/>
        </w:rPr>
        <w:t xml:space="preserve"> </w:t>
      </w:r>
      <w:r w:rsidR="008D05D8" w:rsidRPr="004C1822">
        <w:rPr>
          <w:rFonts w:ascii="Times New Roman" w:hAnsi="Times New Roman" w:cs="Times New Roman"/>
          <w:sz w:val="28"/>
          <w:szCs w:val="28"/>
        </w:rPr>
        <w:t>Consider a computer that has a byte-addressable memory organized in 32-bit words. In this organization, r</w:t>
      </w:r>
      <w:r w:rsidRPr="004C1822">
        <w:rPr>
          <w:rFonts w:ascii="Times New Roman" w:hAnsi="Times New Roman" w:cs="Times New Roman"/>
          <w:sz w:val="28"/>
          <w:szCs w:val="28"/>
        </w:rPr>
        <w:t>egisters R</w:t>
      </w:r>
      <w:r w:rsidR="008D05D8" w:rsidRPr="004C1822">
        <w:rPr>
          <w:rFonts w:ascii="Times New Roman" w:hAnsi="Times New Roman" w:cs="Times New Roman"/>
          <w:sz w:val="28"/>
          <w:szCs w:val="28"/>
        </w:rPr>
        <w:t>1</w:t>
      </w:r>
      <w:r w:rsidRPr="004C1822">
        <w:rPr>
          <w:rFonts w:ascii="Times New Roman" w:hAnsi="Times New Roman" w:cs="Times New Roman"/>
          <w:sz w:val="28"/>
          <w:szCs w:val="28"/>
        </w:rPr>
        <w:t xml:space="preserve"> and R</w:t>
      </w:r>
      <w:r w:rsidR="008D05D8" w:rsidRPr="004C1822">
        <w:rPr>
          <w:rFonts w:ascii="Times New Roman" w:hAnsi="Times New Roman" w:cs="Times New Roman"/>
          <w:sz w:val="28"/>
          <w:szCs w:val="28"/>
        </w:rPr>
        <w:t>2</w:t>
      </w:r>
      <w:r w:rsidRPr="004C1822">
        <w:rPr>
          <w:rFonts w:ascii="Times New Roman" w:hAnsi="Times New Roman" w:cs="Times New Roman"/>
          <w:sz w:val="28"/>
          <w:szCs w:val="28"/>
        </w:rPr>
        <w:t xml:space="preserve"> c</w:t>
      </w:r>
      <w:r w:rsidR="00BA79B7" w:rsidRPr="004C1822">
        <w:rPr>
          <w:rFonts w:ascii="Times New Roman" w:hAnsi="Times New Roman" w:cs="Times New Roman"/>
          <w:sz w:val="28"/>
          <w:szCs w:val="28"/>
        </w:rPr>
        <w:t>urrently hold</w:t>
      </w:r>
      <w:r w:rsidRPr="004C1822">
        <w:rPr>
          <w:rFonts w:ascii="Times New Roman" w:hAnsi="Times New Roman" w:cs="Times New Roman"/>
          <w:sz w:val="28"/>
          <w:szCs w:val="28"/>
        </w:rPr>
        <w:t xml:space="preserve"> the decimal numbers </w:t>
      </w:r>
      <w:r w:rsidR="00FD598B" w:rsidRPr="004C1822">
        <w:rPr>
          <w:rFonts w:ascii="Times New Roman" w:hAnsi="Times New Roman" w:cs="Times New Roman"/>
          <w:sz w:val="28"/>
          <w:szCs w:val="28"/>
        </w:rPr>
        <w:t>1</w:t>
      </w:r>
      <w:r w:rsidRPr="004C1822">
        <w:rPr>
          <w:rFonts w:ascii="Times New Roman" w:hAnsi="Times New Roman" w:cs="Times New Roman"/>
          <w:sz w:val="28"/>
          <w:szCs w:val="28"/>
        </w:rPr>
        <w:t xml:space="preserve">000 and </w:t>
      </w:r>
      <w:r w:rsidR="00792FE8" w:rsidRPr="004C1822">
        <w:rPr>
          <w:rFonts w:ascii="Times New Roman" w:hAnsi="Times New Roman" w:cs="Times New Roman"/>
          <w:sz w:val="28"/>
          <w:szCs w:val="28"/>
        </w:rPr>
        <w:t>3</w:t>
      </w:r>
      <w:r w:rsidRPr="004C1822">
        <w:rPr>
          <w:rFonts w:ascii="Times New Roman" w:hAnsi="Times New Roman" w:cs="Times New Roman"/>
          <w:sz w:val="28"/>
          <w:szCs w:val="28"/>
        </w:rPr>
        <w:t>000</w:t>
      </w:r>
      <w:r w:rsidR="00BA79B7" w:rsidRPr="004C1822">
        <w:rPr>
          <w:rFonts w:ascii="Times New Roman" w:hAnsi="Times New Roman" w:cs="Times New Roman"/>
          <w:sz w:val="28"/>
          <w:szCs w:val="28"/>
        </w:rPr>
        <w:t xml:space="preserve"> respectively</w:t>
      </w:r>
      <w:r w:rsidRPr="004C1822">
        <w:rPr>
          <w:rFonts w:ascii="Times New Roman" w:hAnsi="Times New Roman" w:cs="Times New Roman"/>
          <w:sz w:val="28"/>
          <w:szCs w:val="28"/>
        </w:rPr>
        <w:t xml:space="preserve"> before </w:t>
      </w:r>
      <w:r w:rsidR="00BA79B7" w:rsidRPr="004C1822">
        <w:rPr>
          <w:rFonts w:ascii="Times New Roman" w:hAnsi="Times New Roman" w:cs="Times New Roman"/>
          <w:sz w:val="28"/>
          <w:szCs w:val="28"/>
        </w:rPr>
        <w:t xml:space="preserve">the </w:t>
      </w:r>
      <w:r w:rsidRPr="004C1822">
        <w:rPr>
          <w:rFonts w:ascii="Times New Roman" w:hAnsi="Times New Roman" w:cs="Times New Roman"/>
          <w:sz w:val="28"/>
          <w:szCs w:val="28"/>
        </w:rPr>
        <w:t xml:space="preserve">addressing mode is used to access a memory operand. What is the effective address (EA) </w:t>
      </w:r>
      <w:r w:rsidR="00BA79B7" w:rsidRPr="004C1822">
        <w:rPr>
          <w:rFonts w:ascii="Times New Roman" w:hAnsi="Times New Roman" w:cs="Times New Roman"/>
          <w:sz w:val="28"/>
          <w:szCs w:val="28"/>
        </w:rPr>
        <w:t xml:space="preserve">for </w:t>
      </w:r>
      <w:r w:rsidR="00420E3B" w:rsidRPr="004C1822">
        <w:rPr>
          <w:rFonts w:ascii="Times New Roman" w:hAnsi="Times New Roman" w:cs="Times New Roman"/>
          <w:sz w:val="28"/>
          <w:szCs w:val="28"/>
        </w:rPr>
        <w:t xml:space="preserve">the instruction </w:t>
      </w:r>
      <w:r w:rsidR="00BA79B7" w:rsidRPr="004C1822">
        <w:rPr>
          <w:rFonts w:ascii="Times New Roman" w:hAnsi="Times New Roman" w:cs="Times New Roman"/>
          <w:sz w:val="28"/>
          <w:szCs w:val="28"/>
        </w:rPr>
        <w:t xml:space="preserve">LOAD </w:t>
      </w:r>
      <w:r w:rsidR="00420E3B" w:rsidRPr="004C1822">
        <w:rPr>
          <w:rFonts w:ascii="Times New Roman" w:hAnsi="Times New Roman" w:cs="Times New Roman"/>
          <w:sz w:val="28"/>
          <w:szCs w:val="28"/>
        </w:rPr>
        <w:t>R3, 2</w:t>
      </w:r>
      <w:r w:rsidR="00792FE8" w:rsidRPr="004C1822">
        <w:rPr>
          <w:rFonts w:ascii="Times New Roman" w:hAnsi="Times New Roman" w:cs="Times New Roman"/>
          <w:sz w:val="28"/>
          <w:szCs w:val="28"/>
        </w:rPr>
        <w:t>5</w:t>
      </w:r>
      <w:r w:rsidR="00420E3B" w:rsidRPr="004C1822">
        <w:rPr>
          <w:rFonts w:ascii="Times New Roman" w:hAnsi="Times New Roman" w:cs="Times New Roman"/>
          <w:sz w:val="28"/>
          <w:szCs w:val="28"/>
        </w:rPr>
        <w:t>(R1,</w:t>
      </w:r>
      <w:r w:rsidR="00A02296">
        <w:rPr>
          <w:rFonts w:ascii="Times New Roman" w:hAnsi="Times New Roman" w:cs="Times New Roman"/>
          <w:sz w:val="28"/>
          <w:szCs w:val="28"/>
        </w:rPr>
        <w:t xml:space="preserve"> </w:t>
      </w:r>
      <w:r w:rsidR="00420E3B" w:rsidRPr="004C1822">
        <w:rPr>
          <w:rFonts w:ascii="Times New Roman" w:hAnsi="Times New Roman" w:cs="Times New Roman"/>
          <w:sz w:val="28"/>
          <w:szCs w:val="28"/>
        </w:rPr>
        <w:t>R</w:t>
      </w:r>
      <w:r w:rsidR="00792FE8" w:rsidRPr="004C1822">
        <w:rPr>
          <w:rFonts w:ascii="Times New Roman" w:hAnsi="Times New Roman" w:cs="Times New Roman"/>
          <w:sz w:val="28"/>
          <w:szCs w:val="28"/>
        </w:rPr>
        <w:t>2</w:t>
      </w:r>
      <w:r w:rsidR="00420E3B" w:rsidRPr="004C1822">
        <w:rPr>
          <w:rFonts w:ascii="Times New Roman" w:hAnsi="Times New Roman" w:cs="Times New Roman"/>
          <w:sz w:val="28"/>
          <w:szCs w:val="28"/>
        </w:rPr>
        <w:t>) ?</w:t>
      </w:r>
    </w:p>
    <w:p w14:paraId="7F3B9EC4" w14:textId="706AA76A" w:rsidR="00420E3B" w:rsidRPr="004C1822" w:rsidRDefault="00420E3B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(a) </w:t>
      </w:r>
      <w:r w:rsidR="00792FE8" w:rsidRPr="004C1822">
        <w:rPr>
          <w:rFonts w:ascii="Times New Roman" w:hAnsi="Times New Roman" w:cs="Times New Roman"/>
          <w:sz w:val="28"/>
          <w:szCs w:val="28"/>
        </w:rPr>
        <w:t>3025</w:t>
      </w:r>
    </w:p>
    <w:p w14:paraId="2D46B958" w14:textId="48A83832" w:rsidR="00420E3B" w:rsidRPr="004C1822" w:rsidRDefault="00420E3B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(b) </w:t>
      </w:r>
      <w:r w:rsidR="00792FE8" w:rsidRPr="004C1822">
        <w:rPr>
          <w:rFonts w:ascii="Times New Roman" w:hAnsi="Times New Roman" w:cs="Times New Roman"/>
          <w:sz w:val="28"/>
          <w:szCs w:val="28"/>
        </w:rPr>
        <w:t>1025</w:t>
      </w:r>
    </w:p>
    <w:p w14:paraId="0D412D6E" w14:textId="46687297" w:rsidR="00420E3B" w:rsidRPr="004C1822" w:rsidRDefault="00420E3B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(c)  </w:t>
      </w:r>
      <w:r w:rsidR="00792FE8" w:rsidRPr="004C1822">
        <w:rPr>
          <w:rFonts w:ascii="Times New Roman" w:hAnsi="Times New Roman" w:cs="Times New Roman"/>
          <w:sz w:val="28"/>
          <w:szCs w:val="28"/>
        </w:rPr>
        <w:t>4000</w:t>
      </w:r>
    </w:p>
    <w:p w14:paraId="18787AE1" w14:textId="12CDAA4F" w:rsidR="00420E3B" w:rsidRPr="004C1822" w:rsidRDefault="00420E3B" w:rsidP="00420E3B">
      <w:pPr>
        <w:rPr>
          <w:rFonts w:ascii="Times New Roman" w:hAnsi="Times New Roman" w:cs="Times New Roman"/>
          <w:sz w:val="28"/>
          <w:szCs w:val="28"/>
        </w:rPr>
      </w:pPr>
      <w:r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 (d) </w:t>
      </w:r>
      <w:r w:rsidR="00792FE8"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4025 </w:t>
      </w:r>
    </w:p>
    <w:p w14:paraId="023B82FE" w14:textId="32E9C62F" w:rsidR="00EF29D3" w:rsidRDefault="00EF29D3" w:rsidP="00420E3B">
      <w:pPr>
        <w:rPr>
          <w:rFonts w:ascii="Times New Roman" w:hAnsi="Times New Roman" w:cs="Times New Roman"/>
          <w:sz w:val="28"/>
          <w:szCs w:val="28"/>
        </w:rPr>
      </w:pPr>
    </w:p>
    <w:p w14:paraId="4D64BD1C" w14:textId="77777777" w:rsidR="00FF4FFC" w:rsidRPr="004C1822" w:rsidRDefault="00FF4FFC" w:rsidP="00420E3B">
      <w:pPr>
        <w:rPr>
          <w:rFonts w:ascii="Times New Roman" w:hAnsi="Times New Roman" w:cs="Times New Roman"/>
          <w:sz w:val="28"/>
          <w:szCs w:val="28"/>
        </w:rPr>
      </w:pPr>
    </w:p>
    <w:p w14:paraId="3B7039B9" w14:textId="4D40DC61" w:rsidR="00DE4A11" w:rsidRPr="004C1822" w:rsidRDefault="00EF29D3" w:rsidP="00420E3B">
      <w:pPr>
        <w:rPr>
          <w:rFonts w:ascii="Times New Roman" w:hAnsi="Times New Roman" w:cs="Times New Roman"/>
          <w:sz w:val="28"/>
          <w:szCs w:val="28"/>
        </w:rPr>
      </w:pPr>
      <w:r w:rsidRPr="00FF4FFC">
        <w:rPr>
          <w:rFonts w:ascii="Times New Roman" w:hAnsi="Times New Roman" w:cs="Times New Roman"/>
          <w:b/>
          <w:bCs/>
          <w:sz w:val="28"/>
          <w:szCs w:val="28"/>
        </w:rPr>
        <w:t>Q.9.</w:t>
      </w:r>
      <w:r w:rsidR="008C45E3" w:rsidRPr="004C1822">
        <w:rPr>
          <w:rFonts w:ascii="Times New Roman" w:hAnsi="Times New Roman" w:cs="Times New Roman"/>
          <w:sz w:val="28"/>
          <w:szCs w:val="28"/>
        </w:rPr>
        <w:t xml:space="preserve"> Consider the following program which call</w:t>
      </w:r>
      <w:r w:rsidR="00943E90" w:rsidRPr="004C1822">
        <w:rPr>
          <w:rFonts w:ascii="Times New Roman" w:hAnsi="Times New Roman" w:cs="Times New Roman"/>
          <w:sz w:val="28"/>
          <w:szCs w:val="28"/>
        </w:rPr>
        <w:t>s</w:t>
      </w:r>
      <w:r w:rsidR="008C45E3" w:rsidRPr="004C1822">
        <w:rPr>
          <w:rFonts w:ascii="Times New Roman" w:hAnsi="Times New Roman" w:cs="Times New Roman"/>
          <w:sz w:val="28"/>
          <w:szCs w:val="28"/>
        </w:rPr>
        <w:t xml:space="preserve"> a subroutine S1</w:t>
      </w:r>
      <w:r w:rsidR="00943E90" w:rsidRPr="004C1822">
        <w:rPr>
          <w:rFonts w:ascii="Times New Roman" w:hAnsi="Times New Roman" w:cs="Times New Roman"/>
          <w:sz w:val="28"/>
          <w:szCs w:val="28"/>
        </w:rPr>
        <w:t xml:space="preserve">. To call a subroutine the MSF (Mark Stack Frame) is required to store the return address of the calling program. </w:t>
      </w:r>
    </w:p>
    <w:p w14:paraId="7816374A" w14:textId="7B5772B2" w:rsidR="00943E90" w:rsidRPr="004C1822" w:rsidRDefault="00943E90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I1: </w:t>
      </w:r>
      <w:r w:rsidR="00EF29D3" w:rsidRPr="004C1822">
        <w:rPr>
          <w:rFonts w:ascii="Times New Roman" w:hAnsi="Times New Roman" w:cs="Times New Roman"/>
          <w:sz w:val="28"/>
          <w:szCs w:val="28"/>
        </w:rPr>
        <w:t>MOV #0, R01</w:t>
      </w:r>
    </w:p>
    <w:p w14:paraId="46637C21" w14:textId="12E5745D" w:rsidR="002E742B" w:rsidRPr="004C1822" w:rsidRDefault="00943E90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I2: </w:t>
      </w:r>
      <w:r w:rsidR="00DE4A11" w:rsidRPr="004C1822">
        <w:rPr>
          <w:rFonts w:ascii="Times New Roman" w:hAnsi="Times New Roman" w:cs="Times New Roman"/>
          <w:sz w:val="28"/>
          <w:szCs w:val="28"/>
        </w:rPr>
        <w:t>S</w:t>
      </w:r>
      <w:r w:rsidR="00EF29D3" w:rsidRPr="004C1822">
        <w:rPr>
          <w:rFonts w:ascii="Times New Roman" w:hAnsi="Times New Roman" w:cs="Times New Roman"/>
          <w:sz w:val="28"/>
          <w:szCs w:val="28"/>
        </w:rPr>
        <w:t xml:space="preserve">0: ADD #1, R01 </w:t>
      </w:r>
    </w:p>
    <w:p w14:paraId="5D0ADB3F" w14:textId="77777777" w:rsidR="00943E90" w:rsidRPr="004C1822" w:rsidRDefault="00943E90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I3:</w:t>
      </w:r>
    </w:p>
    <w:p w14:paraId="1AC0307F" w14:textId="13094020" w:rsidR="002E742B" w:rsidRPr="004C1822" w:rsidRDefault="00943E90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I4: </w:t>
      </w:r>
      <w:r w:rsidR="00EF29D3" w:rsidRPr="004C1822">
        <w:rPr>
          <w:rFonts w:ascii="Times New Roman" w:hAnsi="Times New Roman" w:cs="Times New Roman"/>
          <w:sz w:val="28"/>
          <w:szCs w:val="28"/>
        </w:rPr>
        <w:t xml:space="preserve">CAL </w:t>
      </w:r>
      <w:r w:rsidR="00DE4A11" w:rsidRPr="004C1822">
        <w:rPr>
          <w:rFonts w:ascii="Times New Roman" w:hAnsi="Times New Roman" w:cs="Times New Roman"/>
          <w:sz w:val="28"/>
          <w:szCs w:val="28"/>
        </w:rPr>
        <w:t>S</w:t>
      </w:r>
      <w:r w:rsidR="00EF29D3" w:rsidRPr="004C1822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416B4426" w14:textId="77777777" w:rsidR="00943E90" w:rsidRPr="004C1822" w:rsidRDefault="00943E90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I5:</w:t>
      </w:r>
    </w:p>
    <w:p w14:paraId="5ED18292" w14:textId="04A251FF" w:rsidR="002E742B" w:rsidRPr="004C1822" w:rsidRDefault="00943E90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I6: </w:t>
      </w:r>
      <w:r w:rsidR="00EF29D3" w:rsidRPr="004C1822">
        <w:rPr>
          <w:rFonts w:ascii="Times New Roman" w:hAnsi="Times New Roman" w:cs="Times New Roman"/>
          <w:sz w:val="28"/>
          <w:szCs w:val="28"/>
        </w:rPr>
        <w:t>CMP #5, R01</w:t>
      </w:r>
    </w:p>
    <w:p w14:paraId="3BF26CA2" w14:textId="42D2C3D1" w:rsidR="002E742B" w:rsidRPr="004C1822" w:rsidRDefault="00E66446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I7: </w:t>
      </w:r>
      <w:r w:rsidR="00EF29D3" w:rsidRPr="004C1822">
        <w:rPr>
          <w:rFonts w:ascii="Times New Roman" w:hAnsi="Times New Roman" w:cs="Times New Roman"/>
          <w:sz w:val="28"/>
          <w:szCs w:val="28"/>
        </w:rPr>
        <w:t xml:space="preserve">JNE </w:t>
      </w:r>
      <w:r w:rsidR="00C71A2B" w:rsidRPr="004C1822">
        <w:rPr>
          <w:rFonts w:ascii="Times New Roman" w:hAnsi="Times New Roman" w:cs="Times New Roman"/>
          <w:sz w:val="28"/>
          <w:szCs w:val="28"/>
        </w:rPr>
        <w:t>S</w:t>
      </w:r>
      <w:r w:rsidR="00EF29D3" w:rsidRPr="004C1822">
        <w:rPr>
          <w:rFonts w:ascii="Times New Roman" w:hAnsi="Times New Roman" w:cs="Times New Roman"/>
          <w:sz w:val="28"/>
          <w:szCs w:val="28"/>
        </w:rPr>
        <w:t xml:space="preserve">0 </w:t>
      </w:r>
    </w:p>
    <w:p w14:paraId="1B70AD37" w14:textId="21555D82" w:rsidR="002E742B" w:rsidRPr="004C1822" w:rsidRDefault="00E66446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I8: </w:t>
      </w:r>
      <w:r w:rsidR="00EF29D3" w:rsidRPr="004C1822">
        <w:rPr>
          <w:rFonts w:ascii="Times New Roman" w:hAnsi="Times New Roman" w:cs="Times New Roman"/>
          <w:sz w:val="28"/>
          <w:szCs w:val="28"/>
        </w:rPr>
        <w:t>HLT</w:t>
      </w:r>
    </w:p>
    <w:p w14:paraId="34028CB0" w14:textId="77777777" w:rsidR="00E66446" w:rsidRPr="004C1822" w:rsidRDefault="00EF29D3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</w:t>
      </w:r>
      <w:r w:rsidR="00E66446" w:rsidRPr="004C1822">
        <w:rPr>
          <w:rFonts w:ascii="Times New Roman" w:hAnsi="Times New Roman" w:cs="Times New Roman"/>
          <w:sz w:val="28"/>
          <w:szCs w:val="28"/>
        </w:rPr>
        <w:t>I9:</w:t>
      </w:r>
    </w:p>
    <w:p w14:paraId="6EB1B462" w14:textId="77777777" w:rsidR="00E66446" w:rsidRPr="004C1822" w:rsidRDefault="00E66446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I10: </w:t>
      </w:r>
      <w:r w:rsidR="00DE4A11" w:rsidRPr="004C1822">
        <w:rPr>
          <w:rFonts w:ascii="Times New Roman" w:hAnsi="Times New Roman" w:cs="Times New Roman"/>
          <w:sz w:val="28"/>
          <w:szCs w:val="28"/>
        </w:rPr>
        <w:t>S</w:t>
      </w:r>
      <w:r w:rsidR="00EF29D3" w:rsidRPr="004C1822">
        <w:rPr>
          <w:rFonts w:ascii="Times New Roman" w:hAnsi="Times New Roman" w:cs="Times New Roman"/>
          <w:sz w:val="28"/>
          <w:szCs w:val="28"/>
        </w:rPr>
        <w:t>1:</w:t>
      </w:r>
    </w:p>
    <w:p w14:paraId="5C2976BE" w14:textId="55445D5A" w:rsidR="002E742B" w:rsidRPr="004C1822" w:rsidRDefault="00E66446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I11:</w:t>
      </w:r>
      <w:r w:rsidR="00EF29D3" w:rsidRPr="004C18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5C067" w14:textId="194F4636" w:rsidR="002E742B" w:rsidRPr="004C1822" w:rsidRDefault="00E66446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lastRenderedPageBreak/>
        <w:t xml:space="preserve">I12: </w:t>
      </w:r>
      <w:r w:rsidR="00EF29D3" w:rsidRPr="004C1822">
        <w:rPr>
          <w:rFonts w:ascii="Times New Roman" w:hAnsi="Times New Roman" w:cs="Times New Roman"/>
          <w:sz w:val="28"/>
          <w:szCs w:val="28"/>
        </w:rPr>
        <w:t xml:space="preserve">OUT 24, 0 </w:t>
      </w:r>
    </w:p>
    <w:p w14:paraId="33989C6B" w14:textId="1012422F" w:rsidR="00EF29D3" w:rsidRPr="004C1822" w:rsidRDefault="00E66446" w:rsidP="00420E3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I13: </w:t>
      </w:r>
      <w:r w:rsidR="00EF29D3" w:rsidRPr="004C1822">
        <w:rPr>
          <w:rFonts w:ascii="Times New Roman" w:hAnsi="Times New Roman" w:cs="Times New Roman"/>
          <w:sz w:val="28"/>
          <w:szCs w:val="28"/>
        </w:rPr>
        <w:t>RET</w:t>
      </w:r>
    </w:p>
    <w:p w14:paraId="598D0A75" w14:textId="77777777" w:rsidR="00943E90" w:rsidRPr="004C1822" w:rsidRDefault="00943E90" w:rsidP="00943E90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What would be the correct position of MSF in the given program?</w:t>
      </w:r>
    </w:p>
    <w:p w14:paraId="2FE27526" w14:textId="67F8A0FC" w:rsidR="0088198B" w:rsidRPr="004C1822" w:rsidRDefault="0088198B" w:rsidP="0088198B">
      <w:pPr>
        <w:rPr>
          <w:rFonts w:ascii="Times New Roman" w:hAnsi="Times New Roman" w:cs="Times New Roman"/>
          <w:sz w:val="28"/>
          <w:szCs w:val="28"/>
        </w:rPr>
      </w:pPr>
      <w:r w:rsidRPr="00B87FF6">
        <w:rPr>
          <w:rFonts w:ascii="Times New Roman" w:hAnsi="Times New Roman" w:cs="Times New Roman"/>
          <w:color w:val="FF0000"/>
          <w:sz w:val="28"/>
          <w:szCs w:val="28"/>
        </w:rPr>
        <w:t>(a) I3</w:t>
      </w:r>
      <w:r w:rsidR="006030F1"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DB5018F" w14:textId="1302623B" w:rsidR="0088198B" w:rsidRPr="004C1822" w:rsidRDefault="0088198B" w:rsidP="0088198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(b) I5</w:t>
      </w:r>
    </w:p>
    <w:p w14:paraId="44097AC1" w14:textId="35EEA4DB" w:rsidR="0088198B" w:rsidRPr="004C1822" w:rsidRDefault="0088198B" w:rsidP="0088198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(c)  I9 </w:t>
      </w:r>
    </w:p>
    <w:p w14:paraId="3AB7139B" w14:textId="3998CBD3" w:rsidR="0088198B" w:rsidRPr="004C1822" w:rsidRDefault="0088198B" w:rsidP="0088198B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(d) I11</w:t>
      </w:r>
    </w:p>
    <w:p w14:paraId="76565B6B" w14:textId="33FE6B87" w:rsidR="007A5F80" w:rsidRPr="004C1822" w:rsidRDefault="007A5F80" w:rsidP="00DE2561">
      <w:pPr>
        <w:rPr>
          <w:rFonts w:ascii="Times New Roman" w:hAnsi="Times New Roman" w:cs="Times New Roman"/>
          <w:sz w:val="28"/>
          <w:szCs w:val="28"/>
        </w:rPr>
      </w:pPr>
    </w:p>
    <w:p w14:paraId="426FF2E8" w14:textId="5BC69874" w:rsidR="00E66446" w:rsidRPr="004C1822" w:rsidRDefault="00E66446" w:rsidP="00DE2561">
      <w:pPr>
        <w:rPr>
          <w:rFonts w:ascii="Times New Roman" w:hAnsi="Times New Roman" w:cs="Times New Roman"/>
          <w:sz w:val="28"/>
          <w:szCs w:val="28"/>
        </w:rPr>
      </w:pPr>
    </w:p>
    <w:p w14:paraId="6CD382BD" w14:textId="076501DE" w:rsidR="00E66446" w:rsidRDefault="00E66446" w:rsidP="00DE2561">
      <w:pPr>
        <w:rPr>
          <w:rFonts w:ascii="Times New Roman" w:hAnsi="Times New Roman" w:cs="Times New Roman"/>
          <w:sz w:val="28"/>
          <w:szCs w:val="28"/>
        </w:rPr>
      </w:pPr>
    </w:p>
    <w:p w14:paraId="49055426" w14:textId="6C7A1FFA" w:rsidR="000A19EB" w:rsidRDefault="000A19EB" w:rsidP="00DE2561">
      <w:pPr>
        <w:rPr>
          <w:rFonts w:ascii="Times New Roman" w:hAnsi="Times New Roman" w:cs="Times New Roman"/>
          <w:sz w:val="28"/>
          <w:szCs w:val="28"/>
        </w:rPr>
      </w:pPr>
    </w:p>
    <w:p w14:paraId="2429A26C" w14:textId="6C48D296" w:rsidR="000A19EB" w:rsidRDefault="000A19EB" w:rsidP="00DE2561">
      <w:pPr>
        <w:rPr>
          <w:rFonts w:ascii="Times New Roman" w:hAnsi="Times New Roman" w:cs="Times New Roman"/>
          <w:sz w:val="28"/>
          <w:szCs w:val="28"/>
        </w:rPr>
      </w:pPr>
    </w:p>
    <w:p w14:paraId="40C3BE07" w14:textId="77777777" w:rsidR="000A19EB" w:rsidRPr="004C1822" w:rsidRDefault="000A19EB" w:rsidP="00DE2561">
      <w:pPr>
        <w:rPr>
          <w:rFonts w:ascii="Times New Roman" w:hAnsi="Times New Roman" w:cs="Times New Roman"/>
          <w:sz w:val="28"/>
          <w:szCs w:val="28"/>
        </w:rPr>
      </w:pPr>
    </w:p>
    <w:p w14:paraId="59CB9963" w14:textId="1FF99C05" w:rsidR="00DE4A11" w:rsidRPr="004C1822" w:rsidRDefault="00DE4A11" w:rsidP="00DE2561">
      <w:pPr>
        <w:rPr>
          <w:rFonts w:ascii="Times New Roman" w:hAnsi="Times New Roman" w:cs="Times New Roman"/>
          <w:sz w:val="28"/>
          <w:szCs w:val="28"/>
        </w:rPr>
      </w:pPr>
      <w:r w:rsidRPr="000A19EB">
        <w:rPr>
          <w:rFonts w:ascii="Times New Roman" w:hAnsi="Times New Roman" w:cs="Times New Roman"/>
          <w:b/>
          <w:bCs/>
          <w:sz w:val="28"/>
          <w:szCs w:val="28"/>
        </w:rPr>
        <w:t>Q.</w:t>
      </w:r>
      <w:r w:rsidR="00E22FAD" w:rsidRPr="000A19EB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Pr="004C1822">
        <w:rPr>
          <w:rFonts w:ascii="Times New Roman" w:hAnsi="Times New Roman" w:cs="Times New Roman"/>
          <w:sz w:val="28"/>
          <w:szCs w:val="28"/>
        </w:rPr>
        <w:t xml:space="preserve"> </w:t>
      </w:r>
      <w:r w:rsidR="00FF114A" w:rsidRPr="004C1822">
        <w:rPr>
          <w:rFonts w:ascii="Times New Roman" w:hAnsi="Times New Roman" w:cs="Times New Roman"/>
          <w:sz w:val="28"/>
          <w:szCs w:val="28"/>
        </w:rPr>
        <w:t xml:space="preserve">Which of the following instruction stores a </w:t>
      </w:r>
      <w:r w:rsidRPr="004C1822">
        <w:rPr>
          <w:rFonts w:ascii="Times New Roman" w:hAnsi="Times New Roman" w:cs="Times New Roman"/>
          <w:sz w:val="28"/>
          <w:szCs w:val="28"/>
        </w:rPr>
        <w:t>decimal number 10 in memory location</w:t>
      </w:r>
      <w:r w:rsidR="00FF114A" w:rsidRPr="004C1822">
        <w:rPr>
          <w:rFonts w:ascii="Times New Roman" w:hAnsi="Times New Roman" w:cs="Times New Roman"/>
          <w:sz w:val="28"/>
          <w:szCs w:val="28"/>
        </w:rPr>
        <w:t xml:space="preserve"> whose </w:t>
      </w:r>
      <w:r w:rsidRPr="004C1822">
        <w:rPr>
          <w:rFonts w:ascii="Times New Roman" w:hAnsi="Times New Roman" w:cs="Times New Roman"/>
          <w:sz w:val="28"/>
          <w:szCs w:val="28"/>
        </w:rPr>
        <w:t xml:space="preserve">address </w:t>
      </w:r>
      <w:r w:rsidR="00FF114A" w:rsidRPr="004C1822">
        <w:rPr>
          <w:rFonts w:ascii="Times New Roman" w:hAnsi="Times New Roman" w:cs="Times New Roman"/>
          <w:sz w:val="28"/>
          <w:szCs w:val="28"/>
        </w:rPr>
        <w:t xml:space="preserve">is currently </w:t>
      </w:r>
      <w:r w:rsidRPr="004C1822">
        <w:rPr>
          <w:rFonts w:ascii="Times New Roman" w:hAnsi="Times New Roman" w:cs="Times New Roman"/>
          <w:sz w:val="28"/>
          <w:szCs w:val="28"/>
        </w:rPr>
        <w:t>stored in register R</w:t>
      </w:r>
      <w:r w:rsidR="00FF114A" w:rsidRPr="004C1822">
        <w:rPr>
          <w:rFonts w:ascii="Times New Roman" w:hAnsi="Times New Roman" w:cs="Times New Roman"/>
          <w:sz w:val="28"/>
          <w:szCs w:val="28"/>
        </w:rPr>
        <w:t>5?</w:t>
      </w:r>
    </w:p>
    <w:p w14:paraId="36B86076" w14:textId="1DA4C3BA" w:rsidR="007A5F80" w:rsidRPr="004C1822" w:rsidRDefault="007A5F80" w:rsidP="007A5F80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(a) STW #10, #R5</w:t>
      </w:r>
    </w:p>
    <w:p w14:paraId="5A595500" w14:textId="76AF8CE2" w:rsidR="007A5F80" w:rsidRPr="004C1822" w:rsidRDefault="007A5F80" w:rsidP="007A5F80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(b) STW @10, R5</w:t>
      </w:r>
    </w:p>
    <w:p w14:paraId="301EBB71" w14:textId="3B2E6570" w:rsidR="007A5F80" w:rsidRPr="004C1822" w:rsidRDefault="007A5F80" w:rsidP="007A5F80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(c)  STB @10, R5</w:t>
      </w:r>
      <w:r w:rsidR="00943E90" w:rsidRPr="004C182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6099ABF" w14:textId="7DED620A" w:rsidR="007A5F80" w:rsidRPr="00B87FF6" w:rsidRDefault="007A5F80" w:rsidP="007A5F8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87FF6">
        <w:rPr>
          <w:rFonts w:ascii="Times New Roman" w:hAnsi="Times New Roman" w:cs="Times New Roman"/>
          <w:color w:val="FF0000"/>
          <w:sz w:val="28"/>
          <w:szCs w:val="28"/>
        </w:rPr>
        <w:t xml:space="preserve"> (d) STB  #10, @R5 </w:t>
      </w:r>
    </w:p>
    <w:p w14:paraId="45E32968" w14:textId="50AE818C" w:rsidR="007A5F80" w:rsidRPr="004C1822" w:rsidRDefault="007A5F80" w:rsidP="00DE2561">
      <w:pPr>
        <w:rPr>
          <w:rFonts w:ascii="Times New Roman" w:hAnsi="Times New Roman" w:cs="Times New Roman"/>
          <w:sz w:val="28"/>
          <w:szCs w:val="28"/>
        </w:rPr>
      </w:pPr>
    </w:p>
    <w:p w14:paraId="1D232165" w14:textId="7FD7C1B7" w:rsidR="00603172" w:rsidRPr="004C182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Q11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1822">
        <w:rPr>
          <w:rFonts w:ascii="Times New Roman" w:hAnsi="Times New Roman" w:cs="Times New Roman"/>
          <w:sz w:val="28"/>
          <w:szCs w:val="28"/>
        </w:rPr>
        <w:t xml:space="preserve"> Consider a string of ASCII-encoded characters stored in memory starting at address START. The string ends with the NULL character. A partial possible RISC-style program is given to determine the length of the string and store it in location FINAL. </w:t>
      </w:r>
    </w:p>
    <w:p w14:paraId="67C4D749" w14:textId="77777777" w:rsidR="00603172" w:rsidRPr="004C182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84032F" w14:textId="77777777" w:rsidR="00603172" w:rsidRPr="004C182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            I1: Move R1, #START </w:t>
      </w:r>
    </w:p>
    <w:p w14:paraId="347AD8A0" w14:textId="77777777" w:rsidR="00603172" w:rsidRPr="004C182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            I2: Clear R2 </w:t>
      </w:r>
    </w:p>
    <w:p w14:paraId="67D52E97" w14:textId="77777777" w:rsidR="00603172" w:rsidRPr="004C182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            I3: Move R3, #NULL</w:t>
      </w:r>
    </w:p>
    <w:p w14:paraId="78694718" w14:textId="77777777" w:rsidR="00603172" w:rsidRPr="004C182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            I4: LDB R4, (R1) </w:t>
      </w:r>
    </w:p>
    <w:p w14:paraId="79D967AA" w14:textId="77777777" w:rsidR="00603172" w:rsidRPr="004C182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            I5: ?  R4, R3 FINISH</w:t>
      </w:r>
    </w:p>
    <w:p w14:paraId="246AE004" w14:textId="77777777" w:rsidR="00603172" w:rsidRPr="004C182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            I6: Add R1, R1, #1</w:t>
      </w:r>
    </w:p>
    <w:p w14:paraId="3320CBA7" w14:textId="77777777" w:rsidR="00603172" w:rsidRPr="004C182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            I7: Add R2, R2, #1</w:t>
      </w:r>
    </w:p>
    <w:p w14:paraId="0C31831D" w14:textId="77777777" w:rsidR="00603172" w:rsidRPr="004C182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lastRenderedPageBreak/>
        <w:t xml:space="preserve">             I8: Branch LOOP  </w:t>
      </w:r>
    </w:p>
    <w:p w14:paraId="627FA0E9" w14:textId="12549914" w:rsidR="0060317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FINISH I9: Store R2, FINAL</w:t>
      </w:r>
    </w:p>
    <w:p w14:paraId="5281548E" w14:textId="77777777" w:rsidR="00B8155C" w:rsidRPr="004C1822" w:rsidRDefault="00B8155C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CFF62" w14:textId="77777777" w:rsidR="00603172" w:rsidRPr="004C182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In instruction I8, where the Label LOOP will be targeted</w:t>
      </w:r>
      <w:r>
        <w:rPr>
          <w:rFonts w:ascii="Times New Roman" w:hAnsi="Times New Roman" w:cs="Times New Roman"/>
          <w:sz w:val="28"/>
          <w:szCs w:val="28"/>
        </w:rPr>
        <w:t xml:space="preserve"> and w</w:t>
      </w:r>
      <w:r w:rsidRPr="004C1822">
        <w:rPr>
          <w:rFonts w:ascii="Times New Roman" w:hAnsi="Times New Roman" w:cs="Times New Roman"/>
          <w:sz w:val="28"/>
          <w:szCs w:val="28"/>
        </w:rPr>
        <w:t>hat would be the possible opcode in Instruction I5?</w:t>
      </w:r>
    </w:p>
    <w:p w14:paraId="05EE2C4B" w14:textId="77777777" w:rsidR="00603172" w:rsidRPr="004C1822" w:rsidRDefault="00603172" w:rsidP="00603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25FCFC" w14:textId="77777777" w:rsidR="00603172" w:rsidRPr="004C1822" w:rsidRDefault="00603172" w:rsidP="0060317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(a) I3</w:t>
      </w:r>
      <w:r>
        <w:rPr>
          <w:rFonts w:ascii="Times New Roman" w:hAnsi="Times New Roman" w:cs="Times New Roman"/>
          <w:sz w:val="28"/>
          <w:szCs w:val="28"/>
        </w:rPr>
        <w:t xml:space="preserve">  &amp; BEQ</w:t>
      </w:r>
    </w:p>
    <w:p w14:paraId="55670AD0" w14:textId="3F37C195" w:rsidR="00603172" w:rsidRPr="00B87FF6" w:rsidRDefault="00603172" w:rsidP="0060317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87FF6">
        <w:rPr>
          <w:rFonts w:ascii="Times New Roman" w:hAnsi="Times New Roman" w:cs="Times New Roman"/>
          <w:color w:val="FF0000"/>
          <w:sz w:val="28"/>
          <w:szCs w:val="28"/>
        </w:rPr>
        <w:t>(b) I4  &amp; BEQ</w:t>
      </w:r>
    </w:p>
    <w:p w14:paraId="6D16C166" w14:textId="77777777" w:rsidR="00603172" w:rsidRPr="004C1822" w:rsidRDefault="00603172" w:rsidP="0060317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>(c)  I</w:t>
      </w:r>
      <w:r>
        <w:rPr>
          <w:rFonts w:ascii="Times New Roman" w:hAnsi="Times New Roman" w:cs="Times New Roman"/>
          <w:sz w:val="28"/>
          <w:szCs w:val="28"/>
        </w:rPr>
        <w:t>4 &amp; BGT</w:t>
      </w:r>
    </w:p>
    <w:p w14:paraId="1D065F37" w14:textId="77777777" w:rsidR="00603172" w:rsidRPr="004C1822" w:rsidRDefault="00603172" w:rsidP="00603172">
      <w:pPr>
        <w:rPr>
          <w:rFonts w:ascii="Times New Roman" w:hAnsi="Times New Roman" w:cs="Times New Roman"/>
          <w:sz w:val="28"/>
          <w:szCs w:val="28"/>
        </w:rPr>
      </w:pPr>
      <w:r w:rsidRPr="004C1822">
        <w:rPr>
          <w:rFonts w:ascii="Times New Roman" w:hAnsi="Times New Roman" w:cs="Times New Roman"/>
          <w:sz w:val="28"/>
          <w:szCs w:val="28"/>
        </w:rPr>
        <w:t xml:space="preserve"> (d) I</w:t>
      </w:r>
      <w:r>
        <w:rPr>
          <w:rFonts w:ascii="Times New Roman" w:hAnsi="Times New Roman" w:cs="Times New Roman"/>
          <w:sz w:val="28"/>
          <w:szCs w:val="28"/>
        </w:rPr>
        <w:t>3 &amp; BNQ</w:t>
      </w:r>
    </w:p>
    <w:p w14:paraId="47091B3D" w14:textId="77777777" w:rsidR="00706C89" w:rsidRPr="004C1822" w:rsidRDefault="00706C89" w:rsidP="00DE2561">
      <w:pPr>
        <w:rPr>
          <w:rFonts w:ascii="Times New Roman" w:hAnsi="Times New Roman" w:cs="Times New Roman"/>
          <w:sz w:val="28"/>
          <w:szCs w:val="28"/>
        </w:rPr>
      </w:pPr>
    </w:p>
    <w:sectPr w:rsidR="00706C89" w:rsidRPr="004C1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A48A3"/>
    <w:multiLevelType w:val="multilevel"/>
    <w:tmpl w:val="3E603B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4"/>
      <w:numFmt w:val="decimal"/>
      <w:lvlText w:val="%1.%2)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5CBF5AF3"/>
    <w:multiLevelType w:val="hybridMultilevel"/>
    <w:tmpl w:val="93AC94A0"/>
    <w:lvl w:ilvl="0" w:tplc="D1B6DA70">
      <w:start w:val="1"/>
      <w:numFmt w:val="lowerLetter"/>
      <w:lvlText w:val="(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  <w:lvlOverride w:ilvl="0">
      <w:startOverride w:val="1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E4"/>
    <w:rsid w:val="000A19EB"/>
    <w:rsid w:val="000B34DE"/>
    <w:rsid w:val="00127494"/>
    <w:rsid w:val="00163EA2"/>
    <w:rsid w:val="00180865"/>
    <w:rsid w:val="00183DB8"/>
    <w:rsid w:val="001B15AB"/>
    <w:rsid w:val="001B36FF"/>
    <w:rsid w:val="001E0BE5"/>
    <w:rsid w:val="001F24D2"/>
    <w:rsid w:val="00203F6A"/>
    <w:rsid w:val="00246C1E"/>
    <w:rsid w:val="00261D05"/>
    <w:rsid w:val="00281D8D"/>
    <w:rsid w:val="002E2CDB"/>
    <w:rsid w:val="002E742B"/>
    <w:rsid w:val="00380B68"/>
    <w:rsid w:val="003B21AE"/>
    <w:rsid w:val="003C0A1D"/>
    <w:rsid w:val="003C69CF"/>
    <w:rsid w:val="003D53D7"/>
    <w:rsid w:val="003D5BF0"/>
    <w:rsid w:val="003E3DC5"/>
    <w:rsid w:val="003E58FB"/>
    <w:rsid w:val="00420E3B"/>
    <w:rsid w:val="0043211F"/>
    <w:rsid w:val="00451FD4"/>
    <w:rsid w:val="004A433A"/>
    <w:rsid w:val="004A4D39"/>
    <w:rsid w:val="004C1822"/>
    <w:rsid w:val="004E05F8"/>
    <w:rsid w:val="0052419E"/>
    <w:rsid w:val="005313ED"/>
    <w:rsid w:val="005352E8"/>
    <w:rsid w:val="005409B7"/>
    <w:rsid w:val="005925F3"/>
    <w:rsid w:val="005D0D49"/>
    <w:rsid w:val="005F79DB"/>
    <w:rsid w:val="006030F1"/>
    <w:rsid w:val="00603172"/>
    <w:rsid w:val="0061416F"/>
    <w:rsid w:val="00622D89"/>
    <w:rsid w:val="00635B2B"/>
    <w:rsid w:val="00651C39"/>
    <w:rsid w:val="00706C89"/>
    <w:rsid w:val="007072DD"/>
    <w:rsid w:val="007437D3"/>
    <w:rsid w:val="00792FE8"/>
    <w:rsid w:val="007A5F80"/>
    <w:rsid w:val="007B551B"/>
    <w:rsid w:val="007B68FA"/>
    <w:rsid w:val="00836A61"/>
    <w:rsid w:val="00866935"/>
    <w:rsid w:val="0088198B"/>
    <w:rsid w:val="00886007"/>
    <w:rsid w:val="008C45E3"/>
    <w:rsid w:val="008D05D8"/>
    <w:rsid w:val="00940D00"/>
    <w:rsid w:val="00943E90"/>
    <w:rsid w:val="00944E22"/>
    <w:rsid w:val="00964881"/>
    <w:rsid w:val="009766B4"/>
    <w:rsid w:val="009D25A7"/>
    <w:rsid w:val="009D7EBD"/>
    <w:rsid w:val="00A02296"/>
    <w:rsid w:val="00A26396"/>
    <w:rsid w:val="00A46597"/>
    <w:rsid w:val="00A75AFE"/>
    <w:rsid w:val="00AA721C"/>
    <w:rsid w:val="00AE78F5"/>
    <w:rsid w:val="00B2753C"/>
    <w:rsid w:val="00B735CD"/>
    <w:rsid w:val="00B8155C"/>
    <w:rsid w:val="00B87FF6"/>
    <w:rsid w:val="00BA0F91"/>
    <w:rsid w:val="00BA79B7"/>
    <w:rsid w:val="00BE4700"/>
    <w:rsid w:val="00C3600E"/>
    <w:rsid w:val="00C71A2B"/>
    <w:rsid w:val="00C73B24"/>
    <w:rsid w:val="00C8792F"/>
    <w:rsid w:val="00CB57B0"/>
    <w:rsid w:val="00CD1032"/>
    <w:rsid w:val="00CE0E10"/>
    <w:rsid w:val="00D41077"/>
    <w:rsid w:val="00D83288"/>
    <w:rsid w:val="00DD7B1F"/>
    <w:rsid w:val="00DE2561"/>
    <w:rsid w:val="00DE4A11"/>
    <w:rsid w:val="00DE5C7A"/>
    <w:rsid w:val="00E076E4"/>
    <w:rsid w:val="00E22FAD"/>
    <w:rsid w:val="00E46D80"/>
    <w:rsid w:val="00E66446"/>
    <w:rsid w:val="00E869A2"/>
    <w:rsid w:val="00EF29D3"/>
    <w:rsid w:val="00F17B09"/>
    <w:rsid w:val="00F21ECB"/>
    <w:rsid w:val="00F56A27"/>
    <w:rsid w:val="00F72FE4"/>
    <w:rsid w:val="00F95CEC"/>
    <w:rsid w:val="00FA7070"/>
    <w:rsid w:val="00FA7FEE"/>
    <w:rsid w:val="00FB008E"/>
    <w:rsid w:val="00FC551C"/>
    <w:rsid w:val="00FD598B"/>
    <w:rsid w:val="00FF114A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016E"/>
  <w15:chartTrackingRefBased/>
  <w15:docId w15:val="{DEC035E9-1CFF-4A8A-A9AA-DEC170EE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E076E4"/>
  </w:style>
  <w:style w:type="character" w:styleId="Hyperlink">
    <w:name w:val="Hyperlink"/>
    <w:basedOn w:val="DefaultParagraphFont"/>
    <w:uiPriority w:val="99"/>
    <w:semiHidden/>
    <w:unhideWhenUsed/>
    <w:rsid w:val="000B34DE"/>
    <w:rPr>
      <w:color w:val="0000FF"/>
      <w:u w:val="single"/>
    </w:rPr>
  </w:style>
  <w:style w:type="table" w:styleId="TableGrid">
    <w:name w:val="Table Grid"/>
    <w:basedOn w:val="TableNormal"/>
    <w:uiPriority w:val="39"/>
    <w:rsid w:val="00C8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2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6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lamba</dc:creator>
  <cp:keywords/>
  <dc:description/>
  <cp:lastModifiedBy>sonu lamba</cp:lastModifiedBy>
  <cp:revision>106</cp:revision>
  <dcterms:created xsi:type="dcterms:W3CDTF">2020-09-09T04:47:00Z</dcterms:created>
  <dcterms:modified xsi:type="dcterms:W3CDTF">2020-09-22T11:41:00Z</dcterms:modified>
</cp:coreProperties>
</file>