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D3AFB" w14:textId="5975DBE5" w:rsidR="008F1B8F" w:rsidRDefault="008F1B8F">
      <w:r w:rsidRPr="008F1B8F">
        <w:t xml:space="preserve">Let the following FDs hold on </w:t>
      </w:r>
      <w:proofErr w:type="gramStart"/>
      <w:r w:rsidRPr="008F1B8F">
        <w:t>R(</w:t>
      </w:r>
      <w:proofErr w:type="gramEnd"/>
      <w:r w:rsidRPr="008F1B8F">
        <w:t>A</w:t>
      </w:r>
      <w:r>
        <w:t xml:space="preserve"> V</w:t>
      </w:r>
      <w:r w:rsidRPr="008F1B8F">
        <w:t>, B</w:t>
      </w:r>
      <w:r>
        <w:t>W</w:t>
      </w:r>
      <w:r w:rsidRPr="008F1B8F">
        <w:t>, C</w:t>
      </w:r>
      <w:r>
        <w:t>X</w:t>
      </w:r>
      <w:r w:rsidRPr="008F1B8F">
        <w:t>, D</w:t>
      </w:r>
      <w:r>
        <w:t>Y</w:t>
      </w:r>
      <w:r w:rsidRPr="008F1B8F">
        <w:t>, E</w:t>
      </w:r>
      <w:r>
        <w:t>Z</w:t>
      </w:r>
      <w:r w:rsidRPr="008F1B8F">
        <w:t xml:space="preserve">):  </w:t>
      </w:r>
    </w:p>
    <w:p w14:paraId="315FA038" w14:textId="39D94246" w:rsidR="008F1B8F" w:rsidRDefault="008F1B8F">
      <w:r>
        <w:t>V</w:t>
      </w:r>
      <w:r w:rsidRPr="008F1B8F">
        <w:t xml:space="preserve"> -&gt; </w:t>
      </w:r>
      <w:r>
        <w:t>W</w:t>
      </w:r>
      <w:r w:rsidRPr="008F1B8F">
        <w:t xml:space="preserve">                                                                                           </w:t>
      </w:r>
    </w:p>
    <w:p w14:paraId="52516F7E" w14:textId="36D8DB26" w:rsidR="008F1B8F" w:rsidRDefault="008F1B8F">
      <w:r>
        <w:t>V</w:t>
      </w:r>
      <w:r w:rsidRPr="008F1B8F">
        <w:t xml:space="preserve"> -&gt; </w:t>
      </w:r>
      <w:r>
        <w:t>X</w:t>
      </w:r>
      <w:r w:rsidRPr="008F1B8F">
        <w:t xml:space="preserve">                                                                                                                  </w:t>
      </w:r>
    </w:p>
    <w:p w14:paraId="3E36645D" w14:textId="3F20ACAA" w:rsidR="008F1B8F" w:rsidRDefault="008F1B8F">
      <w:r>
        <w:t>XY</w:t>
      </w:r>
      <w:r w:rsidRPr="008F1B8F">
        <w:t xml:space="preserve"> -&gt; </w:t>
      </w:r>
      <w:r>
        <w:t>Z</w:t>
      </w:r>
      <w:r w:rsidRPr="008F1B8F">
        <w:t xml:space="preserve">                                                                                            </w:t>
      </w:r>
    </w:p>
    <w:p w14:paraId="0B03B566" w14:textId="00454156" w:rsidR="008F1B8F" w:rsidRDefault="008F1B8F">
      <w:r>
        <w:t>W</w:t>
      </w:r>
      <w:r w:rsidRPr="008F1B8F">
        <w:t xml:space="preserve"> -&gt; </w:t>
      </w:r>
      <w:r>
        <w:t>Y</w:t>
      </w:r>
      <w:r w:rsidRPr="008F1B8F">
        <w:t xml:space="preserve">                                                                                                                              </w:t>
      </w:r>
    </w:p>
    <w:p w14:paraId="45D13D9D" w14:textId="7FA28F6D" w:rsidR="00D01FB5" w:rsidRDefault="008F1B8F">
      <w:r>
        <w:t>Z</w:t>
      </w:r>
      <w:r w:rsidRPr="008F1B8F">
        <w:t xml:space="preserve"> -&gt; </w:t>
      </w:r>
      <w:r>
        <w:t>V</w:t>
      </w:r>
    </w:p>
    <w:p w14:paraId="075811F0" w14:textId="6C91A8D5" w:rsidR="008F1B8F" w:rsidRDefault="008F1B8F">
      <w:r>
        <w:t>Which of the following FDs is not implied by the above set? Show working.</w:t>
      </w:r>
    </w:p>
    <w:p w14:paraId="2B06E592" w14:textId="0B23400B" w:rsidR="008F1B8F" w:rsidRDefault="008F1B8F">
      <w:r>
        <w:t>XY</w:t>
      </w:r>
      <w:r w:rsidRPr="008F1B8F">
        <w:t xml:space="preserve"> -&gt;</w:t>
      </w:r>
      <w:r>
        <w:t xml:space="preserve"> VX</w:t>
      </w:r>
    </w:p>
    <w:p w14:paraId="54724D46" w14:textId="625CA7DB" w:rsidR="008F1B8F" w:rsidRDefault="008F1B8F">
      <w:r>
        <w:t>WY</w:t>
      </w:r>
      <w:r w:rsidRPr="008F1B8F">
        <w:t xml:space="preserve"> -&gt;</w:t>
      </w:r>
      <w:r>
        <w:t xml:space="preserve"> XY</w:t>
      </w:r>
    </w:p>
    <w:p w14:paraId="7EA08EAE" w14:textId="17A06FCD" w:rsidR="008F1B8F" w:rsidRDefault="008F1B8F">
      <w:r>
        <w:t>WX</w:t>
      </w:r>
      <w:r w:rsidRPr="008F1B8F">
        <w:t xml:space="preserve"> -&gt;</w:t>
      </w:r>
      <w:r>
        <w:t xml:space="preserve"> CY</w:t>
      </w:r>
    </w:p>
    <w:p w14:paraId="3880E050" w14:textId="00EDCCE4" w:rsidR="008F1B8F" w:rsidRDefault="008F1B8F">
      <w:r>
        <w:t>VX</w:t>
      </w:r>
      <w:r w:rsidRPr="008F1B8F">
        <w:t xml:space="preserve"> -&gt;</w:t>
      </w:r>
      <w:r>
        <w:t xml:space="preserve"> WX</w:t>
      </w:r>
    </w:p>
    <w:sectPr w:rsidR="008F1B8F" w:rsidSect="00E2013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B8F"/>
    <w:rsid w:val="005C5F1E"/>
    <w:rsid w:val="00697555"/>
    <w:rsid w:val="008F1B8F"/>
    <w:rsid w:val="00C97A35"/>
    <w:rsid w:val="00D1552D"/>
    <w:rsid w:val="00E2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8315C"/>
  <w15:chartTrackingRefBased/>
  <w15:docId w15:val="{013160EB-C9E8-4FC3-893B-48C5D7DA1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pramit singh</dc:creator>
  <cp:keywords/>
  <dc:description/>
  <cp:lastModifiedBy>pramit singh</cp:lastModifiedBy>
  <cp:revision>1</cp:revision>
  <dcterms:created xsi:type="dcterms:W3CDTF">2020-09-18T02:00:00Z</dcterms:created>
  <dcterms:modified xsi:type="dcterms:W3CDTF">2020-09-18T02:07:00Z</dcterms:modified>
</cp:coreProperties>
</file>