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889E" w14:textId="27F15183" w:rsidR="00DE0DFA" w:rsidRPr="00FD0D87" w:rsidRDefault="00FD0D87" w:rsidP="00FD0D87">
      <w:pPr>
        <w:jc w:val="center"/>
        <w:rPr>
          <w:color w:val="FF0000"/>
          <w:sz w:val="48"/>
          <w:szCs w:val="48"/>
          <w:u w:val="single"/>
        </w:rPr>
      </w:pPr>
      <w:r w:rsidRPr="00FD0D87">
        <w:rPr>
          <w:color w:val="FF0000"/>
          <w:sz w:val="48"/>
          <w:szCs w:val="48"/>
          <w:u w:val="single"/>
        </w:rPr>
        <w:t>PTS NOTES</w:t>
      </w:r>
    </w:p>
    <w:p w14:paraId="6FD0C416" w14:textId="5C9F6050" w:rsidR="00FD0D87" w:rsidRDefault="00FD0D87" w:rsidP="00FD0D87">
      <w:pPr>
        <w:rPr>
          <w:sz w:val="36"/>
          <w:szCs w:val="36"/>
        </w:rPr>
      </w:pPr>
    </w:p>
    <w:p w14:paraId="693EB2C7" w14:textId="2B633745" w:rsidR="00FD0D87" w:rsidRPr="00FD0D87" w:rsidRDefault="00FD0D87" w:rsidP="00FD0D87">
      <w:pPr>
        <w:rPr>
          <w:sz w:val="28"/>
          <w:szCs w:val="28"/>
        </w:rPr>
      </w:pPr>
      <w:r w:rsidRPr="00FD0D87">
        <w:rPr>
          <w:sz w:val="28"/>
          <w:szCs w:val="28"/>
        </w:rPr>
        <w:t>RECIPROCAL DETERMINISM = x has the power to determine y and y has power to determine x</w:t>
      </w:r>
    </w:p>
    <w:p w14:paraId="184C0C5D" w14:textId="38830B66" w:rsidR="00FD0D87" w:rsidRPr="00FD0D87" w:rsidRDefault="00FD0D87" w:rsidP="00FD0D87">
      <w:pPr>
        <w:rPr>
          <w:sz w:val="28"/>
          <w:szCs w:val="28"/>
        </w:rPr>
      </w:pPr>
    </w:p>
    <w:p w14:paraId="16592A10" w14:textId="474FB251" w:rsidR="00FD0D87" w:rsidRPr="00FD0D87" w:rsidRDefault="00FD0D87" w:rsidP="00FD0D87">
      <w:pPr>
        <w:rPr>
          <w:sz w:val="28"/>
          <w:szCs w:val="28"/>
        </w:rPr>
      </w:pPr>
      <w:r w:rsidRPr="00FD0D87">
        <w:rPr>
          <w:sz w:val="28"/>
          <w:szCs w:val="28"/>
        </w:rPr>
        <w:t>Communication from Industrial Perspective = so that MNCs can flourish</w:t>
      </w:r>
    </w:p>
    <w:p w14:paraId="5778997A" w14:textId="197F945A" w:rsidR="00FD0D87" w:rsidRPr="00FD0D87" w:rsidRDefault="00FD0D87" w:rsidP="00FD0D87">
      <w:pPr>
        <w:rPr>
          <w:sz w:val="28"/>
          <w:szCs w:val="28"/>
        </w:rPr>
      </w:pPr>
      <w:r w:rsidRPr="00FD0D87">
        <w:rPr>
          <w:sz w:val="28"/>
          <w:szCs w:val="28"/>
        </w:rPr>
        <w:t>Smart Phones = Pleasurable means (Instant Gratification)</w:t>
      </w:r>
    </w:p>
    <w:p w14:paraId="4E6B0567" w14:textId="651F146A" w:rsidR="00FD0D87" w:rsidRPr="00FD0D87" w:rsidRDefault="00FD0D87" w:rsidP="00FD0D87">
      <w:pPr>
        <w:rPr>
          <w:sz w:val="28"/>
          <w:szCs w:val="28"/>
        </w:rPr>
      </w:pPr>
      <w:r w:rsidRPr="00FD0D87">
        <w:rPr>
          <w:sz w:val="28"/>
          <w:szCs w:val="28"/>
        </w:rPr>
        <w:t>Personality does not change rapidly</w:t>
      </w:r>
    </w:p>
    <w:p w14:paraId="745F01C5" w14:textId="773A6BD5" w:rsidR="00FD0D87" w:rsidRPr="00FD0D87" w:rsidRDefault="00FD0D87" w:rsidP="00FD0D87">
      <w:pPr>
        <w:rPr>
          <w:sz w:val="28"/>
          <w:szCs w:val="28"/>
        </w:rPr>
      </w:pPr>
      <w:r w:rsidRPr="00FD0D87">
        <w:rPr>
          <w:sz w:val="28"/>
          <w:szCs w:val="28"/>
        </w:rPr>
        <w:t>Technology has social impact on life of others , so it is no longer a neutral object . we can apply concepts of psychology on technology also. Technology has power to connect to others , so it is a social object.</w:t>
      </w:r>
    </w:p>
    <w:p w14:paraId="1747C3D7" w14:textId="3730D384" w:rsidR="00FD0D87" w:rsidRPr="00FD0D87" w:rsidRDefault="00FD0D87" w:rsidP="00FD0D87">
      <w:pPr>
        <w:rPr>
          <w:sz w:val="28"/>
          <w:szCs w:val="28"/>
        </w:rPr>
      </w:pPr>
    </w:p>
    <w:p w14:paraId="672F4292" w14:textId="3C04C3FB" w:rsidR="00FD0D87" w:rsidRDefault="00FD0D87" w:rsidP="00FD0D87">
      <w:pPr>
        <w:rPr>
          <w:sz w:val="28"/>
          <w:szCs w:val="28"/>
        </w:rPr>
      </w:pPr>
      <w:r w:rsidRPr="00FD0D87">
        <w:rPr>
          <w:sz w:val="28"/>
          <w:szCs w:val="28"/>
        </w:rPr>
        <w:t>Life editable in virtual world , not in real world.</w:t>
      </w:r>
    </w:p>
    <w:p w14:paraId="1DDF4722" w14:textId="047254B4" w:rsidR="00FD0D87" w:rsidRDefault="00FD0D87" w:rsidP="00FD0D87">
      <w:pPr>
        <w:rPr>
          <w:sz w:val="28"/>
          <w:szCs w:val="28"/>
        </w:rPr>
      </w:pPr>
      <w:r>
        <w:rPr>
          <w:sz w:val="28"/>
          <w:szCs w:val="28"/>
        </w:rPr>
        <w:t>Basic psychology does not change.</w:t>
      </w:r>
    </w:p>
    <w:p w14:paraId="312827CD" w14:textId="6C8BB5F7" w:rsidR="00702292" w:rsidRDefault="00702292" w:rsidP="00FD0D87">
      <w:pPr>
        <w:rPr>
          <w:sz w:val="28"/>
          <w:szCs w:val="28"/>
        </w:rPr>
      </w:pPr>
    </w:p>
    <w:p w14:paraId="46D0C468" w14:textId="0BEB67D3" w:rsidR="00702292" w:rsidRDefault="00702292" w:rsidP="00FD0D87">
      <w:pPr>
        <w:rPr>
          <w:sz w:val="28"/>
          <w:szCs w:val="28"/>
        </w:rPr>
      </w:pPr>
      <w:r>
        <w:rPr>
          <w:sz w:val="28"/>
          <w:szCs w:val="28"/>
        </w:rPr>
        <w:t xml:space="preserve">Reason for religious conflict ? – I am the best, not acknowledge the presence of others. Don’t give space to other ideology. </w:t>
      </w:r>
    </w:p>
    <w:p w14:paraId="60FAB75B" w14:textId="0D59169F" w:rsidR="00702292" w:rsidRDefault="00702292" w:rsidP="00FD0D87">
      <w:pPr>
        <w:rPr>
          <w:sz w:val="28"/>
          <w:szCs w:val="28"/>
        </w:rPr>
      </w:pPr>
    </w:p>
    <w:p w14:paraId="2DC58F34" w14:textId="649DA201" w:rsidR="00702292" w:rsidRDefault="00702292" w:rsidP="00FD0D87">
      <w:pPr>
        <w:rPr>
          <w:sz w:val="28"/>
          <w:szCs w:val="28"/>
        </w:rPr>
      </w:pPr>
      <w:r>
        <w:rPr>
          <w:sz w:val="28"/>
          <w:szCs w:val="28"/>
        </w:rPr>
        <w:t>Three basic needs of human :</w:t>
      </w:r>
    </w:p>
    <w:p w14:paraId="0E5CF5DB" w14:textId="1563E2F9" w:rsidR="00702292" w:rsidRDefault="00702292" w:rsidP="007022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for affiliation</w:t>
      </w:r>
    </w:p>
    <w:p w14:paraId="3407267A" w14:textId="3D1E6C4B" w:rsidR="00702292" w:rsidRDefault="00702292" w:rsidP="007022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for power</w:t>
      </w:r>
    </w:p>
    <w:p w14:paraId="532D400D" w14:textId="25AE4694" w:rsidR="00702292" w:rsidRDefault="00702292" w:rsidP="007022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for achievement</w:t>
      </w:r>
    </w:p>
    <w:p w14:paraId="29D673F5" w14:textId="77FB6810" w:rsidR="00702292" w:rsidRDefault="00702292" w:rsidP="00702292">
      <w:pPr>
        <w:rPr>
          <w:sz w:val="28"/>
          <w:szCs w:val="28"/>
        </w:rPr>
      </w:pPr>
    </w:p>
    <w:p w14:paraId="02D41525" w14:textId="6A457C63" w:rsidR="00AE35B3" w:rsidRDefault="00AE35B3" w:rsidP="00AE35B3">
      <w:pPr>
        <w:rPr>
          <w:sz w:val="28"/>
          <w:szCs w:val="28"/>
        </w:rPr>
      </w:pPr>
      <w:r w:rsidRPr="00AE35B3">
        <w:rPr>
          <w:sz w:val="28"/>
          <w:szCs w:val="28"/>
        </w:rPr>
        <w:t>Attention is of two types :</w:t>
      </w:r>
    </w:p>
    <w:p w14:paraId="06C1CBB1" w14:textId="246E1FC0" w:rsidR="00AE35B3" w:rsidRDefault="00AE35B3" w:rsidP="00AE35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Sustained attention (selective attention )  </w:t>
      </w:r>
    </w:p>
    <w:p w14:paraId="5FA5D110" w14:textId="77777777" w:rsidR="00AE35B3" w:rsidRPr="00AE35B3" w:rsidRDefault="00AE35B3" w:rsidP="00AE35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35B3">
        <w:rPr>
          <w:sz w:val="28"/>
          <w:szCs w:val="28"/>
        </w:rPr>
        <w:t>divided attention</w:t>
      </w:r>
    </w:p>
    <w:p w14:paraId="23F9CBD0" w14:textId="67C14E48" w:rsidR="00702292" w:rsidRDefault="00702292" w:rsidP="00AE35B3">
      <w:pPr>
        <w:rPr>
          <w:sz w:val="28"/>
          <w:szCs w:val="28"/>
        </w:rPr>
      </w:pPr>
    </w:p>
    <w:p w14:paraId="7DE51F62" w14:textId="59F1DCC6" w:rsidR="00162F25" w:rsidRDefault="00162F25" w:rsidP="00AE35B3">
      <w:pPr>
        <w:rPr>
          <w:sz w:val="28"/>
          <w:szCs w:val="28"/>
        </w:rPr>
      </w:pPr>
    </w:p>
    <w:p w14:paraId="2EAF809B" w14:textId="1DE58AA2" w:rsidR="00162F25" w:rsidRDefault="00162F25" w:rsidP="00AE35B3">
      <w:pPr>
        <w:rPr>
          <w:sz w:val="28"/>
          <w:szCs w:val="28"/>
        </w:rPr>
      </w:pPr>
    </w:p>
    <w:p w14:paraId="10CAD312" w14:textId="31FDC3E1" w:rsidR="00162F25" w:rsidRDefault="00162F25" w:rsidP="00AE35B3">
      <w:pPr>
        <w:rPr>
          <w:sz w:val="28"/>
          <w:szCs w:val="28"/>
        </w:rPr>
      </w:pPr>
      <w:r w:rsidRPr="00162F25">
        <w:rPr>
          <w:color w:val="FF0000"/>
          <w:sz w:val="28"/>
          <w:szCs w:val="28"/>
        </w:rPr>
        <w:lastRenderedPageBreak/>
        <w:t xml:space="preserve">What is psychology ? </w:t>
      </w:r>
      <w:r>
        <w:rPr>
          <w:sz w:val="28"/>
          <w:szCs w:val="28"/>
        </w:rPr>
        <w:t>– is the science that studies behavior and the physiological and mental processes that underlie it, and it is the profession that applies the accumulated knowledge of this science to practical problems.</w:t>
      </w:r>
    </w:p>
    <w:p w14:paraId="6F506979" w14:textId="7AEB45E2" w:rsidR="00162F25" w:rsidRDefault="00162F25" w:rsidP="00AE35B3">
      <w:pPr>
        <w:rPr>
          <w:sz w:val="28"/>
          <w:szCs w:val="28"/>
        </w:rPr>
      </w:pPr>
    </w:p>
    <w:p w14:paraId="2EE4E3EB" w14:textId="4344738B" w:rsidR="00162F25" w:rsidRDefault="00DA7A0F" w:rsidP="00AE35B3">
      <w:pPr>
        <w:rPr>
          <w:sz w:val="28"/>
          <w:szCs w:val="28"/>
        </w:rPr>
      </w:pPr>
      <w:r w:rsidRPr="00DA7A0F">
        <w:rPr>
          <w:color w:val="FF0000"/>
          <w:sz w:val="28"/>
          <w:szCs w:val="28"/>
        </w:rPr>
        <w:t xml:space="preserve">What is science ? </w:t>
      </w:r>
      <w:r>
        <w:rPr>
          <w:sz w:val="28"/>
          <w:szCs w:val="28"/>
        </w:rPr>
        <w:t>– branch of knowledge or study dealing with a body of facts and truth systematically arranged.</w:t>
      </w:r>
      <w:r w:rsidR="00DC5687">
        <w:rPr>
          <w:sz w:val="28"/>
          <w:szCs w:val="28"/>
        </w:rPr>
        <w:t xml:space="preserve"> = I should not cook truths or facts</w:t>
      </w:r>
      <w:r w:rsidR="008843F4">
        <w:rPr>
          <w:sz w:val="28"/>
          <w:szCs w:val="28"/>
        </w:rPr>
        <w:t>.</w:t>
      </w:r>
    </w:p>
    <w:p w14:paraId="341172CA" w14:textId="140FC50E" w:rsidR="008843F4" w:rsidRDefault="008843F4" w:rsidP="00AE35B3">
      <w:pPr>
        <w:rPr>
          <w:sz w:val="28"/>
          <w:szCs w:val="28"/>
        </w:rPr>
      </w:pPr>
      <w:r>
        <w:rPr>
          <w:sz w:val="28"/>
          <w:szCs w:val="28"/>
        </w:rPr>
        <w:t>Conflict between two friends</w:t>
      </w:r>
      <w:r w:rsidR="0027179B">
        <w:rPr>
          <w:sz w:val="28"/>
          <w:szCs w:val="28"/>
        </w:rPr>
        <w:t xml:space="preserve"> = facts or truth not systematically arranged.</w:t>
      </w:r>
    </w:p>
    <w:p w14:paraId="3EEA1F60" w14:textId="36C28E67" w:rsidR="00DA7A0F" w:rsidRDefault="00DA7A0F" w:rsidP="00AE35B3">
      <w:pPr>
        <w:rPr>
          <w:sz w:val="28"/>
          <w:szCs w:val="28"/>
        </w:rPr>
      </w:pPr>
    </w:p>
    <w:p w14:paraId="60DDC7CE" w14:textId="151D54C2" w:rsidR="00DA7A0F" w:rsidRDefault="00DA7A0F" w:rsidP="00AE35B3">
      <w:pPr>
        <w:rPr>
          <w:sz w:val="28"/>
          <w:szCs w:val="28"/>
        </w:rPr>
      </w:pPr>
      <w:r>
        <w:rPr>
          <w:sz w:val="28"/>
          <w:szCs w:val="28"/>
        </w:rPr>
        <w:t>Knowing oneself better = psychology</w:t>
      </w:r>
    </w:p>
    <w:p w14:paraId="214958CA" w14:textId="15E00DB5" w:rsidR="006579AC" w:rsidRDefault="006579AC" w:rsidP="00AE35B3">
      <w:pPr>
        <w:rPr>
          <w:sz w:val="28"/>
          <w:szCs w:val="28"/>
        </w:rPr>
      </w:pPr>
    </w:p>
    <w:p w14:paraId="4F7AA7CD" w14:textId="1D4AFC45" w:rsidR="006579AC" w:rsidRDefault="006579AC" w:rsidP="00AE35B3">
      <w:pPr>
        <w:rPr>
          <w:sz w:val="28"/>
          <w:szCs w:val="28"/>
        </w:rPr>
      </w:pPr>
      <w:r w:rsidRPr="006579AC">
        <w:rPr>
          <w:color w:val="FF0000"/>
          <w:sz w:val="28"/>
          <w:szCs w:val="28"/>
        </w:rPr>
        <w:t xml:space="preserve">Scientific theory </w:t>
      </w:r>
      <w:r>
        <w:rPr>
          <w:sz w:val="28"/>
          <w:szCs w:val="28"/>
        </w:rPr>
        <w:t>= a reasoned explanation tested by many observations and experiments.</w:t>
      </w:r>
      <w:r w:rsidR="006A43CA">
        <w:rPr>
          <w:sz w:val="28"/>
          <w:szCs w:val="28"/>
        </w:rPr>
        <w:t xml:space="preserve"> (not single observation and experiment ).</w:t>
      </w:r>
    </w:p>
    <w:p w14:paraId="60BC9BB6" w14:textId="419ED0ED" w:rsidR="00890484" w:rsidRDefault="00890484" w:rsidP="00AE35B3">
      <w:pPr>
        <w:rPr>
          <w:sz w:val="28"/>
          <w:szCs w:val="28"/>
        </w:rPr>
      </w:pPr>
      <w:r>
        <w:rPr>
          <w:sz w:val="28"/>
          <w:szCs w:val="28"/>
        </w:rPr>
        <w:t>Scientific theory = describe , explain ,predict ,control and improve.</w:t>
      </w:r>
    </w:p>
    <w:p w14:paraId="2B8B8553" w14:textId="22868CD5" w:rsidR="006579AC" w:rsidRDefault="006579AC" w:rsidP="00AE35B3">
      <w:pPr>
        <w:rPr>
          <w:sz w:val="28"/>
          <w:szCs w:val="28"/>
        </w:rPr>
      </w:pPr>
    </w:p>
    <w:p w14:paraId="1ED58C64" w14:textId="1C72F635" w:rsidR="006579AC" w:rsidRDefault="006579AC" w:rsidP="00AE35B3">
      <w:pPr>
        <w:rPr>
          <w:sz w:val="28"/>
          <w:szCs w:val="28"/>
        </w:rPr>
      </w:pPr>
      <w:r w:rsidRPr="006579AC">
        <w:rPr>
          <w:color w:val="FF0000"/>
          <w:sz w:val="28"/>
          <w:szCs w:val="28"/>
        </w:rPr>
        <w:t xml:space="preserve">Characteristics of Science </w:t>
      </w:r>
      <w:r>
        <w:rPr>
          <w:sz w:val="28"/>
          <w:szCs w:val="28"/>
        </w:rPr>
        <w:t>:</w:t>
      </w:r>
    </w:p>
    <w:p w14:paraId="015C0C53" w14:textId="7A264768" w:rsidR="006579AC" w:rsidRDefault="006579AC" w:rsidP="006579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objectivity</w:t>
      </w:r>
    </w:p>
    <w:p w14:paraId="298E6854" w14:textId="35760A36" w:rsidR="006579AC" w:rsidRDefault="006579AC" w:rsidP="006579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verifiability</w:t>
      </w:r>
    </w:p>
    <w:p w14:paraId="0A53F664" w14:textId="7583A20A" w:rsidR="006579AC" w:rsidRDefault="006579AC" w:rsidP="006579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ethical neutrality </w:t>
      </w:r>
      <w:r w:rsidR="00767735">
        <w:rPr>
          <w:sz w:val="28"/>
          <w:szCs w:val="28"/>
        </w:rPr>
        <w:t>–</w:t>
      </w:r>
      <w:r>
        <w:rPr>
          <w:sz w:val="28"/>
          <w:szCs w:val="28"/>
        </w:rPr>
        <w:t xml:space="preserve"> cloning</w:t>
      </w:r>
      <w:r w:rsidR="00767735">
        <w:rPr>
          <w:sz w:val="28"/>
          <w:szCs w:val="28"/>
        </w:rPr>
        <w:t xml:space="preserve"> , obedience experiment</w:t>
      </w:r>
    </w:p>
    <w:p w14:paraId="50F8EE34" w14:textId="55EC4887" w:rsidR="006579AC" w:rsidRDefault="006579AC" w:rsidP="006579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systematic exploration</w:t>
      </w:r>
    </w:p>
    <w:p w14:paraId="64A73649" w14:textId="30F95781" w:rsidR="00767735" w:rsidRDefault="00767735" w:rsidP="006579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reliability</w:t>
      </w:r>
    </w:p>
    <w:p w14:paraId="67D8AB50" w14:textId="63C62D8F" w:rsidR="00767735" w:rsidRDefault="00767735" w:rsidP="007677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precise</w:t>
      </w:r>
    </w:p>
    <w:p w14:paraId="44CEA463" w14:textId="18258806" w:rsidR="00767735" w:rsidRDefault="00767735" w:rsidP="007677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accuracy</w:t>
      </w:r>
    </w:p>
    <w:p w14:paraId="72DFFC42" w14:textId="5E201F18" w:rsidR="00767735" w:rsidRPr="00767735" w:rsidRDefault="00767735" w:rsidP="007677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predictibility</w:t>
      </w:r>
    </w:p>
    <w:p w14:paraId="479EE07E" w14:textId="1155CD2A" w:rsidR="006579AC" w:rsidRDefault="006579AC" w:rsidP="006579AC">
      <w:pPr>
        <w:rPr>
          <w:sz w:val="28"/>
          <w:szCs w:val="28"/>
        </w:rPr>
      </w:pPr>
      <w:r>
        <w:rPr>
          <w:sz w:val="28"/>
          <w:szCs w:val="28"/>
        </w:rPr>
        <w:t>permanent damage to self-esteem of the person = Stanford prison experiment</w:t>
      </w:r>
    </w:p>
    <w:p w14:paraId="23AC8EE3" w14:textId="2DF27102" w:rsidR="00767735" w:rsidRDefault="00767735" w:rsidP="006579AC">
      <w:pPr>
        <w:rPr>
          <w:sz w:val="28"/>
          <w:szCs w:val="28"/>
        </w:rPr>
      </w:pPr>
    </w:p>
    <w:p w14:paraId="48E62BB3" w14:textId="3E511B90" w:rsidR="00767735" w:rsidRPr="00767735" w:rsidRDefault="00767735" w:rsidP="006579AC">
      <w:pPr>
        <w:rPr>
          <w:color w:val="FF0000"/>
          <w:sz w:val="28"/>
          <w:szCs w:val="28"/>
        </w:rPr>
      </w:pPr>
      <w:r w:rsidRPr="00767735">
        <w:rPr>
          <w:color w:val="FF0000"/>
          <w:sz w:val="28"/>
          <w:szCs w:val="28"/>
        </w:rPr>
        <w:t>Psychology is  :</w:t>
      </w:r>
    </w:p>
    <w:p w14:paraId="489B4997" w14:textId="2FCCA9D8" w:rsidR="00767735" w:rsidRDefault="00767735" w:rsidP="0076773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uses scientific method</w:t>
      </w:r>
    </w:p>
    <w:p w14:paraId="599C9F68" w14:textId="4C1F61A7" w:rsidR="00767735" w:rsidRDefault="00767735" w:rsidP="0076773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is factual</w:t>
      </w:r>
    </w:p>
    <w:p w14:paraId="6AF21BB5" w14:textId="0DDEC4C0" w:rsidR="00767735" w:rsidRDefault="00767735" w:rsidP="0076773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laws of psychology are universal</w:t>
      </w:r>
    </w:p>
    <w:p w14:paraId="362EAA87" w14:textId="4C403E21" w:rsidR="00767735" w:rsidRDefault="00767735" w:rsidP="0076773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laws of psychology are verifiable</w:t>
      </w:r>
    </w:p>
    <w:p w14:paraId="579C6801" w14:textId="77D4E9D1" w:rsidR="00767735" w:rsidRDefault="00767735" w:rsidP="0076773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cause and effect relationship in human behaviour</w:t>
      </w:r>
    </w:p>
    <w:p w14:paraId="3E1AFF39" w14:textId="0F1E305B" w:rsidR="00767735" w:rsidRDefault="00767735" w:rsidP="0076773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prediction of human behaviour</w:t>
      </w:r>
    </w:p>
    <w:p w14:paraId="1431C377" w14:textId="31C23D3F" w:rsidR="00767735" w:rsidRDefault="00767735" w:rsidP="0076773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ethical issues in psychological research</w:t>
      </w:r>
    </w:p>
    <w:p w14:paraId="03B478D3" w14:textId="2F9E7FEA" w:rsidR="00767735" w:rsidRDefault="00767735" w:rsidP="00767735">
      <w:pPr>
        <w:rPr>
          <w:sz w:val="28"/>
          <w:szCs w:val="28"/>
        </w:rPr>
      </w:pPr>
    </w:p>
    <w:p w14:paraId="6E9E0082" w14:textId="3E866686" w:rsidR="00767735" w:rsidRDefault="00767735" w:rsidP="00767735">
      <w:pPr>
        <w:rPr>
          <w:sz w:val="28"/>
          <w:szCs w:val="28"/>
        </w:rPr>
      </w:pPr>
    </w:p>
    <w:p w14:paraId="451800B7" w14:textId="2A54C468" w:rsidR="00767735" w:rsidRDefault="00767735" w:rsidP="00767735">
      <w:pPr>
        <w:rPr>
          <w:sz w:val="28"/>
          <w:szCs w:val="28"/>
        </w:rPr>
      </w:pPr>
      <w:r>
        <w:rPr>
          <w:sz w:val="28"/>
          <w:szCs w:val="28"/>
        </w:rPr>
        <w:t>Conformity means = set pattern of behaviour of individuals.</w:t>
      </w:r>
    </w:p>
    <w:p w14:paraId="10FF8A73" w14:textId="19CCE6FE" w:rsidR="00716D3E" w:rsidRDefault="00716D3E" w:rsidP="00767735">
      <w:pPr>
        <w:rPr>
          <w:sz w:val="28"/>
          <w:szCs w:val="28"/>
        </w:rPr>
      </w:pPr>
      <w:r>
        <w:rPr>
          <w:sz w:val="28"/>
          <w:szCs w:val="28"/>
        </w:rPr>
        <w:t>Technology = conformity</w:t>
      </w:r>
      <w:r w:rsidR="0046189A">
        <w:rPr>
          <w:sz w:val="28"/>
          <w:szCs w:val="28"/>
        </w:rPr>
        <w:t xml:space="preserve">  = stops exploration process</w:t>
      </w:r>
    </w:p>
    <w:p w14:paraId="0A5AEED9" w14:textId="5D89BB1E" w:rsidR="00767735" w:rsidRDefault="00767735" w:rsidP="00767735">
      <w:pPr>
        <w:rPr>
          <w:sz w:val="28"/>
          <w:szCs w:val="28"/>
        </w:rPr>
      </w:pPr>
    </w:p>
    <w:p w14:paraId="07DC6843" w14:textId="01E59B6F" w:rsidR="00767735" w:rsidRPr="00767735" w:rsidRDefault="00767735" w:rsidP="00767735">
      <w:pPr>
        <w:rPr>
          <w:color w:val="FF0000"/>
          <w:sz w:val="28"/>
          <w:szCs w:val="28"/>
        </w:rPr>
      </w:pPr>
      <w:r w:rsidRPr="00767735">
        <w:rPr>
          <w:color w:val="FF0000"/>
          <w:sz w:val="28"/>
          <w:szCs w:val="28"/>
        </w:rPr>
        <w:t>Good science</w:t>
      </w:r>
    </w:p>
    <w:p w14:paraId="2E642DBB" w14:textId="4BDC3BF2" w:rsidR="00162F25" w:rsidRDefault="0025336F" w:rsidP="002533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Science is a human endeavour</w:t>
      </w:r>
    </w:p>
    <w:p w14:paraId="5AF48A81" w14:textId="69E36576" w:rsidR="0025336F" w:rsidRDefault="0025336F" w:rsidP="002533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Acceptance of scientific ideas is based on a process of publication and peer review</w:t>
      </w:r>
    </w:p>
    <w:p w14:paraId="01DACCBB" w14:textId="524A6D4E" w:rsidR="0025336F" w:rsidRDefault="0025336F" w:rsidP="002533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Replication is also vital to good science</w:t>
      </w:r>
      <w:r w:rsidR="006E3615">
        <w:rPr>
          <w:sz w:val="28"/>
          <w:szCs w:val="28"/>
        </w:rPr>
        <w:t xml:space="preserve"> = manual for good science.</w:t>
      </w:r>
    </w:p>
    <w:p w14:paraId="0C502799" w14:textId="6763D6B8" w:rsidR="00004A58" w:rsidRDefault="00004A58" w:rsidP="002533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Good science is human-friendly</w:t>
      </w:r>
    </w:p>
    <w:p w14:paraId="5F0044B3" w14:textId="1794FDAE" w:rsidR="0025336F" w:rsidRDefault="0025336F" w:rsidP="002533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Not involve many technical jargons</w:t>
      </w:r>
    </w:p>
    <w:p w14:paraId="6895F30A" w14:textId="5AAC8E98" w:rsidR="0025336F" w:rsidRDefault="0025336F" w:rsidP="0025336F">
      <w:pPr>
        <w:rPr>
          <w:sz w:val="28"/>
          <w:szCs w:val="28"/>
        </w:rPr>
      </w:pPr>
    </w:p>
    <w:p w14:paraId="28E73CE7" w14:textId="49C041E0" w:rsidR="0025336F" w:rsidRPr="0025336F" w:rsidRDefault="0025336F" w:rsidP="0025336F">
      <w:pPr>
        <w:rPr>
          <w:color w:val="FF0000"/>
          <w:sz w:val="28"/>
          <w:szCs w:val="28"/>
        </w:rPr>
      </w:pPr>
      <w:r w:rsidRPr="0025336F">
        <w:rPr>
          <w:color w:val="FF0000"/>
          <w:sz w:val="28"/>
          <w:szCs w:val="28"/>
        </w:rPr>
        <w:t>Fact vs. Opinion :</w:t>
      </w:r>
    </w:p>
    <w:p w14:paraId="6FAC1CBE" w14:textId="49D4B9A7" w:rsidR="0025336F" w:rsidRPr="0025336F" w:rsidRDefault="0025336F" w:rsidP="0025336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Fact in a scientific context is a generally accepted reality. Hypothesis and theories are generally based on objective inferences , unlike opinions, which are generally based on subjective influences.</w:t>
      </w:r>
    </w:p>
    <w:p w14:paraId="00E3136A" w14:textId="4C0244AD" w:rsidR="0025336F" w:rsidRDefault="0025336F" w:rsidP="0025336F">
      <w:pPr>
        <w:rPr>
          <w:color w:val="FF0000"/>
          <w:sz w:val="28"/>
          <w:szCs w:val="28"/>
        </w:rPr>
      </w:pPr>
    </w:p>
    <w:p w14:paraId="0E117D50" w14:textId="28F023C7" w:rsidR="0025336F" w:rsidRDefault="0025336F" w:rsidP="0025336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Bad science</w:t>
      </w:r>
    </w:p>
    <w:p w14:paraId="1F9940D1" w14:textId="55454CD7" w:rsidR="0025336F" w:rsidRPr="0025336F" w:rsidRDefault="0025336F" w:rsidP="0025336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Unrealistic claims</w:t>
      </w:r>
    </w:p>
    <w:p w14:paraId="5EA1B97B" w14:textId="724744C9" w:rsidR="0025336F" w:rsidRPr="0025336F" w:rsidRDefault="0025336F" w:rsidP="0025336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Small sample size</w:t>
      </w:r>
    </w:p>
    <w:p w14:paraId="3326D219" w14:textId="17034301" w:rsidR="0025336F" w:rsidRPr="0025336F" w:rsidRDefault="0025336F" w:rsidP="0025336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Correlation and causation confusion</w:t>
      </w:r>
    </w:p>
    <w:p w14:paraId="732E496A" w14:textId="31AF0E71" w:rsidR="0025336F" w:rsidRPr="0025336F" w:rsidRDefault="0025336F" w:rsidP="0025336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Using too much scientific jargons – words that are difficult to understand</w:t>
      </w:r>
    </w:p>
    <w:p w14:paraId="3888D96B" w14:textId="29F24591" w:rsidR="0025336F" w:rsidRPr="0025336F" w:rsidRDefault="0025336F" w:rsidP="0025336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“Scientifically proven” or “Gauranteed results”</w:t>
      </w:r>
    </w:p>
    <w:p w14:paraId="4E63A151" w14:textId="168EE9DE" w:rsidR="0025336F" w:rsidRPr="006C7B42" w:rsidRDefault="0025336F" w:rsidP="0025336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No control group</w:t>
      </w:r>
      <w:r w:rsidR="00D66567">
        <w:rPr>
          <w:sz w:val="28"/>
          <w:szCs w:val="28"/>
        </w:rPr>
        <w:t xml:space="preserve"> = 10 students , hasty conclusion.</w:t>
      </w:r>
    </w:p>
    <w:p w14:paraId="414C2207" w14:textId="738EC668" w:rsidR="006C7B42" w:rsidRPr="005C7183" w:rsidRDefault="006C7B42" w:rsidP="0025336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Non-replicable results</w:t>
      </w:r>
    </w:p>
    <w:p w14:paraId="475E7898" w14:textId="653578B5" w:rsidR="005C7183" w:rsidRPr="006C7B42" w:rsidRDefault="005C7183" w:rsidP="0025336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Exagerration</w:t>
      </w:r>
    </w:p>
    <w:p w14:paraId="616DA365" w14:textId="7F17E7BC" w:rsidR="006C7B42" w:rsidRDefault="006C7B42" w:rsidP="006C7B42">
      <w:pPr>
        <w:rPr>
          <w:color w:val="FF0000"/>
          <w:sz w:val="28"/>
          <w:szCs w:val="28"/>
        </w:rPr>
      </w:pPr>
    </w:p>
    <w:p w14:paraId="5322115B" w14:textId="3D242599" w:rsidR="006E4825" w:rsidRDefault="006E4825" w:rsidP="006C7B4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Exampe : Multigrain , burger king</w:t>
      </w:r>
    </w:p>
    <w:p w14:paraId="15ACD2FC" w14:textId="77777777" w:rsidR="00B01917" w:rsidRDefault="00B01917" w:rsidP="006C7B42">
      <w:pPr>
        <w:rPr>
          <w:color w:val="FF0000"/>
          <w:sz w:val="28"/>
          <w:szCs w:val="28"/>
        </w:rPr>
      </w:pPr>
    </w:p>
    <w:p w14:paraId="44910BCC" w14:textId="77777777" w:rsidR="00B01917" w:rsidRDefault="00B01917" w:rsidP="006C7B42">
      <w:pPr>
        <w:rPr>
          <w:color w:val="FF0000"/>
          <w:sz w:val="28"/>
          <w:szCs w:val="28"/>
        </w:rPr>
      </w:pPr>
    </w:p>
    <w:p w14:paraId="710F80DF" w14:textId="2226C645" w:rsidR="006C7B42" w:rsidRDefault="00C42393" w:rsidP="006C7B4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Correlation and Causation :</w:t>
      </w:r>
    </w:p>
    <w:p w14:paraId="24AB5547" w14:textId="5E30702D" w:rsidR="00C42393" w:rsidRDefault="00C42393" w:rsidP="006C7B42">
      <w:pPr>
        <w:rPr>
          <w:sz w:val="28"/>
          <w:szCs w:val="28"/>
        </w:rPr>
      </w:pPr>
      <w:r>
        <w:rPr>
          <w:sz w:val="28"/>
          <w:szCs w:val="28"/>
        </w:rPr>
        <w:t>Correlation only talks about the relation between x and y , it does not talk about what is causing what. While in causation , we clearly know what is causing what.</w:t>
      </w:r>
    </w:p>
    <w:p w14:paraId="034C5F32" w14:textId="77777777" w:rsidR="00492194" w:rsidRDefault="00492194" w:rsidP="006C7B42">
      <w:pPr>
        <w:rPr>
          <w:sz w:val="28"/>
          <w:szCs w:val="28"/>
        </w:rPr>
      </w:pPr>
    </w:p>
    <w:p w14:paraId="039D014D" w14:textId="41B14227" w:rsidR="00A2066D" w:rsidRDefault="00A2066D" w:rsidP="006C7B42">
      <w:pPr>
        <w:rPr>
          <w:sz w:val="28"/>
          <w:szCs w:val="28"/>
        </w:rPr>
      </w:pPr>
      <w:r>
        <w:rPr>
          <w:sz w:val="28"/>
          <w:szCs w:val="28"/>
        </w:rPr>
        <w:t>Favour and familiarity goes hand in hand.</w:t>
      </w:r>
    </w:p>
    <w:p w14:paraId="4843B29A" w14:textId="68278F04" w:rsidR="002416FB" w:rsidRDefault="002416FB" w:rsidP="006C7B42">
      <w:pPr>
        <w:rPr>
          <w:sz w:val="28"/>
          <w:szCs w:val="28"/>
        </w:rPr>
      </w:pPr>
    </w:p>
    <w:p w14:paraId="50A67AD2" w14:textId="1DC2B97C" w:rsidR="002416FB" w:rsidRDefault="002416FB" w:rsidP="006C7B42">
      <w:pPr>
        <w:rPr>
          <w:sz w:val="28"/>
          <w:szCs w:val="28"/>
        </w:rPr>
      </w:pPr>
    </w:p>
    <w:p w14:paraId="525292CD" w14:textId="44D6AA9F" w:rsidR="002416FB" w:rsidRDefault="002416FB" w:rsidP="006C7B42">
      <w:pPr>
        <w:rPr>
          <w:sz w:val="28"/>
          <w:szCs w:val="28"/>
        </w:rPr>
      </w:pPr>
    </w:p>
    <w:p w14:paraId="45815633" w14:textId="41190DF4" w:rsidR="002416FB" w:rsidRPr="00625384" w:rsidRDefault="002416FB" w:rsidP="006C7B42">
      <w:pPr>
        <w:rPr>
          <w:color w:val="FF0000"/>
          <w:sz w:val="28"/>
          <w:szCs w:val="28"/>
        </w:rPr>
      </w:pPr>
      <w:r w:rsidRPr="00625384">
        <w:rPr>
          <w:color w:val="FF0000"/>
          <w:sz w:val="28"/>
          <w:szCs w:val="28"/>
        </w:rPr>
        <w:t>Social Science vs. False Science :</w:t>
      </w:r>
    </w:p>
    <w:p w14:paraId="79392CB1" w14:textId="0905B17C" w:rsidR="002416FB" w:rsidRDefault="002416FB" w:rsidP="006C7B42">
      <w:pPr>
        <w:rPr>
          <w:sz w:val="28"/>
          <w:szCs w:val="28"/>
        </w:rPr>
      </w:pPr>
      <w:r>
        <w:rPr>
          <w:sz w:val="28"/>
          <w:szCs w:val="28"/>
        </w:rPr>
        <w:t xml:space="preserve">Psychology is a social science based on verifiable evidences and theories that are tested according to scientific method.  </w:t>
      </w:r>
    </w:p>
    <w:p w14:paraId="3A769406" w14:textId="3A42DA0F" w:rsidR="002416FB" w:rsidRDefault="002416FB" w:rsidP="006C7B42">
      <w:pPr>
        <w:rPr>
          <w:sz w:val="28"/>
          <w:szCs w:val="28"/>
        </w:rPr>
      </w:pPr>
      <w:r>
        <w:rPr>
          <w:sz w:val="28"/>
          <w:szCs w:val="28"/>
        </w:rPr>
        <w:t>False Sciences , on the other hand do not rely on verifiable evidences and does not follow basic premises of scientific approach.</w:t>
      </w:r>
    </w:p>
    <w:p w14:paraId="31B4522F" w14:textId="6DC19BA7" w:rsidR="001D7203" w:rsidRDefault="001D7203" w:rsidP="006C7B42">
      <w:pPr>
        <w:rPr>
          <w:sz w:val="28"/>
          <w:szCs w:val="28"/>
        </w:rPr>
      </w:pPr>
    </w:p>
    <w:p w14:paraId="377D59EB" w14:textId="2BBB8C3D" w:rsidR="001D7203" w:rsidRDefault="001D7203" w:rsidP="006C7B42">
      <w:pPr>
        <w:rPr>
          <w:sz w:val="28"/>
          <w:szCs w:val="28"/>
        </w:rPr>
      </w:pPr>
      <w:r w:rsidRPr="00266591">
        <w:rPr>
          <w:sz w:val="28"/>
          <w:szCs w:val="28"/>
          <w:u w:val="single"/>
        </w:rPr>
        <w:t>Example</w:t>
      </w:r>
      <w:r>
        <w:rPr>
          <w:sz w:val="28"/>
          <w:szCs w:val="28"/>
        </w:rPr>
        <w:t xml:space="preserve"> : Horoscope section of newspaper.</w:t>
      </w:r>
    </w:p>
    <w:p w14:paraId="54FFD055" w14:textId="606D5ADB" w:rsidR="00266591" w:rsidRDefault="00266591" w:rsidP="0026659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Uncertain about of our future , our insecurities , seeing the prosperity of others , I feel I am unfortunate.</w:t>
      </w:r>
    </w:p>
    <w:p w14:paraId="321CC684" w14:textId="106CDB6B" w:rsidR="00266591" w:rsidRPr="00266591" w:rsidRDefault="00266591" w:rsidP="0026659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Information about places where I cannot be should reach to me.</w:t>
      </w:r>
    </w:p>
    <w:p w14:paraId="7E377E86" w14:textId="65E2AFEF" w:rsidR="00162F25" w:rsidRDefault="00162F25" w:rsidP="00AE35B3">
      <w:pPr>
        <w:rPr>
          <w:sz w:val="28"/>
          <w:szCs w:val="28"/>
        </w:rPr>
      </w:pPr>
    </w:p>
    <w:p w14:paraId="44844455" w14:textId="7C954DF4" w:rsidR="00695E00" w:rsidRDefault="00695E00" w:rsidP="00AE35B3">
      <w:pPr>
        <w:rPr>
          <w:sz w:val="28"/>
          <w:szCs w:val="28"/>
        </w:rPr>
      </w:pPr>
      <w:r>
        <w:rPr>
          <w:sz w:val="28"/>
          <w:szCs w:val="28"/>
        </w:rPr>
        <w:t xml:space="preserve">We should start restoring ourselves for </w:t>
      </w:r>
      <w:r w:rsidR="00B7105A">
        <w:rPr>
          <w:sz w:val="28"/>
          <w:szCs w:val="28"/>
        </w:rPr>
        <w:t>objective and scientific approach to life.</w:t>
      </w:r>
    </w:p>
    <w:p w14:paraId="06DC7551" w14:textId="528D58A6" w:rsidR="00B7105A" w:rsidRDefault="00B7105A" w:rsidP="00AE35B3">
      <w:pPr>
        <w:rPr>
          <w:sz w:val="28"/>
          <w:szCs w:val="28"/>
        </w:rPr>
      </w:pPr>
    </w:p>
    <w:p w14:paraId="138EC94D" w14:textId="5514D8DB" w:rsidR="00B7105A" w:rsidRDefault="00B7105A" w:rsidP="00AE35B3">
      <w:pPr>
        <w:rPr>
          <w:sz w:val="28"/>
          <w:szCs w:val="28"/>
        </w:rPr>
      </w:pPr>
      <w:r>
        <w:rPr>
          <w:sz w:val="28"/>
          <w:szCs w:val="28"/>
        </w:rPr>
        <w:t>Behaviour guided by mental and physiological processes.</w:t>
      </w:r>
    </w:p>
    <w:p w14:paraId="1BD03B87" w14:textId="1E886816" w:rsidR="00B7105A" w:rsidRDefault="00B7105A" w:rsidP="00AE35B3">
      <w:pPr>
        <w:rPr>
          <w:sz w:val="28"/>
          <w:szCs w:val="28"/>
        </w:rPr>
      </w:pPr>
    </w:p>
    <w:p w14:paraId="720DD6C0" w14:textId="40416DE8" w:rsidR="00B7105A" w:rsidRDefault="00B7105A" w:rsidP="00AE35B3">
      <w:pPr>
        <w:rPr>
          <w:sz w:val="28"/>
          <w:szCs w:val="28"/>
        </w:rPr>
      </w:pPr>
      <w:r w:rsidRPr="00B7105A">
        <w:rPr>
          <w:sz w:val="28"/>
          <w:szCs w:val="28"/>
          <w:u w:val="single"/>
        </w:rPr>
        <w:t>Example</w:t>
      </w:r>
      <w:r>
        <w:rPr>
          <w:sz w:val="28"/>
          <w:szCs w:val="28"/>
        </w:rPr>
        <w:t xml:space="preserve"> : Lie detectors = eye ball movement , perspiration , heart rate , these are the things on which lie detector works. Two persons – lay and expert , an expert in deceiving the emotions. Lay person may be nervous , he can be proved guilty. Expert who is mastered in controlling physiological processes may come out clean chit.</w:t>
      </w:r>
    </w:p>
    <w:p w14:paraId="2922365F" w14:textId="208CB33B" w:rsidR="00B7105A" w:rsidRDefault="00B7105A" w:rsidP="00AE35B3">
      <w:pPr>
        <w:rPr>
          <w:sz w:val="28"/>
          <w:szCs w:val="28"/>
        </w:rPr>
      </w:pPr>
    </w:p>
    <w:p w14:paraId="50C4944E" w14:textId="5DB860EF" w:rsidR="00B7105A" w:rsidRDefault="00B7105A" w:rsidP="00AE35B3">
      <w:pPr>
        <w:rPr>
          <w:color w:val="FF0000"/>
          <w:sz w:val="28"/>
          <w:szCs w:val="28"/>
        </w:rPr>
      </w:pPr>
      <w:r w:rsidRPr="00B7105A">
        <w:rPr>
          <w:color w:val="FF0000"/>
          <w:sz w:val="28"/>
          <w:szCs w:val="28"/>
        </w:rPr>
        <w:t>More about psychology :</w:t>
      </w:r>
    </w:p>
    <w:p w14:paraId="056B8E7D" w14:textId="7869A806" w:rsidR="00B7105A" w:rsidRDefault="00B7105A" w:rsidP="00B7105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Scientific way of studying human behaviour</w:t>
      </w:r>
    </w:p>
    <w:p w14:paraId="085FDD27" w14:textId="39AFD46A" w:rsidR="00B7105A" w:rsidRDefault="00B7105A" w:rsidP="00B7105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Comprehensive discipline</w:t>
      </w:r>
    </w:p>
    <w:p w14:paraId="2974BCAD" w14:textId="2AFB6B44" w:rsidR="00B7105A" w:rsidRDefault="00B7105A" w:rsidP="00B7105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Uses Variety of methods to study a research question</w:t>
      </w:r>
    </w:p>
    <w:p w14:paraId="0A4ED936" w14:textId="23D1ADA3" w:rsidR="00B7105A" w:rsidRDefault="00B7105A" w:rsidP="00B7105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Pragmatic in approach : intuitive or naïve psychologist.</w:t>
      </w:r>
    </w:p>
    <w:p w14:paraId="06674367" w14:textId="78B96EF6" w:rsidR="007B2611" w:rsidRDefault="007B2611" w:rsidP="007B2611">
      <w:pPr>
        <w:rPr>
          <w:sz w:val="28"/>
          <w:szCs w:val="28"/>
        </w:rPr>
      </w:pPr>
    </w:p>
    <w:p w14:paraId="7CE2DD02" w14:textId="0871852F" w:rsidR="007B2611" w:rsidRDefault="007B2611" w:rsidP="007B2611">
      <w:pPr>
        <w:rPr>
          <w:color w:val="FF0000"/>
          <w:sz w:val="28"/>
          <w:szCs w:val="28"/>
        </w:rPr>
      </w:pPr>
      <w:r w:rsidRPr="007B2611">
        <w:rPr>
          <w:color w:val="FF0000"/>
          <w:sz w:val="28"/>
          <w:szCs w:val="28"/>
        </w:rPr>
        <w:t>Goals of psychology :</w:t>
      </w:r>
    </w:p>
    <w:p w14:paraId="060F20B6" w14:textId="25369A47" w:rsidR="007B2611" w:rsidRDefault="007B2611" w:rsidP="007B261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Describe : it describes what happens in an objective manner – empirical in approach (can be tested out) , data driven , operational definition</w:t>
      </w:r>
    </w:p>
    <w:p w14:paraId="3AC9588E" w14:textId="1158C173" w:rsidR="007B2611" w:rsidRDefault="007B2611" w:rsidP="007B261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Explain = provides explanation of an event</w:t>
      </w:r>
    </w:p>
    <w:p w14:paraId="150224FB" w14:textId="4A7A2B43" w:rsidR="007B2611" w:rsidRDefault="007B2611" w:rsidP="007B261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Predict , control and improve ( enhancing quality of life).</w:t>
      </w:r>
    </w:p>
    <w:p w14:paraId="4BDA8A12" w14:textId="6E1078C2" w:rsidR="006572C2" w:rsidRPr="006F4E96" w:rsidRDefault="00D77F57" w:rsidP="00D77F57">
      <w:pPr>
        <w:ind w:left="360"/>
        <w:jc w:val="center"/>
        <w:rPr>
          <w:color w:val="FF0000"/>
          <w:sz w:val="56"/>
          <w:szCs w:val="56"/>
          <w:u w:val="single"/>
        </w:rPr>
      </w:pPr>
      <w:r w:rsidRPr="006F4E96">
        <w:rPr>
          <w:color w:val="FF0000"/>
          <w:sz w:val="56"/>
          <w:szCs w:val="56"/>
          <w:u w:val="single"/>
        </w:rPr>
        <w:t>COGNITION</w:t>
      </w:r>
    </w:p>
    <w:p w14:paraId="08F59D0C" w14:textId="6BDCCE1C" w:rsidR="00D77F57" w:rsidRDefault="007D3913" w:rsidP="007D3913">
      <w:pPr>
        <w:rPr>
          <w:sz w:val="32"/>
          <w:szCs w:val="32"/>
        </w:rPr>
      </w:pPr>
      <w:r>
        <w:rPr>
          <w:sz w:val="32"/>
          <w:szCs w:val="32"/>
        </w:rPr>
        <w:t xml:space="preserve">Cognition </w:t>
      </w:r>
      <w:r w:rsidR="00BA1638">
        <w:rPr>
          <w:sz w:val="32"/>
          <w:szCs w:val="32"/>
        </w:rPr>
        <w:t>= knowing what I am doing</w:t>
      </w:r>
    </w:p>
    <w:p w14:paraId="4D8168A7" w14:textId="2AAA5C7B" w:rsidR="000D49B2" w:rsidRDefault="000D49B2" w:rsidP="007D3913">
      <w:pPr>
        <w:rPr>
          <w:sz w:val="32"/>
          <w:szCs w:val="32"/>
        </w:rPr>
      </w:pPr>
      <w:r w:rsidRPr="000D49B2">
        <w:rPr>
          <w:color w:val="FF0000"/>
          <w:sz w:val="32"/>
          <w:szCs w:val="32"/>
        </w:rPr>
        <w:t xml:space="preserve">Basic difference between “person in coma” and “fully conscious” </w:t>
      </w:r>
      <w:r>
        <w:rPr>
          <w:sz w:val="32"/>
          <w:szCs w:val="32"/>
        </w:rPr>
        <w:t>– both biologically alive, responsive , capable of receiving information from outside and responding to them</w:t>
      </w:r>
    </w:p>
    <w:p w14:paraId="64AAADA1" w14:textId="02D3D641" w:rsidR="00AF3F72" w:rsidRDefault="00AF3F72" w:rsidP="007D3913">
      <w:pPr>
        <w:rPr>
          <w:sz w:val="32"/>
          <w:szCs w:val="32"/>
        </w:rPr>
      </w:pPr>
    </w:p>
    <w:p w14:paraId="13CF2A26" w14:textId="6B9B06EC" w:rsidR="00AF3F72" w:rsidRDefault="00AF3F72" w:rsidP="007D3913">
      <w:pPr>
        <w:rPr>
          <w:sz w:val="32"/>
          <w:szCs w:val="32"/>
        </w:rPr>
      </w:pPr>
      <w:r>
        <w:rPr>
          <w:sz w:val="32"/>
          <w:szCs w:val="32"/>
        </w:rPr>
        <w:t>Why I am moody – is it social media , underevaluation etc. = we need to know our internal processes of mind</w:t>
      </w:r>
      <w:r w:rsidR="00F13D41">
        <w:rPr>
          <w:sz w:val="32"/>
          <w:szCs w:val="32"/>
        </w:rPr>
        <w:t>.</w:t>
      </w:r>
    </w:p>
    <w:p w14:paraId="35657D8D" w14:textId="118E60C5" w:rsidR="00F13D41" w:rsidRDefault="00F13D41" w:rsidP="007D3913">
      <w:pPr>
        <w:rPr>
          <w:sz w:val="32"/>
          <w:szCs w:val="32"/>
        </w:rPr>
      </w:pPr>
    </w:p>
    <w:p w14:paraId="1E23112D" w14:textId="29E5691C" w:rsidR="00F13D41" w:rsidRDefault="00F13D41" w:rsidP="007D3913">
      <w:pPr>
        <w:rPr>
          <w:sz w:val="32"/>
          <w:szCs w:val="32"/>
        </w:rPr>
      </w:pPr>
      <w:r>
        <w:rPr>
          <w:sz w:val="32"/>
          <w:szCs w:val="32"/>
        </w:rPr>
        <w:t>Why I could not perform not well on a task – nervous , could not learn task better, underevaluation , not much effort.</w:t>
      </w:r>
    </w:p>
    <w:p w14:paraId="60FE12BD" w14:textId="0E21C603" w:rsidR="00426E3F" w:rsidRDefault="00426E3F" w:rsidP="007D3913">
      <w:pPr>
        <w:rPr>
          <w:sz w:val="32"/>
          <w:szCs w:val="32"/>
        </w:rPr>
      </w:pPr>
    </w:p>
    <w:p w14:paraId="69BEDDA9" w14:textId="68A6E940" w:rsidR="00426E3F" w:rsidRDefault="00426E3F" w:rsidP="007D3913">
      <w:pPr>
        <w:rPr>
          <w:sz w:val="32"/>
          <w:szCs w:val="32"/>
        </w:rPr>
      </w:pPr>
      <w:r>
        <w:rPr>
          <w:sz w:val="32"/>
          <w:szCs w:val="32"/>
        </w:rPr>
        <w:t>Interaction is time bound between two people = first impression ( behavioral unit )</w:t>
      </w:r>
    </w:p>
    <w:p w14:paraId="104A2B07" w14:textId="3A1797C6" w:rsidR="00180104" w:rsidRDefault="00883B97" w:rsidP="007D3913">
      <w:pPr>
        <w:rPr>
          <w:color w:val="FF0000"/>
          <w:sz w:val="32"/>
          <w:szCs w:val="32"/>
        </w:rPr>
      </w:pPr>
      <w:r w:rsidRPr="00180104">
        <w:rPr>
          <w:color w:val="FF0000"/>
          <w:sz w:val="32"/>
          <w:szCs w:val="32"/>
        </w:rPr>
        <w:t>Psychology do not follow stimulus and response model</w:t>
      </w:r>
      <w:r w:rsidR="00180104">
        <w:rPr>
          <w:color w:val="FF0000"/>
          <w:sz w:val="32"/>
          <w:szCs w:val="32"/>
        </w:rPr>
        <w:t>, we follow cognitive model.</w:t>
      </w:r>
    </w:p>
    <w:p w14:paraId="36265202" w14:textId="25B5CFC7" w:rsidR="00C250E2" w:rsidRDefault="00C250E2" w:rsidP="007D3913">
      <w:pPr>
        <w:rPr>
          <w:sz w:val="32"/>
          <w:szCs w:val="32"/>
        </w:rPr>
      </w:pPr>
      <w:r>
        <w:rPr>
          <w:sz w:val="32"/>
          <w:szCs w:val="32"/>
        </w:rPr>
        <w:t xml:space="preserve">Mediational process = we can find cost and profit of input </w:t>
      </w:r>
    </w:p>
    <w:p w14:paraId="4AF0DCBC" w14:textId="3A23F16D" w:rsidR="000C7866" w:rsidRDefault="000C7866" w:rsidP="007D3913">
      <w:pPr>
        <w:rPr>
          <w:color w:val="FF0000"/>
          <w:sz w:val="32"/>
          <w:szCs w:val="32"/>
        </w:rPr>
      </w:pPr>
      <w:r w:rsidRPr="000C7866">
        <w:rPr>
          <w:color w:val="FF0000"/>
          <w:sz w:val="32"/>
          <w:szCs w:val="32"/>
        </w:rPr>
        <w:t>Quality of output depends on mediational process.</w:t>
      </w:r>
    </w:p>
    <w:p w14:paraId="0FF1BDB7" w14:textId="4807C429" w:rsidR="000C7866" w:rsidRDefault="000C7866" w:rsidP="007D3913">
      <w:pPr>
        <w:rPr>
          <w:color w:val="FF0000"/>
          <w:sz w:val="32"/>
          <w:szCs w:val="32"/>
        </w:rPr>
      </w:pPr>
    </w:p>
    <w:p w14:paraId="6CFD38F3" w14:textId="5D44CF97" w:rsidR="000C7866" w:rsidRDefault="000C7866" w:rsidP="000C786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Information from CEO to lower hierarchy = top-down</w:t>
      </w:r>
    </w:p>
    <w:p w14:paraId="33DCB6C3" w14:textId="7A58BA1C" w:rsidR="000C7866" w:rsidRDefault="000C7866" w:rsidP="000C786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National Educational Policy (Govt is floating ) = top-down</w:t>
      </w:r>
    </w:p>
    <w:p w14:paraId="38E8C7AC" w14:textId="4047DB2A" w:rsidR="000C7866" w:rsidRDefault="000C7866" w:rsidP="000C786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Recommendations to govt. = bottom-up</w:t>
      </w:r>
    </w:p>
    <w:p w14:paraId="1FAFB479" w14:textId="42E83F4C" w:rsidR="00674D3C" w:rsidRDefault="00674D3C" w:rsidP="000C786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Senses to mind = bottom-up</w:t>
      </w:r>
    </w:p>
    <w:p w14:paraId="62D10C84" w14:textId="24C8B7B7" w:rsidR="00674D3C" w:rsidRDefault="00674D3C" w:rsidP="000C786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Mind (processed , analysed , directing your behavior) = top-down</w:t>
      </w:r>
    </w:p>
    <w:p w14:paraId="433CB40F" w14:textId="4815ADEA" w:rsidR="0048387C" w:rsidRDefault="0048387C" w:rsidP="0048387C">
      <w:pPr>
        <w:rPr>
          <w:sz w:val="32"/>
          <w:szCs w:val="32"/>
        </w:rPr>
      </w:pPr>
    </w:p>
    <w:p w14:paraId="02BDC7BF" w14:textId="340FEB63" w:rsidR="0048387C" w:rsidRDefault="0048387C" w:rsidP="0048387C">
      <w:pPr>
        <w:rPr>
          <w:sz w:val="32"/>
          <w:szCs w:val="32"/>
        </w:rPr>
      </w:pPr>
      <w:r>
        <w:rPr>
          <w:sz w:val="32"/>
          <w:szCs w:val="32"/>
        </w:rPr>
        <w:t>Cognition = top-down approach</w:t>
      </w:r>
      <w:r w:rsidR="00621B96">
        <w:rPr>
          <w:sz w:val="32"/>
          <w:szCs w:val="32"/>
        </w:rPr>
        <w:t xml:space="preserve"> heavily realied on bottom-up</w:t>
      </w:r>
    </w:p>
    <w:p w14:paraId="3EE22460" w14:textId="6959557E" w:rsidR="00E276CE" w:rsidRDefault="00E276CE" w:rsidP="0048387C">
      <w:pPr>
        <w:rPr>
          <w:sz w:val="32"/>
          <w:szCs w:val="32"/>
        </w:rPr>
      </w:pPr>
      <w:r>
        <w:rPr>
          <w:sz w:val="32"/>
          <w:szCs w:val="32"/>
        </w:rPr>
        <w:t>Person in coma = top-down is failed , bottom-up working perfectly.</w:t>
      </w:r>
    </w:p>
    <w:p w14:paraId="2331BC76" w14:textId="00787B2C" w:rsidR="004C2234" w:rsidRDefault="004C2234" w:rsidP="0048387C">
      <w:pPr>
        <w:rPr>
          <w:color w:val="FF0000"/>
          <w:sz w:val="32"/>
          <w:szCs w:val="32"/>
        </w:rPr>
      </w:pPr>
      <w:r w:rsidRPr="00A94A04">
        <w:rPr>
          <w:color w:val="FF0000"/>
          <w:sz w:val="32"/>
          <w:szCs w:val="32"/>
        </w:rPr>
        <w:t>When we perplexed, confused, indecisive = top-down not working perfectly.</w:t>
      </w:r>
      <w:r w:rsidR="00A94A04">
        <w:rPr>
          <w:color w:val="FF0000"/>
          <w:sz w:val="32"/>
          <w:szCs w:val="32"/>
        </w:rPr>
        <w:t xml:space="preserve"> – judgement , underevaluation , social judgements</w:t>
      </w:r>
    </w:p>
    <w:p w14:paraId="291A045A" w14:textId="32B08EAF" w:rsidR="00621B96" w:rsidRDefault="00083F4F" w:rsidP="0048387C">
      <w:pPr>
        <w:rPr>
          <w:sz w:val="32"/>
          <w:szCs w:val="32"/>
        </w:rPr>
      </w:pPr>
      <w:r>
        <w:rPr>
          <w:sz w:val="32"/>
          <w:szCs w:val="32"/>
        </w:rPr>
        <w:t xml:space="preserve">Extrovert </w:t>
      </w:r>
      <w:r w:rsidR="00E6532A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E6532A">
        <w:rPr>
          <w:sz w:val="32"/>
          <w:szCs w:val="32"/>
        </w:rPr>
        <w:t>talkative, enjoys party , admirable by others</w:t>
      </w:r>
    </w:p>
    <w:p w14:paraId="3A5EA884" w14:textId="1F16768F" w:rsidR="00E6532A" w:rsidRDefault="00E6532A" w:rsidP="0048387C">
      <w:pPr>
        <w:rPr>
          <w:sz w:val="32"/>
          <w:szCs w:val="32"/>
        </w:rPr>
      </w:pPr>
      <w:r>
        <w:rPr>
          <w:sz w:val="32"/>
          <w:szCs w:val="32"/>
        </w:rPr>
        <w:t>Cognition = includes past experience</w:t>
      </w:r>
    </w:p>
    <w:p w14:paraId="3BCF0306" w14:textId="7FF1C86A" w:rsidR="00304C0C" w:rsidRDefault="00304C0C" w:rsidP="0048387C">
      <w:pPr>
        <w:rPr>
          <w:sz w:val="32"/>
          <w:szCs w:val="32"/>
        </w:rPr>
      </w:pPr>
      <w:r>
        <w:rPr>
          <w:sz w:val="32"/>
          <w:szCs w:val="32"/>
        </w:rPr>
        <w:t>IQ is fixed.</w:t>
      </w:r>
      <w:r w:rsidR="00A3188F">
        <w:rPr>
          <w:sz w:val="32"/>
          <w:szCs w:val="32"/>
        </w:rPr>
        <w:t xml:space="preserve"> = Genetic Contribution</w:t>
      </w:r>
    </w:p>
    <w:p w14:paraId="02C99F44" w14:textId="3A9C6F2B" w:rsidR="00304C0C" w:rsidRDefault="00304C0C" w:rsidP="0048387C">
      <w:pPr>
        <w:rPr>
          <w:sz w:val="32"/>
          <w:szCs w:val="32"/>
        </w:rPr>
      </w:pPr>
      <w:r>
        <w:rPr>
          <w:sz w:val="32"/>
          <w:szCs w:val="32"/>
        </w:rPr>
        <w:t>Example : Mental retardation</w:t>
      </w:r>
    </w:p>
    <w:p w14:paraId="1E61A9A0" w14:textId="7D3483ED" w:rsidR="005B7506" w:rsidRDefault="005B7506" w:rsidP="0048387C">
      <w:pPr>
        <w:rPr>
          <w:sz w:val="32"/>
          <w:szCs w:val="32"/>
        </w:rPr>
      </w:pPr>
      <w:r>
        <w:rPr>
          <w:sz w:val="32"/>
          <w:szCs w:val="32"/>
        </w:rPr>
        <w:t>Cognition = elaborates information from sensory memory = example = extrovert person</w:t>
      </w:r>
    </w:p>
    <w:p w14:paraId="33C1A366" w14:textId="26A66150" w:rsidR="00111C35" w:rsidRDefault="00111C35" w:rsidP="0048387C">
      <w:pPr>
        <w:rPr>
          <w:sz w:val="32"/>
          <w:szCs w:val="32"/>
        </w:rPr>
      </w:pPr>
    </w:p>
    <w:p w14:paraId="57F00B0F" w14:textId="61CF80F8" w:rsidR="00111C35" w:rsidRDefault="00111C35" w:rsidP="0048387C">
      <w:pPr>
        <w:rPr>
          <w:color w:val="FF0000"/>
          <w:sz w:val="32"/>
          <w:szCs w:val="32"/>
        </w:rPr>
      </w:pPr>
      <w:r w:rsidRPr="00A06633">
        <w:rPr>
          <w:color w:val="FF0000"/>
          <w:sz w:val="32"/>
          <w:szCs w:val="32"/>
        </w:rPr>
        <w:t>Time management , good lifestyle and targeted practice</w:t>
      </w:r>
      <w:r w:rsidR="004E10CD">
        <w:rPr>
          <w:color w:val="FF0000"/>
          <w:sz w:val="32"/>
          <w:szCs w:val="32"/>
        </w:rPr>
        <w:t xml:space="preserve">, no procrastination </w:t>
      </w:r>
      <w:r w:rsidRPr="00A06633">
        <w:rPr>
          <w:color w:val="FF0000"/>
          <w:sz w:val="32"/>
          <w:szCs w:val="32"/>
        </w:rPr>
        <w:t>= to improve cognition</w:t>
      </w:r>
    </w:p>
    <w:p w14:paraId="47D0095A" w14:textId="145E1F33" w:rsidR="00A06633" w:rsidRDefault="00A06633" w:rsidP="0048387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Our effort = using IQ to improve our cognitive ability</w:t>
      </w:r>
    </w:p>
    <w:p w14:paraId="42977459" w14:textId="5F1C461A" w:rsidR="00A06633" w:rsidRDefault="00A06633" w:rsidP="0048387C">
      <w:pPr>
        <w:rPr>
          <w:sz w:val="32"/>
          <w:szCs w:val="32"/>
          <w:u w:val="single"/>
        </w:rPr>
      </w:pPr>
      <w:r w:rsidRPr="00A06633">
        <w:rPr>
          <w:sz w:val="32"/>
          <w:szCs w:val="32"/>
          <w:u w:val="single"/>
        </w:rPr>
        <w:t>Example :</w:t>
      </w:r>
      <w:r>
        <w:rPr>
          <w:sz w:val="32"/>
          <w:szCs w:val="32"/>
          <w:u w:val="single"/>
        </w:rPr>
        <w:t xml:space="preserve"> Hanuman cursed by saint</w:t>
      </w:r>
      <w:r w:rsidR="00D340B8">
        <w:rPr>
          <w:sz w:val="32"/>
          <w:szCs w:val="32"/>
          <w:u w:val="single"/>
        </w:rPr>
        <w:t xml:space="preserve"> ( he knows not to release energy in constructive way )</w:t>
      </w:r>
      <w:r>
        <w:rPr>
          <w:sz w:val="32"/>
          <w:szCs w:val="32"/>
          <w:u w:val="single"/>
        </w:rPr>
        <w:t xml:space="preserve"> , he will get back all his powers when reminded of his potentials.</w:t>
      </w:r>
    </w:p>
    <w:p w14:paraId="7A1F0E0B" w14:textId="146AB755" w:rsidR="0059756E" w:rsidRDefault="0059756E" w:rsidP="0048387C">
      <w:pPr>
        <w:rPr>
          <w:sz w:val="32"/>
          <w:szCs w:val="32"/>
          <w:u w:val="single"/>
        </w:rPr>
      </w:pPr>
    </w:p>
    <w:p w14:paraId="5D07EAC1" w14:textId="481F99F9" w:rsidR="0059756E" w:rsidRPr="0059756E" w:rsidRDefault="0059756E" w:rsidP="0048387C">
      <w:pPr>
        <w:rPr>
          <w:sz w:val="32"/>
          <w:szCs w:val="32"/>
        </w:rPr>
      </w:pPr>
      <w:r>
        <w:rPr>
          <w:sz w:val="32"/>
          <w:szCs w:val="32"/>
        </w:rPr>
        <w:t>Let our energy out in a constructive way.</w:t>
      </w:r>
    </w:p>
    <w:p w14:paraId="52562BC5" w14:textId="4BBCD9C8" w:rsidR="00A06633" w:rsidRDefault="00E61CDB" w:rsidP="0048387C">
      <w:pPr>
        <w:rPr>
          <w:sz w:val="32"/>
          <w:szCs w:val="32"/>
        </w:rPr>
      </w:pPr>
      <w:r>
        <w:rPr>
          <w:sz w:val="32"/>
          <w:szCs w:val="32"/>
        </w:rPr>
        <w:t>Notion of cognition = universal</w:t>
      </w:r>
    </w:p>
    <w:p w14:paraId="26FBBDD3" w14:textId="4153FD9A" w:rsidR="00857764" w:rsidRDefault="00857764" w:rsidP="0048387C">
      <w:pPr>
        <w:rPr>
          <w:sz w:val="32"/>
          <w:szCs w:val="32"/>
        </w:rPr>
      </w:pPr>
      <w:r>
        <w:rPr>
          <w:sz w:val="32"/>
          <w:szCs w:val="32"/>
        </w:rPr>
        <w:t>Empathy = perspective taking</w:t>
      </w:r>
    </w:p>
    <w:p w14:paraId="1507CA8A" w14:textId="178FD3D4" w:rsidR="002F10F1" w:rsidRDefault="00B12F16" w:rsidP="004838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Raw data = bottom-up</w:t>
      </w:r>
    </w:p>
    <w:p w14:paraId="03BE3513" w14:textId="7B9CD1D6" w:rsidR="00B12F16" w:rsidRDefault="00B12F16" w:rsidP="0048387C">
      <w:pPr>
        <w:rPr>
          <w:sz w:val="32"/>
          <w:szCs w:val="32"/>
        </w:rPr>
      </w:pPr>
      <w:r>
        <w:rPr>
          <w:sz w:val="32"/>
          <w:szCs w:val="32"/>
        </w:rPr>
        <w:t>Products from factories = top-down</w:t>
      </w:r>
    </w:p>
    <w:p w14:paraId="05D4286E" w14:textId="708CEB70" w:rsidR="00B12F16" w:rsidRDefault="00281213" w:rsidP="0048387C">
      <w:pPr>
        <w:rPr>
          <w:sz w:val="32"/>
          <w:szCs w:val="32"/>
        </w:rPr>
      </w:pPr>
      <w:r>
        <w:rPr>
          <w:sz w:val="32"/>
          <w:szCs w:val="32"/>
        </w:rPr>
        <w:t>Cognitive abilities develop over time.</w:t>
      </w:r>
    </w:p>
    <w:p w14:paraId="685B21C6" w14:textId="77777777" w:rsidR="00281213" w:rsidRDefault="00281213" w:rsidP="0048387C">
      <w:pPr>
        <w:rPr>
          <w:sz w:val="32"/>
          <w:szCs w:val="32"/>
        </w:rPr>
      </w:pPr>
    </w:p>
    <w:p w14:paraId="671A649D" w14:textId="111A2550" w:rsidR="002F10F1" w:rsidRDefault="002F10F1" w:rsidP="0048387C">
      <w:pPr>
        <w:rPr>
          <w:sz w:val="32"/>
          <w:szCs w:val="32"/>
        </w:rPr>
      </w:pPr>
      <w:r>
        <w:rPr>
          <w:sz w:val="32"/>
          <w:szCs w:val="32"/>
        </w:rPr>
        <w:t xml:space="preserve">In child , tongue and hand = working </w:t>
      </w:r>
    </w:p>
    <w:p w14:paraId="33162E21" w14:textId="255CA1C6" w:rsidR="00857764" w:rsidRDefault="00857764" w:rsidP="0048387C">
      <w:pPr>
        <w:rPr>
          <w:sz w:val="32"/>
          <w:szCs w:val="32"/>
        </w:rPr>
      </w:pPr>
      <w:r w:rsidRPr="00857764">
        <w:rPr>
          <w:color w:val="FF0000"/>
          <w:sz w:val="32"/>
          <w:szCs w:val="32"/>
        </w:rPr>
        <w:t xml:space="preserve">Preoperational </w:t>
      </w:r>
      <w:r>
        <w:rPr>
          <w:sz w:val="32"/>
          <w:szCs w:val="32"/>
        </w:rPr>
        <w:t xml:space="preserve">= egocentric ( world starts with him )= idea of others perspective not developed = not empathetic </w:t>
      </w:r>
    </w:p>
    <w:p w14:paraId="6DB6E565" w14:textId="1C8B43F0" w:rsidR="00C714A5" w:rsidRDefault="00C714A5" w:rsidP="0048387C">
      <w:pPr>
        <w:rPr>
          <w:sz w:val="32"/>
          <w:szCs w:val="32"/>
        </w:rPr>
      </w:pPr>
    </w:p>
    <w:p w14:paraId="25BA0590" w14:textId="1411D6ED" w:rsidR="00C714A5" w:rsidRDefault="00C714A5" w:rsidP="0048387C">
      <w:pPr>
        <w:rPr>
          <w:sz w:val="32"/>
          <w:szCs w:val="32"/>
        </w:rPr>
      </w:pPr>
      <w:r>
        <w:rPr>
          <w:sz w:val="32"/>
          <w:szCs w:val="32"/>
        </w:rPr>
        <w:t>Concrete operational = multiple characterization.</w:t>
      </w:r>
      <w:r w:rsidR="00FA0FED">
        <w:rPr>
          <w:sz w:val="32"/>
          <w:szCs w:val="32"/>
        </w:rPr>
        <w:t xml:space="preserve"> Abstract thinking</w:t>
      </w:r>
    </w:p>
    <w:p w14:paraId="0B6EFA86" w14:textId="188C34DE" w:rsidR="00FA0FED" w:rsidRDefault="00FA0FED" w:rsidP="0048387C">
      <w:pPr>
        <w:rPr>
          <w:sz w:val="32"/>
          <w:szCs w:val="32"/>
        </w:rPr>
      </w:pPr>
      <w:r>
        <w:rPr>
          <w:sz w:val="32"/>
          <w:szCs w:val="32"/>
        </w:rPr>
        <w:t>Formal operations = development depends on kind of interaction.</w:t>
      </w:r>
    </w:p>
    <w:p w14:paraId="708B6F7B" w14:textId="3040B034" w:rsidR="00E449B0" w:rsidRDefault="00E449B0" w:rsidP="0048387C">
      <w:pPr>
        <w:rPr>
          <w:sz w:val="32"/>
          <w:szCs w:val="32"/>
        </w:rPr>
      </w:pPr>
    </w:p>
    <w:p w14:paraId="3CB491BC" w14:textId="4CAA5787" w:rsidR="00E449B0" w:rsidRDefault="00E449B0" w:rsidP="0048387C">
      <w:pPr>
        <w:rPr>
          <w:sz w:val="32"/>
          <w:szCs w:val="32"/>
        </w:rPr>
      </w:pPr>
      <w:r>
        <w:rPr>
          <w:sz w:val="32"/>
          <w:szCs w:val="32"/>
        </w:rPr>
        <w:t>Small child cannot handle abstract thinking</w:t>
      </w:r>
    </w:p>
    <w:p w14:paraId="3DECA564" w14:textId="3A91D4E1" w:rsidR="00E449B0" w:rsidRDefault="00E449B0" w:rsidP="0048387C">
      <w:pPr>
        <w:rPr>
          <w:sz w:val="32"/>
          <w:szCs w:val="32"/>
        </w:rPr>
      </w:pPr>
    </w:p>
    <w:p w14:paraId="07A096A1" w14:textId="42D7F207" w:rsidR="00E449B0" w:rsidRDefault="00E449B0" w:rsidP="0048387C">
      <w:pPr>
        <w:rPr>
          <w:sz w:val="32"/>
          <w:szCs w:val="32"/>
        </w:rPr>
      </w:pPr>
      <w:r>
        <w:rPr>
          <w:sz w:val="32"/>
          <w:szCs w:val="32"/>
        </w:rPr>
        <w:t>Scheme = A plan</w:t>
      </w:r>
    </w:p>
    <w:p w14:paraId="716CCC30" w14:textId="607B3A13" w:rsidR="0050031E" w:rsidRDefault="0050031E" w:rsidP="0048387C">
      <w:pPr>
        <w:rPr>
          <w:sz w:val="32"/>
          <w:szCs w:val="32"/>
        </w:rPr>
      </w:pPr>
      <w:r>
        <w:rPr>
          <w:sz w:val="32"/>
          <w:szCs w:val="32"/>
        </w:rPr>
        <w:t>Schema = Blueprint of the world that we carry in our world</w:t>
      </w:r>
      <w:r w:rsidR="000A6F33">
        <w:rPr>
          <w:sz w:val="32"/>
          <w:szCs w:val="32"/>
        </w:rPr>
        <w:t xml:space="preserve"> by interacting with environment</w:t>
      </w:r>
      <w:r w:rsidR="00F73D37">
        <w:rPr>
          <w:sz w:val="32"/>
          <w:szCs w:val="32"/>
        </w:rPr>
        <w:t xml:space="preserve"> ( peer groups , school , teacher ) .</w:t>
      </w:r>
    </w:p>
    <w:p w14:paraId="726FC1BE" w14:textId="14199F86" w:rsidR="0091786B" w:rsidRDefault="007F21CF" w:rsidP="0048387C">
      <w:pPr>
        <w:rPr>
          <w:sz w:val="32"/>
          <w:szCs w:val="32"/>
        </w:rPr>
      </w:pPr>
      <w:r>
        <w:rPr>
          <w:sz w:val="32"/>
          <w:szCs w:val="32"/>
        </w:rPr>
        <w:t>Formation of schema = assimilation and accomodation</w:t>
      </w:r>
    </w:p>
    <w:p w14:paraId="7D084729" w14:textId="77777777" w:rsidR="007F21CF" w:rsidRDefault="007F21CF" w:rsidP="0048387C">
      <w:pPr>
        <w:rPr>
          <w:sz w:val="32"/>
          <w:szCs w:val="32"/>
        </w:rPr>
      </w:pPr>
    </w:p>
    <w:p w14:paraId="7897C093" w14:textId="04737545" w:rsidR="0091786B" w:rsidRDefault="0091786B" w:rsidP="0048387C">
      <w:pPr>
        <w:rPr>
          <w:sz w:val="32"/>
          <w:szCs w:val="32"/>
        </w:rPr>
      </w:pPr>
      <w:r>
        <w:rPr>
          <w:sz w:val="32"/>
          <w:szCs w:val="32"/>
        </w:rPr>
        <w:t>Benefits of time table = predictable and organized</w:t>
      </w:r>
      <w:r w:rsidR="00DF30EC">
        <w:rPr>
          <w:sz w:val="32"/>
          <w:szCs w:val="32"/>
        </w:rPr>
        <w:t xml:space="preserve"> life.</w:t>
      </w:r>
    </w:p>
    <w:p w14:paraId="0125C774" w14:textId="77777777" w:rsidR="0091786B" w:rsidRDefault="0091786B" w:rsidP="0048387C">
      <w:pPr>
        <w:rPr>
          <w:sz w:val="32"/>
          <w:szCs w:val="32"/>
        </w:rPr>
      </w:pPr>
    </w:p>
    <w:p w14:paraId="47C96AF8" w14:textId="4E6AEBE7" w:rsidR="00F73D37" w:rsidRDefault="00F73D37" w:rsidP="0048387C">
      <w:pPr>
        <w:rPr>
          <w:sz w:val="32"/>
          <w:szCs w:val="32"/>
        </w:rPr>
      </w:pPr>
      <w:r>
        <w:rPr>
          <w:sz w:val="32"/>
          <w:szCs w:val="32"/>
          <w:u w:val="single"/>
        </w:rPr>
        <w:t>Example :</w:t>
      </w:r>
      <w:r>
        <w:rPr>
          <w:sz w:val="32"/>
          <w:szCs w:val="32"/>
        </w:rPr>
        <w:t xml:space="preserve"> day 1 not able to reach class, this experience comes with some effort</w:t>
      </w:r>
      <w:r w:rsidR="00442ECD">
        <w:rPr>
          <w:sz w:val="32"/>
          <w:szCs w:val="32"/>
        </w:rPr>
        <w:t xml:space="preserve"> since new environment was new.</w:t>
      </w:r>
    </w:p>
    <w:p w14:paraId="76E8E9C0" w14:textId="12ED2677" w:rsidR="008D23EC" w:rsidRDefault="008D23EC" w:rsidP="0048387C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Assimilation = </w:t>
      </w:r>
      <w:r>
        <w:rPr>
          <w:sz w:val="32"/>
          <w:szCs w:val="32"/>
        </w:rPr>
        <w:t xml:space="preserve"> when we come across a situation same as previously we experienced, we use assimilation</w:t>
      </w:r>
      <w:r w:rsidR="00535519">
        <w:rPr>
          <w:sz w:val="32"/>
          <w:szCs w:val="32"/>
        </w:rPr>
        <w:t xml:space="preserve">. </w:t>
      </w:r>
    </w:p>
    <w:p w14:paraId="2EE95D87" w14:textId="28D7C588" w:rsidR="00535519" w:rsidRDefault="00535519" w:rsidP="0048387C">
      <w:pPr>
        <w:rPr>
          <w:sz w:val="32"/>
          <w:szCs w:val="32"/>
        </w:rPr>
      </w:pPr>
      <w:r>
        <w:rPr>
          <w:sz w:val="32"/>
          <w:szCs w:val="32"/>
        </w:rPr>
        <w:t>Example = fitting things brought from grocery store into designated containers.</w:t>
      </w:r>
    </w:p>
    <w:p w14:paraId="78C1C8F2" w14:textId="3912E1E1" w:rsidR="00FA57E1" w:rsidRPr="00FA57E1" w:rsidRDefault="00FA57E1" w:rsidP="00FA57E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Subjects we study in engineering curriculum = HSS and Technical</w:t>
      </w:r>
      <w:r w:rsidR="00165A7A">
        <w:rPr>
          <w:sz w:val="32"/>
          <w:szCs w:val="32"/>
        </w:rPr>
        <w:t xml:space="preserve"> = schema of engineer</w:t>
      </w:r>
      <w:r w:rsidR="00554BA8">
        <w:rPr>
          <w:sz w:val="32"/>
          <w:szCs w:val="32"/>
        </w:rPr>
        <w:t xml:space="preserve"> , hostel life vs. kota</w:t>
      </w:r>
    </w:p>
    <w:p w14:paraId="07260326" w14:textId="58537C47" w:rsidR="00535519" w:rsidRDefault="00535519" w:rsidP="0048387C">
      <w:pPr>
        <w:rPr>
          <w:sz w:val="32"/>
          <w:szCs w:val="32"/>
        </w:rPr>
      </w:pPr>
    </w:p>
    <w:p w14:paraId="15D3A7D5" w14:textId="40B80814" w:rsidR="00535519" w:rsidRDefault="00535519" w:rsidP="0048387C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Accomodation = </w:t>
      </w:r>
      <w:r>
        <w:rPr>
          <w:sz w:val="32"/>
          <w:szCs w:val="32"/>
        </w:rPr>
        <w:t>new info that we come across , we need to modify existing schema or create new schema.</w:t>
      </w:r>
    </w:p>
    <w:p w14:paraId="6F1ACAFE" w14:textId="5EB2C5B5" w:rsidR="00B058D6" w:rsidRDefault="00B058D6" w:rsidP="0048387C">
      <w:pPr>
        <w:rPr>
          <w:sz w:val="32"/>
          <w:szCs w:val="32"/>
        </w:rPr>
      </w:pPr>
      <w:r>
        <w:rPr>
          <w:sz w:val="32"/>
          <w:szCs w:val="32"/>
        </w:rPr>
        <w:t>Example : when a guest comes to our house</w:t>
      </w:r>
      <w:r w:rsidR="001012E5">
        <w:rPr>
          <w:sz w:val="32"/>
          <w:szCs w:val="32"/>
        </w:rPr>
        <w:t xml:space="preserve"> , we adjust.</w:t>
      </w:r>
    </w:p>
    <w:p w14:paraId="32B65636" w14:textId="18163501" w:rsidR="007A2A1C" w:rsidRDefault="007A2A1C" w:rsidP="0048387C">
      <w:pPr>
        <w:rPr>
          <w:sz w:val="32"/>
          <w:szCs w:val="32"/>
        </w:rPr>
      </w:pPr>
    </w:p>
    <w:p w14:paraId="26FC239C" w14:textId="4210ECBF" w:rsidR="007A2A1C" w:rsidRDefault="007A2A1C" w:rsidP="0048387C">
      <w:pPr>
        <w:rPr>
          <w:sz w:val="32"/>
          <w:szCs w:val="32"/>
        </w:rPr>
      </w:pPr>
      <w:r>
        <w:rPr>
          <w:sz w:val="32"/>
          <w:szCs w:val="32"/>
        </w:rPr>
        <w:t>Technocrat = science , maths and subjects from HSS .</w:t>
      </w:r>
    </w:p>
    <w:p w14:paraId="1E57365A" w14:textId="12CCE1CE" w:rsidR="00813970" w:rsidRDefault="00813970" w:rsidP="0048387C">
      <w:pPr>
        <w:rPr>
          <w:sz w:val="32"/>
          <w:szCs w:val="32"/>
        </w:rPr>
      </w:pPr>
    </w:p>
    <w:p w14:paraId="58FF5DC6" w14:textId="39A1F778" w:rsidR="00813970" w:rsidRDefault="00813970" w:rsidP="0048387C">
      <w:pPr>
        <w:rPr>
          <w:sz w:val="32"/>
          <w:szCs w:val="32"/>
        </w:rPr>
      </w:pPr>
      <w:r w:rsidRPr="00813970">
        <w:rPr>
          <w:sz w:val="32"/>
          <w:szCs w:val="32"/>
          <w:u w:val="single"/>
        </w:rPr>
        <w:t xml:space="preserve">Example </w:t>
      </w:r>
      <w:r>
        <w:rPr>
          <w:sz w:val="32"/>
          <w:szCs w:val="32"/>
        </w:rPr>
        <w:t xml:space="preserve">: rigid person and person who is eager to learn </w:t>
      </w:r>
    </w:p>
    <w:p w14:paraId="159F808D" w14:textId="66D10BB4" w:rsidR="00813970" w:rsidRDefault="00813970" w:rsidP="0048387C">
      <w:pPr>
        <w:rPr>
          <w:sz w:val="32"/>
          <w:szCs w:val="32"/>
        </w:rPr>
      </w:pPr>
      <w:r>
        <w:rPr>
          <w:sz w:val="32"/>
          <w:szCs w:val="32"/>
        </w:rPr>
        <w:t xml:space="preserve">A rigid personality ( fundamentalist approach ) uses assimilation , looking for consistent pieces of info , ideologies that support their notion </w:t>
      </w:r>
      <w:r w:rsidR="00CF6B6C">
        <w:rPr>
          <w:sz w:val="32"/>
          <w:szCs w:val="32"/>
        </w:rPr>
        <w:t>. They lack empathy as they cannot take into account feelings of others.</w:t>
      </w:r>
    </w:p>
    <w:p w14:paraId="7CBADD17" w14:textId="5F2A6C47" w:rsidR="00753FA9" w:rsidRDefault="00753FA9" w:rsidP="0048387C">
      <w:pPr>
        <w:rPr>
          <w:sz w:val="32"/>
          <w:szCs w:val="32"/>
        </w:rPr>
      </w:pPr>
      <w:r>
        <w:rPr>
          <w:sz w:val="32"/>
          <w:szCs w:val="32"/>
        </w:rPr>
        <w:t>Assimilation = less effort , accommodation = more effort , putting vegetables into already present containers but if no new container for new things , more effort we put.</w:t>
      </w:r>
    </w:p>
    <w:p w14:paraId="4E89A9D3" w14:textId="1244E6DC" w:rsidR="000606DB" w:rsidRDefault="000606DB" w:rsidP="0048387C">
      <w:pPr>
        <w:rPr>
          <w:sz w:val="32"/>
          <w:szCs w:val="32"/>
        </w:rPr>
      </w:pPr>
    </w:p>
    <w:p w14:paraId="78594C47" w14:textId="7A79C36D" w:rsidR="000606DB" w:rsidRDefault="000606DB" w:rsidP="0048387C">
      <w:pPr>
        <w:rPr>
          <w:sz w:val="32"/>
          <w:szCs w:val="32"/>
        </w:rPr>
      </w:pPr>
      <w:r>
        <w:rPr>
          <w:sz w:val="32"/>
          <w:szCs w:val="32"/>
        </w:rPr>
        <w:t>Fully-functionaling personality = we should question also our blueprint.</w:t>
      </w:r>
    </w:p>
    <w:p w14:paraId="2C4B2648" w14:textId="7EAEE350" w:rsidR="003F2134" w:rsidRDefault="003F2134" w:rsidP="0048387C">
      <w:pPr>
        <w:rPr>
          <w:sz w:val="32"/>
          <w:szCs w:val="32"/>
        </w:rPr>
      </w:pPr>
      <w:r>
        <w:rPr>
          <w:sz w:val="32"/>
          <w:szCs w:val="32"/>
        </w:rPr>
        <w:t>Don’t fully rely on assimilation.</w:t>
      </w:r>
    </w:p>
    <w:p w14:paraId="16536821" w14:textId="18CE7B67" w:rsidR="00A456CB" w:rsidRDefault="00A456CB" w:rsidP="0048387C">
      <w:pPr>
        <w:rPr>
          <w:sz w:val="32"/>
          <w:szCs w:val="32"/>
        </w:rPr>
      </w:pPr>
    </w:p>
    <w:p w14:paraId="4460E7D9" w14:textId="28072ECC" w:rsidR="00A456CB" w:rsidRDefault="00A456CB" w:rsidP="0048387C">
      <w:pPr>
        <w:rPr>
          <w:color w:val="FF0000"/>
          <w:sz w:val="32"/>
          <w:szCs w:val="32"/>
        </w:rPr>
      </w:pPr>
      <w:r w:rsidRPr="00A456CB">
        <w:rPr>
          <w:color w:val="FF0000"/>
          <w:sz w:val="32"/>
          <w:szCs w:val="32"/>
        </w:rPr>
        <w:t>How to cope with disequilibrium = accommodation OR escaping ( faulty strategy )</w:t>
      </w:r>
    </w:p>
    <w:p w14:paraId="369B08C6" w14:textId="6B98D58B" w:rsidR="00A456CB" w:rsidRDefault="00A456CB" w:rsidP="0048387C">
      <w:pPr>
        <w:rPr>
          <w:sz w:val="32"/>
          <w:szCs w:val="32"/>
        </w:rPr>
      </w:pPr>
      <w:r>
        <w:rPr>
          <w:sz w:val="32"/>
          <w:szCs w:val="32"/>
        </w:rPr>
        <w:t>Technology follows assimilation process.</w:t>
      </w:r>
      <w:r w:rsidR="001C42BB">
        <w:rPr>
          <w:sz w:val="32"/>
          <w:szCs w:val="32"/>
        </w:rPr>
        <w:t xml:space="preserve"> = similar videos in excess , similar groups in excess.</w:t>
      </w:r>
    </w:p>
    <w:p w14:paraId="08AD014D" w14:textId="70179739" w:rsidR="005D5ADB" w:rsidRDefault="005D5ADB" w:rsidP="0048387C">
      <w:pPr>
        <w:rPr>
          <w:sz w:val="32"/>
          <w:szCs w:val="32"/>
        </w:rPr>
      </w:pPr>
    </w:p>
    <w:p w14:paraId="54116502" w14:textId="16282DCE" w:rsidR="005D5ADB" w:rsidRDefault="005D5ADB" w:rsidP="0048387C">
      <w:pPr>
        <w:rPr>
          <w:sz w:val="32"/>
          <w:szCs w:val="32"/>
        </w:rPr>
      </w:pPr>
      <w:r>
        <w:rPr>
          <w:sz w:val="32"/>
          <w:szCs w:val="32"/>
        </w:rPr>
        <w:t>Root cause of prejudice , discrimination = assimilation</w:t>
      </w:r>
      <w:r w:rsidR="00690B59">
        <w:rPr>
          <w:sz w:val="32"/>
          <w:szCs w:val="32"/>
        </w:rPr>
        <w:t xml:space="preserve"> since it does not allow us to see the full picture of world , cannot think contrary facts.</w:t>
      </w:r>
    </w:p>
    <w:p w14:paraId="1E71F0DC" w14:textId="1431E42B" w:rsidR="008B75A9" w:rsidRDefault="008B75A9" w:rsidP="0048387C">
      <w:pPr>
        <w:rPr>
          <w:sz w:val="32"/>
          <w:szCs w:val="32"/>
        </w:rPr>
      </w:pPr>
    </w:p>
    <w:p w14:paraId="590AFA98" w14:textId="173A73EE" w:rsidR="008B75A9" w:rsidRDefault="008B75A9" w:rsidP="00A206C5">
      <w:pPr>
        <w:rPr>
          <w:color w:val="FF0000"/>
          <w:sz w:val="32"/>
          <w:szCs w:val="32"/>
        </w:rPr>
      </w:pPr>
      <w:r w:rsidRPr="00A206C5">
        <w:rPr>
          <w:color w:val="FF0000"/>
          <w:sz w:val="32"/>
          <w:szCs w:val="32"/>
        </w:rPr>
        <w:lastRenderedPageBreak/>
        <w:t xml:space="preserve">Reduce the anxiety , indecisiveness , confusion </w:t>
      </w:r>
      <w:r w:rsidR="00A206C5">
        <w:rPr>
          <w:color w:val="FF0000"/>
          <w:sz w:val="32"/>
          <w:szCs w:val="32"/>
        </w:rPr>
        <w:t xml:space="preserve">, conflict </w:t>
      </w:r>
      <w:r w:rsidRPr="00A206C5">
        <w:rPr>
          <w:color w:val="FF0000"/>
          <w:sz w:val="32"/>
          <w:szCs w:val="32"/>
        </w:rPr>
        <w:t>= psychological homeostatis ( equilibrium )</w:t>
      </w:r>
      <w:r w:rsidR="00A206C5">
        <w:rPr>
          <w:color w:val="FF0000"/>
          <w:sz w:val="32"/>
          <w:szCs w:val="32"/>
        </w:rPr>
        <w:t xml:space="preserve"> = uses of schema.</w:t>
      </w:r>
    </w:p>
    <w:p w14:paraId="387E41C9" w14:textId="5EAE8B11" w:rsidR="00791FEE" w:rsidRDefault="00791FEE" w:rsidP="00A206C5">
      <w:pPr>
        <w:rPr>
          <w:color w:val="FF0000"/>
          <w:sz w:val="32"/>
          <w:szCs w:val="32"/>
        </w:rPr>
      </w:pPr>
    </w:p>
    <w:p w14:paraId="6919FD37" w14:textId="67974E81" w:rsidR="00791FEE" w:rsidRDefault="00791FEE" w:rsidP="00A206C5">
      <w:pPr>
        <w:rPr>
          <w:sz w:val="32"/>
          <w:szCs w:val="32"/>
        </w:rPr>
      </w:pPr>
      <w:r>
        <w:rPr>
          <w:sz w:val="32"/>
          <w:szCs w:val="32"/>
        </w:rPr>
        <w:t>One of the processes in cognitive process not work = whole</w:t>
      </w:r>
      <w:r w:rsidR="00407E98">
        <w:rPr>
          <w:sz w:val="32"/>
          <w:szCs w:val="32"/>
        </w:rPr>
        <w:t xml:space="preserve"> cognition</w:t>
      </w:r>
      <w:r>
        <w:rPr>
          <w:sz w:val="32"/>
          <w:szCs w:val="32"/>
        </w:rPr>
        <w:t xml:space="preserve"> circuit don’t work</w:t>
      </w:r>
      <w:r w:rsidR="0030704A">
        <w:rPr>
          <w:sz w:val="32"/>
          <w:szCs w:val="32"/>
        </w:rPr>
        <w:t>.</w:t>
      </w:r>
    </w:p>
    <w:p w14:paraId="32AB9869" w14:textId="7C02BD0C" w:rsidR="0030704A" w:rsidRDefault="0030704A" w:rsidP="00A206C5">
      <w:pPr>
        <w:rPr>
          <w:sz w:val="32"/>
          <w:szCs w:val="32"/>
        </w:rPr>
      </w:pPr>
    </w:p>
    <w:p w14:paraId="101B6B73" w14:textId="1EE2FF98" w:rsidR="0030704A" w:rsidRDefault="00E143DB" w:rsidP="00A206C5">
      <w:pPr>
        <w:rPr>
          <w:color w:val="FF0000"/>
          <w:sz w:val="32"/>
          <w:szCs w:val="32"/>
        </w:rPr>
      </w:pPr>
      <w:r w:rsidRPr="006F4E96">
        <w:rPr>
          <w:color w:val="FF0000"/>
          <w:sz w:val="32"/>
          <w:szCs w:val="32"/>
        </w:rPr>
        <w:t xml:space="preserve">Standard </w:t>
      </w:r>
      <w:r w:rsidR="0030704A" w:rsidRPr="006F4E96">
        <w:rPr>
          <w:color w:val="FF0000"/>
          <w:sz w:val="32"/>
          <w:szCs w:val="32"/>
        </w:rPr>
        <w:t>Context is being imposed = less variation in responses.</w:t>
      </w:r>
    </w:p>
    <w:p w14:paraId="05742EC8" w14:textId="3970D08E" w:rsidR="001B427E" w:rsidRDefault="001B427E" w:rsidP="00A206C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Boundless = we have our own interpretations.</w:t>
      </w:r>
    </w:p>
    <w:p w14:paraId="0BA5135B" w14:textId="56E43EE2" w:rsidR="006F4E96" w:rsidRDefault="006F4E96" w:rsidP="00A206C5">
      <w:pPr>
        <w:rPr>
          <w:color w:val="FF0000"/>
          <w:sz w:val="32"/>
          <w:szCs w:val="32"/>
        </w:rPr>
      </w:pPr>
    </w:p>
    <w:p w14:paraId="251565A1" w14:textId="082FB6D7" w:rsidR="005E4B76" w:rsidRDefault="006F4E96" w:rsidP="005E4B76">
      <w:pPr>
        <w:jc w:val="center"/>
        <w:rPr>
          <w:color w:val="FF0000"/>
          <w:sz w:val="56"/>
          <w:szCs w:val="56"/>
          <w:u w:val="single"/>
        </w:rPr>
      </w:pPr>
      <w:r>
        <w:rPr>
          <w:color w:val="FF0000"/>
          <w:sz w:val="56"/>
          <w:szCs w:val="56"/>
          <w:u w:val="single"/>
        </w:rPr>
        <w:t>PERCEPTION</w:t>
      </w:r>
    </w:p>
    <w:p w14:paraId="5559F144" w14:textId="4BFDA999" w:rsidR="006F4E96" w:rsidRPr="002C3918" w:rsidRDefault="006F4E96" w:rsidP="006F4E96">
      <w:pPr>
        <w:rPr>
          <w:sz w:val="32"/>
          <w:szCs w:val="32"/>
        </w:rPr>
      </w:pPr>
      <w:r w:rsidRPr="002C3918">
        <w:rPr>
          <w:sz w:val="32"/>
          <w:szCs w:val="32"/>
        </w:rPr>
        <w:t>Every perception starts from sensation ( bottom-up approach ).</w:t>
      </w:r>
    </w:p>
    <w:p w14:paraId="5D6039AF" w14:textId="422FFB77" w:rsidR="006F4E96" w:rsidRPr="002C3918" w:rsidRDefault="006F4E96" w:rsidP="006F4E96">
      <w:pPr>
        <w:rPr>
          <w:sz w:val="32"/>
          <w:szCs w:val="32"/>
        </w:rPr>
      </w:pPr>
      <w:r w:rsidRPr="002C3918">
        <w:rPr>
          <w:sz w:val="32"/>
          <w:szCs w:val="32"/>
        </w:rPr>
        <w:t>How I am processing information derives our perception.</w:t>
      </w:r>
    </w:p>
    <w:p w14:paraId="45CECB7D" w14:textId="29614A49" w:rsidR="006F4E96" w:rsidRPr="002C3918" w:rsidRDefault="006F4E96" w:rsidP="006F4E96">
      <w:pPr>
        <w:rPr>
          <w:sz w:val="32"/>
          <w:szCs w:val="32"/>
        </w:rPr>
      </w:pPr>
    </w:p>
    <w:p w14:paraId="146B9E20" w14:textId="1A88585E" w:rsidR="006F4E96" w:rsidRPr="002C3918" w:rsidRDefault="006F4E96" w:rsidP="006F4E96">
      <w:pPr>
        <w:rPr>
          <w:sz w:val="32"/>
          <w:szCs w:val="32"/>
        </w:rPr>
      </w:pPr>
      <w:r w:rsidRPr="002C3918">
        <w:rPr>
          <w:sz w:val="32"/>
          <w:szCs w:val="32"/>
        </w:rPr>
        <w:t xml:space="preserve">Listening = </w:t>
      </w:r>
      <w:r w:rsidR="00E80EA8" w:rsidRPr="002C3918">
        <w:rPr>
          <w:sz w:val="32"/>
          <w:szCs w:val="32"/>
        </w:rPr>
        <w:t>not automatic, if we focus on hearing , we get listening</w:t>
      </w:r>
    </w:p>
    <w:p w14:paraId="43E8121E" w14:textId="77761940" w:rsidR="006F4E96" w:rsidRPr="002C3918" w:rsidRDefault="006F4E96" w:rsidP="006F4E96">
      <w:pPr>
        <w:rPr>
          <w:sz w:val="32"/>
          <w:szCs w:val="32"/>
        </w:rPr>
      </w:pPr>
      <w:r w:rsidRPr="002C3918">
        <w:rPr>
          <w:sz w:val="32"/>
          <w:szCs w:val="32"/>
        </w:rPr>
        <w:t>Hearing = automatic process</w:t>
      </w:r>
    </w:p>
    <w:p w14:paraId="08B3B6F2" w14:textId="717E1DC7" w:rsidR="00F27742" w:rsidRPr="002C3918" w:rsidRDefault="00F27742" w:rsidP="006F4E96">
      <w:pPr>
        <w:rPr>
          <w:sz w:val="32"/>
          <w:szCs w:val="32"/>
        </w:rPr>
      </w:pPr>
    </w:p>
    <w:p w14:paraId="0E496085" w14:textId="076B7429" w:rsidR="00F27742" w:rsidRPr="002C3918" w:rsidRDefault="00F27742" w:rsidP="006F4E96">
      <w:pPr>
        <w:rPr>
          <w:sz w:val="32"/>
          <w:szCs w:val="32"/>
        </w:rPr>
      </w:pPr>
      <w:r w:rsidRPr="002C3918">
        <w:rPr>
          <w:sz w:val="32"/>
          <w:szCs w:val="32"/>
        </w:rPr>
        <w:t>Childish = rely on making castles in air , not expected of mature person</w:t>
      </w:r>
      <w:r w:rsidR="00BA2E5A">
        <w:rPr>
          <w:sz w:val="32"/>
          <w:szCs w:val="32"/>
        </w:rPr>
        <w:t xml:space="preserve"> = relying on assimilation</w:t>
      </w:r>
    </w:p>
    <w:p w14:paraId="0E44C777" w14:textId="1F328910" w:rsidR="00F27742" w:rsidRDefault="00F27742" w:rsidP="006F4E96">
      <w:pPr>
        <w:rPr>
          <w:sz w:val="32"/>
          <w:szCs w:val="32"/>
        </w:rPr>
      </w:pPr>
      <w:r w:rsidRPr="002C3918">
        <w:rPr>
          <w:sz w:val="32"/>
          <w:szCs w:val="32"/>
        </w:rPr>
        <w:t>Child-like = child is exploratory = expected of mature person</w:t>
      </w:r>
    </w:p>
    <w:p w14:paraId="70C0FB82" w14:textId="367D9C1E" w:rsidR="009C334C" w:rsidRDefault="009C334C" w:rsidP="006F4E96">
      <w:pPr>
        <w:rPr>
          <w:sz w:val="32"/>
          <w:szCs w:val="32"/>
        </w:rPr>
      </w:pPr>
    </w:p>
    <w:p w14:paraId="0BDB0856" w14:textId="1C03EEAB" w:rsidR="009C334C" w:rsidRDefault="009C334C" w:rsidP="006F4E96">
      <w:pPr>
        <w:rPr>
          <w:sz w:val="32"/>
          <w:szCs w:val="32"/>
        </w:rPr>
      </w:pPr>
      <w:r>
        <w:rPr>
          <w:sz w:val="32"/>
          <w:szCs w:val="32"/>
        </w:rPr>
        <w:t>Simplifying things = just simply ignore it, identify the nuances , errors then try to ignore it.</w:t>
      </w:r>
    </w:p>
    <w:p w14:paraId="5ED74F8D" w14:textId="77777777" w:rsidR="000E7239" w:rsidRPr="002C3918" w:rsidRDefault="000E7239" w:rsidP="006F4E96">
      <w:pPr>
        <w:rPr>
          <w:sz w:val="32"/>
          <w:szCs w:val="32"/>
        </w:rPr>
      </w:pPr>
    </w:p>
    <w:p w14:paraId="4E092D34" w14:textId="5117F856" w:rsidR="002C3918" w:rsidRDefault="002C3918" w:rsidP="006F4E96">
      <w:pPr>
        <w:rPr>
          <w:sz w:val="36"/>
          <w:szCs w:val="36"/>
        </w:rPr>
      </w:pPr>
    </w:p>
    <w:p w14:paraId="1F9EC9EB" w14:textId="47436C36" w:rsidR="002C3918" w:rsidRPr="003B24EE" w:rsidRDefault="002C3918" w:rsidP="006F4E96">
      <w:pPr>
        <w:rPr>
          <w:color w:val="FF0000"/>
          <w:sz w:val="36"/>
          <w:szCs w:val="36"/>
        </w:rPr>
      </w:pPr>
      <w:r w:rsidRPr="003B24EE">
        <w:rPr>
          <w:color w:val="FF0000"/>
          <w:sz w:val="36"/>
          <w:szCs w:val="36"/>
          <w:u w:val="single"/>
        </w:rPr>
        <w:t>Poll Questions :</w:t>
      </w:r>
    </w:p>
    <w:p w14:paraId="009B3CD2" w14:textId="2E91EB44" w:rsidR="002C3918" w:rsidRDefault="002C3918" w:rsidP="002C3918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Psychology says most genius people are born in June , July and October = false</w:t>
      </w:r>
    </w:p>
    <w:p w14:paraId="2EFB54F0" w14:textId="412D0511" w:rsidR="002C3918" w:rsidRDefault="002C3918" w:rsidP="002C3918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Psychology is the science that studies only the behavior and not the physiological and mental processes = false</w:t>
      </w:r>
    </w:p>
    <w:p w14:paraId="77282661" w14:textId="13304E45" w:rsidR="002C3918" w:rsidRDefault="002C3918" w:rsidP="002C3918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In scientific approach , facts and truth systematically arranged = true</w:t>
      </w:r>
    </w:p>
    <w:p w14:paraId="59B9CDFE" w14:textId="55B9096C" w:rsidR="002C3918" w:rsidRDefault="002C3918" w:rsidP="002C3918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Science studies correlation between variables and not causal relationship between variables = false</w:t>
      </w:r>
    </w:p>
    <w:p w14:paraId="36AB4EAC" w14:textId="6408322A" w:rsidR="002C3918" w:rsidRDefault="002C3918" w:rsidP="002C3918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Cognitive development takes place in 4 stages = true</w:t>
      </w:r>
    </w:p>
    <w:p w14:paraId="19242888" w14:textId="2BB9D889" w:rsidR="005E4B76" w:rsidRPr="00D57664" w:rsidRDefault="005E4B76" w:rsidP="003B24EE">
      <w:pPr>
        <w:rPr>
          <w:color w:val="FF0000"/>
          <w:sz w:val="32"/>
          <w:szCs w:val="32"/>
        </w:rPr>
      </w:pPr>
      <w:r w:rsidRPr="00D57664">
        <w:rPr>
          <w:color w:val="FF0000"/>
          <w:sz w:val="32"/>
          <w:szCs w:val="32"/>
        </w:rPr>
        <w:t>Role of context in perception</w:t>
      </w:r>
    </w:p>
    <w:p w14:paraId="29795432" w14:textId="29861D70" w:rsidR="003B24EE" w:rsidRDefault="003B24EE" w:rsidP="003B24EE">
      <w:pPr>
        <w:rPr>
          <w:sz w:val="32"/>
          <w:szCs w:val="32"/>
        </w:rPr>
      </w:pPr>
      <w:r>
        <w:rPr>
          <w:sz w:val="32"/>
          <w:szCs w:val="32"/>
        </w:rPr>
        <w:t>Mismatch between sensation and perception = optical illusion</w:t>
      </w:r>
    </w:p>
    <w:p w14:paraId="0A1D86E1" w14:textId="0513B8C8" w:rsidR="003B24EE" w:rsidRDefault="003B24EE" w:rsidP="003B24EE">
      <w:pPr>
        <w:rPr>
          <w:sz w:val="32"/>
          <w:szCs w:val="32"/>
        </w:rPr>
      </w:pPr>
      <w:r>
        <w:rPr>
          <w:sz w:val="32"/>
          <w:szCs w:val="32"/>
        </w:rPr>
        <w:t>Ambiguity = seeing one thing from different perspective</w:t>
      </w:r>
    </w:p>
    <w:p w14:paraId="60A47AFD" w14:textId="0FFD931F" w:rsidR="000E7239" w:rsidRDefault="000E7239" w:rsidP="003B24EE">
      <w:pPr>
        <w:rPr>
          <w:sz w:val="32"/>
          <w:szCs w:val="32"/>
        </w:rPr>
      </w:pPr>
      <w:r>
        <w:rPr>
          <w:sz w:val="32"/>
          <w:szCs w:val="32"/>
        </w:rPr>
        <w:t>Fictions = viewing something which is not there</w:t>
      </w:r>
      <w:r w:rsidR="00E13DF8">
        <w:rPr>
          <w:sz w:val="32"/>
          <w:szCs w:val="32"/>
        </w:rPr>
        <w:t xml:space="preserve"> = away from reality</w:t>
      </w:r>
    </w:p>
    <w:p w14:paraId="0E01B2DA" w14:textId="72371D93" w:rsidR="00D46F67" w:rsidRDefault="00D46F67" w:rsidP="003B24EE">
      <w:pPr>
        <w:rPr>
          <w:sz w:val="32"/>
          <w:szCs w:val="32"/>
        </w:rPr>
      </w:pPr>
    </w:p>
    <w:p w14:paraId="47767C13" w14:textId="59B90786" w:rsidR="00D46F67" w:rsidRDefault="00D46F67" w:rsidP="003B24EE">
      <w:pPr>
        <w:rPr>
          <w:sz w:val="32"/>
          <w:szCs w:val="32"/>
        </w:rPr>
      </w:pPr>
      <w:r>
        <w:rPr>
          <w:sz w:val="32"/>
          <w:szCs w:val="32"/>
        </w:rPr>
        <w:t>Localization = helps you direct your attention</w:t>
      </w:r>
    </w:p>
    <w:p w14:paraId="1923EFA8" w14:textId="13CCA4D8" w:rsidR="008C233B" w:rsidRDefault="008C233B" w:rsidP="003B24EE">
      <w:pPr>
        <w:rPr>
          <w:sz w:val="32"/>
          <w:szCs w:val="32"/>
        </w:rPr>
      </w:pPr>
      <w:r>
        <w:rPr>
          <w:sz w:val="32"/>
          <w:szCs w:val="32"/>
        </w:rPr>
        <w:t>Perceptual constancy = certain things are constant , like door is door whether it is closed , open , partially open</w:t>
      </w:r>
    </w:p>
    <w:p w14:paraId="2CDCAA71" w14:textId="008BB5CF" w:rsidR="00457D27" w:rsidRDefault="00457D27" w:rsidP="003B24EE">
      <w:pPr>
        <w:rPr>
          <w:sz w:val="32"/>
          <w:szCs w:val="32"/>
        </w:rPr>
      </w:pPr>
    </w:p>
    <w:p w14:paraId="0ACA8046" w14:textId="0EBACA54" w:rsidR="00497B7F" w:rsidRDefault="00497B7F" w:rsidP="003B24EE">
      <w:pPr>
        <w:rPr>
          <w:sz w:val="32"/>
          <w:szCs w:val="32"/>
        </w:rPr>
      </w:pPr>
      <w:r>
        <w:rPr>
          <w:sz w:val="32"/>
          <w:szCs w:val="32"/>
        </w:rPr>
        <w:t xml:space="preserve">Cocktail party metaphor </w:t>
      </w:r>
    </w:p>
    <w:p w14:paraId="57A55352" w14:textId="6D28B3F5" w:rsidR="00457D27" w:rsidRDefault="00457D27" w:rsidP="003B24EE">
      <w:pPr>
        <w:rPr>
          <w:sz w:val="32"/>
          <w:szCs w:val="32"/>
        </w:rPr>
      </w:pPr>
      <w:r w:rsidRPr="006F412A">
        <w:rPr>
          <w:color w:val="FF0000"/>
          <w:sz w:val="32"/>
          <w:szCs w:val="32"/>
        </w:rPr>
        <w:t xml:space="preserve">Spotlight metaphor </w:t>
      </w:r>
      <w:r>
        <w:rPr>
          <w:sz w:val="32"/>
          <w:szCs w:val="32"/>
        </w:rPr>
        <w:t>= only able to see things that are in spotlight on stage</w:t>
      </w:r>
    </w:p>
    <w:p w14:paraId="4D8CAAB9" w14:textId="50607D6E" w:rsidR="006F412A" w:rsidRDefault="006F412A" w:rsidP="003B24EE">
      <w:pPr>
        <w:rPr>
          <w:sz w:val="32"/>
          <w:szCs w:val="32"/>
        </w:rPr>
      </w:pPr>
      <w:r w:rsidRPr="00781DAB">
        <w:rPr>
          <w:color w:val="FF0000"/>
          <w:sz w:val="32"/>
          <w:szCs w:val="32"/>
        </w:rPr>
        <w:t xml:space="preserve">Zoom lens metaphor </w:t>
      </w:r>
      <w:r>
        <w:rPr>
          <w:sz w:val="32"/>
          <w:szCs w:val="32"/>
        </w:rPr>
        <w:t>= focus on things that we desired to capture.</w:t>
      </w:r>
    </w:p>
    <w:p w14:paraId="20B8C6BF" w14:textId="6BAD5970" w:rsidR="00D20235" w:rsidRDefault="00D20235" w:rsidP="003B24EE">
      <w:pPr>
        <w:rPr>
          <w:sz w:val="32"/>
          <w:szCs w:val="32"/>
        </w:rPr>
      </w:pPr>
    </w:p>
    <w:p w14:paraId="7A179000" w14:textId="6CDD1596" w:rsidR="00D20235" w:rsidRDefault="00D20235" w:rsidP="003B24EE">
      <w:pPr>
        <w:rPr>
          <w:sz w:val="32"/>
          <w:szCs w:val="32"/>
          <w:u w:val="single"/>
        </w:rPr>
      </w:pPr>
      <w:r w:rsidRPr="00D20235">
        <w:rPr>
          <w:sz w:val="32"/>
          <w:szCs w:val="32"/>
          <w:u w:val="single"/>
        </w:rPr>
        <w:t>ATTENTION</w:t>
      </w:r>
    </w:p>
    <w:p w14:paraId="789215D9" w14:textId="37E5D0AF" w:rsidR="00357287" w:rsidRPr="00357287" w:rsidRDefault="00357287" w:rsidP="003B24EE">
      <w:pPr>
        <w:rPr>
          <w:sz w:val="32"/>
          <w:szCs w:val="32"/>
        </w:rPr>
      </w:pPr>
      <w:r>
        <w:rPr>
          <w:sz w:val="32"/>
          <w:szCs w:val="32"/>
        </w:rPr>
        <w:t>no attention = disorganized life</w:t>
      </w:r>
    </w:p>
    <w:p w14:paraId="2C7A622B" w14:textId="6E14D93F" w:rsidR="00600884" w:rsidRDefault="00600884" w:rsidP="003B24EE">
      <w:pPr>
        <w:rPr>
          <w:sz w:val="32"/>
          <w:szCs w:val="32"/>
        </w:rPr>
      </w:pPr>
    </w:p>
    <w:p w14:paraId="30DF269F" w14:textId="2C3A3886" w:rsidR="00600884" w:rsidRDefault="00600884" w:rsidP="003B24EE">
      <w:pPr>
        <w:rPr>
          <w:sz w:val="32"/>
          <w:szCs w:val="32"/>
        </w:rPr>
      </w:pPr>
      <w:r>
        <w:rPr>
          <w:sz w:val="32"/>
          <w:szCs w:val="32"/>
        </w:rPr>
        <w:t>Attention = zoom in perspective of the things that we like to do.</w:t>
      </w:r>
    </w:p>
    <w:p w14:paraId="50974911" w14:textId="56DAE997" w:rsidR="00A63464" w:rsidRDefault="00A63464" w:rsidP="003B24EE">
      <w:pPr>
        <w:rPr>
          <w:sz w:val="32"/>
          <w:szCs w:val="32"/>
        </w:rPr>
      </w:pPr>
    </w:p>
    <w:p w14:paraId="27402C96" w14:textId="00F971E9" w:rsidR="00A63464" w:rsidRDefault="00A63464" w:rsidP="003B24E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Selective attention = controlled processing ( since we put our effort to focus ) </w:t>
      </w:r>
    </w:p>
    <w:p w14:paraId="163FBDA6" w14:textId="5A71D3EF" w:rsidR="00A63464" w:rsidRDefault="00A63464" w:rsidP="003B24EE">
      <w:pPr>
        <w:rPr>
          <w:sz w:val="32"/>
          <w:szCs w:val="32"/>
        </w:rPr>
      </w:pPr>
      <w:r>
        <w:rPr>
          <w:sz w:val="32"/>
          <w:szCs w:val="32"/>
        </w:rPr>
        <w:t>Divided attention =  automatic processing</w:t>
      </w:r>
    </w:p>
    <w:p w14:paraId="5BDC5196" w14:textId="09C7DCA4" w:rsidR="00D57664" w:rsidRDefault="00D57664" w:rsidP="003B24EE">
      <w:pPr>
        <w:rPr>
          <w:sz w:val="32"/>
          <w:szCs w:val="32"/>
        </w:rPr>
      </w:pPr>
      <w:r>
        <w:rPr>
          <w:sz w:val="32"/>
          <w:szCs w:val="32"/>
        </w:rPr>
        <w:t>Imagining = selective attention</w:t>
      </w:r>
    </w:p>
    <w:p w14:paraId="68994CF3" w14:textId="5C29FE9C" w:rsidR="007C6E60" w:rsidRDefault="007C6E60" w:rsidP="003B24EE">
      <w:pPr>
        <w:rPr>
          <w:sz w:val="32"/>
          <w:szCs w:val="32"/>
        </w:rPr>
      </w:pPr>
    </w:p>
    <w:p w14:paraId="52199BEF" w14:textId="20BA797B" w:rsidR="007C6E60" w:rsidRDefault="007C6E60" w:rsidP="003B24EE">
      <w:pPr>
        <w:rPr>
          <w:sz w:val="32"/>
          <w:szCs w:val="32"/>
        </w:rPr>
      </w:pPr>
      <w:r>
        <w:rPr>
          <w:sz w:val="32"/>
          <w:szCs w:val="32"/>
        </w:rPr>
        <w:t>Divided attention for complex tasks = we fail</w:t>
      </w:r>
      <w:r w:rsidR="00EB75AF">
        <w:rPr>
          <w:sz w:val="32"/>
          <w:szCs w:val="32"/>
        </w:rPr>
        <w:t xml:space="preserve"> since task is not learned</w:t>
      </w:r>
    </w:p>
    <w:p w14:paraId="49B7DDAD" w14:textId="03613DDB" w:rsidR="007C6E60" w:rsidRDefault="007C6E60" w:rsidP="003B24EE">
      <w:pPr>
        <w:rPr>
          <w:sz w:val="32"/>
          <w:szCs w:val="32"/>
        </w:rPr>
      </w:pPr>
      <w:r>
        <w:rPr>
          <w:sz w:val="32"/>
          <w:szCs w:val="32"/>
        </w:rPr>
        <w:t>Divided attention on things with some practice = will work</w:t>
      </w:r>
    </w:p>
    <w:p w14:paraId="448EAFAF" w14:textId="14C78BCD" w:rsidR="007C6E60" w:rsidRDefault="007C6E60" w:rsidP="003B24EE">
      <w:pPr>
        <w:rPr>
          <w:sz w:val="32"/>
          <w:szCs w:val="32"/>
        </w:rPr>
      </w:pPr>
      <w:r>
        <w:rPr>
          <w:sz w:val="32"/>
          <w:szCs w:val="32"/>
        </w:rPr>
        <w:t>Selective attention , if we gain some expertise , use divided attention.</w:t>
      </w:r>
    </w:p>
    <w:p w14:paraId="464AF750" w14:textId="44FE889C" w:rsidR="00442585" w:rsidRDefault="00442585" w:rsidP="003B24EE">
      <w:pPr>
        <w:rPr>
          <w:sz w:val="32"/>
          <w:szCs w:val="32"/>
        </w:rPr>
      </w:pPr>
    </w:p>
    <w:p w14:paraId="73CBACA0" w14:textId="668500AC" w:rsidR="00442585" w:rsidRDefault="00442585" w:rsidP="003B24EE">
      <w:pPr>
        <w:rPr>
          <w:color w:val="FF0000"/>
          <w:sz w:val="32"/>
          <w:szCs w:val="32"/>
        </w:rPr>
      </w:pPr>
      <w:r w:rsidRPr="00DF1FD1">
        <w:rPr>
          <w:color w:val="FF0000"/>
          <w:sz w:val="32"/>
          <w:szCs w:val="32"/>
        </w:rPr>
        <w:t>Multiswitching instead of multitasking = divided attention on complex processes</w:t>
      </w:r>
    </w:p>
    <w:p w14:paraId="1777ADAA" w14:textId="654E0ACD" w:rsidR="00FA6C92" w:rsidRDefault="00FA6C92" w:rsidP="003B24EE">
      <w:pPr>
        <w:rPr>
          <w:color w:val="FF0000"/>
          <w:sz w:val="32"/>
          <w:szCs w:val="32"/>
        </w:rPr>
      </w:pPr>
    </w:p>
    <w:p w14:paraId="7E015594" w14:textId="26691FD9" w:rsidR="00FA6C92" w:rsidRDefault="00FA6C92" w:rsidP="003B24E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Complex tasks to easy tasks = saves time</w:t>
      </w:r>
    </w:p>
    <w:p w14:paraId="29F78BDE" w14:textId="3C368211" w:rsidR="001D35AF" w:rsidRDefault="001D35AF" w:rsidP="003B24E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We should move beyond imagination , imagination = stress buster.</w:t>
      </w:r>
    </w:p>
    <w:p w14:paraId="122898C1" w14:textId="3A78CEAC" w:rsidR="00DD0209" w:rsidRDefault="00DD0209" w:rsidP="003B24EE">
      <w:pPr>
        <w:rPr>
          <w:color w:val="FF0000"/>
          <w:sz w:val="32"/>
          <w:szCs w:val="32"/>
        </w:rPr>
      </w:pPr>
    </w:p>
    <w:p w14:paraId="479D7CEB" w14:textId="688ACE8F" w:rsidR="00DD0209" w:rsidRDefault="00DD0209" w:rsidP="003B24E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No radio in initial days of “learning to drive”.</w:t>
      </w:r>
    </w:p>
    <w:p w14:paraId="628171CA" w14:textId="4F3D3A87" w:rsidR="00F72949" w:rsidRDefault="00F72949" w:rsidP="003B24EE">
      <w:pPr>
        <w:rPr>
          <w:sz w:val="32"/>
          <w:szCs w:val="32"/>
        </w:rPr>
      </w:pPr>
    </w:p>
    <w:p w14:paraId="7AFB2874" w14:textId="2115E925" w:rsidR="00F72949" w:rsidRPr="00F72949" w:rsidRDefault="00F72949" w:rsidP="003B24EE">
      <w:pPr>
        <w:rPr>
          <w:sz w:val="40"/>
          <w:szCs w:val="40"/>
          <w:u w:val="single"/>
        </w:rPr>
      </w:pPr>
      <w:r w:rsidRPr="00F72949">
        <w:rPr>
          <w:sz w:val="40"/>
          <w:szCs w:val="40"/>
          <w:u w:val="single"/>
        </w:rPr>
        <w:t>LOCALIZATION :</w:t>
      </w:r>
      <w:r w:rsidR="00592187">
        <w:rPr>
          <w:sz w:val="40"/>
          <w:szCs w:val="40"/>
          <w:u w:val="single"/>
        </w:rPr>
        <w:t xml:space="preserve"> looking for finite things in infinite world</w:t>
      </w:r>
    </w:p>
    <w:p w14:paraId="155DBEF1" w14:textId="76F0A460" w:rsidR="00F72949" w:rsidRDefault="00F72949" w:rsidP="003B24EE">
      <w:pPr>
        <w:rPr>
          <w:sz w:val="32"/>
          <w:szCs w:val="32"/>
        </w:rPr>
      </w:pPr>
      <w:r>
        <w:rPr>
          <w:sz w:val="32"/>
          <w:szCs w:val="32"/>
        </w:rPr>
        <w:t>Content vs. context :</w:t>
      </w:r>
    </w:p>
    <w:p w14:paraId="08DEF103" w14:textId="2FE02602" w:rsidR="00F72949" w:rsidRDefault="00F72949" w:rsidP="003B24EE">
      <w:pPr>
        <w:rPr>
          <w:sz w:val="32"/>
          <w:szCs w:val="32"/>
        </w:rPr>
      </w:pPr>
      <w:r>
        <w:rPr>
          <w:sz w:val="32"/>
          <w:szCs w:val="32"/>
        </w:rPr>
        <w:t>Content = figure</w:t>
      </w:r>
    </w:p>
    <w:p w14:paraId="451EFA8F" w14:textId="5F7FCB07" w:rsidR="00F72949" w:rsidRDefault="00F72949" w:rsidP="003B24EE">
      <w:pPr>
        <w:rPr>
          <w:sz w:val="32"/>
          <w:szCs w:val="32"/>
        </w:rPr>
      </w:pPr>
      <w:r>
        <w:rPr>
          <w:sz w:val="32"/>
          <w:szCs w:val="32"/>
        </w:rPr>
        <w:t>Context = background</w:t>
      </w:r>
    </w:p>
    <w:p w14:paraId="449CB26B" w14:textId="6BADF758" w:rsidR="002226C4" w:rsidRDefault="00F15182" w:rsidP="003B24EE">
      <w:pPr>
        <w:rPr>
          <w:sz w:val="32"/>
          <w:szCs w:val="32"/>
        </w:rPr>
      </w:pPr>
      <w:r>
        <w:rPr>
          <w:sz w:val="32"/>
          <w:szCs w:val="32"/>
        </w:rPr>
        <w:t>Syncing psychological attributes = to minimize conflicts , effective teamwork.</w:t>
      </w:r>
    </w:p>
    <w:p w14:paraId="0BF6E04F" w14:textId="2B960B32" w:rsidR="00ED6405" w:rsidRDefault="00ED6405" w:rsidP="003B24EE">
      <w:pPr>
        <w:rPr>
          <w:sz w:val="32"/>
          <w:szCs w:val="32"/>
        </w:rPr>
      </w:pPr>
      <w:r>
        <w:rPr>
          <w:sz w:val="32"/>
          <w:szCs w:val="32"/>
        </w:rPr>
        <w:t>What you say = content , how do you say = context</w:t>
      </w:r>
    </w:p>
    <w:p w14:paraId="36384998" w14:textId="6C980C27" w:rsidR="00E6076A" w:rsidRDefault="00E6076A" w:rsidP="003B24EE">
      <w:pPr>
        <w:rPr>
          <w:sz w:val="32"/>
          <w:szCs w:val="32"/>
        </w:rPr>
      </w:pPr>
      <w:r>
        <w:rPr>
          <w:sz w:val="32"/>
          <w:szCs w:val="32"/>
        </w:rPr>
        <w:t>If we want to change our perception of others = change our behavior.</w:t>
      </w:r>
    </w:p>
    <w:p w14:paraId="20172A1B" w14:textId="77777777" w:rsidR="000D5841" w:rsidRPr="00F72949" w:rsidRDefault="000D5841" w:rsidP="003B24EE">
      <w:pPr>
        <w:rPr>
          <w:sz w:val="32"/>
          <w:szCs w:val="32"/>
        </w:rPr>
      </w:pPr>
    </w:p>
    <w:p w14:paraId="5E43BEC3" w14:textId="5211B8E9" w:rsidR="008D473D" w:rsidRDefault="008D473D" w:rsidP="00A31C2B">
      <w:pPr>
        <w:tabs>
          <w:tab w:val="center" w:pos="5400"/>
        </w:tabs>
        <w:rPr>
          <w:sz w:val="32"/>
          <w:szCs w:val="32"/>
        </w:rPr>
      </w:pPr>
      <w:r>
        <w:rPr>
          <w:sz w:val="32"/>
          <w:szCs w:val="32"/>
        </w:rPr>
        <w:t>Background = large , figure = image</w:t>
      </w:r>
      <w:r w:rsidR="00A31C2B">
        <w:rPr>
          <w:sz w:val="32"/>
          <w:szCs w:val="32"/>
        </w:rPr>
        <w:tab/>
      </w:r>
    </w:p>
    <w:p w14:paraId="0574573A" w14:textId="44089EB3" w:rsidR="008D473D" w:rsidRPr="00D57664" w:rsidRDefault="00D730D3" w:rsidP="003B24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Perceptual world different from mathematical world = 2+2 =4 in mathematics but in perceptual world, 2+2 is always greater than 4.</w:t>
      </w:r>
    </w:p>
    <w:p w14:paraId="17536FD3" w14:textId="0C5E4824" w:rsidR="00DF1FD1" w:rsidRDefault="000B6FA2" w:rsidP="003B24E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 :</w:t>
      </w:r>
    </w:p>
    <w:p w14:paraId="3525D04C" w14:textId="3285837E" w:rsidR="000B6FA2" w:rsidRDefault="000B6FA2" w:rsidP="003B24EE">
      <w:pPr>
        <w:rPr>
          <w:sz w:val="32"/>
          <w:szCs w:val="32"/>
        </w:rPr>
      </w:pPr>
      <w:r>
        <w:rPr>
          <w:sz w:val="32"/>
          <w:szCs w:val="32"/>
        </w:rPr>
        <w:t>Room allotted in hostel = along with my friends ( law of similarity ) and we need to be close to them ( law of proximity ).</w:t>
      </w:r>
    </w:p>
    <w:p w14:paraId="47123A43" w14:textId="2151ECBD" w:rsidR="00EE3652" w:rsidRDefault="00EE3652" w:rsidP="003B24EE">
      <w:pPr>
        <w:rPr>
          <w:sz w:val="32"/>
          <w:szCs w:val="32"/>
        </w:rPr>
      </w:pPr>
    </w:p>
    <w:p w14:paraId="5EF3E4AD" w14:textId="232C0A1B" w:rsidR="00EE3652" w:rsidRDefault="00EE3652" w:rsidP="003B24EE">
      <w:pPr>
        <w:rPr>
          <w:sz w:val="32"/>
          <w:szCs w:val="32"/>
        </w:rPr>
      </w:pPr>
      <w:r w:rsidRPr="00F36BDF">
        <w:rPr>
          <w:color w:val="FF0000"/>
          <w:sz w:val="32"/>
          <w:szCs w:val="32"/>
          <w:u w:val="single"/>
        </w:rPr>
        <w:t>Discrimination</w:t>
      </w:r>
      <w:r>
        <w:rPr>
          <w:sz w:val="32"/>
          <w:szCs w:val="32"/>
          <w:u w:val="single"/>
        </w:rPr>
        <w:t xml:space="preserve"> = </w:t>
      </w:r>
      <w:r>
        <w:rPr>
          <w:sz w:val="32"/>
          <w:szCs w:val="32"/>
        </w:rPr>
        <w:t xml:space="preserve"> law of similarity ( we discriminate on basis of colour, gender , caste ).</w:t>
      </w:r>
    </w:p>
    <w:p w14:paraId="6B8C61F5" w14:textId="0396DE08" w:rsidR="00725D04" w:rsidRDefault="00725D04" w:rsidP="003B24EE">
      <w:pPr>
        <w:rPr>
          <w:sz w:val="32"/>
          <w:szCs w:val="32"/>
        </w:rPr>
      </w:pPr>
    </w:p>
    <w:p w14:paraId="4DD08D48" w14:textId="3FC9EAC6" w:rsidR="00725D04" w:rsidRDefault="00C87DE0" w:rsidP="003B24EE">
      <w:pPr>
        <w:rPr>
          <w:sz w:val="32"/>
          <w:szCs w:val="32"/>
        </w:rPr>
      </w:pPr>
      <w:r w:rsidRPr="00B8683A">
        <w:rPr>
          <w:color w:val="FF0000"/>
          <w:sz w:val="32"/>
          <w:szCs w:val="32"/>
        </w:rPr>
        <w:t xml:space="preserve">Law of closure </w:t>
      </w:r>
      <w:r>
        <w:rPr>
          <w:sz w:val="32"/>
          <w:szCs w:val="32"/>
        </w:rPr>
        <w:t>= even though we are provided with insufficient information , we try to fill it from our side.</w:t>
      </w:r>
    </w:p>
    <w:p w14:paraId="40408A04" w14:textId="57B587CF" w:rsidR="00D65763" w:rsidRDefault="00D65763" w:rsidP="003B24EE">
      <w:pPr>
        <w:rPr>
          <w:sz w:val="32"/>
          <w:szCs w:val="32"/>
        </w:rPr>
      </w:pPr>
      <w:r w:rsidRPr="009B312D">
        <w:rPr>
          <w:sz w:val="32"/>
          <w:szCs w:val="32"/>
          <w:u w:val="single"/>
        </w:rPr>
        <w:t xml:space="preserve">Example </w:t>
      </w:r>
      <w:r>
        <w:rPr>
          <w:sz w:val="32"/>
          <w:szCs w:val="32"/>
        </w:rPr>
        <w:t>: Rumours are a case of “law of closure”</w:t>
      </w:r>
    </w:p>
    <w:p w14:paraId="6A27F55A" w14:textId="454C8623" w:rsidR="009B312D" w:rsidRDefault="009B312D" w:rsidP="003B24EE">
      <w:pPr>
        <w:rPr>
          <w:sz w:val="32"/>
          <w:szCs w:val="32"/>
        </w:rPr>
      </w:pPr>
    </w:p>
    <w:p w14:paraId="23C2D2D8" w14:textId="02380880" w:rsidR="000D7932" w:rsidRDefault="000D7932" w:rsidP="003B24EE">
      <w:pPr>
        <w:rPr>
          <w:sz w:val="32"/>
          <w:szCs w:val="32"/>
        </w:rPr>
      </w:pPr>
      <w:r w:rsidRPr="000D7932">
        <w:rPr>
          <w:sz w:val="32"/>
          <w:szCs w:val="32"/>
          <w:u w:val="single"/>
        </w:rPr>
        <w:t xml:space="preserve">Example </w:t>
      </w:r>
      <w:r>
        <w:rPr>
          <w:sz w:val="32"/>
          <w:szCs w:val="32"/>
        </w:rPr>
        <w:t>: example of perception is SOP and recommendation letters. SOP touch upon the various aspects of personality , other people make a perception about you.</w:t>
      </w:r>
      <w:r w:rsidR="000F5DDE">
        <w:rPr>
          <w:sz w:val="32"/>
          <w:szCs w:val="32"/>
        </w:rPr>
        <w:t xml:space="preserve">  Reco letter = what other people think about you.</w:t>
      </w:r>
    </w:p>
    <w:p w14:paraId="752E2CE3" w14:textId="077CEF36" w:rsidR="006B5EF2" w:rsidRDefault="006B5EF2" w:rsidP="003B24EE">
      <w:pPr>
        <w:rPr>
          <w:sz w:val="32"/>
          <w:szCs w:val="32"/>
        </w:rPr>
      </w:pPr>
    </w:p>
    <w:p w14:paraId="5EF1B013" w14:textId="2FA1D0FA" w:rsidR="006B5EF2" w:rsidRDefault="00A43B32" w:rsidP="003B24EE">
      <w:pPr>
        <w:rPr>
          <w:sz w:val="32"/>
          <w:szCs w:val="32"/>
        </w:rPr>
      </w:pPr>
      <w:r>
        <w:rPr>
          <w:sz w:val="32"/>
          <w:szCs w:val="32"/>
        </w:rPr>
        <w:t>Monocolour cues = important in “engineering drawing” subject</w:t>
      </w:r>
      <w:r w:rsidR="00E56197">
        <w:rPr>
          <w:sz w:val="32"/>
          <w:szCs w:val="32"/>
        </w:rPr>
        <w:t xml:space="preserve"> , artists also use it.</w:t>
      </w:r>
    </w:p>
    <w:p w14:paraId="6DDAE5AD" w14:textId="01AA1C68" w:rsidR="00C40782" w:rsidRDefault="00C40782" w:rsidP="003B24EE">
      <w:pPr>
        <w:rPr>
          <w:sz w:val="32"/>
          <w:szCs w:val="32"/>
        </w:rPr>
      </w:pPr>
    </w:p>
    <w:p w14:paraId="76106D50" w14:textId="153A4D59" w:rsidR="00C40782" w:rsidRDefault="004353C8" w:rsidP="003B24EE">
      <w:pPr>
        <w:rPr>
          <w:sz w:val="32"/>
          <w:szCs w:val="32"/>
        </w:rPr>
      </w:pPr>
      <w:r>
        <w:rPr>
          <w:sz w:val="32"/>
          <w:szCs w:val="32"/>
        </w:rPr>
        <w:t>Similarity = provides uniformity</w:t>
      </w:r>
      <w:r w:rsidR="00E4292F">
        <w:rPr>
          <w:sz w:val="32"/>
          <w:szCs w:val="32"/>
        </w:rPr>
        <w:t xml:space="preserve"> = may develop a close bond</w:t>
      </w:r>
      <w:r w:rsidR="007069BB">
        <w:rPr>
          <w:sz w:val="32"/>
          <w:szCs w:val="32"/>
        </w:rPr>
        <w:t xml:space="preserve"> , attraction between two individuals.</w:t>
      </w:r>
    </w:p>
    <w:p w14:paraId="4C688AD3" w14:textId="61A28C8E" w:rsidR="00C40782" w:rsidRDefault="00C40782" w:rsidP="003B24EE">
      <w:pPr>
        <w:rPr>
          <w:sz w:val="32"/>
          <w:szCs w:val="32"/>
        </w:rPr>
      </w:pPr>
    </w:p>
    <w:p w14:paraId="33F6FD80" w14:textId="2567F024" w:rsidR="00C40782" w:rsidRDefault="00C40782" w:rsidP="003B24EE">
      <w:pPr>
        <w:rPr>
          <w:sz w:val="32"/>
          <w:szCs w:val="32"/>
        </w:rPr>
      </w:pPr>
    </w:p>
    <w:p w14:paraId="1F746A59" w14:textId="5020A6EE" w:rsidR="00C40782" w:rsidRDefault="00C40782" w:rsidP="003B24EE">
      <w:pPr>
        <w:rPr>
          <w:sz w:val="32"/>
          <w:szCs w:val="32"/>
        </w:rPr>
      </w:pPr>
    </w:p>
    <w:p w14:paraId="0FB0E70F" w14:textId="109CE1D3" w:rsidR="00C40782" w:rsidRDefault="00C40782" w:rsidP="003B24EE">
      <w:pPr>
        <w:rPr>
          <w:sz w:val="32"/>
          <w:szCs w:val="32"/>
        </w:rPr>
      </w:pPr>
    </w:p>
    <w:p w14:paraId="6D90180B" w14:textId="4BF74745" w:rsidR="00C40782" w:rsidRDefault="00C40782" w:rsidP="003B24EE">
      <w:pPr>
        <w:rPr>
          <w:sz w:val="32"/>
          <w:szCs w:val="32"/>
        </w:rPr>
      </w:pPr>
    </w:p>
    <w:p w14:paraId="687603D8" w14:textId="127E773F" w:rsidR="00C40782" w:rsidRDefault="00C40782" w:rsidP="003B24EE">
      <w:pPr>
        <w:rPr>
          <w:sz w:val="32"/>
          <w:szCs w:val="32"/>
        </w:rPr>
      </w:pPr>
    </w:p>
    <w:p w14:paraId="509A7C38" w14:textId="5F4A88A1" w:rsidR="00C40782" w:rsidRDefault="00C40782" w:rsidP="00C40782">
      <w:pPr>
        <w:jc w:val="center"/>
        <w:rPr>
          <w:color w:val="FF0000"/>
          <w:sz w:val="56"/>
          <w:szCs w:val="56"/>
          <w:u w:val="single"/>
        </w:rPr>
      </w:pPr>
      <w:r>
        <w:rPr>
          <w:color w:val="FF0000"/>
          <w:sz w:val="56"/>
          <w:szCs w:val="56"/>
          <w:u w:val="single"/>
        </w:rPr>
        <w:lastRenderedPageBreak/>
        <w:t>LEARNING</w:t>
      </w:r>
    </w:p>
    <w:p w14:paraId="496884A5" w14:textId="34A5D299" w:rsidR="00C40782" w:rsidRDefault="00C40782" w:rsidP="00C40782">
      <w:pPr>
        <w:rPr>
          <w:sz w:val="32"/>
          <w:szCs w:val="32"/>
        </w:rPr>
      </w:pPr>
      <w:r>
        <w:rPr>
          <w:sz w:val="32"/>
          <w:szCs w:val="32"/>
        </w:rPr>
        <w:t>Learning can be when “there is error and trial”. Past experiences not useful to decode the new situation.</w:t>
      </w:r>
      <w:r w:rsidR="00FC66DA">
        <w:rPr>
          <w:sz w:val="32"/>
          <w:szCs w:val="32"/>
        </w:rPr>
        <w:t xml:space="preserve"> Learning is a behavioral phenomenon</w:t>
      </w:r>
      <w:r w:rsidR="00EB4AB3">
        <w:rPr>
          <w:sz w:val="32"/>
          <w:szCs w:val="32"/>
        </w:rPr>
        <w:t>.</w:t>
      </w:r>
    </w:p>
    <w:p w14:paraId="09F806AB" w14:textId="138F79AB" w:rsidR="00521654" w:rsidRDefault="00521654" w:rsidP="00C40782">
      <w:pPr>
        <w:rPr>
          <w:sz w:val="32"/>
          <w:szCs w:val="32"/>
        </w:rPr>
      </w:pPr>
      <w:r>
        <w:rPr>
          <w:sz w:val="32"/>
          <w:szCs w:val="32"/>
        </w:rPr>
        <w:t>Physical and mental environment contributes to learning.</w:t>
      </w:r>
      <w:r w:rsidR="00153D26">
        <w:rPr>
          <w:sz w:val="32"/>
          <w:szCs w:val="32"/>
        </w:rPr>
        <w:t xml:space="preserve"> Learning is a life phenomenon.</w:t>
      </w:r>
    </w:p>
    <w:p w14:paraId="023B4F7F" w14:textId="38655B5B" w:rsidR="0035165D" w:rsidRDefault="0035165D" w:rsidP="00C40782">
      <w:pPr>
        <w:rPr>
          <w:sz w:val="32"/>
          <w:szCs w:val="32"/>
        </w:rPr>
      </w:pPr>
    </w:p>
    <w:p w14:paraId="2941F88D" w14:textId="77777777" w:rsidR="00B8007A" w:rsidRDefault="0035165D" w:rsidP="00C40782">
      <w:pPr>
        <w:rPr>
          <w:sz w:val="32"/>
          <w:szCs w:val="32"/>
        </w:rPr>
      </w:pPr>
      <w:r w:rsidRPr="00CF63BA">
        <w:rPr>
          <w:color w:val="FF0000"/>
          <w:sz w:val="32"/>
          <w:szCs w:val="32"/>
        </w:rPr>
        <w:t xml:space="preserve">Why learning is relatively permanent ?  </w:t>
      </w:r>
      <w:r>
        <w:rPr>
          <w:sz w:val="32"/>
          <w:szCs w:val="32"/>
        </w:rPr>
        <w:t>= good and bad , personality attributes come into picture , example of drug addicts and concept of rehabilitation centres.</w:t>
      </w:r>
      <w:r w:rsidR="00CF63BA">
        <w:rPr>
          <w:sz w:val="32"/>
          <w:szCs w:val="32"/>
        </w:rPr>
        <w:t xml:space="preserve"> If it was a permanent change , there is no scope of improvement. It is also NOT a daily change .</w:t>
      </w:r>
      <w:r w:rsidR="00B8007A">
        <w:rPr>
          <w:sz w:val="32"/>
          <w:szCs w:val="32"/>
        </w:rPr>
        <w:t xml:space="preserve"> we remain the same person when we wake everybody</w:t>
      </w:r>
    </w:p>
    <w:p w14:paraId="236E8FF3" w14:textId="0423DFE8" w:rsidR="0035165D" w:rsidRDefault="00B8007A" w:rsidP="00C40782">
      <w:pPr>
        <w:rPr>
          <w:sz w:val="32"/>
          <w:szCs w:val="32"/>
        </w:rPr>
      </w:pPr>
      <w:r>
        <w:rPr>
          <w:sz w:val="32"/>
          <w:szCs w:val="32"/>
        </w:rPr>
        <w:t xml:space="preserve">We can change </w:t>
      </w:r>
      <w:r w:rsidR="00054BD4">
        <w:rPr>
          <w:sz w:val="32"/>
          <w:szCs w:val="32"/>
        </w:rPr>
        <w:t xml:space="preserve">learning </w:t>
      </w:r>
      <w:r>
        <w:rPr>
          <w:sz w:val="32"/>
          <w:szCs w:val="32"/>
        </w:rPr>
        <w:t>if we are focused, goal oriented.</w:t>
      </w:r>
      <w:r w:rsidR="00CF63BA">
        <w:rPr>
          <w:sz w:val="32"/>
          <w:szCs w:val="32"/>
        </w:rPr>
        <w:t xml:space="preserve"> </w:t>
      </w:r>
    </w:p>
    <w:p w14:paraId="44EF5E78" w14:textId="2E07ECC0" w:rsidR="00CF63BA" w:rsidRDefault="00CF63BA" w:rsidP="00C40782">
      <w:pPr>
        <w:rPr>
          <w:sz w:val="32"/>
          <w:szCs w:val="32"/>
        </w:rPr>
      </w:pPr>
    </w:p>
    <w:p w14:paraId="01123C59" w14:textId="10E8F6F3" w:rsidR="00CF63BA" w:rsidRDefault="00CF63BA" w:rsidP="00C40782">
      <w:pPr>
        <w:rPr>
          <w:sz w:val="32"/>
          <w:szCs w:val="32"/>
        </w:rPr>
      </w:pPr>
      <w:r>
        <w:rPr>
          <w:sz w:val="32"/>
          <w:szCs w:val="32"/>
        </w:rPr>
        <w:t>Can we change habit ? = not easy to change habit but IT CAN BE CHANGED.</w:t>
      </w:r>
    </w:p>
    <w:p w14:paraId="545682A5" w14:textId="12A6D305" w:rsidR="00CF63BA" w:rsidRDefault="00CF63BA" w:rsidP="00C40782">
      <w:pPr>
        <w:rPr>
          <w:sz w:val="32"/>
          <w:szCs w:val="32"/>
        </w:rPr>
      </w:pPr>
      <w:r w:rsidRPr="00CF63BA">
        <w:rPr>
          <w:sz w:val="32"/>
          <w:szCs w:val="32"/>
          <w:u w:val="single"/>
        </w:rPr>
        <w:t>Example</w:t>
      </w:r>
      <w:r>
        <w:rPr>
          <w:sz w:val="32"/>
          <w:szCs w:val="32"/>
        </w:rPr>
        <w:t xml:space="preserve"> : is it easy to approve sapling or tree = sapling is easy to be detached  </w:t>
      </w:r>
    </w:p>
    <w:p w14:paraId="24FA1739" w14:textId="3DFFF4BF" w:rsidR="00DE5127" w:rsidRDefault="00DE5127" w:rsidP="00C40782">
      <w:pPr>
        <w:rPr>
          <w:sz w:val="32"/>
          <w:szCs w:val="32"/>
        </w:rPr>
      </w:pPr>
      <w:r>
        <w:rPr>
          <w:sz w:val="32"/>
          <w:szCs w:val="32"/>
        </w:rPr>
        <w:t>Habits in formative stage = habit otherwise it would become routine (</w:t>
      </w:r>
      <w:r w:rsidR="00513E4F">
        <w:rPr>
          <w:sz w:val="32"/>
          <w:szCs w:val="32"/>
        </w:rPr>
        <w:t>tree).</w:t>
      </w:r>
    </w:p>
    <w:p w14:paraId="673B342E" w14:textId="654DB056" w:rsidR="001C4780" w:rsidRDefault="001C4780" w:rsidP="00C40782">
      <w:pPr>
        <w:rPr>
          <w:sz w:val="32"/>
          <w:szCs w:val="32"/>
        </w:rPr>
      </w:pPr>
    </w:p>
    <w:p w14:paraId="7072B519" w14:textId="0CF95A4F" w:rsidR="001C4780" w:rsidRDefault="001C4780" w:rsidP="00C40782">
      <w:pPr>
        <w:rPr>
          <w:sz w:val="32"/>
          <w:szCs w:val="32"/>
        </w:rPr>
      </w:pPr>
      <w:r w:rsidRPr="00F77A36">
        <w:rPr>
          <w:sz w:val="32"/>
          <w:szCs w:val="32"/>
          <w:u w:val="single"/>
        </w:rPr>
        <w:t>Doping</w:t>
      </w:r>
      <w:r>
        <w:rPr>
          <w:sz w:val="32"/>
          <w:szCs w:val="32"/>
        </w:rPr>
        <w:t xml:space="preserve"> = accelerating performance</w:t>
      </w:r>
      <w:r w:rsidR="00F77A36">
        <w:rPr>
          <w:sz w:val="32"/>
          <w:szCs w:val="32"/>
        </w:rPr>
        <w:t xml:space="preserve"> temporarily</w:t>
      </w:r>
      <w:r>
        <w:rPr>
          <w:sz w:val="32"/>
          <w:szCs w:val="32"/>
        </w:rPr>
        <w:t xml:space="preserve"> in sports due to drugs.</w:t>
      </w:r>
    </w:p>
    <w:p w14:paraId="550A3069" w14:textId="02F01054" w:rsidR="002B17F7" w:rsidRDefault="002B17F7" w:rsidP="00C40782">
      <w:pPr>
        <w:rPr>
          <w:sz w:val="32"/>
          <w:szCs w:val="32"/>
        </w:rPr>
      </w:pPr>
    </w:p>
    <w:p w14:paraId="4EAF145F" w14:textId="01652C4B" w:rsidR="002B17F7" w:rsidRDefault="002B17F7" w:rsidP="00C40782">
      <w:pPr>
        <w:rPr>
          <w:sz w:val="32"/>
          <w:szCs w:val="32"/>
        </w:rPr>
      </w:pPr>
      <w:r>
        <w:rPr>
          <w:sz w:val="32"/>
          <w:szCs w:val="32"/>
        </w:rPr>
        <w:t>Learning can be done by three types :</w:t>
      </w:r>
    </w:p>
    <w:p w14:paraId="2160F664" w14:textId="5273B55B" w:rsidR="002B17F7" w:rsidRDefault="002B17F7" w:rsidP="002B17F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Learning by association ( Classical conditioning ) = Advertisements use this</w:t>
      </w:r>
      <w:r w:rsidR="001F043C">
        <w:rPr>
          <w:sz w:val="32"/>
          <w:szCs w:val="32"/>
        </w:rPr>
        <w:t xml:space="preserve"> ( Glamarous girl in advertisement of car )</w:t>
      </w:r>
    </w:p>
    <w:p w14:paraId="54D83321" w14:textId="431FCEF1" w:rsidR="002B17F7" w:rsidRDefault="002B17F7" w:rsidP="002B17F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Learning by consequences ( Operant conditioning )</w:t>
      </w:r>
      <w:r w:rsidR="00324C78">
        <w:rPr>
          <w:sz w:val="32"/>
          <w:szCs w:val="32"/>
        </w:rPr>
        <w:t xml:space="preserve"> = code of conduct and rewards in Job, Academic</w:t>
      </w:r>
    </w:p>
    <w:p w14:paraId="79B021C5" w14:textId="7FEA6E24" w:rsidR="002B17F7" w:rsidRDefault="002B17F7" w:rsidP="002B17F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Learning by observation</w:t>
      </w:r>
      <w:r w:rsidR="006E7409">
        <w:rPr>
          <w:sz w:val="32"/>
          <w:szCs w:val="32"/>
        </w:rPr>
        <w:t xml:space="preserve"> = Observing the consequences of others , there can be learning</w:t>
      </w:r>
    </w:p>
    <w:p w14:paraId="5F905EF3" w14:textId="267739D9" w:rsidR="00592786" w:rsidRDefault="00592786" w:rsidP="00592786">
      <w:pPr>
        <w:rPr>
          <w:sz w:val="32"/>
          <w:szCs w:val="32"/>
        </w:rPr>
      </w:pPr>
    </w:p>
    <w:p w14:paraId="46F2FB8B" w14:textId="54432A15" w:rsidR="00592786" w:rsidRDefault="00592786" w:rsidP="00592786">
      <w:pPr>
        <w:rPr>
          <w:sz w:val="32"/>
          <w:szCs w:val="32"/>
        </w:rPr>
      </w:pPr>
      <w:r w:rsidRPr="00592786">
        <w:rPr>
          <w:sz w:val="32"/>
          <w:szCs w:val="32"/>
          <w:u w:val="single"/>
        </w:rPr>
        <w:t>Serendipity</w:t>
      </w:r>
      <w:r>
        <w:rPr>
          <w:sz w:val="32"/>
          <w:szCs w:val="32"/>
        </w:rPr>
        <w:t xml:space="preserve"> = results expected when “not expected” </w:t>
      </w:r>
    </w:p>
    <w:p w14:paraId="2FB244C4" w14:textId="6504E493" w:rsidR="00F948CE" w:rsidRDefault="00F948CE" w:rsidP="00592786">
      <w:pPr>
        <w:rPr>
          <w:sz w:val="32"/>
          <w:szCs w:val="32"/>
        </w:rPr>
      </w:pPr>
    </w:p>
    <w:p w14:paraId="07C1BF49" w14:textId="3CF24719" w:rsidR="00F948CE" w:rsidRDefault="00F948CE" w:rsidP="00592786">
      <w:pPr>
        <w:rPr>
          <w:sz w:val="32"/>
          <w:szCs w:val="32"/>
        </w:rPr>
      </w:pPr>
      <w:r>
        <w:rPr>
          <w:sz w:val="32"/>
          <w:szCs w:val="32"/>
        </w:rPr>
        <w:t xml:space="preserve">Learning is the building block of personality. </w:t>
      </w:r>
    </w:p>
    <w:p w14:paraId="359E4DD1" w14:textId="415ADE8D" w:rsidR="00F948CE" w:rsidRDefault="00F948CE" w:rsidP="00592786">
      <w:pPr>
        <w:rPr>
          <w:sz w:val="32"/>
          <w:szCs w:val="32"/>
        </w:rPr>
      </w:pPr>
      <w:r>
        <w:rPr>
          <w:sz w:val="32"/>
          <w:szCs w:val="32"/>
        </w:rPr>
        <w:t>Learning should be product of our experiences, if any change occurring due to other factor ( drugs , unfair means ) is not learning.</w:t>
      </w:r>
    </w:p>
    <w:p w14:paraId="5618A661" w14:textId="4D76FA6B" w:rsidR="003C622E" w:rsidRDefault="003C622E" w:rsidP="00592786">
      <w:pPr>
        <w:rPr>
          <w:sz w:val="32"/>
          <w:szCs w:val="32"/>
        </w:rPr>
      </w:pPr>
      <w:r>
        <w:rPr>
          <w:sz w:val="32"/>
          <w:szCs w:val="32"/>
        </w:rPr>
        <w:t>Biological maturation , we have no control over it.</w:t>
      </w:r>
      <w:r w:rsidR="00031965">
        <w:rPr>
          <w:sz w:val="32"/>
          <w:szCs w:val="32"/>
        </w:rPr>
        <w:t xml:space="preserve"> ( so it cant be learning ).</w:t>
      </w:r>
    </w:p>
    <w:p w14:paraId="6871C844" w14:textId="701CBA08" w:rsidR="00A54E62" w:rsidRDefault="00A54E62" w:rsidP="00592786">
      <w:pPr>
        <w:rPr>
          <w:sz w:val="32"/>
          <w:szCs w:val="32"/>
        </w:rPr>
      </w:pPr>
    </w:p>
    <w:p w14:paraId="1919C33D" w14:textId="1EE03562" w:rsidR="00A54E62" w:rsidRDefault="00A54E62" w:rsidP="00592786">
      <w:pPr>
        <w:rPr>
          <w:sz w:val="32"/>
          <w:szCs w:val="32"/>
        </w:rPr>
      </w:pPr>
      <w:r w:rsidRPr="003776E2">
        <w:rPr>
          <w:color w:val="FF0000"/>
          <w:sz w:val="32"/>
          <w:szCs w:val="32"/>
        </w:rPr>
        <w:t xml:space="preserve">Classical conditioning </w:t>
      </w:r>
      <w:r>
        <w:rPr>
          <w:sz w:val="32"/>
          <w:szCs w:val="32"/>
        </w:rPr>
        <w:t>= learning by association</w:t>
      </w:r>
    </w:p>
    <w:p w14:paraId="1A6CA0C8" w14:textId="62CA166E" w:rsidR="003776E2" w:rsidRDefault="003776E2" w:rsidP="00592786">
      <w:pPr>
        <w:rPr>
          <w:sz w:val="32"/>
          <w:szCs w:val="32"/>
        </w:rPr>
      </w:pPr>
    </w:p>
    <w:p w14:paraId="7DCB55E5" w14:textId="36E0AFC3" w:rsidR="00720C92" w:rsidRDefault="00720C92" w:rsidP="00592786">
      <w:pPr>
        <w:rPr>
          <w:sz w:val="32"/>
          <w:szCs w:val="32"/>
        </w:rPr>
      </w:pPr>
      <w:r>
        <w:rPr>
          <w:sz w:val="32"/>
          <w:szCs w:val="32"/>
        </w:rPr>
        <w:t>Coca – cola = neutral stimuli</w:t>
      </w:r>
    </w:p>
    <w:p w14:paraId="64C39C03" w14:textId="2787B9FB" w:rsidR="00720C92" w:rsidRDefault="00720C92" w:rsidP="00592786">
      <w:pPr>
        <w:rPr>
          <w:sz w:val="32"/>
          <w:szCs w:val="32"/>
        </w:rPr>
      </w:pPr>
      <w:r w:rsidRPr="003011AF">
        <w:rPr>
          <w:color w:val="FF0000"/>
          <w:sz w:val="32"/>
          <w:szCs w:val="32"/>
        </w:rPr>
        <w:t xml:space="preserve">Neutral stimuli </w:t>
      </w:r>
      <w:r>
        <w:rPr>
          <w:sz w:val="32"/>
          <w:szCs w:val="32"/>
        </w:rPr>
        <w:t>when paired with “natural stimuli” takes the power of natural stimuli. It acts as a parasite or zombie.</w:t>
      </w:r>
    </w:p>
    <w:p w14:paraId="1CF688F1" w14:textId="3C61EE96" w:rsidR="00881820" w:rsidRDefault="00881820" w:rsidP="00592786">
      <w:pPr>
        <w:rPr>
          <w:sz w:val="32"/>
          <w:szCs w:val="32"/>
        </w:rPr>
      </w:pPr>
      <w:r>
        <w:rPr>
          <w:sz w:val="32"/>
          <w:szCs w:val="32"/>
        </w:rPr>
        <w:t>Illusional Correlation in case of “neutral stimuli”</w:t>
      </w:r>
      <w:r w:rsidR="009049D0">
        <w:rPr>
          <w:sz w:val="32"/>
          <w:szCs w:val="32"/>
        </w:rPr>
        <w:t xml:space="preserve"> = correlation in wrong sense.</w:t>
      </w:r>
    </w:p>
    <w:p w14:paraId="076C4DC8" w14:textId="1A7C780B" w:rsidR="003011AF" w:rsidRDefault="003011AF" w:rsidP="00592786">
      <w:pPr>
        <w:rPr>
          <w:sz w:val="32"/>
          <w:szCs w:val="32"/>
        </w:rPr>
      </w:pPr>
    </w:p>
    <w:p w14:paraId="3415F093" w14:textId="53C6F865" w:rsidR="004171C6" w:rsidRDefault="004171C6" w:rsidP="00592786">
      <w:pPr>
        <w:rPr>
          <w:color w:val="FF0000"/>
          <w:sz w:val="32"/>
          <w:szCs w:val="32"/>
        </w:rPr>
      </w:pPr>
      <w:r w:rsidRPr="00DE715A">
        <w:rPr>
          <w:color w:val="FF0000"/>
          <w:sz w:val="32"/>
          <w:szCs w:val="32"/>
        </w:rPr>
        <w:t>If we can discriminate between neutral and natural stimuli , we can unlearn that phobia.</w:t>
      </w:r>
    </w:p>
    <w:p w14:paraId="13342E4F" w14:textId="3BEC7087" w:rsidR="00DE715A" w:rsidRDefault="00DE715A" w:rsidP="00592786">
      <w:pPr>
        <w:rPr>
          <w:sz w:val="32"/>
          <w:szCs w:val="32"/>
        </w:rPr>
      </w:pPr>
      <w:r>
        <w:rPr>
          <w:sz w:val="32"/>
          <w:szCs w:val="32"/>
        </w:rPr>
        <w:t>Fear is generated when we start associating two different things.</w:t>
      </w:r>
    </w:p>
    <w:p w14:paraId="78A5BFEF" w14:textId="690CBD98" w:rsidR="00BA63CB" w:rsidRDefault="00BA63CB" w:rsidP="00592786">
      <w:pPr>
        <w:rPr>
          <w:sz w:val="32"/>
          <w:szCs w:val="32"/>
        </w:rPr>
      </w:pPr>
      <w:r>
        <w:rPr>
          <w:sz w:val="32"/>
          <w:szCs w:val="32"/>
        </w:rPr>
        <w:t>Phobias are learnt from “classical conditioning”.</w:t>
      </w:r>
    </w:p>
    <w:p w14:paraId="221A6F60" w14:textId="6B2F6B72" w:rsidR="008522E4" w:rsidRDefault="008522E4" w:rsidP="00592786">
      <w:pPr>
        <w:rPr>
          <w:sz w:val="32"/>
          <w:szCs w:val="32"/>
        </w:rPr>
      </w:pPr>
    </w:p>
    <w:p w14:paraId="1539EFC0" w14:textId="64A3D520" w:rsidR="008522E4" w:rsidRDefault="008522E4" w:rsidP="00592786">
      <w:pPr>
        <w:rPr>
          <w:sz w:val="32"/>
          <w:szCs w:val="32"/>
          <w:u w:val="single"/>
        </w:rPr>
      </w:pPr>
      <w:r w:rsidRPr="008522E4">
        <w:rPr>
          <w:sz w:val="32"/>
          <w:szCs w:val="32"/>
          <w:u w:val="single"/>
        </w:rPr>
        <w:t>OPERANT CONDITIONING</w:t>
      </w:r>
    </w:p>
    <w:p w14:paraId="7C340AA8" w14:textId="112FB1ED" w:rsidR="008522E4" w:rsidRDefault="008522E4" w:rsidP="00592786">
      <w:pPr>
        <w:rPr>
          <w:sz w:val="32"/>
          <w:szCs w:val="32"/>
        </w:rPr>
      </w:pPr>
      <w:r>
        <w:rPr>
          <w:sz w:val="32"/>
          <w:szCs w:val="32"/>
        </w:rPr>
        <w:t>based on two principles = reinforcement and punishment</w:t>
      </w:r>
    </w:p>
    <w:p w14:paraId="77DC071D" w14:textId="42A44FE2" w:rsidR="008522E4" w:rsidRDefault="008522E4" w:rsidP="00592786">
      <w:pPr>
        <w:rPr>
          <w:sz w:val="32"/>
          <w:szCs w:val="32"/>
        </w:rPr>
      </w:pPr>
      <w:r w:rsidRPr="009E078E">
        <w:rPr>
          <w:sz w:val="32"/>
          <w:szCs w:val="32"/>
          <w:u w:val="single"/>
        </w:rPr>
        <w:t>reinforcement</w:t>
      </w:r>
      <w:r>
        <w:rPr>
          <w:sz w:val="32"/>
          <w:szCs w:val="32"/>
        </w:rPr>
        <w:t xml:space="preserve"> = something that yield a pleasurable</w:t>
      </w:r>
      <w:r w:rsidR="006C2661">
        <w:rPr>
          <w:sz w:val="32"/>
          <w:szCs w:val="32"/>
        </w:rPr>
        <w:t xml:space="preserve"> reward</w:t>
      </w:r>
      <w:r w:rsidR="009E078E">
        <w:rPr>
          <w:sz w:val="32"/>
          <w:szCs w:val="32"/>
        </w:rPr>
        <w:t xml:space="preserve"> = example : coming first in class , birthdays</w:t>
      </w:r>
    </w:p>
    <w:p w14:paraId="34997A4D" w14:textId="7EA5E6BF" w:rsidR="009E078E" w:rsidRDefault="009E078E" w:rsidP="00592786">
      <w:pPr>
        <w:rPr>
          <w:sz w:val="32"/>
          <w:szCs w:val="32"/>
        </w:rPr>
      </w:pPr>
      <w:r w:rsidRPr="009E078E">
        <w:rPr>
          <w:sz w:val="32"/>
          <w:szCs w:val="32"/>
          <w:u w:val="single"/>
        </w:rPr>
        <w:t>punishment</w:t>
      </w:r>
      <w:r>
        <w:rPr>
          <w:sz w:val="32"/>
          <w:szCs w:val="32"/>
        </w:rPr>
        <w:t xml:space="preserve"> = diminish “not socially accepted behavior”.</w:t>
      </w:r>
    </w:p>
    <w:p w14:paraId="3D921769" w14:textId="31E6CB02" w:rsidR="009E078E" w:rsidRDefault="009E078E" w:rsidP="00592786">
      <w:pPr>
        <w:rPr>
          <w:sz w:val="32"/>
          <w:szCs w:val="32"/>
        </w:rPr>
      </w:pPr>
    </w:p>
    <w:p w14:paraId="7E06CD96" w14:textId="40E3EF31" w:rsidR="009E078E" w:rsidRDefault="009E078E" w:rsidP="00592786">
      <w:pPr>
        <w:rPr>
          <w:sz w:val="32"/>
          <w:szCs w:val="32"/>
        </w:rPr>
      </w:pPr>
      <w:r w:rsidRPr="00E602B5">
        <w:rPr>
          <w:sz w:val="32"/>
          <w:szCs w:val="32"/>
          <w:u w:val="single"/>
        </w:rPr>
        <w:t xml:space="preserve">Reinforcement </w:t>
      </w:r>
      <w:r>
        <w:rPr>
          <w:sz w:val="32"/>
          <w:szCs w:val="32"/>
        </w:rPr>
        <w:t>= increase socially acceptable ( desirable ) behavior</w:t>
      </w:r>
    </w:p>
    <w:p w14:paraId="329097E4" w14:textId="0EFF34C8" w:rsidR="009E078E" w:rsidRDefault="009E078E" w:rsidP="00592786">
      <w:pPr>
        <w:rPr>
          <w:sz w:val="32"/>
          <w:szCs w:val="32"/>
        </w:rPr>
      </w:pPr>
      <w:r w:rsidRPr="00E602B5">
        <w:rPr>
          <w:sz w:val="32"/>
          <w:szCs w:val="32"/>
          <w:u w:val="single"/>
        </w:rPr>
        <w:t>Punishment</w:t>
      </w:r>
      <w:r>
        <w:rPr>
          <w:sz w:val="32"/>
          <w:szCs w:val="32"/>
        </w:rPr>
        <w:t xml:space="preserve"> = decrease undesirable behavior</w:t>
      </w:r>
    </w:p>
    <w:p w14:paraId="6F989560" w14:textId="1089AF98" w:rsidR="00E602B5" w:rsidRDefault="00E602B5" w:rsidP="00592786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Example :</w:t>
      </w:r>
    </w:p>
    <w:p w14:paraId="0D2217BD" w14:textId="57DC5363" w:rsidR="00E602B5" w:rsidRDefault="00E602B5" w:rsidP="00592786">
      <w:pPr>
        <w:rPr>
          <w:sz w:val="32"/>
          <w:szCs w:val="32"/>
        </w:rPr>
      </w:pPr>
      <w:r>
        <w:rPr>
          <w:sz w:val="32"/>
          <w:szCs w:val="32"/>
        </w:rPr>
        <w:t>Legal system = based on punishment</w:t>
      </w:r>
    </w:p>
    <w:p w14:paraId="3A77DFCC" w14:textId="725DF90A" w:rsidR="00E602B5" w:rsidRDefault="0077322D" w:rsidP="00592786">
      <w:pPr>
        <w:rPr>
          <w:sz w:val="32"/>
          <w:szCs w:val="32"/>
        </w:rPr>
      </w:pPr>
      <w:r w:rsidRPr="00E41C47">
        <w:rPr>
          <w:color w:val="FF0000"/>
          <w:sz w:val="32"/>
          <w:szCs w:val="32"/>
        </w:rPr>
        <w:t xml:space="preserve">Q) reinforcement for undesirable </w:t>
      </w:r>
      <w:r>
        <w:rPr>
          <w:sz w:val="32"/>
          <w:szCs w:val="32"/>
        </w:rPr>
        <w:t xml:space="preserve">behavior = </w:t>
      </w:r>
      <w:r w:rsidR="00FD6237">
        <w:rPr>
          <w:sz w:val="32"/>
          <w:szCs w:val="32"/>
        </w:rPr>
        <w:t xml:space="preserve">antisocial behavior , </w:t>
      </w:r>
      <w:r>
        <w:rPr>
          <w:sz w:val="32"/>
          <w:szCs w:val="32"/>
        </w:rPr>
        <w:t>Social unrest , converting people , terrorist.</w:t>
      </w:r>
    </w:p>
    <w:p w14:paraId="1A27EF5E" w14:textId="0916B102" w:rsidR="00B969D1" w:rsidRDefault="00B969D1" w:rsidP="00592786">
      <w:pPr>
        <w:rPr>
          <w:sz w:val="32"/>
          <w:szCs w:val="32"/>
        </w:rPr>
      </w:pPr>
    </w:p>
    <w:p w14:paraId="4691549F" w14:textId="69622715" w:rsidR="00B969D1" w:rsidRDefault="00B969D1" w:rsidP="00592786">
      <w:pPr>
        <w:rPr>
          <w:sz w:val="32"/>
          <w:szCs w:val="32"/>
        </w:rPr>
      </w:pPr>
      <w:r w:rsidRPr="006971B5">
        <w:rPr>
          <w:color w:val="FF0000"/>
          <w:sz w:val="32"/>
          <w:szCs w:val="32"/>
        </w:rPr>
        <w:t xml:space="preserve">BF Skinner </w:t>
      </w:r>
      <w:r>
        <w:rPr>
          <w:sz w:val="32"/>
          <w:szCs w:val="32"/>
        </w:rPr>
        <w:t>= Operant conditioning concept developed</w:t>
      </w:r>
    </w:p>
    <w:p w14:paraId="75823661" w14:textId="1F6D1AB5" w:rsidR="009468B6" w:rsidRDefault="009468B6" w:rsidP="00592786">
      <w:pPr>
        <w:rPr>
          <w:sz w:val="32"/>
          <w:szCs w:val="32"/>
        </w:rPr>
      </w:pPr>
    </w:p>
    <w:p w14:paraId="37A641C9" w14:textId="018AF666" w:rsidR="009468B6" w:rsidRDefault="009468B6" w:rsidP="00592786">
      <w:pPr>
        <w:rPr>
          <w:sz w:val="32"/>
          <w:szCs w:val="32"/>
        </w:rPr>
      </w:pPr>
      <w:r w:rsidRPr="002A5534">
        <w:rPr>
          <w:color w:val="FF0000"/>
          <w:sz w:val="32"/>
          <w:szCs w:val="32"/>
        </w:rPr>
        <w:t xml:space="preserve">Why Every behavioral theory start with lower cognitive species ? </w:t>
      </w:r>
      <w:r>
        <w:rPr>
          <w:sz w:val="32"/>
          <w:szCs w:val="32"/>
        </w:rPr>
        <w:t xml:space="preserve">= easier than humans to study ,  they will react naturally , no “rights on lower species” </w:t>
      </w:r>
      <w:r w:rsidR="00DD7EC3">
        <w:rPr>
          <w:sz w:val="32"/>
          <w:szCs w:val="32"/>
        </w:rPr>
        <w:t>, highly unethical to perform experiment on humans.</w:t>
      </w:r>
      <w:r>
        <w:rPr>
          <w:sz w:val="32"/>
          <w:szCs w:val="32"/>
        </w:rPr>
        <w:t xml:space="preserve"> </w:t>
      </w:r>
    </w:p>
    <w:p w14:paraId="4B1B48B2" w14:textId="70C0C3DB" w:rsidR="00B96002" w:rsidRDefault="00B96002" w:rsidP="00592786">
      <w:pPr>
        <w:rPr>
          <w:sz w:val="32"/>
          <w:szCs w:val="32"/>
        </w:rPr>
      </w:pPr>
    </w:p>
    <w:p w14:paraId="2E26A325" w14:textId="5001C5B8" w:rsidR="00B96002" w:rsidRDefault="00B96002" w:rsidP="00592786">
      <w:pPr>
        <w:rPr>
          <w:sz w:val="32"/>
          <w:szCs w:val="32"/>
        </w:rPr>
      </w:pPr>
      <w:r w:rsidRPr="00B96002">
        <w:rPr>
          <w:sz w:val="32"/>
          <w:szCs w:val="32"/>
          <w:u w:val="single"/>
        </w:rPr>
        <w:t xml:space="preserve">Example </w:t>
      </w:r>
      <w:r>
        <w:rPr>
          <w:sz w:val="32"/>
          <w:szCs w:val="32"/>
        </w:rPr>
        <w:t>: subject determines reinforcement or punishment = if we pass on easy test , not much rewarding but if fails = large punishment</w:t>
      </w:r>
    </w:p>
    <w:p w14:paraId="6F0B0F97" w14:textId="04C526B1" w:rsidR="00EE2ECB" w:rsidRDefault="00EE2ECB" w:rsidP="00592786">
      <w:pPr>
        <w:rPr>
          <w:sz w:val="32"/>
          <w:szCs w:val="32"/>
        </w:rPr>
      </w:pPr>
    </w:p>
    <w:p w14:paraId="1A6A0861" w14:textId="64A8AFB5" w:rsidR="00063F9C" w:rsidRPr="00063F9C" w:rsidRDefault="00063F9C" w:rsidP="00592786">
      <w:pPr>
        <w:rPr>
          <w:sz w:val="32"/>
          <w:szCs w:val="32"/>
          <w:u w:val="single"/>
        </w:rPr>
      </w:pPr>
      <w:r w:rsidRPr="00063F9C">
        <w:rPr>
          <w:sz w:val="32"/>
          <w:szCs w:val="32"/>
          <w:u w:val="single"/>
        </w:rPr>
        <w:t>Example :</w:t>
      </w:r>
    </w:p>
    <w:p w14:paraId="470DCA38" w14:textId="36699596" w:rsidR="00EE2ECB" w:rsidRDefault="00EE2ECB" w:rsidP="00592786">
      <w:pPr>
        <w:rPr>
          <w:sz w:val="32"/>
          <w:szCs w:val="32"/>
        </w:rPr>
      </w:pPr>
      <w:r>
        <w:rPr>
          <w:sz w:val="32"/>
          <w:szCs w:val="32"/>
        </w:rPr>
        <w:t>Paying fine = negative punishment</w:t>
      </w:r>
    </w:p>
    <w:p w14:paraId="0B9C6560" w14:textId="500A442D" w:rsidR="00063F9C" w:rsidRDefault="00063F9C" w:rsidP="00592786">
      <w:pPr>
        <w:rPr>
          <w:sz w:val="32"/>
          <w:szCs w:val="32"/>
        </w:rPr>
      </w:pPr>
      <w:r>
        <w:rPr>
          <w:sz w:val="32"/>
          <w:szCs w:val="32"/>
        </w:rPr>
        <w:t>Stopped by the cop = positive punishment</w:t>
      </w:r>
    </w:p>
    <w:p w14:paraId="34E656FA" w14:textId="43B41FDC" w:rsidR="00137031" w:rsidRDefault="00137031" w:rsidP="00592786">
      <w:pPr>
        <w:rPr>
          <w:sz w:val="32"/>
          <w:szCs w:val="32"/>
        </w:rPr>
      </w:pPr>
      <w:r>
        <w:rPr>
          <w:sz w:val="32"/>
          <w:szCs w:val="32"/>
        </w:rPr>
        <w:t>Looking at red light stopping the vehicle = negative reinforcement</w:t>
      </w:r>
    </w:p>
    <w:p w14:paraId="703722FF" w14:textId="0E4675F1" w:rsidR="00ED0AE9" w:rsidRDefault="00ED0AE9" w:rsidP="00592786">
      <w:pPr>
        <w:rPr>
          <w:sz w:val="32"/>
          <w:szCs w:val="32"/>
        </w:rPr>
      </w:pPr>
    </w:p>
    <w:p w14:paraId="40276835" w14:textId="75350D7A" w:rsidR="00ED0AE9" w:rsidRDefault="00ED0AE9" w:rsidP="00592786">
      <w:pPr>
        <w:rPr>
          <w:sz w:val="32"/>
          <w:szCs w:val="32"/>
        </w:rPr>
      </w:pPr>
      <w:r w:rsidRPr="005979DC">
        <w:rPr>
          <w:color w:val="FF0000"/>
          <w:sz w:val="32"/>
          <w:szCs w:val="32"/>
        </w:rPr>
        <w:t xml:space="preserve">Negative reinforcement </w:t>
      </w:r>
      <w:r>
        <w:rPr>
          <w:sz w:val="32"/>
          <w:szCs w:val="32"/>
        </w:rPr>
        <w:t>= professor gives -10 marks if assignment not submitted on correct time</w:t>
      </w:r>
      <w:r w:rsidR="00C21F94">
        <w:rPr>
          <w:sz w:val="32"/>
          <w:szCs w:val="32"/>
        </w:rPr>
        <w:t>.</w:t>
      </w:r>
    </w:p>
    <w:p w14:paraId="0F52E7FA" w14:textId="68FA2542" w:rsidR="00C21F94" w:rsidRDefault="00C21F94" w:rsidP="00592786">
      <w:pPr>
        <w:rPr>
          <w:sz w:val="32"/>
          <w:szCs w:val="32"/>
        </w:rPr>
      </w:pPr>
      <w:r>
        <w:rPr>
          <w:sz w:val="32"/>
          <w:szCs w:val="32"/>
        </w:rPr>
        <w:t>Fastening the seatbelt = punishment</w:t>
      </w:r>
    </w:p>
    <w:p w14:paraId="5F743209" w14:textId="07B0740A" w:rsidR="00324926" w:rsidRDefault="00324926" w:rsidP="00592786">
      <w:pPr>
        <w:rPr>
          <w:sz w:val="32"/>
          <w:szCs w:val="32"/>
        </w:rPr>
      </w:pPr>
    </w:p>
    <w:p w14:paraId="17606546" w14:textId="2F5CA614" w:rsidR="00324926" w:rsidRDefault="00324926" w:rsidP="00592786">
      <w:pPr>
        <w:rPr>
          <w:sz w:val="32"/>
          <w:szCs w:val="32"/>
        </w:rPr>
      </w:pPr>
      <w:r>
        <w:rPr>
          <w:sz w:val="32"/>
          <w:szCs w:val="32"/>
        </w:rPr>
        <w:t>Classical conditioning = subconscious learning</w:t>
      </w:r>
    </w:p>
    <w:p w14:paraId="105C1413" w14:textId="377AE954" w:rsidR="0057318A" w:rsidRDefault="0057318A" w:rsidP="00592786">
      <w:pPr>
        <w:rPr>
          <w:sz w:val="32"/>
          <w:szCs w:val="32"/>
        </w:rPr>
      </w:pPr>
    </w:p>
    <w:p w14:paraId="01561FD9" w14:textId="2F7EC8A9" w:rsidR="0057318A" w:rsidRDefault="0057318A" w:rsidP="00592786">
      <w:pPr>
        <w:rPr>
          <w:sz w:val="32"/>
          <w:szCs w:val="32"/>
        </w:rPr>
      </w:pPr>
      <w:r>
        <w:rPr>
          <w:sz w:val="32"/>
          <w:szCs w:val="32"/>
        </w:rPr>
        <w:t xml:space="preserve">Why reinforcement not always good ? </w:t>
      </w:r>
    </w:p>
    <w:p w14:paraId="6D9278B1" w14:textId="272D228D" w:rsidR="000A68C3" w:rsidRDefault="000A68C3" w:rsidP="00592786">
      <w:pPr>
        <w:rPr>
          <w:sz w:val="32"/>
          <w:szCs w:val="32"/>
        </w:rPr>
      </w:pPr>
    </w:p>
    <w:p w14:paraId="099345A1" w14:textId="0F8F89C9" w:rsidR="000A68C3" w:rsidRDefault="000A68C3" w:rsidP="00592786">
      <w:pPr>
        <w:rPr>
          <w:sz w:val="32"/>
          <w:szCs w:val="32"/>
        </w:rPr>
      </w:pPr>
      <w:r>
        <w:rPr>
          <w:sz w:val="32"/>
          <w:szCs w:val="32"/>
        </w:rPr>
        <w:t>Motivation = external and internal</w:t>
      </w:r>
    </w:p>
    <w:p w14:paraId="10A59B18" w14:textId="48038B31" w:rsidR="0008297E" w:rsidRDefault="0008297E" w:rsidP="00592786">
      <w:pPr>
        <w:rPr>
          <w:sz w:val="32"/>
          <w:szCs w:val="32"/>
        </w:rPr>
      </w:pPr>
      <w:r>
        <w:rPr>
          <w:sz w:val="32"/>
          <w:szCs w:val="32"/>
        </w:rPr>
        <w:t>External motivation = driven by rewards</w:t>
      </w:r>
    </w:p>
    <w:p w14:paraId="4AFFABD8" w14:textId="79A93D0A" w:rsidR="007E7556" w:rsidRDefault="007E7556" w:rsidP="00592786">
      <w:pPr>
        <w:rPr>
          <w:sz w:val="32"/>
          <w:szCs w:val="32"/>
        </w:rPr>
      </w:pPr>
      <w:r w:rsidRPr="007E7556">
        <w:rPr>
          <w:color w:val="FF0000"/>
          <w:sz w:val="32"/>
          <w:szCs w:val="32"/>
        </w:rPr>
        <w:t>Matchfixing</w:t>
      </w:r>
      <w:r>
        <w:rPr>
          <w:sz w:val="32"/>
          <w:szCs w:val="32"/>
        </w:rPr>
        <w:t xml:space="preserve"> = replaces passion with money = a good example of “bad effects of reinforcement”.</w:t>
      </w:r>
    </w:p>
    <w:p w14:paraId="6C979FEB" w14:textId="0FDEDACF" w:rsidR="004C3A5E" w:rsidRDefault="004C3A5E" w:rsidP="00592786">
      <w:pPr>
        <w:rPr>
          <w:sz w:val="32"/>
          <w:szCs w:val="32"/>
        </w:rPr>
      </w:pPr>
    </w:p>
    <w:p w14:paraId="737CE1FB" w14:textId="2D346EEC" w:rsidR="004C3A5E" w:rsidRDefault="004C3A5E" w:rsidP="00592786">
      <w:pPr>
        <w:rPr>
          <w:sz w:val="32"/>
          <w:szCs w:val="32"/>
        </w:rPr>
      </w:pPr>
      <w:r>
        <w:rPr>
          <w:sz w:val="32"/>
          <w:szCs w:val="32"/>
        </w:rPr>
        <w:t>Reinforcement validates the positive side of behavior.</w:t>
      </w:r>
    </w:p>
    <w:p w14:paraId="4F901346" w14:textId="65403F77" w:rsidR="00B32463" w:rsidRDefault="00B32463" w:rsidP="00592786">
      <w:pPr>
        <w:rPr>
          <w:sz w:val="32"/>
          <w:szCs w:val="32"/>
        </w:rPr>
      </w:pPr>
    </w:p>
    <w:p w14:paraId="6CCFACAB" w14:textId="16182049" w:rsidR="00B32463" w:rsidRDefault="00B32463" w:rsidP="00592786">
      <w:pPr>
        <w:rPr>
          <w:sz w:val="32"/>
          <w:szCs w:val="32"/>
        </w:rPr>
      </w:pPr>
      <w:r w:rsidRPr="000F4CB8">
        <w:rPr>
          <w:color w:val="FF0000"/>
          <w:sz w:val="32"/>
          <w:szCs w:val="32"/>
        </w:rPr>
        <w:t xml:space="preserve">Variable interval </w:t>
      </w:r>
      <w:r>
        <w:rPr>
          <w:sz w:val="32"/>
          <w:szCs w:val="32"/>
        </w:rPr>
        <w:t>= incentives payment in company</w:t>
      </w:r>
      <w:r w:rsidR="003054C6">
        <w:rPr>
          <w:sz w:val="32"/>
          <w:szCs w:val="32"/>
        </w:rPr>
        <w:t xml:space="preserve"> ( they can vary ).</w:t>
      </w:r>
    </w:p>
    <w:p w14:paraId="369B5514" w14:textId="2D32B5F4" w:rsidR="00085420" w:rsidRDefault="00A06481" w:rsidP="00592786">
      <w:pPr>
        <w:rPr>
          <w:color w:val="FF0000"/>
          <w:sz w:val="32"/>
          <w:szCs w:val="32"/>
        </w:rPr>
      </w:pPr>
      <w:r w:rsidRPr="00273965">
        <w:rPr>
          <w:color w:val="FF0000"/>
          <w:sz w:val="32"/>
          <w:szCs w:val="32"/>
        </w:rPr>
        <w:t>Permanency in learning = interval</w:t>
      </w:r>
      <w:r w:rsidR="00947A91">
        <w:rPr>
          <w:color w:val="FF0000"/>
          <w:sz w:val="32"/>
          <w:szCs w:val="32"/>
        </w:rPr>
        <w:t xml:space="preserve"> schedule</w:t>
      </w:r>
    </w:p>
    <w:p w14:paraId="2108F058" w14:textId="6EF914A4" w:rsidR="00D54E76" w:rsidRDefault="00D54E76" w:rsidP="00592786">
      <w:pPr>
        <w:rPr>
          <w:color w:val="FF0000"/>
          <w:sz w:val="32"/>
          <w:szCs w:val="32"/>
        </w:rPr>
      </w:pPr>
    </w:p>
    <w:p w14:paraId="6499CC04" w14:textId="3318B60F" w:rsidR="00D54E76" w:rsidRDefault="00D54E76" w:rsidP="00592786">
      <w:pPr>
        <w:rPr>
          <w:sz w:val="32"/>
          <w:szCs w:val="32"/>
        </w:rPr>
      </w:pPr>
      <w:r>
        <w:rPr>
          <w:sz w:val="32"/>
          <w:szCs w:val="32"/>
        </w:rPr>
        <w:t>memory = retaining and retrieval of information</w:t>
      </w:r>
    </w:p>
    <w:p w14:paraId="560D21C9" w14:textId="50D5FFAC" w:rsidR="00750284" w:rsidRDefault="00750284" w:rsidP="00592786">
      <w:pPr>
        <w:rPr>
          <w:sz w:val="32"/>
          <w:szCs w:val="32"/>
        </w:rPr>
      </w:pPr>
    </w:p>
    <w:p w14:paraId="3CBE59A7" w14:textId="5EAF9AB9" w:rsidR="00750284" w:rsidRDefault="00750284" w:rsidP="00592786">
      <w:pPr>
        <w:rPr>
          <w:sz w:val="32"/>
          <w:szCs w:val="32"/>
        </w:rPr>
      </w:pPr>
      <w:r>
        <w:rPr>
          <w:sz w:val="32"/>
          <w:szCs w:val="32"/>
        </w:rPr>
        <w:t>no organization = life difficult</w:t>
      </w:r>
    </w:p>
    <w:p w14:paraId="11CFA2F2" w14:textId="4AD4D198" w:rsidR="00C64F21" w:rsidRDefault="00C64F21" w:rsidP="00592786">
      <w:pPr>
        <w:rPr>
          <w:sz w:val="32"/>
          <w:szCs w:val="32"/>
        </w:rPr>
      </w:pPr>
      <w:r>
        <w:rPr>
          <w:sz w:val="32"/>
          <w:szCs w:val="32"/>
        </w:rPr>
        <w:t>memory is stored due to social learning</w:t>
      </w:r>
    </w:p>
    <w:p w14:paraId="617987C3" w14:textId="0E5A31FD" w:rsidR="00C51DFB" w:rsidRDefault="00C51DFB" w:rsidP="00592786">
      <w:pPr>
        <w:rPr>
          <w:sz w:val="32"/>
          <w:szCs w:val="32"/>
        </w:rPr>
      </w:pPr>
    </w:p>
    <w:p w14:paraId="353C6AD6" w14:textId="6ACF5679" w:rsidR="00C51DFB" w:rsidRDefault="00C51DFB" w:rsidP="00592786">
      <w:pPr>
        <w:rPr>
          <w:sz w:val="32"/>
          <w:szCs w:val="32"/>
        </w:rPr>
      </w:pPr>
      <w:r>
        <w:rPr>
          <w:sz w:val="32"/>
          <w:szCs w:val="32"/>
        </w:rPr>
        <w:t>OTP remembered for short amount of time and then we forget.</w:t>
      </w:r>
    </w:p>
    <w:p w14:paraId="2F3549C2" w14:textId="5937BA33" w:rsidR="00C51DFB" w:rsidRDefault="00C51DFB" w:rsidP="00592786">
      <w:pPr>
        <w:rPr>
          <w:sz w:val="32"/>
          <w:szCs w:val="32"/>
        </w:rPr>
      </w:pPr>
      <w:r>
        <w:rPr>
          <w:sz w:val="32"/>
          <w:szCs w:val="32"/>
        </w:rPr>
        <w:t>In exam , we use retrieval of information from memory.</w:t>
      </w:r>
    </w:p>
    <w:p w14:paraId="49EF2964" w14:textId="7713CC9F" w:rsidR="003F6127" w:rsidRDefault="003F6127" w:rsidP="00592786">
      <w:pPr>
        <w:rPr>
          <w:sz w:val="32"/>
          <w:szCs w:val="32"/>
        </w:rPr>
      </w:pPr>
    </w:p>
    <w:p w14:paraId="4D9DF429" w14:textId="210C8BF6" w:rsidR="003F6127" w:rsidRDefault="003F6127" w:rsidP="00592786">
      <w:pPr>
        <w:rPr>
          <w:sz w:val="32"/>
          <w:szCs w:val="32"/>
        </w:rPr>
      </w:pPr>
      <w:r>
        <w:rPr>
          <w:sz w:val="32"/>
          <w:szCs w:val="32"/>
        </w:rPr>
        <w:t xml:space="preserve">Maintenance rehearsal </w:t>
      </w:r>
      <w:r w:rsidR="00945CDB">
        <w:rPr>
          <w:sz w:val="32"/>
          <w:szCs w:val="32"/>
        </w:rPr>
        <w:t>= storing info</w:t>
      </w:r>
    </w:p>
    <w:p w14:paraId="79622040" w14:textId="2D3F35F5" w:rsidR="0059471A" w:rsidRDefault="0059471A" w:rsidP="00592786">
      <w:pPr>
        <w:rPr>
          <w:sz w:val="32"/>
          <w:szCs w:val="32"/>
        </w:rPr>
      </w:pPr>
      <w:r>
        <w:rPr>
          <w:sz w:val="32"/>
          <w:szCs w:val="32"/>
        </w:rPr>
        <w:t>Elaborate rehearsal = assigning meaning and storing</w:t>
      </w:r>
    </w:p>
    <w:p w14:paraId="6D05C9C0" w14:textId="1219AB1C" w:rsidR="00B2373F" w:rsidRDefault="00B2373F" w:rsidP="00592786">
      <w:pPr>
        <w:rPr>
          <w:sz w:val="32"/>
          <w:szCs w:val="32"/>
        </w:rPr>
      </w:pPr>
    </w:p>
    <w:p w14:paraId="7DC61B6C" w14:textId="08D92C95" w:rsidR="00B2373F" w:rsidRPr="00B2373F" w:rsidRDefault="00B2373F" w:rsidP="00592786">
      <w:pPr>
        <w:rPr>
          <w:sz w:val="32"/>
          <w:szCs w:val="32"/>
          <w:u w:val="single"/>
        </w:rPr>
      </w:pPr>
      <w:r w:rsidRPr="00B2373F">
        <w:rPr>
          <w:sz w:val="32"/>
          <w:szCs w:val="32"/>
          <w:u w:val="single"/>
        </w:rPr>
        <w:t>Example :</w:t>
      </w:r>
    </w:p>
    <w:p w14:paraId="0E8FF5E5" w14:textId="7696CBA4" w:rsidR="00B2373F" w:rsidRDefault="00B2373F" w:rsidP="00592786">
      <w:pPr>
        <w:rPr>
          <w:sz w:val="32"/>
          <w:szCs w:val="32"/>
        </w:rPr>
      </w:pPr>
      <w:r>
        <w:rPr>
          <w:sz w:val="32"/>
          <w:szCs w:val="32"/>
        </w:rPr>
        <w:t xml:space="preserve">Practice Sessions and Test series during JEE = </w:t>
      </w:r>
      <w:r w:rsidR="00A241FD">
        <w:rPr>
          <w:sz w:val="32"/>
          <w:szCs w:val="32"/>
        </w:rPr>
        <w:t>To make the process of retrieval easy</w:t>
      </w:r>
    </w:p>
    <w:p w14:paraId="120F4D2A" w14:textId="1879467F" w:rsidR="00A241FD" w:rsidRDefault="00A241FD" w:rsidP="00592786">
      <w:pPr>
        <w:rPr>
          <w:sz w:val="32"/>
          <w:szCs w:val="32"/>
        </w:rPr>
      </w:pPr>
      <w:r>
        <w:rPr>
          <w:sz w:val="32"/>
          <w:szCs w:val="32"/>
        </w:rPr>
        <w:t>Classes Attend = Process of encoding</w:t>
      </w:r>
    </w:p>
    <w:p w14:paraId="7F923FA3" w14:textId="0F8F60E7" w:rsidR="00A241FD" w:rsidRDefault="00A241FD" w:rsidP="00592786">
      <w:pPr>
        <w:rPr>
          <w:sz w:val="32"/>
          <w:szCs w:val="32"/>
        </w:rPr>
      </w:pPr>
      <w:r>
        <w:rPr>
          <w:sz w:val="32"/>
          <w:szCs w:val="32"/>
        </w:rPr>
        <w:lastRenderedPageBreak/>
        <w:t>Doing homework = Process of storage</w:t>
      </w:r>
    </w:p>
    <w:p w14:paraId="0A854804" w14:textId="69AFDBB1" w:rsidR="00B409BC" w:rsidRDefault="00B409BC" w:rsidP="00592786">
      <w:pPr>
        <w:rPr>
          <w:sz w:val="32"/>
          <w:szCs w:val="32"/>
        </w:rPr>
      </w:pPr>
      <w:r>
        <w:rPr>
          <w:sz w:val="32"/>
          <w:szCs w:val="32"/>
        </w:rPr>
        <w:t>Teaching curriculum aligned with memory</w:t>
      </w:r>
    </w:p>
    <w:p w14:paraId="1A8C0C4A" w14:textId="06F8DEF4" w:rsidR="00B409BC" w:rsidRDefault="005D02B1" w:rsidP="00592786">
      <w:pPr>
        <w:rPr>
          <w:sz w:val="32"/>
          <w:szCs w:val="32"/>
        </w:rPr>
      </w:pPr>
      <w:r>
        <w:rPr>
          <w:sz w:val="32"/>
          <w:szCs w:val="32"/>
        </w:rPr>
        <w:t>How do we know that left hemisphere is for encoding and right hemisphere is for Retrieval ?</w:t>
      </w:r>
    </w:p>
    <w:p w14:paraId="148DE673" w14:textId="360058DE" w:rsidR="005D02B1" w:rsidRDefault="005D02B1" w:rsidP="00592786">
      <w:pPr>
        <w:rPr>
          <w:sz w:val="32"/>
          <w:szCs w:val="32"/>
        </w:rPr>
      </w:pPr>
      <w:r>
        <w:rPr>
          <w:sz w:val="32"/>
          <w:szCs w:val="32"/>
        </w:rPr>
        <w:t>= Through PET scans and fMRI scans</w:t>
      </w:r>
    </w:p>
    <w:p w14:paraId="465DFBF6" w14:textId="1E97F8DE" w:rsidR="002A42B4" w:rsidRDefault="002A42B4" w:rsidP="00592786">
      <w:pPr>
        <w:rPr>
          <w:sz w:val="32"/>
          <w:szCs w:val="32"/>
        </w:rPr>
      </w:pPr>
    </w:p>
    <w:p w14:paraId="473310B9" w14:textId="6A340E2E" w:rsidR="002A42B4" w:rsidRPr="00B45764" w:rsidRDefault="002A42B4" w:rsidP="00592786">
      <w:pPr>
        <w:rPr>
          <w:color w:val="FF0000"/>
          <w:sz w:val="32"/>
          <w:szCs w:val="32"/>
        </w:rPr>
      </w:pPr>
      <w:r w:rsidRPr="00B45764">
        <w:rPr>
          <w:color w:val="FF0000"/>
          <w:sz w:val="32"/>
          <w:szCs w:val="32"/>
        </w:rPr>
        <w:t>Phonological = sound of voice = meaning of what someone is saying</w:t>
      </w:r>
    </w:p>
    <w:p w14:paraId="6A10FCEF" w14:textId="0B39D437" w:rsidR="002A42B4" w:rsidRDefault="002A42B4" w:rsidP="00592786">
      <w:pPr>
        <w:rPr>
          <w:color w:val="FF0000"/>
          <w:sz w:val="32"/>
          <w:szCs w:val="32"/>
        </w:rPr>
      </w:pPr>
      <w:r w:rsidRPr="00B45764">
        <w:rPr>
          <w:color w:val="FF0000"/>
          <w:sz w:val="32"/>
          <w:szCs w:val="32"/>
        </w:rPr>
        <w:t>Acoustic = change in voice = change in pitch</w:t>
      </w:r>
    </w:p>
    <w:p w14:paraId="448EFD8C" w14:textId="3CA1CD36" w:rsidR="00B45764" w:rsidRDefault="00B45764" w:rsidP="00592786">
      <w:pPr>
        <w:rPr>
          <w:color w:val="FF0000"/>
          <w:sz w:val="32"/>
          <w:szCs w:val="32"/>
        </w:rPr>
      </w:pPr>
    </w:p>
    <w:p w14:paraId="543FABAD" w14:textId="37C83AF1" w:rsidR="008572EA" w:rsidRDefault="008572EA" w:rsidP="00592786">
      <w:pPr>
        <w:rPr>
          <w:sz w:val="32"/>
          <w:szCs w:val="32"/>
        </w:rPr>
      </w:pPr>
      <w:r>
        <w:rPr>
          <w:sz w:val="32"/>
          <w:szCs w:val="32"/>
        </w:rPr>
        <w:t>Taking in the input = through visual and auditory senses</w:t>
      </w:r>
    </w:p>
    <w:p w14:paraId="1789F59D" w14:textId="22A03525" w:rsidR="00347747" w:rsidRDefault="00347747" w:rsidP="00592786">
      <w:pPr>
        <w:rPr>
          <w:sz w:val="32"/>
          <w:szCs w:val="32"/>
        </w:rPr>
      </w:pPr>
    </w:p>
    <w:p w14:paraId="77238D40" w14:textId="1D6605C6" w:rsidR="00347747" w:rsidRDefault="00347747" w:rsidP="00592786">
      <w:pPr>
        <w:rPr>
          <w:sz w:val="32"/>
          <w:szCs w:val="32"/>
        </w:rPr>
      </w:pPr>
      <w:r>
        <w:rPr>
          <w:sz w:val="32"/>
          <w:szCs w:val="32"/>
        </w:rPr>
        <w:t>Three stores of memory = sensory memory , short term memory and long term memory</w:t>
      </w:r>
    </w:p>
    <w:p w14:paraId="6DF82FBB" w14:textId="654BF89D" w:rsidR="00123CD3" w:rsidRDefault="00123CD3" w:rsidP="00592786">
      <w:pPr>
        <w:rPr>
          <w:sz w:val="32"/>
          <w:szCs w:val="32"/>
        </w:rPr>
      </w:pPr>
    </w:p>
    <w:p w14:paraId="2E8D9D97" w14:textId="312E21B6" w:rsidR="00123CD3" w:rsidRDefault="00123CD3" w:rsidP="00592786">
      <w:pPr>
        <w:rPr>
          <w:sz w:val="32"/>
          <w:szCs w:val="32"/>
        </w:rPr>
      </w:pPr>
      <w:r>
        <w:rPr>
          <w:sz w:val="32"/>
          <w:szCs w:val="32"/>
        </w:rPr>
        <w:t>Sensory memory = taking in input through senses</w:t>
      </w:r>
    </w:p>
    <w:p w14:paraId="51D00D5F" w14:textId="214FB49D" w:rsidR="00AB47AB" w:rsidRDefault="00AB47AB" w:rsidP="00592786">
      <w:pPr>
        <w:rPr>
          <w:sz w:val="32"/>
          <w:szCs w:val="32"/>
        </w:rPr>
      </w:pPr>
      <w:r>
        <w:rPr>
          <w:sz w:val="32"/>
          <w:szCs w:val="32"/>
        </w:rPr>
        <w:t>Attending and recognizing the input = it goes to short term memory</w:t>
      </w:r>
    </w:p>
    <w:p w14:paraId="09D0C10E" w14:textId="7348C038" w:rsidR="00AB47AB" w:rsidRDefault="007B5CEF" w:rsidP="00592786">
      <w:pPr>
        <w:rPr>
          <w:sz w:val="32"/>
          <w:szCs w:val="32"/>
        </w:rPr>
      </w:pPr>
      <w:r>
        <w:rPr>
          <w:sz w:val="32"/>
          <w:szCs w:val="32"/>
        </w:rPr>
        <w:t>Maintenance rehearsal = information will remain in short term memory</w:t>
      </w:r>
    </w:p>
    <w:p w14:paraId="4903181C" w14:textId="171DA5B4" w:rsidR="007B5CEF" w:rsidRDefault="007B5CEF" w:rsidP="00592786">
      <w:pPr>
        <w:rPr>
          <w:sz w:val="32"/>
          <w:szCs w:val="32"/>
        </w:rPr>
      </w:pPr>
      <w:r>
        <w:rPr>
          <w:sz w:val="32"/>
          <w:szCs w:val="32"/>
        </w:rPr>
        <w:t>Elaborate rehearsal = information will go to long term memory</w:t>
      </w:r>
    </w:p>
    <w:p w14:paraId="676AA941" w14:textId="01EC0BAB" w:rsidR="003F162E" w:rsidRDefault="003F162E" w:rsidP="00592786">
      <w:pPr>
        <w:rPr>
          <w:sz w:val="32"/>
          <w:szCs w:val="32"/>
        </w:rPr>
      </w:pPr>
    </w:p>
    <w:p w14:paraId="5788458F" w14:textId="708D0B51" w:rsidR="003F162E" w:rsidRDefault="000D2499" w:rsidP="00592786">
      <w:pPr>
        <w:rPr>
          <w:sz w:val="32"/>
          <w:szCs w:val="32"/>
        </w:rPr>
      </w:pPr>
      <w:r>
        <w:rPr>
          <w:sz w:val="32"/>
          <w:szCs w:val="32"/>
        </w:rPr>
        <w:t>If we attend to input information , it goes to short term memory.</w:t>
      </w:r>
    </w:p>
    <w:p w14:paraId="6DF82360" w14:textId="63720AF1" w:rsidR="00823500" w:rsidRDefault="00823500" w:rsidP="00592786">
      <w:pPr>
        <w:rPr>
          <w:sz w:val="32"/>
          <w:szCs w:val="32"/>
        </w:rPr>
      </w:pPr>
    </w:p>
    <w:p w14:paraId="291A9D23" w14:textId="21FAAE8C" w:rsidR="00823500" w:rsidRDefault="00823500" w:rsidP="00592786">
      <w:pPr>
        <w:rPr>
          <w:color w:val="FF0000"/>
          <w:sz w:val="32"/>
          <w:szCs w:val="32"/>
        </w:rPr>
      </w:pPr>
      <w:r w:rsidRPr="00823500">
        <w:rPr>
          <w:color w:val="FF0000"/>
          <w:sz w:val="32"/>
          <w:szCs w:val="32"/>
        </w:rPr>
        <w:t>How encoding is done for short term memory ? = visual , phonological or semantic</w:t>
      </w:r>
    </w:p>
    <w:p w14:paraId="2906EEE7" w14:textId="0755495A" w:rsidR="00823500" w:rsidRDefault="00823500" w:rsidP="0059278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Largely phonological , then visual and very less times “semantic”</w:t>
      </w:r>
    </w:p>
    <w:p w14:paraId="6DEBACA0" w14:textId="054A7967" w:rsidR="00D32105" w:rsidRDefault="00D32105" w:rsidP="00592786">
      <w:pPr>
        <w:rPr>
          <w:color w:val="FF0000"/>
          <w:sz w:val="32"/>
          <w:szCs w:val="32"/>
        </w:rPr>
      </w:pPr>
    </w:p>
    <w:p w14:paraId="152020E3" w14:textId="75770CB6" w:rsidR="00D32105" w:rsidRDefault="00D32105" w:rsidP="00592786">
      <w:pPr>
        <w:rPr>
          <w:sz w:val="32"/>
          <w:szCs w:val="32"/>
        </w:rPr>
      </w:pPr>
      <w:r>
        <w:rPr>
          <w:sz w:val="32"/>
          <w:szCs w:val="32"/>
        </w:rPr>
        <w:t>Phonological buffer = through left hemisphere</w:t>
      </w:r>
    </w:p>
    <w:p w14:paraId="732FA7C9" w14:textId="75F03330" w:rsidR="00D32105" w:rsidRDefault="00D32105" w:rsidP="00592786">
      <w:pPr>
        <w:rPr>
          <w:sz w:val="32"/>
          <w:szCs w:val="32"/>
        </w:rPr>
      </w:pPr>
      <w:r>
        <w:rPr>
          <w:sz w:val="32"/>
          <w:szCs w:val="32"/>
        </w:rPr>
        <w:lastRenderedPageBreak/>
        <w:t>Visual-spatial sketchpad = through right hemisphere.</w:t>
      </w:r>
    </w:p>
    <w:p w14:paraId="1AE8A8E8" w14:textId="6AA4987B" w:rsidR="003A1644" w:rsidRDefault="003A1644" w:rsidP="00592786">
      <w:pPr>
        <w:rPr>
          <w:sz w:val="32"/>
          <w:szCs w:val="32"/>
        </w:rPr>
      </w:pPr>
    </w:p>
    <w:p w14:paraId="477A9C79" w14:textId="1B5AA7EC" w:rsidR="003A1644" w:rsidRDefault="003A1644" w:rsidP="00592786">
      <w:pPr>
        <w:rPr>
          <w:sz w:val="32"/>
          <w:szCs w:val="32"/>
        </w:rPr>
      </w:pPr>
      <w:r>
        <w:rPr>
          <w:sz w:val="32"/>
          <w:szCs w:val="32"/>
        </w:rPr>
        <w:t>Miller’s magic number = 7+-2 information in STM</w:t>
      </w:r>
    </w:p>
    <w:p w14:paraId="7FE8D59B" w14:textId="2257A973" w:rsidR="00891A56" w:rsidRDefault="00891A56" w:rsidP="00592786">
      <w:pPr>
        <w:rPr>
          <w:sz w:val="32"/>
          <w:szCs w:val="32"/>
        </w:rPr>
      </w:pPr>
    </w:p>
    <w:p w14:paraId="0BA48620" w14:textId="36E7BC4F" w:rsidR="00891A56" w:rsidRPr="00787A1F" w:rsidRDefault="00891A56" w:rsidP="00592786">
      <w:pPr>
        <w:rPr>
          <w:color w:val="FF0000"/>
          <w:sz w:val="32"/>
          <w:szCs w:val="32"/>
        </w:rPr>
      </w:pPr>
      <w:r w:rsidRPr="00787A1F">
        <w:rPr>
          <w:color w:val="FF0000"/>
          <w:sz w:val="32"/>
          <w:szCs w:val="32"/>
        </w:rPr>
        <w:t>Serial search = begin from the starting and find the word</w:t>
      </w:r>
    </w:p>
    <w:p w14:paraId="732FF1BF" w14:textId="20984679" w:rsidR="00891A56" w:rsidRDefault="00891A56" w:rsidP="00592786">
      <w:pPr>
        <w:rPr>
          <w:color w:val="FF0000"/>
          <w:sz w:val="32"/>
          <w:szCs w:val="32"/>
        </w:rPr>
      </w:pPr>
      <w:r w:rsidRPr="00787A1F">
        <w:rPr>
          <w:color w:val="FF0000"/>
          <w:sz w:val="32"/>
          <w:szCs w:val="32"/>
        </w:rPr>
        <w:t>Parallel search = random search , we try to remember what all was there in list and we find the word</w:t>
      </w:r>
    </w:p>
    <w:p w14:paraId="0CD46288" w14:textId="4AD4B553" w:rsidR="00787A1F" w:rsidRDefault="00787A1F" w:rsidP="00592786">
      <w:pPr>
        <w:rPr>
          <w:color w:val="FF0000"/>
          <w:sz w:val="32"/>
          <w:szCs w:val="32"/>
        </w:rPr>
      </w:pPr>
    </w:p>
    <w:p w14:paraId="5D3D1AA6" w14:textId="633C6865" w:rsidR="00787A1F" w:rsidRDefault="00787A1F" w:rsidP="00592786">
      <w:pPr>
        <w:rPr>
          <w:sz w:val="32"/>
          <w:szCs w:val="32"/>
        </w:rPr>
      </w:pPr>
      <w:r>
        <w:rPr>
          <w:sz w:val="32"/>
          <w:szCs w:val="32"/>
        </w:rPr>
        <w:t>Remembering the words of the list = we were using visual-spatial sketchpad.</w:t>
      </w:r>
    </w:p>
    <w:p w14:paraId="1F7DE979" w14:textId="706D8B6C" w:rsidR="00787A1F" w:rsidRDefault="00787A1F" w:rsidP="00592786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8501D9">
        <w:rPr>
          <w:sz w:val="32"/>
          <w:szCs w:val="32"/>
        </w:rPr>
        <w:t>n</w:t>
      </w:r>
      <w:r>
        <w:rPr>
          <w:sz w:val="32"/>
          <w:szCs w:val="32"/>
        </w:rPr>
        <w:t xml:space="preserve"> STM , we rely upon parallel processing.</w:t>
      </w:r>
    </w:p>
    <w:p w14:paraId="358AA466" w14:textId="22D1A1C4" w:rsidR="008501D9" w:rsidRDefault="008501D9" w:rsidP="00592786">
      <w:pPr>
        <w:rPr>
          <w:sz w:val="32"/>
          <w:szCs w:val="32"/>
        </w:rPr>
      </w:pPr>
    </w:p>
    <w:p w14:paraId="5F37A555" w14:textId="2B0879C9" w:rsidR="008501D9" w:rsidRPr="0070245D" w:rsidRDefault="008501D9" w:rsidP="00592786">
      <w:pPr>
        <w:rPr>
          <w:sz w:val="32"/>
          <w:szCs w:val="32"/>
          <w:u w:val="single"/>
        </w:rPr>
      </w:pPr>
      <w:r w:rsidRPr="0070245D">
        <w:rPr>
          <w:sz w:val="32"/>
          <w:szCs w:val="32"/>
          <w:u w:val="single"/>
        </w:rPr>
        <w:t xml:space="preserve">Example : </w:t>
      </w:r>
    </w:p>
    <w:p w14:paraId="7F34EF94" w14:textId="55F5A02C" w:rsidR="008501D9" w:rsidRDefault="008501D9" w:rsidP="00592786">
      <w:pPr>
        <w:rPr>
          <w:sz w:val="32"/>
          <w:szCs w:val="32"/>
        </w:rPr>
      </w:pPr>
      <w:r>
        <w:rPr>
          <w:sz w:val="32"/>
          <w:szCs w:val="32"/>
        </w:rPr>
        <w:t>In the institute, I lost the key</w:t>
      </w:r>
      <w:r w:rsidR="00D24D2A">
        <w:rPr>
          <w:sz w:val="32"/>
          <w:szCs w:val="32"/>
        </w:rPr>
        <w:t xml:space="preserve"> = trying to remember what all places I went , example of serial processing.</w:t>
      </w:r>
    </w:p>
    <w:p w14:paraId="4B0E9C76" w14:textId="0A954AF7" w:rsidR="00A22DD1" w:rsidRDefault="00A22DD1" w:rsidP="00592786">
      <w:pPr>
        <w:rPr>
          <w:sz w:val="32"/>
          <w:szCs w:val="32"/>
        </w:rPr>
      </w:pPr>
    </w:p>
    <w:p w14:paraId="1C698F05" w14:textId="3947394F" w:rsidR="00A22DD1" w:rsidRDefault="00A22DD1" w:rsidP="00592786">
      <w:pPr>
        <w:rPr>
          <w:sz w:val="32"/>
          <w:szCs w:val="32"/>
        </w:rPr>
      </w:pPr>
      <w:r>
        <w:rPr>
          <w:sz w:val="32"/>
          <w:szCs w:val="32"/>
        </w:rPr>
        <w:t>Randomly trying to remember where the key was = like I went to mess, I went to lab = parallel processing</w:t>
      </w:r>
    </w:p>
    <w:p w14:paraId="7C6E593F" w14:textId="3062C604" w:rsidR="00EF14BD" w:rsidRDefault="00EF14BD" w:rsidP="00592786">
      <w:pPr>
        <w:rPr>
          <w:sz w:val="32"/>
          <w:szCs w:val="32"/>
        </w:rPr>
      </w:pPr>
    </w:p>
    <w:p w14:paraId="5853524E" w14:textId="40E6CE20" w:rsidR="00EF14BD" w:rsidRDefault="00EF14BD" w:rsidP="00592786">
      <w:pPr>
        <w:rPr>
          <w:sz w:val="32"/>
          <w:szCs w:val="32"/>
        </w:rPr>
      </w:pPr>
      <w:r>
        <w:rPr>
          <w:sz w:val="32"/>
          <w:szCs w:val="32"/>
        </w:rPr>
        <w:t>Techniques to improve memory = mnemonics</w:t>
      </w:r>
    </w:p>
    <w:p w14:paraId="717E686E" w14:textId="117BDD4C" w:rsidR="00C755E0" w:rsidRDefault="00C755E0" w:rsidP="00592786">
      <w:pPr>
        <w:rPr>
          <w:sz w:val="32"/>
          <w:szCs w:val="32"/>
        </w:rPr>
      </w:pPr>
      <w:r>
        <w:rPr>
          <w:sz w:val="32"/>
          <w:szCs w:val="32"/>
        </w:rPr>
        <w:t>Techniques to improve short term memory = chunking</w:t>
      </w:r>
    </w:p>
    <w:p w14:paraId="57E56A80" w14:textId="63C0655D" w:rsidR="00C755E0" w:rsidRPr="002953E8" w:rsidRDefault="00C755E0" w:rsidP="00592786">
      <w:pPr>
        <w:rPr>
          <w:color w:val="FF0000"/>
          <w:sz w:val="32"/>
          <w:szCs w:val="32"/>
        </w:rPr>
      </w:pPr>
    </w:p>
    <w:p w14:paraId="60E60492" w14:textId="2D2E7274" w:rsidR="004A6354" w:rsidRDefault="004A6354" w:rsidP="00592786">
      <w:pPr>
        <w:rPr>
          <w:color w:val="FF0000"/>
          <w:sz w:val="32"/>
          <w:szCs w:val="32"/>
        </w:rPr>
      </w:pPr>
      <w:r w:rsidRPr="002953E8">
        <w:rPr>
          <w:color w:val="FF0000"/>
          <w:sz w:val="32"/>
          <w:szCs w:val="32"/>
        </w:rPr>
        <w:t>Information decay = happens when we don’t revise an information</w:t>
      </w:r>
    </w:p>
    <w:p w14:paraId="69E9A72D" w14:textId="43BF5DC9" w:rsidR="002953E8" w:rsidRDefault="002953E8" w:rsidP="00592786">
      <w:pPr>
        <w:rPr>
          <w:color w:val="FF0000"/>
          <w:sz w:val="32"/>
          <w:szCs w:val="32"/>
        </w:rPr>
      </w:pPr>
    </w:p>
    <w:p w14:paraId="1F7DCC33" w14:textId="2F1731F3" w:rsidR="002953E8" w:rsidRDefault="008C4B32" w:rsidP="00592786">
      <w:pPr>
        <w:rPr>
          <w:sz w:val="32"/>
          <w:szCs w:val="32"/>
        </w:rPr>
      </w:pPr>
      <w:r>
        <w:rPr>
          <w:sz w:val="32"/>
          <w:szCs w:val="32"/>
        </w:rPr>
        <w:t>before the exam = storage + retrieval</w:t>
      </w:r>
    </w:p>
    <w:p w14:paraId="27E3F638" w14:textId="6F698BFF" w:rsidR="0046499C" w:rsidRDefault="0046499C" w:rsidP="00592786">
      <w:pPr>
        <w:rPr>
          <w:sz w:val="32"/>
          <w:szCs w:val="32"/>
        </w:rPr>
      </w:pPr>
    </w:p>
    <w:p w14:paraId="3F2CA4AE" w14:textId="5F047D18" w:rsidR="0046499C" w:rsidRDefault="0046499C" w:rsidP="00592786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experiences = bundle of past information used to solve “new” problems</w:t>
      </w:r>
    </w:p>
    <w:p w14:paraId="4A3FEBAB" w14:textId="1140D2D2" w:rsidR="00596423" w:rsidRDefault="00596423" w:rsidP="00592786">
      <w:pPr>
        <w:rPr>
          <w:sz w:val="32"/>
          <w:szCs w:val="32"/>
        </w:rPr>
      </w:pPr>
    </w:p>
    <w:p w14:paraId="7EE471A4" w14:textId="1C9DBC75" w:rsidR="00596423" w:rsidRDefault="00CD2072" w:rsidP="00592786">
      <w:pPr>
        <w:rPr>
          <w:sz w:val="32"/>
          <w:szCs w:val="32"/>
        </w:rPr>
      </w:pPr>
      <w:r>
        <w:rPr>
          <w:sz w:val="32"/>
          <w:szCs w:val="32"/>
        </w:rPr>
        <w:t>negative things are like cold air , they settle down. Positive things are like hot air they motivate you.</w:t>
      </w:r>
    </w:p>
    <w:p w14:paraId="6A5383B5" w14:textId="668A9850" w:rsidR="00174ACB" w:rsidRDefault="00174ACB" w:rsidP="00592786">
      <w:pPr>
        <w:rPr>
          <w:sz w:val="32"/>
          <w:szCs w:val="32"/>
        </w:rPr>
      </w:pPr>
      <w:r>
        <w:rPr>
          <w:sz w:val="32"/>
          <w:szCs w:val="32"/>
        </w:rPr>
        <w:t>It takes a lot of courage to appreciate someone.</w:t>
      </w:r>
    </w:p>
    <w:p w14:paraId="6E022381" w14:textId="63190206" w:rsidR="002D2F07" w:rsidRDefault="002D2F07" w:rsidP="00592786">
      <w:pPr>
        <w:rPr>
          <w:sz w:val="32"/>
          <w:szCs w:val="32"/>
        </w:rPr>
      </w:pPr>
    </w:p>
    <w:p w14:paraId="516F8B40" w14:textId="508EFC82" w:rsidR="002D2F07" w:rsidRDefault="002D2F07" w:rsidP="00592786">
      <w:pPr>
        <w:rPr>
          <w:sz w:val="32"/>
          <w:szCs w:val="32"/>
        </w:rPr>
      </w:pPr>
      <w:r>
        <w:rPr>
          <w:sz w:val="32"/>
          <w:szCs w:val="32"/>
        </w:rPr>
        <w:t>Try to make negative things like neutral things.</w:t>
      </w:r>
    </w:p>
    <w:p w14:paraId="1879F6F3" w14:textId="1A037516" w:rsidR="004F0B76" w:rsidRDefault="004F0B76" w:rsidP="00592786">
      <w:pPr>
        <w:rPr>
          <w:sz w:val="32"/>
          <w:szCs w:val="32"/>
        </w:rPr>
      </w:pPr>
    </w:p>
    <w:p w14:paraId="11AF984C" w14:textId="743F0981" w:rsidR="004F0B76" w:rsidRDefault="004F0B76" w:rsidP="00592786">
      <w:pPr>
        <w:rPr>
          <w:sz w:val="32"/>
          <w:szCs w:val="32"/>
        </w:rPr>
      </w:pPr>
      <w:r>
        <w:rPr>
          <w:sz w:val="32"/>
          <w:szCs w:val="32"/>
        </w:rPr>
        <w:t>Storage is like cupboard = two sections – systematically and randomly arranged</w:t>
      </w:r>
    </w:p>
    <w:p w14:paraId="315C9246" w14:textId="47645D5F" w:rsidR="00BB6FF6" w:rsidRDefault="00BB6FF6" w:rsidP="00592786">
      <w:pPr>
        <w:rPr>
          <w:sz w:val="32"/>
          <w:szCs w:val="32"/>
        </w:rPr>
      </w:pPr>
    </w:p>
    <w:p w14:paraId="705EEC76" w14:textId="7BAB4BEE" w:rsidR="00BB6FF6" w:rsidRDefault="00BB6FF6" w:rsidP="00592786">
      <w:pPr>
        <w:rPr>
          <w:sz w:val="32"/>
          <w:szCs w:val="32"/>
        </w:rPr>
      </w:pPr>
      <w:r>
        <w:rPr>
          <w:sz w:val="32"/>
          <w:szCs w:val="32"/>
        </w:rPr>
        <w:t>In memento , the person “storage” part of memory was not working properly . He was creating an artificial storage.</w:t>
      </w:r>
    </w:p>
    <w:p w14:paraId="758CE012" w14:textId="387D010F" w:rsidR="00E06CC8" w:rsidRDefault="00E06CC8" w:rsidP="00592786">
      <w:pPr>
        <w:rPr>
          <w:sz w:val="32"/>
          <w:szCs w:val="32"/>
        </w:rPr>
      </w:pPr>
    </w:p>
    <w:p w14:paraId="2E9E734B" w14:textId="57EFD985" w:rsidR="00E06CC8" w:rsidRDefault="00E06CC8" w:rsidP="00592786">
      <w:pPr>
        <w:rPr>
          <w:color w:val="FF0000"/>
          <w:sz w:val="32"/>
          <w:szCs w:val="32"/>
        </w:rPr>
      </w:pPr>
      <w:r w:rsidRPr="0096283C">
        <w:rPr>
          <w:color w:val="FF0000"/>
          <w:sz w:val="32"/>
          <w:szCs w:val="32"/>
        </w:rPr>
        <w:t>Stage fright = not go away with social anxiety due to fear of judgement = they should work on social anxiety</w:t>
      </w:r>
    </w:p>
    <w:p w14:paraId="2778A4CD" w14:textId="5A570C03" w:rsidR="0096283C" w:rsidRDefault="0096283C" w:rsidP="00592786">
      <w:pPr>
        <w:rPr>
          <w:color w:val="FF0000"/>
          <w:sz w:val="32"/>
          <w:szCs w:val="32"/>
        </w:rPr>
      </w:pPr>
    </w:p>
    <w:p w14:paraId="5874AA20" w14:textId="0F269EA7" w:rsidR="0096283C" w:rsidRDefault="005C1657" w:rsidP="00592786">
      <w:pPr>
        <w:rPr>
          <w:sz w:val="32"/>
          <w:szCs w:val="32"/>
        </w:rPr>
      </w:pPr>
      <w:r w:rsidRPr="00042B83">
        <w:rPr>
          <w:sz w:val="32"/>
          <w:szCs w:val="32"/>
        </w:rPr>
        <w:t>Long term memory and short term memory work together</w:t>
      </w:r>
      <w:r w:rsidR="00042B83">
        <w:rPr>
          <w:sz w:val="32"/>
          <w:szCs w:val="32"/>
        </w:rPr>
        <w:t>.</w:t>
      </w:r>
    </w:p>
    <w:p w14:paraId="57A1185A" w14:textId="5A300A90" w:rsidR="00657F25" w:rsidRDefault="00657F25" w:rsidP="00592786">
      <w:pPr>
        <w:rPr>
          <w:sz w:val="32"/>
          <w:szCs w:val="32"/>
        </w:rPr>
      </w:pPr>
    </w:p>
    <w:p w14:paraId="0012164D" w14:textId="74A457E5" w:rsidR="00657F25" w:rsidRDefault="00657F25" w:rsidP="00592786">
      <w:pPr>
        <w:rPr>
          <w:sz w:val="32"/>
          <w:szCs w:val="32"/>
        </w:rPr>
      </w:pPr>
      <w:r>
        <w:rPr>
          <w:sz w:val="32"/>
          <w:szCs w:val="32"/>
        </w:rPr>
        <w:t>ADHD = cannot sit properly on a place</w:t>
      </w:r>
      <w:r w:rsidR="004B6A93">
        <w:rPr>
          <w:sz w:val="32"/>
          <w:szCs w:val="32"/>
        </w:rPr>
        <w:t xml:space="preserve"> = lot of information in sensory memory , which they cannot attend to</w:t>
      </w:r>
    </w:p>
    <w:p w14:paraId="5FCCD457" w14:textId="4FFAFA07" w:rsidR="006E0F41" w:rsidRDefault="006E0F41" w:rsidP="00592786">
      <w:pPr>
        <w:rPr>
          <w:sz w:val="32"/>
          <w:szCs w:val="32"/>
        </w:rPr>
      </w:pPr>
    </w:p>
    <w:p w14:paraId="6A56B203" w14:textId="187314D7" w:rsidR="006E0F41" w:rsidRDefault="006E0F41" w:rsidP="00592786">
      <w:pPr>
        <w:rPr>
          <w:color w:val="FF0000"/>
          <w:sz w:val="32"/>
          <w:szCs w:val="32"/>
        </w:rPr>
      </w:pPr>
      <w:r w:rsidRPr="00EC6A1A">
        <w:rPr>
          <w:color w:val="FF0000"/>
          <w:sz w:val="32"/>
          <w:szCs w:val="32"/>
        </w:rPr>
        <w:t>Retrieving from short term memory = serial processing</w:t>
      </w:r>
    </w:p>
    <w:p w14:paraId="11F333AB" w14:textId="3A11E1C1" w:rsidR="00072A86" w:rsidRDefault="00072A86" w:rsidP="00592786">
      <w:pPr>
        <w:rPr>
          <w:color w:val="FF0000"/>
          <w:sz w:val="32"/>
          <w:szCs w:val="32"/>
        </w:rPr>
      </w:pPr>
    </w:p>
    <w:p w14:paraId="5B0E74E7" w14:textId="622B2D39" w:rsidR="00072A86" w:rsidRDefault="00072A86" w:rsidP="00592786">
      <w:pPr>
        <w:rPr>
          <w:color w:val="FF0000"/>
          <w:sz w:val="32"/>
          <w:szCs w:val="32"/>
        </w:rPr>
      </w:pPr>
      <w:r w:rsidRPr="00F45B60">
        <w:rPr>
          <w:color w:val="FF0000"/>
          <w:sz w:val="32"/>
          <w:szCs w:val="32"/>
        </w:rPr>
        <w:t xml:space="preserve">Method of </w:t>
      </w:r>
      <w:r w:rsidR="00EE2352">
        <w:rPr>
          <w:color w:val="FF0000"/>
          <w:sz w:val="32"/>
          <w:szCs w:val="32"/>
        </w:rPr>
        <w:t>LOCI</w:t>
      </w:r>
      <w:r w:rsidRPr="00F45B60">
        <w:rPr>
          <w:color w:val="FF0000"/>
          <w:sz w:val="32"/>
          <w:szCs w:val="32"/>
        </w:rPr>
        <w:t xml:space="preserve"> = imagine short term memory as a house</w:t>
      </w:r>
    </w:p>
    <w:p w14:paraId="2D72C484" w14:textId="26E9C981" w:rsidR="003E0C3B" w:rsidRDefault="003E0C3B" w:rsidP="00592786">
      <w:pPr>
        <w:rPr>
          <w:color w:val="FF0000"/>
          <w:sz w:val="32"/>
          <w:szCs w:val="32"/>
        </w:rPr>
      </w:pPr>
    </w:p>
    <w:p w14:paraId="71E433A0" w14:textId="3232BA90" w:rsidR="003E0C3B" w:rsidRDefault="003E0C3B" w:rsidP="00592786">
      <w:pPr>
        <w:rPr>
          <w:sz w:val="32"/>
          <w:szCs w:val="32"/>
        </w:rPr>
      </w:pPr>
      <w:r>
        <w:rPr>
          <w:sz w:val="32"/>
          <w:szCs w:val="32"/>
        </w:rPr>
        <w:t>Memory = recollection of self</w:t>
      </w:r>
    </w:p>
    <w:p w14:paraId="5F2BF1B0" w14:textId="33E3E2CD" w:rsidR="00A94E15" w:rsidRDefault="00A94E15" w:rsidP="00592786">
      <w:pPr>
        <w:rPr>
          <w:sz w:val="32"/>
          <w:szCs w:val="32"/>
        </w:rPr>
      </w:pPr>
    </w:p>
    <w:p w14:paraId="4880A199" w14:textId="0AA23A1A" w:rsidR="00A94E15" w:rsidRDefault="00A94E15" w:rsidP="00592786">
      <w:pPr>
        <w:rPr>
          <w:sz w:val="32"/>
          <w:szCs w:val="32"/>
        </w:rPr>
      </w:pPr>
      <w:r>
        <w:rPr>
          <w:sz w:val="32"/>
          <w:szCs w:val="32"/>
        </w:rPr>
        <w:t>Memory is also about connecting the dots.</w:t>
      </w:r>
    </w:p>
    <w:p w14:paraId="0C9BA66E" w14:textId="5FBFFD9E" w:rsidR="00A94E15" w:rsidRDefault="006072FC" w:rsidP="00592786">
      <w:pPr>
        <w:rPr>
          <w:sz w:val="32"/>
          <w:szCs w:val="32"/>
        </w:rPr>
      </w:pPr>
      <w:r>
        <w:rPr>
          <w:sz w:val="32"/>
          <w:szCs w:val="32"/>
        </w:rPr>
        <w:t>Short term memory = working space of day to day activities.</w:t>
      </w:r>
    </w:p>
    <w:p w14:paraId="63716EBD" w14:textId="11B2286C" w:rsidR="000215CF" w:rsidRDefault="000215CF" w:rsidP="00592786">
      <w:pPr>
        <w:rPr>
          <w:sz w:val="32"/>
          <w:szCs w:val="32"/>
        </w:rPr>
      </w:pPr>
    </w:p>
    <w:p w14:paraId="7AC56FF4" w14:textId="30D7A6AD" w:rsidR="000215CF" w:rsidRDefault="000215CF" w:rsidP="00592786">
      <w:pPr>
        <w:rPr>
          <w:color w:val="FF0000"/>
          <w:sz w:val="32"/>
          <w:szCs w:val="32"/>
        </w:rPr>
      </w:pPr>
      <w:r w:rsidRPr="00506ED7">
        <w:rPr>
          <w:color w:val="FF0000"/>
          <w:sz w:val="32"/>
          <w:szCs w:val="32"/>
        </w:rPr>
        <w:t>Why losing short term memory makes you non-functional ?</w:t>
      </w:r>
    </w:p>
    <w:p w14:paraId="5C221908" w14:textId="1DE90FB2" w:rsidR="00506ED7" w:rsidRDefault="00506ED7" w:rsidP="0059278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Something in long term memory but if there is no short term memory , how can we retrieve it. Same thing happens when we are in stress, we are not able to recall information from the long term memory.</w:t>
      </w:r>
    </w:p>
    <w:p w14:paraId="110BD3F8" w14:textId="0DCF7C55" w:rsidR="00C5557F" w:rsidRDefault="00C5557F" w:rsidP="00592786">
      <w:pPr>
        <w:rPr>
          <w:color w:val="FF0000"/>
          <w:sz w:val="32"/>
          <w:szCs w:val="32"/>
        </w:rPr>
      </w:pPr>
    </w:p>
    <w:p w14:paraId="6BE174EF" w14:textId="5B90C377" w:rsidR="00C5557F" w:rsidRDefault="00C5557F" w:rsidP="00592786">
      <w:pPr>
        <w:rPr>
          <w:sz w:val="32"/>
          <w:szCs w:val="32"/>
          <w:u w:val="single"/>
        </w:rPr>
      </w:pPr>
      <w:r w:rsidRPr="00135868">
        <w:rPr>
          <w:sz w:val="32"/>
          <w:szCs w:val="32"/>
          <w:u w:val="single"/>
        </w:rPr>
        <w:t>LONG TERM MEMORY</w:t>
      </w:r>
    </w:p>
    <w:p w14:paraId="5BA78219" w14:textId="2CA544DD" w:rsidR="00135868" w:rsidRDefault="00135868" w:rsidP="00592786">
      <w:pPr>
        <w:rPr>
          <w:sz w:val="32"/>
          <w:szCs w:val="32"/>
        </w:rPr>
      </w:pPr>
      <w:r>
        <w:rPr>
          <w:sz w:val="32"/>
          <w:szCs w:val="32"/>
        </w:rPr>
        <w:t>We use here semantic encoding = since we have to derive the meaning of information in order to keep it for a long time</w:t>
      </w:r>
    </w:p>
    <w:p w14:paraId="5B4F9C17" w14:textId="1824007A" w:rsidR="00040154" w:rsidRDefault="00040154" w:rsidP="00592786">
      <w:pPr>
        <w:rPr>
          <w:sz w:val="32"/>
          <w:szCs w:val="32"/>
        </w:rPr>
      </w:pPr>
    </w:p>
    <w:p w14:paraId="38330982" w14:textId="5634F0E2" w:rsidR="00040154" w:rsidRDefault="00040154" w:rsidP="00592786">
      <w:pPr>
        <w:rPr>
          <w:sz w:val="32"/>
          <w:szCs w:val="32"/>
        </w:rPr>
      </w:pPr>
      <w:r>
        <w:rPr>
          <w:sz w:val="32"/>
          <w:szCs w:val="32"/>
        </w:rPr>
        <w:t xml:space="preserve">Recall or recognition = </w:t>
      </w:r>
      <w:r w:rsidR="0061682D">
        <w:rPr>
          <w:sz w:val="32"/>
          <w:szCs w:val="32"/>
        </w:rPr>
        <w:t>recognition is better than recall.</w:t>
      </w:r>
    </w:p>
    <w:p w14:paraId="4809ED7C" w14:textId="3FE890A7" w:rsidR="00022DE8" w:rsidRDefault="00022DE8" w:rsidP="00592786">
      <w:pPr>
        <w:rPr>
          <w:sz w:val="32"/>
          <w:szCs w:val="32"/>
        </w:rPr>
      </w:pPr>
    </w:p>
    <w:p w14:paraId="58023201" w14:textId="54C78A47" w:rsidR="00022DE8" w:rsidRDefault="00022DE8" w:rsidP="00592786">
      <w:pPr>
        <w:rPr>
          <w:sz w:val="32"/>
          <w:szCs w:val="32"/>
          <w:u w:val="single"/>
        </w:rPr>
      </w:pPr>
      <w:r w:rsidRPr="00022DE8">
        <w:rPr>
          <w:sz w:val="32"/>
          <w:szCs w:val="32"/>
          <w:u w:val="single"/>
        </w:rPr>
        <w:t>Example :</w:t>
      </w:r>
    </w:p>
    <w:p w14:paraId="0610B67D" w14:textId="2A20D84F" w:rsidR="00022DE8" w:rsidRPr="00D654CB" w:rsidRDefault="00022DE8" w:rsidP="00D654CB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654CB">
        <w:rPr>
          <w:sz w:val="32"/>
          <w:szCs w:val="32"/>
        </w:rPr>
        <w:t>MCQ exams = if queues are competitive and racing , recognition becomes a problem</w:t>
      </w:r>
    </w:p>
    <w:p w14:paraId="3B537184" w14:textId="19E132A4" w:rsidR="00D654CB" w:rsidRDefault="00D654CB" w:rsidP="00D654CB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Lineups = suspect is there , every suspect is suspicious so recognition </w:t>
      </w:r>
    </w:p>
    <w:p w14:paraId="6F607B2B" w14:textId="3AF47EB4" w:rsidR="00D654CB" w:rsidRDefault="00D654CB" w:rsidP="00D654CB">
      <w:pPr>
        <w:rPr>
          <w:sz w:val="32"/>
          <w:szCs w:val="32"/>
        </w:rPr>
      </w:pPr>
    </w:p>
    <w:p w14:paraId="50ADA2F8" w14:textId="34E81827" w:rsidR="00D654CB" w:rsidRPr="00213471" w:rsidRDefault="00D654CB" w:rsidP="00D654CB">
      <w:pPr>
        <w:rPr>
          <w:sz w:val="32"/>
          <w:szCs w:val="32"/>
          <w:u w:val="single"/>
        </w:rPr>
      </w:pPr>
      <w:r w:rsidRPr="00213471">
        <w:rPr>
          <w:sz w:val="32"/>
          <w:szCs w:val="32"/>
          <w:u w:val="single"/>
        </w:rPr>
        <w:t>Procedural memory</w:t>
      </w:r>
    </w:p>
    <w:p w14:paraId="00B3B656" w14:textId="049526BB" w:rsidR="00213471" w:rsidRDefault="00213471" w:rsidP="00592786">
      <w:pPr>
        <w:rPr>
          <w:sz w:val="32"/>
          <w:szCs w:val="32"/>
        </w:rPr>
      </w:pPr>
      <w:r>
        <w:rPr>
          <w:sz w:val="32"/>
          <w:szCs w:val="32"/>
        </w:rPr>
        <w:t>Basic ingredients of food remain same , but how they are cooked = this is example of procedural memory.</w:t>
      </w:r>
    </w:p>
    <w:p w14:paraId="68FB91AC" w14:textId="1610671A" w:rsidR="006420A1" w:rsidRDefault="006420A1" w:rsidP="00592786">
      <w:pPr>
        <w:rPr>
          <w:sz w:val="32"/>
          <w:szCs w:val="32"/>
        </w:rPr>
      </w:pPr>
    </w:p>
    <w:p w14:paraId="0E500E57" w14:textId="02298831" w:rsidR="006420A1" w:rsidRDefault="00254144" w:rsidP="00592786">
      <w:pPr>
        <w:rPr>
          <w:sz w:val="32"/>
          <w:szCs w:val="32"/>
        </w:rPr>
      </w:pPr>
      <w:r>
        <w:rPr>
          <w:sz w:val="32"/>
          <w:szCs w:val="32"/>
        </w:rPr>
        <w:t>Episodic memory = like memories of a trip you have gone to</w:t>
      </w:r>
    </w:p>
    <w:p w14:paraId="0E5A668B" w14:textId="3D1C9274" w:rsidR="0023272F" w:rsidRDefault="0023272F" w:rsidP="00592786">
      <w:pPr>
        <w:rPr>
          <w:sz w:val="32"/>
          <w:szCs w:val="32"/>
        </w:rPr>
      </w:pPr>
    </w:p>
    <w:p w14:paraId="0C2B4037" w14:textId="0E56F6A7" w:rsidR="0023272F" w:rsidRDefault="0023272F" w:rsidP="00592786">
      <w:pPr>
        <w:rPr>
          <w:sz w:val="32"/>
          <w:szCs w:val="32"/>
        </w:rPr>
      </w:pPr>
      <w:r>
        <w:rPr>
          <w:sz w:val="32"/>
          <w:szCs w:val="32"/>
        </w:rPr>
        <w:lastRenderedPageBreak/>
        <w:t>Items from the top of list = coming from long term memory</w:t>
      </w:r>
    </w:p>
    <w:p w14:paraId="394121E3" w14:textId="77FD81DF" w:rsidR="0023272F" w:rsidRDefault="0023272F" w:rsidP="00592786">
      <w:pPr>
        <w:rPr>
          <w:sz w:val="32"/>
          <w:szCs w:val="32"/>
        </w:rPr>
      </w:pPr>
      <w:r>
        <w:rPr>
          <w:sz w:val="32"/>
          <w:szCs w:val="32"/>
        </w:rPr>
        <w:t>Items from the bottom of list = coming from short term memory</w:t>
      </w:r>
    </w:p>
    <w:p w14:paraId="536C45AA" w14:textId="7EA40878" w:rsidR="00E17868" w:rsidRDefault="002E3918" w:rsidP="002E3918">
      <w:pPr>
        <w:jc w:val="center"/>
        <w:rPr>
          <w:sz w:val="48"/>
          <w:szCs w:val="48"/>
          <w:u w:val="single"/>
        </w:rPr>
      </w:pPr>
      <w:r w:rsidRPr="002E3918">
        <w:rPr>
          <w:sz w:val="48"/>
          <w:szCs w:val="48"/>
          <w:u w:val="single"/>
        </w:rPr>
        <w:t>MOTIVATION</w:t>
      </w:r>
    </w:p>
    <w:p w14:paraId="75E5CDB0" w14:textId="225D6BDB" w:rsidR="002E3918" w:rsidRDefault="002E3918" w:rsidP="002E3918">
      <w:pPr>
        <w:rPr>
          <w:sz w:val="32"/>
          <w:szCs w:val="32"/>
        </w:rPr>
      </w:pPr>
      <w:r>
        <w:rPr>
          <w:sz w:val="32"/>
          <w:szCs w:val="32"/>
        </w:rPr>
        <w:t>Motivated for something , things required :</w:t>
      </w:r>
    </w:p>
    <w:p w14:paraId="74FF63E2" w14:textId="288C6984" w:rsidR="002E3918" w:rsidRDefault="002E3918" w:rsidP="002E391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Intensity of drive / need</w:t>
      </w:r>
    </w:p>
    <w:p w14:paraId="2DB8B7BC" w14:textId="04D7A128" w:rsidR="002E3918" w:rsidRDefault="002E3918" w:rsidP="002E391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Direction</w:t>
      </w:r>
    </w:p>
    <w:p w14:paraId="76B2D6EB" w14:textId="0BD5EB00" w:rsidR="002E3918" w:rsidRDefault="002E3918" w:rsidP="002E391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Persistence</w:t>
      </w:r>
    </w:p>
    <w:p w14:paraId="382B2D07" w14:textId="2A32CA44" w:rsidR="002E3918" w:rsidRDefault="0054314D" w:rsidP="002E391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G</w:t>
      </w:r>
      <w:r w:rsidR="002E3918">
        <w:rPr>
          <w:sz w:val="32"/>
          <w:szCs w:val="32"/>
        </w:rPr>
        <w:t>oal</w:t>
      </w:r>
    </w:p>
    <w:p w14:paraId="3ED9A0DC" w14:textId="2178FC24" w:rsidR="0054314D" w:rsidRDefault="00B41AA5" w:rsidP="0054314D">
      <w:pPr>
        <w:rPr>
          <w:sz w:val="32"/>
          <w:szCs w:val="32"/>
        </w:rPr>
      </w:pPr>
      <w:r>
        <w:rPr>
          <w:sz w:val="32"/>
          <w:szCs w:val="32"/>
        </w:rPr>
        <w:t>Why direction ? = know what to do , but don’t know how to do.</w:t>
      </w:r>
    </w:p>
    <w:p w14:paraId="396DC094" w14:textId="0BDB9351" w:rsidR="00CF2005" w:rsidRDefault="00CF2005" w:rsidP="0054314D">
      <w:pPr>
        <w:rPr>
          <w:sz w:val="32"/>
          <w:szCs w:val="32"/>
        </w:rPr>
      </w:pPr>
      <w:r>
        <w:rPr>
          <w:sz w:val="32"/>
          <w:szCs w:val="32"/>
        </w:rPr>
        <w:t>We fail at persistence.</w:t>
      </w:r>
      <w:r w:rsidR="00076A21">
        <w:rPr>
          <w:sz w:val="32"/>
          <w:szCs w:val="32"/>
        </w:rPr>
        <w:t xml:space="preserve"> We have to search for interesting.</w:t>
      </w:r>
    </w:p>
    <w:p w14:paraId="01AF336A" w14:textId="39542AB2" w:rsidR="00766838" w:rsidRDefault="00766838" w:rsidP="0054314D">
      <w:pPr>
        <w:rPr>
          <w:sz w:val="32"/>
          <w:szCs w:val="32"/>
        </w:rPr>
      </w:pPr>
    </w:p>
    <w:p w14:paraId="6CF6C98D" w14:textId="5DB076AD" w:rsidR="00766838" w:rsidRDefault="00766838" w:rsidP="0054314D">
      <w:pPr>
        <w:rPr>
          <w:sz w:val="32"/>
          <w:szCs w:val="32"/>
        </w:rPr>
      </w:pPr>
      <w:r>
        <w:rPr>
          <w:sz w:val="32"/>
          <w:szCs w:val="32"/>
        </w:rPr>
        <w:t>Immediate pleasure with short term benefits : window shopping , cheating</w:t>
      </w:r>
    </w:p>
    <w:p w14:paraId="55C5AB6E" w14:textId="4A37C475" w:rsidR="009214A9" w:rsidRDefault="009214A9" w:rsidP="0054314D">
      <w:pPr>
        <w:rPr>
          <w:sz w:val="32"/>
          <w:szCs w:val="32"/>
        </w:rPr>
      </w:pPr>
      <w:r>
        <w:rPr>
          <w:sz w:val="32"/>
          <w:szCs w:val="32"/>
        </w:rPr>
        <w:t>Without motivation , goal is just like “wishful thinking”, “daydream”, “building castles in the air”</w:t>
      </w:r>
    </w:p>
    <w:p w14:paraId="5878AAF2" w14:textId="2842FC14" w:rsidR="007B5E63" w:rsidRDefault="007B5E63" w:rsidP="0054314D">
      <w:pPr>
        <w:rPr>
          <w:sz w:val="32"/>
          <w:szCs w:val="32"/>
        </w:rPr>
      </w:pPr>
    </w:p>
    <w:p w14:paraId="2CCD4FE7" w14:textId="33B250C8" w:rsidR="007B5E63" w:rsidRDefault="00113CC3" w:rsidP="0054314D">
      <w:pPr>
        <w:rPr>
          <w:sz w:val="32"/>
          <w:szCs w:val="32"/>
        </w:rPr>
      </w:pPr>
      <w:r>
        <w:rPr>
          <w:sz w:val="32"/>
          <w:szCs w:val="32"/>
        </w:rPr>
        <w:t>Consequences are good = we are motivated to do that thing.</w:t>
      </w:r>
    </w:p>
    <w:p w14:paraId="5AD1D2FC" w14:textId="3E97EE94" w:rsidR="00C224CB" w:rsidRDefault="00C224CB" w:rsidP="0054314D">
      <w:pPr>
        <w:rPr>
          <w:sz w:val="32"/>
          <w:szCs w:val="32"/>
        </w:rPr>
      </w:pPr>
    </w:p>
    <w:p w14:paraId="3881ACC7" w14:textId="77777777" w:rsidR="000719F9" w:rsidRDefault="00C224CB" w:rsidP="0054314D">
      <w:pPr>
        <w:rPr>
          <w:sz w:val="32"/>
          <w:szCs w:val="32"/>
        </w:rPr>
      </w:pPr>
      <w:r>
        <w:rPr>
          <w:sz w:val="32"/>
          <w:szCs w:val="32"/>
        </w:rPr>
        <w:t xml:space="preserve">Needs that are at top of triangle = not </w:t>
      </w:r>
      <w:r w:rsidR="00450766">
        <w:rPr>
          <w:sz w:val="32"/>
          <w:szCs w:val="32"/>
        </w:rPr>
        <w:t>all are able to achieve it.</w:t>
      </w:r>
    </w:p>
    <w:p w14:paraId="3E1CE40F" w14:textId="77777777" w:rsidR="000719F9" w:rsidRDefault="000719F9" w:rsidP="0054314D">
      <w:pPr>
        <w:rPr>
          <w:sz w:val="32"/>
          <w:szCs w:val="32"/>
        </w:rPr>
      </w:pPr>
    </w:p>
    <w:p w14:paraId="65A88638" w14:textId="0AEFFB6D" w:rsidR="00C224CB" w:rsidRDefault="000719F9" w:rsidP="0054314D">
      <w:pPr>
        <w:rPr>
          <w:color w:val="FF0000"/>
          <w:sz w:val="32"/>
          <w:szCs w:val="32"/>
        </w:rPr>
      </w:pPr>
      <w:r w:rsidRPr="0051148B">
        <w:rPr>
          <w:color w:val="FF0000"/>
          <w:sz w:val="32"/>
          <w:szCs w:val="32"/>
        </w:rPr>
        <w:t>Self esteem= derived from internal sources , derived from external sources</w:t>
      </w:r>
      <w:r w:rsidR="00C224CB" w:rsidRPr="0051148B">
        <w:rPr>
          <w:color w:val="FF0000"/>
          <w:sz w:val="32"/>
          <w:szCs w:val="32"/>
        </w:rPr>
        <w:t xml:space="preserve"> </w:t>
      </w:r>
    </w:p>
    <w:p w14:paraId="338D3E12" w14:textId="687A86A6" w:rsidR="0051148B" w:rsidRDefault="0051148B" w:rsidP="0054314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Those derived from external crisis = suffer from i</w:t>
      </w:r>
      <w:r w:rsidR="0000669A">
        <w:rPr>
          <w:color w:val="FF0000"/>
          <w:sz w:val="32"/>
          <w:szCs w:val="32"/>
        </w:rPr>
        <w:t>d</w:t>
      </w:r>
      <w:r>
        <w:rPr>
          <w:color w:val="FF0000"/>
          <w:sz w:val="32"/>
          <w:szCs w:val="32"/>
        </w:rPr>
        <w:t>entity crisis</w:t>
      </w:r>
    </w:p>
    <w:p w14:paraId="3F8C836B" w14:textId="0C9A760B" w:rsidR="00DD793D" w:rsidRDefault="00DD793D" w:rsidP="0054314D">
      <w:pPr>
        <w:rPr>
          <w:color w:val="FF0000"/>
          <w:sz w:val="32"/>
          <w:szCs w:val="32"/>
        </w:rPr>
      </w:pPr>
    </w:p>
    <w:p w14:paraId="1CAF3321" w14:textId="6D9753CD" w:rsidR="00DD793D" w:rsidRDefault="00670DBA" w:rsidP="0054314D">
      <w:pPr>
        <w:rPr>
          <w:sz w:val="32"/>
          <w:szCs w:val="32"/>
        </w:rPr>
      </w:pPr>
      <w:r>
        <w:rPr>
          <w:sz w:val="32"/>
          <w:szCs w:val="32"/>
        </w:rPr>
        <w:t>Technology makes us stack at “safety level” only and we cannot move forward unless we have motivation.</w:t>
      </w:r>
    </w:p>
    <w:p w14:paraId="6176DDF3" w14:textId="282DA47F" w:rsidR="00C920FE" w:rsidRDefault="00C920FE" w:rsidP="0054314D">
      <w:pPr>
        <w:rPr>
          <w:sz w:val="32"/>
          <w:szCs w:val="32"/>
        </w:rPr>
      </w:pPr>
    </w:p>
    <w:p w14:paraId="7A0C6138" w14:textId="47FA8D51" w:rsidR="00C920FE" w:rsidRDefault="00C920FE" w:rsidP="0054314D">
      <w:pPr>
        <w:rPr>
          <w:sz w:val="32"/>
          <w:szCs w:val="32"/>
        </w:rPr>
      </w:pPr>
    </w:p>
    <w:p w14:paraId="720C2C85" w14:textId="5814F130" w:rsidR="00C920FE" w:rsidRDefault="00C920FE" w:rsidP="0054314D">
      <w:pPr>
        <w:rPr>
          <w:sz w:val="32"/>
          <w:szCs w:val="32"/>
        </w:rPr>
      </w:pPr>
    </w:p>
    <w:p w14:paraId="3675967B" w14:textId="581AB091" w:rsidR="00C920FE" w:rsidRDefault="00C920FE" w:rsidP="0054314D">
      <w:pPr>
        <w:rPr>
          <w:sz w:val="32"/>
          <w:szCs w:val="32"/>
        </w:rPr>
      </w:pPr>
    </w:p>
    <w:p w14:paraId="1BE600CF" w14:textId="7BE70782" w:rsidR="00C920FE" w:rsidRDefault="00C920FE" w:rsidP="0054314D">
      <w:pPr>
        <w:rPr>
          <w:sz w:val="32"/>
          <w:szCs w:val="32"/>
          <w:u w:val="single"/>
        </w:rPr>
      </w:pPr>
      <w:r w:rsidRPr="00C920FE">
        <w:rPr>
          <w:sz w:val="32"/>
          <w:szCs w:val="32"/>
          <w:u w:val="single"/>
        </w:rPr>
        <w:t>Organizational Implications</w:t>
      </w:r>
    </w:p>
    <w:p w14:paraId="69180BF9" w14:textId="6F2BE9F3" w:rsidR="00C920FE" w:rsidRDefault="00C920FE" w:rsidP="00C920FE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Salary should satisfy physiological and safety needs of people</w:t>
      </w:r>
    </w:p>
    <w:p w14:paraId="02BB0EA9" w14:textId="0E0507CA" w:rsidR="00C920FE" w:rsidRDefault="00C920FE" w:rsidP="00C920FE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Foundation day , office party = love/belonging</w:t>
      </w:r>
    </w:p>
    <w:p w14:paraId="72089564" w14:textId="04B2CA19" w:rsidR="00DC3C11" w:rsidRDefault="00DC3C11" w:rsidP="00C920FE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R&amp;D development </w:t>
      </w:r>
    </w:p>
    <w:p w14:paraId="59FFDBAD" w14:textId="618148E2" w:rsidR="00371DC3" w:rsidRDefault="00371DC3" w:rsidP="00371DC3">
      <w:pPr>
        <w:rPr>
          <w:sz w:val="32"/>
          <w:szCs w:val="32"/>
        </w:rPr>
      </w:pPr>
    </w:p>
    <w:p w14:paraId="37D5E9D5" w14:textId="33DB2736" w:rsidR="00371DC3" w:rsidRDefault="00371DC3" w:rsidP="00371DC3">
      <w:pPr>
        <w:rPr>
          <w:sz w:val="32"/>
          <w:szCs w:val="32"/>
          <w:u w:val="single"/>
        </w:rPr>
      </w:pPr>
      <w:r w:rsidRPr="00371DC3">
        <w:rPr>
          <w:sz w:val="32"/>
          <w:szCs w:val="32"/>
          <w:u w:val="single"/>
        </w:rPr>
        <w:t>Marketing structures</w:t>
      </w:r>
    </w:p>
    <w:p w14:paraId="797C0CB8" w14:textId="6D78CF88" w:rsidR="00371DC3" w:rsidRDefault="00371DC3" w:rsidP="00371DC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White hat junior = falls into esteem stage of triangle</w:t>
      </w:r>
    </w:p>
    <w:p w14:paraId="4EBE8E8A" w14:textId="10A75329" w:rsidR="00371DC3" w:rsidRDefault="00371DC3" w:rsidP="00371DC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CCTVs , job security , tracking device = safety stage of triangle</w:t>
      </w:r>
    </w:p>
    <w:p w14:paraId="7E2DF686" w14:textId="73E906FB" w:rsidR="00B96B1D" w:rsidRDefault="00B96B1D" w:rsidP="00371DC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Esteem needs </w:t>
      </w:r>
    </w:p>
    <w:p w14:paraId="4DBDB788" w14:textId="60040D0A" w:rsidR="00505CA5" w:rsidRDefault="00505CA5" w:rsidP="00505CA5">
      <w:pPr>
        <w:rPr>
          <w:sz w:val="32"/>
          <w:szCs w:val="32"/>
        </w:rPr>
      </w:pPr>
    </w:p>
    <w:p w14:paraId="167525BB" w14:textId="749286A7" w:rsidR="00505CA5" w:rsidRDefault="00505CA5" w:rsidP="00505CA5">
      <w:pPr>
        <w:rPr>
          <w:sz w:val="32"/>
          <w:szCs w:val="32"/>
        </w:rPr>
      </w:pPr>
      <w:r>
        <w:rPr>
          <w:sz w:val="32"/>
          <w:szCs w:val="32"/>
        </w:rPr>
        <w:t>Wifi = falls into physiological needs</w:t>
      </w:r>
    </w:p>
    <w:p w14:paraId="3444A5E3" w14:textId="489CBAA0" w:rsidR="00187392" w:rsidRDefault="00187392" w:rsidP="00505CA5">
      <w:pPr>
        <w:rPr>
          <w:sz w:val="32"/>
          <w:szCs w:val="32"/>
        </w:rPr>
      </w:pPr>
    </w:p>
    <w:p w14:paraId="3FB058B4" w14:textId="0D5BA4AB" w:rsidR="00187392" w:rsidRDefault="00196588" w:rsidP="00505CA5">
      <w:pPr>
        <w:rPr>
          <w:sz w:val="32"/>
          <w:szCs w:val="32"/>
        </w:rPr>
      </w:pPr>
      <w:r>
        <w:rPr>
          <w:sz w:val="32"/>
          <w:szCs w:val="32"/>
        </w:rPr>
        <w:t>Perspective and counter perspective = for understanding things better</w:t>
      </w:r>
    </w:p>
    <w:p w14:paraId="0FC8DF35" w14:textId="2827B8BD" w:rsidR="00042D75" w:rsidRDefault="00042D75" w:rsidP="00505CA5">
      <w:pPr>
        <w:rPr>
          <w:sz w:val="32"/>
          <w:szCs w:val="32"/>
        </w:rPr>
      </w:pPr>
    </w:p>
    <w:p w14:paraId="16E70540" w14:textId="6251BE55" w:rsidR="00042D75" w:rsidRDefault="00042D75" w:rsidP="00505CA5">
      <w:pPr>
        <w:rPr>
          <w:sz w:val="32"/>
          <w:szCs w:val="32"/>
        </w:rPr>
      </w:pPr>
      <w:r>
        <w:rPr>
          <w:sz w:val="32"/>
          <w:szCs w:val="32"/>
        </w:rPr>
        <w:t>Sigmund freud = absence of free will = day to day activities are guided by unconscious mind.</w:t>
      </w:r>
    </w:p>
    <w:p w14:paraId="74FFA3FC" w14:textId="0E42E3F9" w:rsidR="00A426AD" w:rsidRDefault="00A426AD" w:rsidP="00505CA5">
      <w:pPr>
        <w:rPr>
          <w:sz w:val="32"/>
          <w:szCs w:val="32"/>
        </w:rPr>
      </w:pPr>
    </w:p>
    <w:p w14:paraId="373090D0" w14:textId="4AA20EB0" w:rsidR="00A426AD" w:rsidRDefault="00A426AD" w:rsidP="00505CA5">
      <w:pPr>
        <w:rPr>
          <w:sz w:val="32"/>
          <w:szCs w:val="32"/>
        </w:rPr>
      </w:pPr>
      <w:r>
        <w:rPr>
          <w:sz w:val="32"/>
          <w:szCs w:val="32"/>
        </w:rPr>
        <w:t>Conscious mind = guard</w:t>
      </w:r>
    </w:p>
    <w:p w14:paraId="461A4C8E" w14:textId="15161349" w:rsidR="007B36F3" w:rsidRDefault="007B36F3" w:rsidP="00505CA5">
      <w:pPr>
        <w:rPr>
          <w:sz w:val="32"/>
          <w:szCs w:val="32"/>
        </w:rPr>
      </w:pPr>
      <w:r>
        <w:rPr>
          <w:sz w:val="32"/>
          <w:szCs w:val="32"/>
        </w:rPr>
        <w:t>When sleeping , conscious mind goes to sleep.</w:t>
      </w:r>
    </w:p>
    <w:p w14:paraId="0AEEA047" w14:textId="7F878594" w:rsidR="00275C1D" w:rsidRDefault="00275C1D" w:rsidP="00505CA5">
      <w:pPr>
        <w:rPr>
          <w:sz w:val="32"/>
          <w:szCs w:val="32"/>
        </w:rPr>
      </w:pPr>
    </w:p>
    <w:p w14:paraId="0D1C6B0A" w14:textId="4CAB1EF3" w:rsidR="00275C1D" w:rsidRDefault="00275C1D" w:rsidP="00505CA5">
      <w:pPr>
        <w:rPr>
          <w:sz w:val="32"/>
          <w:szCs w:val="32"/>
        </w:rPr>
      </w:pPr>
      <w:r>
        <w:rPr>
          <w:sz w:val="32"/>
          <w:szCs w:val="32"/>
        </w:rPr>
        <w:t>ID is guided by the pleasure principle.</w:t>
      </w:r>
      <w:r w:rsidR="004A322D">
        <w:rPr>
          <w:sz w:val="32"/>
          <w:szCs w:val="32"/>
        </w:rPr>
        <w:t xml:space="preserve"> = immediate gratification</w:t>
      </w:r>
    </w:p>
    <w:p w14:paraId="5BCF31E8" w14:textId="2886706D" w:rsidR="00F36B4E" w:rsidRDefault="00F36B4E" w:rsidP="00505CA5">
      <w:pPr>
        <w:rPr>
          <w:sz w:val="32"/>
          <w:szCs w:val="32"/>
        </w:rPr>
      </w:pPr>
      <w:r>
        <w:rPr>
          <w:sz w:val="32"/>
          <w:szCs w:val="32"/>
        </w:rPr>
        <w:t>Ego = certain inputs from ID and inputs from superego</w:t>
      </w:r>
    </w:p>
    <w:p w14:paraId="4893D04D" w14:textId="69AAF77B" w:rsidR="00E411F5" w:rsidRDefault="00E411F5" w:rsidP="00505CA5">
      <w:pPr>
        <w:rPr>
          <w:sz w:val="32"/>
          <w:szCs w:val="32"/>
        </w:rPr>
      </w:pPr>
    </w:p>
    <w:p w14:paraId="5EE51DE5" w14:textId="4B26A8F4" w:rsidR="00E411F5" w:rsidRDefault="00E411F5" w:rsidP="00505CA5">
      <w:pPr>
        <w:rPr>
          <w:sz w:val="32"/>
          <w:szCs w:val="32"/>
        </w:rPr>
      </w:pPr>
      <w:r>
        <w:rPr>
          <w:sz w:val="32"/>
          <w:szCs w:val="32"/>
        </w:rPr>
        <w:t>Pleasures = to bring balance in the life.</w:t>
      </w:r>
    </w:p>
    <w:p w14:paraId="252C861D" w14:textId="3821C879" w:rsidR="00E235C3" w:rsidRDefault="00E235C3" w:rsidP="00505CA5">
      <w:pPr>
        <w:rPr>
          <w:sz w:val="32"/>
          <w:szCs w:val="32"/>
        </w:rPr>
      </w:pPr>
    </w:p>
    <w:p w14:paraId="03149DCE" w14:textId="0D640E64" w:rsidR="00E235C3" w:rsidRDefault="00E235C3" w:rsidP="00505CA5">
      <w:pPr>
        <w:rPr>
          <w:sz w:val="32"/>
          <w:szCs w:val="32"/>
        </w:rPr>
      </w:pPr>
    </w:p>
    <w:p w14:paraId="5288C86D" w14:textId="3E852FE3" w:rsidR="00E235C3" w:rsidRDefault="00E235C3" w:rsidP="003B061A">
      <w:pPr>
        <w:jc w:val="center"/>
        <w:rPr>
          <w:sz w:val="44"/>
          <w:szCs w:val="44"/>
          <w:u w:val="single"/>
        </w:rPr>
      </w:pPr>
      <w:r w:rsidRPr="003B061A">
        <w:rPr>
          <w:sz w:val="44"/>
          <w:szCs w:val="44"/>
          <w:u w:val="single"/>
        </w:rPr>
        <w:t>ANXIETY</w:t>
      </w:r>
    </w:p>
    <w:p w14:paraId="168AE1DF" w14:textId="62075857" w:rsidR="003B061A" w:rsidRDefault="003B061A" w:rsidP="003B061A">
      <w:pPr>
        <w:rPr>
          <w:sz w:val="32"/>
          <w:szCs w:val="32"/>
        </w:rPr>
      </w:pPr>
      <w:r>
        <w:rPr>
          <w:sz w:val="32"/>
          <w:szCs w:val="32"/>
        </w:rPr>
        <w:t>Anxiety is a clash between any two components of personality = id with ego , superego with ego</w:t>
      </w:r>
    </w:p>
    <w:p w14:paraId="4ED4F5D2" w14:textId="5AE74890" w:rsidR="00D22DF6" w:rsidRDefault="00D22DF6" w:rsidP="003B061A">
      <w:pPr>
        <w:rPr>
          <w:sz w:val="32"/>
          <w:szCs w:val="32"/>
        </w:rPr>
      </w:pPr>
    </w:p>
    <w:p w14:paraId="75D79CE4" w14:textId="23D3C2B7" w:rsidR="00D22DF6" w:rsidRDefault="00D22DF6" w:rsidP="003B061A">
      <w:pPr>
        <w:rPr>
          <w:sz w:val="32"/>
          <w:szCs w:val="32"/>
        </w:rPr>
      </w:pPr>
      <w:r>
        <w:rPr>
          <w:sz w:val="32"/>
          <w:szCs w:val="32"/>
        </w:rPr>
        <w:t>Jobs where intellectualizations = doctor,police</w:t>
      </w:r>
    </w:p>
    <w:p w14:paraId="0DE1A8F2" w14:textId="251B03D0" w:rsidR="00627140" w:rsidRDefault="00627140" w:rsidP="003B061A">
      <w:pPr>
        <w:rPr>
          <w:sz w:val="32"/>
          <w:szCs w:val="32"/>
        </w:rPr>
      </w:pPr>
    </w:p>
    <w:p w14:paraId="186E095F" w14:textId="413F0795" w:rsidR="00627140" w:rsidRDefault="00627140" w:rsidP="00627140">
      <w:pPr>
        <w:jc w:val="center"/>
        <w:rPr>
          <w:sz w:val="52"/>
          <w:szCs w:val="52"/>
          <w:u w:val="single"/>
        </w:rPr>
      </w:pPr>
      <w:r w:rsidRPr="00627140">
        <w:rPr>
          <w:sz w:val="52"/>
          <w:szCs w:val="52"/>
          <w:u w:val="single"/>
        </w:rPr>
        <w:t>EMOTIONS</w:t>
      </w:r>
      <w:r w:rsidR="009C5651">
        <w:rPr>
          <w:sz w:val="52"/>
          <w:szCs w:val="52"/>
          <w:u w:val="single"/>
        </w:rPr>
        <w:t xml:space="preserve"> – 10:27</w:t>
      </w:r>
    </w:p>
    <w:p w14:paraId="2D419134" w14:textId="45631B59" w:rsidR="00627140" w:rsidRDefault="00627140" w:rsidP="00627140">
      <w:pPr>
        <w:rPr>
          <w:sz w:val="32"/>
          <w:szCs w:val="32"/>
          <w:u w:val="single"/>
        </w:rPr>
      </w:pPr>
    </w:p>
    <w:p w14:paraId="061D09AA" w14:textId="069D4B58" w:rsidR="00627140" w:rsidRDefault="00627140" w:rsidP="00627140">
      <w:pPr>
        <w:rPr>
          <w:sz w:val="32"/>
          <w:szCs w:val="32"/>
        </w:rPr>
      </w:pPr>
      <w:r>
        <w:rPr>
          <w:sz w:val="32"/>
          <w:szCs w:val="32"/>
        </w:rPr>
        <w:t>Emotions help in development of cognitive system.</w:t>
      </w:r>
    </w:p>
    <w:p w14:paraId="5B603420" w14:textId="51D8A74D" w:rsidR="00627140" w:rsidRDefault="00627140" w:rsidP="00627140">
      <w:pPr>
        <w:rPr>
          <w:sz w:val="32"/>
          <w:szCs w:val="32"/>
        </w:rPr>
      </w:pPr>
      <w:r>
        <w:rPr>
          <w:sz w:val="32"/>
          <w:szCs w:val="32"/>
        </w:rPr>
        <w:t>Motivational emotions are just like lubricants.</w:t>
      </w:r>
    </w:p>
    <w:p w14:paraId="7F972343" w14:textId="512DCE8C" w:rsidR="00A430B5" w:rsidRDefault="00A430B5" w:rsidP="00627140">
      <w:pPr>
        <w:rPr>
          <w:sz w:val="32"/>
          <w:szCs w:val="32"/>
        </w:rPr>
      </w:pPr>
      <w:r>
        <w:rPr>
          <w:sz w:val="32"/>
          <w:szCs w:val="32"/>
        </w:rPr>
        <w:t xml:space="preserve">Things that challenge our positive emotional states – rejection , unexpected criticism, remarks = it disrupts out emotional </w:t>
      </w:r>
      <w:r w:rsidR="004D6341">
        <w:rPr>
          <w:sz w:val="32"/>
          <w:szCs w:val="32"/>
        </w:rPr>
        <w:t>hygiene</w:t>
      </w:r>
    </w:p>
    <w:p w14:paraId="27CE5AE9" w14:textId="5FFA1316" w:rsidR="004D6341" w:rsidRDefault="004D6341" w:rsidP="00627140">
      <w:pPr>
        <w:rPr>
          <w:sz w:val="32"/>
          <w:szCs w:val="32"/>
        </w:rPr>
      </w:pPr>
      <w:r>
        <w:rPr>
          <w:sz w:val="32"/>
          <w:szCs w:val="32"/>
        </w:rPr>
        <w:t>Emotions = complex multicomponent episode</w:t>
      </w:r>
    </w:p>
    <w:p w14:paraId="17BB1BBF" w14:textId="00241F52" w:rsidR="009B4D47" w:rsidRDefault="009B4D47" w:rsidP="00627140">
      <w:pPr>
        <w:rPr>
          <w:sz w:val="32"/>
          <w:szCs w:val="32"/>
        </w:rPr>
      </w:pPr>
    </w:p>
    <w:p w14:paraId="04D2315C" w14:textId="11F5FD82" w:rsidR="009B4D47" w:rsidRDefault="005E2B70" w:rsidP="00627140">
      <w:pPr>
        <w:rPr>
          <w:sz w:val="32"/>
          <w:szCs w:val="32"/>
        </w:rPr>
      </w:pPr>
      <w:r>
        <w:rPr>
          <w:sz w:val="32"/>
          <w:szCs w:val="32"/>
        </w:rPr>
        <w:t>Moods = free floating , we don’t know why it happens</w:t>
      </w:r>
    </w:p>
    <w:p w14:paraId="250B22CB" w14:textId="73161B86" w:rsidR="005E2B70" w:rsidRDefault="005E2B70" w:rsidP="00627140">
      <w:pPr>
        <w:rPr>
          <w:sz w:val="32"/>
          <w:szCs w:val="32"/>
        </w:rPr>
      </w:pPr>
      <w:r>
        <w:rPr>
          <w:sz w:val="32"/>
          <w:szCs w:val="32"/>
        </w:rPr>
        <w:t>Moods = good mood / bad mood</w:t>
      </w:r>
    </w:p>
    <w:p w14:paraId="322AE622" w14:textId="32CB62F8" w:rsidR="00D77EDB" w:rsidRDefault="00D77EDB" w:rsidP="00627140">
      <w:pPr>
        <w:rPr>
          <w:sz w:val="32"/>
          <w:szCs w:val="32"/>
        </w:rPr>
      </w:pPr>
    </w:p>
    <w:p w14:paraId="3FA09BE9" w14:textId="65C883D9" w:rsidR="00D77EDB" w:rsidRDefault="00D77EDB" w:rsidP="00627140">
      <w:pPr>
        <w:rPr>
          <w:sz w:val="32"/>
          <w:szCs w:val="32"/>
        </w:rPr>
      </w:pPr>
      <w:r>
        <w:rPr>
          <w:sz w:val="32"/>
          <w:szCs w:val="32"/>
        </w:rPr>
        <w:t>To handle emotions = isolate yourself</w:t>
      </w:r>
    </w:p>
    <w:p w14:paraId="58770E9F" w14:textId="6A78CE17" w:rsidR="008D4B77" w:rsidRDefault="008D4B77" w:rsidP="00627140">
      <w:pPr>
        <w:rPr>
          <w:sz w:val="32"/>
          <w:szCs w:val="32"/>
        </w:rPr>
      </w:pPr>
    </w:p>
    <w:p w14:paraId="37872A83" w14:textId="326E23BD" w:rsidR="008D4B77" w:rsidRDefault="008D4B77" w:rsidP="00627140">
      <w:pPr>
        <w:rPr>
          <w:sz w:val="32"/>
          <w:szCs w:val="32"/>
        </w:rPr>
      </w:pPr>
      <w:r>
        <w:rPr>
          <w:sz w:val="32"/>
          <w:szCs w:val="32"/>
        </w:rPr>
        <w:t>Two factor of emotion</w:t>
      </w:r>
      <w:r w:rsidR="00E8214C">
        <w:rPr>
          <w:sz w:val="32"/>
          <w:szCs w:val="32"/>
        </w:rPr>
        <w:t xml:space="preserve"> = watch on youtube</w:t>
      </w:r>
      <w:r w:rsidR="00C465B5">
        <w:rPr>
          <w:sz w:val="32"/>
          <w:szCs w:val="32"/>
        </w:rPr>
        <w:t xml:space="preserve"> = placebo and epinephrine</w:t>
      </w:r>
    </w:p>
    <w:p w14:paraId="26507C56" w14:textId="78BEC94E" w:rsidR="003164C1" w:rsidRDefault="003164C1" w:rsidP="00627140">
      <w:pPr>
        <w:rPr>
          <w:sz w:val="32"/>
          <w:szCs w:val="32"/>
        </w:rPr>
      </w:pPr>
    </w:p>
    <w:p w14:paraId="4A3D9BEA" w14:textId="1444698C" w:rsidR="003164C1" w:rsidRDefault="00461F6C" w:rsidP="00627140">
      <w:pPr>
        <w:rPr>
          <w:sz w:val="32"/>
          <w:szCs w:val="32"/>
        </w:rPr>
      </w:pPr>
      <w:r>
        <w:rPr>
          <w:sz w:val="32"/>
          <w:szCs w:val="32"/>
        </w:rPr>
        <w:t>Cognitive appraisal = cognitive evaluation</w:t>
      </w:r>
    </w:p>
    <w:p w14:paraId="1F91E6F8" w14:textId="3B567A08" w:rsidR="00D31836" w:rsidRDefault="00D31836" w:rsidP="00627140">
      <w:pPr>
        <w:rPr>
          <w:sz w:val="32"/>
          <w:szCs w:val="32"/>
        </w:rPr>
      </w:pPr>
    </w:p>
    <w:p w14:paraId="7F9458BF" w14:textId="31B1BEC6" w:rsidR="00D31836" w:rsidRDefault="00B16440" w:rsidP="00627140">
      <w:pPr>
        <w:rPr>
          <w:sz w:val="32"/>
          <w:szCs w:val="32"/>
        </w:rPr>
      </w:pPr>
      <w:r>
        <w:rPr>
          <w:sz w:val="32"/>
          <w:szCs w:val="32"/>
        </w:rPr>
        <w:t>Negative feelings are more liked by mind.</w:t>
      </w:r>
    </w:p>
    <w:p w14:paraId="0AF07512" w14:textId="2BDD896E" w:rsidR="005A12B7" w:rsidRDefault="005A12B7" w:rsidP="005A12B7">
      <w:pPr>
        <w:jc w:val="center"/>
        <w:rPr>
          <w:sz w:val="40"/>
          <w:szCs w:val="40"/>
          <w:u w:val="single"/>
        </w:rPr>
      </w:pPr>
      <w:r w:rsidRPr="005A12B7">
        <w:rPr>
          <w:sz w:val="40"/>
          <w:szCs w:val="40"/>
          <w:u w:val="single"/>
        </w:rPr>
        <w:t>SOCIAL COGNITION</w:t>
      </w:r>
    </w:p>
    <w:p w14:paraId="6CEE0C1D" w14:textId="09960E2C" w:rsidR="005A12B7" w:rsidRDefault="00E140CC" w:rsidP="005A12B7">
      <w:pPr>
        <w:rPr>
          <w:sz w:val="32"/>
          <w:szCs w:val="32"/>
        </w:rPr>
      </w:pPr>
      <w:r>
        <w:rPr>
          <w:sz w:val="32"/>
          <w:szCs w:val="32"/>
        </w:rPr>
        <w:t>PR team recrafting the image of person.</w:t>
      </w:r>
    </w:p>
    <w:p w14:paraId="5CAA5ED6" w14:textId="0F052212" w:rsidR="00EF1F6E" w:rsidRDefault="00EF1F6E" w:rsidP="005A12B7">
      <w:pPr>
        <w:rPr>
          <w:sz w:val="32"/>
          <w:szCs w:val="32"/>
        </w:rPr>
      </w:pPr>
    </w:p>
    <w:p w14:paraId="52F8B659" w14:textId="0C49989B" w:rsidR="00EF1F6E" w:rsidRDefault="00EF1F6E" w:rsidP="005A12B7">
      <w:pPr>
        <w:rPr>
          <w:sz w:val="32"/>
          <w:szCs w:val="32"/>
        </w:rPr>
      </w:pPr>
      <w:r>
        <w:rPr>
          <w:sz w:val="32"/>
          <w:szCs w:val="32"/>
        </w:rPr>
        <w:t>We are cognitive misers</w:t>
      </w:r>
    </w:p>
    <w:p w14:paraId="7E70379D" w14:textId="321282EA" w:rsidR="00D95C0C" w:rsidRDefault="00D95C0C" w:rsidP="005A12B7">
      <w:pPr>
        <w:rPr>
          <w:sz w:val="32"/>
          <w:szCs w:val="32"/>
        </w:rPr>
      </w:pPr>
    </w:p>
    <w:p w14:paraId="0B350EAC" w14:textId="7216126A" w:rsidR="00D95C0C" w:rsidRDefault="009E5E30" w:rsidP="005A12B7">
      <w:pPr>
        <w:rPr>
          <w:sz w:val="32"/>
          <w:szCs w:val="32"/>
        </w:rPr>
      </w:pPr>
      <w:r>
        <w:rPr>
          <w:sz w:val="32"/>
          <w:szCs w:val="32"/>
        </w:rPr>
        <w:t>We develop schemas about everything.</w:t>
      </w:r>
    </w:p>
    <w:p w14:paraId="53CD63A5" w14:textId="5B94D72D" w:rsidR="004051C6" w:rsidRDefault="004051C6" w:rsidP="005A12B7">
      <w:pPr>
        <w:rPr>
          <w:sz w:val="32"/>
          <w:szCs w:val="32"/>
        </w:rPr>
      </w:pPr>
      <w:r>
        <w:rPr>
          <w:sz w:val="32"/>
          <w:szCs w:val="32"/>
        </w:rPr>
        <w:t>Person schema</w:t>
      </w:r>
    </w:p>
    <w:p w14:paraId="780FB6C8" w14:textId="5C73F920" w:rsidR="004051C6" w:rsidRDefault="004051C6" w:rsidP="005A12B7">
      <w:pPr>
        <w:rPr>
          <w:sz w:val="32"/>
          <w:szCs w:val="32"/>
        </w:rPr>
      </w:pPr>
      <w:r>
        <w:rPr>
          <w:sz w:val="32"/>
          <w:szCs w:val="32"/>
        </w:rPr>
        <w:t>Role schema</w:t>
      </w:r>
    </w:p>
    <w:p w14:paraId="68292BD8" w14:textId="0B09BE0C" w:rsidR="00231EB9" w:rsidRDefault="00231EB9" w:rsidP="005A12B7">
      <w:pPr>
        <w:rPr>
          <w:sz w:val="32"/>
          <w:szCs w:val="32"/>
        </w:rPr>
      </w:pPr>
      <w:r>
        <w:rPr>
          <w:sz w:val="32"/>
          <w:szCs w:val="32"/>
        </w:rPr>
        <w:t>Event schema</w:t>
      </w:r>
      <w:r w:rsidR="00591CC1">
        <w:rPr>
          <w:sz w:val="32"/>
          <w:szCs w:val="32"/>
        </w:rPr>
        <w:t xml:space="preserve"> = 4 star hotel and dhaba</w:t>
      </w:r>
    </w:p>
    <w:p w14:paraId="0FCC9426" w14:textId="365C3BB7" w:rsidR="006220E1" w:rsidRDefault="006220E1" w:rsidP="005A12B7">
      <w:pPr>
        <w:rPr>
          <w:sz w:val="32"/>
          <w:szCs w:val="32"/>
        </w:rPr>
      </w:pPr>
    </w:p>
    <w:p w14:paraId="0B6BA104" w14:textId="478F6080" w:rsidR="006220E1" w:rsidRDefault="006220E1" w:rsidP="005A12B7">
      <w:pPr>
        <w:rPr>
          <w:sz w:val="32"/>
          <w:szCs w:val="32"/>
        </w:rPr>
      </w:pPr>
      <w:r>
        <w:rPr>
          <w:sz w:val="32"/>
          <w:szCs w:val="32"/>
        </w:rPr>
        <w:t>We can form scripts in our minds about how the events will unfold , we live in a world of reviews.</w:t>
      </w:r>
    </w:p>
    <w:p w14:paraId="6275EFD4" w14:textId="617E9658" w:rsidR="006B7EC6" w:rsidRDefault="006B7EC6" w:rsidP="005A12B7">
      <w:pPr>
        <w:rPr>
          <w:sz w:val="32"/>
          <w:szCs w:val="32"/>
        </w:rPr>
      </w:pPr>
    </w:p>
    <w:p w14:paraId="505A9140" w14:textId="6DE5FECC" w:rsidR="006B7EC6" w:rsidRDefault="006B7EC6" w:rsidP="005A12B7">
      <w:pPr>
        <w:rPr>
          <w:sz w:val="32"/>
          <w:szCs w:val="32"/>
        </w:rPr>
      </w:pPr>
      <w:r>
        <w:rPr>
          <w:sz w:val="32"/>
          <w:szCs w:val="32"/>
        </w:rPr>
        <w:t>Schema is persistent</w:t>
      </w:r>
    </w:p>
    <w:p w14:paraId="2B6CC774" w14:textId="072C83FC" w:rsidR="001E0DED" w:rsidRDefault="001E0DED" w:rsidP="005A12B7">
      <w:pPr>
        <w:rPr>
          <w:sz w:val="32"/>
          <w:szCs w:val="32"/>
        </w:rPr>
      </w:pPr>
    </w:p>
    <w:p w14:paraId="51D02207" w14:textId="246F442F" w:rsidR="001E0DED" w:rsidRDefault="001E0DED" w:rsidP="005A12B7">
      <w:pPr>
        <w:rPr>
          <w:sz w:val="32"/>
          <w:szCs w:val="32"/>
        </w:rPr>
      </w:pPr>
      <w:r>
        <w:rPr>
          <w:sz w:val="32"/>
          <w:szCs w:val="32"/>
        </w:rPr>
        <w:t>Pride prejudice = perseverance effect</w:t>
      </w:r>
      <w:r w:rsidR="002F3EB7">
        <w:rPr>
          <w:sz w:val="32"/>
          <w:szCs w:val="32"/>
        </w:rPr>
        <w:t xml:space="preserve"> = religious discrimination</w:t>
      </w:r>
    </w:p>
    <w:p w14:paraId="5B97916B" w14:textId="4AC34BEC" w:rsidR="00862CCE" w:rsidRDefault="00703193" w:rsidP="005A12B7">
      <w:pPr>
        <w:rPr>
          <w:sz w:val="32"/>
          <w:szCs w:val="32"/>
        </w:rPr>
      </w:pPr>
      <w:r>
        <w:rPr>
          <w:sz w:val="32"/>
          <w:szCs w:val="32"/>
        </w:rPr>
        <w:t>Pop music = developed by black people</w:t>
      </w:r>
    </w:p>
    <w:p w14:paraId="41448C27" w14:textId="7DC191D3" w:rsidR="00744596" w:rsidRDefault="00744596" w:rsidP="005A12B7">
      <w:pPr>
        <w:rPr>
          <w:sz w:val="32"/>
          <w:szCs w:val="32"/>
        </w:rPr>
      </w:pPr>
    </w:p>
    <w:p w14:paraId="06044DCF" w14:textId="356D27FE" w:rsidR="00744596" w:rsidRPr="005A12B7" w:rsidRDefault="00744596" w:rsidP="005A12B7">
      <w:pPr>
        <w:rPr>
          <w:sz w:val="32"/>
          <w:szCs w:val="32"/>
        </w:rPr>
      </w:pPr>
      <w:r>
        <w:rPr>
          <w:sz w:val="32"/>
          <w:szCs w:val="32"/>
        </w:rPr>
        <w:t>ADHD = bottom up more fast , top down not so fast</w:t>
      </w:r>
    </w:p>
    <w:sectPr w:rsidR="00744596" w:rsidRPr="005A12B7" w:rsidSect="00FD0D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89E"/>
    <w:multiLevelType w:val="hybridMultilevel"/>
    <w:tmpl w:val="CF38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8388E"/>
    <w:multiLevelType w:val="hybridMultilevel"/>
    <w:tmpl w:val="AA0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97FE1"/>
    <w:multiLevelType w:val="hybridMultilevel"/>
    <w:tmpl w:val="561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86634"/>
    <w:multiLevelType w:val="hybridMultilevel"/>
    <w:tmpl w:val="53544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E7077"/>
    <w:multiLevelType w:val="hybridMultilevel"/>
    <w:tmpl w:val="165AE736"/>
    <w:lvl w:ilvl="0" w:tplc="36A22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01400"/>
    <w:multiLevelType w:val="hybridMultilevel"/>
    <w:tmpl w:val="E04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028D0"/>
    <w:multiLevelType w:val="hybridMultilevel"/>
    <w:tmpl w:val="D2C6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614AC"/>
    <w:multiLevelType w:val="hybridMultilevel"/>
    <w:tmpl w:val="567AEF2C"/>
    <w:lvl w:ilvl="0" w:tplc="399C8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81B27"/>
    <w:multiLevelType w:val="hybridMultilevel"/>
    <w:tmpl w:val="DBBC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F2299"/>
    <w:multiLevelType w:val="hybridMultilevel"/>
    <w:tmpl w:val="0156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C3E35"/>
    <w:multiLevelType w:val="hybridMultilevel"/>
    <w:tmpl w:val="6356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21AEB"/>
    <w:multiLevelType w:val="hybridMultilevel"/>
    <w:tmpl w:val="A202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70B2D"/>
    <w:multiLevelType w:val="hybridMultilevel"/>
    <w:tmpl w:val="CC0E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C9B"/>
    <w:multiLevelType w:val="hybridMultilevel"/>
    <w:tmpl w:val="AAAE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11"/>
  </w:num>
  <w:num w:numId="6">
    <w:abstractNumId w:val="13"/>
  </w:num>
  <w:num w:numId="7">
    <w:abstractNumId w:val="12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87"/>
    <w:rsid w:val="00004A58"/>
    <w:rsid w:val="0000669A"/>
    <w:rsid w:val="000215CF"/>
    <w:rsid w:val="00022DE8"/>
    <w:rsid w:val="00031965"/>
    <w:rsid w:val="00040154"/>
    <w:rsid w:val="00042B83"/>
    <w:rsid w:val="00042D75"/>
    <w:rsid w:val="00054BD4"/>
    <w:rsid w:val="000606DB"/>
    <w:rsid w:val="00063F9C"/>
    <w:rsid w:val="000719F9"/>
    <w:rsid w:val="00072A86"/>
    <w:rsid w:val="00076A21"/>
    <w:rsid w:val="0008297E"/>
    <w:rsid w:val="00083F4F"/>
    <w:rsid w:val="00085420"/>
    <w:rsid w:val="000A68C3"/>
    <w:rsid w:val="000A6F33"/>
    <w:rsid w:val="000B6FA2"/>
    <w:rsid w:val="000C7866"/>
    <w:rsid w:val="000D2499"/>
    <w:rsid w:val="000D49B2"/>
    <w:rsid w:val="000D5841"/>
    <w:rsid w:val="000D7932"/>
    <w:rsid w:val="000E7239"/>
    <w:rsid w:val="000F4CB8"/>
    <w:rsid w:val="000F5DDE"/>
    <w:rsid w:val="001012E5"/>
    <w:rsid w:val="00111C35"/>
    <w:rsid w:val="00113CC3"/>
    <w:rsid w:val="00123CD3"/>
    <w:rsid w:val="00135868"/>
    <w:rsid w:val="00137031"/>
    <w:rsid w:val="00153953"/>
    <w:rsid w:val="00153D26"/>
    <w:rsid w:val="00162F25"/>
    <w:rsid w:val="00165A7A"/>
    <w:rsid w:val="00174ACB"/>
    <w:rsid w:val="00180104"/>
    <w:rsid w:val="00187392"/>
    <w:rsid w:val="00196588"/>
    <w:rsid w:val="001B427E"/>
    <w:rsid w:val="001C42BB"/>
    <w:rsid w:val="001C4780"/>
    <w:rsid w:val="001D35AF"/>
    <w:rsid w:val="001D7203"/>
    <w:rsid w:val="001E0DED"/>
    <w:rsid w:val="001F043C"/>
    <w:rsid w:val="00213471"/>
    <w:rsid w:val="002226C4"/>
    <w:rsid w:val="002314F9"/>
    <w:rsid w:val="00231EB9"/>
    <w:rsid w:val="0023272F"/>
    <w:rsid w:val="002416FB"/>
    <w:rsid w:val="0025336F"/>
    <w:rsid w:val="00254144"/>
    <w:rsid w:val="00266591"/>
    <w:rsid w:val="0027179B"/>
    <w:rsid w:val="00273965"/>
    <w:rsid w:val="00275C1D"/>
    <w:rsid w:val="00281213"/>
    <w:rsid w:val="002953E8"/>
    <w:rsid w:val="002A42B4"/>
    <w:rsid w:val="002A5534"/>
    <w:rsid w:val="002B17F7"/>
    <w:rsid w:val="002C3918"/>
    <w:rsid w:val="002D2F07"/>
    <w:rsid w:val="002E233F"/>
    <w:rsid w:val="002E3918"/>
    <w:rsid w:val="002F10F1"/>
    <w:rsid w:val="002F3EB7"/>
    <w:rsid w:val="003011AF"/>
    <w:rsid w:val="00304C0C"/>
    <w:rsid w:val="003054C6"/>
    <w:rsid w:val="00305C11"/>
    <w:rsid w:val="0030704A"/>
    <w:rsid w:val="003164C1"/>
    <w:rsid w:val="00324926"/>
    <w:rsid w:val="00324C78"/>
    <w:rsid w:val="00347747"/>
    <w:rsid w:val="00350220"/>
    <w:rsid w:val="0035165D"/>
    <w:rsid w:val="00357287"/>
    <w:rsid w:val="00363179"/>
    <w:rsid w:val="00371DC3"/>
    <w:rsid w:val="003776E2"/>
    <w:rsid w:val="003873C5"/>
    <w:rsid w:val="003A1644"/>
    <w:rsid w:val="003B061A"/>
    <w:rsid w:val="003B232E"/>
    <w:rsid w:val="003B24EE"/>
    <w:rsid w:val="003C622E"/>
    <w:rsid w:val="003E0C3B"/>
    <w:rsid w:val="003F162E"/>
    <w:rsid w:val="003F2134"/>
    <w:rsid w:val="003F6127"/>
    <w:rsid w:val="004051C6"/>
    <w:rsid w:val="00407E98"/>
    <w:rsid w:val="004171C6"/>
    <w:rsid w:val="00426E3F"/>
    <w:rsid w:val="004353C8"/>
    <w:rsid w:val="00442585"/>
    <w:rsid w:val="00442ECD"/>
    <w:rsid w:val="00450766"/>
    <w:rsid w:val="00457D27"/>
    <w:rsid w:val="0046189A"/>
    <w:rsid w:val="00461F6C"/>
    <w:rsid w:val="0046499C"/>
    <w:rsid w:val="0048387C"/>
    <w:rsid w:val="00492194"/>
    <w:rsid w:val="00497B7F"/>
    <w:rsid w:val="004A322D"/>
    <w:rsid w:val="004A6354"/>
    <w:rsid w:val="004B6A93"/>
    <w:rsid w:val="004C2234"/>
    <w:rsid w:val="004C3A5E"/>
    <w:rsid w:val="004D6341"/>
    <w:rsid w:val="004E10CD"/>
    <w:rsid w:val="004F0B76"/>
    <w:rsid w:val="0050031E"/>
    <w:rsid w:val="005017CB"/>
    <w:rsid w:val="00505CA5"/>
    <w:rsid w:val="00506ED7"/>
    <w:rsid w:val="0051148B"/>
    <w:rsid w:val="00513E4F"/>
    <w:rsid w:val="00521654"/>
    <w:rsid w:val="00535519"/>
    <w:rsid w:val="0054314D"/>
    <w:rsid w:val="00554BA8"/>
    <w:rsid w:val="0057318A"/>
    <w:rsid w:val="00591CC1"/>
    <w:rsid w:val="00592187"/>
    <w:rsid w:val="00592786"/>
    <w:rsid w:val="0059471A"/>
    <w:rsid w:val="00596423"/>
    <w:rsid w:val="0059756E"/>
    <w:rsid w:val="005979DC"/>
    <w:rsid w:val="005A12B7"/>
    <w:rsid w:val="005B7506"/>
    <w:rsid w:val="005C1657"/>
    <w:rsid w:val="005C6B96"/>
    <w:rsid w:val="005C7183"/>
    <w:rsid w:val="005D02B1"/>
    <w:rsid w:val="005D5ADB"/>
    <w:rsid w:val="005E2B70"/>
    <w:rsid w:val="005E4B76"/>
    <w:rsid w:val="005F3E10"/>
    <w:rsid w:val="00600884"/>
    <w:rsid w:val="006072FC"/>
    <w:rsid w:val="0061682D"/>
    <w:rsid w:val="00621B96"/>
    <w:rsid w:val="006220E1"/>
    <w:rsid w:val="00625384"/>
    <w:rsid w:val="00627140"/>
    <w:rsid w:val="006420A1"/>
    <w:rsid w:val="006572C2"/>
    <w:rsid w:val="006579AC"/>
    <w:rsid w:val="00657F25"/>
    <w:rsid w:val="00670DBA"/>
    <w:rsid w:val="00674D3C"/>
    <w:rsid w:val="00690B59"/>
    <w:rsid w:val="00695E00"/>
    <w:rsid w:val="006971B5"/>
    <w:rsid w:val="006A43CA"/>
    <w:rsid w:val="006B5EF2"/>
    <w:rsid w:val="006B7EC6"/>
    <w:rsid w:val="006C2661"/>
    <w:rsid w:val="006C7B42"/>
    <w:rsid w:val="006E0F41"/>
    <w:rsid w:val="006E3615"/>
    <w:rsid w:val="006E4825"/>
    <w:rsid w:val="006E7409"/>
    <w:rsid w:val="006F412A"/>
    <w:rsid w:val="006F4E96"/>
    <w:rsid w:val="00702292"/>
    <w:rsid w:val="0070245D"/>
    <w:rsid w:val="00703193"/>
    <w:rsid w:val="007069BB"/>
    <w:rsid w:val="00716D3E"/>
    <w:rsid w:val="00720C92"/>
    <w:rsid w:val="00725D04"/>
    <w:rsid w:val="00744596"/>
    <w:rsid w:val="00750284"/>
    <w:rsid w:val="00753FA9"/>
    <w:rsid w:val="00766838"/>
    <w:rsid w:val="00767735"/>
    <w:rsid w:val="0077322D"/>
    <w:rsid w:val="00781DAB"/>
    <w:rsid w:val="00787A1F"/>
    <w:rsid w:val="00791FEE"/>
    <w:rsid w:val="007A2A1C"/>
    <w:rsid w:val="007B2611"/>
    <w:rsid w:val="007B36F3"/>
    <w:rsid w:val="007B5CEF"/>
    <w:rsid w:val="007B5E63"/>
    <w:rsid w:val="007C6E60"/>
    <w:rsid w:val="007D3913"/>
    <w:rsid w:val="007E7556"/>
    <w:rsid w:val="007F21CF"/>
    <w:rsid w:val="00813970"/>
    <w:rsid w:val="00823500"/>
    <w:rsid w:val="008501D9"/>
    <w:rsid w:val="008522E4"/>
    <w:rsid w:val="008572EA"/>
    <w:rsid w:val="00857764"/>
    <w:rsid w:val="00862CCE"/>
    <w:rsid w:val="00881820"/>
    <w:rsid w:val="00883B97"/>
    <w:rsid w:val="008843F4"/>
    <w:rsid w:val="00890484"/>
    <w:rsid w:val="00891A56"/>
    <w:rsid w:val="008B75A9"/>
    <w:rsid w:val="008C233B"/>
    <w:rsid w:val="008C4B32"/>
    <w:rsid w:val="008D23EC"/>
    <w:rsid w:val="008D3347"/>
    <w:rsid w:val="008D473D"/>
    <w:rsid w:val="008D4B77"/>
    <w:rsid w:val="008E4AFD"/>
    <w:rsid w:val="009049D0"/>
    <w:rsid w:val="0091786B"/>
    <w:rsid w:val="009214A9"/>
    <w:rsid w:val="00945CDB"/>
    <w:rsid w:val="009468B6"/>
    <w:rsid w:val="00947A91"/>
    <w:rsid w:val="0096283C"/>
    <w:rsid w:val="009B312D"/>
    <w:rsid w:val="009B4D47"/>
    <w:rsid w:val="009C334C"/>
    <w:rsid w:val="009C5651"/>
    <w:rsid w:val="009E078E"/>
    <w:rsid w:val="009E5E30"/>
    <w:rsid w:val="00A06481"/>
    <w:rsid w:val="00A06633"/>
    <w:rsid w:val="00A078E8"/>
    <w:rsid w:val="00A2066D"/>
    <w:rsid w:val="00A206C5"/>
    <w:rsid w:val="00A22DD1"/>
    <w:rsid w:val="00A241FD"/>
    <w:rsid w:val="00A3188F"/>
    <w:rsid w:val="00A31C2B"/>
    <w:rsid w:val="00A426AD"/>
    <w:rsid w:val="00A430B5"/>
    <w:rsid w:val="00A43B32"/>
    <w:rsid w:val="00A456CB"/>
    <w:rsid w:val="00A54E62"/>
    <w:rsid w:val="00A63464"/>
    <w:rsid w:val="00A94A04"/>
    <w:rsid w:val="00A94E15"/>
    <w:rsid w:val="00AB47AB"/>
    <w:rsid w:val="00AE35B3"/>
    <w:rsid w:val="00AF3F72"/>
    <w:rsid w:val="00B01917"/>
    <w:rsid w:val="00B058D6"/>
    <w:rsid w:val="00B12F16"/>
    <w:rsid w:val="00B16440"/>
    <w:rsid w:val="00B2373F"/>
    <w:rsid w:val="00B32463"/>
    <w:rsid w:val="00B409BC"/>
    <w:rsid w:val="00B41AA5"/>
    <w:rsid w:val="00B45764"/>
    <w:rsid w:val="00B7105A"/>
    <w:rsid w:val="00B8007A"/>
    <w:rsid w:val="00B8683A"/>
    <w:rsid w:val="00B96002"/>
    <w:rsid w:val="00B969D1"/>
    <w:rsid w:val="00B96B1D"/>
    <w:rsid w:val="00BA1638"/>
    <w:rsid w:val="00BA2E5A"/>
    <w:rsid w:val="00BA63CB"/>
    <w:rsid w:val="00BB6FF6"/>
    <w:rsid w:val="00C12EC0"/>
    <w:rsid w:val="00C21F94"/>
    <w:rsid w:val="00C224CB"/>
    <w:rsid w:val="00C250E2"/>
    <w:rsid w:val="00C40782"/>
    <w:rsid w:val="00C42393"/>
    <w:rsid w:val="00C465B5"/>
    <w:rsid w:val="00C51DFB"/>
    <w:rsid w:val="00C5557F"/>
    <w:rsid w:val="00C64F21"/>
    <w:rsid w:val="00C714A5"/>
    <w:rsid w:val="00C755E0"/>
    <w:rsid w:val="00C87DE0"/>
    <w:rsid w:val="00C920FE"/>
    <w:rsid w:val="00CD2072"/>
    <w:rsid w:val="00CF2005"/>
    <w:rsid w:val="00CF63BA"/>
    <w:rsid w:val="00CF6B6C"/>
    <w:rsid w:val="00D20235"/>
    <w:rsid w:val="00D22DF6"/>
    <w:rsid w:val="00D24D2A"/>
    <w:rsid w:val="00D31836"/>
    <w:rsid w:val="00D32105"/>
    <w:rsid w:val="00D340B8"/>
    <w:rsid w:val="00D46F67"/>
    <w:rsid w:val="00D54E76"/>
    <w:rsid w:val="00D57664"/>
    <w:rsid w:val="00D654CB"/>
    <w:rsid w:val="00D65763"/>
    <w:rsid w:val="00D66567"/>
    <w:rsid w:val="00D730D3"/>
    <w:rsid w:val="00D77EDB"/>
    <w:rsid w:val="00D77F57"/>
    <w:rsid w:val="00D95C0C"/>
    <w:rsid w:val="00DA7A0F"/>
    <w:rsid w:val="00DC3C11"/>
    <w:rsid w:val="00DC5687"/>
    <w:rsid w:val="00DD0209"/>
    <w:rsid w:val="00DD793D"/>
    <w:rsid w:val="00DD7EC3"/>
    <w:rsid w:val="00DE0DFA"/>
    <w:rsid w:val="00DE5127"/>
    <w:rsid w:val="00DE715A"/>
    <w:rsid w:val="00DF1FD1"/>
    <w:rsid w:val="00DF30EC"/>
    <w:rsid w:val="00E068A4"/>
    <w:rsid w:val="00E06CC8"/>
    <w:rsid w:val="00E13DF8"/>
    <w:rsid w:val="00E140CC"/>
    <w:rsid w:val="00E143DB"/>
    <w:rsid w:val="00E17868"/>
    <w:rsid w:val="00E235C3"/>
    <w:rsid w:val="00E276CE"/>
    <w:rsid w:val="00E411F5"/>
    <w:rsid w:val="00E41C47"/>
    <w:rsid w:val="00E4292F"/>
    <w:rsid w:val="00E449B0"/>
    <w:rsid w:val="00E56197"/>
    <w:rsid w:val="00E602B5"/>
    <w:rsid w:val="00E6076A"/>
    <w:rsid w:val="00E61CDB"/>
    <w:rsid w:val="00E6532A"/>
    <w:rsid w:val="00E80EA8"/>
    <w:rsid w:val="00E8214C"/>
    <w:rsid w:val="00EB4AB3"/>
    <w:rsid w:val="00EB75AF"/>
    <w:rsid w:val="00EC6A1A"/>
    <w:rsid w:val="00ED0AE9"/>
    <w:rsid w:val="00ED6405"/>
    <w:rsid w:val="00EE2352"/>
    <w:rsid w:val="00EE2ECB"/>
    <w:rsid w:val="00EE3652"/>
    <w:rsid w:val="00EF14BD"/>
    <w:rsid w:val="00EF1F6E"/>
    <w:rsid w:val="00F13D41"/>
    <w:rsid w:val="00F15182"/>
    <w:rsid w:val="00F27742"/>
    <w:rsid w:val="00F36B4E"/>
    <w:rsid w:val="00F36BDF"/>
    <w:rsid w:val="00F45B60"/>
    <w:rsid w:val="00F72949"/>
    <w:rsid w:val="00F73D37"/>
    <w:rsid w:val="00F77A36"/>
    <w:rsid w:val="00F948CE"/>
    <w:rsid w:val="00F97BF5"/>
    <w:rsid w:val="00FA0FED"/>
    <w:rsid w:val="00FA57E1"/>
    <w:rsid w:val="00FA6C92"/>
    <w:rsid w:val="00FC66DA"/>
    <w:rsid w:val="00FD0D87"/>
    <w:rsid w:val="00F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AECC"/>
  <w15:chartTrackingRefBased/>
  <w15:docId w15:val="{0FFA8EC7-E624-4A2A-BBD1-B7227A32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24</Pages>
  <Words>3438</Words>
  <Characters>19597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Akhouri</dc:creator>
  <cp:keywords/>
  <dc:description/>
  <cp:lastModifiedBy>Mohit Akhouri</cp:lastModifiedBy>
  <cp:revision>370</cp:revision>
  <dcterms:created xsi:type="dcterms:W3CDTF">2021-09-28T03:37:00Z</dcterms:created>
  <dcterms:modified xsi:type="dcterms:W3CDTF">2021-10-03T13:05:00Z</dcterms:modified>
</cp:coreProperties>
</file>