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3E7" w:rsidRPr="006273E7" w:rsidRDefault="006273E7" w:rsidP="006273E7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</w:pPr>
      <w:r w:rsidRPr="006273E7">
        <w:rPr>
          <w:rFonts w:ascii="Times New Roman" w:hAnsi="Times New Roman" w:cs="Times New Roman"/>
          <w:b/>
          <w:color w:val="FF0000"/>
          <w:sz w:val="44"/>
          <w:szCs w:val="44"/>
          <w:u w:val="single"/>
        </w:rPr>
        <w:t>Drive a Way Capstone Project</w:t>
      </w:r>
    </w:p>
    <w:p w:rsidR="006273E7" w:rsidRDefault="006273E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</w:p>
    <w:p w:rsidR="006273E7" w:rsidRDefault="006273E7" w:rsidP="006273E7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787591">
        <w:rPr>
          <w:rFonts w:ascii="Times New Roman" w:hAnsi="Times New Roman" w:cs="Times New Roman"/>
          <w:b/>
          <w:color w:val="FF0000"/>
          <w:sz w:val="40"/>
          <w:szCs w:val="40"/>
        </w:rPr>
        <w:t>Frontend-app</w:t>
      </w:r>
    </w:p>
    <w:p w:rsidR="006273E7" w:rsidRDefault="006273E7" w:rsidP="006273E7">
      <w:pPr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</w:rPr>
      </w:pPr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App.component.html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http-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equiv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"X-UA-Compatible"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"IE=edge"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Document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F44747"/>
          <w:sz w:val="17"/>
          <w:szCs w:val="17"/>
        </w:rPr>
        <w:t>align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"center"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Drive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Your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way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h1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>&lt;!--</w:t>
      </w:r>
      <w:proofErr w:type="gramEnd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&lt;h2&gt; Admin Login&lt;/h2&gt; --&gt;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>&lt;!--</w:t>
      </w:r>
      <w:proofErr w:type="gramEnd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&lt;</w:t>
      </w:r>
      <w:proofErr w:type="spellStart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>hr</w:t>
      </w:r>
      <w:proofErr w:type="spellEnd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>/&gt; --&gt;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router-outlet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router-outlet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App.component.ts</w:t>
      </w:r>
      <w:proofErr w:type="spellEnd"/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'app-root'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'./app.component.html'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'./app.component.css'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AppComponent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title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'frontend-app'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</w:rPr>
      </w:pPr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App.component.css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rgb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238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174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202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radial-gradient(circle,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rgba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238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174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202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rgba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148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187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233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100%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100vh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0px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0px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787591">
        <w:rPr>
          <w:rFonts w:ascii="Consolas" w:eastAsia="Times New Roman" w:hAnsi="Consolas" w:cs="Times New Roman"/>
          <w:color w:val="D7BA7D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padding-top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crimson;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6273E7" w:rsidRPr="00787591" w:rsidRDefault="006273E7" w:rsidP="006273E7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Login.service.ts</w:t>
      </w:r>
      <w:proofErr w:type="spellEnd"/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HttpClient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'@angular/common/http'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Injectable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Observable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rxjs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@Injectable({</w:t>
      </w:r>
      <w:proofErr w:type="gramEnd"/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providedIn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'root'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baseURL: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"http://localhost:9090/login"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http:HttpClient) { 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signIn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.http.post(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"/signIn"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,login,{responseType: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6273E7" w:rsidRPr="00787591" w:rsidRDefault="006273E7" w:rsidP="006273E7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.http.post(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"/signUp"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,login,{responseType: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Login.ts</w:t>
      </w:r>
      <w:proofErr w:type="spellEnd"/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 xml:space="preserve">// map to entity class or </w:t>
      </w:r>
      <w:proofErr w:type="spellStart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>json</w:t>
      </w:r>
      <w:proofErr w:type="spellEnd"/>
      <w:r w:rsidRPr="00787591">
        <w:rPr>
          <w:rFonts w:ascii="Consolas" w:eastAsia="Times New Roman" w:hAnsi="Consolas" w:cs="Times New Roman"/>
          <w:color w:val="6A9955"/>
          <w:sz w:val="17"/>
          <w:szCs w:val="17"/>
        </w:rPr>
        <w:t xml:space="preserve"> data. 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Login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emailid:string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password:string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typeOfUser:string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){}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lastRenderedPageBreak/>
        <w:t>Product.service.ts</w:t>
      </w:r>
      <w:proofErr w:type="spellEnd"/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HttpClient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'@angular/common/http'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Injectable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Observable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rxjs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Product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'./product'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@Injectable({</w:t>
      </w:r>
      <w:proofErr w:type="gramEnd"/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providedIn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'root'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baseUrl: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"http://localhost:9090/product"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http:HttpClient) { 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storeProduct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.http.post(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"/storeProduct"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,product,{responseType: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updateProduct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.http.patch(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"/updateProduct"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,product,{responseType: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findAllProduct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):Observable&lt;Product[]&gt;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.http.get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&lt;Product[]&gt;(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findAllProduct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findAllProductByPrice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price:number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):Observable&lt;Product[]&gt;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.http.get&lt;Product[]&gt;(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"/findProductByPrice/"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+price);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findAllProductById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pid:number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.http.get(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"/findAllProduct/"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+pid,{responseType: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deleteProductById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pid:number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):Observable&lt;string&gt;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return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.http.delete(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.baseUrl+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"/deleteProduct/"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+pid,{responseType: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</w:rPr>
      </w:pPr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Login.component.html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lang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"en"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charset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"UTF-8"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http-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equiv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"X-UA-Compatible"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"IE=edge"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initial-scale=1.0"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Document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title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"admin"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signIn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 Page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formGroup</w:t>
      </w:r>
      <w:proofErr w:type="spellEnd"/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loginRef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ngSubmit</w:t>
      </w:r>
      <w:proofErr w:type="spellEnd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signIn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"form-container-t3"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EmailId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emailid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"enter email"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Password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"enter password"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"admin1"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"admin"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admin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"user1"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"user"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user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"submit</w:t>
      </w:r>
      <w:proofErr w:type="gram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"signIn12"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signIn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color</w:t>
      </w:r>
      <w:proofErr w:type="gram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:red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msg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}}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routerLink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Login.component.ts</w:t>
      </w:r>
      <w:proofErr w:type="spellEnd"/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FormGroup,FormControl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'@angular/forms'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Router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'@angular/router'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login.service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'app-login'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'./login.component.html'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'./login.component.css'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LoginComponent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loginRef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emailid: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password: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typeOfUser: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});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msg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:string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ls:LoginService,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router:Router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ngOnInit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 void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signIn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login = 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.loginRef.value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login);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.ls.signIn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login).subscribe({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result);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result==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 xml:space="preserve">"Admin 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sucessfully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 xml:space="preserve"> login"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sessionStorage.setItem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userDetails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login.emailid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    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.router.navigate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adminHome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(result==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"User successfully login"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sessionStorage.setItem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userDetails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login.emailid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.router.navigate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userHome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])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else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.msg=result;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     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   },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"completed"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</w:rPr>
      </w:pPr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Signup.component.html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"user"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Account Create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formGroup</w:t>
      </w:r>
      <w:proofErr w:type="spellEnd"/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loginRef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ngSubmit</w:t>
      </w:r>
      <w:proofErr w:type="spellEnd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EmailId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emailid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Password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"password"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"admin"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admin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"user"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typeOfUser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user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"submit</w:t>
      </w:r>
      <w:proofErr w:type="gram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btn"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btn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color</w:t>
      </w:r>
      <w:proofErr w:type="gram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:red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msg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}}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routerLink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"/login"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Signup.component.ts</w:t>
      </w:r>
      <w:proofErr w:type="spellEnd"/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FormGroup,FormControl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'@angular/forms'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login.service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'app-signup'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'./signup.component.html'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'./signup.component.css'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SignupComponent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loginRef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emailid: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password: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typeOfUser: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});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msg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:string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ls:LoginService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ngOnInit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 void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signUp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login = 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.loginRef.value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.ls.signUp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login).subscribe({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.msg=result,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"completed"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6273E7" w:rsidRPr="006273E7" w:rsidRDefault="006273E7" w:rsidP="006273E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Admindashboard.component.html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Welcome to home page admin {{user}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"add1"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routerLink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addProduct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Add Product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|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routerLink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findAllProduct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View Product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router-outlet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router-outlet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"logout"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(click</w:t>
      </w:r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logout()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Admindashboard.component.ts</w:t>
      </w:r>
      <w:proofErr w:type="spellEnd"/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Router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'@angular/router'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'app-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admindashboard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'./admindashboard.component.html'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'./admindashboard.component.css'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AdmindashboardComponent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user: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string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private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router:Router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ngOnInit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 void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obj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sessionStorage.getItem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userDetails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if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obj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!=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null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.user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obj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>    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logout(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sessionStorage.removeItem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userDetails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.router.navigate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"login"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]);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</w:rPr>
      </w:pPr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-product.component.html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Add Product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[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formGroup</w:t>
      </w:r>
      <w:proofErr w:type="spellEnd"/>
      <w:proofErr w:type="gram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productRef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ngSubmit</w:t>
      </w:r>
      <w:proofErr w:type="spellEnd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storeProduct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PName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"pname11"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pname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Price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"price11"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"number"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"price"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URL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"url11"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formControlName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"submit11"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"store Product"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9CDCFE"/>
          <w:sz w:val="17"/>
          <w:szCs w:val="17"/>
        </w:rPr>
        <w:t>style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color</w:t>
      </w:r>
      <w:proofErr w:type="gram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:red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{{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storeMsg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}}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787591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</w:rPr>
      </w:pPr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Add-</w:t>
      </w:r>
      <w:proofErr w:type="spellStart"/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product.component.ts</w:t>
      </w:r>
      <w:proofErr w:type="spellEnd"/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Component,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FormGroup,FormControl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'@angular/forms'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'../</w:t>
      </w:r>
      <w:proofErr w:type="spellStart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product.service</w:t>
      </w:r>
      <w:proofErr w:type="spellEnd"/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'app-add-product'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'./add-product.component.html'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'./add-product.component.css'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AddProductComponent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productRef</w:t>
      </w:r>
      <w:proofErr w:type="spellEnd"/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FormGroup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pname: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price: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url: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new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FormControl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})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storeMsg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:string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ps:ProductService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ngOnInit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): void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storeProduct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 product = 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.productRef.value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.ps.storeProduct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product).subscribe({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proofErr w:type="spell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.storeMsg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=result,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r w:rsidRPr="00787591">
        <w:rPr>
          <w:rFonts w:ascii="Consolas" w:eastAsia="Times New Roman" w:hAnsi="Consolas" w:cs="Times New Roman"/>
          <w:color w:val="CE9178"/>
          <w:sz w:val="17"/>
          <w:szCs w:val="17"/>
        </w:rPr>
        <w:t>"completed"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787591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.productRef.reset</w:t>
      </w:r>
      <w:proofErr w:type="spell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787591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6273E7" w:rsidRPr="00787591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</w:rPr>
      </w:pPr>
      <w:r w:rsidRPr="00787591">
        <w:rPr>
          <w:rFonts w:ascii="Times New Roman" w:hAnsi="Times New Roman" w:cs="Times New Roman"/>
          <w:b/>
          <w:sz w:val="24"/>
          <w:szCs w:val="24"/>
          <w:highlight w:val="yellow"/>
        </w:rPr>
        <w:t>Admin-product-retrieve.component.html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proofErr w:type="gram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Add Product Details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*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ngIf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flag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Update Product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h2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ngSubmit</w:t>
      </w:r>
      <w:proofErr w:type="spellEnd"/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updateDataFromDb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</w:t>
      </w:r>
      <w:proofErr w:type="spell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"number"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pid</w:t>
      </w:r>
      <w:proofErr w:type="spell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[(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ngModel</w:t>
      </w:r>
      <w:proofErr w:type="spellEnd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</w:t>
      </w:r>
      <w:proofErr w:type="spell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readonly</w:t>
      </w:r>
      <w:proofErr w:type="spell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Price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"number"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"price"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[(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ngModel</w:t>
      </w:r>
      <w:proofErr w:type="spellEnd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price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URL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label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"URL"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url</w:t>
      </w:r>
      <w:proofErr w:type="spell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[(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ngModel</w:t>
      </w:r>
      <w:proofErr w:type="spellEnd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]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url</w:t>
      </w:r>
      <w:proofErr w:type="spell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/&gt;&lt;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"update data"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"reset"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*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ngFor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p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of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products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={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{p.url}}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width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"300px"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"300px"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proofErr w:type="gramEnd"/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{{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p.pname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}} {{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p.price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}}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"delete"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(click</w:t>
      </w:r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deleteProduct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p.pid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"update"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(click</w:t>
      </w:r>
      <w:proofErr w:type="gramStart"/>
      <w:r w:rsidRPr="00DA6443">
        <w:rPr>
          <w:rFonts w:ascii="Consolas" w:eastAsia="Times New Roman" w:hAnsi="Consolas" w:cs="Times New Roman"/>
          <w:color w:val="9CDCFE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gram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updateProduct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(p)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DA6443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6273E7" w:rsidRDefault="006273E7" w:rsidP="006273E7">
      <w:pPr>
        <w:rPr>
          <w:rFonts w:ascii="Times New Roman" w:hAnsi="Times New Roman" w:cs="Times New Roman"/>
          <w:b/>
          <w:sz w:val="24"/>
          <w:szCs w:val="24"/>
        </w:rPr>
      </w:pPr>
      <w:r w:rsidRPr="00DA6443">
        <w:rPr>
          <w:rFonts w:ascii="Times New Roman" w:hAnsi="Times New Roman" w:cs="Times New Roman"/>
          <w:b/>
          <w:sz w:val="24"/>
          <w:szCs w:val="24"/>
          <w:highlight w:val="yellow"/>
        </w:rPr>
        <w:t>Admin-product-</w:t>
      </w:r>
      <w:proofErr w:type="spellStart"/>
      <w:r w:rsidRPr="00DA6443">
        <w:rPr>
          <w:rFonts w:ascii="Times New Roman" w:hAnsi="Times New Roman" w:cs="Times New Roman"/>
          <w:b/>
          <w:sz w:val="24"/>
          <w:szCs w:val="24"/>
          <w:highlight w:val="yellow"/>
        </w:rPr>
        <w:t>retrieve.component.ts</w:t>
      </w:r>
      <w:proofErr w:type="spellEnd"/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Component, 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'@angular/core'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Product }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'../product'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import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 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ProductService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from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'../</w:t>
      </w:r>
      <w:proofErr w:type="spellStart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product.service</w:t>
      </w:r>
      <w:proofErr w:type="spellEnd"/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@Component({</w:t>
      </w:r>
      <w:proofErr w:type="gramEnd"/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selector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'app-admin-product-retrieve'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templateUrl</w:t>
      </w:r>
      <w:proofErr w:type="spellEnd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'./admin-product-retrieve.component.html'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styleUrls</w:t>
      </w:r>
      <w:proofErr w:type="spellEnd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: [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'./admin-product-retrieve.component.css'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]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})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export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AdminProductRetrieveComponent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implements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OnInit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products: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Array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&lt;Product&gt;=[];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constructor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public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ps:ProductService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 { }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lastRenderedPageBreak/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ngOnInit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): void {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.findAllProduct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flag: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boolean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number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DA644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price: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number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</w:t>
      </w:r>
      <w:r w:rsidRPr="00DA6443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url: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string =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findAllProduct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.ps.findAllProduct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).subscribe({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.products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=result,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</w:t>
      </w:r>
      <w:r w:rsidRPr="00DA6443">
        <w:rPr>
          <w:rFonts w:ascii="Consolas" w:eastAsia="Times New Roman" w:hAnsi="Consolas" w:cs="Times New Roman"/>
          <w:color w:val="CE9178"/>
          <w:sz w:val="17"/>
          <w:szCs w:val="17"/>
        </w:rPr>
        <w:t>"completed"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deleteProduct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pid:number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DA6443">
        <w:rPr>
          <w:rFonts w:ascii="Consolas" w:eastAsia="Times New Roman" w:hAnsi="Consolas" w:cs="Times New Roman"/>
          <w:color w:val="6A9955"/>
          <w:sz w:val="17"/>
          <w:szCs w:val="17"/>
        </w:rPr>
        <w:t>//</w:t>
      </w:r>
      <w:proofErr w:type="gramStart"/>
      <w:r w:rsidRPr="00DA6443">
        <w:rPr>
          <w:rFonts w:ascii="Consolas" w:eastAsia="Times New Roman" w:hAnsi="Consolas" w:cs="Times New Roman"/>
          <w:color w:val="6A9955"/>
          <w:sz w:val="17"/>
          <w:szCs w:val="17"/>
        </w:rPr>
        <w:t>console.log(</w:t>
      </w:r>
      <w:proofErr w:type="spellStart"/>
      <w:proofErr w:type="gramEnd"/>
      <w:r w:rsidRPr="00DA6443">
        <w:rPr>
          <w:rFonts w:ascii="Consolas" w:eastAsia="Times New Roman" w:hAnsi="Consolas" w:cs="Times New Roman"/>
          <w:color w:val="6A9955"/>
          <w:sz w:val="17"/>
          <w:szCs w:val="17"/>
        </w:rPr>
        <w:t>pid</w:t>
      </w:r>
      <w:proofErr w:type="spellEnd"/>
      <w:r w:rsidRPr="00DA6443">
        <w:rPr>
          <w:rFonts w:ascii="Consolas" w:eastAsia="Times New Roman" w:hAnsi="Consolas" w:cs="Times New Roman"/>
          <w:color w:val="6A9955"/>
          <w:sz w:val="17"/>
          <w:szCs w:val="17"/>
        </w:rPr>
        <w:t>)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.ps.deleteProductById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).subscribe({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console.log(result),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.findAllProduct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);   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    }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updateProduct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product:any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.flag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=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.pid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product.pid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.price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product.price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.url=product.url;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updateDataFromDb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){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let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 product = {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pid: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.pid,price: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.price,url: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.url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};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.ps.updateProduct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product).subscribe({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next: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result:any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console.log(result),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error:any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console.log(error),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</w:t>
      </w:r>
      <w:proofErr w:type="gramStart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complete: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()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</w:t>
      </w:r>
      <w:proofErr w:type="spellStart"/>
      <w:proofErr w:type="gram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.findAllProduct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);   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    }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  })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this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.flag</w:t>
      </w:r>
      <w:proofErr w:type="spellEnd"/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DA6443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  }</w:t>
      </w:r>
    </w:p>
    <w:p w:rsidR="006273E7" w:rsidRPr="00DA6443" w:rsidRDefault="006273E7" w:rsidP="006273E7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A6443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6273E7" w:rsidRDefault="006273E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</w:p>
    <w:p w:rsidR="006273E7" w:rsidRDefault="006273E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</w:p>
    <w:p w:rsidR="006273E7" w:rsidRDefault="006273E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</w:p>
    <w:p w:rsidR="006273E7" w:rsidRDefault="006273E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</w:p>
    <w:p w:rsidR="006273E7" w:rsidRDefault="006273E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</w:p>
    <w:p w:rsidR="006273E7" w:rsidRDefault="006273E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</w:p>
    <w:p w:rsidR="00683C66" w:rsidRDefault="001F5F37">
      <w:pPr>
        <w:rPr>
          <w:rFonts w:ascii="Times New Roman" w:hAnsi="Times New Roman" w:cs="Times New Roman"/>
          <w:b/>
          <w:color w:val="FF0000"/>
          <w:sz w:val="30"/>
          <w:szCs w:val="30"/>
          <w:u w:val="single"/>
        </w:rPr>
      </w:pPr>
      <w:r w:rsidRPr="006273E7">
        <w:rPr>
          <w:rFonts w:ascii="Times New Roman" w:hAnsi="Times New Roman" w:cs="Times New Roman"/>
          <w:b/>
          <w:color w:val="FF0000"/>
          <w:sz w:val="30"/>
          <w:szCs w:val="30"/>
          <w:u w:val="single"/>
        </w:rPr>
        <w:lastRenderedPageBreak/>
        <w:t>Backend-app</w:t>
      </w:r>
      <w:r w:rsidR="006273E7">
        <w:rPr>
          <w:rFonts w:ascii="Times New Roman" w:hAnsi="Times New Roman" w:cs="Times New Roman"/>
          <w:b/>
          <w:color w:val="FF0000"/>
          <w:sz w:val="30"/>
          <w:szCs w:val="30"/>
          <w:u w:val="single"/>
        </w:rPr>
        <w:t xml:space="preserve"> Code</w:t>
      </w:r>
    </w:p>
    <w:p w:rsidR="006273E7" w:rsidRPr="006273E7" w:rsidRDefault="006273E7">
      <w:pPr>
        <w:rPr>
          <w:rFonts w:ascii="Times New Roman" w:hAnsi="Times New Roman" w:cs="Times New Roman"/>
          <w:b/>
          <w:color w:val="FF0000"/>
          <w:sz w:val="30"/>
          <w:szCs w:val="30"/>
          <w:u w:val="single"/>
        </w:rPr>
      </w:pPr>
      <w:bookmarkStart w:id="0" w:name="_GoBack"/>
      <w:bookmarkEnd w:id="0"/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com;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org.springframework.boot.SpringApplication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org.springframework.boot.autoconfigure.SpringBootApplication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org.springframework.boot.autoconfigure.domain.EntityScan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org.springframework.data.jpa.repository.config.EnableJpaRepositories;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SpringBootApplication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scanBasePackages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"com")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EntityScan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basePackages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")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EnableJpaRepositories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basePackages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")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class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MyAppApplication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static void main(String[]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args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SpringApplication.run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MyAppApplication.class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args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System.out.println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"Server running on port number 9090");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proofErr w:type="spellStart"/>
      <w:r w:rsidRPr="00F876EF">
        <w:rPr>
          <w:rFonts w:ascii="Times New Roman" w:hAnsi="Times New Roman" w:cs="Times New Roman"/>
          <w:b/>
          <w:color w:val="FF0000"/>
          <w:sz w:val="18"/>
          <w:szCs w:val="18"/>
        </w:rPr>
        <w:t>Com.onlineshop.bean</w:t>
      </w:r>
      <w:proofErr w:type="spellEnd"/>
    </w:p>
    <w:p w:rsidR="001F5F37" w:rsidRPr="00F876EF" w:rsidRDefault="001F5F37" w:rsidP="001F5F3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F876EF">
        <w:rPr>
          <w:rFonts w:ascii="Times New Roman" w:hAnsi="Times New Roman" w:cs="Times New Roman"/>
          <w:b/>
          <w:color w:val="FF0000"/>
          <w:sz w:val="18"/>
          <w:szCs w:val="18"/>
        </w:rPr>
        <w:t>Login.java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com.onlineshop.bean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javax.persistence.Column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javax.persistence.Entity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@Entity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class Login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@Id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password;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lastRenderedPageBreak/>
        <w:t>@Column(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>name = "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")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(String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this.emailid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getPassword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password;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setPassword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(String password)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this.password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= password;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(String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this.typeOfUser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@Override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toString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  <w:t>return "Login [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=" +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+ ", password=" + password + ",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=" +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typeOfUser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+ "]";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F876EF">
        <w:rPr>
          <w:rFonts w:ascii="Times New Roman" w:hAnsi="Times New Roman" w:cs="Times New Roman"/>
          <w:b/>
          <w:color w:val="FF0000"/>
          <w:sz w:val="18"/>
          <w:szCs w:val="18"/>
        </w:rPr>
        <w:t>Product.java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com.onlineshop.bean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javax.persistence.Entity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javax.persistence.GeneratedValue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lastRenderedPageBreak/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javax.persistence.GenerationType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javax.persistence.Id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@Entity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class Product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@Id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GeneratedValue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strategy =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GenerationType.IDENTITY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)</w:t>
      </w:r>
      <w:r w:rsidRPr="00F876EF">
        <w:rPr>
          <w:rFonts w:ascii="Times New Roman" w:hAnsi="Times New Roman" w:cs="Times New Roman"/>
          <w:sz w:val="18"/>
          <w:szCs w:val="18"/>
        </w:rPr>
        <w:tab/>
      </w:r>
      <w:r w:rsidRPr="00F876EF">
        <w:rPr>
          <w:rFonts w:ascii="Times New Roman" w:hAnsi="Times New Roman" w:cs="Times New Roman"/>
          <w:sz w:val="18"/>
          <w:szCs w:val="18"/>
        </w:rPr>
        <w:tab/>
        <w:t xml:space="preserve">//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auto_generate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float price;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private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url;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this.pid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proofErr w:type="gram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(String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this.pname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float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getPrice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price;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setPrice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(float price)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this.price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= price;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getUrl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url;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lastRenderedPageBreak/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void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setUrl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(String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url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  <w:t xml:space="preserve">this.url = </w:t>
      </w:r>
      <w:proofErr w:type="gramStart"/>
      <w:r w:rsidRPr="00F876EF">
        <w:rPr>
          <w:rFonts w:ascii="Times New Roman" w:hAnsi="Times New Roman" w:cs="Times New Roman"/>
          <w:sz w:val="18"/>
          <w:szCs w:val="18"/>
        </w:rPr>
        <w:t>url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>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@Override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toString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>() {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ab/>
        <w:t>return "Product [</w:t>
      </w:r>
      <w:proofErr w:type="spellStart"/>
      <w:proofErr w:type="gram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proofErr w:type="gramEnd"/>
      <w:r w:rsidRPr="00F876EF">
        <w:rPr>
          <w:rFonts w:ascii="Times New Roman" w:hAnsi="Times New Roman" w:cs="Times New Roman"/>
          <w:sz w:val="18"/>
          <w:szCs w:val="18"/>
        </w:rPr>
        <w:t xml:space="preserve">=" +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+ ",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=" + </w:t>
      </w:r>
      <w:proofErr w:type="spellStart"/>
      <w:r w:rsidRPr="00F876EF">
        <w:rPr>
          <w:rFonts w:ascii="Times New Roman" w:hAnsi="Times New Roman" w:cs="Times New Roman"/>
          <w:sz w:val="18"/>
          <w:szCs w:val="18"/>
        </w:rPr>
        <w:t>pname</w:t>
      </w:r>
      <w:proofErr w:type="spellEnd"/>
      <w:r w:rsidRPr="00F876EF">
        <w:rPr>
          <w:rFonts w:ascii="Times New Roman" w:hAnsi="Times New Roman" w:cs="Times New Roman"/>
          <w:sz w:val="18"/>
          <w:szCs w:val="18"/>
        </w:rPr>
        <w:t xml:space="preserve"> + ", price=" + price + ", url=" + url + "]";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sz w:val="18"/>
          <w:szCs w:val="18"/>
        </w:rPr>
      </w:pPr>
      <w:r w:rsidRPr="00F876EF">
        <w:rPr>
          <w:rFonts w:ascii="Times New Roman" w:hAnsi="Times New Roman" w:cs="Times New Roman"/>
          <w:sz w:val="18"/>
          <w:szCs w:val="18"/>
        </w:rPr>
        <w:t>}</w:t>
      </w:r>
    </w:p>
    <w:p w:rsidR="006273E7" w:rsidRDefault="006273E7" w:rsidP="001F5F3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</w:p>
    <w:p w:rsidR="006273E7" w:rsidRDefault="006273E7" w:rsidP="001F5F3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</w:p>
    <w:p w:rsidR="006273E7" w:rsidRDefault="006273E7" w:rsidP="001F5F3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</w:p>
    <w:p w:rsidR="001F5F37" w:rsidRPr="00F876EF" w:rsidRDefault="001F5F37" w:rsidP="001F5F3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proofErr w:type="spellStart"/>
      <w:r w:rsidRPr="00F876EF">
        <w:rPr>
          <w:rFonts w:ascii="Times New Roman" w:hAnsi="Times New Roman" w:cs="Times New Roman"/>
          <w:b/>
          <w:color w:val="FF0000"/>
          <w:sz w:val="18"/>
          <w:szCs w:val="18"/>
        </w:rPr>
        <w:t>Com.onlineshop.controller</w:t>
      </w:r>
      <w:proofErr w:type="spellEnd"/>
    </w:p>
    <w:p w:rsidR="001F5F37" w:rsidRPr="00F876EF" w:rsidRDefault="001F5F37" w:rsidP="001F5F3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F876EF">
        <w:rPr>
          <w:rFonts w:ascii="Times New Roman" w:hAnsi="Times New Roman" w:cs="Times New Roman"/>
          <w:b/>
          <w:color w:val="FF0000"/>
          <w:sz w:val="18"/>
          <w:szCs w:val="18"/>
        </w:rPr>
        <w:t>LoginController.java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org.springframework.beans.factory.annotation.Autowired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org.springframework.http.MediaType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org.springframework.web.bind.annotation.CrossOrigin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org.springframework.web.bind.annotation.PostMapping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org.springframework.web.bind.annotation.RequestMapping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org.springframework.web.bind.annotation.RestController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com.onlineshop.bean.Login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com.onlineshop.service.LoginService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RestController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"login")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CrossOrigin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class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Autowired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PostMapping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",consumes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Login login)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System.out.println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"I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cam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here");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loginService.signIn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(login);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PostMapping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signUp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",consumes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signUp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Login login)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System.out.println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loginService.signUp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(login);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1F5F37" w:rsidRPr="00F876EF" w:rsidRDefault="001F5F37" w:rsidP="001F5F37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F876EF">
        <w:rPr>
          <w:rFonts w:ascii="Times New Roman" w:hAnsi="Times New Roman" w:cs="Times New Roman"/>
          <w:b/>
          <w:color w:val="FF0000"/>
          <w:sz w:val="18"/>
          <w:szCs w:val="18"/>
        </w:rPr>
        <w:t>ProductController.java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java.util.List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org.springframework.beans.factory.annotation.Autowired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org.springframework.http.MediaType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org.springframework.web.bind.annotation.CrossOrigin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org.springframework.web.bind.annotation.DeleteMapping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org.springframework.web.bind.annotation.GetMapping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org.springframework.web.bind.annotation.PatchMapping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org.springframework.web.bind.annotation.PathVariable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org.springframework.web.bind.annotation.PostMapping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org.springframework.web.bind.annotation.RequestMapping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org.springframework.web.bind.annotation.RestController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com.onlineshop.service.ProductService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RestController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"product")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CrossOrigin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class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ProductController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Autowired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PostMapping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storeProduct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",consumes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storeProduct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Product product)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productService.storeProduct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(product);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PatchMapping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 =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updateProduct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",consumes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updateProduct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RequestBody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Product product)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productService.updateProduct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(product);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GetMapping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value="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findAllProduct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",produces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List&lt;Product&gt;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getAllProduct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productService.getAllProducts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GetMapping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value="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/{price}",produces =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MediaType.APPLICATION_JSON_VALUE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List&lt;Product&gt;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PathVariable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("price") float price)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(price);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GetMapping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value="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findAllProduct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/{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}")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PathVariable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")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productService.findProductById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DeleteMapping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value="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deleteProduct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/{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}")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deleteProductUsingId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PathVariable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")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productService.deleteProduct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8F2FE"/>
        </w:rPr>
      </w:pPr>
      <w:proofErr w:type="spellStart"/>
      <w:r w:rsidRPr="00F876EF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E8F2FE"/>
        </w:rPr>
        <w:t>com.onlineshop.repository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8F2FE"/>
        </w:rPr>
      </w:pPr>
      <w:r w:rsidRPr="00F876EF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E8F2FE"/>
        </w:rPr>
        <w:t>LoginRepository.java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org.springframework.data.jpa.repository.JpaRepository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org.springframework.stereotype.Repository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com.onlineshop.bean.Login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@Repository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interface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extends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JpaRepository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&lt;Login, String&gt;{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</w:rPr>
        <w:t>ProductRepository.java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java.util.List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org.springframework.data.jpa.repository.JpaRepository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org.springframework.data.jpa.repository.Query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org.springframework.data.repository.query.Param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org.springframework.stereotype.Repository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@Repository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interface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extends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JpaRepository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&lt;Product, Integer&gt;{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//JPQL 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@Query(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"select p from Product p where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p.price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&gt; :price")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List&lt;Product&gt;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Param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("price") float price);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8F2FE"/>
        </w:rPr>
      </w:pPr>
      <w:proofErr w:type="spellStart"/>
      <w:r w:rsidRPr="00F876EF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E8F2FE"/>
        </w:rPr>
        <w:t>com.onlineshop.servic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8F2FE"/>
        </w:rPr>
      </w:pPr>
      <w:r w:rsidRPr="00F876EF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E8F2FE"/>
        </w:rPr>
        <w:t>LoginService.java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java.util.Optional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org.springframework.beans.factory.annotation.Autowired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org.springframework.stereotype.Service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com.onlineshop.bean.Login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com.onlineshop.repository.LoginRepository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@Service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class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Autowired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signIn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(Login login)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Optional&lt;Login&gt; result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loginRepository.findById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login.getEmailid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result.isPresent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Login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result.get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ll.getPassword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login.getPassword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())) {</w:t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ll.getTypeOfUser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()) &amp;&amp;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().equals("admin"))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"Admin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sucessfully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login";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if(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ll.getTypeOfUser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()) &amp;&amp;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().equals("user")){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"User successfully login";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"Invalid details";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InValid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password";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InValid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emailId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signUp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(Login login)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Optional&lt;Login&gt; result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loginRepository.findById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login.getEmailid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result.isPresent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"Email Id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alreay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exists";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login.getTypeOfUser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().equals("admin"))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"You can't create admin account";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loginRepository.save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login);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"Account created successfully";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D4D4D4"/>
        </w:rPr>
      </w:pPr>
      <w:proofErr w:type="spellStart"/>
      <w:r w:rsidRPr="00F876EF">
        <w:rPr>
          <w:rFonts w:ascii="Times New Roman" w:hAnsi="Times New Roman" w:cs="Times New Roman"/>
          <w:color w:val="000000"/>
          <w:sz w:val="18"/>
          <w:szCs w:val="18"/>
          <w:highlight w:val="yellow"/>
          <w:u w:val="single"/>
          <w:shd w:val="clear" w:color="auto" w:fill="D4D4D4"/>
        </w:rPr>
        <w:t>ProductService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package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java.util.List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java.util.Optional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org.springframework.beans.factory.annotation.Autowired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org.springframework.stereotype.Service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com.onlineshop.bean.Product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import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com.onlineshop.repository.ProductRepository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@Service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class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ProductService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@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Autowired</w:t>
      </w:r>
      <w:proofErr w:type="spellEnd"/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storeProduct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(Product product)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productRepository.save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details stored";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List&lt;Product&gt;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getAllProducts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productRepository.findAll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Optional&lt;Product&gt; </w:t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  =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productRepository.findById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result.isPresent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Product p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result.get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p.toString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not present";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List&lt;Product&gt;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(float price){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productRepository.findProductByPrice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(price);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deleteProduct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Optional&lt;Product&gt; </w:t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  =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productRepository.findById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result.isPresent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Product p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result.get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productRepository.delete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deleted successfully";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not present";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public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String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updateProduct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(Product product)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Optional&lt;Product&gt; </w:t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  =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productRepository.findById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product.getPid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if(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result.isPresent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 xml:space="preserve">Product p = </w:t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result.get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p.setPrice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product.getPrice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lastRenderedPageBreak/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p.setUrl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spellStart"/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product.getUrl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());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spellStart"/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productRepository.saveAndFlush</w:t>
      </w:r>
      <w:proofErr w:type="spell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(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p);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updated successfully";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}else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{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proofErr w:type="gramStart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return</w:t>
      </w:r>
      <w:proofErr w:type="gramEnd"/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"Product not present";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</w: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P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ab/>
        <w:t>}</w:t>
      </w:r>
    </w:p>
    <w:p w:rsidR="00F876EF" w:rsidRDefault="00F876EF" w:rsidP="00F876EF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876EF">
        <w:rPr>
          <w:rFonts w:ascii="Times New Roman" w:hAnsi="Times New Roman" w:cs="Times New Roman"/>
          <w:color w:val="000000" w:themeColor="text1"/>
          <w:sz w:val="18"/>
          <w:szCs w:val="18"/>
        </w:rPr>
        <w:t>}</w:t>
      </w:r>
    </w:p>
    <w:p w:rsidR="00DA6443" w:rsidRPr="00DA6443" w:rsidRDefault="00DA6443" w:rsidP="00DA644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DA6443" w:rsidRDefault="00DA6443" w:rsidP="00F876EF">
      <w:pPr>
        <w:rPr>
          <w:rFonts w:ascii="Times New Roman" w:hAnsi="Times New Roman" w:cs="Times New Roman"/>
          <w:b/>
          <w:sz w:val="24"/>
          <w:szCs w:val="24"/>
        </w:rPr>
      </w:pPr>
      <w:r w:rsidRPr="00DA644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Selenium with test </w:t>
      </w:r>
      <w:proofErr w:type="spellStart"/>
      <w:r w:rsidRPr="00DA6443">
        <w:rPr>
          <w:rFonts w:ascii="Times New Roman" w:hAnsi="Times New Roman" w:cs="Times New Roman"/>
          <w:b/>
          <w:sz w:val="24"/>
          <w:szCs w:val="24"/>
          <w:highlight w:val="yellow"/>
        </w:rPr>
        <w:t>ng</w:t>
      </w:r>
      <w:proofErr w:type="spellEnd"/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org.testng.annotations.AfterClass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org.testng.AssertJUnit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org.testng.asserts.SoftAssert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java.util.concurrent.TimeUnit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org.openqa.selenium.By.ById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org.openqa.selenium.By.ByXPath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org.openqa.selenium.JavascriptExecutor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org.openqa.selenium.NoSuchElementException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org.openqa.selenium.support.ui.FluentWait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org.openqa.selenium.support.ui.Wait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org.testng.annotations.AfterClass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org.testng.annotations.AfterMethod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driver_your_way_test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Step 1: Initialize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webdriver</w:t>
      </w:r>
      <w:proofErr w:type="spellEnd"/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soft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SoftAssert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initialization_T0()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Step 2: Declare a path and set property for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google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driver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6273E7" w:rsidRPr="006273E7">
        <w:rPr>
          <w:rFonts w:ascii="Courier New" w:hAnsi="Courier New" w:cs="Courier New"/>
          <w:color w:val="2A00FF"/>
          <w:sz w:val="20"/>
          <w:szCs w:val="20"/>
        </w:rPr>
        <w:t>C:\Users\Lenovo</w:t>
      </w:r>
      <w:r>
        <w:rPr>
          <w:rFonts w:ascii="Courier New" w:hAnsi="Courier New" w:cs="Courier New"/>
          <w:color w:val="2A00FF"/>
          <w:sz w:val="20"/>
          <w:szCs w:val="20"/>
        </w:rPr>
        <w:t>\\chromedriver_win32\\chromedriver.exe"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dependsOnMethods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 </w:t>
      </w:r>
      <w:r>
        <w:rPr>
          <w:rFonts w:ascii="Courier New" w:hAnsi="Courier New" w:cs="Courier New"/>
          <w:color w:val="2A00FF"/>
          <w:sz w:val="20"/>
          <w:szCs w:val="20"/>
        </w:rPr>
        <w:t>"initialization_T0"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})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cross_T1()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Testcases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Starting..."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starting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"http://localhost:4200/login"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"/html/body/app-root/html/body/div/app-login/html/body/div/div/form/div/input[1]"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"admin@gmail.com"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"/html/body/app-root/html/body/div/app-login/html/body/div/div/form/div/input[2]"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"admin@123"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admin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signIn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"signIn12"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signIn</w:t>
      </w:r>
      <w:r>
        <w:rPr>
          <w:rFonts w:ascii="Courier New" w:hAnsi="Courier New" w:cs="Courier New"/>
          <w:color w:val="000000"/>
          <w:sz w:val="20"/>
          <w:szCs w:val="20"/>
        </w:rPr>
        <w:t>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groups = </w:t>
      </w:r>
      <w:r>
        <w:rPr>
          <w:rFonts w:ascii="Courier New" w:hAnsi="Courier New" w:cs="Courier New"/>
          <w:color w:val="2A00FF"/>
          <w:sz w:val="20"/>
          <w:szCs w:val="20"/>
        </w:rPr>
        <w:t>"Chrome"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dependsOnMethods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{</w:t>
      </w:r>
      <w:r>
        <w:rPr>
          <w:rFonts w:ascii="Courier New" w:hAnsi="Courier New" w:cs="Courier New"/>
          <w:color w:val="2A00FF"/>
          <w:sz w:val="20"/>
          <w:szCs w:val="20"/>
        </w:rPr>
        <w:t>"cross_T1"</w:t>
      </w:r>
      <w:r>
        <w:rPr>
          <w:rFonts w:ascii="Courier New" w:hAnsi="Courier New" w:cs="Courier New"/>
          <w:color w:val="000000"/>
          <w:sz w:val="20"/>
          <w:szCs w:val="20"/>
        </w:rPr>
        <w:t>})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cross_T2()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Clicking Search Button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addproduct11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"//*[@id=\"add1\"]"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addproduct11</w:t>
      </w:r>
      <w:r>
        <w:rPr>
          <w:rFonts w:ascii="Courier New" w:hAnsi="Courier New" w:cs="Courier New"/>
          <w:color w:val="000000"/>
          <w:sz w:val="20"/>
          <w:szCs w:val="20"/>
        </w:rPr>
        <w:t>.click(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"pname11"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pname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"I10"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"price11"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"500000"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3000);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"url11"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"https://upload.wikimedia.org/wikipedia/commons/thumb/4/44/Hyundai_i10_1.0_Intro_%28III%29_%E2%80%93_f_03012021.jpg/640px-Hyundai_i10_1.0_Intro_%28III%29_%E2%80%93_f_03012021.jpg"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store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"submit11"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5000);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store</w:t>
      </w:r>
      <w:r>
        <w:rPr>
          <w:rFonts w:ascii="Courier New" w:hAnsi="Courier New" w:cs="Courier New"/>
          <w:color w:val="000000"/>
          <w:sz w:val="20"/>
          <w:szCs w:val="20"/>
        </w:rPr>
        <w:t>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A6443" w:rsidRDefault="00DA6443" w:rsidP="00DA6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A6443" w:rsidRPr="00DA6443" w:rsidRDefault="00DA6443" w:rsidP="00F876EF">
      <w:pPr>
        <w:rPr>
          <w:rFonts w:ascii="Times New Roman" w:hAnsi="Times New Roman" w:cs="Times New Roman"/>
          <w:sz w:val="24"/>
          <w:szCs w:val="24"/>
        </w:rPr>
      </w:pPr>
    </w:p>
    <w:sectPr w:rsidR="00DA6443" w:rsidRPr="00DA6443" w:rsidSect="00683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5F37"/>
    <w:rsid w:val="001F5F37"/>
    <w:rsid w:val="00241F50"/>
    <w:rsid w:val="006273E7"/>
    <w:rsid w:val="00683C66"/>
    <w:rsid w:val="00787591"/>
    <w:rsid w:val="00DA6443"/>
    <w:rsid w:val="00F876EF"/>
    <w:rsid w:val="00FA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23</Pages>
  <Words>3745</Words>
  <Characters>21352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</dc:creator>
  <cp:keywords/>
  <dc:description/>
  <cp:lastModifiedBy>Lenovo</cp:lastModifiedBy>
  <cp:revision>6</cp:revision>
  <dcterms:created xsi:type="dcterms:W3CDTF">2022-10-13T14:17:00Z</dcterms:created>
  <dcterms:modified xsi:type="dcterms:W3CDTF">2022-10-13T17:08:00Z</dcterms:modified>
</cp:coreProperties>
</file>