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0576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Book Store Application – Practice Problem Statement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A local bookstore owner wants to develop a simple console application to manage book inventory.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The application should allow the store owner to:</w:t>
      </w:r>
    </w:p>
    <w:p w:rsidR="0005761C" w:rsidRPr="0005761C" w:rsidRDefault="0005761C" w:rsidP="0005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View book details</w:t>
      </w:r>
    </w:p>
    <w:p w:rsidR="0005761C" w:rsidRPr="0005761C" w:rsidRDefault="0005761C" w:rsidP="0005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Update book price</w:t>
      </w:r>
    </w:p>
    <w:p w:rsidR="0005761C" w:rsidRPr="0005761C" w:rsidRDefault="0005761C" w:rsidP="0005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Update book stock</w:t>
      </w:r>
    </w:p>
    <w:p w:rsidR="0005761C" w:rsidRPr="0005761C" w:rsidRDefault="0005761C" w:rsidP="0005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Exit the application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Students must implement this using proper OOP principles.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6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Class Details</w: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61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576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Book Class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Contains public properties:</w:t>
      </w:r>
    </w:p>
    <w:p w:rsidR="0005761C" w:rsidRPr="0005761C" w:rsidRDefault="0005761C" w:rsidP="0005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Id → string → Book ID</w:t>
      </w:r>
    </w:p>
    <w:p w:rsidR="0005761C" w:rsidRPr="0005761C" w:rsidRDefault="0005761C" w:rsidP="0005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Title → string → Book Title</w:t>
      </w:r>
    </w:p>
    <w:p w:rsidR="0005761C" w:rsidRPr="0005761C" w:rsidRDefault="0005761C" w:rsidP="0005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Author → string → Book Author</w:t>
      </w:r>
    </w:p>
    <w:p w:rsidR="0005761C" w:rsidRPr="0005761C" w:rsidRDefault="0005761C" w:rsidP="0005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Price → </w:t>
      </w:r>
      <w:proofErr w:type="spellStart"/>
      <w:r w:rsidRPr="0005761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 → Book Price</w:t>
      </w:r>
    </w:p>
    <w:p w:rsidR="0005761C" w:rsidRPr="0005761C" w:rsidRDefault="0005761C" w:rsidP="0005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Stock → </w:t>
      </w:r>
      <w:proofErr w:type="spellStart"/>
      <w:r w:rsidRPr="0005761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 → Number of copies available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61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576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761C">
        <w:rPr>
          <w:rFonts w:ascii="Times New Roman" w:eastAsia="Times New Roman" w:hAnsi="Times New Roman" w:cs="Times New Roman"/>
          <w:b/>
          <w:bCs/>
          <w:sz w:val="36"/>
          <w:szCs w:val="36"/>
        </w:rPr>
        <w:t>BookUtility</w:t>
      </w:r>
      <w:proofErr w:type="spellEnd"/>
      <w:r w:rsidRPr="000576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Contains methods:</w: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61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GetBookDetails</w:t>
      </w:r>
      <w:proofErr w:type="spell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Displays book details in format: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Details: &lt;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>&gt; &lt;Title&gt; &lt;Price&gt; &lt;Stock&gt;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61C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UpdateBookPrice</w:t>
      </w:r>
      <w:proofErr w:type="spell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spellStart"/>
      <w:proofErr w:type="gram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int</w:t>
      </w:r>
      <w:proofErr w:type="spell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newPrice</w:t>
      </w:r>
      <w:proofErr w:type="spell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Updates book price and displays: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Updated Price: &lt;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newPrice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>&gt;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61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UpdateBookStock</w:t>
      </w:r>
      <w:proofErr w:type="spell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spellStart"/>
      <w:proofErr w:type="gram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int</w:t>
      </w:r>
      <w:proofErr w:type="spell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newStock</w:t>
      </w:r>
      <w:proofErr w:type="spellEnd"/>
      <w:r w:rsidRPr="000576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Updates stock and displays: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Updated Stock: &lt;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newStock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>&gt;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6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Program Flow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Application should display menu options repeatedly until user exits: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 xml:space="preserve">1 → Display book details  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 xml:space="preserve">2 → Update book price  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 xml:space="preserve">3 → Update book stock  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4 → Exit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6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📥</w:t>
      </w: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Input Format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First line → Initial book details: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 xml:space="preserve"> Title Price Stock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Next lines → Menu choices:</w:t>
      </w:r>
    </w:p>
    <w:p w:rsidR="0005761C" w:rsidRPr="0005761C" w:rsidRDefault="0005761C" w:rsidP="0005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Choice 1 → Display book details</w:t>
      </w:r>
    </w:p>
    <w:p w:rsidR="0005761C" w:rsidRPr="0005761C" w:rsidRDefault="0005761C" w:rsidP="0005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Choice 2 → Update price (Next line contains new price)</w:t>
      </w:r>
    </w:p>
    <w:p w:rsidR="0005761C" w:rsidRPr="0005761C" w:rsidRDefault="0005761C" w:rsidP="0005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Choice 3 → Update stock (Next line contains new stock)</w:t>
      </w:r>
    </w:p>
    <w:p w:rsidR="0005761C" w:rsidRPr="0005761C" w:rsidRDefault="0005761C" w:rsidP="0005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Choice 4 → Exit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6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📤</w:t>
      </w: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Output Format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If Choice 1 →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lastRenderedPageBreak/>
        <w:t>Details: &lt;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>&gt; &lt;Title&gt; &lt;Price&gt; &lt;Stock&gt;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If Choice 2 →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Updated Price: &lt;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newPrice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>&gt;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If Choice 3 →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Updated Stock: &lt;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newStock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>&gt;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If Choice 4 →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Thank You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Sample Input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 xml:space="preserve">BK01 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JavaBook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 xml:space="preserve"> 750 20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1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2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800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1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3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15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1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4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6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Sample Output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 xml:space="preserve">Details: BK01 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JavaBook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 xml:space="preserve"> 750 20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Updated Price: 800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 xml:space="preserve">Details: BK01 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JavaBook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 xml:space="preserve"> 800 20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Updated Stock: 15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 xml:space="preserve">Details: BK01 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JavaBook</w:t>
      </w:r>
      <w:proofErr w:type="spellEnd"/>
      <w:r w:rsidRPr="0005761C">
        <w:rPr>
          <w:rFonts w:ascii="Courier New" w:eastAsia="Times New Roman" w:hAnsi="Courier New" w:cs="Courier New"/>
          <w:sz w:val="20"/>
          <w:szCs w:val="20"/>
        </w:rPr>
        <w:t xml:space="preserve"> 800 15</w:t>
      </w:r>
    </w:p>
    <w:p w:rsidR="0005761C" w:rsidRPr="0005761C" w:rsidRDefault="0005761C" w:rsidP="00057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61C">
        <w:rPr>
          <w:rFonts w:ascii="Courier New" w:eastAsia="Times New Roman" w:hAnsi="Courier New" w:cs="Courier New"/>
          <w:sz w:val="20"/>
          <w:szCs w:val="20"/>
        </w:rPr>
        <w:t>Thank You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6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 Requirements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05761C" w:rsidRPr="0005761C" w:rsidRDefault="0005761C" w:rsidP="0005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05761C">
        <w:rPr>
          <w:rFonts w:ascii="Courier New" w:eastAsia="Times New Roman" w:hAnsi="Courier New" w:cs="Courier New"/>
          <w:sz w:val="20"/>
          <w:szCs w:val="20"/>
        </w:rPr>
        <w:t>Book</w:t>
      </w:r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 class with properties</w:t>
      </w:r>
    </w:p>
    <w:p w:rsidR="0005761C" w:rsidRPr="0005761C" w:rsidRDefault="0005761C" w:rsidP="0005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BookUtility</w:t>
      </w:r>
      <w:proofErr w:type="spellEnd"/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 class with required methods</w:t>
      </w:r>
    </w:p>
    <w:p w:rsidR="0005761C" w:rsidRPr="0005761C" w:rsidRDefault="0005761C" w:rsidP="0005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Implement menu-driven logic</w:t>
      </w:r>
    </w:p>
    <w:p w:rsidR="0005761C" w:rsidRPr="0005761C" w:rsidRDefault="0005761C" w:rsidP="0005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Follow proper OOP design</w:t>
      </w:r>
    </w:p>
    <w:p w:rsidR="0005761C" w:rsidRPr="0005761C" w:rsidRDefault="0005761C" w:rsidP="0005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lastRenderedPageBreak/>
        <w:t>Avoid global variables</w:t>
      </w:r>
    </w:p>
    <w:p w:rsidR="0005761C" w:rsidRPr="0005761C" w:rsidRDefault="0005761C" w:rsidP="0005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Use encapsulation properly</w:t>
      </w:r>
    </w:p>
    <w:p w:rsidR="0005761C" w:rsidRPr="0005761C" w:rsidRDefault="0005761C" w:rsidP="00057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5761C" w:rsidRPr="0005761C" w:rsidRDefault="0005761C" w:rsidP="00057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6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057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Optional Challenge (Advanced)</w:t>
      </w:r>
    </w:p>
    <w:p w:rsidR="0005761C" w:rsidRPr="0005761C" w:rsidRDefault="0005761C" w:rsidP="0005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Ask students to:</w:t>
      </w:r>
    </w:p>
    <w:p w:rsidR="0005761C" w:rsidRPr="0005761C" w:rsidRDefault="0005761C" w:rsidP="00057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Prevent negative price or stock</w:t>
      </w:r>
    </w:p>
    <w:p w:rsidR="0005761C" w:rsidRPr="0005761C" w:rsidRDefault="0005761C" w:rsidP="00057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 xml:space="preserve">Create custom exception </w:t>
      </w:r>
      <w:proofErr w:type="spellStart"/>
      <w:r w:rsidRPr="0005761C">
        <w:rPr>
          <w:rFonts w:ascii="Courier New" w:eastAsia="Times New Roman" w:hAnsi="Courier New" w:cs="Courier New"/>
          <w:sz w:val="20"/>
          <w:szCs w:val="20"/>
        </w:rPr>
        <w:t>InvalidBookDataException</w:t>
      </w:r>
      <w:proofErr w:type="spellEnd"/>
    </w:p>
    <w:p w:rsidR="0005761C" w:rsidRPr="0005761C" w:rsidRDefault="0005761C" w:rsidP="00057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Use properties with validation</w:t>
      </w:r>
    </w:p>
    <w:p w:rsidR="0005761C" w:rsidRPr="0005761C" w:rsidRDefault="0005761C" w:rsidP="00057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61C">
        <w:rPr>
          <w:rFonts w:ascii="Times New Roman" w:eastAsia="Times New Roman" w:hAnsi="Times New Roman" w:cs="Times New Roman"/>
          <w:sz w:val="24"/>
          <w:szCs w:val="24"/>
        </w:rPr>
        <w:t>Add method to apply discount percentage</w:t>
      </w:r>
    </w:p>
    <w:p w:rsidR="00310F51" w:rsidRDefault="00310F51"/>
    <w:sectPr w:rsidR="00310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73A16"/>
    <w:multiLevelType w:val="multilevel"/>
    <w:tmpl w:val="461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D3861"/>
    <w:multiLevelType w:val="multilevel"/>
    <w:tmpl w:val="63E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33860"/>
    <w:multiLevelType w:val="multilevel"/>
    <w:tmpl w:val="FE2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67E2"/>
    <w:multiLevelType w:val="multilevel"/>
    <w:tmpl w:val="11CE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47789"/>
    <w:multiLevelType w:val="multilevel"/>
    <w:tmpl w:val="482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1C"/>
    <w:rsid w:val="0005761C"/>
    <w:rsid w:val="0031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F2471-6E9A-4F48-940C-5057909E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6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7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76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76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76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7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6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761C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05761C"/>
  </w:style>
  <w:style w:type="character" w:customStyle="1" w:styleId="hljs-tag">
    <w:name w:val="hljs-tag"/>
    <w:basedOn w:val="DefaultParagraphFont"/>
    <w:rsid w:val="0005761C"/>
  </w:style>
  <w:style w:type="character" w:customStyle="1" w:styleId="hljs-name">
    <w:name w:val="hljs-name"/>
    <w:basedOn w:val="DefaultParagraphFont"/>
    <w:rsid w:val="0005761C"/>
  </w:style>
  <w:style w:type="character" w:customStyle="1" w:styleId="hljs-number">
    <w:name w:val="hljs-number"/>
    <w:basedOn w:val="DefaultParagraphFont"/>
    <w:rsid w:val="0005761C"/>
  </w:style>
  <w:style w:type="character" w:customStyle="1" w:styleId="hljs-builtin">
    <w:name w:val="hljs-built_in"/>
    <w:basedOn w:val="DefaultParagraphFont"/>
    <w:rsid w:val="0005761C"/>
  </w:style>
  <w:style w:type="character" w:customStyle="1" w:styleId="hljs-variable">
    <w:name w:val="hljs-variable"/>
    <w:basedOn w:val="DefaultParagraphFont"/>
    <w:rsid w:val="0005761C"/>
  </w:style>
  <w:style w:type="character" w:customStyle="1" w:styleId="hljs-attribute">
    <w:name w:val="hljs-attribute"/>
    <w:basedOn w:val="DefaultParagraphFont"/>
    <w:rsid w:val="0005761C"/>
  </w:style>
  <w:style w:type="character" w:customStyle="1" w:styleId="hljs-attr">
    <w:name w:val="hljs-attr"/>
    <w:basedOn w:val="DefaultParagraphFont"/>
    <w:rsid w:val="0005761C"/>
  </w:style>
  <w:style w:type="character" w:customStyle="1" w:styleId="hljs-string">
    <w:name w:val="hljs-string"/>
    <w:basedOn w:val="DefaultParagraphFont"/>
    <w:rsid w:val="0005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0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2026-02-13T09:59:00Z</dcterms:created>
  <dcterms:modified xsi:type="dcterms:W3CDTF">2026-02-13T10:00:00Z</dcterms:modified>
</cp:coreProperties>
</file>