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Case Study 1: Create an E-Commerce Website Billing Calculator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design and develop an e-commerce website billing calculator using JavaScript that allows users to select products, calculate the total bill, apply GST, and display the final payable amount dynamically.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Software/Tools Required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Visual Studio Code</w:t>
        <w:br w:type="textWrapping"/>
        <w:t xml:space="preserve">• Web Browser (Google Chrome / Microsoft Edge / Mozilla Firefox)</w:t>
        <w:br w:type="textWrapping"/>
        <w:t xml:space="preserve">• HTML5</w:t>
        <w:br w:type="textWrapping"/>
        <w:t xml:space="preserve">• CSS3</w:t>
        <w:br w:type="textWrapping"/>
        <w:t xml:space="preserve">• JavaScript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40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472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676775" cy="10953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Output Screenshot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08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