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EXPERIMENT NO 5</w:t>
      </w: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================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AIM: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ab/>
        <w:t>To write and execute PL/SQL blocks (with exception handling) and Cursors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using Oracle 11g.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PROBLEM STATEMENT: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ab/>
        <w:t xml:space="preserve">Establish the database relation EMPLOYEE and populate it with sample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records. The logical schema of EMPLOYEE table is: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EMPLOYEE(EID,FNAME,LNAME,BIRTHDATE,GENDER,SSN,HIREDATE,SALARY,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DEPARTMENT,DESIGNATION)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b/>
          <w:sz w:val="20"/>
          <w:szCs w:val="20"/>
        </w:rPr>
        <w:t>AUTHOR</w:t>
      </w: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ab/>
        <w:t>: SHREYAS BOBDE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b/>
          <w:sz w:val="20"/>
          <w:szCs w:val="20"/>
        </w:rPr>
        <w:t>SEMESTER</w:t>
      </w: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ab/>
        <w:t>: 5 CSE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b/>
          <w:sz w:val="20"/>
          <w:szCs w:val="20"/>
        </w:rPr>
        <w:t>ROLL NO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>: 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b/>
          <w:sz w:val="20"/>
          <w:szCs w:val="20"/>
        </w:rPr>
        <w:t>DATE COMPILED</w:t>
      </w:r>
      <w:r w:rsidRPr="00D41CCE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>: 15-09-2021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QUERY SET</w:t>
      </w: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=========</w:t>
      </w:r>
      <w:bookmarkStart w:id="0" w:name="_GoBack"/>
      <w:bookmarkEnd w:id="0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01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/*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Ensure that you are logged in as a user "CS5xx" and not as SYSTEM or SYS or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SYSDBA user. Create table named EXAM with attributes UROLL, COURSE, EXAMDT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representing university roll number - an integer ranging between 1001 thru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1099, course as "DBMS" and exam date for the record prior to 5 days from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current date. Enforce entity integrity on UROLL. Test for creation of table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and various constraints on </w:t>
      </w:r>
      <w:proofErr w:type="spellStart"/>
      <w:r w:rsidRPr="00D41CCE">
        <w:rPr>
          <w:rFonts w:ascii="Consolas" w:hAnsi="Consolas"/>
          <w:sz w:val="20"/>
          <w:szCs w:val="20"/>
        </w:rPr>
        <w:t>it.Before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you execute any PL/SQL block, you must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enable the PL/SQL output using the command: SET SERVEROUTPUT 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insert 5 tuples into EXAM. Ensure to commit the populated records. Test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insertion in EXAM by displaying its contents.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CREATE TABLE EXAM(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UROLL NUMBER(4) NOT NULL,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COURSE VARCHAR2(4) NOT NULL,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EXAMDT DATE NOT NULL,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CONSTRAINT EXAM_PK_UROLL PRIMARY KEY(UROLL),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CONSTRAINT EXAM_CK_UROLL CHECK (UROLL&gt;=1001 AND UROLL&lt;=1099)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TABLE_NAME,CONSTRAINT_NAME,CONSTRAINT_TYPE,OWNER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USER_CONSTRAINTS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WHERE TABLE_NAME='EXAM';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TABLE_NAME                     CONSTRAINT_NAME                C OWNER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------------------------------ ------------------------------ - 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                           SYS_C007482                    C CS5110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                           SYS_C007483                    C CS5110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                           SYS_C007484                    C CS5110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                           EXAM_CK_UROLL                  C CS5110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                           EXAM_PK_UROLL                  P CS5110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5 rows selected.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DESC EXAM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Name                                      Null?    Type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----------------------------------------- -------- ------------------------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UROLL                                     NOT NULL NUMBER(4)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COURSE                                    NOT NULL VARCHAR2(4)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EXAMDT                                    NOT NULL DATE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FOR A IN 1001 .. 1005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INSERT INTO EXAM(UROLL,COURSE,EXAMDT)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VALUES (A,'DBMS',SYSDATE+10);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* FROM EXAM;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UROLL COUR EXAMDT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---------- ---- 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1001 DBMS 27-SEP-21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1002 DBMS 27-SEP-21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1003 DBMS 27-SEP-21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1004 DBMS 27-SEP-21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1005 DBMS 27-SEP-21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5 rows selected.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02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/*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Create a table EMPP (contains no records at creation) that includes EID,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ENAME (column combining FNAME and LNAME with embedded blank), HIREDATE,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DESIGNATION and SALARY from EMPLOYEE table. Enforce entity integrity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constraints on EID. Verify table creation, contents and constraints.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*/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use %TYPE variables to populate the EMPP table with corresponding tuples in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 table.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CREATE TABLE EMPP AS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ENO EID,FNAME||' '||LNAME ENAME,HIREDATE,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DESIGNATION,SALARY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WHERE 1=2;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ALTER TABLE EMPP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ADD CONSTRAINT EMPP_PK_EID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PRIMARY KEY(EID);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altered.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eid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EMPLOYEE.ENO%TYPE;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efname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EMPLOYEE.FNAME%TYPE;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elname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EMPLOYEE.LNAME%TYPE;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ehire_date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EMPLOYEE.HIREDATE%TYPE;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edesignation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EMPLOYEE.DESIGNATION%TYPE;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esalary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EMPLOYEE.SALARY%TYPE;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e_count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NUMBER 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COUNT(*) into </w:t>
      </w:r>
      <w:proofErr w:type="spellStart"/>
      <w:r w:rsidRPr="00D41CCE">
        <w:rPr>
          <w:rFonts w:ascii="Consolas" w:hAnsi="Consolas"/>
          <w:sz w:val="20"/>
          <w:szCs w:val="20"/>
        </w:rPr>
        <w:t>e_count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FROM EMPLOYEE;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DBMS_OUTPUT.PUT_LINE(</w:t>
      </w:r>
      <w:proofErr w:type="spellStart"/>
      <w:r w:rsidRPr="00D41CCE">
        <w:rPr>
          <w:rFonts w:ascii="Consolas" w:hAnsi="Consolas"/>
          <w:sz w:val="20"/>
          <w:szCs w:val="20"/>
        </w:rPr>
        <w:t>e_count</w:t>
      </w:r>
      <w:proofErr w:type="spellEnd"/>
      <w:r w:rsidRPr="00D41CCE">
        <w:rPr>
          <w:rFonts w:ascii="Consolas" w:hAnsi="Consolas"/>
          <w:sz w:val="20"/>
          <w:szCs w:val="20"/>
        </w:rPr>
        <w:t>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FOR ROW_NUM IN 1..e_count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ENO,FNAME,LNAME,HIREDATE,DESIGNATION,SALARY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INTO </w:t>
      </w:r>
      <w:proofErr w:type="spellStart"/>
      <w:r w:rsidRPr="00D41CCE">
        <w:rPr>
          <w:rFonts w:ascii="Consolas" w:hAnsi="Consolas"/>
          <w:sz w:val="20"/>
          <w:szCs w:val="20"/>
        </w:rPr>
        <w:t>eid,efname,elname,ehire_date,edesignation,esalary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(SELECT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rownum</w:t>
      </w:r>
      <w:proofErr w:type="spellEnd"/>
      <w:r w:rsidRPr="00D41CCE">
        <w:rPr>
          <w:rFonts w:ascii="Consolas" w:hAnsi="Consolas"/>
          <w:sz w:val="20"/>
          <w:szCs w:val="20"/>
        </w:rPr>
        <w:t xml:space="preserve"> as </w:t>
      </w:r>
      <w:proofErr w:type="spellStart"/>
      <w:r w:rsidRPr="00D41CCE">
        <w:rPr>
          <w:rFonts w:ascii="Consolas" w:hAnsi="Consolas"/>
          <w:sz w:val="20"/>
          <w:szCs w:val="20"/>
        </w:rPr>
        <w:t>rn,ENO,FNAME,LNAME,HIREDATE,DESIGNATION,SALARY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employee)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WHERE </w:t>
      </w:r>
      <w:proofErr w:type="spellStart"/>
      <w:r w:rsidRPr="00D41CCE">
        <w:rPr>
          <w:rFonts w:ascii="Consolas" w:hAnsi="Consolas"/>
          <w:sz w:val="20"/>
          <w:szCs w:val="20"/>
        </w:rPr>
        <w:t>rn</w:t>
      </w:r>
      <w:proofErr w:type="spellEnd"/>
      <w:r w:rsidRPr="00D41CCE">
        <w:rPr>
          <w:rFonts w:ascii="Consolas" w:hAnsi="Consolas"/>
          <w:sz w:val="20"/>
          <w:szCs w:val="20"/>
        </w:rPr>
        <w:t>=ROW_NUM;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INSERT INTO EMPP(EID,ENAME,HIREDATE,DESIGNATION,SALARY)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VALUES(</w:t>
      </w:r>
      <w:proofErr w:type="spellStart"/>
      <w:r w:rsidRPr="00D41CCE">
        <w:rPr>
          <w:rFonts w:ascii="Consolas" w:hAnsi="Consolas"/>
          <w:sz w:val="20"/>
          <w:szCs w:val="20"/>
        </w:rPr>
        <w:t>eid,efname</w:t>
      </w:r>
      <w:proofErr w:type="spellEnd"/>
      <w:r w:rsidRPr="00D41CCE">
        <w:rPr>
          <w:rFonts w:ascii="Consolas" w:hAnsi="Consolas"/>
          <w:sz w:val="20"/>
          <w:szCs w:val="20"/>
        </w:rPr>
        <w:t>||' '||</w:t>
      </w:r>
      <w:proofErr w:type="spellStart"/>
      <w:r w:rsidRPr="00D41CCE">
        <w:rPr>
          <w:rFonts w:ascii="Consolas" w:hAnsi="Consolas"/>
          <w:sz w:val="20"/>
          <w:szCs w:val="20"/>
        </w:rPr>
        <w:t>elname</w:t>
      </w:r>
      <w:proofErr w:type="spellEnd"/>
      <w:r w:rsidRPr="00D41CCE">
        <w:rPr>
          <w:rFonts w:ascii="Consolas" w:hAnsi="Consolas"/>
          <w:sz w:val="20"/>
          <w:szCs w:val="20"/>
        </w:rPr>
        <w:t>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ehire_date,edesignation,esalary</w:t>
      </w:r>
      <w:proofErr w:type="spellEnd"/>
      <w:r w:rsidRPr="00D41CCE">
        <w:rPr>
          <w:rFonts w:ascii="Consolas" w:hAnsi="Consolas"/>
          <w:sz w:val="20"/>
          <w:szCs w:val="20"/>
        </w:rPr>
        <w:t>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* FROM EMPP;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EID ENAME                 HIREDATE  DESIGNATION        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---------- --------------------- --------- --------------- 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7102 Samantha Jones        08-NOV-06 Professor        146500.0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7101 Eugene Sabatini       10-OCT-06 Professor        150000.0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7103 Alexander Lloyd       01-FEB-07 Professor        148000.0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7104 Simon Downing         01-SEP-07 Professor        138400.0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7107 </w:t>
      </w:r>
      <w:proofErr w:type="spellStart"/>
      <w:r w:rsidRPr="00D41CCE">
        <w:rPr>
          <w:rFonts w:ascii="Consolas" w:hAnsi="Consolas"/>
          <w:sz w:val="20"/>
          <w:szCs w:val="20"/>
        </w:rPr>
        <w:t>Christov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Plutnik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01-SEP-08 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  127400.0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7105 Christina </w:t>
      </w:r>
      <w:proofErr w:type="spellStart"/>
      <w:r w:rsidRPr="00D41CCE">
        <w:rPr>
          <w:rFonts w:ascii="Consolas" w:hAnsi="Consolas"/>
          <w:sz w:val="20"/>
          <w:szCs w:val="20"/>
        </w:rPr>
        <w:t>Mulboro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15-JUL-08 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  127400.0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7106 Dolly </w:t>
      </w:r>
      <w:proofErr w:type="spellStart"/>
      <w:r w:rsidRPr="00D41CCE">
        <w:rPr>
          <w:rFonts w:ascii="Consolas" w:hAnsi="Consolas"/>
          <w:sz w:val="20"/>
          <w:szCs w:val="20"/>
        </w:rPr>
        <w:t>Silverline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17-AUG-08 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  127400.0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7108 </w:t>
      </w:r>
      <w:proofErr w:type="spellStart"/>
      <w:r w:rsidRPr="00D41CCE">
        <w:rPr>
          <w:rFonts w:ascii="Consolas" w:hAnsi="Consolas"/>
          <w:sz w:val="20"/>
          <w:szCs w:val="20"/>
        </w:rPr>
        <w:t>Ellena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Sanchez        12-NOV-09 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  119700.0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7109 Martina Jacobson      15-NOV-09 Asst. Professor   91000.0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7110 William Smithfield    23-JUN-10 Asst. Professor   86400.0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7111 Albert Greenfield     12-JUL-16 Research Asst.    48200.0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7112 James Washington      22-AUG-17 Research Asst.    44600.0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7113 Julia Martin          01-DEC-18 Teaching Asst.    35600.0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7114 Larry Gomes           18-MAY-19 Teaching Asst.    32850.0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7115 Svetlana Sanders      15-JAN-20 Teaching Asst.    30000.0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7116 </w:t>
      </w:r>
      <w:proofErr w:type="spellStart"/>
      <w:r w:rsidRPr="00D41CCE">
        <w:rPr>
          <w:rFonts w:ascii="Consolas" w:hAnsi="Consolas"/>
          <w:sz w:val="20"/>
          <w:szCs w:val="20"/>
        </w:rPr>
        <w:t>Lovelyn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Brendon       17-JUL-20 Teaching Asst.    30000.0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7117 Hector Hercules       01-AUG-20 Teaching Asst.    32200.0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17 rows selected.</w:t>
      </w: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03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/*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Create a table MENTEE (contains no records at creation) that includes Staff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Number, Staff Name, Student Name (column combining FNAME and LNAME with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embedded blank), Roll Number and registration date from STUDENT and STAFF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tables. Enforce entity integrity constraints on combination of Staff Number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and Roll Number. Verify table creation, contents and constraints.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use %ROWTYPE variables to populate the MENTEE table with corresponding tuples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from Academic Schema.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CREATE TABLE MENTEE                     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AS SELECT SID STAFF_NUMBER,NAME STAFF_NAME,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FNAME||' '||LNAME STUDENT_NAME,ROLL ROLL_NUMBER,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REG_DT REG_DATE FROM STAFF,STUDENT WHERE 1=2;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ALTER TABLE MENTEE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ADD CONSTRAINT MENTEE_PK_ROLLSTAFFNO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PRIMARY KEY(STAFF_NUMBER,ROLL_NUMBER);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altered.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MENTEE_REC MENTEE%ROWTYPE;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ROW_COUNT NUMBER;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COUNT(*) INTO ROW_COUNT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FROM STUDENT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INNER JOIN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STAFF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ON SID=ADVISOR;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FOR KNT IN 1..ROW_COUNT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ROLL,FNAME||' '||LNAME,REG_DT,SID,NAME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INTO MENTEE_REC.ROLL_NUMBER,MENTEE_REC.STUDENT_NAME,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MENTEE_REC.REG_DATE,MENTEE_REC.STAFF_NUMBER,MENTEE_REC.STAFF_NAME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FROM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(SELECT ROWNUM AS RN,ROLL,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FNAME,LNAME,REG_DT,SID,NAME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FROM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ROLL,FNAME,LNAME,REG_DT,SID,NAME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FROM STUDENT INNER JOIN  STAFF ON SID=ADVISOR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WHERE RN=KNT;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INSERT INTO MENTEE(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ROLL_NUMBER,STUDENT_NAME,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REG_DATE,STAFF_NUMBER,STAFF_NAME)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VALUES(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MENTEE_REC.ROLL_NUMBER,MENTEE_REC.STUDENT_NAME,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MENTEE_REC.REG_DATE,MENTEE_REC.STAFF_NUMBER,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MENTEE_REC.STAFF_NAME);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SELECT COUNT(*) FROM MENTEE;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COUNT(*)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76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selected.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SELECT * FROM MENTEE WHERE ROWNUM&lt;=10;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STAFF_NUMBER STAFF_NAME                STUDENT_NAME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------------ ------------------------- -------------------------------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ROLL_NUMBER REG_DATE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----------- 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101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D41CCE">
        <w:rPr>
          <w:rFonts w:ascii="Consolas" w:hAnsi="Consolas"/>
          <w:sz w:val="20"/>
          <w:szCs w:val="20"/>
        </w:rPr>
        <w:t>Afra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Sayed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1 20-JUL-18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104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Akansha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Wasalu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2 20-JUL-18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108 Jasmine Arora             Anjali </w:t>
      </w:r>
      <w:proofErr w:type="spellStart"/>
      <w:r w:rsidRPr="00D41CCE">
        <w:rPr>
          <w:rFonts w:ascii="Consolas" w:hAnsi="Consolas"/>
          <w:sz w:val="20"/>
          <w:szCs w:val="20"/>
        </w:rPr>
        <w:t>Rajendran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3 19-JUL-18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109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D41CCE">
        <w:rPr>
          <w:rFonts w:ascii="Consolas" w:hAnsi="Consolas"/>
          <w:sz w:val="20"/>
          <w:szCs w:val="20"/>
        </w:rPr>
        <w:t>Aradhita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Menghal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4 07-JUL-18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101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D41CCE">
        <w:rPr>
          <w:rFonts w:ascii="Consolas" w:hAnsi="Consolas"/>
          <w:sz w:val="20"/>
          <w:szCs w:val="20"/>
        </w:rPr>
        <w:t>Ritul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Deshmukh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11 18-JUL-18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104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Sakshi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Nema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12 07-JUL-18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108 Jasmine Arora             Shreya </w:t>
      </w:r>
      <w:proofErr w:type="spellStart"/>
      <w:r w:rsidRPr="00D41CCE">
        <w:rPr>
          <w:rFonts w:ascii="Consolas" w:hAnsi="Consolas"/>
          <w:sz w:val="20"/>
          <w:szCs w:val="20"/>
        </w:rPr>
        <w:t>Agnihotri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13 07-JUL-18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STAFF_NUMBER STAFF_NAME                STUDENT_NAME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------------ ------------------------- -------------------------------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ROLL_NUMBER REG_DATE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----------- ---------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109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D41CCE">
        <w:rPr>
          <w:rFonts w:ascii="Consolas" w:hAnsi="Consolas"/>
          <w:sz w:val="20"/>
          <w:szCs w:val="20"/>
        </w:rPr>
        <w:t>Shrishti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Shukla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14 19-JUL-18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 101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D41CCE">
        <w:rPr>
          <w:rFonts w:ascii="Consolas" w:hAnsi="Consolas"/>
          <w:sz w:val="20"/>
          <w:szCs w:val="20"/>
        </w:rPr>
        <w:t>Aayush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Muley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31 19-JUL-18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104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Abhishek </w:t>
      </w:r>
      <w:proofErr w:type="spellStart"/>
      <w:r w:rsidRPr="00D41CCE">
        <w:rPr>
          <w:rFonts w:ascii="Consolas" w:hAnsi="Consolas"/>
          <w:sz w:val="20"/>
          <w:szCs w:val="20"/>
        </w:rPr>
        <w:t>Chohan</w:t>
      </w:r>
      <w:proofErr w:type="spellEnd"/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32 07-JUL-18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10 rows selected.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 xml:space="preserve">QUERY 04 </w:t>
      </w:r>
      <w:r w:rsidRPr="00D41CCE">
        <w:rPr>
          <w:rFonts w:ascii="Consolas" w:hAnsi="Consolas"/>
          <w:sz w:val="20"/>
          <w:szCs w:val="20"/>
        </w:rPr>
        <w:t>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display the contents of MENTEE table without using declared variables. You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should format the output using RPAD() and/or LPAD(), while including proper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headers in the result.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DBMS_OUTPUT.PUT_LINE(LPAD('STAFF_NUMBER',7)||'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||RPAD('STAFF_NAME',20)||'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||RPAD('STUDENT_NAME',20)||'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||LPAD('ROLL_NUMBER',4)||'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||RPAD('REG_DATE',8)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DBMS_OUTPUT.PUT_LINE('-------'||'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||'--------------------'||'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||'--------------------'||'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||'----'||'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||'--------'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FOR T IN (SELECT * FROM MENTEE)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DBMS_OUTPUT.PUT_LINE(RPAD(T.STAFF_NUMBER,7)||'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||RPAD(T.STAFF_NAME,20)||'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||RPAD(T.STUDENT_NAME,20)||'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||LPAD(T.ROLL_NUMBER,4)||'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||RPAD(T.REG_DATE,8)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STAFF_N STAFF_NAME           STUDENT_NAME         ROLL REG_DATE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------- -------------------- -------------------- ---- 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Afra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Sayed              1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</w:t>
      </w:r>
      <w:proofErr w:type="spellStart"/>
      <w:r w:rsidRPr="00D41CCE">
        <w:rPr>
          <w:rFonts w:ascii="Consolas" w:hAnsi="Consolas"/>
          <w:sz w:val="20"/>
          <w:szCs w:val="20"/>
        </w:rPr>
        <w:t>Akansha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Wasalu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2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Anjali </w:t>
      </w:r>
      <w:proofErr w:type="spellStart"/>
      <w:r w:rsidRPr="00D41CCE">
        <w:rPr>
          <w:rFonts w:ascii="Consolas" w:hAnsi="Consolas"/>
          <w:sz w:val="20"/>
          <w:szCs w:val="20"/>
        </w:rPr>
        <w:t>Rajendran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3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Aradhita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Menghal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4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Ritul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Deshmukh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11 18-JUL-1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</w:t>
      </w:r>
      <w:proofErr w:type="spellStart"/>
      <w:r w:rsidRPr="00D41CCE">
        <w:rPr>
          <w:rFonts w:ascii="Consolas" w:hAnsi="Consolas"/>
          <w:sz w:val="20"/>
          <w:szCs w:val="20"/>
        </w:rPr>
        <w:t>Sakshi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Nema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12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Shreya </w:t>
      </w:r>
      <w:proofErr w:type="spellStart"/>
      <w:r w:rsidRPr="00D41CCE">
        <w:rPr>
          <w:rFonts w:ascii="Consolas" w:hAnsi="Consolas"/>
          <w:sz w:val="20"/>
          <w:szCs w:val="20"/>
        </w:rPr>
        <w:t>Agnihotri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13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Shrishti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Shukla        14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Aayush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Muley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31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Abhishek </w:t>
      </w:r>
      <w:proofErr w:type="spellStart"/>
      <w:r w:rsidRPr="00D41CCE">
        <w:rPr>
          <w:rFonts w:ascii="Consolas" w:hAnsi="Consolas"/>
          <w:sz w:val="20"/>
          <w:szCs w:val="20"/>
        </w:rPr>
        <w:t>Chohan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32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</w:t>
      </w:r>
      <w:proofErr w:type="spellStart"/>
      <w:r w:rsidRPr="00D41CCE">
        <w:rPr>
          <w:rFonts w:ascii="Consolas" w:hAnsi="Consolas"/>
          <w:sz w:val="20"/>
          <w:szCs w:val="20"/>
        </w:rPr>
        <w:t>Adesh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Kotgirwar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33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Adhney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Nawghare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34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Ayush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Gupta            41 12-JUL-1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Chaitanya </w:t>
      </w:r>
      <w:proofErr w:type="spellStart"/>
      <w:r w:rsidRPr="00D41CCE">
        <w:rPr>
          <w:rFonts w:ascii="Consolas" w:hAnsi="Consolas"/>
          <w:sz w:val="20"/>
          <w:szCs w:val="20"/>
        </w:rPr>
        <w:t>Kapre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42 25-JUL-1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Dev </w:t>
      </w:r>
      <w:proofErr w:type="spellStart"/>
      <w:r w:rsidRPr="00D41CCE">
        <w:rPr>
          <w:rFonts w:ascii="Consolas" w:hAnsi="Consolas"/>
          <w:sz w:val="20"/>
          <w:szCs w:val="20"/>
        </w:rPr>
        <w:t>Paliwal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43 21-JUL-1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Gaurav Shukla          44 17-JUL-1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Keshubh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Sharma         53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</w:t>
      </w:r>
      <w:proofErr w:type="spellStart"/>
      <w:r w:rsidRPr="00D41CCE">
        <w:rPr>
          <w:rFonts w:ascii="Consolas" w:hAnsi="Consolas"/>
          <w:sz w:val="20"/>
          <w:szCs w:val="20"/>
        </w:rPr>
        <w:t>Kunal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Thorane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54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</w:t>
      </w:r>
      <w:proofErr w:type="spellStart"/>
      <w:r w:rsidRPr="00D41CCE">
        <w:rPr>
          <w:rFonts w:ascii="Consolas" w:hAnsi="Consolas"/>
          <w:sz w:val="20"/>
          <w:szCs w:val="20"/>
        </w:rPr>
        <w:t>Mehul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Khandhadiya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55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Nikhil Tiwari          56 04-JUL-1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</w:t>
      </w:r>
      <w:proofErr w:type="spellStart"/>
      <w:r w:rsidRPr="00D41CCE">
        <w:rPr>
          <w:rFonts w:ascii="Consolas" w:hAnsi="Consolas"/>
          <w:sz w:val="20"/>
          <w:szCs w:val="20"/>
        </w:rPr>
        <w:t>Rishikesh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Kale         63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</w:t>
      </w:r>
      <w:proofErr w:type="spellStart"/>
      <w:r w:rsidRPr="00D41CCE">
        <w:rPr>
          <w:rFonts w:ascii="Consolas" w:hAnsi="Consolas"/>
          <w:sz w:val="20"/>
          <w:szCs w:val="20"/>
        </w:rPr>
        <w:t>Ritik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Parashar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64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101   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Rohit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Chandani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65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Shubham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Jha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78 12-JUL-1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</w:t>
      </w:r>
      <w:proofErr w:type="spellStart"/>
      <w:r w:rsidRPr="00D41CCE">
        <w:rPr>
          <w:rFonts w:ascii="Consolas" w:hAnsi="Consolas"/>
          <w:sz w:val="20"/>
          <w:szCs w:val="20"/>
        </w:rPr>
        <w:t>Yaman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Kushwah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79 17-JUL-1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104     </w:t>
      </w:r>
      <w:proofErr w:type="spellStart"/>
      <w:r w:rsidRPr="00D41CCE">
        <w:rPr>
          <w:rFonts w:ascii="Consolas" w:hAnsi="Consolas"/>
          <w:sz w:val="20"/>
          <w:szCs w:val="20"/>
        </w:rPr>
        <w:t>Aasawari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Deodhar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</w:t>
      </w:r>
      <w:proofErr w:type="spellStart"/>
      <w:r w:rsidRPr="00D41CCE">
        <w:rPr>
          <w:rFonts w:ascii="Consolas" w:hAnsi="Consolas"/>
          <w:sz w:val="20"/>
          <w:szCs w:val="20"/>
        </w:rPr>
        <w:t>Yash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Bhageriya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80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D41CCE">
        <w:rPr>
          <w:rFonts w:ascii="Consolas" w:hAnsi="Consolas"/>
          <w:sz w:val="20"/>
          <w:szCs w:val="20"/>
        </w:rPr>
        <w:t>Renuka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Soni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30 25-JUL-1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108     Jasmine Arora        </w:t>
      </w:r>
      <w:proofErr w:type="spellStart"/>
      <w:r w:rsidRPr="00D41CCE">
        <w:rPr>
          <w:rFonts w:ascii="Consolas" w:hAnsi="Consolas"/>
          <w:sz w:val="20"/>
          <w:szCs w:val="20"/>
        </w:rPr>
        <w:t>Mayank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Rangari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87 25-JUL-1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Ketki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Fadnavis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5 14-JUL-1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Lalita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Sharma           6 10-JUL-1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Simran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Baheti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15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Urvi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Negi              16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Akshat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Chandak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35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Amey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Chole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 36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Gursewak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Virdi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45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Saurabh </w:t>
      </w:r>
      <w:proofErr w:type="spellStart"/>
      <w:r w:rsidRPr="00D41CCE">
        <w:rPr>
          <w:rFonts w:ascii="Consolas" w:hAnsi="Consolas"/>
          <w:sz w:val="20"/>
          <w:szCs w:val="20"/>
        </w:rPr>
        <w:t>Khandagale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46 10-AUG-1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Paritosh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Dandekar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57 14-JUL-1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Pavankumar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Gupta       58 03-JUL-1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Rushil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Parikh          71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Sankalp</w:t>
      </w:r>
      <w:proofErr w:type="spellEnd"/>
      <w:r w:rsidRPr="00D41CCE">
        <w:rPr>
          <w:rFonts w:ascii="Consolas" w:hAnsi="Consolas"/>
          <w:sz w:val="20"/>
          <w:szCs w:val="20"/>
        </w:rPr>
        <w:t xml:space="preserve"> Pandey         72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102     </w:t>
      </w:r>
      <w:proofErr w:type="spellStart"/>
      <w:r w:rsidRPr="00D41CCE">
        <w:rPr>
          <w:rFonts w:ascii="Consolas" w:hAnsi="Consolas"/>
          <w:sz w:val="20"/>
          <w:szCs w:val="20"/>
        </w:rPr>
        <w:t>Adishesh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Vidyarthi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</w:t>
      </w:r>
      <w:proofErr w:type="spellStart"/>
      <w:r w:rsidRPr="00D41CCE">
        <w:rPr>
          <w:rFonts w:ascii="Consolas" w:hAnsi="Consolas"/>
          <w:sz w:val="20"/>
          <w:szCs w:val="20"/>
        </w:rPr>
        <w:t>Yash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Daware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81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Yash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Roy               82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Love </w:t>
      </w:r>
      <w:proofErr w:type="spellStart"/>
      <w:r w:rsidRPr="00D41CCE">
        <w:rPr>
          <w:rFonts w:ascii="Consolas" w:hAnsi="Consolas"/>
          <w:sz w:val="20"/>
          <w:szCs w:val="20"/>
        </w:rPr>
        <w:t>Sharnagat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68 25-JUL-1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</w:t>
      </w:r>
      <w:proofErr w:type="spellStart"/>
      <w:r w:rsidRPr="00D41CCE">
        <w:rPr>
          <w:rFonts w:ascii="Consolas" w:hAnsi="Consolas"/>
          <w:sz w:val="20"/>
          <w:szCs w:val="20"/>
        </w:rPr>
        <w:t>Muskan</w:t>
      </w:r>
      <w:proofErr w:type="spellEnd"/>
      <w:r w:rsidRPr="00D41CCE">
        <w:rPr>
          <w:rFonts w:ascii="Consolas" w:hAnsi="Consolas"/>
          <w:sz w:val="20"/>
          <w:szCs w:val="20"/>
        </w:rPr>
        <w:t xml:space="preserve"> Gupta            7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</w:t>
      </w:r>
      <w:proofErr w:type="spellStart"/>
      <w:r w:rsidRPr="00D41CCE">
        <w:rPr>
          <w:rFonts w:ascii="Consolas" w:hAnsi="Consolas"/>
          <w:sz w:val="20"/>
          <w:szCs w:val="20"/>
        </w:rPr>
        <w:t>Prateeksha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Devikar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8 13-JUL-1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</w:t>
      </w:r>
      <w:proofErr w:type="spellStart"/>
      <w:r w:rsidRPr="00D41CCE">
        <w:rPr>
          <w:rFonts w:ascii="Consolas" w:hAnsi="Consolas"/>
          <w:sz w:val="20"/>
          <w:szCs w:val="20"/>
        </w:rPr>
        <w:t>Deepali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17 10-AUG-1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</w:t>
      </w:r>
      <w:proofErr w:type="spellStart"/>
      <w:r w:rsidRPr="00D41CCE">
        <w:rPr>
          <w:rFonts w:ascii="Consolas" w:hAnsi="Consolas"/>
          <w:sz w:val="20"/>
          <w:szCs w:val="20"/>
        </w:rPr>
        <w:t>Prachi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Bhanuse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18 11-AUG-1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Amit Ray               37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Aryan </w:t>
      </w:r>
      <w:proofErr w:type="spellStart"/>
      <w:r w:rsidRPr="00D41CCE">
        <w:rPr>
          <w:rFonts w:ascii="Consolas" w:hAnsi="Consolas"/>
          <w:sz w:val="20"/>
          <w:szCs w:val="20"/>
        </w:rPr>
        <w:t>Pandharipande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38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Ganesh Thakur          47 22-AUG-1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</w:t>
      </w:r>
      <w:proofErr w:type="spellStart"/>
      <w:r w:rsidRPr="00D41CCE">
        <w:rPr>
          <w:rFonts w:ascii="Consolas" w:hAnsi="Consolas"/>
          <w:sz w:val="20"/>
          <w:szCs w:val="20"/>
        </w:rPr>
        <w:t>Manishkumar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Pardhi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48 23-AUG-1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Rahul Agrawal          59 16-JUL-1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</w:t>
      </w:r>
      <w:proofErr w:type="spellStart"/>
      <w:r w:rsidRPr="00D41CCE">
        <w:rPr>
          <w:rFonts w:ascii="Consolas" w:hAnsi="Consolas"/>
          <w:sz w:val="20"/>
          <w:szCs w:val="20"/>
        </w:rPr>
        <w:t>Rajat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Chandak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60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Saurabh </w:t>
      </w:r>
      <w:proofErr w:type="spellStart"/>
      <w:r w:rsidRPr="00D41CCE">
        <w:rPr>
          <w:rFonts w:ascii="Consolas" w:hAnsi="Consolas"/>
          <w:sz w:val="20"/>
          <w:szCs w:val="20"/>
        </w:rPr>
        <w:t>Sushir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73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</w:t>
      </w:r>
      <w:proofErr w:type="spellStart"/>
      <w:r w:rsidRPr="00D41CCE">
        <w:rPr>
          <w:rFonts w:ascii="Consolas" w:hAnsi="Consolas"/>
          <w:sz w:val="20"/>
          <w:szCs w:val="20"/>
        </w:rPr>
        <w:t>Shardul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Nimbalkar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74 28-JUL-1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106     </w:t>
      </w:r>
      <w:proofErr w:type="spellStart"/>
      <w:r w:rsidRPr="00D41CCE">
        <w:rPr>
          <w:rFonts w:ascii="Consolas" w:hAnsi="Consolas"/>
          <w:sz w:val="20"/>
          <w:szCs w:val="20"/>
        </w:rPr>
        <w:t>Deo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Narayan Mishra   </w:t>
      </w:r>
      <w:proofErr w:type="spellStart"/>
      <w:r w:rsidRPr="00D41CCE">
        <w:rPr>
          <w:rFonts w:ascii="Consolas" w:hAnsi="Consolas"/>
          <w:sz w:val="20"/>
          <w:szCs w:val="20"/>
        </w:rPr>
        <w:t>Yash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Dhamecha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83 21-JUL-1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</w:t>
      </w:r>
      <w:proofErr w:type="spellStart"/>
      <w:r w:rsidRPr="00D41CCE">
        <w:rPr>
          <w:rFonts w:ascii="Consolas" w:hAnsi="Consolas"/>
          <w:sz w:val="20"/>
          <w:szCs w:val="20"/>
        </w:rPr>
        <w:t>Yash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Jain              84 03-JUL-1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103     </w:t>
      </w:r>
      <w:proofErr w:type="spellStart"/>
      <w:r w:rsidRPr="00D41CCE">
        <w:rPr>
          <w:rFonts w:ascii="Consolas" w:hAnsi="Consolas"/>
          <w:sz w:val="20"/>
          <w:szCs w:val="20"/>
        </w:rPr>
        <w:t>Manishi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</w:t>
      </w:r>
      <w:proofErr w:type="spellStart"/>
      <w:r w:rsidRPr="00D41CCE">
        <w:rPr>
          <w:rFonts w:ascii="Consolas" w:hAnsi="Consolas"/>
          <w:sz w:val="20"/>
          <w:szCs w:val="20"/>
        </w:rPr>
        <w:t>Anujesh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Soni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67 25-JUL-1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Priyal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Taori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9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Rashi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Chouksey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10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Siddhi </w:t>
      </w:r>
      <w:proofErr w:type="spellStart"/>
      <w:r w:rsidRPr="00D41CCE">
        <w:rPr>
          <w:rFonts w:ascii="Consolas" w:hAnsi="Consolas"/>
          <w:sz w:val="20"/>
          <w:szCs w:val="20"/>
        </w:rPr>
        <w:t>Tripathi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19 31-AUG-1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Atharva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Uplanchiwar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39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Atharva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Paliwal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40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Harsh </w:t>
      </w:r>
      <w:proofErr w:type="spellStart"/>
      <w:r w:rsidRPr="00D41CCE">
        <w:rPr>
          <w:rFonts w:ascii="Consolas" w:hAnsi="Consolas"/>
          <w:sz w:val="20"/>
          <w:szCs w:val="20"/>
        </w:rPr>
        <w:t>Karwa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 51 11-JUL-1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Jayesh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Kapse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52 08-AUG-1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Ram Agrawal            61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D41CCE">
        <w:rPr>
          <w:rFonts w:ascii="Consolas" w:hAnsi="Consolas"/>
          <w:sz w:val="20"/>
          <w:szCs w:val="20"/>
        </w:rPr>
        <w:t>Raunak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Khandelwal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62 19-JUL-1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Shashank Tapas         75 07-JUL-1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Shivam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Bagadia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76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Shreyas </w:t>
      </w:r>
      <w:proofErr w:type="spellStart"/>
      <w:r w:rsidRPr="00D41CCE">
        <w:rPr>
          <w:rFonts w:ascii="Consolas" w:hAnsi="Consolas"/>
          <w:sz w:val="20"/>
          <w:szCs w:val="20"/>
        </w:rPr>
        <w:t>Nemani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77 20-JUL-1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Yogesh </w:t>
      </w:r>
      <w:proofErr w:type="spellStart"/>
      <w:r w:rsidRPr="00D41CCE">
        <w:rPr>
          <w:rFonts w:ascii="Consolas" w:hAnsi="Consolas"/>
          <w:sz w:val="20"/>
          <w:szCs w:val="20"/>
        </w:rPr>
        <w:t>Siral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 85 21-JUL-1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Shapath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Pandey         86 27-JUL-1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107     Sanjeev </w:t>
      </w:r>
      <w:proofErr w:type="spellStart"/>
      <w:r w:rsidRPr="00D41CCE">
        <w:rPr>
          <w:rFonts w:ascii="Consolas" w:hAnsi="Consolas"/>
          <w:sz w:val="20"/>
          <w:szCs w:val="20"/>
        </w:rPr>
        <w:t>Bamireddy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</w:t>
      </w:r>
      <w:proofErr w:type="spellStart"/>
      <w:r w:rsidRPr="00D41CCE">
        <w:rPr>
          <w:rFonts w:ascii="Consolas" w:hAnsi="Consolas"/>
          <w:sz w:val="20"/>
          <w:szCs w:val="20"/>
        </w:rPr>
        <w:t>Ayush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Singh            66 27-JUL-1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105     </w:t>
      </w:r>
      <w:proofErr w:type="spellStart"/>
      <w:r w:rsidRPr="00D41CCE">
        <w:rPr>
          <w:rFonts w:ascii="Consolas" w:hAnsi="Consolas"/>
          <w:sz w:val="20"/>
          <w:szCs w:val="20"/>
        </w:rPr>
        <w:t>Geetika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Goenka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Shreyas Bobde         110 21-JAN-2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109     </w:t>
      </w:r>
      <w:proofErr w:type="spellStart"/>
      <w:r w:rsidRPr="00D41CCE">
        <w:rPr>
          <w:rFonts w:ascii="Consolas" w:hAnsi="Consolas"/>
          <w:sz w:val="20"/>
          <w:szCs w:val="20"/>
        </w:rPr>
        <w:t>Vallabh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Pai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Naveen </w:t>
      </w:r>
      <w:proofErr w:type="spellStart"/>
      <w:r w:rsidRPr="00D41CCE">
        <w:rPr>
          <w:rFonts w:ascii="Consolas" w:hAnsi="Consolas"/>
          <w:sz w:val="20"/>
          <w:szCs w:val="20"/>
        </w:rPr>
        <w:t>Namjoshi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88 14-AUG-1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110     </w:t>
      </w:r>
      <w:proofErr w:type="spellStart"/>
      <w:r w:rsidRPr="00D41CCE">
        <w:rPr>
          <w:rFonts w:ascii="Consolas" w:hAnsi="Consolas"/>
          <w:sz w:val="20"/>
          <w:szCs w:val="20"/>
        </w:rPr>
        <w:t>Harmeet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Khullar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41CCE">
        <w:rPr>
          <w:rFonts w:ascii="Consolas" w:hAnsi="Consolas"/>
          <w:sz w:val="20"/>
          <w:szCs w:val="20"/>
        </w:rPr>
        <w:t>Tushar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Tipnis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      89 14-AUG-1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05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display the system date. Use exception (exception VALUE_ERROR) to check if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variable holding the system date is large enough in size.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Re-execute the block with appropriate modification to test the exception.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SYSDT DATE;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SYSDATE INTO SYSDT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FROM DUAL;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DBMS_OUTPUT.PUT_LINE('SYSTEM DATE IS '||SYSDT||' 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WHEN VALUE_ERROR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DBMS_OUTPUT.PUT_LINE('Variable holding the system date is large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enough in size');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SYSTEM DATE IS 16-SEP-21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06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check (say, for employee number 7108) whether an employee is entitled to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receive the longevity bonus. Longevity bonus is given to employees with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minimum 12 year of service. Now, re-execute the block to extend longevity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bonus to employees with 10 years of service.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EMP_ROW EMPLOYEE%ROWTYPE;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E_NO NUMBER;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* INTO EMP_ROW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EMPLOYEE WHERE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EXTRACT(YEAR FROM (SELECT SYSDATE FROM DUAL))-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EXTRACT(YEAR FROM HIREDATE)&gt;=12 AND ENO=E_NO;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DBMS_OUTPUT.PUT_LINE('EMPLOYEE '||EMP_ROW.ENO||' '||EMP_ROW.FNAME||'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||EMP_ROW.LNAME||' IS ELIGIBLE FOR LONGITIVITY BONUS');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WHEN NO_DATA_FOUND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DBMS_OUTPUT.PUT_LINE('EMPLOYEE '||' IS NOT ELIGIBLE FOR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LONGITIVITY BONUS');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7101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    E_NO:='7101';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 7101 Eugene Sabatini IS ELIGIBLE FOR LONGITIVITY BONUS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    E_NO:='7110';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  IS NOT ELIGIBLE FOR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LONGITIVITY BONUS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EMP_ROW EMPLOYEE%ROWTYPE;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E_NO NUMBER;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* INTO EMP_ROW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EMPLOYEE WHERE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EXTRACT(YEAR FROM (SELECT SYSDATE FROM DUAL))-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EXTRACT(YEAR FROM HIREDATE)&gt;=10 AND ENO=E_NO;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DBMS_OUTPUT.PUT_LINE('EMPLOYEE '||EMP_ROW.ENO||' '||EMP_ROW.FNAME||'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||EMP_ROW.LNAME||' IS ELIGIBLE FOR LONGITIVITY BONUS');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WHEN NO_DATA_FOUND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DBMS_OUTPUT.PUT_LINE('EMPLOYEE '||' IS NOT ELIGIBLE FOR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LONGITIVITY BONUS');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7111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E_NO:='7111';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  IS NOT ELIGIBLE FOR LONGITIVITY BONUS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7110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    E_NO:='&amp;EMPLOYEE_NUMBER';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    E_NO:='7110';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 7110 William Smithfield IS ELIGIBLE FOR LONGITIVITY BONUS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07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will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locate the first August born employee. Re-write and execute an anonymous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PL/SQL block that will locate the first August born employee, when EMPLOYEE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table is searched in reversed order.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EMP_ROW EMPLOYEE%ROWTYPE;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FOR EMP_ROW IN (SELECT * FROM EMPLOYEE)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IF EXTRACT(MONTH FROM EMP_ROW.BIRTHDATE)=8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DBMS_OUTPUT.PUT_LINE(EMP_ROW.ENO||'  '||EMP_ROW.FNAME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||' '||EMP_ROW.LNAME);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EXIT WHEN EXTRACT(MONTH FROM EMP_ROW.BIRTHDATE)=8;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7114  Larry Gomes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EMP_ROW EMPLOYEE%ROWTYPE;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FOR EMP_ROW IN (SELECT *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ORDER BY ENO DESC)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IF EXTRACT(MONTH FROM EMP_ROW.BIRTHDATE)=8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DBMS_OUTPUT.PUT_LINE(EMP_ROW.ENO||'  '||EMP_ROW.FNAME||' '||EMP_ROW.LNAME);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EXIT WHEN EXTRACT(MONTH FROM EMP_ROW.BIRTHDATE)=8;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7114  Larry Gomes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08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create and execute an anonymous PL/SQL block that accept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staff ID from the console and will display staff details for said staff. A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system exception, NO_DATA_FOUND should be cached when the mentioned staff does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not exist.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STAFF_ROW STAFF%ROWTYPE;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ID NUMBER;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ID:='&amp;STAFF_ID';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* INTO STAFF_ROW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STAFF WHERE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SID=ID;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DBMS_OUTPUT.PUTLINE(STAFF_ROW.SID||'  '||STAFF_ROW.NAME||'  '||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STAFF_ROW.BRANCH||'  '||STAFF_ROW.DESG||'  '||STAFF_ROW.JOIN_DT);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WHEN NO_DATA_FOUND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DBMS_OUTPUT.PUT_LINE('NO RECORD FOUND');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staff_id</w:t>
      </w:r>
      <w:proofErr w:type="spellEnd"/>
      <w:r w:rsidRPr="00D41CCE">
        <w:rPr>
          <w:rFonts w:ascii="Consolas" w:hAnsi="Consolas"/>
          <w:sz w:val="20"/>
          <w:szCs w:val="20"/>
        </w:rPr>
        <w:t>: 101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    ID:='&amp;STAFF_ID';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    ID:='101';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101  </w:t>
      </w:r>
      <w:proofErr w:type="spellStart"/>
      <w:r w:rsidRPr="00D41CCE">
        <w:rPr>
          <w:rFonts w:ascii="Consolas" w:hAnsi="Consolas"/>
          <w:sz w:val="20"/>
          <w:szCs w:val="20"/>
        </w:rPr>
        <w:t>Kamalkant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Marathe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CSE  Professor  12-JUN-05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staff_id</w:t>
      </w:r>
      <w:proofErr w:type="spellEnd"/>
      <w:r w:rsidRPr="00D41CCE">
        <w:rPr>
          <w:rFonts w:ascii="Consolas" w:hAnsi="Consolas"/>
          <w:sz w:val="20"/>
          <w:szCs w:val="20"/>
        </w:rPr>
        <w:t>: 119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5:        ID:='&amp;STAFF_ID';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5:        ID:='119';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NO RECORD FOUND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09</w:t>
      </w:r>
      <w:r w:rsidRPr="00D41CCE">
        <w:rPr>
          <w:rFonts w:ascii="Consolas" w:hAnsi="Consolas"/>
          <w:sz w:val="20"/>
          <w:szCs w:val="20"/>
        </w:rPr>
        <w:t xml:space="preserve"> ****</w:t>
      </w:r>
      <w:r>
        <w:rPr>
          <w:rFonts w:ascii="Consolas" w:hAnsi="Consolas"/>
          <w:sz w:val="20"/>
          <w:szCs w:val="20"/>
        </w:rPr>
        <w:t>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/*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Create table PAYSCALE, that includes fields - DESIGNATION (15 alphanumeric: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characters), MINPAY (5 digits), MAXPAY (5 digits). Entity Integrity is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maintained on DESIGNATION, with </w:t>
      </w:r>
      <w:proofErr w:type="spellStart"/>
      <w:r w:rsidRPr="00D41CCE">
        <w:rPr>
          <w:rFonts w:ascii="Consolas" w:hAnsi="Consolas"/>
          <w:sz w:val="20"/>
          <w:szCs w:val="20"/>
        </w:rPr>
        <w:t>plossible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values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Professor, Research Asst. 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 xml:space="preserve">. Professor, Teaching </w:t>
      </w:r>
      <w:proofErr w:type="spellStart"/>
      <w:r w:rsidRPr="00D41CCE">
        <w:rPr>
          <w:rFonts w:ascii="Consolas" w:hAnsi="Consolas"/>
          <w:sz w:val="20"/>
          <w:szCs w:val="20"/>
        </w:rPr>
        <w:t>Asst</w:t>
      </w:r>
      <w:proofErr w:type="spellEnd"/>
      <w:r w:rsidRPr="00D41CCE">
        <w:rPr>
          <w:rFonts w:ascii="Consolas" w:hAnsi="Consolas"/>
          <w:sz w:val="20"/>
          <w:szCs w:val="20"/>
        </w:rPr>
        <w:t>, and Asst. Professor.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Add following tuples to PAYSCALE table.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>Professor, 140000, 200000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Professor, 100000, 140000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Asst. Professor, 50000, 90000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Teaching Asst., 20000, 32500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Research Asst., 30000, 45000.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9.</w:t>
      </w:r>
      <w:r w:rsidRPr="00D41CCE">
        <w:rPr>
          <w:rFonts w:ascii="Consolas" w:hAnsi="Consolas"/>
          <w:sz w:val="20"/>
          <w:szCs w:val="20"/>
        </w:rPr>
        <w:tab/>
        <w:t xml:space="preserve">Write SQL code to create and execute an anonymous PL/SQL block that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defines user-defined exceptions - BELOW_PAY_RANGE and ABOVE_PAY_RANGE. Your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script should accept an employee number from the console and check for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salary to fall within the </w:t>
      </w:r>
      <w:proofErr w:type="spellStart"/>
      <w:r w:rsidRPr="00D41CCE">
        <w:rPr>
          <w:rFonts w:ascii="Consolas" w:hAnsi="Consolas"/>
          <w:sz w:val="20"/>
          <w:szCs w:val="20"/>
        </w:rPr>
        <w:t>payscale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[</w:t>
      </w:r>
      <w:proofErr w:type="spellStart"/>
      <w:r w:rsidRPr="00D41CCE">
        <w:rPr>
          <w:rFonts w:ascii="Consolas" w:hAnsi="Consolas"/>
          <w:sz w:val="20"/>
          <w:szCs w:val="20"/>
        </w:rPr>
        <w:t>minpay</w:t>
      </w:r>
      <w:proofErr w:type="spellEnd"/>
      <w:r w:rsidRPr="00D41CCE">
        <w:rPr>
          <w:rFonts w:ascii="Consolas" w:hAnsi="Consolas"/>
          <w:sz w:val="20"/>
          <w:szCs w:val="20"/>
        </w:rPr>
        <w:t xml:space="preserve">, </w:t>
      </w:r>
      <w:proofErr w:type="spellStart"/>
      <w:r w:rsidRPr="00D41CCE">
        <w:rPr>
          <w:rFonts w:ascii="Consolas" w:hAnsi="Consolas"/>
          <w:sz w:val="20"/>
          <w:szCs w:val="20"/>
        </w:rPr>
        <w:t>maxpay</w:t>
      </w:r>
      <w:proofErr w:type="spellEnd"/>
      <w:r w:rsidRPr="00D41CCE">
        <w:rPr>
          <w:rFonts w:ascii="Consolas" w:hAnsi="Consolas"/>
          <w:sz w:val="20"/>
          <w:szCs w:val="20"/>
        </w:rPr>
        <w:t>].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If the salary is less than </w:t>
      </w:r>
      <w:proofErr w:type="spellStart"/>
      <w:r w:rsidRPr="00D41CCE">
        <w:rPr>
          <w:rFonts w:ascii="Consolas" w:hAnsi="Consolas"/>
          <w:sz w:val="20"/>
          <w:szCs w:val="20"/>
        </w:rPr>
        <w:t>minpay</w:t>
      </w:r>
      <w:proofErr w:type="spellEnd"/>
      <w:r w:rsidRPr="00D41CCE">
        <w:rPr>
          <w:rFonts w:ascii="Consolas" w:hAnsi="Consolas"/>
          <w:sz w:val="20"/>
          <w:szCs w:val="20"/>
        </w:rPr>
        <w:t xml:space="preserve">, BELOW_PAY RANGE exception is raised and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when cached an appropriate message-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'&lt;</w:t>
      </w:r>
      <w:proofErr w:type="spellStart"/>
      <w:r w:rsidRPr="00D41CCE">
        <w:rPr>
          <w:rFonts w:ascii="Consolas" w:hAnsi="Consolas"/>
          <w:sz w:val="20"/>
          <w:szCs w:val="20"/>
        </w:rPr>
        <w:t>EmpNo</w:t>
      </w:r>
      <w:proofErr w:type="spellEnd"/>
      <w:r w:rsidRPr="00D41CCE">
        <w:rPr>
          <w:rFonts w:ascii="Consolas" w:hAnsi="Consolas"/>
          <w:sz w:val="20"/>
          <w:szCs w:val="20"/>
        </w:rPr>
        <w:t>&gt; Receives Salary Below Scale [</w:t>
      </w:r>
      <w:proofErr w:type="spellStart"/>
      <w:r w:rsidRPr="00D41CCE">
        <w:rPr>
          <w:rFonts w:ascii="Consolas" w:hAnsi="Consolas"/>
          <w:sz w:val="20"/>
          <w:szCs w:val="20"/>
        </w:rPr>
        <w:t>minpay</w:t>
      </w:r>
      <w:proofErr w:type="spellEnd"/>
      <w:r w:rsidRPr="00D41CCE">
        <w:rPr>
          <w:rFonts w:ascii="Consolas" w:hAnsi="Consolas"/>
          <w:sz w:val="20"/>
          <w:szCs w:val="20"/>
        </w:rPr>
        <w:t xml:space="preserve">, </w:t>
      </w:r>
      <w:proofErr w:type="spellStart"/>
      <w:r w:rsidRPr="00D41CCE">
        <w:rPr>
          <w:rFonts w:ascii="Consolas" w:hAnsi="Consolas"/>
          <w:sz w:val="20"/>
          <w:szCs w:val="20"/>
        </w:rPr>
        <w:t>maxpay</w:t>
      </w:r>
      <w:proofErr w:type="spellEnd"/>
      <w:r w:rsidRPr="00D41CCE">
        <w:rPr>
          <w:rFonts w:ascii="Consolas" w:hAnsi="Consolas"/>
          <w:sz w:val="20"/>
          <w:szCs w:val="20"/>
        </w:rPr>
        <w:t xml:space="preserve">]'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is displayed; otherwise ABOVE_PAY_RANGE exception is raised and cached to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display the appropriate message accordingly.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You must appropriately catch the NO_DATA_FOUND exception also. When there are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no violations, display for the employee the salary drawn. Test the above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anonymous block for input employee numbers - 7101, 7104, 7106, 7109, 7111, 7114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and 7117.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CREATE TABLE PAYSCALE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 DESIGNATION VARCHAR2(15),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MINPAY NUMBER(6),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MAXPAY NUMBER(6),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CONSTRAINT PAYSCALE_CK_DESIG CHECK (DESIGNATION 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('</w:t>
      </w:r>
      <w:proofErr w:type="spellStart"/>
      <w:r w:rsidRPr="00D41CCE">
        <w:rPr>
          <w:rFonts w:ascii="Consolas" w:hAnsi="Consolas"/>
          <w:sz w:val="20"/>
          <w:szCs w:val="20"/>
        </w:rPr>
        <w:t>Professor','Research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Asst</w:t>
      </w:r>
      <w:proofErr w:type="spellEnd"/>
      <w:r w:rsidRPr="00D41CCE">
        <w:rPr>
          <w:rFonts w:ascii="Consolas" w:hAnsi="Consolas"/>
          <w:sz w:val="20"/>
          <w:szCs w:val="20"/>
        </w:rPr>
        <w:t>.','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 xml:space="preserve">. </w:t>
      </w:r>
      <w:proofErr w:type="spellStart"/>
      <w:r w:rsidRPr="00D41CCE">
        <w:rPr>
          <w:rFonts w:ascii="Consolas" w:hAnsi="Consolas"/>
          <w:sz w:val="20"/>
          <w:szCs w:val="20"/>
        </w:rPr>
        <w:t>Professor','Teaching</w:t>
      </w:r>
      <w:proofErr w:type="spellEnd"/>
      <w:r w:rsidRPr="00D41CCE">
        <w:rPr>
          <w:rFonts w:ascii="Consolas" w:hAnsi="Consolas"/>
          <w:sz w:val="20"/>
          <w:szCs w:val="20"/>
        </w:rPr>
        <w:t xml:space="preserve"> Asst.'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,'Asst. Professor')),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CONSTRAINT PAYSCALE_PK_DESIG PRIMARY KEY (DESIGNATION)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Table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INSERT INTO PAYSCALE(DESIGNATION,MINPAY,MAXPAY) VALUES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('Professor',140000,200000);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INSERT INTO PAYSCALE(DESIGNATION,MINPAY,MAXPAY) VALUES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('</w:t>
      </w:r>
      <w:proofErr w:type="spellStart"/>
      <w:r w:rsidRPr="00D41CCE">
        <w:rPr>
          <w:rFonts w:ascii="Consolas" w:hAnsi="Consolas"/>
          <w:sz w:val="20"/>
          <w:szCs w:val="20"/>
        </w:rPr>
        <w:t>Asso</w:t>
      </w:r>
      <w:proofErr w:type="spellEnd"/>
      <w:r w:rsidRPr="00D41CCE">
        <w:rPr>
          <w:rFonts w:ascii="Consolas" w:hAnsi="Consolas"/>
          <w:sz w:val="20"/>
          <w:szCs w:val="20"/>
        </w:rPr>
        <w:t>. Professor',100000,140000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INSERT INTO PAYSCALE(DESIGNATION,MINPAY,MAXPAY) VALUES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('Asst. Professor',50000,90000);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INSERT INTO PAYSCALE(DESIGNATION,MINPAY,MAXPAY) VALUES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('Teaching Asst.',20000,32500);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INSERT INTO PAYSCALE(DESIGNATION,MINPAY,MAXPAY) VALUES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('Research Asst.',30000,45000);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row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ENO_INP EMPLOYEE.ENO%TYPE;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P_MINPAY PAYSCALE.MINPAY%TYPE;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E_SAL EMPLOYEE.SALARY%TYPE;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BELOW_PAY_RANGE EXCEPTION;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ABOVE_PAY_RANGE EXCEPTION;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P_MAXPAY PAYSCALE.MAXPAY%TYPE;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ENO_INP:='&amp;EMPLOYEE_NUMBER';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SELECT EMPLOYEE.SALARY,PAYSCALE.MINPAY,PAYSCALE.MAXPAY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INTO E_SAL,P_MINPAY,P_MAXPAY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FROM EMPLOYEE INNER JOIN PAYSCALE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USING (DESIGNATION)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WHERE EMPLOYEE.ENO=ENO_INP;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IF E_SAL&gt;P_MAXPAY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RAISE ABOVE_PAY_RANGE;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ELSIF E_SAL&lt;P_MINPAY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RAISE BELOW_PAY_RANGE;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ELSE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DBMS_OUTPUT.PUT_LINE('EMPLOYEE'||ENO_INP||' HAS A SALARY WITHIN PAY RANGE');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WHEN BELOW_PAY_RANGE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DBMS_OUTPUT.PUT_LINE(ENO_INP||' RECEIVES SALARY BELOW SCALE '||'['||P_MINPAY||','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    ||P_MAXPAY||']');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WHEN ABOVE_PAY_RANGE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DBMS_OUTPUT.PUT_LINE(ENO_INP||' RECEIVES SALARY ABOVE SCALE '||'['||P_MINPAY||','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     ||P_MAXPAY||']');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7102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9:    ENO_INP:='&amp;EMPLOYEE_NUMBER';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9:    ENO_INP:='7102';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EMPLOYEE7102 HAS A SALARY WITHIN PAY RANGE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employee_number</w:t>
      </w:r>
      <w:proofErr w:type="spellEnd"/>
      <w:r w:rsidRPr="00D41CCE">
        <w:rPr>
          <w:rFonts w:ascii="Consolas" w:hAnsi="Consolas"/>
          <w:sz w:val="20"/>
          <w:szCs w:val="20"/>
        </w:rPr>
        <w:t>: 7104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9:    ENO_INP:='&amp;EMPLOYEE_NUMBER';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9:    ENO_INP:='7104';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RECEIVES SALARY BELOW SCALE [140000,200000]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10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Write a SQL code to create and execute an anonymous PL/SQL block that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will modify Query-09 to process all records of EMPLOYEE table. You need not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acquire employee number from console. You should only report the violations.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EMP_NO EMPLOYEE.ENO%TYPE;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EMP_SAL EMPLOYEE.SALARY%TYPE;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MIN_PAY PAYSCALE.MINPAY%TYPE;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MAX_PAY PAYSCALE.MAXPAY%TYPE;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ABOVE_PAY_RANGE EXCEPTION;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BELOW_PAY_RANGE EXCEPTION;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FOR I IN (SELECT EMPLOYEE.SALARY AS EMP_SAL,EMPLOYEE.ENO AS EMP_NO,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PAYSCALE.MINPAY AS MIN_PAY,PAYSCALE.MAXPAY AS MAX_PAY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FROM EMPLOYEE NATURAL JOIN PAYSCALE)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IF I.EMP_SAL &gt; I.MAX_PAY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RAISE ABOVE_PAY_RANGE;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ELSIF I.EMP_SAL &lt; I.MIN_PAY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RAISE BELOW_PAY_RANGE;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ELSE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DBMS_OUTPUT.PUT_LINE(' 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EXCEPTION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WHEN ABOVE_PAY_RANGE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DBMS_OUTPUT.PUT_LINE(I.EMP_NO||' Receives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Salary Above Scale '||'['||I.MIN_PAY||','||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I.MAX_PAY||']'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                    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WHEN BELOW_PAY_RANGE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DBMS_OUTPUT.PUT_LINE(I.EMP_NO||' Receives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Salary Below Scale '||'['||I.MIN_PAY||','||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I.MAX_PAY||']'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WHEN NO_DATA_FOUND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DBMS_OUTPUT.PUT_LINE('NO DATA FOUND');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Receives Salary Below Scale [140000,200000]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7109 Receives Salary Above Scale [50000,90000]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7111 Receives Salary Above Scale [30000,45000]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7113 Receives Salary Above Scale [20000,32500]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7114 Receives S</w:t>
      </w:r>
      <w:r>
        <w:rPr>
          <w:rFonts w:ascii="Consolas" w:hAnsi="Consolas"/>
          <w:sz w:val="20"/>
          <w:szCs w:val="20"/>
        </w:rPr>
        <w:t>alary Above Scale [20000,32500]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11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Write a SQL code to compile and execute an anonymous block which declares a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cursor - FACULTY. The cursor buffers the records comprising - Employee ID,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Employee Name (FNAME and LNAME combined) and Designation for the Designation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entered by the user.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You may use either EMPLOYEE table or EMPP table for this cursor and print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buffered records. Use %NOTFOUND variable to enable cursor exit.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faculty_designation</w:t>
      </w:r>
      <w:proofErr w:type="spellEnd"/>
      <w:r w:rsidRPr="00D41CCE">
        <w:rPr>
          <w:rFonts w:ascii="Consolas" w:hAnsi="Consolas"/>
          <w:sz w:val="20"/>
          <w:szCs w:val="20"/>
        </w:rPr>
        <w:t>: LAMBDA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5: WHERE UPPER(DESIGNATION) LIKE UPPER('&amp;</w:t>
      </w:r>
      <w:proofErr w:type="spellStart"/>
      <w:r w:rsidRPr="00D41CCE">
        <w:rPr>
          <w:rFonts w:ascii="Consolas" w:hAnsi="Consolas"/>
          <w:sz w:val="20"/>
          <w:szCs w:val="20"/>
        </w:rPr>
        <w:t>Faculty_Designation</w:t>
      </w:r>
      <w:proofErr w:type="spellEnd"/>
      <w:r w:rsidRPr="00D41CCE">
        <w:rPr>
          <w:rFonts w:ascii="Consolas" w:hAnsi="Consolas"/>
          <w:sz w:val="20"/>
          <w:szCs w:val="20"/>
        </w:rPr>
        <w:t>%');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5: WHERE UPPER(DESIGNATION) LIKE UPPER('LAMBDA%');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NO MATCHING ROWS FETCHED ..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CURSOR FACULTY IS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SELECT ENO,FNAME||' '||LNAME AS ENAME,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DESIGNATION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WHERE UPPER(DESIGNATION) = UPPER(FACULTY_DESIG);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C_FAC FACULTY%ROWTYPE;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OPEN FACULTY;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FETCH FACULTY INTO C_FAC;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EXIT WHEN FACULTY%NOTFOUND;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DBMS_OUTPUT.PUT_LINE(C_FAC.ENO||' '||C_FAC.ENAME||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         ' '||C_FAC.DESIGNATION);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IF FACULTY%ROWCOUNT = 0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DBMS_OUTPUT.PUT_LINE('NO MATCHING ROWS FETCHED');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CLOSE FACULTY;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enter_designation</w:t>
      </w:r>
      <w:proofErr w:type="spellEnd"/>
      <w:r w:rsidRPr="00D41CCE">
        <w:rPr>
          <w:rFonts w:ascii="Consolas" w:hAnsi="Consolas"/>
          <w:sz w:val="20"/>
          <w:szCs w:val="20"/>
        </w:rPr>
        <w:t>: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2: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2:     FACULTY_DESIG EMPLOYEE.DESIGNATION%TYPE := 'Professor';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7102 Samantha Jones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7101 Eugene Sabatini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7103 Alexander Lloyd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Simon Downing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enter_designation</w:t>
      </w:r>
      <w:proofErr w:type="spellEnd"/>
      <w:r w:rsidRPr="00D41CCE">
        <w:rPr>
          <w:rFonts w:ascii="Consolas" w:hAnsi="Consolas"/>
          <w:sz w:val="20"/>
          <w:szCs w:val="20"/>
        </w:rPr>
        <w:t>: LAMBDA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2: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2:     FACULTY_DESIG EMPLOYEE.DESIGNATION%TYPE := 'LAMBDA';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>NO MATCHING ROWS FETCHED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12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CURSOR FOR LOOP: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Modify the cursor in Query-01 as FACULTY CFL which uses the cursor FOR loop to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buffering and displaying the records (as mentioned) when employee designation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is entered by the user.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Use a variation of cursor FOR loop to include the ROWCOUNT variable to print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serial number for the displayed records.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Enter value for faculty designated professor.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proofErr w:type="spellStart"/>
      <w:r w:rsidRPr="00D41CCE">
        <w:rPr>
          <w:rFonts w:ascii="Consolas" w:hAnsi="Consolas"/>
          <w:sz w:val="20"/>
          <w:szCs w:val="20"/>
        </w:rPr>
        <w:t>old s</w:t>
      </w:r>
      <w:proofErr w:type="spellEnd"/>
      <w:r w:rsidRPr="00D41CCE">
        <w:rPr>
          <w:rFonts w:ascii="Consolas" w:hAnsi="Consolas"/>
          <w:sz w:val="20"/>
          <w:szCs w:val="20"/>
        </w:rPr>
        <w:t>:</w:t>
      </w: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ab/>
        <w:t>WHERE UPPER(DESIGNATIO) LIKE UPPER(‘&amp;</w:t>
      </w:r>
      <w:proofErr w:type="spellStart"/>
      <w:r w:rsidRPr="00D41CCE">
        <w:rPr>
          <w:rFonts w:ascii="Consolas" w:hAnsi="Consolas"/>
          <w:sz w:val="20"/>
          <w:szCs w:val="20"/>
        </w:rPr>
        <w:t>Faculty_Designation</w:t>
      </w:r>
      <w:proofErr w:type="spellEnd"/>
      <w:r w:rsidRPr="00D41CCE">
        <w:rPr>
          <w:rFonts w:ascii="Consolas" w:hAnsi="Consolas"/>
          <w:sz w:val="20"/>
          <w:szCs w:val="20"/>
        </w:rPr>
        <w:t>%’);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proofErr w:type="spellStart"/>
      <w:r w:rsidRPr="00D41CCE">
        <w:rPr>
          <w:rFonts w:ascii="Consolas" w:hAnsi="Consolas"/>
          <w:sz w:val="20"/>
          <w:szCs w:val="20"/>
        </w:rPr>
        <w:t>new s</w:t>
      </w:r>
      <w:proofErr w:type="spellEnd"/>
      <w:r w:rsidRPr="00D41CCE">
        <w:rPr>
          <w:rFonts w:ascii="Consolas" w:hAnsi="Consolas"/>
          <w:sz w:val="20"/>
          <w:szCs w:val="20"/>
        </w:rPr>
        <w:t xml:space="preserve">: </w:t>
      </w:r>
      <w:r w:rsidRPr="00D41CCE">
        <w:rPr>
          <w:rFonts w:ascii="Consolas" w:hAnsi="Consolas"/>
          <w:sz w:val="20"/>
          <w:szCs w:val="20"/>
        </w:rPr>
        <w:tab/>
      </w:r>
      <w:r w:rsidRPr="00D41CCE">
        <w:rPr>
          <w:rFonts w:ascii="Consolas" w:hAnsi="Consolas"/>
          <w:sz w:val="20"/>
          <w:szCs w:val="20"/>
        </w:rPr>
        <w:tab/>
        <w:t>WHERE UPPER(DESIGNATION) LIKE UPPER(‘</w:t>
      </w:r>
      <w:proofErr w:type="spellStart"/>
      <w:r w:rsidRPr="00D41CCE">
        <w:rPr>
          <w:rFonts w:ascii="Consolas" w:hAnsi="Consolas"/>
          <w:sz w:val="20"/>
          <w:szCs w:val="20"/>
        </w:rPr>
        <w:t>proFEssor</w:t>
      </w:r>
      <w:proofErr w:type="spellEnd"/>
      <w:r w:rsidRPr="00D41CCE">
        <w:rPr>
          <w:rFonts w:ascii="Consolas" w:hAnsi="Consolas"/>
          <w:sz w:val="20"/>
          <w:szCs w:val="20"/>
        </w:rPr>
        <w:t>%’);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The Cursor FOR Loop ...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7102 Samantha Jones  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7101 Eugene Sabatini  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7103 Alexander Lloyd  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Simon Downing  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CURSOR FACULTY_CFL IS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SELECT ENO,FNAME||' '||LNAME AS ENAME,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DESIGNATION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WHERE UPPER(DESIGNATION) = UPPER(FACULTY_DESIG);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C_FAC FACULTY_CFL%ROWTYPE;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CKNT NUMBER:=0;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FOR C_FAC IN FACULTY_CFL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DBMS_OUTPUT.PUT_LINE(C_FAC.ENO||' '||C_FAC.ENAME||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                               ' '||C_FAC.DESIGNATION);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CKNT:=1;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`    IF CKNT = 0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DBMS_OUTPUT.PUT_LINE('NO MATCHING ROWS FETCHED');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enter_designation</w:t>
      </w:r>
      <w:proofErr w:type="spellEnd"/>
      <w:r w:rsidRPr="00D41CCE">
        <w:rPr>
          <w:rFonts w:ascii="Consolas" w:hAnsi="Consolas"/>
          <w:sz w:val="20"/>
          <w:szCs w:val="20"/>
        </w:rPr>
        <w:t>: Asst.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2: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2:     FACULTY_DESIG EMPLOYEE.DESIGNATION%TYPE := 'Asst. Professor';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7109 Martina Jacobson Asst.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7110 William Smithfield Asst.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13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EXITING A CURSOR AFTER FETCHING SPECIFIED NUMBER OF ROWS:</w:t>
      </w:r>
      <w:r w:rsidRPr="00D41CCE">
        <w:rPr>
          <w:rFonts w:ascii="Consolas" w:hAnsi="Consolas"/>
          <w:sz w:val="20"/>
          <w:szCs w:val="20"/>
        </w:rPr>
        <w:t xml:space="preserve"> Modify the cursor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FACULTY_CFL_A to display only those many records as desired by the user. Use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%ROWCOUNT to enable the cursor to ensure this.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CURSOR FACULTY_CFL IS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SELECT ENO,FNAME||' '||LNAME AS ENAME,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DESIGNATION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WHERE UPPER(DESIGNATION) = UPPER(FACULTY_DESIG);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C_FAC FACULTY_CFL%ROWTYPE;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COUNT1 NUMBER := 1;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NUM NUMBER := &amp;ENTER_NUMBER_OF_RECORDS;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FOR CC IN FACULTY_CFL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DBMS_OUTPUT.PUT_LINE(FACULTY_CFL%ROWCOUNT||' '|| CC.ENO||'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||CC.ENAME||' '||CC.DESIGNATION);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COUNT1 := COUNT1 + 1;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EXIT WHEN FACULTY_CFL%ROWCOUNT = NUM;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IF COUNT1 = 1 THEN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DBMS_OUTPUT.PUT_LINE('NO MATCHING ROWS FETCHED');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END IF;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enter_designation</w:t>
      </w:r>
      <w:proofErr w:type="spellEnd"/>
      <w:r w:rsidRPr="00D41CCE">
        <w:rPr>
          <w:rFonts w:ascii="Consolas" w:hAnsi="Consolas"/>
          <w:sz w:val="20"/>
          <w:szCs w:val="20"/>
        </w:rPr>
        <w:t>: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2:     FACULTY_DESIG EMPLOYEE.DESIGNATION%TYPE := '&amp;ENTER_DESIGNATION';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2:     FACULTY_DESIG EMPLOYEE.DESIGNATION%TYPE := 'Professor';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enter_number_of_records</w:t>
      </w:r>
      <w:proofErr w:type="spellEnd"/>
      <w:r w:rsidRPr="00D41CCE">
        <w:rPr>
          <w:rFonts w:ascii="Consolas" w:hAnsi="Consolas"/>
          <w:sz w:val="20"/>
          <w:szCs w:val="20"/>
        </w:rPr>
        <w:t>: 2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old   9:     NUM NUMBER := &amp;ENTER_NUMBER_OF_RECORDS;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new   9:     NUM NUMBER := 2;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1 7102 Samantha Jones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7101 Eugene Sabatini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14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PARAMETERIZED CURSOR WITH DEFAULT VALUES: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a SQL code to compile and execute an anonymous block which declares a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cursor - EMP_SAL_INFO (Salary, Designation). Let the default values for 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and designation be 75000 and "Asst. Professor" respectively.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The cursor buffers the records comprising - Employee ID, Employee Name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(FNAME and LNAME combined), Designation and Salary for the Salary and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Designation entered by the user. Use EMPLOYEE table for this cursor.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Use this cursor to print the buffered records.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CURSOR EMP_SAL_INFO(SAL EMPLOYEE.SALARY%TYPE := 75000,DESG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EMPLOYEE.DESIGNATION%TYPE := 'Asst. Professor')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IS SELECT ENO, LNAME||' '||FNAME AS NAME,DESIGNATION,SALARY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FROM EMPLOYEE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WHERE UPPER(EMPLOYEE.DESIGNATION)=UPPER(DESG) AND EMPLOYEE.SALARY&gt;SAL;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SPECIFIED_SALARY NUMBER(6);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SALARY1 NUMBER(6);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SALARY2 NUMBER(6);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SPECIFIED_DESIGNATION EMPLOYEE.DESIGNATION%TYPE;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EMP_REC EMP_SAL_INFO%ROWTYPE;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SPECIFIED_SALARY:=&amp;SPECIFIED_SALARY;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SALARY1:=SPECIFIED_SALARY;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SPECIFIED_SALARY:=&amp;SPECIFIED_SALARY;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SALARY2:=SPECIFIED_SALARY;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SPECIFIED_DESIGNATION:='&amp;SPECIFIED_DESIGNATION';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DBMS_OUTPUT.PUT_LINE('WITH DEFAULT VALUES ....');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OPEN EMP_SAL_INFO();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FETCH EMP_SAL_INFO INTO EMP_REC;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EXIT WHEN EMP_SAL_INFO%NOTFOUND;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DBMS_OUTPUT.PUT_LINE(EMP_REC.ENO||CHR(9)||EMP_REC.NAME||CHR(9)||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EMP_REC.DESIGNATION||CHR(9) ||EMP_REC.SALARY);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DBMS_OUTPUT.PUT_LINE(CHR(10));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CLOSE EMP_SAL_INFO;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DBMS_OUTPUT.PUT_LINE('WITH SOME DEFAULT VALUES ....');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OPEN EMP_SAL_INFO(SALARY1);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FETCH EMP_SAL_INFO INTO EMP_REC;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EXIT WHEN EMP_SAL_INFO%NOTFOUND;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DBMS_OUTPUT.PUT_LINE(EMP_REC.ENO||CHR(9)||EMP_REC.NAME||CHR(9)||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       EMP_REC.DESIGNATION||CHR(9) ||EMP_REC.SALARY);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DBMS_OUTPUT.PUT_LINE(CHR(10));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CLOSE EMP_SAL_INFO;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DBMS_OUTPUT.PUT_LINE('WITH ALL APPLIED VALUES ....');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OPEN EMP_SAL_INFO(SALARY2,SPECIFIED_DESIGNATION);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FETCH EMP_SAL_INFO INTO EMP_REC;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EXIT WHEN EMP_SAL_INFO%NOTFOUND;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DBMS_OUTPUT.PUT_LINE(EMP_REC.ENO||CHR(9)||EMP_REC.NAME||CHR(9)||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EMP_REC.DESIGNATION||CHR(9) ||EMP_REC.SALARY);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DBMS_OUTPUT.PUT_LINE(CHR(10));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CLOSE EMP_SAL_INFO;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DBMS_OUTPUT.PUT_LINE('ALL CASES DONE');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 88000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old  10:    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:=&amp;SPECIFIED_SALARY;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new  10:    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:=88000;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 120000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old  12:    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:=&amp;SPECIFIED_SALARY;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new  12:     </w:t>
      </w:r>
      <w:proofErr w:type="spellStart"/>
      <w:r w:rsidRPr="00D41CCE">
        <w:rPr>
          <w:rFonts w:ascii="Consolas" w:hAnsi="Consolas"/>
          <w:sz w:val="20"/>
          <w:szCs w:val="20"/>
        </w:rPr>
        <w:t>specified_salary</w:t>
      </w:r>
      <w:proofErr w:type="spellEnd"/>
      <w:r w:rsidRPr="00D41CCE">
        <w:rPr>
          <w:rFonts w:ascii="Consolas" w:hAnsi="Consolas"/>
          <w:sz w:val="20"/>
          <w:szCs w:val="20"/>
        </w:rPr>
        <w:t>:=120000;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Enter value for </w:t>
      </w:r>
      <w:proofErr w:type="spellStart"/>
      <w:r w:rsidRPr="00D41CCE">
        <w:rPr>
          <w:rFonts w:ascii="Consolas" w:hAnsi="Consolas"/>
          <w:sz w:val="20"/>
          <w:szCs w:val="20"/>
        </w:rPr>
        <w:t>specified_designation</w:t>
      </w:r>
      <w:proofErr w:type="spellEnd"/>
      <w:r w:rsidRPr="00D41CCE">
        <w:rPr>
          <w:rFonts w:ascii="Consolas" w:hAnsi="Consolas"/>
          <w:sz w:val="20"/>
          <w:szCs w:val="20"/>
        </w:rPr>
        <w:t>: ASSI. PROFESSOR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old  14:     </w:t>
      </w:r>
      <w:proofErr w:type="spellStart"/>
      <w:r w:rsidRPr="00D41CCE">
        <w:rPr>
          <w:rFonts w:ascii="Consolas" w:hAnsi="Consolas"/>
          <w:sz w:val="20"/>
          <w:szCs w:val="20"/>
        </w:rPr>
        <w:t>specified_designation</w:t>
      </w:r>
      <w:proofErr w:type="spellEnd"/>
      <w:r w:rsidRPr="00D41CCE">
        <w:rPr>
          <w:rFonts w:ascii="Consolas" w:hAnsi="Consolas"/>
          <w:sz w:val="20"/>
          <w:szCs w:val="20"/>
        </w:rPr>
        <w:t>:='&amp;</w:t>
      </w:r>
      <w:proofErr w:type="spellStart"/>
      <w:r w:rsidRPr="00D41CCE">
        <w:rPr>
          <w:rFonts w:ascii="Consolas" w:hAnsi="Consolas"/>
          <w:sz w:val="20"/>
          <w:szCs w:val="20"/>
        </w:rPr>
        <w:t>Specified_Designation</w:t>
      </w:r>
      <w:proofErr w:type="spellEnd"/>
      <w:r w:rsidRPr="00D41CCE">
        <w:rPr>
          <w:rFonts w:ascii="Consolas" w:hAnsi="Consolas"/>
          <w:sz w:val="20"/>
          <w:szCs w:val="20"/>
        </w:rPr>
        <w:t>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new  14:     </w:t>
      </w:r>
      <w:proofErr w:type="spellStart"/>
      <w:r w:rsidRPr="00D41CCE">
        <w:rPr>
          <w:rFonts w:ascii="Consolas" w:hAnsi="Consolas"/>
          <w:sz w:val="20"/>
          <w:szCs w:val="20"/>
        </w:rPr>
        <w:t>specified_designation</w:t>
      </w:r>
      <w:proofErr w:type="spellEnd"/>
      <w:r w:rsidRPr="00D41CCE">
        <w:rPr>
          <w:rFonts w:ascii="Consolas" w:hAnsi="Consolas"/>
          <w:sz w:val="20"/>
          <w:szCs w:val="20"/>
        </w:rPr>
        <w:t>:='ASSI. PROFESSOR';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With Default Values ....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7109    Jacobson Martina        Asst. Professor 91000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7110    Smithfield William      Asst. Professor 86400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With Some Default Values ....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7109    Jacobson Martina        Asst. Professor 91000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With all applied values ....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7107</w:t>
      </w:r>
      <w:r w:rsidRPr="00D41CCE">
        <w:rPr>
          <w:rFonts w:ascii="Consolas" w:hAnsi="Consolas"/>
          <w:sz w:val="20"/>
          <w:szCs w:val="20"/>
        </w:rPr>
        <w:tab/>
        <w:t xml:space="preserve">  </w:t>
      </w:r>
      <w:proofErr w:type="spellStart"/>
      <w:r w:rsidRPr="00D41CCE">
        <w:rPr>
          <w:rFonts w:ascii="Consolas" w:hAnsi="Consolas"/>
          <w:sz w:val="20"/>
          <w:szCs w:val="20"/>
        </w:rPr>
        <w:t>Plutnik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Christov</w:t>
      </w:r>
      <w:proofErr w:type="spellEnd"/>
      <w:r w:rsidRPr="00D41CCE">
        <w:rPr>
          <w:rFonts w:ascii="Consolas" w:hAnsi="Consolas"/>
          <w:sz w:val="20"/>
          <w:szCs w:val="20"/>
        </w:rPr>
        <w:tab/>
        <w:t xml:space="preserve">      Asst. Professor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7105</w:t>
      </w:r>
      <w:r w:rsidRPr="00D41CCE">
        <w:rPr>
          <w:rFonts w:ascii="Consolas" w:hAnsi="Consolas"/>
          <w:sz w:val="20"/>
          <w:szCs w:val="20"/>
        </w:rPr>
        <w:tab/>
        <w:t xml:space="preserve">  </w:t>
      </w:r>
      <w:proofErr w:type="spellStart"/>
      <w:r w:rsidRPr="00D41CCE">
        <w:rPr>
          <w:rFonts w:ascii="Consolas" w:hAnsi="Consolas"/>
          <w:sz w:val="20"/>
          <w:szCs w:val="20"/>
        </w:rPr>
        <w:t>Mulboro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Christina       Asst. Professor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7106</w:t>
      </w:r>
      <w:r w:rsidRPr="00D41CCE">
        <w:rPr>
          <w:rFonts w:ascii="Consolas" w:hAnsi="Consolas"/>
          <w:sz w:val="20"/>
          <w:szCs w:val="20"/>
        </w:rPr>
        <w:tab/>
        <w:t xml:space="preserve">  </w:t>
      </w:r>
      <w:proofErr w:type="spellStart"/>
      <w:r w:rsidRPr="00D41CCE">
        <w:rPr>
          <w:rFonts w:ascii="Consolas" w:hAnsi="Consolas"/>
          <w:sz w:val="20"/>
          <w:szCs w:val="20"/>
        </w:rPr>
        <w:t>Silverline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Dolly</w:t>
      </w:r>
      <w:r w:rsidRPr="00D41CCE">
        <w:rPr>
          <w:rFonts w:ascii="Consolas" w:hAnsi="Consolas"/>
          <w:sz w:val="20"/>
          <w:szCs w:val="20"/>
        </w:rPr>
        <w:tab/>
        <w:t xml:space="preserve">      Asst. Professor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ALL CASES DONE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 </w:t>
      </w:r>
      <w:r w:rsidRPr="00D41CCE">
        <w:rPr>
          <w:rFonts w:ascii="Consolas" w:hAnsi="Consolas"/>
          <w:b/>
          <w:sz w:val="20"/>
          <w:szCs w:val="20"/>
        </w:rPr>
        <w:t>QUERY 15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 xml:space="preserve">BULK COLLECT with CURSORS: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Write SQL code to compile and execute a procedure - PRINT EMPLOYEE which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receives employee salary as input and prints the following particulars -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employee number, employee name and salary, for employees whose salary exceeds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the inputted salary. You must use a cursor - SAL_CURSOR, to buffer required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result-set for bulk collect. Use TYPE statement to declare and instantiate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array variables. You may also try using %ROWCOUNT. Use EMPP table as source.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You may also use EMPLOYEE table.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CREATE OR REPLACE PROCEDURE PRINT_EMPLOYEE(SAL EMPLOYEE.SALARY%TYPE) AS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CURSOR SAL_CURSOR IS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SELECT * FROM EMPLOYEE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WHERE SALARY&gt;PRINT_EMPLOYEE.SAL;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TYPE  SAL_CURSOR_TAB IS TABLE OF SAL_CURSOR%ROWTYPE;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EMP_REC SAL_CURSOR_TAB;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EMP_ROW EMPLOYEE%ROWTYPE;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DBMS_OUTPUT.PUT_LINE('EMPLOYEES HAVING SALARY &gt;'||PRINT_EMPLOYEE.SAL);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DBMS_OUTPUT.PUT_LINE(RPAD('ENO',5)||RPAD('NAME',20)||'SALARY');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DBMS_OUTPUT.PUT_LINE(RPAD('---',5)||RPAD('--------------',20)||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'--------');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          OPEN SAL_CURSOR;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FETCH SAL_CURSOR  BULK COLLECT INTO EMP_REC 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FOR KNT IN EMP_REC.FIRST .. EMP_REC.LAST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LOOP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DBMS_OUTPUT.PUT_LINE(RPAD(EMP_REC(KNT).ENO,5)||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RPAD(EMP_REC(KNT).FNAME||' '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                     ||EMP_REC(KNT).LNAME,20)||EMP_REC(KNT).SALARY);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  END LOOP;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Procedure created.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EXECUTE PRINT_EMPLOYEE(125000)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EMPLOYEES HAVING SALARY &gt;125000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ENO  NAME                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  --------------      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7102 Samantha Jones      146500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7101 Eugene Sabatini     150000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7103 Alexander Lloyd     148000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Simon Downing       138400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7107 </w:t>
      </w:r>
      <w:proofErr w:type="spellStart"/>
      <w:r w:rsidRPr="00D41CCE">
        <w:rPr>
          <w:rFonts w:ascii="Consolas" w:hAnsi="Consolas"/>
          <w:sz w:val="20"/>
          <w:szCs w:val="20"/>
        </w:rPr>
        <w:t>Christov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Plutnik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7105 Christina </w:t>
      </w:r>
      <w:proofErr w:type="spellStart"/>
      <w:r w:rsidRPr="00D41CCE">
        <w:rPr>
          <w:rFonts w:ascii="Consolas" w:hAnsi="Consolas"/>
          <w:sz w:val="20"/>
          <w:szCs w:val="20"/>
        </w:rPr>
        <w:t>Mulboro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7106 Dolly </w:t>
      </w:r>
      <w:proofErr w:type="spellStart"/>
      <w:r w:rsidRPr="00D41CCE">
        <w:rPr>
          <w:rFonts w:ascii="Consolas" w:hAnsi="Consolas"/>
          <w:sz w:val="20"/>
          <w:szCs w:val="20"/>
        </w:rPr>
        <w:t>Silverline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EXECUTE PRINT_EMPLOYEE(100000)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EMPLOYEES HAVING SALARY &gt;100000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ENO  NAME                SALARY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---  --------------      --------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7102 Samantha Jones      146500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7101 Eugene Sabatini     150000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7103 Alexander Lloyd     148000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7104 Simon Downing       138400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7107 </w:t>
      </w:r>
      <w:proofErr w:type="spellStart"/>
      <w:r w:rsidRPr="00D41CCE">
        <w:rPr>
          <w:rFonts w:ascii="Consolas" w:hAnsi="Consolas"/>
          <w:sz w:val="20"/>
          <w:szCs w:val="20"/>
        </w:rPr>
        <w:t>Christov</w:t>
      </w:r>
      <w:proofErr w:type="spellEnd"/>
      <w:r w:rsidRPr="00D41CCE">
        <w:rPr>
          <w:rFonts w:ascii="Consolas" w:hAnsi="Consolas"/>
          <w:sz w:val="20"/>
          <w:szCs w:val="20"/>
        </w:rPr>
        <w:t xml:space="preserve"> </w:t>
      </w:r>
      <w:proofErr w:type="spellStart"/>
      <w:r w:rsidRPr="00D41CCE">
        <w:rPr>
          <w:rFonts w:ascii="Consolas" w:hAnsi="Consolas"/>
          <w:sz w:val="20"/>
          <w:szCs w:val="20"/>
        </w:rPr>
        <w:t>Plutnik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7105 Christina </w:t>
      </w:r>
      <w:proofErr w:type="spellStart"/>
      <w:r w:rsidRPr="00D41CCE">
        <w:rPr>
          <w:rFonts w:ascii="Consolas" w:hAnsi="Consolas"/>
          <w:sz w:val="20"/>
          <w:szCs w:val="20"/>
        </w:rPr>
        <w:t>Mulboro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7106 Dolly </w:t>
      </w:r>
      <w:proofErr w:type="spellStart"/>
      <w:r w:rsidRPr="00D41CCE">
        <w:rPr>
          <w:rFonts w:ascii="Consolas" w:hAnsi="Consolas"/>
          <w:sz w:val="20"/>
          <w:szCs w:val="20"/>
        </w:rPr>
        <w:t>Silverline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   127400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7108 </w:t>
      </w:r>
      <w:proofErr w:type="spellStart"/>
      <w:r w:rsidRPr="00D41CCE">
        <w:rPr>
          <w:rFonts w:ascii="Consolas" w:hAnsi="Consolas"/>
          <w:sz w:val="20"/>
          <w:szCs w:val="20"/>
        </w:rPr>
        <w:t>Ellena</w:t>
      </w:r>
      <w:proofErr w:type="spellEnd"/>
      <w:r w:rsidRPr="00D41CCE">
        <w:rPr>
          <w:rFonts w:ascii="Consolas" w:hAnsi="Consolas"/>
          <w:sz w:val="20"/>
          <w:szCs w:val="20"/>
        </w:rPr>
        <w:t xml:space="preserve"> Sanchez      119700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VIVA VOCE: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==========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-01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What is an anonymous block?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The PL/SQL anonymous block statement is an executable statement that can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contain PL/SQL control statements and SQL statements. It can be used to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implement procedural logic in a scripting language. In PL/SQL contexts,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this statement can be compiled and executed by the data server.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EXAMPLE: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BEGIN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DBMS_OUTPUT.PUT_LINE('HELLO WORLD');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END;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/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HELLO WORLD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PL/SQL procedure successfully completed.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-02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What is an </w:t>
      </w:r>
      <w:proofErr w:type="spellStart"/>
      <w:r w:rsidRPr="00D41CCE">
        <w:rPr>
          <w:rFonts w:ascii="Consolas" w:hAnsi="Consolas"/>
          <w:sz w:val="20"/>
          <w:szCs w:val="20"/>
        </w:rPr>
        <w:t>exception?List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the standard PL/SQL exceptions.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An exception is a PL/SQL error that is raised during program execution,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either implicitly or explicitly by your program. Handle an exception by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trapping it with a handler or propagating it to the calling environment.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Standard PL/SQL Exceptions are: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1.</w:t>
      </w:r>
      <w:r w:rsidRPr="00D41CCE">
        <w:rPr>
          <w:rFonts w:ascii="Consolas" w:hAnsi="Consolas"/>
          <w:sz w:val="20"/>
          <w:szCs w:val="20"/>
        </w:rPr>
        <w:tab/>
        <w:t>ACCESS_INTO_NULL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2.</w:t>
      </w:r>
      <w:r w:rsidRPr="00D41CCE">
        <w:rPr>
          <w:rFonts w:ascii="Consolas" w:hAnsi="Consolas"/>
          <w:sz w:val="20"/>
          <w:szCs w:val="20"/>
        </w:rPr>
        <w:tab/>
        <w:t>CASE_NOT_FOUND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3.</w:t>
      </w:r>
      <w:r w:rsidRPr="00D41CCE">
        <w:rPr>
          <w:rFonts w:ascii="Consolas" w:hAnsi="Consolas"/>
          <w:sz w:val="20"/>
          <w:szCs w:val="20"/>
        </w:rPr>
        <w:tab/>
        <w:t>COLLECTION_IS_NULL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4.</w:t>
      </w:r>
      <w:r w:rsidRPr="00D41CCE">
        <w:rPr>
          <w:rFonts w:ascii="Consolas" w:hAnsi="Consolas"/>
          <w:sz w:val="20"/>
          <w:szCs w:val="20"/>
        </w:rPr>
        <w:tab/>
        <w:t>CURSOR_ALREADY_OPEN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5.</w:t>
      </w:r>
      <w:r w:rsidRPr="00D41CCE">
        <w:rPr>
          <w:rFonts w:ascii="Consolas" w:hAnsi="Consolas"/>
          <w:sz w:val="20"/>
          <w:szCs w:val="20"/>
        </w:rPr>
        <w:tab/>
        <w:t>DUP_VAL_ON_INDEX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6.</w:t>
      </w:r>
      <w:r w:rsidRPr="00D41CCE">
        <w:rPr>
          <w:rFonts w:ascii="Consolas" w:hAnsi="Consolas"/>
          <w:sz w:val="20"/>
          <w:szCs w:val="20"/>
        </w:rPr>
        <w:tab/>
        <w:t>INVALID_CURSOR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7.</w:t>
      </w:r>
      <w:r w:rsidRPr="00D41CCE">
        <w:rPr>
          <w:rFonts w:ascii="Consolas" w:hAnsi="Consolas"/>
          <w:sz w:val="20"/>
          <w:szCs w:val="20"/>
        </w:rPr>
        <w:tab/>
        <w:t>INVALID_NUMBER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8.</w:t>
      </w:r>
      <w:r w:rsidRPr="00D41CCE">
        <w:rPr>
          <w:rFonts w:ascii="Consolas" w:hAnsi="Consolas"/>
          <w:sz w:val="20"/>
          <w:szCs w:val="20"/>
        </w:rPr>
        <w:tab/>
        <w:t>LOGIN_DENIED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9.</w:t>
      </w:r>
      <w:r w:rsidRPr="00D41CCE">
        <w:rPr>
          <w:rFonts w:ascii="Consolas" w:hAnsi="Consolas"/>
          <w:sz w:val="20"/>
          <w:szCs w:val="20"/>
        </w:rPr>
        <w:tab/>
        <w:t>NO_DATA_FOUND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10.</w:t>
      </w:r>
      <w:r w:rsidRPr="00D41CCE">
        <w:rPr>
          <w:rFonts w:ascii="Consolas" w:hAnsi="Consolas"/>
          <w:sz w:val="20"/>
          <w:szCs w:val="20"/>
        </w:rPr>
        <w:tab/>
        <w:t>TOO_MANY_RESOURCE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11.</w:t>
      </w:r>
      <w:r w:rsidRPr="00D41CCE">
        <w:rPr>
          <w:rFonts w:ascii="Consolas" w:hAnsi="Consolas"/>
          <w:sz w:val="20"/>
          <w:szCs w:val="20"/>
        </w:rPr>
        <w:tab/>
        <w:t>VALUE_ERROR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12.</w:t>
      </w:r>
      <w:r w:rsidRPr="00D41CCE">
        <w:rPr>
          <w:rFonts w:ascii="Consolas" w:hAnsi="Consolas"/>
          <w:sz w:val="20"/>
          <w:szCs w:val="20"/>
        </w:rPr>
        <w:tab/>
        <w:t>ZERO_DIVIDE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</w:t>
      </w:r>
      <w:r>
        <w:rPr>
          <w:rFonts w:ascii="Consolas" w:hAnsi="Consolas"/>
          <w:sz w:val="20"/>
          <w:szCs w:val="20"/>
        </w:rPr>
        <w:t>*******************************</w:t>
      </w: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-03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Differentiate between '&amp;' and '&amp;&amp;' in SQL.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"&amp;” is used to create a temporary substitution variable. You will be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prompted to enter the value every time the variable is referenced.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“&amp;&amp;” is used to create a permanent substitution variable. You need to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enter the value only once.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-04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Why it is good practice to use %TYPE when declaring variables?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The %TYPE attribute, used in PL/SQL variable and parameter declarations,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is supported by the data server. Use of this attribute ensures that type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compatibility between table columns and PL/SQL variables is maintained.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 qualified column name in dot notation or the name of a previously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declared variable must be specified as a prefix to the %TYPE attribute.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The data type of this column or variable is assigned to the variable being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declared. If the data type of the column or variable changes, there is no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need to modify the declaration code.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-05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What is </w:t>
      </w:r>
      <w:proofErr w:type="spellStart"/>
      <w:r w:rsidRPr="00D41CCE">
        <w:rPr>
          <w:rFonts w:ascii="Consolas" w:hAnsi="Consolas"/>
          <w:sz w:val="20"/>
          <w:szCs w:val="20"/>
        </w:rPr>
        <w:t>cursor?List</w:t>
      </w:r>
      <w:proofErr w:type="spellEnd"/>
      <w:r w:rsidRPr="00D41CCE">
        <w:rPr>
          <w:rFonts w:ascii="Consolas" w:hAnsi="Consolas"/>
          <w:sz w:val="20"/>
          <w:szCs w:val="20"/>
        </w:rPr>
        <w:t xml:space="preserve"> the steps associated with implementing a cursor.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 cursor is a pointer to this context area. PL/SQL controls the context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area through a cursor. A cursor holds the rows (one or more) returned by a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SQL statement. The set of rows the cursor holds is referred to as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active set.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Steps associated with implementing a cursor:-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1. Declaring the Cursor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2. Opening the Cursor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3. Fetching the Cursor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4. Closing the Cursor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-06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What is "active set"?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Once a cursor is opened. It stands for some selection of rows. The set of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all rows that are produced by the query of a cursor is called “active set”.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Active set can be thought of as a collection of rows and cursor as the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pointer to one of this rows.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tabs>
          <w:tab w:val="left" w:pos="3828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:rsidR="00D41CCE" w:rsidRDefault="00D41CCE" w:rsidP="00D41CCE">
      <w:pPr>
        <w:tabs>
          <w:tab w:val="left" w:pos="3828"/>
        </w:tabs>
        <w:rPr>
          <w:rFonts w:ascii="Consolas" w:hAnsi="Consolas"/>
          <w:sz w:val="20"/>
          <w:szCs w:val="20"/>
        </w:rPr>
      </w:pPr>
    </w:p>
    <w:p w:rsidR="00D41CCE" w:rsidRDefault="00D41CCE" w:rsidP="00D41CCE">
      <w:pPr>
        <w:tabs>
          <w:tab w:val="left" w:pos="3828"/>
        </w:tabs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tabs>
          <w:tab w:val="left" w:pos="3828"/>
        </w:tabs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lastRenderedPageBreak/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-07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What are the advantages of a cursor FOR loop?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Advantages of Cursor FOR loop: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1.No need to open the cursor.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2.Fetch the records automatically.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3.It automatically checks the end of rows.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4.It automatically closes the cursor.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5.No need to declare the variables.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6.Code size will be decreased.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7.Execution will be faster.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8.Less fetching time.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9.It is collection of information from cursor to a variable.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*********************************** </w:t>
      </w:r>
      <w:r w:rsidRPr="00D41CCE">
        <w:rPr>
          <w:rFonts w:ascii="Consolas" w:hAnsi="Consolas"/>
          <w:b/>
          <w:sz w:val="20"/>
          <w:szCs w:val="20"/>
        </w:rPr>
        <w:t>VVQ -08</w:t>
      </w:r>
      <w:r w:rsidRPr="00D41CCE">
        <w:rPr>
          <w:rFonts w:ascii="Consolas" w:hAnsi="Consolas"/>
          <w:sz w:val="20"/>
          <w:szCs w:val="20"/>
        </w:rPr>
        <w:t xml:space="preserve"> 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Why it is a good practice to close a cursor?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ANS.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When a cursor is opened, Oracle runs the query to generate the results and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positions the cursor before the first row of the result set. However, a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cursor can only be opened if it is not already open, attempting to open a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cursor that is already open generates a "CURSOR_ALREADY_OPEN" exception.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In other words if you declare a cursor and open it, if you try to open it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again </w:t>
      </w:r>
      <w:proofErr w:type="spellStart"/>
      <w:r w:rsidRPr="00D41CCE">
        <w:rPr>
          <w:rFonts w:ascii="Consolas" w:hAnsi="Consolas"/>
          <w:sz w:val="20"/>
          <w:szCs w:val="20"/>
        </w:rPr>
        <w:t>withouth</w:t>
      </w:r>
      <w:proofErr w:type="spellEnd"/>
      <w:r w:rsidRPr="00D41CCE">
        <w:rPr>
          <w:rFonts w:ascii="Consolas" w:hAnsi="Consolas"/>
          <w:sz w:val="20"/>
          <w:szCs w:val="20"/>
        </w:rPr>
        <w:t xml:space="preserve"> closing it, Oracle raises an </w:t>
      </w:r>
      <w:proofErr w:type="spellStart"/>
      <w:r w:rsidRPr="00D41CCE">
        <w:rPr>
          <w:rFonts w:ascii="Consolas" w:hAnsi="Consolas"/>
          <w:sz w:val="20"/>
          <w:szCs w:val="20"/>
        </w:rPr>
        <w:t>exception.Hence</w:t>
      </w:r>
      <w:proofErr w:type="spellEnd"/>
      <w:r w:rsidRPr="00D41CCE">
        <w:rPr>
          <w:rFonts w:ascii="Consolas" w:hAnsi="Consolas"/>
          <w:sz w:val="20"/>
          <w:szCs w:val="20"/>
        </w:rPr>
        <w:t xml:space="preserve"> it is a good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practice to close a cursor.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>*******************************************************************************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INFERENCES:</w:t>
      </w:r>
    </w:p>
    <w:p w:rsidR="00D41CCE" w:rsidRPr="00D41CCE" w:rsidRDefault="00D41CCE" w:rsidP="00D41CCE">
      <w:pPr>
        <w:rPr>
          <w:rFonts w:ascii="Consolas" w:hAnsi="Consolas"/>
          <w:b/>
          <w:sz w:val="20"/>
          <w:szCs w:val="20"/>
        </w:rPr>
      </w:pPr>
      <w:r w:rsidRPr="00D41CCE">
        <w:rPr>
          <w:rFonts w:ascii="Consolas" w:hAnsi="Consolas"/>
          <w:b/>
          <w:sz w:val="20"/>
          <w:szCs w:val="20"/>
        </w:rPr>
        <w:t>===========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1. In this practical, we studied the basics of PL/SQL and the structure of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code for creating an PL/SQL block.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2. We also studied the </w:t>
      </w:r>
      <w:proofErr w:type="spellStart"/>
      <w:r w:rsidRPr="00D41CCE">
        <w:rPr>
          <w:rFonts w:ascii="Consolas" w:hAnsi="Consolas"/>
          <w:sz w:val="20"/>
          <w:szCs w:val="20"/>
        </w:rPr>
        <w:t>concpts</w:t>
      </w:r>
      <w:proofErr w:type="spellEnd"/>
      <w:r w:rsidRPr="00D41CCE">
        <w:rPr>
          <w:rFonts w:ascii="Consolas" w:hAnsi="Consolas"/>
          <w:sz w:val="20"/>
          <w:szCs w:val="20"/>
        </w:rPr>
        <w:t xml:space="preserve"> like </w:t>
      </w:r>
      <w:proofErr w:type="spellStart"/>
      <w:r w:rsidRPr="00D41CCE">
        <w:rPr>
          <w:rFonts w:ascii="Consolas" w:hAnsi="Consolas"/>
          <w:sz w:val="20"/>
          <w:szCs w:val="20"/>
        </w:rPr>
        <w:t>Exception,Cursors,Cursor</w:t>
      </w:r>
      <w:proofErr w:type="spellEnd"/>
      <w:r w:rsidRPr="00D41CCE">
        <w:rPr>
          <w:rFonts w:ascii="Consolas" w:hAnsi="Consolas"/>
          <w:sz w:val="20"/>
          <w:szCs w:val="20"/>
        </w:rPr>
        <w:t xml:space="preserve"> FOR Loops and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concept of Bulk Collecting through this practical.</w:t>
      </w:r>
    </w:p>
    <w:p w:rsidR="00D41CCE" w:rsidRPr="00D41CCE" w:rsidRDefault="00D41CCE" w:rsidP="00D41CCE">
      <w:pPr>
        <w:rPr>
          <w:rFonts w:ascii="Consolas" w:hAnsi="Consolas"/>
          <w:sz w:val="20"/>
          <w:szCs w:val="20"/>
        </w:rPr>
      </w:pPr>
      <w:r w:rsidRPr="00D41CCE">
        <w:rPr>
          <w:rFonts w:ascii="Consolas" w:hAnsi="Consolas"/>
          <w:sz w:val="20"/>
          <w:szCs w:val="20"/>
        </w:rPr>
        <w:t xml:space="preserve">       </w:t>
      </w:r>
    </w:p>
    <w:p w:rsidR="00B2204A" w:rsidRPr="00D41CCE" w:rsidRDefault="00D41CCE" w:rsidP="00D41CCE">
      <w:pPr>
        <w:rPr>
          <w:b/>
        </w:rPr>
      </w:pPr>
      <w:r w:rsidRPr="00D41CCE">
        <w:rPr>
          <w:rFonts w:ascii="Consolas" w:hAnsi="Consolas"/>
          <w:b/>
          <w:sz w:val="20"/>
          <w:szCs w:val="20"/>
        </w:rPr>
        <w:t>===============================================================================</w:t>
      </w:r>
    </w:p>
    <w:sectPr w:rsidR="00B2204A" w:rsidRPr="00D41CC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7C" w:rsidRDefault="0069577C" w:rsidP="002B032A">
      <w:pPr>
        <w:spacing w:after="0" w:line="240" w:lineRule="auto"/>
      </w:pPr>
      <w:r>
        <w:separator/>
      </w:r>
    </w:p>
  </w:endnote>
  <w:endnote w:type="continuationSeparator" w:id="0">
    <w:p w:rsidR="0069577C" w:rsidRDefault="0069577C" w:rsidP="002B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nsolas" w:hAnsi="Consolas"/>
        <w:sz w:val="18"/>
        <w:szCs w:val="18"/>
      </w:rPr>
      <w:id w:val="766121145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B032A" w:rsidRPr="002B032A" w:rsidRDefault="002B032A">
            <w:pPr>
              <w:pStyle w:val="Footer"/>
              <w:jc w:val="right"/>
              <w:rPr>
                <w:rFonts w:ascii="Consolas" w:hAnsi="Consolas"/>
                <w:sz w:val="18"/>
                <w:szCs w:val="18"/>
              </w:rPr>
            </w:pPr>
            <w:r w:rsidRPr="002B032A">
              <w:rPr>
                <w:rFonts w:ascii="Consolas" w:hAnsi="Consolas"/>
                <w:sz w:val="18"/>
                <w:szCs w:val="18"/>
              </w:rPr>
              <w:t xml:space="preserve">Page </w: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PAGE </w:instrTex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D41CCE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2</w: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  <w:r w:rsidRPr="002B032A">
              <w:rPr>
                <w:rFonts w:ascii="Consolas" w:hAnsi="Consolas"/>
                <w:sz w:val="18"/>
                <w:szCs w:val="18"/>
              </w:rPr>
              <w:t xml:space="preserve"> of </w: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begin"/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instrText xml:space="preserve"> NUMPAGES  </w:instrTex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separate"/>
            </w:r>
            <w:r w:rsidR="00D41CCE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36</w:t>
            </w:r>
            <w:r w:rsidRPr="002B032A">
              <w:rPr>
                <w:rFonts w:ascii="Consolas" w:hAnsi="Consola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2B032A" w:rsidRPr="002B032A" w:rsidRDefault="002B032A">
    <w:pPr>
      <w:pStyle w:val="Footer"/>
      <w:rPr>
        <w:rFonts w:ascii="Consolas" w:hAnsi="Consola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7C" w:rsidRDefault="0069577C" w:rsidP="002B032A">
      <w:pPr>
        <w:spacing w:after="0" w:line="240" w:lineRule="auto"/>
      </w:pPr>
      <w:r>
        <w:separator/>
      </w:r>
    </w:p>
  </w:footnote>
  <w:footnote w:type="continuationSeparator" w:id="0">
    <w:p w:rsidR="0069577C" w:rsidRDefault="0069577C" w:rsidP="002B0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3E"/>
    <w:rsid w:val="001210F6"/>
    <w:rsid w:val="002B032A"/>
    <w:rsid w:val="003A143E"/>
    <w:rsid w:val="0069577C"/>
    <w:rsid w:val="00730D9D"/>
    <w:rsid w:val="00945037"/>
    <w:rsid w:val="00B2204A"/>
    <w:rsid w:val="00D4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52F00-6297-49BC-B18E-CEFEC1B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2A"/>
  </w:style>
  <w:style w:type="paragraph" w:styleId="Footer">
    <w:name w:val="footer"/>
    <w:basedOn w:val="Normal"/>
    <w:link w:val="FooterChar"/>
    <w:uiPriority w:val="99"/>
    <w:unhideWhenUsed/>
    <w:rsid w:val="002B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36</Pages>
  <Words>6793</Words>
  <Characters>38723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Bobde</dc:creator>
  <cp:keywords/>
  <dc:description/>
  <cp:lastModifiedBy>Shreyas Bobde</cp:lastModifiedBy>
  <cp:revision>3</cp:revision>
  <cp:lastPrinted>2021-09-17T12:04:00Z</cp:lastPrinted>
  <dcterms:created xsi:type="dcterms:W3CDTF">2021-09-15T16:31:00Z</dcterms:created>
  <dcterms:modified xsi:type="dcterms:W3CDTF">2021-09-17T12:06:00Z</dcterms:modified>
</cp:coreProperties>
</file>